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985" w:rsidRDefault="00FE6E9B" w:rsidP="00507773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>Ребята!</w:t>
      </w:r>
    </w:p>
    <w:p w:rsidR="00507773" w:rsidRPr="00507773" w:rsidRDefault="00507773" w:rsidP="005077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(А так же и их уважаемые родители!)</w:t>
      </w:r>
    </w:p>
    <w:p w:rsidR="00507773" w:rsidRPr="00507773" w:rsidRDefault="00FE6E9B" w:rsidP="005077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773">
        <w:rPr>
          <w:rFonts w:ascii="Times New Roman" w:hAnsi="Times New Roman" w:cs="Times New Roman"/>
          <w:b/>
          <w:sz w:val="28"/>
          <w:szCs w:val="28"/>
        </w:rPr>
        <w:t>Эти простые рекомендации и «</w:t>
      </w:r>
      <w:proofErr w:type="spellStart"/>
      <w:r w:rsidRPr="00507773">
        <w:rPr>
          <w:rFonts w:ascii="Times New Roman" w:hAnsi="Times New Roman" w:cs="Times New Roman"/>
          <w:b/>
          <w:sz w:val="28"/>
          <w:szCs w:val="28"/>
        </w:rPr>
        <w:t>напоминалки</w:t>
      </w:r>
      <w:proofErr w:type="spellEnd"/>
      <w:r w:rsidRPr="00507773">
        <w:rPr>
          <w:rFonts w:ascii="Times New Roman" w:hAnsi="Times New Roman" w:cs="Times New Roman"/>
          <w:b/>
          <w:sz w:val="28"/>
          <w:szCs w:val="28"/>
        </w:rPr>
        <w:t>» помогут Вам не допустить пробелов в знаниях, если вы по каким-то причинам пропустили урок</w:t>
      </w:r>
    </w:p>
    <w:p w:rsidR="00FE6E9B" w:rsidRPr="00507773" w:rsidRDefault="00FE6E9B" w:rsidP="005077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773">
        <w:rPr>
          <w:rFonts w:ascii="Times New Roman" w:hAnsi="Times New Roman" w:cs="Times New Roman"/>
          <w:b/>
          <w:sz w:val="28"/>
          <w:szCs w:val="28"/>
        </w:rPr>
        <w:t xml:space="preserve"> или не понимаете, как выполнить домашнюю работу.</w:t>
      </w:r>
    </w:p>
    <w:p w:rsidR="00FE6E9B" w:rsidRPr="00507773" w:rsidRDefault="00FE6E9B">
      <w:pPr>
        <w:rPr>
          <w:rFonts w:ascii="Times New Roman" w:hAnsi="Times New Roman" w:cs="Times New Roman"/>
          <w:sz w:val="28"/>
          <w:szCs w:val="28"/>
          <w:u w:val="single"/>
        </w:rPr>
      </w:pPr>
      <w:r w:rsidRPr="00507773">
        <w:rPr>
          <w:rFonts w:ascii="Times New Roman" w:hAnsi="Times New Roman" w:cs="Times New Roman"/>
          <w:sz w:val="28"/>
          <w:szCs w:val="28"/>
          <w:u w:val="single"/>
        </w:rPr>
        <w:t xml:space="preserve">Помните: главное – быть последовательным и логичным </w:t>
      </w:r>
      <w:r w:rsidR="00507773">
        <w:rPr>
          <w:rFonts w:ascii="Times New Roman" w:hAnsi="Times New Roman" w:cs="Times New Roman"/>
          <w:sz w:val="28"/>
          <w:szCs w:val="28"/>
          <w:u w:val="single"/>
        </w:rPr>
        <w:t xml:space="preserve">и упорным </w:t>
      </w:r>
      <w:r w:rsidRPr="00507773">
        <w:rPr>
          <w:rFonts w:ascii="Times New Roman" w:hAnsi="Times New Roman" w:cs="Times New Roman"/>
          <w:sz w:val="28"/>
          <w:szCs w:val="28"/>
          <w:u w:val="single"/>
        </w:rPr>
        <w:t>в любом виде деятельности!</w:t>
      </w:r>
    </w:p>
    <w:p w:rsidR="00FE6E9B" w:rsidRDefault="00FE6E9B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 xml:space="preserve">В классе мы занимаемся по учебнику С.М.Никольского (и др.), а домашнее задание выполняем из учебника А.Г.Мордкович (и др.), чтобы разнообразить и расширить изучаемый материал. </w:t>
      </w: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6E9B" w:rsidRDefault="00FE6E9B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>Иногда домашнее задание записано в Вашей рабочей тетради, в ней мы так же записываем и некоторые комментарии к домашнему заданию, если это требуется.</w:t>
      </w: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6E9B" w:rsidRDefault="00FE6E9B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507773">
        <w:rPr>
          <w:rFonts w:ascii="Times New Roman" w:hAnsi="Times New Roman" w:cs="Times New Roman"/>
          <w:sz w:val="28"/>
          <w:szCs w:val="28"/>
        </w:rPr>
        <w:t>Если Вы пропустили урок в классе, то дома читаете параграф из учебника С.М.Никольский (у вас он есть на сайте или компьютере в электронном виде) в соответствии с темой урока (тематический план уроков есть здесь на сайте) и выполняете 3-4 любых первых зада</w:t>
      </w:r>
      <w:r w:rsidR="00286085" w:rsidRPr="00507773">
        <w:rPr>
          <w:rFonts w:ascii="Times New Roman" w:hAnsi="Times New Roman" w:cs="Times New Roman"/>
          <w:sz w:val="28"/>
          <w:szCs w:val="28"/>
        </w:rPr>
        <w:t>ния (номера) из этого параграфа, так вы отработаете пропущенный урок.</w:t>
      </w:r>
      <w:r w:rsidRPr="005077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085" w:rsidRDefault="00286085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>Если Вы пропустили урок, постарайтесь взять домашнее задание у одноклассника, если это не удается, то выполните любые 2 задания из параграфа по теме урока (учебник С.М.Никольский).</w:t>
      </w: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085" w:rsidRDefault="00286085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>Перед выполнением домашнего задания внимательно просмотрите страницу классной работы в Вашей тетради, повторите правила и определения, если они там записаны и не торопясь прочтите само задание в учебнике.</w:t>
      </w:r>
    </w:p>
    <w:p w:rsid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085" w:rsidRDefault="00286085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lastRenderedPageBreak/>
        <w:t>Правила и определения, записанные в тетради и выданные Вам в Памятке учителем нужно учить наизусть.</w:t>
      </w: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085" w:rsidRDefault="00286085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>Если Вы забыли термины или правила, то найдите соответствующую Памятку в Вашей личной папке и повторите то, что требуется.</w:t>
      </w: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085" w:rsidRDefault="00286085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>Если задание выполнить полностью всё равно не удалось, запишите в тетрадь то, что получилось сделать и перед уроком подойдите к учителю за разъяснением  задания, вызвавшего трудность.</w:t>
      </w: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085" w:rsidRDefault="00286085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 xml:space="preserve">Старайтесь выполнять задание не для «галочки», а для того, чтоб почувствовать, как Вы становитесь умнее, как у </w:t>
      </w:r>
      <w:proofErr w:type="gramStart"/>
      <w:r w:rsidRPr="00507773">
        <w:rPr>
          <w:rFonts w:ascii="Times New Roman" w:hAnsi="Times New Roman" w:cs="Times New Roman"/>
          <w:sz w:val="28"/>
          <w:szCs w:val="28"/>
        </w:rPr>
        <w:t>вас</w:t>
      </w:r>
      <w:proofErr w:type="gramEnd"/>
      <w:r w:rsidRPr="00507773">
        <w:rPr>
          <w:rFonts w:ascii="Times New Roman" w:hAnsi="Times New Roman" w:cs="Times New Roman"/>
          <w:sz w:val="28"/>
          <w:szCs w:val="28"/>
        </w:rPr>
        <w:t xml:space="preserve"> получается справляться с трудностями, чтоб стать увереннее в себе и у Вас многое получалось в дальнейшем.</w:t>
      </w: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085" w:rsidRPr="00507773" w:rsidRDefault="00286085" w:rsidP="00FE6E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>Чтобы хоро</w:t>
      </w:r>
      <w:r w:rsidR="00507773" w:rsidRPr="00507773">
        <w:rPr>
          <w:rFonts w:ascii="Times New Roman" w:hAnsi="Times New Roman" w:cs="Times New Roman"/>
          <w:sz w:val="28"/>
          <w:szCs w:val="28"/>
        </w:rPr>
        <w:t>шо усваивать учебный материал на</w:t>
      </w:r>
      <w:r w:rsidRPr="00507773">
        <w:rPr>
          <w:rFonts w:ascii="Times New Roman" w:hAnsi="Times New Roman" w:cs="Times New Roman"/>
          <w:sz w:val="28"/>
          <w:szCs w:val="28"/>
        </w:rPr>
        <w:t xml:space="preserve"> уроке, нужно быть внимательным, сосредоточенным, не отвлекаться, не отвлекать других детей, не шуметь</w:t>
      </w:r>
      <w:r w:rsidR="00507773" w:rsidRPr="00507773">
        <w:rPr>
          <w:rFonts w:ascii="Times New Roman" w:hAnsi="Times New Roman" w:cs="Times New Roman"/>
          <w:sz w:val="28"/>
          <w:szCs w:val="28"/>
        </w:rPr>
        <w:t>, слышать учителя, задавать на уроке вопросы учителю, если что-то непонятно по теме урока.</w:t>
      </w:r>
    </w:p>
    <w:p w:rsidR="00507773" w:rsidRPr="00507773" w:rsidRDefault="00507773" w:rsidP="005077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773" w:rsidRPr="00507773" w:rsidRDefault="00507773" w:rsidP="0050777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773">
        <w:rPr>
          <w:rFonts w:ascii="Times New Roman" w:hAnsi="Times New Roman" w:cs="Times New Roman"/>
          <w:b/>
          <w:sz w:val="28"/>
          <w:szCs w:val="28"/>
        </w:rPr>
        <w:t>Желаю Вам успеха и верю в Вас!</w:t>
      </w:r>
    </w:p>
    <w:p w:rsidR="00507773" w:rsidRPr="00507773" w:rsidRDefault="00507773" w:rsidP="0050777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7773" w:rsidRPr="00507773" w:rsidRDefault="00507773" w:rsidP="0050777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07773">
        <w:rPr>
          <w:rFonts w:ascii="Times New Roman" w:hAnsi="Times New Roman" w:cs="Times New Roman"/>
          <w:sz w:val="28"/>
          <w:szCs w:val="28"/>
        </w:rPr>
        <w:t>Ваш учитель, Оксана Владимировна</w:t>
      </w:r>
    </w:p>
    <w:sectPr w:rsidR="00507773" w:rsidRPr="00507773" w:rsidSect="00507773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747F7"/>
    <w:multiLevelType w:val="hybridMultilevel"/>
    <w:tmpl w:val="1B60A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E9B"/>
    <w:rsid w:val="00057658"/>
    <w:rsid w:val="00286085"/>
    <w:rsid w:val="00507773"/>
    <w:rsid w:val="00571BDD"/>
    <w:rsid w:val="00786542"/>
    <w:rsid w:val="008D2BE8"/>
    <w:rsid w:val="00964102"/>
    <w:rsid w:val="00AF07F5"/>
    <w:rsid w:val="00BD2544"/>
    <w:rsid w:val="00D4379A"/>
    <w:rsid w:val="00FE6E9B"/>
    <w:rsid w:val="00FE7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1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E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2</cp:revision>
  <dcterms:created xsi:type="dcterms:W3CDTF">2018-10-10T13:58:00Z</dcterms:created>
  <dcterms:modified xsi:type="dcterms:W3CDTF">2018-10-10T14:25:00Z</dcterms:modified>
</cp:coreProperties>
</file>