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AAD" w:rsidRPr="00F21AAD" w:rsidRDefault="00F21AAD" w:rsidP="00F21AAD">
      <w:pPr>
        <w:spacing w:after="15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1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бюджетное общеобразовательное учреждение</w:t>
      </w:r>
    </w:p>
    <w:p w:rsidR="00F21AAD" w:rsidRPr="00F21AAD" w:rsidRDefault="00F21AAD" w:rsidP="00F21AAD">
      <w:pPr>
        <w:spacing w:after="15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1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Городского округа Балашиха </w:t>
      </w:r>
    </w:p>
    <w:p w:rsidR="00F21AAD" w:rsidRPr="00F21AAD" w:rsidRDefault="00F21AAD" w:rsidP="00F21AAD">
      <w:pPr>
        <w:spacing w:after="15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1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«Средняя общеобразовательная школа №2»</w:t>
      </w:r>
    </w:p>
    <w:p w:rsidR="00F21AAD" w:rsidRPr="00F21AAD" w:rsidRDefault="00F21AAD" w:rsidP="00F21AAD">
      <w:pPr>
        <w:pBdr>
          <w:bottom w:val="single" w:sz="12" w:space="1" w:color="auto"/>
        </w:pBdr>
        <w:spacing w:after="15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1AAD" w:rsidRPr="00F21AAD" w:rsidRDefault="00F21AAD" w:rsidP="00F21AAD">
      <w:pPr>
        <w:spacing w:after="15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143900, Московская обл., г. Балашиха, ул. </w:t>
      </w:r>
      <w:proofErr w:type="spellStart"/>
      <w:r w:rsidRPr="00F21AAD">
        <w:rPr>
          <w:rFonts w:ascii="Times New Roman" w:eastAsia="Times New Roman" w:hAnsi="Times New Roman" w:cs="Times New Roman"/>
          <w:sz w:val="24"/>
          <w:szCs w:val="24"/>
          <w:lang w:eastAsia="ru-RU"/>
        </w:rPr>
        <w:t>Кудаковского</w:t>
      </w:r>
      <w:proofErr w:type="spellEnd"/>
      <w:r w:rsidRPr="00F21AAD">
        <w:rPr>
          <w:rFonts w:ascii="Times New Roman" w:eastAsia="Times New Roman" w:hAnsi="Times New Roman" w:cs="Times New Roman"/>
          <w:sz w:val="24"/>
          <w:szCs w:val="24"/>
          <w:lang w:eastAsia="ru-RU"/>
        </w:rPr>
        <w:t>, д.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F21AA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тел./факс: 8 (495) 523 91 85</w:t>
      </w:r>
    </w:p>
    <w:p w:rsidR="00F21AAD" w:rsidRPr="00F21AAD" w:rsidRDefault="00F21AAD" w:rsidP="00F21AAD">
      <w:pPr>
        <w:spacing w:after="15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history="1">
        <w:r w:rsidRPr="00F21AAD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val="en-US" w:eastAsia="ru-RU"/>
          </w:rPr>
          <w:t>http</w:t>
        </w:r>
        <w:r w:rsidRPr="00F21AAD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://</w:t>
        </w:r>
        <w:r w:rsidRPr="00F21AAD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val="en-US" w:eastAsia="ru-RU"/>
          </w:rPr>
          <w:t>bal</w:t>
        </w:r>
        <w:r w:rsidRPr="00F21AAD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-</w:t>
        </w:r>
        <w:r w:rsidRPr="00F21AAD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val="en-US" w:eastAsia="ru-RU"/>
          </w:rPr>
          <w:t>sch</w:t>
        </w:r>
        <w:r w:rsidRPr="00F21AAD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2.</w:t>
        </w:r>
        <w:r w:rsidRPr="00F21AAD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val="en-US" w:eastAsia="ru-RU"/>
          </w:rPr>
          <w:t>edumsko</w:t>
        </w:r>
        <w:r w:rsidRPr="00F21AAD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.</w:t>
        </w:r>
        <w:r w:rsidRPr="00F21AAD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val="en-US" w:eastAsia="ru-RU"/>
          </w:rPr>
          <w:t>ru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</w:t>
      </w:r>
      <w:r w:rsidRPr="00F21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F21A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F21AA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F21A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F21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F21A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mou</w:t>
      </w:r>
      <w:r w:rsidRPr="00F21A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F21A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sch</w:t>
      </w:r>
      <w:r w:rsidRPr="00F21AAD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r w:rsidRPr="00F21A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F21A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21A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</w:p>
    <w:p w:rsidR="00F21AAD" w:rsidRPr="00F21AAD" w:rsidRDefault="00F21AAD" w:rsidP="00F21AAD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1AAD" w:rsidRPr="00F21AAD" w:rsidRDefault="00F21AAD" w:rsidP="00F21AAD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492" w:type="dxa"/>
        <w:tblInd w:w="-176" w:type="dxa"/>
        <w:tblLook w:val="04A0" w:firstRow="1" w:lastRow="0" w:firstColumn="1" w:lastColumn="0" w:noHBand="0" w:noVBand="1"/>
      </w:tblPr>
      <w:tblGrid>
        <w:gridCol w:w="3545"/>
        <w:gridCol w:w="3119"/>
        <w:gridCol w:w="3828"/>
      </w:tblGrid>
      <w:tr w:rsidR="00F21AAD" w:rsidRPr="00F21AAD" w:rsidTr="00F21AAD">
        <w:tc>
          <w:tcPr>
            <w:tcW w:w="3545" w:type="dxa"/>
            <w:hideMark/>
          </w:tcPr>
          <w:p w:rsidR="00F21AAD" w:rsidRPr="00F21AAD" w:rsidRDefault="00F21AAD" w:rsidP="00F21AAD">
            <w:pPr>
              <w:tabs>
                <w:tab w:val="left" w:pos="0"/>
              </w:tabs>
              <w:spacing w:after="15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1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«Рассмотрено»</w:t>
            </w:r>
          </w:p>
          <w:p w:rsidR="00F21AAD" w:rsidRPr="00F21AAD" w:rsidRDefault="00F21AAD" w:rsidP="00F21AAD">
            <w:pPr>
              <w:tabs>
                <w:tab w:val="left" w:pos="0"/>
              </w:tabs>
              <w:spacing w:after="15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ШМО</w:t>
            </w:r>
          </w:p>
          <w:p w:rsidR="00F21AAD" w:rsidRPr="00F21AAD" w:rsidRDefault="00F21AAD" w:rsidP="00F21AAD">
            <w:pPr>
              <w:tabs>
                <w:tab w:val="left" w:pos="0"/>
              </w:tabs>
              <w:spacing w:after="15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F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 / </w:t>
            </w:r>
            <w:r w:rsidRPr="00F21AA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_____________</w:t>
            </w:r>
          </w:p>
          <w:p w:rsidR="00F21AAD" w:rsidRPr="00F21AAD" w:rsidRDefault="00F21AAD" w:rsidP="00F21AAD">
            <w:pPr>
              <w:tabs>
                <w:tab w:val="left" w:pos="0"/>
              </w:tabs>
              <w:spacing w:after="15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______________</w:t>
            </w:r>
          </w:p>
          <w:p w:rsidR="00F21AAD" w:rsidRPr="00F21AAD" w:rsidRDefault="00F21AAD" w:rsidP="00F21AAD">
            <w:pPr>
              <w:tabs>
                <w:tab w:val="left" w:pos="0"/>
              </w:tabs>
              <w:spacing w:after="15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«____» _________ 20 ____ г.</w:t>
            </w:r>
          </w:p>
          <w:p w:rsidR="00F21AAD" w:rsidRPr="00F21AAD" w:rsidRDefault="00F21AAD" w:rsidP="00F21AAD">
            <w:pPr>
              <w:tabs>
                <w:tab w:val="left" w:pos="0"/>
              </w:tabs>
              <w:spacing w:after="15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hideMark/>
          </w:tcPr>
          <w:p w:rsidR="00F21AAD" w:rsidRPr="00F21AAD" w:rsidRDefault="00F21AAD" w:rsidP="00F21AAD">
            <w:pPr>
              <w:tabs>
                <w:tab w:val="left" w:pos="0"/>
              </w:tabs>
              <w:spacing w:after="15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1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«Согласовано»</w:t>
            </w:r>
          </w:p>
          <w:p w:rsidR="00F21AAD" w:rsidRPr="00F21AAD" w:rsidRDefault="00F21AAD" w:rsidP="00F21AAD">
            <w:pPr>
              <w:spacing w:after="15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УВР</w:t>
            </w:r>
          </w:p>
          <w:p w:rsidR="00F21AAD" w:rsidRPr="00F21AAD" w:rsidRDefault="00F21AAD" w:rsidP="00F21AAD">
            <w:pPr>
              <w:spacing w:after="15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1AAD" w:rsidRPr="00F21AAD" w:rsidRDefault="00F21AAD" w:rsidP="00F21AAD">
            <w:pPr>
              <w:spacing w:after="15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F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 / </w:t>
            </w:r>
            <w:r w:rsidRPr="00F21AA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____________</w:t>
            </w:r>
          </w:p>
          <w:p w:rsidR="00F21AAD" w:rsidRPr="00F21AAD" w:rsidRDefault="00F21AAD" w:rsidP="00F21AAD">
            <w:pPr>
              <w:spacing w:after="15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hideMark/>
          </w:tcPr>
          <w:p w:rsidR="00F21AAD" w:rsidRPr="00F21AAD" w:rsidRDefault="00F21AAD" w:rsidP="00F21AAD">
            <w:pPr>
              <w:spacing w:after="15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1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«Утверждаю»</w:t>
            </w:r>
          </w:p>
          <w:p w:rsidR="00F21AAD" w:rsidRPr="00F21AAD" w:rsidRDefault="00F21AAD" w:rsidP="00F21AAD">
            <w:pPr>
              <w:spacing w:after="15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МБОУ «Школа № 2»</w:t>
            </w:r>
          </w:p>
          <w:p w:rsidR="00F21AAD" w:rsidRPr="00F21AAD" w:rsidRDefault="00F21AAD" w:rsidP="00F21AAD">
            <w:pPr>
              <w:spacing w:after="15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1AAD" w:rsidRPr="00F21AAD" w:rsidRDefault="00F21AAD" w:rsidP="00F21AAD">
            <w:pPr>
              <w:spacing w:after="15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</w:t>
            </w:r>
            <w:proofErr w:type="spellStart"/>
            <w:r w:rsidRPr="00F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Левдикова</w:t>
            </w:r>
            <w:proofErr w:type="spellEnd"/>
            <w:r w:rsidRPr="00F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Т.А.</w:t>
            </w:r>
          </w:p>
          <w:p w:rsidR="00F21AAD" w:rsidRPr="00F21AAD" w:rsidRDefault="00F21AAD" w:rsidP="00F21AAD">
            <w:pPr>
              <w:spacing w:after="15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1AAD" w:rsidRPr="00F21AAD" w:rsidRDefault="00F21AAD" w:rsidP="00F21AAD">
            <w:pPr>
              <w:spacing w:after="15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21AAD" w:rsidRPr="00F21AAD" w:rsidRDefault="00F21AAD" w:rsidP="00F21AAD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1AAD" w:rsidRPr="00F21AAD" w:rsidRDefault="00F21AAD" w:rsidP="00F21AAD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F21AA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РАБОЧАЯ  ПРОГРАММА</w:t>
      </w:r>
    </w:p>
    <w:p w:rsidR="00F21AAD" w:rsidRPr="00F21AAD" w:rsidRDefault="00F21AAD" w:rsidP="00F21AAD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21AA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учебного предмета</w:t>
      </w:r>
    </w:p>
    <w:p w:rsidR="00F21AAD" w:rsidRPr="00F21AAD" w:rsidRDefault="00F21AAD" w:rsidP="00F21AAD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21AAD" w:rsidRPr="00F21AAD" w:rsidRDefault="00F21AAD" w:rsidP="00F21AAD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F21AAD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немецкий язык</w:t>
      </w:r>
    </w:p>
    <w:p w:rsidR="00F21AAD" w:rsidRPr="00F21AAD" w:rsidRDefault="00F21AAD" w:rsidP="00F21AAD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p w:rsidR="00F21AAD" w:rsidRPr="00F21AAD" w:rsidRDefault="00F21AAD" w:rsidP="00F21AAD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21AA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2019-2020 учебный год</w:t>
      </w:r>
    </w:p>
    <w:p w:rsidR="00F21AAD" w:rsidRPr="00F21AAD" w:rsidRDefault="00F21AAD" w:rsidP="00F21AAD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1AAD" w:rsidRPr="00F21AAD" w:rsidRDefault="00F21AAD" w:rsidP="00F21AAD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</w:t>
      </w:r>
      <w:r w:rsidRPr="00F21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21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21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21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21AA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Романова Юлия Андреевна</w:t>
      </w:r>
    </w:p>
    <w:p w:rsidR="00F21AAD" w:rsidRPr="00F21AAD" w:rsidRDefault="00F21AAD" w:rsidP="00F21AAD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Класс</w:t>
      </w:r>
      <w:r w:rsidRPr="00F21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21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21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21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F21A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«А», «Б»,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«В»</w:t>
      </w:r>
    </w:p>
    <w:p w:rsidR="00F21AAD" w:rsidRPr="00F21AAD" w:rsidRDefault="00F21AAD" w:rsidP="00F21AAD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1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Всего часов в год</w:t>
      </w:r>
      <w:r w:rsidRPr="00F21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21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21AAD">
        <w:rPr>
          <w:rFonts w:ascii="Times New Roman" w:eastAsia="Times New Roman" w:hAnsi="Times New Roman" w:cs="Times New Roman"/>
          <w:sz w:val="28"/>
          <w:szCs w:val="28"/>
          <w:lang w:eastAsia="ru-RU"/>
        </w:rPr>
        <w:t>68</w:t>
      </w:r>
    </w:p>
    <w:p w:rsidR="00F21AAD" w:rsidRPr="00F21AAD" w:rsidRDefault="00F21AAD" w:rsidP="00F21AAD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1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Всего часов в неделю</w:t>
      </w:r>
      <w:r w:rsidRPr="00F21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21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21AA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F21AAD" w:rsidRPr="00F21AAD" w:rsidRDefault="00F21AAD" w:rsidP="00F21AAD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1AAD" w:rsidRPr="00F21AAD" w:rsidRDefault="00F21AAD" w:rsidP="00F21AAD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1AAD" w:rsidRPr="00F21AAD" w:rsidRDefault="00F21AAD" w:rsidP="00F21AAD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1AAD" w:rsidRPr="00F21AAD" w:rsidRDefault="00F21AAD" w:rsidP="00F21AAD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1AAD" w:rsidRPr="00F21AAD" w:rsidRDefault="00F21AAD" w:rsidP="00F21AAD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1AAD" w:rsidRPr="00F21AAD" w:rsidRDefault="00F21AAD" w:rsidP="00F21AAD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1AAD" w:rsidRPr="00F21AAD" w:rsidRDefault="00F21AAD" w:rsidP="00F21AAD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1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Балашиха, 2019</w:t>
      </w:r>
    </w:p>
    <w:p w:rsidR="00F21AAD" w:rsidRPr="00F21AAD" w:rsidRDefault="00F21AAD" w:rsidP="00F21AAD">
      <w:pPr>
        <w:spacing w:after="0" w:line="240" w:lineRule="auto"/>
        <w:ind w:right="448" w:firstLine="567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21AAD" w:rsidRPr="00F21AAD" w:rsidRDefault="00F21AAD" w:rsidP="00F21AAD">
      <w:pPr>
        <w:spacing w:after="0" w:line="240" w:lineRule="auto"/>
        <w:ind w:right="448" w:firstLine="567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21AA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Пояснительная записка</w:t>
      </w:r>
    </w:p>
    <w:p w:rsidR="00F21AAD" w:rsidRPr="00F21AAD" w:rsidRDefault="00F21AAD" w:rsidP="00F21AAD">
      <w:pPr>
        <w:spacing w:after="0" w:line="240" w:lineRule="auto"/>
        <w:ind w:right="448" w:firstLine="567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21AAD" w:rsidRPr="00F21AAD" w:rsidRDefault="00F21AAD" w:rsidP="00F21AAD">
      <w:pPr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F21AA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Данная рабочая программа по немецкому языку раз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работана для обучения учащихся 9</w:t>
      </w:r>
      <w:r w:rsidRPr="00F21AA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класса в соответствии с ФГОС ООО (</w:t>
      </w:r>
      <w:r w:rsidRPr="00F21AA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Приказ </w:t>
      </w:r>
      <w:proofErr w:type="spellStart"/>
      <w:r w:rsidRPr="00F21AA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Минобрнауки</w:t>
      </w:r>
      <w:proofErr w:type="spellEnd"/>
      <w:r w:rsidRPr="00F21AA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России от 17.12.2010г. N 1897 «Об утверждении федерального государственного образовательного стандарта основного общего образования» с изменениями и дополнениями). Рабочая программа разработана на основе примерной программы по немецкому языку с учетом </w:t>
      </w:r>
      <w:r w:rsidRPr="00F21AA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авторской рабочей программы М.М. Аверина, Ф. Джина, Л. </w:t>
      </w:r>
      <w:proofErr w:type="spellStart"/>
      <w:r w:rsidRPr="00F21AA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Рормана</w:t>
      </w:r>
      <w:proofErr w:type="spellEnd"/>
      <w:r w:rsidRPr="00F21AA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, М.Н. </w:t>
      </w:r>
      <w:proofErr w:type="spellStart"/>
      <w:r w:rsidRPr="00F21AA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Збранковой</w:t>
      </w:r>
      <w:proofErr w:type="spellEnd"/>
      <w:r w:rsidRPr="00F21AA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Pr="00F21AAD">
        <w:rPr>
          <w:rFonts w:ascii="Times New Roman CYR" w:eastAsia="Times New Roman" w:hAnsi="Times New Roman CYR" w:cs="Times New Roman CYR"/>
          <w:bCs/>
          <w:kern w:val="36"/>
          <w:sz w:val="28"/>
          <w:szCs w:val="28"/>
          <w:lang w:eastAsia="ru-RU"/>
        </w:rPr>
        <w:t>«Немецкий язык, второй иностранный язык. Предметная линия учебников «Горизонты», М: Просвещение, 2018г</w:t>
      </w:r>
      <w:r w:rsidRPr="00F21AA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</w:p>
    <w:p w:rsidR="00F21AAD" w:rsidRPr="00F21AAD" w:rsidRDefault="00F21AAD" w:rsidP="00F21A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1A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Рабочая программа ориентирована на использование учебно-методического комплекта  «</w:t>
      </w:r>
      <w:r w:rsidRPr="00F21AAD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Horizonte</w:t>
      </w:r>
      <w:r w:rsidRPr="00F21A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Немецкий яз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ык, второй иностранный язык, 7-8</w:t>
      </w:r>
      <w:r w:rsidRPr="00F21A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классы,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третий и четвертый</w:t>
      </w:r>
      <w:r w:rsidRPr="00F21A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 обучения» и включает в себя:</w:t>
      </w:r>
    </w:p>
    <w:p w:rsidR="00F21AAD" w:rsidRPr="00F21AAD" w:rsidRDefault="00F21AAD" w:rsidP="00F21A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82"/>
        <w:gridCol w:w="2535"/>
        <w:gridCol w:w="2612"/>
        <w:gridCol w:w="2438"/>
      </w:tblGrid>
      <w:tr w:rsidR="00F21AAD" w:rsidRPr="00F21AAD" w:rsidTr="00F21AAD">
        <w:tc>
          <w:tcPr>
            <w:tcW w:w="2640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21AA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М.М. Аверина, </w:t>
            </w:r>
          </w:p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21AA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Ф. Джина, </w:t>
            </w:r>
          </w:p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21AA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Л. </w:t>
            </w:r>
            <w:proofErr w:type="spellStart"/>
            <w:r w:rsidRPr="00F21AA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Рормана</w:t>
            </w:r>
            <w:proofErr w:type="spellEnd"/>
            <w:r w:rsidRPr="00F21AA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</w:p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1AA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М.Н. </w:t>
            </w:r>
            <w:proofErr w:type="spellStart"/>
            <w:r w:rsidRPr="00F21AA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Збранковой</w:t>
            </w:r>
            <w:proofErr w:type="spellEnd"/>
          </w:p>
        </w:tc>
        <w:tc>
          <w:tcPr>
            <w:tcW w:w="2641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Учебник «</w:t>
            </w:r>
            <w:proofErr w:type="spellStart"/>
            <w:r w:rsidRPr="00F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Horizonte</w:t>
            </w:r>
            <w:proofErr w:type="spellEnd"/>
            <w:r w:rsidRPr="00F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Немецкий язык, второй иностранный язык, 5 класс, первый год обучения»; </w:t>
            </w:r>
          </w:p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Учебник «</w:t>
            </w:r>
            <w:proofErr w:type="spellStart"/>
            <w:r w:rsidRPr="00F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Horizonte</w:t>
            </w:r>
            <w:proofErr w:type="spellEnd"/>
            <w:r w:rsidRPr="00F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Немецкий язык, второй иностранный язык, 6 класс, второй год обучения»;</w:t>
            </w:r>
          </w:p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Аудиоприложение</w:t>
            </w:r>
            <w:proofErr w:type="spellEnd"/>
            <w:r w:rsidRPr="00F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F2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CD</w:t>
            </w:r>
            <w:r w:rsidRPr="00F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2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MP</w:t>
            </w:r>
            <w:r w:rsidRPr="00F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2641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7-8</w:t>
            </w:r>
            <w:r w:rsidRPr="00F21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класс</w:t>
            </w:r>
          </w:p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1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общеобразовательных учреждений</w:t>
            </w:r>
          </w:p>
        </w:tc>
        <w:tc>
          <w:tcPr>
            <w:tcW w:w="2641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М: Просвещение, 2019</w:t>
            </w:r>
          </w:p>
        </w:tc>
      </w:tr>
    </w:tbl>
    <w:p w:rsidR="00F21AAD" w:rsidRPr="00F21AAD" w:rsidRDefault="00F21AAD" w:rsidP="00F21AA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21AAD" w:rsidRPr="00F21AAD" w:rsidRDefault="00F21AAD" w:rsidP="00F21AA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21AAD" w:rsidRPr="00F21AAD" w:rsidRDefault="00F21AAD" w:rsidP="00F21AA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F21AA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Планируемые результаты освоения учебного предмета</w:t>
      </w:r>
    </w:p>
    <w:p w:rsidR="00F21AAD" w:rsidRDefault="00F21AAD" w:rsidP="00F21AA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F21AAD" w:rsidRPr="00F21AAD" w:rsidRDefault="00F21AAD" w:rsidP="00F21AA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F21AAD" w:rsidRPr="00F21AAD" w:rsidRDefault="00F21AAD" w:rsidP="00F21AA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21A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Pr="00F21A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Личностные результаты выпускников основной школы, формируемые при изучении немецкого языка:</w:t>
      </w:r>
    </w:p>
    <w:p w:rsidR="00F21AAD" w:rsidRPr="00F21AAD" w:rsidRDefault="00F21AAD" w:rsidP="00F21AA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21AAD" w:rsidRPr="00F21AAD" w:rsidRDefault="00F21AAD" w:rsidP="00F21AA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формирование мотивации изучения немецкого языка и стремление к самосовершенствованию в образовательной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 «Немецкий язык»;</w:t>
      </w:r>
    </w:p>
    <w:p w:rsidR="00F21AAD" w:rsidRPr="00F21AAD" w:rsidRDefault="00F21AAD" w:rsidP="00F21AA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осознание возможностей самореализа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 средствами немецкого языка;</w:t>
      </w:r>
    </w:p>
    <w:p w:rsidR="00F21AAD" w:rsidRPr="00F21AAD" w:rsidRDefault="00F21AAD" w:rsidP="00F21AA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стремление к совершенствованию собств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енной речевой культуры в целом;</w:t>
      </w:r>
    </w:p>
    <w:p w:rsidR="00F21AAD" w:rsidRPr="00F21AAD" w:rsidRDefault="00F21AAD" w:rsidP="00F21AA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формирование коммуникативной компетенции в межкультурной и межэтнической коммуникации;</w:t>
      </w:r>
    </w:p>
    <w:p w:rsidR="00F21AAD" w:rsidRPr="00F21AAD" w:rsidRDefault="00F21AAD" w:rsidP="00F21AA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2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развитие таких качеств, как воля, целеустремленность, креативность, инициативность, </w:t>
      </w:r>
      <w:proofErr w:type="spellStart"/>
      <w:r w:rsidRPr="00F2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эмпатия</w:t>
      </w:r>
      <w:proofErr w:type="spellEnd"/>
      <w:r w:rsidRPr="00F2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удолюбие, дисциплинированность;</w:t>
      </w:r>
      <w:proofErr w:type="gramEnd"/>
    </w:p>
    <w:p w:rsidR="00F21AAD" w:rsidRPr="00F21AAD" w:rsidRDefault="00F21AAD" w:rsidP="00F21AA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• формирование общекультурной и этнической идентичности как составляющих гра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жданской идентичности личности;</w:t>
      </w:r>
    </w:p>
    <w:p w:rsidR="00F21AAD" w:rsidRPr="00F21AAD" w:rsidRDefault="00F21AAD" w:rsidP="00F21AA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стремление к лучшему осознанию культуры своего народа и готовность содействовать ознакомлению с ней представителей других стран; толерантное отношение к проявлениям иной культуры; осознание себя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ражданином своей страны и мира;</w:t>
      </w:r>
    </w:p>
    <w:p w:rsidR="00F21AAD" w:rsidRPr="00F21AAD" w:rsidRDefault="00F21AAD" w:rsidP="00F21AA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готовность отстаивать национальные и общечеловеческие (гуманистические, демократические) ценности, свою гражданскую позицию.</w:t>
      </w:r>
      <w:r w:rsid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21AAD" w:rsidRDefault="00F21AAD" w:rsidP="00F21AAD">
      <w:pPr>
        <w:shd w:val="clear" w:color="auto" w:fill="FFFFFF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21AAD" w:rsidRPr="00F21AAD" w:rsidRDefault="00F21AAD" w:rsidP="00F21AAD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F21A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Метапредметные</w:t>
      </w:r>
      <w:proofErr w:type="spellEnd"/>
      <w:r w:rsidRPr="00F21A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результаты изучения немецкого языка в основной школе:</w:t>
      </w:r>
    </w:p>
    <w:p w:rsidR="00F21AAD" w:rsidRPr="00F21AAD" w:rsidRDefault="00F21AAD" w:rsidP="00F21A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21AAD" w:rsidRPr="00F21AAD" w:rsidRDefault="00F21AAD" w:rsidP="00F416E6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развитие умения планировать свое речевое и неречевое поведение;</w:t>
      </w:r>
    </w:p>
    <w:p w:rsidR="00F21AAD" w:rsidRPr="00F21AAD" w:rsidRDefault="00F21AAD" w:rsidP="00F416E6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развитие коммуникативной компетенции, включая умение взаимодействовать с окружающими, в</w:t>
      </w:r>
      <w:r w:rsid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ыполняя разные социальные роли;</w:t>
      </w:r>
    </w:p>
    <w:p w:rsidR="00F21AAD" w:rsidRPr="00F21AAD" w:rsidRDefault="00F21AAD" w:rsidP="00F416E6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развитие исследовательских учебных действий, включая навыки работы с информацией: поиск и выделение нужной информации, о</w:t>
      </w:r>
      <w:r w:rsid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бобщение и фиксация информации;</w:t>
      </w:r>
    </w:p>
    <w:p w:rsidR="00F21AAD" w:rsidRPr="00F21AAD" w:rsidRDefault="00F21AAD" w:rsidP="00F416E6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развитие смыслового чтения, включая умение определять тему, прогнозировать содержание текста по заголовку/по ключевым словам, выделять основную мысль, главные факты, опуская второстепенные, устанавливать логическую посл</w:t>
      </w:r>
      <w:r w:rsid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едовательность основных фактов;</w:t>
      </w:r>
    </w:p>
    <w:p w:rsidR="00F21AAD" w:rsidRPr="00F21AAD" w:rsidRDefault="00F21AAD" w:rsidP="00F416E6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осуществление регулятивных действий самонаблюдения, самоконтроля, самооценки в процессе коммуникативной деятельности на немецком языке.</w:t>
      </w:r>
    </w:p>
    <w:p w:rsidR="00F21AAD" w:rsidRDefault="00F21AAD" w:rsidP="00F21A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F21AAD" w:rsidRPr="00F21AAD" w:rsidRDefault="00F21AAD" w:rsidP="00F21A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21A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Предметные результаты:</w:t>
      </w:r>
    </w:p>
    <w:p w:rsidR="00F416E6" w:rsidRDefault="00F416E6" w:rsidP="00F21A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Говорение. Диалогическая речь</w:t>
      </w:r>
    </w:p>
    <w:p w:rsid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Выпускник научится вести комбинированный диалог в стандартных ситуациях неофициального общения, соблюдая нормы речевого этикета, прин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ятые в стране изучаемого языка.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Выпускник получит возможность научиться брать и давать интервью. 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Говорение. Монологическая речь</w:t>
      </w:r>
    </w:p>
    <w:p w:rsid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Выпускник научится: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рассказывать о себе, своей семье, друзьях, школе, своих интересах, планах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будущее; о своём городе</w:t>
      </w: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своей стране и странах изучаемого языка с опорой на зрительную наглядность и/или вербальные опоры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ключевые слова, план, вопросы);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описывать события с опорой на зрительную наглядность и/или вербальные опоры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ключевые слова, план, вопросы);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давать краткую характеристику реальных 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юдей и литературных персонажей;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• передавать основное содержание прочитанного текста с опорой или без опоры на те</w:t>
      </w:r>
      <w:proofErr w:type="gramStart"/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кст/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</w:t>
      </w:r>
      <w:proofErr w:type="gramEnd"/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ючевые слова/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план/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вопросы.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Выпускник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получит возможность научиться: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делать сообщение на заданн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ую тему на основе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прочитанного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комментировать факты из прочитанного/прослушанного текста, аргументировать своё отношени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к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прочитанному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/прослушанному;</w:t>
      </w:r>
    </w:p>
    <w:p w:rsid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кратко высказываться без предварительной подготовки на заданную тему в соответствии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предложенной ситуацией общения; 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</w:t>
      </w: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кратко излагать результаты выполненной проектной работы. 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Аудирование</w:t>
      </w:r>
      <w:proofErr w:type="spellEnd"/>
    </w:p>
    <w:p w:rsid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Выпускник научится: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воспринимать на слух и понимать основное содержание несложных аутентичных текстов, содержащих некоторое количеств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неизученных языковых явлений;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воспринимать на слух и понимать значимую/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нужную/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запрашиваемую информацию в аутентичных текстах, содержащих как изученные языковые явления, так и некоторое количество неизученных языковых явлений.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Pr="00F416E6" w:rsidRDefault="00F416E6" w:rsidP="00F416E6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Выпускник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получит возможность научиться: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выделять основную мысль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воспринимаемом на слух тексте;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отделять в тексте, воспринимаемом на слух,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лавные факты от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второстепенных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использовать контекстуальную или языковую догадку при восприятии на слух тексто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в, содержащих незнакомые слова;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игнорировать незнакомые языковые явления, несущественные для понимания основного содержания воспринимаемого на слух текста.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Чтение</w:t>
      </w:r>
    </w:p>
    <w:p w:rsid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Выпускник научится: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читать и понимать основное содержание несложных аутентичных текстов, содержащих некоторое количеств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неизученных языковых явлений;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читать и выборочно понимать значимую/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нужную/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запрашиваемую информацию в несложных аутентичных текстах, содержащих некоторое количество неизученных языковых явлений.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Выпускник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получит возможность научиться: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читать и полностью понимать несложные аутентичные тексты, построенные в основном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изученном языковом материале;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догадываться о значении незнакомых слов по сходству с русским/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родным языком, по словообразоват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ельным элементам, по контексту;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• игнорировать в процессе чтения незнакомые слова, не мешающие поним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ать основное содержание текста;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пользоваться сносками и лингвострановедческим справочником. 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Письменная реч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ь</w:t>
      </w:r>
    </w:p>
    <w:p w:rsid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Выпускник научится: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заполнять анкеты и формуляры в соответствии с нормами, приня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тыми в стране изучаемого языка;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писать личное письмо в ответ на письмо-стимул с употреблением формул речевого этикета, принятых в стране изучаемого языка.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Выпускник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олучит возможность научиться: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делать краткие выписки из текста с целью их использования в 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бственных устных высказываниях;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составлять план/тезисы уст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 или письменного сообщения;</w:t>
      </w:r>
    </w:p>
    <w:p w:rsid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кратко излагать в письменном виде результаты своей проектной деятельности; </w:t>
      </w:r>
    </w:p>
    <w:p w:rsidR="00601AAD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писать небольшие письменные высказывания с опорой на образец.</w:t>
      </w:r>
      <w:r w:rsidRPr="00F416E6">
        <w:t xml:space="preserve"> </w:t>
      </w:r>
    </w:p>
    <w:p w:rsidR="00601AAD" w:rsidRDefault="00601AAD" w:rsidP="00F416E6">
      <w:pPr>
        <w:shd w:val="clear" w:color="auto" w:fill="FFFFFF"/>
        <w:spacing w:after="0" w:line="240" w:lineRule="auto"/>
        <w:ind w:firstLine="709"/>
        <w:contextualSpacing/>
        <w:jc w:val="both"/>
      </w:pPr>
    </w:p>
    <w:p w:rsidR="00601AAD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01A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Языковая компетентность (владение языковыми средствами)</w:t>
      </w:r>
      <w:r w:rsidR="00601A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601AAD" w:rsidRDefault="00601AAD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416E6" w:rsidRPr="00601AAD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01A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Фонетическая сторона речи</w:t>
      </w:r>
      <w:r w:rsidR="00601A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Pr="00F416E6" w:rsidRDefault="00601AAD" w:rsidP="00601A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Выпускник научится:</w:t>
      </w:r>
    </w:p>
    <w:p w:rsidR="00F416E6" w:rsidRPr="00F416E6" w:rsidRDefault="00F416E6" w:rsidP="00601A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различать на слух и адекватно, без фонематических ошибок, ведущих к сбою коммуникации, произно</w:t>
      </w:r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сить все звуки немецкого языка;</w:t>
      </w:r>
    </w:p>
    <w:p w:rsidR="00F416E6" w:rsidRPr="00F416E6" w:rsidRDefault="00F416E6" w:rsidP="00601A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соблюдать правильное </w:t>
      </w:r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ударение в изученных словах;</w:t>
      </w:r>
    </w:p>
    <w:p w:rsidR="00F416E6" w:rsidRPr="00F416E6" w:rsidRDefault="00F416E6" w:rsidP="00601A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различать коммуникативные</w:t>
      </w:r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типы предложения по интонации;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адекватно, без ошибок, ведущих к сбою коммуникации, произносить фразы с точки зрения их ритмико-интонационных особенностей, в том числе соблюдая правило отсутствия фразового ударения на служебных словах.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Pr="00F416E6" w:rsidRDefault="00F416E6" w:rsidP="00601A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Выпускник</w:t>
      </w:r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получит возможность научиться: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выражать модальные значения, чувства и эмоции с помощью интонации; 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Pr="00601AAD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01A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Орфография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Выпускник научится правильно писать изученные слова.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Выпускник получит возможность научиться сравнивать и анализировать буквосочетания немецкого языка.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Pr="00601AAD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01A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Лексическая сторона речи 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Pr="00F416E6" w:rsidRDefault="00601AAD" w:rsidP="00601A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Выпускник научится:</w:t>
      </w:r>
    </w:p>
    <w:p w:rsidR="00F416E6" w:rsidRPr="00F416E6" w:rsidRDefault="00F416E6" w:rsidP="00601A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узнавать в письменном и звучащем тексте изученные лексические единицы (слова, словосочетания, реплики-клише речевого этикета), в том числе многозначные, в пр</w:t>
      </w:r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еделах тематики основной школы;</w:t>
      </w:r>
    </w:p>
    <w:p w:rsidR="00F416E6" w:rsidRPr="00F416E6" w:rsidRDefault="00F416E6" w:rsidP="00601A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употреблять в устной и письменной речи в их основном значении изученные лексические единицы (слова, словосочетания, реплики-клише речевого этикета), в том числе многозначные, в пределах тематики основной школы в соответствии с ре</w:t>
      </w:r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шаемой коммуникативной задачей;</w:t>
      </w:r>
    </w:p>
    <w:p w:rsidR="00F416E6" w:rsidRPr="00F416E6" w:rsidRDefault="00F416E6" w:rsidP="00601A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соблюдать существующие в немецком языке </w:t>
      </w:r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нормы лексической сочетаемости;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распознавать и образовывать родственные слова с использованием основных способов словообразования (аффиксации, конверсии) в пределах тематики основной школы в соответствии с решаемой коммуникативной задачей.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Выпускник получит возможность научиться: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Pr="00F416E6" w:rsidRDefault="00F416E6" w:rsidP="00601A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употреблять в речи в нескольких значениях многозначные слова, изученные в пр</w:t>
      </w:r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еделах тематики основной школы;</w:t>
      </w:r>
    </w:p>
    <w:p w:rsidR="00F416E6" w:rsidRPr="00F416E6" w:rsidRDefault="00F416E6" w:rsidP="00601A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находить различия между я</w:t>
      </w:r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влениями синонимии и антонимии;</w:t>
      </w:r>
    </w:p>
    <w:p w:rsidR="00F416E6" w:rsidRPr="00F416E6" w:rsidRDefault="00F416E6" w:rsidP="00601A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распознавать принадлежность слов к частям речи п</w:t>
      </w:r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определённым признакам (артиклям, аффиксам и др.);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использовать языковую догадку в процессе чтения и </w:t>
      </w:r>
      <w:proofErr w:type="spellStart"/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аудирования</w:t>
      </w:r>
      <w:proofErr w:type="spellEnd"/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(догадываться о значении незнакомых слов по контексту и по словообразовательным элементам).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Pr="00601AAD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01A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Грамматическая сторона речи 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Pr="00F416E6" w:rsidRDefault="00601AAD" w:rsidP="00601A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Выпускник научится:</w:t>
      </w:r>
    </w:p>
    <w:p w:rsidR="00F416E6" w:rsidRPr="00F416E6" w:rsidRDefault="00F416E6" w:rsidP="00601A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оперировать в процессе устного и письменного общения основными синтаксическими конструкциями и морфологическими формами немецкого языка в соответствии с коммуникативной задачей в коммуникативно-зна</w:t>
      </w:r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чимом контексте;</w:t>
      </w:r>
    </w:p>
    <w:p w:rsidR="00F416E6" w:rsidRPr="00F416E6" w:rsidRDefault="00F416E6" w:rsidP="00601A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рас</w:t>
      </w:r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познавать и употреблять в речи:</w:t>
      </w:r>
    </w:p>
    <w:p w:rsidR="00F416E6" w:rsidRPr="00F416E6" w:rsidRDefault="00F416E6" w:rsidP="00601A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различные коммуникативные типы предложений: утвердительные, отрицательные, вопросительные (общий, специальный), побудительные (в утверди</w:t>
      </w:r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тельной и отрицательной форме);</w:t>
      </w:r>
      <w:proofErr w:type="gramEnd"/>
    </w:p>
    <w:p w:rsidR="00F416E6" w:rsidRPr="00F416E6" w:rsidRDefault="00F416E6" w:rsidP="00601A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распространённые простые пр</w:t>
      </w:r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едложения;</w:t>
      </w:r>
    </w:p>
    <w:p w:rsidR="00F416E6" w:rsidRPr="00F416E6" w:rsidRDefault="00F416E6" w:rsidP="00601A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предложения с конструкцией </w:t>
      </w:r>
      <w:proofErr w:type="spellStart"/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es</w:t>
      </w:r>
      <w:proofErr w:type="spellEnd"/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ist</w:t>
      </w:r>
      <w:proofErr w:type="spellEnd"/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…(</w:t>
      </w:r>
      <w:proofErr w:type="spellStart"/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Es</w:t>
      </w:r>
      <w:proofErr w:type="spellEnd"/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ist</w:t>
      </w:r>
      <w:proofErr w:type="spellEnd"/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kalt</w:t>
      </w:r>
      <w:proofErr w:type="spellEnd"/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Es</w:t>
      </w:r>
      <w:proofErr w:type="spellEnd"/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ist</w:t>
      </w:r>
      <w:proofErr w:type="spellEnd"/>
      <w:proofErr w:type="gramEnd"/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drei</w:t>
      </w:r>
      <w:proofErr w:type="spellEnd"/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Uhr</w:t>
      </w:r>
      <w:proofErr w:type="spellEnd"/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</w:t>
      </w:r>
      <w:proofErr w:type="spellStart"/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Es</w:t>
      </w:r>
      <w:proofErr w:type="spellEnd"/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ist</w:t>
      </w:r>
      <w:proofErr w:type="spellEnd"/>
      <w:proofErr w:type="gramEnd"/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interessant</w:t>
      </w:r>
      <w:proofErr w:type="spellEnd"/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</w:t>
      </w:r>
      <w:proofErr w:type="spellStart"/>
      <w:proofErr w:type="gramStart"/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Es</w:t>
      </w:r>
      <w:proofErr w:type="spellEnd"/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ist</w:t>
      </w:r>
      <w:proofErr w:type="spellEnd"/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Winter</w:t>
      </w:r>
      <w:proofErr w:type="spellEnd"/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  <w:proofErr w:type="gramEnd"/>
    </w:p>
    <w:p w:rsidR="00F416E6" w:rsidRPr="00F416E6" w:rsidRDefault="00F416E6" w:rsidP="00601A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предл</w:t>
      </w:r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ожения с конструкцией </w:t>
      </w:r>
      <w:proofErr w:type="spellStart"/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es</w:t>
      </w:r>
      <w:proofErr w:type="spellEnd"/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gibt</w:t>
      </w:r>
      <w:proofErr w:type="spellEnd"/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…;</w:t>
      </w:r>
    </w:p>
    <w:p w:rsidR="00601AAD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сложносочинённые предложения с сочинительными союзами </w:t>
      </w:r>
      <w:proofErr w:type="spellStart"/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und</w:t>
      </w:r>
      <w:proofErr w:type="spellEnd"/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aber</w:t>
      </w:r>
      <w:proofErr w:type="spellEnd"/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oder</w:t>
      </w:r>
      <w:proofErr w:type="spellEnd"/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denn</w:t>
      </w:r>
      <w:proofErr w:type="spellEnd"/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F416E6" w:rsidRPr="00F416E6" w:rsidRDefault="00F416E6" w:rsidP="00601A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косвенную речь;</w:t>
      </w:r>
    </w:p>
    <w:p w:rsidR="00F416E6" w:rsidRPr="00F416E6" w:rsidRDefault="00F416E6" w:rsidP="00601A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— имена существительные в еди</w:t>
      </w:r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нственном и множественном числе;</w:t>
      </w:r>
    </w:p>
    <w:p w:rsidR="00F416E6" w:rsidRPr="00F416E6" w:rsidRDefault="00F416E6" w:rsidP="00601A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имена существительные c определённым/</w:t>
      </w:r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неопределённым артиклем;</w:t>
      </w:r>
    </w:p>
    <w:p w:rsidR="00F416E6" w:rsidRPr="00F416E6" w:rsidRDefault="00F416E6" w:rsidP="00601A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личные, притяжательные, указательные, </w:t>
      </w:r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вопросительные местоимения;</w:t>
      </w:r>
    </w:p>
    <w:p w:rsidR="00F416E6" w:rsidRPr="00F416E6" w:rsidRDefault="00F416E6" w:rsidP="00601A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имена прилагательные и наречия в положительной, сравнительной и превосходной степени, образо</w:t>
      </w:r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ванные по правилу и исключения;</w:t>
      </w:r>
    </w:p>
    <w:p w:rsidR="00F416E6" w:rsidRPr="00F416E6" w:rsidRDefault="00F416E6" w:rsidP="00601A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количестве</w:t>
      </w:r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нные и порядковые числительные;</w:t>
      </w:r>
    </w:p>
    <w:p w:rsidR="00F416E6" w:rsidRPr="00F416E6" w:rsidRDefault="00F416E6" w:rsidP="00601A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глаголы в наиболее употребительных временных фор</w:t>
      </w:r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мах действительного залога: </w:t>
      </w:r>
      <w:proofErr w:type="spellStart"/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Prä</w:t>
      </w: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sen</w:t>
      </w:r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</w:t>
      </w:r>
      <w:proofErr w:type="spellEnd"/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Imperfekt</w:t>
      </w:r>
      <w:proofErr w:type="spellEnd"/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Perfekt</w:t>
      </w:r>
      <w:proofErr w:type="spellEnd"/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Futurum</w:t>
      </w:r>
      <w:proofErr w:type="spellEnd"/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416E6" w:rsidRPr="00F416E6" w:rsidRDefault="00F416E6" w:rsidP="00601AAD">
      <w:pPr>
        <w:shd w:val="clear" w:color="auto" w:fill="FFFFFF"/>
        <w:spacing w:after="0" w:line="240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модальные глаголы.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Pr="00F416E6" w:rsidRDefault="00F416E6" w:rsidP="00601A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Выпускник</w:t>
      </w:r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получит возможность научиться:</w:t>
      </w:r>
    </w:p>
    <w:p w:rsidR="00F416E6" w:rsidRPr="00F416E6" w:rsidRDefault="00F416E6" w:rsidP="00601A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распознавать сложноподчинённые предложения с </w:t>
      </w:r>
      <w:proofErr w:type="gramStart"/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даточными</w:t>
      </w:r>
      <w:proofErr w:type="gramEnd"/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времени; условия; определительными;</w:t>
      </w:r>
    </w:p>
    <w:p w:rsidR="00F416E6" w:rsidRPr="00F416E6" w:rsidRDefault="00F416E6" w:rsidP="00601A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распознавать в речи</w:t>
      </w:r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предложения с парными союзами;</w:t>
      </w:r>
    </w:p>
    <w:p w:rsidR="00F416E6" w:rsidRP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распознавать и употреблять в речи модальные</w:t>
      </w:r>
      <w:r w:rsidR="0060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глаголы.</w:t>
      </w:r>
    </w:p>
    <w:p w:rsid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Default="00F416E6" w:rsidP="00F416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Default="00F416E6" w:rsidP="00F21AA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Default="00F416E6" w:rsidP="00F21AA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Default="00F416E6" w:rsidP="00F21AA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Default="00F416E6" w:rsidP="00F21AA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Default="00F416E6" w:rsidP="00F21AA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Default="00F416E6" w:rsidP="00F21AA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Default="00F416E6" w:rsidP="00F21AA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Default="00F416E6" w:rsidP="00F21AA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Default="00F416E6" w:rsidP="00F21AA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Default="00F416E6" w:rsidP="00F21AA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Default="00F416E6" w:rsidP="00F21AA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Default="00F416E6" w:rsidP="00F21AA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Default="00F416E6" w:rsidP="00F21AA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Default="00F416E6" w:rsidP="00F21AA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Default="00F416E6" w:rsidP="00F21AA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Default="00F416E6" w:rsidP="00F21AA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Default="00F416E6" w:rsidP="00F21AA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Default="00F416E6" w:rsidP="00F21AA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Default="00F416E6" w:rsidP="00F21AA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Default="00F416E6" w:rsidP="00F21AA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Default="00F416E6" w:rsidP="00F21AA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Default="00F416E6" w:rsidP="00F21AA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Default="00F416E6" w:rsidP="00F21AA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6E6" w:rsidRDefault="00F416E6" w:rsidP="00F21AA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01AAD" w:rsidRDefault="00601AAD" w:rsidP="00F21AA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601AAD" w:rsidRDefault="00601AAD" w:rsidP="00F21AA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601AAD" w:rsidRDefault="00601AAD" w:rsidP="00F21AA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F21AAD" w:rsidRPr="00F21AAD" w:rsidRDefault="00F21AAD" w:rsidP="00F21AA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F21AA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lastRenderedPageBreak/>
        <w:t>Содержание учебного предмета</w:t>
      </w:r>
    </w:p>
    <w:p w:rsidR="00F21AAD" w:rsidRPr="00F21AAD" w:rsidRDefault="00F21AAD" w:rsidP="00F21AAD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21AAD" w:rsidRPr="00F21AAD" w:rsidRDefault="00F21AAD" w:rsidP="00F21AAD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Первой содержательной линией являются </w:t>
      </w:r>
      <w:r w:rsidRPr="00F21A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коммуникативные умения</w:t>
      </w:r>
      <w:r w:rsidRPr="00F2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второй – </w:t>
      </w:r>
      <w:r w:rsidRPr="00F21A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языковые знания</w:t>
      </w:r>
      <w:r w:rsidRPr="00F2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навыки оперирования ими, третьей – </w:t>
      </w:r>
      <w:r w:rsidRPr="00F21A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социокультурные знания и умения</w:t>
      </w:r>
      <w:r w:rsidRPr="00F2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Указанные содержательные линии находятся в тесной взаимосвязи. В основу определения содержания обучения положен анализ реальных или возможных потребностей учащихся в процессе обучения. Программа вычленяет круг тем и проблем, которые рассматриваются внутр</w:t>
      </w:r>
      <w:r w:rsidR="00FE62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учебных разделов</w:t>
      </w:r>
      <w:bookmarkStart w:id="0" w:name="_GoBack"/>
      <w:bookmarkEnd w:id="0"/>
      <w:r w:rsidRPr="00F2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определенных на каждый год обучения.</w:t>
      </w:r>
    </w:p>
    <w:p w:rsidR="00F21AAD" w:rsidRPr="00F21AAD" w:rsidRDefault="00F21AAD" w:rsidP="00F21AAD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544"/>
        <w:gridCol w:w="1559"/>
        <w:gridCol w:w="1134"/>
        <w:gridCol w:w="992"/>
        <w:gridCol w:w="1134"/>
        <w:gridCol w:w="1134"/>
      </w:tblGrid>
      <w:tr w:rsidR="00F21AAD" w:rsidRPr="00F21AAD" w:rsidTr="00601AAD">
        <w:tc>
          <w:tcPr>
            <w:tcW w:w="817" w:type="dxa"/>
            <w:vMerge w:val="restart"/>
          </w:tcPr>
          <w:p w:rsidR="00F21AAD" w:rsidRPr="00F21AAD" w:rsidRDefault="00F21AAD" w:rsidP="00F21A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F21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21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F21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  <w:p w:rsidR="00F21AAD" w:rsidRPr="00F21AAD" w:rsidRDefault="00F21AAD" w:rsidP="00F21A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 w:val="restart"/>
          </w:tcPr>
          <w:p w:rsidR="00F21AAD" w:rsidRPr="00F21AAD" w:rsidRDefault="00F21AAD" w:rsidP="00F21A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1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раздела</w:t>
            </w:r>
          </w:p>
        </w:tc>
        <w:tc>
          <w:tcPr>
            <w:tcW w:w="1559" w:type="dxa"/>
            <w:vMerge w:val="restart"/>
          </w:tcPr>
          <w:p w:rsidR="00F21AAD" w:rsidRPr="00F21AAD" w:rsidRDefault="00F21AAD" w:rsidP="00F21A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 на изучение раздела</w:t>
            </w:r>
          </w:p>
        </w:tc>
        <w:tc>
          <w:tcPr>
            <w:tcW w:w="4394" w:type="dxa"/>
            <w:gridSpan w:val="4"/>
          </w:tcPr>
          <w:p w:rsidR="00F21AAD" w:rsidRPr="00F21AAD" w:rsidRDefault="00F21AAD" w:rsidP="00F21A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 них кол-во</w:t>
            </w:r>
            <w:r w:rsidRPr="00F21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21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практических и контрольных работ</w:t>
            </w:r>
          </w:p>
        </w:tc>
      </w:tr>
      <w:tr w:rsidR="00F21AAD" w:rsidRPr="00F21AAD" w:rsidTr="00601AAD">
        <w:trPr>
          <w:trHeight w:val="914"/>
        </w:trPr>
        <w:tc>
          <w:tcPr>
            <w:tcW w:w="817" w:type="dxa"/>
            <w:vMerge/>
          </w:tcPr>
          <w:p w:rsidR="00F21AAD" w:rsidRPr="00F21AAD" w:rsidRDefault="00F21AAD" w:rsidP="00F21A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</w:tcPr>
          <w:p w:rsidR="00F21AAD" w:rsidRPr="00F21AAD" w:rsidRDefault="00F21AAD" w:rsidP="00F21A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F21AAD" w:rsidRPr="00F21AAD" w:rsidRDefault="00F21AAD" w:rsidP="00F21A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21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Лабор</w:t>
            </w:r>
            <w:proofErr w:type="spellEnd"/>
            <w:r w:rsidRPr="00F21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F21AAD" w:rsidRPr="00F21AAD" w:rsidRDefault="00F21AAD" w:rsidP="00F21A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21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</w:t>
            </w:r>
          </w:p>
        </w:tc>
        <w:tc>
          <w:tcPr>
            <w:tcW w:w="9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21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</w:t>
            </w:r>
            <w:proofErr w:type="spellEnd"/>
            <w:r w:rsidRPr="00F21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F21AAD" w:rsidRPr="00F21AAD" w:rsidRDefault="00F21AAD" w:rsidP="00F21A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21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</w:t>
            </w:r>
          </w:p>
        </w:tc>
        <w:tc>
          <w:tcPr>
            <w:tcW w:w="113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21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Сочин</w:t>
            </w:r>
            <w:proofErr w:type="spellEnd"/>
            <w:r w:rsidRPr="00F21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F21AAD" w:rsidRPr="00F21AAD" w:rsidRDefault="00F21AAD" w:rsidP="00F21A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21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Контр.</w:t>
            </w:r>
          </w:p>
          <w:p w:rsidR="00F21AAD" w:rsidRPr="00F21AAD" w:rsidRDefault="00F21AAD" w:rsidP="00F21A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21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</w:t>
            </w:r>
          </w:p>
        </w:tc>
      </w:tr>
      <w:tr w:rsidR="00601AAD" w:rsidRPr="00F21AAD" w:rsidTr="00601AAD">
        <w:tc>
          <w:tcPr>
            <w:tcW w:w="817" w:type="dxa"/>
          </w:tcPr>
          <w:p w:rsidR="00601AAD" w:rsidRPr="00F21AAD" w:rsidRDefault="0060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44" w:type="dxa"/>
          </w:tcPr>
          <w:p w:rsidR="00601AAD" w:rsidRPr="00F21AAD" w:rsidRDefault="00601AAD" w:rsidP="0060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ты провел каникулы?</w:t>
            </w:r>
          </w:p>
        </w:tc>
        <w:tc>
          <w:tcPr>
            <w:tcW w:w="1559" w:type="dxa"/>
          </w:tcPr>
          <w:p w:rsidR="00601AAD" w:rsidRPr="00F21AAD" w:rsidRDefault="0060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</w:tcPr>
          <w:p w:rsidR="00601AAD" w:rsidRPr="00F21AAD" w:rsidRDefault="0060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601AAD" w:rsidRPr="00F21AAD" w:rsidRDefault="0060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01AAD" w:rsidRPr="00F21AAD" w:rsidRDefault="0060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601AAD" w:rsidRDefault="0060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601AAD" w:rsidRPr="00F21AAD" w:rsidRDefault="00601AAD" w:rsidP="00601A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21A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01AAD" w:rsidRPr="00F21AAD" w:rsidTr="00601AAD">
        <w:tc>
          <w:tcPr>
            <w:tcW w:w="817" w:type="dxa"/>
          </w:tcPr>
          <w:p w:rsidR="00601AAD" w:rsidRPr="00F21AAD" w:rsidRDefault="0060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544" w:type="dxa"/>
          </w:tcPr>
          <w:p w:rsidR="00601AAD" w:rsidRPr="00F21AAD" w:rsidRDefault="0060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Мои планы</w:t>
            </w:r>
            <w:r w:rsidRPr="0060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</w:tcPr>
          <w:p w:rsidR="00601AAD" w:rsidRPr="00F21AAD" w:rsidRDefault="0060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</w:tcPr>
          <w:p w:rsidR="00601AAD" w:rsidRPr="00F21AAD" w:rsidRDefault="0060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601AAD" w:rsidRPr="00F21AAD" w:rsidRDefault="0060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01AAD" w:rsidRPr="00F21AAD" w:rsidRDefault="0060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601AAD" w:rsidRPr="00F21AAD" w:rsidRDefault="0060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01AAD" w:rsidRPr="00F21AAD" w:rsidTr="00601AAD">
        <w:tc>
          <w:tcPr>
            <w:tcW w:w="817" w:type="dxa"/>
          </w:tcPr>
          <w:p w:rsidR="00601AAD" w:rsidRPr="00F21AAD" w:rsidRDefault="0060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3544" w:type="dxa"/>
          </w:tcPr>
          <w:p w:rsidR="00601AAD" w:rsidRPr="00F21AAD" w:rsidRDefault="0060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Дружба.</w:t>
            </w:r>
          </w:p>
        </w:tc>
        <w:tc>
          <w:tcPr>
            <w:tcW w:w="1559" w:type="dxa"/>
          </w:tcPr>
          <w:p w:rsidR="00601AAD" w:rsidRPr="00F21AAD" w:rsidRDefault="0060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</w:tcPr>
          <w:p w:rsidR="00601AAD" w:rsidRPr="00F21AAD" w:rsidRDefault="0060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601AAD" w:rsidRPr="00F21AAD" w:rsidRDefault="0060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01AAD" w:rsidRPr="00F21AAD" w:rsidRDefault="0060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601AAD" w:rsidRPr="00F21AAD" w:rsidRDefault="0060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679D8" w:rsidRPr="00F21AAD" w:rsidTr="00601AAD">
        <w:tc>
          <w:tcPr>
            <w:tcW w:w="817" w:type="dxa"/>
          </w:tcPr>
          <w:p w:rsidR="004679D8" w:rsidRPr="00F21AAD" w:rsidRDefault="004679D8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44" w:type="dxa"/>
          </w:tcPr>
          <w:p w:rsidR="004679D8" w:rsidRPr="00F21AAD" w:rsidRDefault="004679D8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Электронные приборы</w:t>
            </w:r>
            <w:r w:rsidR="005B0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</w:tcPr>
          <w:p w:rsidR="004679D8" w:rsidRPr="00F21AAD" w:rsidRDefault="004679D8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</w:tcPr>
          <w:p w:rsidR="004679D8" w:rsidRPr="00F21AAD" w:rsidRDefault="004679D8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679D8" w:rsidRPr="00F21AAD" w:rsidRDefault="004679D8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4679D8" w:rsidRPr="00F21AAD" w:rsidRDefault="004679D8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4679D8" w:rsidRDefault="004679D8" w:rsidP="004679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4679D8" w:rsidRPr="00F21AAD" w:rsidRDefault="004679D8" w:rsidP="004679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4679D8" w:rsidRPr="00F21AAD" w:rsidTr="00601AAD">
        <w:tc>
          <w:tcPr>
            <w:tcW w:w="817" w:type="dxa"/>
          </w:tcPr>
          <w:p w:rsidR="004679D8" w:rsidRPr="00F21AAD" w:rsidRDefault="004679D8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44" w:type="dxa"/>
          </w:tcPr>
          <w:p w:rsidR="004679D8" w:rsidRDefault="005B098A" w:rsidP="004679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Совместное проживание.</w:t>
            </w:r>
          </w:p>
        </w:tc>
        <w:tc>
          <w:tcPr>
            <w:tcW w:w="1559" w:type="dxa"/>
          </w:tcPr>
          <w:p w:rsidR="004679D8" w:rsidRDefault="004679D8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</w:tcPr>
          <w:p w:rsidR="004679D8" w:rsidRPr="00F21AAD" w:rsidRDefault="004679D8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679D8" w:rsidRPr="00F21AAD" w:rsidRDefault="004679D8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4679D8" w:rsidRPr="00F21AAD" w:rsidRDefault="004679D8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4679D8" w:rsidRDefault="004679D8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679D8" w:rsidRPr="00F21AAD" w:rsidTr="00601AAD">
        <w:tc>
          <w:tcPr>
            <w:tcW w:w="817" w:type="dxa"/>
          </w:tcPr>
          <w:p w:rsidR="004679D8" w:rsidRDefault="004679D8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544" w:type="dxa"/>
          </w:tcPr>
          <w:p w:rsidR="004679D8" w:rsidRPr="004679D8" w:rsidRDefault="005B098A" w:rsidP="005B098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Мне это нравится.</w:t>
            </w:r>
          </w:p>
        </w:tc>
        <w:tc>
          <w:tcPr>
            <w:tcW w:w="1559" w:type="dxa"/>
          </w:tcPr>
          <w:p w:rsidR="004679D8" w:rsidRDefault="005B098A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</w:tcPr>
          <w:p w:rsidR="004679D8" w:rsidRPr="00F21AAD" w:rsidRDefault="004679D8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679D8" w:rsidRPr="00F21AAD" w:rsidRDefault="004679D8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4679D8" w:rsidRPr="00F21AAD" w:rsidRDefault="004679D8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4679D8" w:rsidRDefault="004679D8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33219" w:rsidRPr="00F21AAD" w:rsidTr="00601AAD">
        <w:tc>
          <w:tcPr>
            <w:tcW w:w="817" w:type="dxa"/>
          </w:tcPr>
          <w:p w:rsidR="00D33219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544" w:type="dxa"/>
          </w:tcPr>
          <w:p w:rsidR="00D33219" w:rsidRDefault="00D33219" w:rsidP="005B098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 обо мне</w:t>
            </w:r>
            <w:r w:rsidRPr="005B0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</w:tcPr>
          <w:p w:rsidR="00D33219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</w:tcPr>
          <w:p w:rsidR="00D33219" w:rsidRPr="00F21AAD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D33219" w:rsidRPr="00F21AAD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33219" w:rsidRPr="00F21AAD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D33219" w:rsidRDefault="00D33219" w:rsidP="005B098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3219" w:rsidRDefault="00D33219" w:rsidP="005B098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D33219" w:rsidRPr="00F21AAD" w:rsidTr="00601AAD">
        <w:tc>
          <w:tcPr>
            <w:tcW w:w="817" w:type="dxa"/>
          </w:tcPr>
          <w:p w:rsidR="00D33219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544" w:type="dxa"/>
          </w:tcPr>
          <w:p w:rsidR="00D33219" w:rsidRPr="005B098A" w:rsidRDefault="00D33219" w:rsidP="005B098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Фитнес и спорт.</w:t>
            </w:r>
          </w:p>
        </w:tc>
        <w:tc>
          <w:tcPr>
            <w:tcW w:w="1559" w:type="dxa"/>
          </w:tcPr>
          <w:p w:rsidR="00D33219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</w:tcPr>
          <w:p w:rsidR="00D33219" w:rsidRPr="00F21AAD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D33219" w:rsidRPr="00F21AAD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33219" w:rsidRPr="00F21AAD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D33219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33219" w:rsidRPr="00F21AAD" w:rsidTr="00601AAD">
        <w:tc>
          <w:tcPr>
            <w:tcW w:w="817" w:type="dxa"/>
          </w:tcPr>
          <w:p w:rsidR="00D33219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544" w:type="dxa"/>
          </w:tcPr>
          <w:p w:rsidR="00D33219" w:rsidRDefault="00D33219" w:rsidP="005B098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Учеба по обмену.</w:t>
            </w:r>
          </w:p>
        </w:tc>
        <w:tc>
          <w:tcPr>
            <w:tcW w:w="1559" w:type="dxa"/>
          </w:tcPr>
          <w:p w:rsidR="00D33219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</w:tcPr>
          <w:p w:rsidR="00D33219" w:rsidRPr="00F21AAD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D33219" w:rsidRPr="00F21AAD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33219" w:rsidRPr="00F21AAD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D33219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33219" w:rsidRPr="00F21AAD" w:rsidTr="00601AAD">
        <w:tc>
          <w:tcPr>
            <w:tcW w:w="817" w:type="dxa"/>
          </w:tcPr>
          <w:p w:rsidR="00D33219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544" w:type="dxa"/>
          </w:tcPr>
          <w:p w:rsidR="00D33219" w:rsidRDefault="00D33219" w:rsidP="005B098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Праздники</w:t>
            </w:r>
            <w:r w:rsidRPr="00D332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</w:tcPr>
          <w:p w:rsidR="00D33219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</w:tcPr>
          <w:p w:rsidR="00D33219" w:rsidRPr="00F21AAD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D33219" w:rsidRPr="00F21AAD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33219" w:rsidRPr="00F21AAD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D33219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33219" w:rsidRPr="00F21AAD" w:rsidTr="00601AAD">
        <w:tc>
          <w:tcPr>
            <w:tcW w:w="817" w:type="dxa"/>
          </w:tcPr>
          <w:p w:rsidR="00D33219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544" w:type="dxa"/>
          </w:tcPr>
          <w:p w:rsidR="00D33219" w:rsidRDefault="00D33219" w:rsidP="005B098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Воздух Берлина</w:t>
            </w:r>
            <w:r w:rsidRPr="00D332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</w:tcPr>
          <w:p w:rsidR="00D33219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</w:tcPr>
          <w:p w:rsidR="00D33219" w:rsidRPr="00F21AAD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D33219" w:rsidRPr="00F21AAD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33219" w:rsidRPr="00F21AAD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D33219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3219" w:rsidRDefault="00D33219" w:rsidP="00D332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D33219" w:rsidRPr="00F21AAD" w:rsidTr="00601AAD">
        <w:tc>
          <w:tcPr>
            <w:tcW w:w="817" w:type="dxa"/>
          </w:tcPr>
          <w:p w:rsidR="00D33219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544" w:type="dxa"/>
          </w:tcPr>
          <w:p w:rsidR="00D33219" w:rsidRDefault="00D33219" w:rsidP="005B098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 и экология</w:t>
            </w:r>
          </w:p>
        </w:tc>
        <w:tc>
          <w:tcPr>
            <w:tcW w:w="1559" w:type="dxa"/>
          </w:tcPr>
          <w:p w:rsidR="00D33219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</w:tcPr>
          <w:p w:rsidR="00D33219" w:rsidRPr="00F21AAD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D33219" w:rsidRPr="00F21AAD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33219" w:rsidRPr="00F21AAD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D33219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33219" w:rsidRPr="00F21AAD" w:rsidTr="00601AAD">
        <w:tc>
          <w:tcPr>
            <w:tcW w:w="817" w:type="dxa"/>
          </w:tcPr>
          <w:p w:rsidR="00D33219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544" w:type="dxa"/>
          </w:tcPr>
          <w:p w:rsidR="00D33219" w:rsidRDefault="00D33219" w:rsidP="005B098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Путешествие по Рейну.</w:t>
            </w:r>
          </w:p>
        </w:tc>
        <w:tc>
          <w:tcPr>
            <w:tcW w:w="1559" w:type="dxa"/>
          </w:tcPr>
          <w:p w:rsidR="00D33219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</w:tcPr>
          <w:p w:rsidR="00D33219" w:rsidRPr="00F21AAD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D33219" w:rsidRPr="00F21AAD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33219" w:rsidRPr="00F21AAD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D33219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33219" w:rsidRPr="00F21AAD" w:rsidTr="00601AAD">
        <w:tc>
          <w:tcPr>
            <w:tcW w:w="817" w:type="dxa"/>
          </w:tcPr>
          <w:p w:rsidR="00D33219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544" w:type="dxa"/>
          </w:tcPr>
          <w:p w:rsidR="00D33219" w:rsidRDefault="00D33219" w:rsidP="005B098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Прощальная вечеринка.</w:t>
            </w:r>
          </w:p>
        </w:tc>
        <w:tc>
          <w:tcPr>
            <w:tcW w:w="1559" w:type="dxa"/>
          </w:tcPr>
          <w:p w:rsidR="00D33219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</w:tcPr>
          <w:p w:rsidR="00D33219" w:rsidRPr="00F21AAD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D33219" w:rsidRPr="00F21AAD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33219" w:rsidRPr="00F21AAD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D33219" w:rsidRDefault="00D33219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01AAD" w:rsidRPr="00F21AAD" w:rsidTr="00601AAD">
        <w:tc>
          <w:tcPr>
            <w:tcW w:w="817" w:type="dxa"/>
          </w:tcPr>
          <w:p w:rsidR="00601AAD" w:rsidRPr="00F21AAD" w:rsidRDefault="00FE6268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544" w:type="dxa"/>
          </w:tcPr>
          <w:p w:rsidR="00601AAD" w:rsidRPr="00F21AAD" w:rsidRDefault="00FE6268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 всем на свете (9 часов).</w:t>
            </w:r>
          </w:p>
        </w:tc>
        <w:tc>
          <w:tcPr>
            <w:tcW w:w="1559" w:type="dxa"/>
          </w:tcPr>
          <w:p w:rsidR="00601AAD" w:rsidRPr="00F21AAD" w:rsidRDefault="00FE6268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</w:tcPr>
          <w:p w:rsidR="00601AAD" w:rsidRPr="00F21AAD" w:rsidRDefault="0060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601AAD" w:rsidRPr="00F21AAD" w:rsidRDefault="0060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01AAD" w:rsidRPr="00F21AAD" w:rsidRDefault="0060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01AAD" w:rsidRPr="00F21AAD" w:rsidRDefault="00FE6268" w:rsidP="00FE62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21AAD" w:rsidRPr="00F21AAD" w:rsidTr="00601AAD">
        <w:tc>
          <w:tcPr>
            <w:tcW w:w="817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21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13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21AAD" w:rsidRPr="00F21AAD" w:rsidRDefault="00F21AAD" w:rsidP="00FE62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21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</w:tbl>
    <w:p w:rsidR="00F21AAD" w:rsidRPr="00F21AAD" w:rsidRDefault="00F21AAD" w:rsidP="00F21AAD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21AAD" w:rsidRPr="00F21AAD" w:rsidRDefault="00F21AAD" w:rsidP="00F21AA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21AAD" w:rsidRPr="00F21AAD" w:rsidRDefault="00F21AAD" w:rsidP="00F21AA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F21AAD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Формы организации учебной деятельности</w:t>
      </w:r>
    </w:p>
    <w:p w:rsidR="00F21AAD" w:rsidRPr="00F21AAD" w:rsidRDefault="00F21AAD" w:rsidP="00F21AA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F21AAD" w:rsidRPr="00F21AAD" w:rsidRDefault="00F21AAD" w:rsidP="00F21A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организации учебной деятельности является эффективным сочетание следующих организационных форм:</w:t>
      </w:r>
    </w:p>
    <w:p w:rsidR="00F21AAD" w:rsidRPr="00F21AAD" w:rsidRDefault="00F21AAD" w:rsidP="00F21AA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- фронтальная работа, где происходит </w:t>
      </w:r>
      <w:proofErr w:type="spellStart"/>
      <w:r w:rsidRPr="00F2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проблематизация</w:t>
      </w:r>
      <w:proofErr w:type="spellEnd"/>
      <w:r w:rsidRPr="00F2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предъявляется необходимый минимум учебного материала;</w:t>
      </w:r>
    </w:p>
    <w:p w:rsidR="00F21AAD" w:rsidRPr="00F21AAD" w:rsidRDefault="00F21AAD" w:rsidP="00F21AA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- работа в постоянных парах (группах) – тренаж, повторение, закрепление материала, предъявленного в предшествовавшей фронтальной работе;</w:t>
      </w:r>
    </w:p>
    <w:p w:rsidR="00F21AAD" w:rsidRPr="00F21AAD" w:rsidRDefault="00F21AAD" w:rsidP="00F21AA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- работа в парах (группах) сменного состава – глубокое освоение отдельных моментов материала по изучаемой теме;</w:t>
      </w:r>
    </w:p>
    <w:p w:rsidR="00F21AAD" w:rsidRDefault="00F21AAD" w:rsidP="00D3321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- индивидуальная работа</w:t>
      </w:r>
      <w:r w:rsidRPr="00F21A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F21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самостоятельное вы</w:t>
      </w:r>
      <w:r w:rsidR="00D33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полнение заданий по теме урока.</w:t>
      </w:r>
    </w:p>
    <w:p w:rsidR="00D33219" w:rsidRPr="00D33219" w:rsidRDefault="00D33219" w:rsidP="00D3321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21AAD" w:rsidRPr="00F21AAD" w:rsidRDefault="00F21AAD" w:rsidP="00F21AA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21AA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>Лист корректировки календарно-тематического планирования</w:t>
      </w:r>
    </w:p>
    <w:p w:rsidR="00F21AAD" w:rsidRPr="00F21AAD" w:rsidRDefault="00F21AAD" w:rsidP="00F21AA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21AAD" w:rsidRPr="00F21AAD" w:rsidRDefault="00F21AAD" w:rsidP="00F21AA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_______________________</w:t>
      </w:r>
    </w:p>
    <w:p w:rsidR="00F21AAD" w:rsidRPr="00F21AAD" w:rsidRDefault="00F21AAD" w:rsidP="00F21AA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AAD" w:rsidRPr="00F21AAD" w:rsidRDefault="00F21AAD" w:rsidP="00F21AA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A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     _______________________</w:t>
      </w:r>
    </w:p>
    <w:p w:rsidR="00F21AAD" w:rsidRPr="00F21AAD" w:rsidRDefault="00F21AAD" w:rsidP="00F21AA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AAD" w:rsidRPr="00F21AAD" w:rsidRDefault="00F21AAD" w:rsidP="00F21AA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A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_______________________</w:t>
      </w:r>
    </w:p>
    <w:p w:rsidR="00F21AAD" w:rsidRPr="00F21AAD" w:rsidRDefault="00F21AAD" w:rsidP="00F21AA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AAD" w:rsidRPr="00F21AAD" w:rsidRDefault="00F21AAD" w:rsidP="00F21AA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21AA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2019-2020 учебный год</w:t>
      </w:r>
    </w:p>
    <w:p w:rsidR="00F21AAD" w:rsidRPr="00F21AAD" w:rsidRDefault="00F21AAD" w:rsidP="00F21AA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93"/>
        <w:gridCol w:w="1303"/>
        <w:gridCol w:w="1278"/>
        <w:gridCol w:w="1985"/>
        <w:gridCol w:w="2054"/>
        <w:gridCol w:w="2054"/>
      </w:tblGrid>
      <w:tr w:rsidR="00F21AAD" w:rsidRPr="00F21AAD" w:rsidTr="00F21AAD">
        <w:tc>
          <w:tcPr>
            <w:tcW w:w="13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1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2784" w:type="dxa"/>
            <w:gridSpan w:val="2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1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20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1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1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Причина корректировки</w:t>
            </w: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1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Способ корректировки</w:t>
            </w:r>
          </w:p>
        </w:tc>
      </w:tr>
      <w:tr w:rsidR="00F21AAD" w:rsidRPr="00F21AAD" w:rsidTr="00F21AAD">
        <w:tc>
          <w:tcPr>
            <w:tcW w:w="13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1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1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дано</w:t>
            </w:r>
          </w:p>
        </w:tc>
        <w:tc>
          <w:tcPr>
            <w:tcW w:w="20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21AAD" w:rsidRPr="00F21AAD" w:rsidTr="00F21AAD">
        <w:tc>
          <w:tcPr>
            <w:tcW w:w="13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21AAD" w:rsidRPr="00F21AAD" w:rsidTr="00F21AAD">
        <w:tc>
          <w:tcPr>
            <w:tcW w:w="13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21AAD" w:rsidRPr="00F21AAD" w:rsidTr="00F21AAD">
        <w:tc>
          <w:tcPr>
            <w:tcW w:w="13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21AAD" w:rsidRPr="00F21AAD" w:rsidTr="00F21AAD">
        <w:tc>
          <w:tcPr>
            <w:tcW w:w="13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21AAD" w:rsidRPr="00F21AAD" w:rsidTr="00F21AAD">
        <w:tc>
          <w:tcPr>
            <w:tcW w:w="13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21AAD" w:rsidRPr="00F21AAD" w:rsidTr="00F21AAD">
        <w:tc>
          <w:tcPr>
            <w:tcW w:w="13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21AAD" w:rsidRPr="00F21AAD" w:rsidTr="00F21AAD">
        <w:tc>
          <w:tcPr>
            <w:tcW w:w="13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21AAD" w:rsidRPr="00F21AAD" w:rsidTr="00F21AAD">
        <w:tc>
          <w:tcPr>
            <w:tcW w:w="13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21AAD" w:rsidRPr="00F21AAD" w:rsidTr="00F21AAD">
        <w:tc>
          <w:tcPr>
            <w:tcW w:w="13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21AAD" w:rsidRPr="00F21AAD" w:rsidTr="00F21AAD">
        <w:tc>
          <w:tcPr>
            <w:tcW w:w="13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21AAD" w:rsidRPr="00F21AAD" w:rsidTr="00F21AAD">
        <w:tc>
          <w:tcPr>
            <w:tcW w:w="13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21AAD" w:rsidRPr="00F21AAD" w:rsidTr="00F21AAD">
        <w:tc>
          <w:tcPr>
            <w:tcW w:w="13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21AAD" w:rsidRPr="00F21AAD" w:rsidTr="00F21AAD">
        <w:tc>
          <w:tcPr>
            <w:tcW w:w="13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21AAD" w:rsidRPr="00F21AAD" w:rsidTr="00F21AAD">
        <w:tc>
          <w:tcPr>
            <w:tcW w:w="13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21AAD" w:rsidRPr="00F21AAD" w:rsidTr="00F21AAD">
        <w:tc>
          <w:tcPr>
            <w:tcW w:w="13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21AAD" w:rsidRPr="00F21AAD" w:rsidTr="00F21AAD">
        <w:tc>
          <w:tcPr>
            <w:tcW w:w="13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21AAD" w:rsidRPr="00F21AAD" w:rsidTr="00F21AAD">
        <w:tc>
          <w:tcPr>
            <w:tcW w:w="13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21AAD" w:rsidRPr="00F21AAD" w:rsidTr="00F21AAD">
        <w:tc>
          <w:tcPr>
            <w:tcW w:w="13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21AAD" w:rsidRPr="00F21AAD" w:rsidTr="00F21AAD">
        <w:tc>
          <w:tcPr>
            <w:tcW w:w="13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21AAD" w:rsidRPr="00F21AAD" w:rsidTr="00F21AAD">
        <w:tc>
          <w:tcPr>
            <w:tcW w:w="13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21AAD" w:rsidRPr="00F21AAD" w:rsidTr="00F21AAD">
        <w:tc>
          <w:tcPr>
            <w:tcW w:w="13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21AAD" w:rsidRPr="00F21AAD" w:rsidTr="00F21AAD">
        <w:tc>
          <w:tcPr>
            <w:tcW w:w="13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21AAD" w:rsidRPr="00F21AAD" w:rsidTr="00F21AAD">
        <w:tc>
          <w:tcPr>
            <w:tcW w:w="13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21AAD" w:rsidRPr="00F21AAD" w:rsidRDefault="00F21AAD" w:rsidP="00F21A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F21AAD" w:rsidRPr="00F21AAD" w:rsidRDefault="00F21AAD" w:rsidP="00F21AA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AAD" w:rsidRPr="00F21AAD" w:rsidRDefault="00F21AAD" w:rsidP="00F21AA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AAD" w:rsidRPr="00F21AAD" w:rsidRDefault="00F21AAD" w:rsidP="00F21AA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AAD" w:rsidRPr="00F21AAD" w:rsidRDefault="00F21AAD" w:rsidP="00F21AA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AAD" w:rsidRPr="00F21AAD" w:rsidRDefault="00F21AAD" w:rsidP="00F21AA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AAD" w:rsidRPr="00F21AAD" w:rsidRDefault="00F21AAD" w:rsidP="00F21AA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AAD" w:rsidRPr="00F21AAD" w:rsidRDefault="00F21AAD" w:rsidP="00F21AA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AAD" w:rsidRDefault="00F21AAD" w:rsidP="004E7A2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21AAD" w:rsidRDefault="00F21AAD" w:rsidP="004E7A2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33219" w:rsidRDefault="00D33219" w:rsidP="004E7A2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C616E" w:rsidRPr="00F51972" w:rsidRDefault="004E7A24" w:rsidP="004E7A24">
      <w:pPr>
        <w:jc w:val="center"/>
        <w:rPr>
          <w:rFonts w:ascii="Times New Roman" w:hAnsi="Times New Roman" w:cs="Times New Roman"/>
          <w:sz w:val="28"/>
          <w:szCs w:val="28"/>
        </w:rPr>
      </w:pPr>
      <w:r w:rsidRPr="00F51972">
        <w:rPr>
          <w:rFonts w:ascii="Times New Roman" w:hAnsi="Times New Roman" w:cs="Times New Roman"/>
          <w:sz w:val="28"/>
          <w:szCs w:val="28"/>
        </w:rPr>
        <w:lastRenderedPageBreak/>
        <w:t>КТП 9 класс немецкий язык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55"/>
        <w:gridCol w:w="1770"/>
        <w:gridCol w:w="1704"/>
        <w:gridCol w:w="3025"/>
        <w:gridCol w:w="2517"/>
      </w:tblGrid>
      <w:tr w:rsidR="00F7349A" w:rsidRPr="00F51972" w:rsidTr="007A594A">
        <w:tc>
          <w:tcPr>
            <w:tcW w:w="555" w:type="dxa"/>
          </w:tcPr>
          <w:p w:rsidR="004E7A24" w:rsidRPr="00F51972" w:rsidRDefault="004E7A24" w:rsidP="00F21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 xml:space="preserve">№                                                             </w:t>
            </w:r>
          </w:p>
        </w:tc>
        <w:tc>
          <w:tcPr>
            <w:tcW w:w="1770" w:type="dxa"/>
          </w:tcPr>
          <w:p w:rsidR="004E7A24" w:rsidRPr="00F51972" w:rsidRDefault="004E7A24" w:rsidP="00F21A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Планируемая дата урока</w:t>
            </w:r>
          </w:p>
        </w:tc>
        <w:tc>
          <w:tcPr>
            <w:tcW w:w="1704" w:type="dxa"/>
          </w:tcPr>
          <w:p w:rsidR="004E7A24" w:rsidRPr="00F51972" w:rsidRDefault="004E7A24" w:rsidP="00F21A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Фактическая дата урока</w:t>
            </w:r>
          </w:p>
        </w:tc>
        <w:tc>
          <w:tcPr>
            <w:tcW w:w="3025" w:type="dxa"/>
          </w:tcPr>
          <w:p w:rsidR="004E7A24" w:rsidRPr="00F51972" w:rsidRDefault="004E7A24" w:rsidP="00F21A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Тема раздела и урока</w:t>
            </w:r>
          </w:p>
        </w:tc>
        <w:tc>
          <w:tcPr>
            <w:tcW w:w="2517" w:type="dxa"/>
          </w:tcPr>
          <w:p w:rsidR="004E7A24" w:rsidRPr="00F51972" w:rsidRDefault="004E7A24" w:rsidP="00F21A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Тип урока</w:t>
            </w:r>
          </w:p>
        </w:tc>
      </w:tr>
      <w:tr w:rsidR="004E7A24" w:rsidRPr="00F51972" w:rsidTr="007A594A">
        <w:tc>
          <w:tcPr>
            <w:tcW w:w="9571" w:type="dxa"/>
            <w:gridSpan w:val="5"/>
          </w:tcPr>
          <w:p w:rsidR="004E7A24" w:rsidRPr="00F51972" w:rsidRDefault="004E7A24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Раздел 1. Как ты провел каникулы?</w:t>
            </w:r>
            <w:r w:rsidR="00C93F7E" w:rsidRPr="00F51972">
              <w:rPr>
                <w:rFonts w:ascii="Times New Roman" w:hAnsi="Times New Roman" w:cs="Times New Roman"/>
                <w:sz w:val="28"/>
                <w:szCs w:val="28"/>
              </w:rPr>
              <w:t xml:space="preserve"> (4 часа)</w:t>
            </w:r>
          </w:p>
        </w:tc>
      </w:tr>
      <w:tr w:rsidR="00F7349A" w:rsidRPr="00F51972" w:rsidTr="007A594A">
        <w:tc>
          <w:tcPr>
            <w:tcW w:w="555" w:type="dxa"/>
          </w:tcPr>
          <w:p w:rsidR="004E7A24" w:rsidRPr="00F51972" w:rsidRDefault="004E7A24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770" w:type="dxa"/>
          </w:tcPr>
          <w:p w:rsidR="004E7A24" w:rsidRPr="00F51972" w:rsidRDefault="00D275E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02.09 – 06.09</w:t>
            </w:r>
          </w:p>
        </w:tc>
        <w:tc>
          <w:tcPr>
            <w:tcW w:w="1704" w:type="dxa"/>
          </w:tcPr>
          <w:p w:rsidR="004E7A24" w:rsidRPr="00F51972" w:rsidRDefault="004E7A24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4E7A24" w:rsidRPr="00F51972" w:rsidRDefault="004E7A24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 xml:space="preserve">Как я провел каникулы. Грамматическое время </w:t>
            </w:r>
            <w:proofErr w:type="spellStart"/>
            <w:r w:rsidRPr="00F519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Perfekt</w:t>
            </w:r>
            <w:proofErr w:type="spellEnd"/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17" w:type="dxa"/>
          </w:tcPr>
          <w:p w:rsidR="004E7A24" w:rsidRPr="007A594A" w:rsidRDefault="007A594A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изучения нового материала.</w:t>
            </w:r>
          </w:p>
        </w:tc>
      </w:tr>
      <w:tr w:rsidR="00F7349A" w:rsidRPr="00F51972" w:rsidTr="007A594A">
        <w:tc>
          <w:tcPr>
            <w:tcW w:w="555" w:type="dxa"/>
          </w:tcPr>
          <w:p w:rsidR="004E7A24" w:rsidRPr="00F51972" w:rsidRDefault="004E7A24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770" w:type="dxa"/>
          </w:tcPr>
          <w:p w:rsidR="004E7A24" w:rsidRPr="00F51972" w:rsidRDefault="00D275E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02.09 – 06.09</w:t>
            </w:r>
          </w:p>
        </w:tc>
        <w:tc>
          <w:tcPr>
            <w:tcW w:w="1704" w:type="dxa"/>
          </w:tcPr>
          <w:p w:rsidR="004E7A24" w:rsidRPr="00F51972" w:rsidRDefault="004E7A24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4E7A24" w:rsidRPr="00F51972" w:rsidRDefault="004E7A24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Климат и погода.</w:t>
            </w:r>
            <w:r w:rsidR="00C93F7E" w:rsidRPr="00F519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93F7E" w:rsidRPr="00F519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Partizip</w:t>
            </w:r>
            <w:proofErr w:type="spellEnd"/>
            <w:r w:rsidR="00C93F7E" w:rsidRPr="00F519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93F7E" w:rsidRPr="00F519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="00C93F7E" w:rsidRPr="00F519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17" w:type="dxa"/>
          </w:tcPr>
          <w:p w:rsidR="004E7A24" w:rsidRPr="00F51972" w:rsidRDefault="007A594A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F7349A" w:rsidRPr="00F51972" w:rsidTr="007A594A">
        <w:tc>
          <w:tcPr>
            <w:tcW w:w="555" w:type="dxa"/>
          </w:tcPr>
          <w:p w:rsidR="004E7A24" w:rsidRPr="00F51972" w:rsidRDefault="004E7A24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770" w:type="dxa"/>
          </w:tcPr>
          <w:p w:rsidR="004E7A24" w:rsidRPr="00F51972" w:rsidRDefault="00D275E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09.09 – 13.09</w:t>
            </w:r>
          </w:p>
        </w:tc>
        <w:tc>
          <w:tcPr>
            <w:tcW w:w="1704" w:type="dxa"/>
          </w:tcPr>
          <w:p w:rsidR="004E7A24" w:rsidRPr="00F51972" w:rsidRDefault="004E7A24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4E7A24" w:rsidRPr="00F51972" w:rsidRDefault="004E7A24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Чтение текста с извлечение</w:t>
            </w:r>
            <w:r w:rsidR="00D275E0" w:rsidRPr="00F5197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информации</w:t>
            </w:r>
            <w:r w:rsidR="00F20F20">
              <w:rPr>
                <w:rFonts w:ascii="Times New Roman" w:hAnsi="Times New Roman" w:cs="Times New Roman"/>
                <w:sz w:val="28"/>
                <w:szCs w:val="28"/>
              </w:rPr>
              <w:t xml:space="preserve"> «Гора </w:t>
            </w:r>
            <w:r w:rsidR="00D275E0" w:rsidRPr="00F51972">
              <w:rPr>
                <w:rFonts w:ascii="Times New Roman" w:hAnsi="Times New Roman" w:cs="Times New Roman"/>
                <w:sz w:val="28"/>
                <w:szCs w:val="28"/>
              </w:rPr>
              <w:t>Монах».</w:t>
            </w: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93F7E" w:rsidRPr="00F519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Partizip</w:t>
            </w:r>
            <w:proofErr w:type="spellEnd"/>
            <w:r w:rsidR="00C93F7E" w:rsidRPr="00F519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93F7E" w:rsidRPr="00F519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="00C93F7E" w:rsidRPr="00F519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17" w:type="dxa"/>
          </w:tcPr>
          <w:p w:rsidR="004E7A24" w:rsidRPr="00F51972" w:rsidRDefault="007A594A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94A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F7349A" w:rsidRPr="00F51972" w:rsidTr="007A594A">
        <w:tc>
          <w:tcPr>
            <w:tcW w:w="555" w:type="dxa"/>
          </w:tcPr>
          <w:p w:rsidR="004E7A24" w:rsidRPr="00F51972" w:rsidRDefault="004E7A24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770" w:type="dxa"/>
          </w:tcPr>
          <w:p w:rsidR="004E7A24" w:rsidRPr="00F51972" w:rsidRDefault="00D275E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09.09 – 13.09</w:t>
            </w:r>
          </w:p>
        </w:tc>
        <w:tc>
          <w:tcPr>
            <w:tcW w:w="1704" w:type="dxa"/>
          </w:tcPr>
          <w:p w:rsidR="004E7A24" w:rsidRPr="00F51972" w:rsidRDefault="004E7A24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4E7A24" w:rsidRPr="00F51972" w:rsidRDefault="00C93F7E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 xml:space="preserve">Поисковое чтение «Дом на </w:t>
            </w:r>
            <w:proofErr w:type="spellStart"/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Шлосштрассе</w:t>
            </w:r>
            <w:proofErr w:type="spellEnd"/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». Составление диалогов.</w:t>
            </w:r>
          </w:p>
        </w:tc>
        <w:tc>
          <w:tcPr>
            <w:tcW w:w="2517" w:type="dxa"/>
          </w:tcPr>
          <w:p w:rsidR="004E7A24" w:rsidRPr="00F51972" w:rsidRDefault="007A594A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совершенствования знаний, умений, навыков.</w:t>
            </w:r>
          </w:p>
        </w:tc>
      </w:tr>
      <w:tr w:rsidR="00C93F7E" w:rsidRPr="00F51972" w:rsidTr="007A594A">
        <w:tc>
          <w:tcPr>
            <w:tcW w:w="9571" w:type="dxa"/>
            <w:gridSpan w:val="5"/>
          </w:tcPr>
          <w:p w:rsidR="00C93F7E" w:rsidRPr="00F51972" w:rsidRDefault="00C93F7E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Раздел 2. Мои планы (</w:t>
            </w:r>
            <w:r w:rsidR="00063AAF" w:rsidRPr="00F51972">
              <w:rPr>
                <w:rFonts w:ascii="Times New Roman" w:hAnsi="Times New Roman" w:cs="Times New Roman"/>
                <w:sz w:val="28"/>
                <w:szCs w:val="28"/>
              </w:rPr>
              <w:t>4 часа</w:t>
            </w: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F7349A" w:rsidRPr="00F51972" w:rsidTr="007A594A">
        <w:tc>
          <w:tcPr>
            <w:tcW w:w="555" w:type="dxa"/>
          </w:tcPr>
          <w:p w:rsidR="004E7A24" w:rsidRPr="00F51972" w:rsidRDefault="004E7A24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770" w:type="dxa"/>
          </w:tcPr>
          <w:p w:rsidR="004E7A24" w:rsidRPr="00F51972" w:rsidRDefault="003E1A79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16.09 – 20.09</w:t>
            </w:r>
          </w:p>
        </w:tc>
        <w:tc>
          <w:tcPr>
            <w:tcW w:w="1704" w:type="dxa"/>
          </w:tcPr>
          <w:p w:rsidR="004E7A24" w:rsidRPr="00F51972" w:rsidRDefault="004E7A24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4E7A24" w:rsidRPr="00F51972" w:rsidRDefault="00C93F7E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 xml:space="preserve">Мечты и предположения. Придаточные предложения с союзом </w:t>
            </w:r>
            <w:proofErr w:type="spellStart"/>
            <w:r w:rsidRPr="00F519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dass</w:t>
            </w:r>
            <w:proofErr w:type="spellEnd"/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17" w:type="dxa"/>
          </w:tcPr>
          <w:p w:rsidR="004E7A24" w:rsidRPr="00F51972" w:rsidRDefault="007A594A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94A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F7349A" w:rsidRPr="00F51972" w:rsidTr="007A594A">
        <w:tc>
          <w:tcPr>
            <w:tcW w:w="555" w:type="dxa"/>
          </w:tcPr>
          <w:p w:rsidR="004E7A24" w:rsidRPr="00F51972" w:rsidRDefault="003E1A79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770" w:type="dxa"/>
          </w:tcPr>
          <w:p w:rsidR="004E7A24" w:rsidRPr="00F51972" w:rsidRDefault="003E1A79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16.09 – 20.09</w:t>
            </w:r>
          </w:p>
        </w:tc>
        <w:tc>
          <w:tcPr>
            <w:tcW w:w="1704" w:type="dxa"/>
          </w:tcPr>
          <w:p w:rsidR="004E7A24" w:rsidRPr="00F51972" w:rsidRDefault="004E7A24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4E7A24" w:rsidRPr="00F51972" w:rsidRDefault="00C93F7E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Профессии. Придаточные предложения с союзом </w:t>
            </w:r>
            <w:proofErr w:type="spellStart"/>
            <w:r w:rsidRPr="00F519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weil</w:t>
            </w:r>
            <w:proofErr w:type="spellEnd"/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17" w:type="dxa"/>
          </w:tcPr>
          <w:p w:rsidR="004E7A24" w:rsidRPr="00F51972" w:rsidRDefault="007A594A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94A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F7349A" w:rsidRPr="00F51972" w:rsidTr="007A594A">
        <w:tc>
          <w:tcPr>
            <w:tcW w:w="555" w:type="dxa"/>
          </w:tcPr>
          <w:p w:rsidR="004E7A24" w:rsidRPr="00F51972" w:rsidRDefault="003E1A79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770" w:type="dxa"/>
          </w:tcPr>
          <w:p w:rsidR="004E7A24" w:rsidRPr="00F51972" w:rsidRDefault="003E1A79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23.09 – 27.09</w:t>
            </w:r>
          </w:p>
        </w:tc>
        <w:tc>
          <w:tcPr>
            <w:tcW w:w="1704" w:type="dxa"/>
          </w:tcPr>
          <w:p w:rsidR="004E7A24" w:rsidRPr="00F51972" w:rsidRDefault="004E7A24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4E7A24" w:rsidRPr="00F51972" w:rsidRDefault="00DD5D3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 xml:space="preserve">Производственная практика. </w:t>
            </w:r>
            <w:proofErr w:type="spellStart"/>
            <w:r w:rsidR="00C93F7E" w:rsidRPr="00F519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Prἄteritum</w:t>
            </w:r>
            <w:proofErr w:type="spellEnd"/>
            <w:r w:rsidR="00C93F7E" w:rsidRPr="00F51972">
              <w:rPr>
                <w:rFonts w:ascii="Times New Roman" w:hAnsi="Times New Roman" w:cs="Times New Roman"/>
                <w:sz w:val="28"/>
                <w:szCs w:val="28"/>
              </w:rPr>
              <w:t xml:space="preserve"> модальных глаголов.</w:t>
            </w:r>
          </w:p>
        </w:tc>
        <w:tc>
          <w:tcPr>
            <w:tcW w:w="2517" w:type="dxa"/>
          </w:tcPr>
          <w:p w:rsidR="004E7A24" w:rsidRPr="00F51972" w:rsidRDefault="007A594A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94A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F7349A" w:rsidRPr="00F51972" w:rsidTr="007A594A">
        <w:tc>
          <w:tcPr>
            <w:tcW w:w="555" w:type="dxa"/>
          </w:tcPr>
          <w:p w:rsidR="004E7A24" w:rsidRPr="00F51972" w:rsidRDefault="003E1A79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770" w:type="dxa"/>
          </w:tcPr>
          <w:p w:rsidR="004E7A24" w:rsidRPr="00F51972" w:rsidRDefault="003E1A79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23.09 – 27.09</w:t>
            </w:r>
          </w:p>
        </w:tc>
        <w:tc>
          <w:tcPr>
            <w:tcW w:w="1704" w:type="dxa"/>
          </w:tcPr>
          <w:p w:rsidR="004E7A24" w:rsidRPr="00F51972" w:rsidRDefault="004E7A24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4E7A24" w:rsidRPr="00F51972" w:rsidRDefault="00DD5D3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 xml:space="preserve">Учимся планировать. </w:t>
            </w:r>
          </w:p>
        </w:tc>
        <w:tc>
          <w:tcPr>
            <w:tcW w:w="2517" w:type="dxa"/>
          </w:tcPr>
          <w:p w:rsidR="004E7A24" w:rsidRPr="00F51972" w:rsidRDefault="007A594A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94A">
              <w:rPr>
                <w:rFonts w:ascii="Times New Roman" w:hAnsi="Times New Roman" w:cs="Times New Roman"/>
                <w:sz w:val="28"/>
                <w:szCs w:val="28"/>
              </w:rPr>
              <w:t>Урок совершенствования знаний, умений, навыков.</w:t>
            </w:r>
          </w:p>
        </w:tc>
      </w:tr>
      <w:tr w:rsidR="00063AAF" w:rsidRPr="00F51972" w:rsidTr="007A594A">
        <w:tc>
          <w:tcPr>
            <w:tcW w:w="9571" w:type="dxa"/>
            <w:gridSpan w:val="5"/>
          </w:tcPr>
          <w:p w:rsidR="00063AAF" w:rsidRPr="00F51972" w:rsidRDefault="00063AAF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Раздел 3. Дружба (</w:t>
            </w:r>
            <w:r w:rsidR="00D34E64" w:rsidRPr="00F5197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 xml:space="preserve"> часов).</w:t>
            </w:r>
          </w:p>
        </w:tc>
      </w:tr>
      <w:tr w:rsidR="00F7349A" w:rsidRPr="00F51972" w:rsidTr="007A594A">
        <w:tc>
          <w:tcPr>
            <w:tcW w:w="555" w:type="dxa"/>
          </w:tcPr>
          <w:p w:rsidR="004E7A24" w:rsidRPr="00F51972" w:rsidRDefault="003E1A79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1770" w:type="dxa"/>
          </w:tcPr>
          <w:p w:rsidR="004E7A24" w:rsidRPr="00F51972" w:rsidRDefault="003E1A79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30.09 – 04.10</w:t>
            </w:r>
          </w:p>
        </w:tc>
        <w:tc>
          <w:tcPr>
            <w:tcW w:w="1704" w:type="dxa"/>
          </w:tcPr>
          <w:p w:rsidR="004E7A24" w:rsidRPr="00F51972" w:rsidRDefault="004E7A24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4E7A24" w:rsidRPr="00F51972" w:rsidRDefault="00063AAF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Друзья. Местоимения в дательном падеже.</w:t>
            </w:r>
          </w:p>
        </w:tc>
        <w:tc>
          <w:tcPr>
            <w:tcW w:w="2517" w:type="dxa"/>
          </w:tcPr>
          <w:p w:rsidR="004E7A24" w:rsidRPr="00F51972" w:rsidRDefault="007A594A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94A">
              <w:rPr>
                <w:rFonts w:ascii="Times New Roman" w:hAnsi="Times New Roman" w:cs="Times New Roman"/>
                <w:sz w:val="28"/>
                <w:szCs w:val="28"/>
              </w:rPr>
              <w:t>Урок изучения нового материала.</w:t>
            </w:r>
          </w:p>
        </w:tc>
      </w:tr>
      <w:tr w:rsidR="00F7349A" w:rsidRPr="00F51972" w:rsidTr="007A594A">
        <w:tc>
          <w:tcPr>
            <w:tcW w:w="555" w:type="dxa"/>
          </w:tcPr>
          <w:p w:rsidR="004E7A24" w:rsidRPr="00F51972" w:rsidRDefault="003E1A79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1770" w:type="dxa"/>
          </w:tcPr>
          <w:p w:rsidR="004E7A24" w:rsidRPr="00F51972" w:rsidRDefault="003E1A79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30.09 – 04.10</w:t>
            </w:r>
          </w:p>
        </w:tc>
        <w:tc>
          <w:tcPr>
            <w:tcW w:w="1704" w:type="dxa"/>
          </w:tcPr>
          <w:p w:rsidR="004E7A24" w:rsidRPr="00F51972" w:rsidRDefault="004E7A24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4E7A24" w:rsidRPr="00F51972" w:rsidRDefault="00063AAF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Свойства характера. Сравнительная степень прилагательных.</w:t>
            </w:r>
          </w:p>
        </w:tc>
        <w:tc>
          <w:tcPr>
            <w:tcW w:w="2517" w:type="dxa"/>
          </w:tcPr>
          <w:p w:rsidR="004E7A24" w:rsidRPr="00F51972" w:rsidRDefault="007A594A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94A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F7349A" w:rsidRPr="00F51972" w:rsidTr="007A594A">
        <w:tc>
          <w:tcPr>
            <w:tcW w:w="555" w:type="dxa"/>
          </w:tcPr>
          <w:p w:rsidR="004E7A24" w:rsidRPr="00F51972" w:rsidRDefault="001B76F1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4D7F68" w:rsidRPr="00F519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70" w:type="dxa"/>
          </w:tcPr>
          <w:p w:rsidR="004E7A24" w:rsidRPr="00F51972" w:rsidRDefault="004D7F68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07.10 – 11.10</w:t>
            </w:r>
          </w:p>
        </w:tc>
        <w:tc>
          <w:tcPr>
            <w:tcW w:w="1704" w:type="dxa"/>
          </w:tcPr>
          <w:p w:rsidR="004E7A24" w:rsidRPr="00F51972" w:rsidRDefault="004E7A24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4E7A24" w:rsidRPr="00F51972" w:rsidRDefault="00063AAF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Подготовка проекта «Дружба»</w:t>
            </w:r>
          </w:p>
        </w:tc>
        <w:tc>
          <w:tcPr>
            <w:tcW w:w="2517" w:type="dxa"/>
          </w:tcPr>
          <w:p w:rsidR="004E7A24" w:rsidRPr="00F51972" w:rsidRDefault="007A594A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94A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F7349A" w:rsidRPr="00F51972" w:rsidTr="007A594A">
        <w:tc>
          <w:tcPr>
            <w:tcW w:w="555" w:type="dxa"/>
          </w:tcPr>
          <w:p w:rsidR="004E7A24" w:rsidRPr="00F51972" w:rsidRDefault="001B76F1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  <w:r w:rsidR="004D7F68" w:rsidRPr="00F519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70" w:type="dxa"/>
          </w:tcPr>
          <w:p w:rsidR="004E7A24" w:rsidRPr="00F51972" w:rsidRDefault="005F62D1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07.10 – 11.10</w:t>
            </w:r>
          </w:p>
        </w:tc>
        <w:tc>
          <w:tcPr>
            <w:tcW w:w="1704" w:type="dxa"/>
          </w:tcPr>
          <w:p w:rsidR="004E7A24" w:rsidRPr="00F51972" w:rsidRDefault="004E7A24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4E7A24" w:rsidRPr="00F51972" w:rsidRDefault="00063AAF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Представление проектов. Повторение. Подготовка к контрольной работе.</w:t>
            </w:r>
          </w:p>
        </w:tc>
        <w:tc>
          <w:tcPr>
            <w:tcW w:w="2517" w:type="dxa"/>
          </w:tcPr>
          <w:p w:rsidR="004E7A24" w:rsidRPr="00F51972" w:rsidRDefault="007A594A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обобщения и систематизации навыков.</w:t>
            </w:r>
          </w:p>
        </w:tc>
      </w:tr>
      <w:tr w:rsidR="00F7349A" w:rsidRPr="00F51972" w:rsidTr="007A594A">
        <w:tc>
          <w:tcPr>
            <w:tcW w:w="555" w:type="dxa"/>
          </w:tcPr>
          <w:p w:rsidR="004E7A24" w:rsidRPr="00F51972" w:rsidRDefault="001B76F1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4D7F68" w:rsidRPr="00F519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70" w:type="dxa"/>
          </w:tcPr>
          <w:p w:rsidR="004E7A24" w:rsidRPr="00F51972" w:rsidRDefault="004D7F68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14.10 – 18.10</w:t>
            </w:r>
          </w:p>
        </w:tc>
        <w:tc>
          <w:tcPr>
            <w:tcW w:w="1704" w:type="dxa"/>
          </w:tcPr>
          <w:p w:rsidR="004E7A24" w:rsidRPr="00F51972" w:rsidRDefault="004E7A24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4E7A24" w:rsidRPr="00F51972" w:rsidRDefault="001B76F1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Контрольная работа №1.</w:t>
            </w:r>
          </w:p>
        </w:tc>
        <w:tc>
          <w:tcPr>
            <w:tcW w:w="2517" w:type="dxa"/>
          </w:tcPr>
          <w:p w:rsidR="004E7A24" w:rsidRPr="007A594A" w:rsidRDefault="007A594A" w:rsidP="007A59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контроля и коррекции.</w:t>
            </w:r>
          </w:p>
        </w:tc>
      </w:tr>
      <w:tr w:rsidR="00F7349A" w:rsidRPr="00F51972" w:rsidTr="007A594A">
        <w:tc>
          <w:tcPr>
            <w:tcW w:w="555" w:type="dxa"/>
          </w:tcPr>
          <w:p w:rsidR="004E7A24" w:rsidRPr="00F51972" w:rsidRDefault="001B76F1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4D7F68" w:rsidRPr="00F519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70" w:type="dxa"/>
          </w:tcPr>
          <w:p w:rsidR="004E7A24" w:rsidRPr="00F51972" w:rsidRDefault="00D34E64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14.10 – 18.10</w:t>
            </w:r>
          </w:p>
        </w:tc>
        <w:tc>
          <w:tcPr>
            <w:tcW w:w="1704" w:type="dxa"/>
          </w:tcPr>
          <w:p w:rsidR="004E7A24" w:rsidRPr="00F51972" w:rsidRDefault="004E7A24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4E7A24" w:rsidRPr="00F51972" w:rsidRDefault="001B76F1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Анализ контрольной работы. Работы над ошибками.</w:t>
            </w:r>
          </w:p>
        </w:tc>
        <w:tc>
          <w:tcPr>
            <w:tcW w:w="2517" w:type="dxa"/>
          </w:tcPr>
          <w:p w:rsidR="004E7A24" w:rsidRPr="00F51972" w:rsidRDefault="007A594A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94A">
              <w:rPr>
                <w:rFonts w:ascii="Times New Roman" w:hAnsi="Times New Roman" w:cs="Times New Roman"/>
                <w:sz w:val="28"/>
                <w:szCs w:val="28"/>
              </w:rPr>
              <w:t>Урок контроля и коррекции</w:t>
            </w:r>
            <w:r w:rsidR="00EF09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34E64" w:rsidRPr="00F51972" w:rsidTr="007A594A">
        <w:tc>
          <w:tcPr>
            <w:tcW w:w="9571" w:type="dxa"/>
            <w:gridSpan w:val="5"/>
          </w:tcPr>
          <w:p w:rsidR="00D34E64" w:rsidRPr="00F51972" w:rsidRDefault="00140885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Раздел 4. Электронные приборы (5</w:t>
            </w:r>
            <w:r w:rsidR="00D34E64" w:rsidRPr="00F51972">
              <w:rPr>
                <w:rFonts w:ascii="Times New Roman" w:hAnsi="Times New Roman" w:cs="Times New Roman"/>
                <w:sz w:val="28"/>
                <w:szCs w:val="28"/>
              </w:rPr>
              <w:t xml:space="preserve"> часов).</w:t>
            </w:r>
          </w:p>
        </w:tc>
      </w:tr>
      <w:tr w:rsidR="00F7349A" w:rsidRPr="00F51972" w:rsidTr="007A594A">
        <w:tc>
          <w:tcPr>
            <w:tcW w:w="555" w:type="dxa"/>
          </w:tcPr>
          <w:p w:rsidR="0094614D" w:rsidRPr="00F51972" w:rsidRDefault="0094614D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1770" w:type="dxa"/>
          </w:tcPr>
          <w:p w:rsidR="0094614D" w:rsidRPr="00F51972" w:rsidRDefault="0094614D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21.10 – 25.10</w:t>
            </w:r>
          </w:p>
        </w:tc>
        <w:tc>
          <w:tcPr>
            <w:tcW w:w="1704" w:type="dxa"/>
          </w:tcPr>
          <w:p w:rsidR="0094614D" w:rsidRPr="00F51972" w:rsidRDefault="0094614D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94614D" w:rsidRPr="00F51972" w:rsidRDefault="0094614D" w:rsidP="00F21A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 xml:space="preserve">Один день из жизни Луизы. Модальный глагол </w:t>
            </w:r>
            <w:proofErr w:type="spellStart"/>
            <w:r w:rsidRPr="00F519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dὕrfen</w:t>
            </w:r>
            <w:proofErr w:type="spellEnd"/>
            <w:r w:rsidRPr="00F519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2517" w:type="dxa"/>
          </w:tcPr>
          <w:p w:rsidR="0094614D" w:rsidRPr="00F51972" w:rsidRDefault="007A594A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94A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F7349A" w:rsidRPr="00F51972" w:rsidTr="007A594A">
        <w:tc>
          <w:tcPr>
            <w:tcW w:w="555" w:type="dxa"/>
          </w:tcPr>
          <w:p w:rsidR="0094614D" w:rsidRPr="00F51972" w:rsidRDefault="0094614D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1770" w:type="dxa"/>
          </w:tcPr>
          <w:p w:rsidR="0094614D" w:rsidRPr="00F51972" w:rsidRDefault="0094614D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21.10 – 25.10</w:t>
            </w:r>
          </w:p>
        </w:tc>
        <w:tc>
          <w:tcPr>
            <w:tcW w:w="1704" w:type="dxa"/>
          </w:tcPr>
          <w:p w:rsidR="0094614D" w:rsidRPr="00F51972" w:rsidRDefault="0094614D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94614D" w:rsidRPr="00F51972" w:rsidRDefault="0094614D" w:rsidP="00F21A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Электронные приборы: существительные и глаголы по теме.</w:t>
            </w:r>
          </w:p>
        </w:tc>
        <w:tc>
          <w:tcPr>
            <w:tcW w:w="2517" w:type="dxa"/>
          </w:tcPr>
          <w:p w:rsidR="0094614D" w:rsidRPr="00F51972" w:rsidRDefault="007A594A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94A">
              <w:rPr>
                <w:rFonts w:ascii="Times New Roman" w:hAnsi="Times New Roman" w:cs="Times New Roman"/>
                <w:sz w:val="28"/>
                <w:szCs w:val="28"/>
              </w:rPr>
              <w:t>Урок изучения нового материала.</w:t>
            </w:r>
          </w:p>
        </w:tc>
      </w:tr>
      <w:tr w:rsidR="00F7349A" w:rsidRPr="00F51972" w:rsidTr="007A594A">
        <w:tc>
          <w:tcPr>
            <w:tcW w:w="555" w:type="dxa"/>
          </w:tcPr>
          <w:p w:rsidR="0094614D" w:rsidRPr="00F51972" w:rsidRDefault="0094614D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1770" w:type="dxa"/>
          </w:tcPr>
          <w:p w:rsidR="0094614D" w:rsidRPr="00F51972" w:rsidRDefault="0094614D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05.11 – 08.11</w:t>
            </w:r>
          </w:p>
        </w:tc>
        <w:tc>
          <w:tcPr>
            <w:tcW w:w="1704" w:type="dxa"/>
          </w:tcPr>
          <w:p w:rsidR="0094614D" w:rsidRPr="00F51972" w:rsidRDefault="0094614D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94614D" w:rsidRPr="00F51972" w:rsidRDefault="0094614D" w:rsidP="00F21A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 xml:space="preserve">Обращение за советом. Модальный глагол </w:t>
            </w:r>
            <w:proofErr w:type="spellStart"/>
            <w:r w:rsidRPr="00F519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sollen</w:t>
            </w:r>
            <w:proofErr w:type="spellEnd"/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17" w:type="dxa"/>
          </w:tcPr>
          <w:p w:rsidR="0094614D" w:rsidRPr="00F51972" w:rsidRDefault="007A594A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94A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F7349A" w:rsidRPr="00F51972" w:rsidTr="007A594A">
        <w:tc>
          <w:tcPr>
            <w:tcW w:w="555" w:type="dxa"/>
          </w:tcPr>
          <w:p w:rsidR="0094614D" w:rsidRPr="00F51972" w:rsidRDefault="0094614D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1770" w:type="dxa"/>
          </w:tcPr>
          <w:p w:rsidR="0094614D" w:rsidRPr="00F51972" w:rsidRDefault="0094614D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05.11 – 08.11</w:t>
            </w:r>
          </w:p>
        </w:tc>
        <w:tc>
          <w:tcPr>
            <w:tcW w:w="1704" w:type="dxa"/>
          </w:tcPr>
          <w:p w:rsidR="0094614D" w:rsidRPr="00F51972" w:rsidRDefault="0094614D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94614D" w:rsidRPr="00F51972" w:rsidRDefault="0094614D" w:rsidP="00F21A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 xml:space="preserve">Придаточные предложения с союзом </w:t>
            </w:r>
            <w:proofErr w:type="spellStart"/>
            <w:r w:rsidRPr="00F519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wenn</w:t>
            </w:r>
            <w:proofErr w:type="spellEnd"/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. Подготовка проекта «Телепрограмма».</w:t>
            </w:r>
          </w:p>
        </w:tc>
        <w:tc>
          <w:tcPr>
            <w:tcW w:w="2517" w:type="dxa"/>
          </w:tcPr>
          <w:p w:rsidR="0094614D" w:rsidRPr="00F51972" w:rsidRDefault="007A594A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94A">
              <w:rPr>
                <w:rFonts w:ascii="Times New Roman" w:hAnsi="Times New Roman" w:cs="Times New Roman"/>
                <w:sz w:val="28"/>
                <w:szCs w:val="28"/>
              </w:rPr>
              <w:t>Урок совершенствования знаний, умений, навыков.</w:t>
            </w:r>
          </w:p>
        </w:tc>
      </w:tr>
      <w:tr w:rsidR="00F7349A" w:rsidRPr="00F51972" w:rsidTr="007A594A">
        <w:tc>
          <w:tcPr>
            <w:tcW w:w="555" w:type="dxa"/>
          </w:tcPr>
          <w:p w:rsidR="0094614D" w:rsidRPr="00F51972" w:rsidRDefault="0094614D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1770" w:type="dxa"/>
          </w:tcPr>
          <w:p w:rsidR="0094614D" w:rsidRPr="00F51972" w:rsidRDefault="0094614D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11.11 – 15.11</w:t>
            </w:r>
          </w:p>
        </w:tc>
        <w:tc>
          <w:tcPr>
            <w:tcW w:w="1704" w:type="dxa"/>
          </w:tcPr>
          <w:p w:rsidR="0094614D" w:rsidRPr="00F51972" w:rsidRDefault="0094614D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94614D" w:rsidRPr="00F51972" w:rsidRDefault="0094614D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Представление проектов. Повторение.</w:t>
            </w:r>
          </w:p>
        </w:tc>
        <w:tc>
          <w:tcPr>
            <w:tcW w:w="2517" w:type="dxa"/>
          </w:tcPr>
          <w:p w:rsidR="0094614D" w:rsidRPr="00F51972" w:rsidRDefault="007A594A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94A">
              <w:rPr>
                <w:rFonts w:ascii="Times New Roman" w:hAnsi="Times New Roman" w:cs="Times New Roman"/>
                <w:sz w:val="28"/>
                <w:szCs w:val="28"/>
              </w:rPr>
              <w:t>Урок совершенствования знаний, умений, навыков.</w:t>
            </w:r>
          </w:p>
        </w:tc>
      </w:tr>
      <w:tr w:rsidR="0094614D" w:rsidRPr="00F51972" w:rsidTr="007A594A">
        <w:tc>
          <w:tcPr>
            <w:tcW w:w="9571" w:type="dxa"/>
            <w:gridSpan w:val="5"/>
          </w:tcPr>
          <w:p w:rsidR="0094614D" w:rsidRPr="00F51972" w:rsidRDefault="00140885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Раздел 5.  Совместное проживание (3 часа).</w:t>
            </w:r>
          </w:p>
        </w:tc>
      </w:tr>
      <w:tr w:rsidR="00F7349A" w:rsidRPr="00F51972" w:rsidTr="007A594A">
        <w:tc>
          <w:tcPr>
            <w:tcW w:w="555" w:type="dxa"/>
          </w:tcPr>
          <w:p w:rsidR="00140885" w:rsidRPr="00F51972" w:rsidRDefault="00140885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1770" w:type="dxa"/>
          </w:tcPr>
          <w:p w:rsidR="00140885" w:rsidRPr="00F51972" w:rsidRDefault="00140885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11.11 – 15.11</w:t>
            </w:r>
          </w:p>
        </w:tc>
        <w:tc>
          <w:tcPr>
            <w:tcW w:w="1704" w:type="dxa"/>
          </w:tcPr>
          <w:p w:rsidR="00140885" w:rsidRPr="00F51972" w:rsidRDefault="00140885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140885" w:rsidRPr="00F51972" w:rsidRDefault="00140885" w:rsidP="00F21A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Мои эмоции. Возвратные глаголы.</w:t>
            </w:r>
          </w:p>
        </w:tc>
        <w:tc>
          <w:tcPr>
            <w:tcW w:w="2517" w:type="dxa"/>
          </w:tcPr>
          <w:p w:rsidR="00140885" w:rsidRPr="00F51972" w:rsidRDefault="007A594A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94A">
              <w:rPr>
                <w:rFonts w:ascii="Times New Roman" w:hAnsi="Times New Roman" w:cs="Times New Roman"/>
                <w:sz w:val="28"/>
                <w:szCs w:val="28"/>
              </w:rPr>
              <w:t>Урок изучения нового материала.</w:t>
            </w:r>
          </w:p>
        </w:tc>
      </w:tr>
      <w:tr w:rsidR="00F7349A" w:rsidRPr="00F51972" w:rsidTr="007A594A">
        <w:tc>
          <w:tcPr>
            <w:tcW w:w="555" w:type="dxa"/>
          </w:tcPr>
          <w:p w:rsidR="00140885" w:rsidRPr="00F51972" w:rsidRDefault="00140885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1770" w:type="dxa"/>
          </w:tcPr>
          <w:p w:rsidR="00140885" w:rsidRPr="00F51972" w:rsidRDefault="00140885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18.11 – 22.11</w:t>
            </w:r>
          </w:p>
        </w:tc>
        <w:tc>
          <w:tcPr>
            <w:tcW w:w="1704" w:type="dxa"/>
          </w:tcPr>
          <w:p w:rsidR="00140885" w:rsidRPr="00F51972" w:rsidRDefault="00140885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140885" w:rsidRPr="00F51972" w:rsidRDefault="00140885" w:rsidP="00F21A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 xml:space="preserve">Что ты чувствуешь? Поисковое чтение «Школа </w:t>
            </w:r>
            <w:proofErr w:type="spellStart"/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им</w:t>
            </w:r>
            <w:proofErr w:type="gramStart"/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арла</w:t>
            </w:r>
            <w:proofErr w:type="spellEnd"/>
            <w:r w:rsidRPr="00F519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Штреля</w:t>
            </w:r>
            <w:proofErr w:type="spellEnd"/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2517" w:type="dxa"/>
          </w:tcPr>
          <w:p w:rsidR="00140885" w:rsidRPr="00F51972" w:rsidRDefault="007A594A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94A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F7349A" w:rsidRPr="00F51972" w:rsidTr="007A594A">
        <w:tc>
          <w:tcPr>
            <w:tcW w:w="555" w:type="dxa"/>
          </w:tcPr>
          <w:p w:rsidR="00140885" w:rsidRPr="00F51972" w:rsidRDefault="00140885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1770" w:type="dxa"/>
          </w:tcPr>
          <w:p w:rsidR="00140885" w:rsidRPr="00F51972" w:rsidRDefault="00140885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18.11 – 22.11</w:t>
            </w:r>
          </w:p>
        </w:tc>
        <w:tc>
          <w:tcPr>
            <w:tcW w:w="1704" w:type="dxa"/>
          </w:tcPr>
          <w:p w:rsidR="00140885" w:rsidRPr="00F51972" w:rsidRDefault="00140885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140885" w:rsidRPr="00F51972" w:rsidRDefault="00140885" w:rsidP="00F21A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 xml:space="preserve">Проживание в интернате. Вопросительное слово </w:t>
            </w:r>
            <w:r w:rsidRPr="00F519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welch</w:t>
            </w: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17" w:type="dxa"/>
          </w:tcPr>
          <w:p w:rsidR="00140885" w:rsidRPr="00F51972" w:rsidRDefault="007A594A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94A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140885" w:rsidRPr="00F51972" w:rsidTr="007A594A">
        <w:tc>
          <w:tcPr>
            <w:tcW w:w="9571" w:type="dxa"/>
            <w:gridSpan w:val="5"/>
          </w:tcPr>
          <w:p w:rsidR="00140885" w:rsidRPr="00F51972" w:rsidRDefault="00140885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Раздел 6. Мне это нравится (6 часов).</w:t>
            </w:r>
          </w:p>
        </w:tc>
      </w:tr>
      <w:tr w:rsidR="00F7349A" w:rsidRPr="00F51972" w:rsidTr="007A594A">
        <w:tc>
          <w:tcPr>
            <w:tcW w:w="555" w:type="dxa"/>
          </w:tcPr>
          <w:p w:rsidR="00140885" w:rsidRPr="00F51972" w:rsidRDefault="00140885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1770" w:type="dxa"/>
          </w:tcPr>
          <w:p w:rsidR="00140885" w:rsidRPr="00F51972" w:rsidRDefault="00140885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25.11 – 29.11</w:t>
            </w:r>
          </w:p>
        </w:tc>
        <w:tc>
          <w:tcPr>
            <w:tcW w:w="1704" w:type="dxa"/>
          </w:tcPr>
          <w:p w:rsidR="00140885" w:rsidRPr="00F51972" w:rsidRDefault="00140885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140885" w:rsidRPr="00F51972" w:rsidRDefault="00301FA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 xml:space="preserve">Что тебе нравится? Глагол </w:t>
            </w:r>
            <w:proofErr w:type="spellStart"/>
            <w:r w:rsidRPr="00F519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gefallen</w:t>
            </w:r>
            <w:proofErr w:type="spellEnd"/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17" w:type="dxa"/>
          </w:tcPr>
          <w:p w:rsidR="00140885" w:rsidRPr="00F51972" w:rsidRDefault="007A594A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94A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F7349A" w:rsidRPr="00F51972" w:rsidTr="007A594A">
        <w:tc>
          <w:tcPr>
            <w:tcW w:w="555" w:type="dxa"/>
          </w:tcPr>
          <w:p w:rsidR="00140885" w:rsidRPr="00F51972" w:rsidRDefault="00140885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1770" w:type="dxa"/>
          </w:tcPr>
          <w:p w:rsidR="00140885" w:rsidRPr="00F51972" w:rsidRDefault="00140885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25.11 – 29.11</w:t>
            </w:r>
          </w:p>
        </w:tc>
        <w:tc>
          <w:tcPr>
            <w:tcW w:w="1704" w:type="dxa"/>
          </w:tcPr>
          <w:p w:rsidR="00140885" w:rsidRPr="00F51972" w:rsidRDefault="00140885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140885" w:rsidRPr="00F51972" w:rsidRDefault="00301FA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 xml:space="preserve">Предпочтения. Склонение </w:t>
            </w:r>
            <w:r w:rsidRPr="00F519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прилагательных после неопределенного артикля (</w:t>
            </w:r>
            <w:proofErr w:type="spellStart"/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Им</w:t>
            </w:r>
            <w:proofErr w:type="gramStart"/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.и</w:t>
            </w:r>
            <w:proofErr w:type="spellEnd"/>
            <w:proofErr w:type="gramEnd"/>
            <w:r w:rsidRPr="00F519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В.пп</w:t>
            </w:r>
            <w:proofErr w:type="spellEnd"/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2517" w:type="dxa"/>
          </w:tcPr>
          <w:p w:rsidR="00140885" w:rsidRPr="00F51972" w:rsidRDefault="00EF09B8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09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Урок изучения нового материала.</w:t>
            </w:r>
          </w:p>
        </w:tc>
      </w:tr>
      <w:tr w:rsidR="00F7349A" w:rsidRPr="00F51972" w:rsidTr="007A594A">
        <w:tc>
          <w:tcPr>
            <w:tcW w:w="555" w:type="dxa"/>
          </w:tcPr>
          <w:p w:rsidR="00140885" w:rsidRPr="00F51972" w:rsidRDefault="00140885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25.</w:t>
            </w:r>
          </w:p>
        </w:tc>
        <w:tc>
          <w:tcPr>
            <w:tcW w:w="1770" w:type="dxa"/>
          </w:tcPr>
          <w:p w:rsidR="00140885" w:rsidRPr="00F51972" w:rsidRDefault="00140885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02.12 – 06.12</w:t>
            </w:r>
          </w:p>
        </w:tc>
        <w:tc>
          <w:tcPr>
            <w:tcW w:w="1704" w:type="dxa"/>
          </w:tcPr>
          <w:p w:rsidR="00140885" w:rsidRPr="00F51972" w:rsidRDefault="00140885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140885" w:rsidRPr="00F51972" w:rsidRDefault="00301FA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Предпочтения. Склонение прилагательных после неопределенного артикля (</w:t>
            </w:r>
            <w:proofErr w:type="spellStart"/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Им</w:t>
            </w:r>
            <w:proofErr w:type="gramStart"/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.и</w:t>
            </w:r>
            <w:proofErr w:type="spellEnd"/>
            <w:proofErr w:type="gramEnd"/>
            <w:r w:rsidRPr="00F519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В.пп</w:t>
            </w:r>
            <w:proofErr w:type="spellEnd"/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2517" w:type="dxa"/>
          </w:tcPr>
          <w:p w:rsidR="00140885" w:rsidRPr="00F51972" w:rsidRDefault="00EF09B8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09B8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F7349A" w:rsidRPr="00F51972" w:rsidTr="007A594A">
        <w:tc>
          <w:tcPr>
            <w:tcW w:w="555" w:type="dxa"/>
          </w:tcPr>
          <w:p w:rsidR="00140885" w:rsidRPr="00F51972" w:rsidRDefault="00140885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1770" w:type="dxa"/>
          </w:tcPr>
          <w:p w:rsidR="00140885" w:rsidRPr="00F51972" w:rsidRDefault="00140885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02.12 – 06.12</w:t>
            </w:r>
          </w:p>
        </w:tc>
        <w:tc>
          <w:tcPr>
            <w:tcW w:w="1704" w:type="dxa"/>
          </w:tcPr>
          <w:p w:rsidR="00140885" w:rsidRPr="00F51972" w:rsidRDefault="00140885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140885" w:rsidRPr="00F51972" w:rsidRDefault="004C5708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Повторение. Подготовка к контрольной работе.</w:t>
            </w:r>
          </w:p>
        </w:tc>
        <w:tc>
          <w:tcPr>
            <w:tcW w:w="2517" w:type="dxa"/>
          </w:tcPr>
          <w:p w:rsidR="00140885" w:rsidRPr="00F51972" w:rsidRDefault="00EF09B8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09B8">
              <w:rPr>
                <w:rFonts w:ascii="Times New Roman" w:hAnsi="Times New Roman" w:cs="Times New Roman"/>
                <w:sz w:val="28"/>
                <w:szCs w:val="28"/>
              </w:rPr>
              <w:t>Урок обобщения и систематизации навыков.</w:t>
            </w:r>
          </w:p>
        </w:tc>
      </w:tr>
      <w:tr w:rsidR="00F7349A" w:rsidRPr="00F51972" w:rsidTr="007A594A">
        <w:tc>
          <w:tcPr>
            <w:tcW w:w="555" w:type="dxa"/>
          </w:tcPr>
          <w:p w:rsidR="00301FA6" w:rsidRPr="00F51972" w:rsidRDefault="00301FA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1770" w:type="dxa"/>
          </w:tcPr>
          <w:p w:rsidR="00301FA6" w:rsidRPr="00F51972" w:rsidRDefault="00301FA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09.12 – 13.12</w:t>
            </w:r>
          </w:p>
        </w:tc>
        <w:tc>
          <w:tcPr>
            <w:tcW w:w="1704" w:type="dxa"/>
          </w:tcPr>
          <w:p w:rsidR="00301FA6" w:rsidRPr="00F51972" w:rsidRDefault="00301FA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301FA6" w:rsidRPr="00F51972" w:rsidRDefault="00301FA6" w:rsidP="00F21A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Контрольная работа №</w:t>
            </w:r>
            <w:r w:rsidR="00F7349A" w:rsidRPr="00F5197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517" w:type="dxa"/>
          </w:tcPr>
          <w:p w:rsidR="00301FA6" w:rsidRPr="00F51972" w:rsidRDefault="00EF09B8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09B8">
              <w:rPr>
                <w:rFonts w:ascii="Times New Roman" w:hAnsi="Times New Roman" w:cs="Times New Roman"/>
                <w:sz w:val="28"/>
                <w:szCs w:val="28"/>
              </w:rPr>
              <w:t>Урок контроля и коррекции.</w:t>
            </w:r>
          </w:p>
        </w:tc>
      </w:tr>
      <w:tr w:rsidR="00F7349A" w:rsidRPr="00F51972" w:rsidTr="007A594A">
        <w:tc>
          <w:tcPr>
            <w:tcW w:w="555" w:type="dxa"/>
          </w:tcPr>
          <w:p w:rsidR="00301FA6" w:rsidRPr="00F51972" w:rsidRDefault="00301FA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1770" w:type="dxa"/>
          </w:tcPr>
          <w:p w:rsidR="00301FA6" w:rsidRPr="00F51972" w:rsidRDefault="00301FA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09.12 – 13.12</w:t>
            </w:r>
          </w:p>
        </w:tc>
        <w:tc>
          <w:tcPr>
            <w:tcW w:w="1704" w:type="dxa"/>
          </w:tcPr>
          <w:p w:rsidR="00301FA6" w:rsidRPr="00F51972" w:rsidRDefault="00301FA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301FA6" w:rsidRPr="00F51972" w:rsidRDefault="00301FA6" w:rsidP="00F21A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Анализ контрольной работы. Работа над ошибками.</w:t>
            </w:r>
          </w:p>
        </w:tc>
        <w:tc>
          <w:tcPr>
            <w:tcW w:w="2517" w:type="dxa"/>
          </w:tcPr>
          <w:p w:rsidR="00301FA6" w:rsidRPr="00F51972" w:rsidRDefault="00EF09B8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09B8">
              <w:rPr>
                <w:rFonts w:ascii="Times New Roman" w:hAnsi="Times New Roman" w:cs="Times New Roman"/>
                <w:sz w:val="28"/>
                <w:szCs w:val="28"/>
              </w:rPr>
              <w:t>Урок контроля и коррекции.</w:t>
            </w:r>
          </w:p>
        </w:tc>
      </w:tr>
      <w:tr w:rsidR="00F7349A" w:rsidRPr="00F51972" w:rsidTr="007A594A">
        <w:tc>
          <w:tcPr>
            <w:tcW w:w="9571" w:type="dxa"/>
            <w:gridSpan w:val="5"/>
          </w:tcPr>
          <w:p w:rsidR="00F7349A" w:rsidRPr="00F51972" w:rsidRDefault="00F7349A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Раздел  7. Больше обо мне (4 часа).</w:t>
            </w:r>
          </w:p>
        </w:tc>
      </w:tr>
      <w:tr w:rsidR="00F7349A" w:rsidRPr="00F51972" w:rsidTr="007A594A">
        <w:tc>
          <w:tcPr>
            <w:tcW w:w="555" w:type="dxa"/>
          </w:tcPr>
          <w:p w:rsidR="00F7349A" w:rsidRPr="00F51972" w:rsidRDefault="00F7349A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1770" w:type="dxa"/>
          </w:tcPr>
          <w:p w:rsidR="00F7349A" w:rsidRPr="00F51972" w:rsidRDefault="00F7349A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16.12 – 20.12</w:t>
            </w:r>
          </w:p>
        </w:tc>
        <w:tc>
          <w:tcPr>
            <w:tcW w:w="1704" w:type="dxa"/>
          </w:tcPr>
          <w:p w:rsidR="00F7349A" w:rsidRPr="00F51972" w:rsidRDefault="00F7349A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F7349A" w:rsidRPr="00F51972" w:rsidRDefault="00F7349A" w:rsidP="00F21A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Высказывание предположения. Порядковые числительные.</w:t>
            </w:r>
          </w:p>
        </w:tc>
        <w:tc>
          <w:tcPr>
            <w:tcW w:w="2517" w:type="dxa"/>
          </w:tcPr>
          <w:p w:rsidR="00F7349A" w:rsidRPr="00F51972" w:rsidRDefault="00AE557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72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F7349A" w:rsidRPr="00F51972" w:rsidTr="007A594A">
        <w:tc>
          <w:tcPr>
            <w:tcW w:w="555" w:type="dxa"/>
          </w:tcPr>
          <w:p w:rsidR="00F7349A" w:rsidRPr="00F51972" w:rsidRDefault="00F7349A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1770" w:type="dxa"/>
          </w:tcPr>
          <w:p w:rsidR="00F7349A" w:rsidRPr="00F51972" w:rsidRDefault="00F7349A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16.12 – 20.12</w:t>
            </w:r>
          </w:p>
        </w:tc>
        <w:tc>
          <w:tcPr>
            <w:tcW w:w="1704" w:type="dxa"/>
          </w:tcPr>
          <w:p w:rsidR="00F7349A" w:rsidRPr="00F51972" w:rsidRDefault="00F7349A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F7349A" w:rsidRPr="00F51972" w:rsidRDefault="00F7349A" w:rsidP="00F21A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 xml:space="preserve">Какое сегодня число? </w:t>
            </w:r>
            <w:proofErr w:type="spellStart"/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Аудирование</w:t>
            </w:r>
            <w:proofErr w:type="spellEnd"/>
            <w:r w:rsidRPr="00F51972">
              <w:rPr>
                <w:rFonts w:ascii="Times New Roman" w:hAnsi="Times New Roman" w:cs="Times New Roman"/>
                <w:sz w:val="28"/>
                <w:szCs w:val="28"/>
              </w:rPr>
              <w:t xml:space="preserve"> «Школьная жизнь».</w:t>
            </w:r>
          </w:p>
        </w:tc>
        <w:tc>
          <w:tcPr>
            <w:tcW w:w="2517" w:type="dxa"/>
          </w:tcPr>
          <w:p w:rsidR="00F7349A" w:rsidRPr="00F51972" w:rsidRDefault="00AE557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72">
              <w:rPr>
                <w:rFonts w:ascii="Times New Roman" w:hAnsi="Times New Roman" w:cs="Times New Roman"/>
                <w:sz w:val="28"/>
                <w:szCs w:val="28"/>
              </w:rPr>
              <w:t>Урок совершенствования знаний, умений, навыков.</w:t>
            </w:r>
          </w:p>
        </w:tc>
      </w:tr>
      <w:tr w:rsidR="00F7349A" w:rsidRPr="00F51972" w:rsidTr="007A594A">
        <w:tc>
          <w:tcPr>
            <w:tcW w:w="555" w:type="dxa"/>
          </w:tcPr>
          <w:p w:rsidR="00F7349A" w:rsidRPr="00F51972" w:rsidRDefault="00F7349A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1770" w:type="dxa"/>
          </w:tcPr>
          <w:p w:rsidR="00F7349A" w:rsidRPr="00F51972" w:rsidRDefault="00F7349A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23.12 – 27.12</w:t>
            </w:r>
          </w:p>
        </w:tc>
        <w:tc>
          <w:tcPr>
            <w:tcW w:w="1704" w:type="dxa"/>
          </w:tcPr>
          <w:p w:rsidR="00F7349A" w:rsidRPr="00F51972" w:rsidRDefault="00F7349A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F7349A" w:rsidRPr="00F51972" w:rsidRDefault="00F7349A" w:rsidP="00F21A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Чтение с целью общего понимания «Короткая история». Дательный падеж прилагательных.</w:t>
            </w:r>
          </w:p>
        </w:tc>
        <w:tc>
          <w:tcPr>
            <w:tcW w:w="2517" w:type="dxa"/>
          </w:tcPr>
          <w:p w:rsidR="00F7349A" w:rsidRPr="00F51972" w:rsidRDefault="00AE557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72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F7349A" w:rsidRPr="00F51972" w:rsidTr="007A594A">
        <w:tc>
          <w:tcPr>
            <w:tcW w:w="555" w:type="dxa"/>
          </w:tcPr>
          <w:p w:rsidR="00F7349A" w:rsidRPr="00F51972" w:rsidRDefault="00F7349A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1770" w:type="dxa"/>
          </w:tcPr>
          <w:p w:rsidR="00F7349A" w:rsidRPr="00F51972" w:rsidRDefault="00F7349A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23.12 – 27.12</w:t>
            </w:r>
          </w:p>
        </w:tc>
        <w:tc>
          <w:tcPr>
            <w:tcW w:w="1704" w:type="dxa"/>
          </w:tcPr>
          <w:p w:rsidR="00F7349A" w:rsidRPr="00F51972" w:rsidRDefault="00F7349A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F7349A" w:rsidRPr="00F51972" w:rsidRDefault="00F7349A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Комикс «Розовая кошечка». Составление диалогов. Повторение.</w:t>
            </w:r>
          </w:p>
        </w:tc>
        <w:tc>
          <w:tcPr>
            <w:tcW w:w="2517" w:type="dxa"/>
          </w:tcPr>
          <w:p w:rsidR="00F7349A" w:rsidRPr="00F51972" w:rsidRDefault="00AE557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72">
              <w:rPr>
                <w:rFonts w:ascii="Times New Roman" w:hAnsi="Times New Roman" w:cs="Times New Roman"/>
                <w:sz w:val="28"/>
                <w:szCs w:val="28"/>
              </w:rPr>
              <w:t>Урок обобщения и систематизации навыков.</w:t>
            </w:r>
          </w:p>
        </w:tc>
      </w:tr>
      <w:tr w:rsidR="00F7349A" w:rsidRPr="00F51972" w:rsidTr="007A594A">
        <w:tc>
          <w:tcPr>
            <w:tcW w:w="9571" w:type="dxa"/>
            <w:gridSpan w:val="5"/>
          </w:tcPr>
          <w:p w:rsidR="00F7349A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Раздел 8. Фитнес и спорт (3 часа)</w:t>
            </w:r>
          </w:p>
        </w:tc>
      </w:tr>
      <w:tr w:rsidR="00D027D6" w:rsidRPr="00F51972" w:rsidTr="007A594A">
        <w:tc>
          <w:tcPr>
            <w:tcW w:w="555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1770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09.01 – 17.01</w:t>
            </w:r>
          </w:p>
        </w:tc>
        <w:tc>
          <w:tcPr>
            <w:tcW w:w="1704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D027D6" w:rsidRPr="00F51972" w:rsidRDefault="00D027D6" w:rsidP="00F21A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Важен ли спорт?</w:t>
            </w:r>
          </w:p>
        </w:tc>
        <w:tc>
          <w:tcPr>
            <w:tcW w:w="2517" w:type="dxa"/>
          </w:tcPr>
          <w:p w:rsidR="00D027D6" w:rsidRPr="00F51972" w:rsidRDefault="00AE557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72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D027D6" w:rsidRPr="00F51972" w:rsidTr="007A594A">
        <w:tc>
          <w:tcPr>
            <w:tcW w:w="555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1770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09.01 – 17.01</w:t>
            </w:r>
          </w:p>
        </w:tc>
        <w:tc>
          <w:tcPr>
            <w:tcW w:w="1704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D027D6" w:rsidRPr="00F51972" w:rsidRDefault="00D027D6" w:rsidP="00F21A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 xml:space="preserve">Поисковое чтение «Спортсмены </w:t>
            </w:r>
            <w:proofErr w:type="spellStart"/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немецкоговорящих</w:t>
            </w:r>
            <w:proofErr w:type="spellEnd"/>
            <w:r w:rsidRPr="00F51972">
              <w:rPr>
                <w:rFonts w:ascii="Times New Roman" w:hAnsi="Times New Roman" w:cs="Times New Roman"/>
                <w:sz w:val="28"/>
                <w:szCs w:val="28"/>
              </w:rPr>
              <w:t xml:space="preserve"> стран».</w:t>
            </w:r>
          </w:p>
        </w:tc>
        <w:tc>
          <w:tcPr>
            <w:tcW w:w="2517" w:type="dxa"/>
          </w:tcPr>
          <w:p w:rsidR="00D027D6" w:rsidRPr="00F51972" w:rsidRDefault="00AE557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72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D027D6" w:rsidRPr="00F51972" w:rsidTr="007A594A">
        <w:tc>
          <w:tcPr>
            <w:tcW w:w="555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35.</w:t>
            </w:r>
          </w:p>
        </w:tc>
        <w:tc>
          <w:tcPr>
            <w:tcW w:w="1770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20.01 – 24.01</w:t>
            </w:r>
          </w:p>
        </w:tc>
        <w:tc>
          <w:tcPr>
            <w:tcW w:w="1704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D027D6" w:rsidRPr="00F51972" w:rsidRDefault="00D027D6" w:rsidP="00F21A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 xml:space="preserve">Травмы. Модальные глаголы в </w:t>
            </w:r>
            <w:proofErr w:type="spellStart"/>
            <w:r w:rsidRPr="00F519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Prἄteritum</w:t>
            </w:r>
            <w:proofErr w:type="spellEnd"/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17" w:type="dxa"/>
          </w:tcPr>
          <w:p w:rsidR="00D027D6" w:rsidRPr="00F51972" w:rsidRDefault="00AE557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72">
              <w:rPr>
                <w:rFonts w:ascii="Times New Roman" w:hAnsi="Times New Roman" w:cs="Times New Roman"/>
                <w:sz w:val="28"/>
                <w:szCs w:val="28"/>
              </w:rPr>
              <w:t xml:space="preserve">Урок совершенствования знаний, умений, </w:t>
            </w:r>
            <w:r w:rsidRPr="00AE55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навыков.</w:t>
            </w:r>
          </w:p>
        </w:tc>
      </w:tr>
      <w:tr w:rsidR="00D027D6" w:rsidRPr="00F51972" w:rsidTr="007A594A">
        <w:tc>
          <w:tcPr>
            <w:tcW w:w="9571" w:type="dxa"/>
            <w:gridSpan w:val="5"/>
          </w:tcPr>
          <w:p w:rsidR="00D027D6" w:rsidRPr="00F51972" w:rsidRDefault="00F66A35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Раздел 9. Учеба по обмену (3 часа</w:t>
            </w:r>
            <w:r w:rsidR="00D027D6" w:rsidRPr="00F5197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027D6" w:rsidRPr="00F51972" w:rsidTr="007A594A">
        <w:tc>
          <w:tcPr>
            <w:tcW w:w="555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36.</w:t>
            </w:r>
          </w:p>
        </w:tc>
        <w:tc>
          <w:tcPr>
            <w:tcW w:w="1770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20.01 – 24.01</w:t>
            </w:r>
          </w:p>
        </w:tc>
        <w:tc>
          <w:tcPr>
            <w:tcW w:w="1704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D027D6" w:rsidRPr="00FD201F" w:rsidRDefault="00FD201F" w:rsidP="00FD201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обмену в другую страну. Союз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sondern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2517" w:type="dxa"/>
          </w:tcPr>
          <w:p w:rsidR="00D027D6" w:rsidRPr="00F51972" w:rsidRDefault="00AE557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72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D027D6" w:rsidRPr="00F51972" w:rsidTr="007A594A">
        <w:tc>
          <w:tcPr>
            <w:tcW w:w="555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37.</w:t>
            </w:r>
          </w:p>
        </w:tc>
        <w:tc>
          <w:tcPr>
            <w:tcW w:w="1770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27.01 – 31.01</w:t>
            </w:r>
          </w:p>
        </w:tc>
        <w:tc>
          <w:tcPr>
            <w:tcW w:w="1704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D027D6" w:rsidRPr="00FD201F" w:rsidRDefault="00FD201F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Заполнение анкеты. Длинные и краткие гласные.</w:t>
            </w:r>
          </w:p>
        </w:tc>
        <w:tc>
          <w:tcPr>
            <w:tcW w:w="2517" w:type="dxa"/>
          </w:tcPr>
          <w:p w:rsidR="00D027D6" w:rsidRPr="00F51972" w:rsidRDefault="00AE557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72">
              <w:rPr>
                <w:rFonts w:ascii="Times New Roman" w:hAnsi="Times New Roman" w:cs="Times New Roman"/>
                <w:sz w:val="28"/>
                <w:szCs w:val="28"/>
              </w:rPr>
              <w:t>Урок совершенствования знаний, умений, навыков.</w:t>
            </w:r>
          </w:p>
        </w:tc>
      </w:tr>
      <w:tr w:rsidR="00D027D6" w:rsidRPr="00F51972" w:rsidTr="007A594A">
        <w:tc>
          <w:tcPr>
            <w:tcW w:w="555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38.</w:t>
            </w:r>
          </w:p>
        </w:tc>
        <w:tc>
          <w:tcPr>
            <w:tcW w:w="1770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27.01 – 31.01</w:t>
            </w:r>
          </w:p>
        </w:tc>
        <w:tc>
          <w:tcPr>
            <w:tcW w:w="1704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D027D6" w:rsidRPr="00C55F5D" w:rsidRDefault="00C55F5D" w:rsidP="00C55F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Линда приехала в Шанхай. Предлоги места, требующие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Akkusativ</w:t>
            </w:r>
            <w:proofErr w:type="spellEnd"/>
            <w:r w:rsidRPr="00C55F5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17" w:type="dxa"/>
          </w:tcPr>
          <w:p w:rsidR="00D027D6" w:rsidRPr="00F51972" w:rsidRDefault="00AE557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72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F66A35" w:rsidRPr="00F51972" w:rsidTr="007A594A">
        <w:tc>
          <w:tcPr>
            <w:tcW w:w="9571" w:type="dxa"/>
            <w:gridSpan w:val="5"/>
          </w:tcPr>
          <w:p w:rsidR="00F66A35" w:rsidRPr="00F51972" w:rsidRDefault="00F66A35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Раздел 10. Праздники (6 часов).</w:t>
            </w:r>
          </w:p>
        </w:tc>
      </w:tr>
      <w:tr w:rsidR="00D027D6" w:rsidRPr="00F51972" w:rsidTr="007A594A">
        <w:tc>
          <w:tcPr>
            <w:tcW w:w="555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39.</w:t>
            </w:r>
          </w:p>
        </w:tc>
        <w:tc>
          <w:tcPr>
            <w:tcW w:w="1770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03.02 – 07.02</w:t>
            </w:r>
          </w:p>
        </w:tc>
        <w:tc>
          <w:tcPr>
            <w:tcW w:w="1704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D027D6" w:rsidRPr="00C55F5D" w:rsidRDefault="00C55F5D" w:rsidP="00C55F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Народный праздник в Штутгарте.</w:t>
            </w:r>
          </w:p>
        </w:tc>
        <w:tc>
          <w:tcPr>
            <w:tcW w:w="2517" w:type="dxa"/>
          </w:tcPr>
          <w:p w:rsidR="00D027D6" w:rsidRPr="00F51972" w:rsidRDefault="00AE557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72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D027D6" w:rsidRPr="00F51972" w:rsidTr="007A594A">
        <w:tc>
          <w:tcPr>
            <w:tcW w:w="555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40.</w:t>
            </w:r>
          </w:p>
        </w:tc>
        <w:tc>
          <w:tcPr>
            <w:tcW w:w="1770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03.02 – 07.02</w:t>
            </w:r>
          </w:p>
        </w:tc>
        <w:tc>
          <w:tcPr>
            <w:tcW w:w="1704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D027D6" w:rsidRPr="00F51972" w:rsidRDefault="00C55F5D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Обсуждение в блоге. Вопросы с вопросительным словом.</w:t>
            </w:r>
          </w:p>
        </w:tc>
        <w:tc>
          <w:tcPr>
            <w:tcW w:w="2517" w:type="dxa"/>
          </w:tcPr>
          <w:p w:rsidR="00D027D6" w:rsidRPr="00F51972" w:rsidRDefault="00AE557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72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D027D6" w:rsidRPr="00F51972" w:rsidTr="007A594A">
        <w:tc>
          <w:tcPr>
            <w:tcW w:w="555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41.</w:t>
            </w:r>
          </w:p>
        </w:tc>
        <w:tc>
          <w:tcPr>
            <w:tcW w:w="1770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10.02 – 14.02</w:t>
            </w:r>
          </w:p>
        </w:tc>
        <w:tc>
          <w:tcPr>
            <w:tcW w:w="1704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D027D6" w:rsidRPr="00F51972" w:rsidRDefault="00C55F5D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проектов «Праздники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немецкоговорящих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стран».</w:t>
            </w:r>
          </w:p>
        </w:tc>
        <w:tc>
          <w:tcPr>
            <w:tcW w:w="2517" w:type="dxa"/>
          </w:tcPr>
          <w:p w:rsidR="00D027D6" w:rsidRPr="00F51972" w:rsidRDefault="00AE557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72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D027D6" w:rsidRPr="00F51972" w:rsidTr="007A594A">
        <w:tc>
          <w:tcPr>
            <w:tcW w:w="555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42.</w:t>
            </w:r>
          </w:p>
        </w:tc>
        <w:tc>
          <w:tcPr>
            <w:tcW w:w="1770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10.02 – 14.02</w:t>
            </w:r>
          </w:p>
        </w:tc>
        <w:tc>
          <w:tcPr>
            <w:tcW w:w="1704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D027D6" w:rsidRPr="00F51972" w:rsidRDefault="00C55F5D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Защита проектов. </w:t>
            </w:r>
            <w:r w:rsidR="00F66A35" w:rsidRPr="00F51972">
              <w:rPr>
                <w:rFonts w:ascii="Times New Roman" w:hAnsi="Times New Roman" w:cs="Times New Roman"/>
                <w:sz w:val="28"/>
                <w:szCs w:val="28"/>
              </w:rPr>
              <w:t>Повторение. Подготовка к контрольной работе.</w:t>
            </w:r>
          </w:p>
        </w:tc>
        <w:tc>
          <w:tcPr>
            <w:tcW w:w="2517" w:type="dxa"/>
          </w:tcPr>
          <w:p w:rsidR="00D027D6" w:rsidRPr="00F51972" w:rsidRDefault="00AE557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72">
              <w:rPr>
                <w:rFonts w:ascii="Times New Roman" w:hAnsi="Times New Roman" w:cs="Times New Roman"/>
                <w:sz w:val="28"/>
                <w:szCs w:val="28"/>
              </w:rPr>
              <w:t>Урок обобщения и систематизации навыков.</w:t>
            </w:r>
          </w:p>
        </w:tc>
      </w:tr>
      <w:tr w:rsidR="00D027D6" w:rsidRPr="00F51972" w:rsidTr="007A594A">
        <w:tc>
          <w:tcPr>
            <w:tcW w:w="555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43.</w:t>
            </w:r>
          </w:p>
        </w:tc>
        <w:tc>
          <w:tcPr>
            <w:tcW w:w="1770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17.02 – 21.02</w:t>
            </w:r>
          </w:p>
        </w:tc>
        <w:tc>
          <w:tcPr>
            <w:tcW w:w="1704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D027D6" w:rsidRPr="00F51972" w:rsidRDefault="00F66A35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Контрольная работа №3.</w:t>
            </w:r>
          </w:p>
        </w:tc>
        <w:tc>
          <w:tcPr>
            <w:tcW w:w="2517" w:type="dxa"/>
          </w:tcPr>
          <w:p w:rsidR="00D027D6" w:rsidRPr="00F51972" w:rsidRDefault="00AE557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72">
              <w:rPr>
                <w:rFonts w:ascii="Times New Roman" w:hAnsi="Times New Roman" w:cs="Times New Roman"/>
                <w:sz w:val="28"/>
                <w:szCs w:val="28"/>
              </w:rPr>
              <w:t>Урок контроля и коррекции.</w:t>
            </w:r>
          </w:p>
        </w:tc>
      </w:tr>
      <w:tr w:rsidR="00D027D6" w:rsidRPr="00F51972" w:rsidTr="007A594A">
        <w:tc>
          <w:tcPr>
            <w:tcW w:w="555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44.</w:t>
            </w:r>
          </w:p>
        </w:tc>
        <w:tc>
          <w:tcPr>
            <w:tcW w:w="1770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17.02 – 21.02</w:t>
            </w:r>
          </w:p>
        </w:tc>
        <w:tc>
          <w:tcPr>
            <w:tcW w:w="1704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D027D6" w:rsidRPr="00F51972" w:rsidRDefault="00F66A35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Анализ контрольной работы. Работа над ошибками.</w:t>
            </w:r>
          </w:p>
        </w:tc>
        <w:tc>
          <w:tcPr>
            <w:tcW w:w="2517" w:type="dxa"/>
          </w:tcPr>
          <w:p w:rsidR="00D027D6" w:rsidRPr="00F51972" w:rsidRDefault="00AE557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72">
              <w:rPr>
                <w:rFonts w:ascii="Times New Roman" w:hAnsi="Times New Roman" w:cs="Times New Roman"/>
                <w:sz w:val="28"/>
                <w:szCs w:val="28"/>
              </w:rPr>
              <w:t>Урок контроля и коррекции.</w:t>
            </w:r>
          </w:p>
        </w:tc>
      </w:tr>
      <w:tr w:rsidR="00D027D6" w:rsidRPr="00F51972" w:rsidTr="007A594A">
        <w:tc>
          <w:tcPr>
            <w:tcW w:w="9571" w:type="dxa"/>
            <w:gridSpan w:val="5"/>
          </w:tcPr>
          <w:p w:rsidR="00D027D6" w:rsidRPr="00F51972" w:rsidRDefault="00F66A35" w:rsidP="00D515D7">
            <w:pPr>
              <w:tabs>
                <w:tab w:val="left" w:pos="35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Раздел 11. Воздух Берлина (3 часа).</w:t>
            </w:r>
          </w:p>
        </w:tc>
      </w:tr>
      <w:tr w:rsidR="00D027D6" w:rsidRPr="00F51972" w:rsidTr="007A594A">
        <w:tc>
          <w:tcPr>
            <w:tcW w:w="555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45.</w:t>
            </w:r>
          </w:p>
        </w:tc>
        <w:tc>
          <w:tcPr>
            <w:tcW w:w="1770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24.02 – 28.02</w:t>
            </w:r>
          </w:p>
        </w:tc>
        <w:tc>
          <w:tcPr>
            <w:tcW w:w="1704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D027D6" w:rsidRPr="00F51972" w:rsidRDefault="00CF58D5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Экскурсия по Берлину.</w:t>
            </w:r>
          </w:p>
        </w:tc>
        <w:tc>
          <w:tcPr>
            <w:tcW w:w="2517" w:type="dxa"/>
          </w:tcPr>
          <w:p w:rsidR="00D027D6" w:rsidRPr="00F51972" w:rsidRDefault="00AE557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72">
              <w:rPr>
                <w:rFonts w:ascii="Times New Roman" w:hAnsi="Times New Roman" w:cs="Times New Roman"/>
                <w:sz w:val="28"/>
                <w:szCs w:val="28"/>
              </w:rPr>
              <w:t>Урок изучения нового материала.</w:t>
            </w:r>
          </w:p>
        </w:tc>
      </w:tr>
      <w:tr w:rsidR="00D027D6" w:rsidRPr="00F51972" w:rsidTr="007A594A">
        <w:tc>
          <w:tcPr>
            <w:tcW w:w="555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46.</w:t>
            </w:r>
          </w:p>
        </w:tc>
        <w:tc>
          <w:tcPr>
            <w:tcW w:w="1770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24.02 – 28.02</w:t>
            </w:r>
          </w:p>
        </w:tc>
        <w:tc>
          <w:tcPr>
            <w:tcW w:w="1704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D027D6" w:rsidRPr="001B3998" w:rsidRDefault="001B3998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Путешествие по Берлину: как добраться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…?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Dativ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Akkusativ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2517" w:type="dxa"/>
          </w:tcPr>
          <w:p w:rsidR="00D027D6" w:rsidRPr="00F51972" w:rsidRDefault="00AE557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72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D027D6" w:rsidRPr="00F51972" w:rsidTr="007A594A">
        <w:tc>
          <w:tcPr>
            <w:tcW w:w="555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47.</w:t>
            </w:r>
          </w:p>
        </w:tc>
        <w:tc>
          <w:tcPr>
            <w:tcW w:w="1770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02.03 – 06.03</w:t>
            </w:r>
          </w:p>
        </w:tc>
        <w:tc>
          <w:tcPr>
            <w:tcW w:w="1704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D027D6" w:rsidRPr="001B3998" w:rsidRDefault="001B3998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Достопримечательности.</w:t>
            </w:r>
          </w:p>
        </w:tc>
        <w:tc>
          <w:tcPr>
            <w:tcW w:w="2517" w:type="dxa"/>
          </w:tcPr>
          <w:p w:rsidR="00D027D6" w:rsidRPr="00F51972" w:rsidRDefault="00AE557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72">
              <w:rPr>
                <w:rFonts w:ascii="Times New Roman" w:hAnsi="Times New Roman" w:cs="Times New Roman"/>
                <w:sz w:val="28"/>
                <w:szCs w:val="28"/>
              </w:rPr>
              <w:t>Урок совершенствования знаний, умений, навыков.</w:t>
            </w:r>
          </w:p>
        </w:tc>
      </w:tr>
      <w:tr w:rsidR="00D027D6" w:rsidRPr="00F51972" w:rsidTr="007A594A">
        <w:tc>
          <w:tcPr>
            <w:tcW w:w="9571" w:type="dxa"/>
            <w:gridSpan w:val="5"/>
          </w:tcPr>
          <w:p w:rsidR="00D027D6" w:rsidRPr="00F51972" w:rsidRDefault="00F66A35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Раздел 12. Мир и экология (3 часа)</w:t>
            </w:r>
          </w:p>
        </w:tc>
      </w:tr>
      <w:tr w:rsidR="00D027D6" w:rsidRPr="00F51972" w:rsidTr="007A594A">
        <w:tc>
          <w:tcPr>
            <w:tcW w:w="555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48.</w:t>
            </w:r>
          </w:p>
        </w:tc>
        <w:tc>
          <w:tcPr>
            <w:tcW w:w="1770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02.03 – 06.03</w:t>
            </w:r>
          </w:p>
        </w:tc>
        <w:tc>
          <w:tcPr>
            <w:tcW w:w="1704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D027D6" w:rsidRPr="00F51972" w:rsidRDefault="00EF5DD3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Погода в разных уголках мира.</w:t>
            </w:r>
          </w:p>
        </w:tc>
        <w:tc>
          <w:tcPr>
            <w:tcW w:w="2517" w:type="dxa"/>
          </w:tcPr>
          <w:p w:rsidR="00D027D6" w:rsidRPr="00F51972" w:rsidRDefault="00AE557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72">
              <w:rPr>
                <w:rFonts w:ascii="Times New Roman" w:hAnsi="Times New Roman" w:cs="Times New Roman"/>
                <w:sz w:val="28"/>
                <w:szCs w:val="28"/>
              </w:rPr>
              <w:t>Урок изучения нового материала.</w:t>
            </w:r>
          </w:p>
        </w:tc>
      </w:tr>
      <w:tr w:rsidR="00D027D6" w:rsidRPr="00F51972" w:rsidTr="007A594A">
        <w:tc>
          <w:tcPr>
            <w:tcW w:w="555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49.</w:t>
            </w:r>
          </w:p>
        </w:tc>
        <w:tc>
          <w:tcPr>
            <w:tcW w:w="1770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09.03 – 13.03</w:t>
            </w:r>
          </w:p>
        </w:tc>
        <w:tc>
          <w:tcPr>
            <w:tcW w:w="1704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D027D6" w:rsidRPr="00EF5DD3" w:rsidRDefault="00EF5DD3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Капризы природы. Союз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trotzdem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17" w:type="dxa"/>
          </w:tcPr>
          <w:p w:rsidR="00D027D6" w:rsidRPr="00F51972" w:rsidRDefault="00AE557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72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D027D6" w:rsidRPr="00F51972" w:rsidTr="007A594A">
        <w:tc>
          <w:tcPr>
            <w:tcW w:w="555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50.</w:t>
            </w:r>
          </w:p>
        </w:tc>
        <w:tc>
          <w:tcPr>
            <w:tcW w:w="1770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09.03 – 13.03</w:t>
            </w:r>
          </w:p>
        </w:tc>
        <w:tc>
          <w:tcPr>
            <w:tcW w:w="1704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D027D6" w:rsidRPr="00F51972" w:rsidRDefault="009E22D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Экология. Образование существительных.</w:t>
            </w:r>
          </w:p>
        </w:tc>
        <w:tc>
          <w:tcPr>
            <w:tcW w:w="2517" w:type="dxa"/>
          </w:tcPr>
          <w:p w:rsidR="00D027D6" w:rsidRPr="00F51972" w:rsidRDefault="00AE557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72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F66A35" w:rsidRPr="00F51972" w:rsidTr="007A594A">
        <w:tc>
          <w:tcPr>
            <w:tcW w:w="9571" w:type="dxa"/>
            <w:gridSpan w:val="5"/>
          </w:tcPr>
          <w:p w:rsidR="00F66A35" w:rsidRPr="00F51972" w:rsidRDefault="00F66A35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Раздел 13. Путешествие по Рейну (3 часа)</w:t>
            </w:r>
          </w:p>
        </w:tc>
      </w:tr>
      <w:tr w:rsidR="00D027D6" w:rsidRPr="00F51972" w:rsidTr="007A594A">
        <w:tc>
          <w:tcPr>
            <w:tcW w:w="555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51.</w:t>
            </w:r>
          </w:p>
        </w:tc>
        <w:tc>
          <w:tcPr>
            <w:tcW w:w="1770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16.03 – 20.03</w:t>
            </w:r>
          </w:p>
        </w:tc>
        <w:tc>
          <w:tcPr>
            <w:tcW w:w="1704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D027D6" w:rsidRPr="00F51972" w:rsidRDefault="00C22179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Рейн. Склонение прилагательных.</w:t>
            </w:r>
          </w:p>
        </w:tc>
        <w:tc>
          <w:tcPr>
            <w:tcW w:w="2517" w:type="dxa"/>
          </w:tcPr>
          <w:p w:rsidR="00D027D6" w:rsidRPr="00F51972" w:rsidRDefault="00AE557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72">
              <w:rPr>
                <w:rFonts w:ascii="Times New Roman" w:hAnsi="Times New Roman" w:cs="Times New Roman"/>
                <w:sz w:val="28"/>
                <w:szCs w:val="28"/>
              </w:rPr>
              <w:t>Урок совершенствования знаний, умений, навыков.</w:t>
            </w:r>
          </w:p>
        </w:tc>
      </w:tr>
      <w:tr w:rsidR="00D027D6" w:rsidRPr="00F51972" w:rsidTr="007A594A">
        <w:tc>
          <w:tcPr>
            <w:tcW w:w="555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52.</w:t>
            </w:r>
          </w:p>
        </w:tc>
        <w:tc>
          <w:tcPr>
            <w:tcW w:w="1770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16.03 – 20.03</w:t>
            </w:r>
          </w:p>
        </w:tc>
        <w:tc>
          <w:tcPr>
            <w:tcW w:w="1704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D027D6" w:rsidRPr="00F51972" w:rsidRDefault="00C22179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 путешествия. Составление диалогов.</w:t>
            </w:r>
          </w:p>
        </w:tc>
        <w:tc>
          <w:tcPr>
            <w:tcW w:w="2517" w:type="dxa"/>
          </w:tcPr>
          <w:p w:rsidR="00D027D6" w:rsidRPr="00F51972" w:rsidRDefault="00AE557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72">
              <w:rPr>
                <w:rFonts w:ascii="Times New Roman" w:hAnsi="Times New Roman" w:cs="Times New Roman"/>
                <w:sz w:val="28"/>
                <w:szCs w:val="28"/>
              </w:rPr>
              <w:t>Урок изучения нового материала.</w:t>
            </w:r>
          </w:p>
        </w:tc>
      </w:tr>
      <w:tr w:rsidR="00D027D6" w:rsidRPr="00F51972" w:rsidTr="007A594A">
        <w:tc>
          <w:tcPr>
            <w:tcW w:w="555" w:type="dxa"/>
          </w:tcPr>
          <w:p w:rsidR="00D027D6" w:rsidRPr="00F51972" w:rsidRDefault="00F66A35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53.</w:t>
            </w:r>
          </w:p>
        </w:tc>
        <w:tc>
          <w:tcPr>
            <w:tcW w:w="1770" w:type="dxa"/>
          </w:tcPr>
          <w:p w:rsidR="00D027D6" w:rsidRPr="00F51972" w:rsidRDefault="00F66A35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30.03 – 03.04</w:t>
            </w:r>
          </w:p>
        </w:tc>
        <w:tc>
          <w:tcPr>
            <w:tcW w:w="1704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D027D6" w:rsidRPr="00C22179" w:rsidRDefault="00C22179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Билетная касса. Предлоги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Dativ</w:t>
            </w:r>
            <w:proofErr w:type="spellEnd"/>
            <w:r w:rsidRPr="00C221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Akkusativ</w:t>
            </w:r>
            <w:proofErr w:type="spellEnd"/>
            <w:r w:rsidRPr="00C2217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17" w:type="dxa"/>
          </w:tcPr>
          <w:p w:rsidR="00D027D6" w:rsidRPr="00F51972" w:rsidRDefault="00AE557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72">
              <w:rPr>
                <w:rFonts w:ascii="Times New Roman" w:hAnsi="Times New Roman" w:cs="Times New Roman"/>
                <w:sz w:val="28"/>
                <w:szCs w:val="28"/>
              </w:rPr>
              <w:t>Урок совершенствования знаний, умений, навыков.</w:t>
            </w:r>
          </w:p>
        </w:tc>
      </w:tr>
      <w:tr w:rsidR="00AB1B90" w:rsidRPr="00F51972" w:rsidTr="007A594A">
        <w:tc>
          <w:tcPr>
            <w:tcW w:w="9571" w:type="dxa"/>
            <w:gridSpan w:val="5"/>
          </w:tcPr>
          <w:p w:rsidR="00AB1B90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Раздел 14. Прощальная вечеринка (6 часов).</w:t>
            </w:r>
          </w:p>
        </w:tc>
      </w:tr>
      <w:tr w:rsidR="00D027D6" w:rsidRPr="00F51972" w:rsidTr="007A594A">
        <w:tc>
          <w:tcPr>
            <w:tcW w:w="555" w:type="dxa"/>
          </w:tcPr>
          <w:p w:rsidR="00D027D6" w:rsidRPr="00F51972" w:rsidRDefault="00F66A35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54.</w:t>
            </w:r>
          </w:p>
        </w:tc>
        <w:tc>
          <w:tcPr>
            <w:tcW w:w="1770" w:type="dxa"/>
          </w:tcPr>
          <w:p w:rsidR="00D027D6" w:rsidRPr="00F51972" w:rsidRDefault="00F66A35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30.03 – 03.04</w:t>
            </w:r>
          </w:p>
        </w:tc>
        <w:tc>
          <w:tcPr>
            <w:tcW w:w="1704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D027D6" w:rsidRPr="00F51972" w:rsidRDefault="0033314C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Переезд.</w:t>
            </w:r>
          </w:p>
        </w:tc>
        <w:tc>
          <w:tcPr>
            <w:tcW w:w="2517" w:type="dxa"/>
          </w:tcPr>
          <w:p w:rsidR="00D027D6" w:rsidRPr="00F51972" w:rsidRDefault="00AE557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72">
              <w:rPr>
                <w:rFonts w:ascii="Times New Roman" w:hAnsi="Times New Roman" w:cs="Times New Roman"/>
                <w:sz w:val="28"/>
                <w:szCs w:val="28"/>
              </w:rPr>
              <w:t>Урок изучения нового материала.</w:t>
            </w:r>
          </w:p>
        </w:tc>
      </w:tr>
      <w:tr w:rsidR="00D027D6" w:rsidRPr="00F51972" w:rsidTr="007A594A">
        <w:tc>
          <w:tcPr>
            <w:tcW w:w="555" w:type="dxa"/>
          </w:tcPr>
          <w:p w:rsidR="00D027D6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55.</w:t>
            </w:r>
          </w:p>
        </w:tc>
        <w:tc>
          <w:tcPr>
            <w:tcW w:w="1770" w:type="dxa"/>
          </w:tcPr>
          <w:p w:rsidR="00D027D6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06.04 – 10.04</w:t>
            </w:r>
          </w:p>
        </w:tc>
        <w:tc>
          <w:tcPr>
            <w:tcW w:w="1704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D027D6" w:rsidRPr="00F51972" w:rsidRDefault="006227BA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Прощальный подарок.</w:t>
            </w:r>
          </w:p>
        </w:tc>
        <w:tc>
          <w:tcPr>
            <w:tcW w:w="2517" w:type="dxa"/>
          </w:tcPr>
          <w:p w:rsidR="00D027D6" w:rsidRPr="00F51972" w:rsidRDefault="00AE557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72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D027D6" w:rsidRPr="00F51972" w:rsidTr="007A594A">
        <w:tc>
          <w:tcPr>
            <w:tcW w:w="555" w:type="dxa"/>
          </w:tcPr>
          <w:p w:rsidR="00D027D6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56.</w:t>
            </w:r>
          </w:p>
        </w:tc>
        <w:tc>
          <w:tcPr>
            <w:tcW w:w="1770" w:type="dxa"/>
          </w:tcPr>
          <w:p w:rsidR="00D027D6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06.04 – 10.04</w:t>
            </w:r>
          </w:p>
        </w:tc>
        <w:tc>
          <w:tcPr>
            <w:tcW w:w="1704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D027D6" w:rsidRPr="006227BA" w:rsidRDefault="006227BA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Вечеринка. Глаголы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Dativ</w:t>
            </w:r>
            <w:proofErr w:type="spellEnd"/>
            <w:r w:rsidRPr="006227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227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Fkkusativ</w:t>
            </w:r>
            <w:proofErr w:type="spellEnd"/>
            <w:r w:rsidRPr="006227B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17" w:type="dxa"/>
          </w:tcPr>
          <w:p w:rsidR="00D027D6" w:rsidRPr="00F51972" w:rsidRDefault="00AE557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72">
              <w:rPr>
                <w:rFonts w:ascii="Times New Roman" w:hAnsi="Times New Roman" w:cs="Times New Roman"/>
                <w:sz w:val="28"/>
                <w:szCs w:val="28"/>
              </w:rPr>
              <w:t>Урок совершенствования знаний, умений, навыков.</w:t>
            </w:r>
          </w:p>
        </w:tc>
      </w:tr>
      <w:tr w:rsidR="00D027D6" w:rsidRPr="00F51972" w:rsidTr="007A594A">
        <w:tc>
          <w:tcPr>
            <w:tcW w:w="555" w:type="dxa"/>
          </w:tcPr>
          <w:p w:rsidR="00D027D6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57.</w:t>
            </w:r>
          </w:p>
        </w:tc>
        <w:tc>
          <w:tcPr>
            <w:tcW w:w="1770" w:type="dxa"/>
          </w:tcPr>
          <w:p w:rsidR="00D027D6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13.04 – 17.04</w:t>
            </w:r>
          </w:p>
        </w:tc>
        <w:tc>
          <w:tcPr>
            <w:tcW w:w="1704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D027D6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Повторение. Подготовка к контрольной работе.</w:t>
            </w:r>
          </w:p>
        </w:tc>
        <w:tc>
          <w:tcPr>
            <w:tcW w:w="2517" w:type="dxa"/>
          </w:tcPr>
          <w:p w:rsidR="00D027D6" w:rsidRPr="00F51972" w:rsidRDefault="00AE557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72">
              <w:rPr>
                <w:rFonts w:ascii="Times New Roman" w:hAnsi="Times New Roman" w:cs="Times New Roman"/>
                <w:sz w:val="28"/>
                <w:szCs w:val="28"/>
              </w:rPr>
              <w:t>Урок обобщения и систематизации навыков.</w:t>
            </w:r>
          </w:p>
        </w:tc>
      </w:tr>
      <w:tr w:rsidR="00D027D6" w:rsidRPr="00F51972" w:rsidTr="007A594A">
        <w:tc>
          <w:tcPr>
            <w:tcW w:w="555" w:type="dxa"/>
          </w:tcPr>
          <w:p w:rsidR="00D027D6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58.</w:t>
            </w:r>
          </w:p>
        </w:tc>
        <w:tc>
          <w:tcPr>
            <w:tcW w:w="1770" w:type="dxa"/>
          </w:tcPr>
          <w:p w:rsidR="00D027D6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13.04 – 17.04</w:t>
            </w:r>
          </w:p>
        </w:tc>
        <w:tc>
          <w:tcPr>
            <w:tcW w:w="1704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D027D6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Контрольная работа №4.</w:t>
            </w:r>
          </w:p>
        </w:tc>
        <w:tc>
          <w:tcPr>
            <w:tcW w:w="2517" w:type="dxa"/>
          </w:tcPr>
          <w:p w:rsidR="00D027D6" w:rsidRPr="00F51972" w:rsidRDefault="00AE557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72">
              <w:rPr>
                <w:rFonts w:ascii="Times New Roman" w:hAnsi="Times New Roman" w:cs="Times New Roman"/>
                <w:sz w:val="28"/>
                <w:szCs w:val="28"/>
              </w:rPr>
              <w:t>Урок контроля и коррекции.</w:t>
            </w:r>
          </w:p>
        </w:tc>
      </w:tr>
      <w:tr w:rsidR="00D027D6" w:rsidRPr="00F51972" w:rsidTr="007A594A">
        <w:tc>
          <w:tcPr>
            <w:tcW w:w="555" w:type="dxa"/>
          </w:tcPr>
          <w:p w:rsidR="00D027D6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59.</w:t>
            </w:r>
          </w:p>
        </w:tc>
        <w:tc>
          <w:tcPr>
            <w:tcW w:w="1770" w:type="dxa"/>
          </w:tcPr>
          <w:p w:rsidR="00D027D6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20.04 – 24.04</w:t>
            </w:r>
          </w:p>
        </w:tc>
        <w:tc>
          <w:tcPr>
            <w:tcW w:w="1704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D027D6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Анализ контрольной работы. Работа над ошибками.</w:t>
            </w:r>
          </w:p>
        </w:tc>
        <w:tc>
          <w:tcPr>
            <w:tcW w:w="2517" w:type="dxa"/>
          </w:tcPr>
          <w:p w:rsidR="00D027D6" w:rsidRPr="00F51972" w:rsidRDefault="00AE557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72">
              <w:rPr>
                <w:rFonts w:ascii="Times New Roman" w:hAnsi="Times New Roman" w:cs="Times New Roman"/>
                <w:sz w:val="28"/>
                <w:szCs w:val="28"/>
              </w:rPr>
              <w:t>Урок контроля и коррекции.</w:t>
            </w:r>
          </w:p>
        </w:tc>
      </w:tr>
      <w:tr w:rsidR="00AB1B90" w:rsidRPr="00F51972" w:rsidTr="007A594A">
        <w:tc>
          <w:tcPr>
            <w:tcW w:w="9571" w:type="dxa"/>
            <w:gridSpan w:val="5"/>
          </w:tcPr>
          <w:p w:rsidR="00AB1B90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Раздел 15. Обо всем на свете</w:t>
            </w:r>
            <w:r w:rsidR="007D4275" w:rsidRPr="00F51972">
              <w:rPr>
                <w:rFonts w:ascii="Times New Roman" w:hAnsi="Times New Roman" w:cs="Times New Roman"/>
                <w:sz w:val="28"/>
                <w:szCs w:val="28"/>
              </w:rPr>
              <w:t xml:space="preserve"> (9 часов)</w:t>
            </w: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B1B90" w:rsidRPr="00F51972" w:rsidTr="007A594A">
        <w:tc>
          <w:tcPr>
            <w:tcW w:w="555" w:type="dxa"/>
          </w:tcPr>
          <w:p w:rsidR="00AB1B90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60.</w:t>
            </w:r>
          </w:p>
        </w:tc>
        <w:tc>
          <w:tcPr>
            <w:tcW w:w="1770" w:type="dxa"/>
          </w:tcPr>
          <w:p w:rsidR="00AB1B90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20.04 – 24.04</w:t>
            </w:r>
          </w:p>
        </w:tc>
        <w:tc>
          <w:tcPr>
            <w:tcW w:w="1704" w:type="dxa"/>
          </w:tcPr>
          <w:p w:rsidR="00AB1B90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AB1B90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Профессия.</w:t>
            </w:r>
          </w:p>
        </w:tc>
        <w:tc>
          <w:tcPr>
            <w:tcW w:w="2517" w:type="dxa"/>
          </w:tcPr>
          <w:p w:rsidR="00AB1B90" w:rsidRPr="00F51972" w:rsidRDefault="00AE557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72">
              <w:rPr>
                <w:rFonts w:ascii="Times New Roman" w:hAnsi="Times New Roman" w:cs="Times New Roman"/>
                <w:sz w:val="28"/>
                <w:szCs w:val="28"/>
              </w:rPr>
              <w:t>Урок совершенствования знаний, умений, навыков.</w:t>
            </w:r>
          </w:p>
        </w:tc>
      </w:tr>
      <w:tr w:rsidR="00D027D6" w:rsidRPr="00F51972" w:rsidTr="007A594A">
        <w:tc>
          <w:tcPr>
            <w:tcW w:w="555" w:type="dxa"/>
          </w:tcPr>
          <w:p w:rsidR="00D027D6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61.</w:t>
            </w:r>
          </w:p>
        </w:tc>
        <w:tc>
          <w:tcPr>
            <w:tcW w:w="1770" w:type="dxa"/>
          </w:tcPr>
          <w:p w:rsidR="00D027D6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27.04 – 01.05</w:t>
            </w:r>
          </w:p>
        </w:tc>
        <w:tc>
          <w:tcPr>
            <w:tcW w:w="1704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D027D6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Жилье.</w:t>
            </w:r>
          </w:p>
        </w:tc>
        <w:tc>
          <w:tcPr>
            <w:tcW w:w="2517" w:type="dxa"/>
          </w:tcPr>
          <w:p w:rsidR="00D027D6" w:rsidRPr="00F51972" w:rsidRDefault="00AE557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72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D027D6" w:rsidRPr="00F51972" w:rsidTr="007A594A">
        <w:tc>
          <w:tcPr>
            <w:tcW w:w="555" w:type="dxa"/>
          </w:tcPr>
          <w:p w:rsidR="00D027D6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62.</w:t>
            </w:r>
          </w:p>
        </w:tc>
        <w:tc>
          <w:tcPr>
            <w:tcW w:w="1770" w:type="dxa"/>
          </w:tcPr>
          <w:p w:rsidR="00D027D6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27.04 – 01.05</w:t>
            </w:r>
          </w:p>
        </w:tc>
        <w:tc>
          <w:tcPr>
            <w:tcW w:w="1704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D027D6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Будущее.</w:t>
            </w:r>
          </w:p>
        </w:tc>
        <w:tc>
          <w:tcPr>
            <w:tcW w:w="2517" w:type="dxa"/>
          </w:tcPr>
          <w:p w:rsidR="00D027D6" w:rsidRPr="00F51972" w:rsidRDefault="00AE557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72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D027D6" w:rsidRPr="00F51972" w:rsidTr="007A594A">
        <w:tc>
          <w:tcPr>
            <w:tcW w:w="555" w:type="dxa"/>
          </w:tcPr>
          <w:p w:rsidR="00D027D6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63.</w:t>
            </w:r>
          </w:p>
        </w:tc>
        <w:tc>
          <w:tcPr>
            <w:tcW w:w="1770" w:type="dxa"/>
          </w:tcPr>
          <w:p w:rsidR="00D027D6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04.05 – 08.05</w:t>
            </w:r>
          </w:p>
        </w:tc>
        <w:tc>
          <w:tcPr>
            <w:tcW w:w="1704" w:type="dxa"/>
          </w:tcPr>
          <w:p w:rsidR="00D027D6" w:rsidRPr="00F51972" w:rsidRDefault="00D027D6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D027D6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Еда</w:t>
            </w:r>
            <w:r w:rsidR="007D4275" w:rsidRPr="00F51972">
              <w:rPr>
                <w:rFonts w:ascii="Times New Roman" w:hAnsi="Times New Roman" w:cs="Times New Roman"/>
                <w:sz w:val="28"/>
                <w:szCs w:val="28"/>
              </w:rPr>
              <w:t xml:space="preserve"> и здоровье.</w:t>
            </w:r>
          </w:p>
        </w:tc>
        <w:tc>
          <w:tcPr>
            <w:tcW w:w="2517" w:type="dxa"/>
          </w:tcPr>
          <w:p w:rsidR="00D027D6" w:rsidRPr="00F51972" w:rsidRDefault="00AE557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72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AB1B90" w:rsidRPr="00F51972" w:rsidTr="007A594A">
        <w:tc>
          <w:tcPr>
            <w:tcW w:w="555" w:type="dxa"/>
          </w:tcPr>
          <w:p w:rsidR="00AB1B90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64.</w:t>
            </w:r>
          </w:p>
        </w:tc>
        <w:tc>
          <w:tcPr>
            <w:tcW w:w="1770" w:type="dxa"/>
          </w:tcPr>
          <w:p w:rsidR="00AB1B90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04.05 – 08.05</w:t>
            </w:r>
          </w:p>
        </w:tc>
        <w:tc>
          <w:tcPr>
            <w:tcW w:w="1704" w:type="dxa"/>
          </w:tcPr>
          <w:p w:rsidR="00AB1B90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AB1B90" w:rsidRPr="00F51972" w:rsidRDefault="007D4275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Политика и я.</w:t>
            </w:r>
          </w:p>
        </w:tc>
        <w:tc>
          <w:tcPr>
            <w:tcW w:w="2517" w:type="dxa"/>
          </w:tcPr>
          <w:p w:rsidR="00AB1B90" w:rsidRPr="00F51972" w:rsidRDefault="00AE557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72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AB1B90" w:rsidRPr="00F51972" w:rsidTr="007A594A">
        <w:tc>
          <w:tcPr>
            <w:tcW w:w="555" w:type="dxa"/>
          </w:tcPr>
          <w:p w:rsidR="00AB1B90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65.</w:t>
            </w:r>
          </w:p>
        </w:tc>
        <w:tc>
          <w:tcPr>
            <w:tcW w:w="1770" w:type="dxa"/>
          </w:tcPr>
          <w:p w:rsidR="00AB1B90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11.05 – 15.05</w:t>
            </w:r>
          </w:p>
        </w:tc>
        <w:tc>
          <w:tcPr>
            <w:tcW w:w="1704" w:type="dxa"/>
          </w:tcPr>
          <w:p w:rsidR="00AB1B90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AB1B90" w:rsidRPr="00F51972" w:rsidRDefault="007D4275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Планета Земля.</w:t>
            </w:r>
          </w:p>
        </w:tc>
        <w:tc>
          <w:tcPr>
            <w:tcW w:w="2517" w:type="dxa"/>
          </w:tcPr>
          <w:p w:rsidR="00AB1B90" w:rsidRPr="00F51972" w:rsidRDefault="00AE557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72">
              <w:rPr>
                <w:rFonts w:ascii="Times New Roman" w:hAnsi="Times New Roman" w:cs="Times New Roman"/>
                <w:sz w:val="28"/>
                <w:szCs w:val="28"/>
              </w:rPr>
              <w:t>Урок совершенствования знаний, умений, навыков.</w:t>
            </w:r>
          </w:p>
        </w:tc>
      </w:tr>
      <w:tr w:rsidR="00AB1B90" w:rsidRPr="00F51972" w:rsidTr="007A594A">
        <w:tc>
          <w:tcPr>
            <w:tcW w:w="555" w:type="dxa"/>
          </w:tcPr>
          <w:p w:rsidR="00AB1B90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66.</w:t>
            </w:r>
          </w:p>
        </w:tc>
        <w:tc>
          <w:tcPr>
            <w:tcW w:w="1770" w:type="dxa"/>
          </w:tcPr>
          <w:p w:rsidR="00AB1B90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11.05 – 15.05</w:t>
            </w:r>
          </w:p>
        </w:tc>
        <w:tc>
          <w:tcPr>
            <w:tcW w:w="1704" w:type="dxa"/>
          </w:tcPr>
          <w:p w:rsidR="00AB1B90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AB1B90" w:rsidRPr="00F51972" w:rsidRDefault="007D4275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Красота и спорт.</w:t>
            </w:r>
          </w:p>
        </w:tc>
        <w:tc>
          <w:tcPr>
            <w:tcW w:w="2517" w:type="dxa"/>
          </w:tcPr>
          <w:p w:rsidR="00AB1B90" w:rsidRPr="00F51972" w:rsidRDefault="00AE557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72">
              <w:rPr>
                <w:rFonts w:ascii="Times New Roman" w:hAnsi="Times New Roman" w:cs="Times New Roman"/>
                <w:sz w:val="28"/>
                <w:szCs w:val="28"/>
              </w:rPr>
              <w:t>Урок совершенствования знаний, умений, навыков.</w:t>
            </w:r>
          </w:p>
        </w:tc>
      </w:tr>
      <w:tr w:rsidR="00AB1B90" w:rsidRPr="00F51972" w:rsidTr="007A594A">
        <w:tc>
          <w:tcPr>
            <w:tcW w:w="555" w:type="dxa"/>
          </w:tcPr>
          <w:p w:rsidR="00AB1B90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67.</w:t>
            </w:r>
          </w:p>
        </w:tc>
        <w:tc>
          <w:tcPr>
            <w:tcW w:w="1770" w:type="dxa"/>
          </w:tcPr>
          <w:p w:rsidR="00AB1B90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18.05 -22.05</w:t>
            </w:r>
          </w:p>
        </w:tc>
        <w:tc>
          <w:tcPr>
            <w:tcW w:w="1704" w:type="dxa"/>
          </w:tcPr>
          <w:p w:rsidR="00AB1B90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AB1B90" w:rsidRPr="00F51972" w:rsidRDefault="007D4275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Технический прогресс. </w:t>
            </w:r>
          </w:p>
        </w:tc>
        <w:tc>
          <w:tcPr>
            <w:tcW w:w="2517" w:type="dxa"/>
          </w:tcPr>
          <w:p w:rsidR="00AB1B90" w:rsidRPr="00F51972" w:rsidRDefault="00AE557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72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AB1B90" w:rsidRPr="00F51972" w:rsidTr="007A594A">
        <w:tc>
          <w:tcPr>
            <w:tcW w:w="555" w:type="dxa"/>
          </w:tcPr>
          <w:p w:rsidR="00AB1B90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68.</w:t>
            </w:r>
          </w:p>
        </w:tc>
        <w:tc>
          <w:tcPr>
            <w:tcW w:w="1770" w:type="dxa"/>
          </w:tcPr>
          <w:p w:rsidR="00AB1B90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18.05 – 22.05</w:t>
            </w:r>
          </w:p>
        </w:tc>
        <w:tc>
          <w:tcPr>
            <w:tcW w:w="1704" w:type="dxa"/>
          </w:tcPr>
          <w:p w:rsidR="00AB1B90" w:rsidRPr="00F51972" w:rsidRDefault="00AB1B90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AB1B90" w:rsidRPr="00F51972" w:rsidRDefault="007D4275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972">
              <w:rPr>
                <w:rFonts w:ascii="Times New Roman" w:hAnsi="Times New Roman" w:cs="Times New Roman"/>
                <w:sz w:val="28"/>
                <w:szCs w:val="28"/>
              </w:rPr>
              <w:t>Факты из истории Германии.</w:t>
            </w:r>
          </w:p>
        </w:tc>
        <w:tc>
          <w:tcPr>
            <w:tcW w:w="2517" w:type="dxa"/>
          </w:tcPr>
          <w:p w:rsidR="00AB1B90" w:rsidRPr="00F51972" w:rsidRDefault="00AE5572" w:rsidP="004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72">
              <w:rPr>
                <w:rFonts w:ascii="Times New Roman" w:hAnsi="Times New Roman" w:cs="Times New Roman"/>
                <w:sz w:val="28"/>
                <w:szCs w:val="28"/>
              </w:rPr>
              <w:t>Урок обобщения и систематизации навыков.</w:t>
            </w:r>
          </w:p>
        </w:tc>
      </w:tr>
    </w:tbl>
    <w:p w:rsidR="004E7A24" w:rsidRPr="00F51972" w:rsidRDefault="004E7A24" w:rsidP="004E7A24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E7A24" w:rsidRPr="00F51972" w:rsidSect="00F21AAD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A7029E"/>
    <w:multiLevelType w:val="hybridMultilevel"/>
    <w:tmpl w:val="38EAE1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E7A24"/>
    <w:rsid w:val="00056EB3"/>
    <w:rsid w:val="00063AAF"/>
    <w:rsid w:val="0010141C"/>
    <w:rsid w:val="00140885"/>
    <w:rsid w:val="001B3998"/>
    <w:rsid w:val="001B76F1"/>
    <w:rsid w:val="0021735A"/>
    <w:rsid w:val="00301FA6"/>
    <w:rsid w:val="0033314C"/>
    <w:rsid w:val="003E1A79"/>
    <w:rsid w:val="003E5CE2"/>
    <w:rsid w:val="00443990"/>
    <w:rsid w:val="004679D8"/>
    <w:rsid w:val="004C5708"/>
    <w:rsid w:val="004D7F68"/>
    <w:rsid w:val="004E7A24"/>
    <w:rsid w:val="0050128B"/>
    <w:rsid w:val="005B098A"/>
    <w:rsid w:val="005F62D1"/>
    <w:rsid w:val="00601AAD"/>
    <w:rsid w:val="00601B47"/>
    <w:rsid w:val="006227BA"/>
    <w:rsid w:val="006310D7"/>
    <w:rsid w:val="00645CB9"/>
    <w:rsid w:val="007A594A"/>
    <w:rsid w:val="007D4275"/>
    <w:rsid w:val="008D35ED"/>
    <w:rsid w:val="009149A4"/>
    <w:rsid w:val="0094614D"/>
    <w:rsid w:val="00962492"/>
    <w:rsid w:val="00983F85"/>
    <w:rsid w:val="009E22D0"/>
    <w:rsid w:val="00A27442"/>
    <w:rsid w:val="00AB0315"/>
    <w:rsid w:val="00AB1B90"/>
    <w:rsid w:val="00AE3296"/>
    <w:rsid w:val="00AE5572"/>
    <w:rsid w:val="00AF6AB7"/>
    <w:rsid w:val="00BC616E"/>
    <w:rsid w:val="00BF7B71"/>
    <w:rsid w:val="00C22179"/>
    <w:rsid w:val="00C35352"/>
    <w:rsid w:val="00C55F5D"/>
    <w:rsid w:val="00C93F7E"/>
    <w:rsid w:val="00CF58D5"/>
    <w:rsid w:val="00D027D6"/>
    <w:rsid w:val="00D275E0"/>
    <w:rsid w:val="00D33219"/>
    <w:rsid w:val="00D34E64"/>
    <w:rsid w:val="00D515D7"/>
    <w:rsid w:val="00D73A3F"/>
    <w:rsid w:val="00DB3232"/>
    <w:rsid w:val="00DD5D32"/>
    <w:rsid w:val="00E63E5D"/>
    <w:rsid w:val="00EC5C2C"/>
    <w:rsid w:val="00ED5A7B"/>
    <w:rsid w:val="00EF09B8"/>
    <w:rsid w:val="00EF5DD3"/>
    <w:rsid w:val="00F15C6F"/>
    <w:rsid w:val="00F20F20"/>
    <w:rsid w:val="00F21AAD"/>
    <w:rsid w:val="00F416E6"/>
    <w:rsid w:val="00F51972"/>
    <w:rsid w:val="00F66A35"/>
    <w:rsid w:val="00F7349A"/>
    <w:rsid w:val="00FD201F"/>
    <w:rsid w:val="00FE6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EB3"/>
  </w:style>
  <w:style w:type="paragraph" w:styleId="1">
    <w:name w:val="heading 1"/>
    <w:basedOn w:val="a"/>
    <w:next w:val="a"/>
    <w:link w:val="10"/>
    <w:uiPriority w:val="9"/>
    <w:qFormat/>
    <w:rsid w:val="003E1A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7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E1A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List Paragraph"/>
    <w:basedOn w:val="a"/>
    <w:uiPriority w:val="34"/>
    <w:qFormat/>
    <w:rsid w:val="00F416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7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62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l-sch2.edumsk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3069</TotalTime>
  <Pages>1</Pages>
  <Words>2992</Words>
  <Characters>17055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Юлия Романова</cp:lastModifiedBy>
  <cp:revision>52</cp:revision>
  <dcterms:created xsi:type="dcterms:W3CDTF">2019-08-26T09:40:00Z</dcterms:created>
  <dcterms:modified xsi:type="dcterms:W3CDTF">2019-11-07T09:53:00Z</dcterms:modified>
</cp:coreProperties>
</file>