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Упражнения на страдательный залог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9 класс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1. Раскройте скобки, поставив глагол в нужную форму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book (write) many years ago.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 car (break) so he had to take a taxi.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castle (build) in the 16th century.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I’ve missed the news block!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When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it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repeat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dress is brand new, it never (wear).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am reading a book while my car (repair).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 what time the dinner usually (serve) here?</w:t>
      </w:r>
    </w:p>
    <w:p w:rsidR="00330E8E" w:rsidRPr="00330E8E" w:rsidRDefault="00330E8E" w:rsidP="00330E8E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my great surprise the problem (solve) yet.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2. Составьте предложения, расставив слова в нужном порядке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not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 letter the has been report According delivered still.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accessories with room is various decorated.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He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1984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born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already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have said Many about been love words.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light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was sunshine due The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house large with windows filled.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after Mark named grandfather was.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grown</w:t>
      </w:r>
      <w:proofErr w:type="gram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tomatoes in These the countryside are.</w:t>
      </w:r>
    </w:p>
    <w:p w:rsidR="00330E8E" w:rsidRPr="00330E8E" w:rsidRDefault="00330E8E" w:rsidP="00330E8E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held the each This last is summer fest weekend year.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3. Переведите предложения на английский язык, используя страдательный залог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была куплена эта книга?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были расстроены, потому что проиграли.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песня была прослушана 10 раз на данный момент.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Обычно, когда мой отец приходит домой, ужин уже готов.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чистить зубы минимум 2 раза в день.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пришла в магазин, туфли еще не были проданы.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была основана в 1147 году.</w:t>
      </w:r>
    </w:p>
    <w:p w:rsidR="00330E8E" w:rsidRPr="00330E8E" w:rsidRDefault="00330E8E" w:rsidP="00330E8E">
      <w:pPr>
        <w:numPr>
          <w:ilvl w:val="0"/>
          <w:numId w:val="3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мечты были разрушены из-за его ответа.</w:t>
      </w:r>
    </w:p>
    <w:p w:rsidR="00020E39" w:rsidRDefault="00020E39" w:rsidP="00330E8E">
      <w:pPr>
        <w:rPr>
          <w:rFonts w:ascii="Times New Roman" w:hAnsi="Times New Roman" w:cs="Times New Roman"/>
          <w:sz w:val="28"/>
          <w:szCs w:val="28"/>
        </w:rPr>
      </w:pPr>
    </w:p>
    <w:p w:rsidR="00330E8E" w:rsidRDefault="00330E8E" w:rsidP="00330E8E">
      <w:pPr>
        <w:rPr>
          <w:rFonts w:ascii="Times New Roman" w:hAnsi="Times New Roman" w:cs="Times New Roman"/>
          <w:sz w:val="28"/>
          <w:szCs w:val="28"/>
        </w:rPr>
      </w:pPr>
    </w:p>
    <w:p w:rsid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Упражнения на страдательный залог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9 класс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1. Раскройте скобки, поставив глагол в нужную форму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clear" w:pos="720"/>
          <w:tab w:val="left" w:pos="142"/>
          <w:tab w:val="left" w:pos="284"/>
          <w:tab w:val="num" w:pos="851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book (write) many years ago.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 car (break) so he had to take a taxi.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castle (build) in the 16th century.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I’ve missed the news block!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When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it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repeat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dress is brand new, it never (wear).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am reading a book while my car (repair).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 what time the dinner usually (serve) here?</w:t>
      </w:r>
    </w:p>
    <w:p w:rsidR="00330E8E" w:rsidRPr="00330E8E" w:rsidRDefault="00330E8E" w:rsidP="00330E8E">
      <w:pPr>
        <w:numPr>
          <w:ilvl w:val="0"/>
          <w:numId w:val="7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my great surprise the problem (solve) yet.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2. Составьте предложения, расставив слова в нужном порядке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clear" w:pos="720"/>
          <w:tab w:val="left" w:pos="142"/>
          <w:tab w:val="left" w:pos="284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not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 letter the has been report According delivered still.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accessories with room is various decorated.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He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1984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born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already have said Many about been love words.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light and was sunshine due The </w:t>
      </w:r>
      <w:proofErr w:type="spellStart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proofErr w:type="spellEnd"/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house large with windows filled.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 after Mark named grandfather was.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grown tomatoes in These the countryside are.</w:t>
      </w:r>
    </w:p>
    <w:p w:rsidR="00330E8E" w:rsidRPr="00330E8E" w:rsidRDefault="00330E8E" w:rsidP="00330E8E">
      <w:pPr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held the each This last is summer fest weekend year.</w:t>
      </w:r>
    </w:p>
    <w:p w:rsidR="00330E8E" w:rsidRPr="00330E8E" w:rsidRDefault="00330E8E" w:rsidP="00330E8E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3. Переведите предложения на английский язык, используя страдательный залог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была куплена эта книга?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были расстроены, потому что проиграли.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песня была прослушана 10 раз на данный момент.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Обычно, когда мой отец приходит домой, ужин уже готов.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чистить зубы минимум 2 раза в день.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пришла в магазин, туфли еще не были проданы.</w:t>
      </w:r>
    </w:p>
    <w:p w:rsidR="00330E8E" w:rsidRP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была основана в 1147 году.</w:t>
      </w:r>
    </w:p>
    <w:p w:rsidR="00330E8E" w:rsidRDefault="00330E8E" w:rsidP="00330E8E">
      <w:pPr>
        <w:numPr>
          <w:ilvl w:val="0"/>
          <w:numId w:val="9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E8E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мечты были разрушены из-за его ответа.</w:t>
      </w:r>
    </w:p>
    <w:p w:rsidR="00003A2C" w:rsidRDefault="00003A2C" w:rsidP="00003A2C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A2C" w:rsidRPr="00330E8E" w:rsidRDefault="00003A2C" w:rsidP="00003A2C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A2C" w:rsidRDefault="00003A2C" w:rsidP="00003A2C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lastRenderedPageBreak/>
        <w:t>Ответы</w:t>
      </w:r>
    </w:p>
    <w:p w:rsidR="00003A2C" w:rsidRDefault="00003A2C" w:rsidP="00003A2C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Упражнение 1.</w:t>
      </w:r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written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broken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built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will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be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repeated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never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worn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being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repaired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dinner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usually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served</w:t>
      </w:r>
      <w:proofErr w:type="spellEnd"/>
    </w:p>
    <w:p w:rsidR="00003A2C" w:rsidRDefault="00003A2C" w:rsidP="00003A2C">
      <w:pPr>
        <w:numPr>
          <w:ilvl w:val="0"/>
          <w:numId w:val="10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not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solved</w:t>
      </w:r>
      <w:proofErr w:type="spellEnd"/>
    </w:p>
    <w:p w:rsidR="00003A2C" w:rsidRDefault="00003A2C" w:rsidP="00003A2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Упражнение 2.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According to the report the letter has not been still delivered.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A room is decorated with various accessories.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He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born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1984.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Many words have been already said about love.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The house was filled with light and sunshine due to large windows.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Mark was named after his grandfather.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These tomatoes are grown in the countryside.</w:t>
      </w:r>
    </w:p>
    <w:p w:rsidR="00003A2C" w:rsidRDefault="00003A2C" w:rsidP="00003A2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This fest is held each year on the last summer weekend.</w:t>
      </w:r>
    </w:p>
    <w:p w:rsidR="00003A2C" w:rsidRDefault="00003A2C" w:rsidP="00003A2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Упражнение 3.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When was this book bought?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They were upset because they had been defeated.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This song has been listened to 10 times by this moment.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Usually the dinner is cooked when my father comes home.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Teeth should be cleaned at least 2 times a day.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When I came to the shop, shoes had not been sold yet.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Moscow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was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founded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1147.</w:t>
      </w:r>
    </w:p>
    <w:p w:rsidR="00003A2C" w:rsidRDefault="00003A2C" w:rsidP="00003A2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en-US" w:eastAsia="ru-RU"/>
        </w:rPr>
        <w:t>Her dreams were shattered by his answer.</w:t>
      </w:r>
    </w:p>
    <w:p w:rsidR="00003A2C" w:rsidRDefault="00003A2C" w:rsidP="00003A2C">
      <w:pPr>
        <w:rPr>
          <w:sz w:val="32"/>
          <w:lang w:val="en-US"/>
        </w:rPr>
      </w:pPr>
    </w:p>
    <w:p w:rsidR="00330E8E" w:rsidRPr="00003A2C" w:rsidRDefault="00330E8E" w:rsidP="00330E8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30E8E" w:rsidRPr="00003A2C" w:rsidSect="00330E8E">
      <w:pgSz w:w="16838" w:h="11906" w:orient="landscape"/>
      <w:pgMar w:top="426" w:right="395" w:bottom="284" w:left="426" w:header="708" w:footer="708" w:gutter="0"/>
      <w:cols w:num="2" w:space="11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56C3"/>
    <w:multiLevelType w:val="multilevel"/>
    <w:tmpl w:val="6A8AB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B5EC8"/>
    <w:multiLevelType w:val="multilevel"/>
    <w:tmpl w:val="E11A3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45725"/>
    <w:multiLevelType w:val="multilevel"/>
    <w:tmpl w:val="D4F4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165AF8"/>
    <w:multiLevelType w:val="multilevel"/>
    <w:tmpl w:val="4622F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174B7C"/>
    <w:multiLevelType w:val="multilevel"/>
    <w:tmpl w:val="4622F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262973"/>
    <w:multiLevelType w:val="multilevel"/>
    <w:tmpl w:val="D4F4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2C6168"/>
    <w:multiLevelType w:val="multilevel"/>
    <w:tmpl w:val="2618B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94277F"/>
    <w:multiLevelType w:val="multilevel"/>
    <w:tmpl w:val="E11A3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FC217D"/>
    <w:multiLevelType w:val="multilevel"/>
    <w:tmpl w:val="F5BE1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E8E"/>
    <w:rsid w:val="00003A2C"/>
    <w:rsid w:val="00020E39"/>
    <w:rsid w:val="00313431"/>
    <w:rsid w:val="0033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33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30E8E"/>
  </w:style>
  <w:style w:type="paragraph" w:customStyle="1" w:styleId="c8">
    <w:name w:val="c8"/>
    <w:basedOn w:val="a"/>
    <w:rsid w:val="0033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30E8E"/>
  </w:style>
  <w:style w:type="character" w:customStyle="1" w:styleId="c0">
    <w:name w:val="c0"/>
    <w:basedOn w:val="a0"/>
    <w:rsid w:val="00330E8E"/>
  </w:style>
  <w:style w:type="paragraph" w:customStyle="1" w:styleId="c9">
    <w:name w:val="c9"/>
    <w:basedOn w:val="a"/>
    <w:rsid w:val="0033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30E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538</Words>
  <Characters>3073</Characters>
  <Application>Microsoft Office Word</Application>
  <DocSecurity>0</DocSecurity>
  <Lines>25</Lines>
  <Paragraphs>7</Paragraphs>
  <ScaleCrop>false</ScaleCrop>
  <Company>Wolfish Lair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cp:lastPrinted>2019-03-09T12:01:00Z</cp:lastPrinted>
  <dcterms:created xsi:type="dcterms:W3CDTF">2019-03-09T11:52:00Z</dcterms:created>
  <dcterms:modified xsi:type="dcterms:W3CDTF">2019-03-09T12:04:00Z</dcterms:modified>
</cp:coreProperties>
</file>