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single" w:sz="24" w:space="0" w:color="0000FF"/>
          <w:left w:val="single" w:sz="24" w:space="0" w:color="0000FF"/>
          <w:bottom w:val="single" w:sz="24" w:space="0" w:color="0000FF"/>
          <w:right w:val="single" w:sz="24" w:space="0" w:color="0000FF"/>
          <w:insideH w:val="single" w:sz="24" w:space="0" w:color="0000FF"/>
          <w:insideV w:val="single" w:sz="24" w:space="0" w:color="0000FF"/>
        </w:tblBorders>
        <w:shd w:val="clear" w:color="CCFFFF" w:fill="CCFFFF"/>
        <w:tblLayout w:type="fixed"/>
        <w:tblLook w:val="04A0"/>
      </w:tblPr>
      <w:tblGrid>
        <w:gridCol w:w="8046"/>
        <w:gridCol w:w="8440"/>
      </w:tblGrid>
      <w:tr w:rsidR="0083315E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tired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уставший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1C53F3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  <w:lang w:val="en-US"/>
              </w:rPr>
              <w:t>r</w:t>
            </w:r>
            <w:proofErr w:type="spellStart"/>
            <w:r w:rsidR="0083315E"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estful</w:t>
            </w:r>
            <w:proofErr w:type="spellEnd"/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спокойный, </w:t>
            </w:r>
          </w:p>
        </w:tc>
      </w:tr>
      <w:tr w:rsidR="0083315E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sleepy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сонный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C3F1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sentimental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C3F1E" w:rsidP="008C3F1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–</w:t>
            </w:r>
            <w:r w:rsidR="0083315E"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3315E" w:rsidRPr="00F42762" w:rsidRDefault="0083315E" w:rsidP="008C3F1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сентиментальный</w:t>
            </w:r>
          </w:p>
        </w:tc>
      </w:tr>
      <w:tr w:rsidR="0083315E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exhausted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C3F1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–</w:t>
            </w:r>
            <w:r w:rsidR="0083315E"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3315E" w:rsidRPr="00F42762" w:rsidRDefault="008C3F1E" w:rsidP="008C3F1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вымотанный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1C53F3" w:rsidP="008C3F1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  <w:lang w:val="en-US"/>
              </w:rPr>
              <w:t>c</w:t>
            </w:r>
            <w:proofErr w:type="spellStart"/>
            <w:r w:rsidR="008C3F1E"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owardly</w:t>
            </w:r>
            <w:proofErr w:type="spellEnd"/>
          </w:p>
          <w:p w:rsidR="008C3F1E" w:rsidRPr="00F42762" w:rsidRDefault="008C3F1E" w:rsidP="008C3F1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  <w:r w:rsidR="0083315E"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C3F1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трусливый</w:t>
            </w:r>
          </w:p>
        </w:tc>
      </w:tr>
      <w:tr w:rsidR="0083315E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C3F1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lastRenderedPageBreak/>
              <w:t>ecstatic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C3F1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C3F1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восторженный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handsome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красивый, благородный</w:t>
            </w:r>
          </w:p>
        </w:tc>
      </w:tr>
      <w:tr w:rsidR="0083315E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pleased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довольный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happy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счастливый</w:t>
            </w:r>
          </w:p>
        </w:tc>
      </w:tr>
      <w:tr w:rsidR="0083315E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disappointed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- разочарованный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thick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толстый</w:t>
            </w:r>
          </w:p>
        </w:tc>
      </w:tr>
      <w:tr w:rsidR="0083315E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lastRenderedPageBreak/>
              <w:t>upset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огорченный, расстроенный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nice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милый, приятный</w:t>
            </w:r>
          </w:p>
        </w:tc>
      </w:tr>
      <w:tr w:rsidR="0083315E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annoyed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сердитый, раздраженный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tall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высокий</w:t>
            </w:r>
          </w:p>
        </w:tc>
      </w:tr>
      <w:tr w:rsidR="001C53F3" w:rsidRPr="00F42762" w:rsidTr="00F42762">
        <w:tc>
          <w:tcPr>
            <w:tcW w:w="8046" w:type="dxa"/>
            <w:shd w:val="clear" w:color="CCFFFF" w:fill="CCFFFF"/>
            <w:vAlign w:val="center"/>
          </w:tcPr>
          <w:p w:rsidR="0083315E" w:rsidRPr="00F42762" w:rsidRDefault="008C3F1E" w:rsidP="008C3F1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frustrated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- </w:t>
            </w:r>
            <w:r w:rsidR="0083315E"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расстроенный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brave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- смелый</w:t>
            </w:r>
          </w:p>
        </w:tc>
      </w:tr>
      <w:tr w:rsidR="001C53F3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lastRenderedPageBreak/>
              <w:t>mad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сумасшедший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ugly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уродливый, безобразный</w:t>
            </w:r>
          </w:p>
        </w:tc>
      </w:tr>
      <w:tr w:rsidR="001C53F3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nervous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нервный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good-looking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- симпатичный, привлекательный</w:t>
            </w:r>
          </w:p>
        </w:tc>
      </w:tr>
      <w:tr w:rsidR="001C53F3" w:rsidRPr="00F42762" w:rsidTr="00F42762">
        <w:tc>
          <w:tcPr>
            <w:tcW w:w="8046" w:type="dxa"/>
            <w:shd w:val="clear" w:color="CCFFFF" w:fill="CCFFFF"/>
            <w:vAlign w:val="center"/>
          </w:tcPr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worried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- обеспокоенный, озабоченный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attentive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- внимательный, заботливый</w:t>
            </w:r>
          </w:p>
        </w:tc>
      </w:tr>
      <w:tr w:rsidR="001C53F3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lastRenderedPageBreak/>
              <w:t>ginger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рыжий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honest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честный</w:t>
            </w:r>
          </w:p>
        </w:tc>
      </w:tr>
      <w:tr w:rsidR="001C53F3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C3F1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attractive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C3F1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C3F1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80"/>
                <w:szCs w:val="80"/>
                <w:shd w:val="clear" w:color="auto" w:fill="FFFFFF"/>
              </w:rPr>
              <w:t>привлекательный</w:t>
            </w: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loyal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C3F1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верны</w:t>
            </w:r>
            <w:r w:rsidR="008C3F1E"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й</w:t>
            </w:r>
          </w:p>
        </w:tc>
      </w:tr>
      <w:tr w:rsidR="001C53F3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athletic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спортивный, атлетический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grateful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благодарный</w:t>
            </w:r>
          </w:p>
        </w:tc>
      </w:tr>
      <w:tr w:rsidR="001C53F3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lastRenderedPageBreak/>
              <w:t>romantic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романтический, романтичный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pretty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милый, прелестный</w:t>
            </w:r>
          </w:p>
        </w:tc>
      </w:tr>
      <w:tr w:rsidR="001C53F3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1C53F3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  <w:lang w:val="en-US"/>
              </w:rPr>
              <w:t>w</w:t>
            </w:r>
            <w:proofErr w:type="spellStart"/>
            <w:r w:rsidR="0083315E"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ise</w:t>
            </w:r>
            <w:proofErr w:type="spellEnd"/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мудрый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selfish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эгоистичный</w:t>
            </w:r>
          </w:p>
        </w:tc>
      </w:tr>
      <w:tr w:rsidR="001C53F3" w:rsidRPr="00F42762" w:rsidTr="00F42762">
        <w:tc>
          <w:tcPr>
            <w:tcW w:w="8046" w:type="dxa"/>
            <w:shd w:val="clear" w:color="CCFFFF" w:fill="CCFFFF"/>
            <w:vAlign w:val="center"/>
          </w:tcPr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depressed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- депрессивный, подавленный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popular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- популярный</w:t>
            </w:r>
          </w:p>
        </w:tc>
      </w:tr>
      <w:tr w:rsidR="001C53F3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lastRenderedPageBreak/>
              <w:t>calm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спокойный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thirsty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жаждущий</w:t>
            </w:r>
          </w:p>
        </w:tc>
      </w:tr>
      <w:tr w:rsidR="001C53F3" w:rsidRPr="00F42762" w:rsidTr="00F42762">
        <w:tc>
          <w:tcPr>
            <w:tcW w:w="8046" w:type="dxa"/>
            <w:shd w:val="clear" w:color="CCFFFF" w:fill="CCFFFF"/>
            <w:vAlign w:val="center"/>
          </w:tcPr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frightened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- напуганный, испуганный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intelligent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умный</w:t>
            </w:r>
          </w:p>
        </w:tc>
      </w:tr>
      <w:tr w:rsidR="001C53F3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surprised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удивленный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shocked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шокированный</w:t>
            </w:r>
          </w:p>
        </w:tc>
      </w:tr>
      <w:tr w:rsidR="001C53F3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lastRenderedPageBreak/>
              <w:t>greedy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жадный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stubborn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упрямый</w:t>
            </w:r>
          </w:p>
        </w:tc>
      </w:tr>
      <w:tr w:rsidR="001C53F3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hospitable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гостеприимный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lazy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ленивый</w:t>
            </w:r>
          </w:p>
        </w:tc>
      </w:tr>
      <w:tr w:rsidR="001C53F3" w:rsidRPr="00F42762" w:rsidTr="00F42762">
        <w:tc>
          <w:tcPr>
            <w:tcW w:w="8046" w:type="dxa"/>
            <w:shd w:val="clear" w:color="CCFFFF" w:fill="CCFFFF"/>
            <w:vAlign w:val="center"/>
          </w:tcPr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careless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- неосторожный, небрежный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asleep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gram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спящий</w:t>
            </w:r>
            <w:proofErr w:type="gramEnd"/>
          </w:p>
        </w:tc>
      </w:tr>
      <w:tr w:rsidR="001C53F3" w:rsidRPr="00F42762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lastRenderedPageBreak/>
              <w:t>clever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умный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proud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гордый</w:t>
            </w:r>
          </w:p>
        </w:tc>
      </w:tr>
      <w:tr w:rsidR="001C53F3" w:rsidRPr="008C3F1E" w:rsidTr="00F42762">
        <w:tc>
          <w:tcPr>
            <w:tcW w:w="8046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stupid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- </w:t>
            </w:r>
          </w:p>
          <w:p w:rsidR="0083315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глупый</w:t>
            </w:r>
          </w:p>
        </w:tc>
        <w:tc>
          <w:tcPr>
            <w:tcW w:w="8440" w:type="dxa"/>
            <w:shd w:val="clear" w:color="CCFFFF" w:fill="CCFFFF"/>
            <w:vAlign w:val="center"/>
          </w:tcPr>
          <w:p w:rsidR="008C3F1E" w:rsidRPr="00F42762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</w:pPr>
            <w:proofErr w:type="spellStart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cute</w:t>
            </w:r>
            <w:proofErr w:type="spellEnd"/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 xml:space="preserve"> </w:t>
            </w:r>
          </w:p>
          <w:p w:rsidR="0083315E" w:rsidRPr="008C3F1E" w:rsidRDefault="0083315E" w:rsidP="0083315E">
            <w:pPr>
              <w:jc w:val="center"/>
              <w:rPr>
                <w:rFonts w:ascii="Times New Roman" w:hAnsi="Times New Roman" w:cs="Times New Roman"/>
                <w:b/>
                <w:color w:val="0000FF"/>
                <w:sz w:val="96"/>
                <w:szCs w:val="96"/>
              </w:rPr>
            </w:pPr>
            <w:r w:rsidRPr="00F42762">
              <w:rPr>
                <w:rFonts w:ascii="Times New Roman" w:hAnsi="Times New Roman" w:cs="Times New Roman"/>
                <w:b/>
                <w:color w:val="0000FF"/>
                <w:sz w:val="96"/>
                <w:szCs w:val="96"/>
                <w:shd w:val="clear" w:color="auto" w:fill="FFFFFF"/>
              </w:rPr>
              <w:t>- привлекательный, милый</w:t>
            </w:r>
          </w:p>
        </w:tc>
      </w:tr>
    </w:tbl>
    <w:p w:rsidR="0083315E" w:rsidRPr="008C3F1E" w:rsidRDefault="0083315E">
      <w:pPr>
        <w:rPr>
          <w:rFonts w:ascii="Times New Roman" w:hAnsi="Times New Roman" w:cs="Times New Roman"/>
          <w:b/>
          <w:color w:val="0000FF"/>
          <w:sz w:val="96"/>
          <w:szCs w:val="96"/>
          <w:shd w:val="clear" w:color="auto" w:fill="FFFFFF"/>
        </w:rPr>
      </w:pPr>
    </w:p>
    <w:sectPr w:rsidR="0083315E" w:rsidRPr="008C3F1E" w:rsidSect="00F42762">
      <w:pgSz w:w="16838" w:h="11906" w:orient="landscape"/>
      <w:pgMar w:top="426" w:right="284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315E"/>
    <w:rsid w:val="001C53F3"/>
    <w:rsid w:val="0033788F"/>
    <w:rsid w:val="00733689"/>
    <w:rsid w:val="0083315E"/>
    <w:rsid w:val="008C3F1E"/>
    <w:rsid w:val="00E468D1"/>
    <w:rsid w:val="00F42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31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4</cp:revision>
  <cp:lastPrinted>2016-12-13T16:35:00Z</cp:lastPrinted>
  <dcterms:created xsi:type="dcterms:W3CDTF">2016-12-13T16:01:00Z</dcterms:created>
  <dcterms:modified xsi:type="dcterms:W3CDTF">2016-12-13T19:00:00Z</dcterms:modified>
</cp:coreProperties>
</file>