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3D4" w:rsidRDefault="001613D4" w:rsidP="001613D4">
      <w:pPr>
        <w:spacing w:after="0" w:line="240" w:lineRule="auto"/>
        <w:ind w:left="65" w:right="65"/>
        <w:jc w:val="center"/>
        <w:rPr>
          <w:rFonts w:ascii="Times New Roman" w:eastAsia="Times New Roman" w:hAnsi="Times New Roman" w:cs="Times New Roman"/>
          <w:b/>
          <w:color w:val="6600CC"/>
          <w:sz w:val="36"/>
          <w:szCs w:val="24"/>
          <w:lang w:eastAsia="ru-RU"/>
        </w:rPr>
      </w:pPr>
      <w:r w:rsidRPr="001613D4">
        <w:rPr>
          <w:rFonts w:ascii="Times New Roman" w:eastAsia="Times New Roman" w:hAnsi="Times New Roman" w:cs="Times New Roman"/>
          <w:b/>
          <w:color w:val="6600CC"/>
          <w:sz w:val="36"/>
          <w:szCs w:val="24"/>
          <w:lang w:eastAsia="ru-RU"/>
        </w:rPr>
        <w:t>Загадки в стихах</w:t>
      </w:r>
    </w:p>
    <w:p w:rsidR="001613D4" w:rsidRPr="001613D4" w:rsidRDefault="001613D4" w:rsidP="001613D4">
      <w:pPr>
        <w:spacing w:after="0" w:line="240" w:lineRule="auto"/>
        <w:ind w:left="65" w:right="65"/>
        <w:jc w:val="center"/>
        <w:rPr>
          <w:rFonts w:ascii="Times New Roman" w:eastAsia="Times New Roman" w:hAnsi="Times New Roman" w:cs="Times New Roman"/>
          <w:b/>
          <w:color w:val="6600CC"/>
          <w:sz w:val="36"/>
          <w:szCs w:val="24"/>
          <w:lang w:eastAsia="ru-RU"/>
        </w:rPr>
      </w:pP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Взад-вперёд и </w:t>
      </w:r>
      <w:proofErr w:type="spell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сверху-вниз</w:t>
      </w:r>
      <w:proofErr w:type="spellEnd"/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Утром с пастой чищу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teeth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 - зубы)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Так вкусно пахнет цвет у лип,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Что облизнул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свою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я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lip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 - губа)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Открой его и не моргай,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Я осмотрю больной твой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eye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 - глаз)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Бьётся громко, как набат,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От волненья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наше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heart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 - сердце)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От проблем и школьных бед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Разболелась сильно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head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 - голова</w:t>
      </w:r>
      <w:proofErr w:type="gramEnd"/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Без перчаток был на ринге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И сломал в бою я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finger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 - палец)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Нас за шалости, проказы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Сто раз в день прощает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                  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mother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 - мама)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Зарплату нам в месяц приносит два раза,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Кормилец семьи называется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 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father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отец)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Хоть долго я ждал выполненья заказа,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Но всё же купили в роддоме мне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brother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брат)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Ох,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криклива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, голосиста,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Эта маленькая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sister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сестра)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Ткани куплен мне отрез: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Буду шить для куклы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dress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Я сейчас ношу берет,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Подрасту - надену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hat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Придали лаком крышке блеск,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Учись на пять за этой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desk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Только лишь летом висит без хлопот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С чистым лицом в нашем классе...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black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board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Почемучкам лучший друг,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Им про всё расскажет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book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1613D4" w:rsidRDefault="001613D4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</w:pPr>
    </w:p>
    <w:p w:rsidR="001613D4" w:rsidRDefault="001613D4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</w:pP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lastRenderedPageBreak/>
        <w:t>Не знаешь, писать как, -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 него посмотри.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Любое ты слово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Найдёшь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dictionary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словарь)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Чтоб измерить ножку стула,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Должен взять наш мастер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ruler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Платьице нарядное,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В </w:t>
      </w:r>
      <w:proofErr w:type="spell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рюшечках</w:t>
      </w:r>
      <w:proofErr w:type="spell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подол,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Говорит, моргает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У сестрёнки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doll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 «Детском мире» ты не стой,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А проси в подарок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toy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игрушка)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Брата давняя мечта -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Семиструнная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guitar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Кто на пляж с мячом пришёл,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Тот играет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volley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ball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Пропустил вчера уроки: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На катке играл я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hockey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Мяч в воротах, это - гол,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А игру зовут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foot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ball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Здесь уж не важен рост ваш и вес -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Ум поострее нужен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для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chess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Белый конь с доски исчез,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Бой на клетках - это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chess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шахматы)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Просил её повесить шеф,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Для книг она, зовётся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shelf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Готов обед у миссис </w:t>
      </w:r>
      <w:proofErr w:type="spell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Эйбл</w:t>
      </w:r>
      <w:proofErr w:type="spell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Гостям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накрыт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уж круглый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table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Молоко, кефир иль квас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Мы нальём в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стеклянный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glass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Маме очень угодишь,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Если ты помоешь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dish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Я пока в саду работал,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Выпил сока я всю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bottle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бутылка)</w:t>
      </w:r>
    </w:p>
    <w:p w:rsidR="001613D4" w:rsidRDefault="001613D4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</w:pP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lastRenderedPageBreak/>
        <w:t>Мы под дождь выходим смело,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Коль в руках у нас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umbrella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Для цветов стоит у вас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 столе цветная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vase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Ходят, ходят день и ночь,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Говорят нам время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watch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Все-все-все девчонки мира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Вечно вертятся у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mirror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зеркало)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Мы по магазинам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Устроили пробег -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Кошелёк стал лёгким,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Тяжёлой стала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bag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сумка)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Облизнусь я, словно кот,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Съев душистый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apricot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Синий шарик тут и там,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Сладкий он, зовётся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plum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Знают дети: обезьяна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Любит фрукт, что звать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banana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Ягодку дали попробовать Вере: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Красную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круглую с косточкой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cherry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Плачет громко младший брат: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Зуб сломал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о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крепкий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nut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Подкислит нам крем он,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Сочный, кислый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lemon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лимон)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 бахче уже поспел он,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Полосатый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water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melon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арбуз)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Взрослые, детки, ни капли не врут: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Нужны для здоровья и роста вам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fruit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фрукты)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Хлеб им мажут все ребята,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Нам даёт корова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butter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 - масло)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Из семян подсолнуха -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Твёрдо я усвоил -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Отжимают прессом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 заводе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oil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растительное масло)</w:t>
      </w:r>
    </w:p>
    <w:p w:rsidR="001613D4" w:rsidRDefault="001613D4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</w:pP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lastRenderedPageBreak/>
        <w:t>Пока горячий, налетай!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Румяный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, пышный с маком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pie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 - пирог)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Вреден курам быстрый бег,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Ведь разбиться может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egg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1613D4" w:rsidRDefault="001613D4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</w:pP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Всех фотографов каприз -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Нам сказать всем слово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cheese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Коровушку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Бурёнушку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мы благодарим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За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вкусную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, густую, нам к оладьям,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cream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сметана)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 клетке лев рычит, шумит,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Чтоб на ужин дали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meat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Пил я чай в гостях у друга,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Всыпал в чай шесть ложек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sugar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Её мы не сыпем ну только лишь в торт -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Супы и котлеты безвкусны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без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salt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От жары сейчас сгорим!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Ох, подайте нам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ice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cream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 десерт нам неужели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Не дадут из ягод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jelly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 xml:space="preserve"> -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 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желе, кисель)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Я его хоть банку съем -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Из клубники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вкусен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jam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Кисло-сладкий он на вкус,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Витаминный пейте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juice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Пять часов уже почти.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Ждёт нас всех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горячий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tea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Повар в лагере кормил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Нас </w:t>
      </w:r>
      <w:proofErr w:type="gramStart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полезной</w:t>
      </w:r>
      <w:proofErr w:type="gramEnd"/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 xml:space="preserve"> вкусной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meal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Вкусно пахнет, чует Дина, -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Два часа, готов  уж ...</w:t>
      </w:r>
    </w:p>
    <w:p w:rsidR="0051676D" w:rsidRPr="0051676D" w:rsidRDefault="0051676D" w:rsidP="0051676D">
      <w:pPr>
        <w:spacing w:after="0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dinner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)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Как только с работы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Приходит наш папа,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 кухне у нас</w:t>
      </w:r>
    </w:p>
    <w:p w:rsidR="0051676D" w:rsidRPr="0051676D" w:rsidRDefault="0051676D" w:rsidP="0051676D">
      <w:pPr>
        <w:spacing w:after="0" w:line="240" w:lineRule="auto"/>
        <w:ind w:left="65" w:right="65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color w:val="000080"/>
          <w:sz w:val="28"/>
          <w:szCs w:val="24"/>
          <w:lang w:eastAsia="ru-RU"/>
        </w:rPr>
        <w:t>Накрывается ...</w:t>
      </w:r>
    </w:p>
    <w:p w:rsidR="0051676D" w:rsidRPr="0051676D" w:rsidRDefault="0051676D" w:rsidP="0051676D">
      <w:pPr>
        <w:spacing w:after="78" w:line="240" w:lineRule="auto"/>
        <w:ind w:left="65" w:right="65"/>
        <w:jc w:val="righ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eastAsia="ru-RU"/>
        </w:rPr>
        <w:t>(</w:t>
      </w:r>
      <w:r w:rsidRPr="0051676D">
        <w:rPr>
          <w:rFonts w:ascii="Times New Roman" w:eastAsia="Times New Roman" w:hAnsi="Times New Roman" w:cs="Times New Roman"/>
          <w:i/>
          <w:iCs/>
          <w:color w:val="000080"/>
          <w:sz w:val="28"/>
          <w:szCs w:val="24"/>
          <w:lang w:val="en-US" w:eastAsia="ru-RU"/>
        </w:rPr>
        <w:t>supper)</w:t>
      </w:r>
    </w:p>
    <w:p w:rsidR="001A1E00" w:rsidRPr="0051676D" w:rsidRDefault="001A1E00" w:rsidP="0051676D">
      <w:pPr>
        <w:spacing w:line="240" w:lineRule="auto"/>
        <w:rPr>
          <w:sz w:val="24"/>
        </w:rPr>
      </w:pPr>
    </w:p>
    <w:sectPr w:rsidR="001A1E00" w:rsidRPr="0051676D" w:rsidSect="0051676D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1676D"/>
    <w:rsid w:val="001613D4"/>
    <w:rsid w:val="001A1E00"/>
    <w:rsid w:val="00516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167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2</cp:revision>
  <cp:lastPrinted>2016-06-02T14:26:00Z</cp:lastPrinted>
  <dcterms:created xsi:type="dcterms:W3CDTF">2016-06-02T14:09:00Z</dcterms:created>
  <dcterms:modified xsi:type="dcterms:W3CDTF">2016-06-02T14:26:00Z</dcterms:modified>
</cp:coreProperties>
</file>