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83" w:rsidRDefault="00344E83" w:rsidP="000D5A6D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Style w:val="a4"/>
          <w:color w:val="002060"/>
          <w:sz w:val="32"/>
          <w:szCs w:val="32"/>
        </w:rPr>
      </w:pPr>
      <w:proofErr w:type="spellStart"/>
      <w:r w:rsidRPr="000D5A6D">
        <w:rPr>
          <w:rStyle w:val="a4"/>
          <w:color w:val="002060"/>
          <w:sz w:val="32"/>
          <w:szCs w:val="32"/>
        </w:rPr>
        <w:t>Общеразвивающие</w:t>
      </w:r>
      <w:proofErr w:type="spellEnd"/>
      <w:r w:rsidRPr="000D5A6D">
        <w:rPr>
          <w:rStyle w:val="a4"/>
          <w:color w:val="002060"/>
          <w:sz w:val="32"/>
          <w:szCs w:val="32"/>
        </w:rPr>
        <w:t xml:space="preserve"> упражнения с большим мячом</w:t>
      </w:r>
    </w:p>
    <w:p w:rsidR="000D5A6D" w:rsidRPr="000D5A6D" w:rsidRDefault="000D5A6D" w:rsidP="000D5A6D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color w:val="002060"/>
          <w:sz w:val="32"/>
          <w:szCs w:val="32"/>
        </w:rPr>
      </w:pP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 xml:space="preserve">1.  </w:t>
      </w:r>
      <w:proofErr w:type="gramStart"/>
      <w:r w:rsidRPr="000D5A6D">
        <w:rPr>
          <w:sz w:val="28"/>
          <w:szCs w:val="28"/>
        </w:rPr>
        <w:t>И. п.— глубокий присед, мяч в руках   на полу.    1—2 — встать,  мяч вверх,  правую  ногу  назад  на  носок,  потянуться, вдох; 3—4 — и. п., выдох.</w:t>
      </w:r>
      <w:proofErr w:type="gramEnd"/>
      <w:r w:rsidRPr="000D5A6D">
        <w:rPr>
          <w:sz w:val="28"/>
          <w:szCs w:val="28"/>
        </w:rPr>
        <w:t xml:space="preserve"> То же, но левую ногу назад. 6—8 раз.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 xml:space="preserve">2.   </w:t>
      </w:r>
      <w:proofErr w:type="gramStart"/>
      <w:r w:rsidRPr="000D5A6D">
        <w:rPr>
          <w:sz w:val="28"/>
          <w:szCs w:val="28"/>
        </w:rPr>
        <w:t>И.  п.— широкая  стойка,  руки в стороны,  мяч  в  правой руке.  1 — поворот туловища  направо,  мяч 'в  левую  руку,  вы</w:t>
      </w:r>
      <w:r w:rsidRPr="000D5A6D">
        <w:rPr>
          <w:sz w:val="28"/>
          <w:szCs w:val="28"/>
        </w:rPr>
        <w:softHyphen/>
        <w:t>дох; 2 — поворот туловища в и. п., левую руку с мячом в сто</w:t>
      </w:r>
      <w:r w:rsidRPr="000D5A6D">
        <w:rPr>
          <w:sz w:val="28"/>
          <w:szCs w:val="28"/>
        </w:rPr>
        <w:softHyphen/>
        <w:t>рону, вдох; 3—4 — то же, но поворот налево. 8—10 раз.</w:t>
      </w:r>
      <w:proofErr w:type="gramEnd"/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3.   И. л.</w:t>
      </w:r>
      <w:proofErr w:type="gramStart"/>
      <w:r w:rsidRPr="000D5A6D">
        <w:rPr>
          <w:sz w:val="28"/>
          <w:szCs w:val="28"/>
        </w:rPr>
        <w:t>—с</w:t>
      </w:r>
      <w:proofErr w:type="gramEnd"/>
      <w:r w:rsidRPr="000D5A6D">
        <w:rPr>
          <w:sz w:val="28"/>
          <w:szCs w:val="28"/>
        </w:rPr>
        <w:t>тойка  ноги вместе, мяч в руках   внизу.   1—3 — наклониться вперед и прокатить мяч по полу вокруг ног, вы</w:t>
      </w:r>
      <w:r w:rsidRPr="000D5A6D">
        <w:rPr>
          <w:sz w:val="28"/>
          <w:szCs w:val="28"/>
        </w:rPr>
        <w:softHyphen/>
        <w:t>дох; 4 — взять мяч, вернуться в и. п., вдох. Выполнять с пря</w:t>
      </w:r>
      <w:r w:rsidRPr="000D5A6D">
        <w:rPr>
          <w:sz w:val="28"/>
          <w:szCs w:val="28"/>
        </w:rPr>
        <w:softHyphen/>
        <w:t>мыми ногами. Мяч перекатывать по замкнутому кругу один раз влево, другой раз — вправо. 6—8 раз в каждую сторону.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4.  И. п.— стойка ноги вместе, мяч в руках внизу.1 — дугой влево мяч вверх и наклон туловища вправо, правую ногу в сто</w:t>
      </w:r>
      <w:r w:rsidRPr="000D5A6D">
        <w:rPr>
          <w:sz w:val="28"/>
          <w:szCs w:val="28"/>
        </w:rPr>
        <w:softHyphen/>
        <w:t>рону на носок, выдох; 2—выпрямиться, приставить правую но</w:t>
      </w:r>
      <w:r w:rsidRPr="000D5A6D">
        <w:rPr>
          <w:sz w:val="28"/>
          <w:szCs w:val="28"/>
        </w:rPr>
        <w:softHyphen/>
        <w:t>гу, дугой влево мяч вниз, вдох; 3—4—-то же в другую сторону. Выполнять слитно, мяч внизу не задерживать. 8—10 раз.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5.   И.  п.— лежа на спине,  мяч  между стоп.  1—2 — поднять прямые ноги с мячом вперед, вдох; 3—4 — выдох. В дальней</w:t>
      </w:r>
      <w:r w:rsidRPr="000D5A6D">
        <w:rPr>
          <w:sz w:val="28"/>
          <w:szCs w:val="28"/>
        </w:rPr>
        <w:softHyphen/>
        <w:t>шем упражнение можно несколько ускорить, делая все движе</w:t>
      </w:r>
      <w:r w:rsidRPr="000D5A6D">
        <w:rPr>
          <w:sz w:val="28"/>
          <w:szCs w:val="28"/>
        </w:rPr>
        <w:softHyphen/>
        <w:t>ния на два счета.  12—15 раз.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6.  И. п.— стойка ноги вместе, прямые руки с мячом вперед. Развести  руки,  выпустить  мяч,  быстро  присесть  и,   не  давая мячу упасть на пол, поймать его двумя руками внизу. Ширину разведения рук следует постепенно увеличить. 6—8 раз.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7.  Дыхательное упражнение. 3—4 раза.</w:t>
      </w:r>
    </w:p>
    <w:p w:rsidR="00344E83" w:rsidRPr="000D5A6D" w:rsidRDefault="00344E83" w:rsidP="00344E83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D5A6D">
        <w:rPr>
          <w:sz w:val="28"/>
          <w:szCs w:val="28"/>
        </w:rPr>
        <w:t>8.   И. п.— ноги на ширине ступни, мяч у  плеча  на ладони согнутой руки. Бросок мяча вверх и ловля его двумя руками. По 8—10 раз каждой рукой. Ходьба на месте или с продвиже</w:t>
      </w:r>
      <w:r w:rsidRPr="000D5A6D">
        <w:rPr>
          <w:sz w:val="28"/>
          <w:szCs w:val="28"/>
        </w:rPr>
        <w:softHyphen/>
        <w:t>нием  вперед,   ударяя   мячом   о  пол левой  рукой   и  ловя  его правой   и   наоборот.  Дыхание   равномерное   (20—30  с).</w:t>
      </w:r>
    </w:p>
    <w:p w:rsidR="008E5C32" w:rsidRDefault="008E5C32"/>
    <w:sectPr w:rsidR="008E5C32" w:rsidSect="000D5A6D">
      <w:pgSz w:w="11906" w:h="16838"/>
      <w:pgMar w:top="720" w:right="720" w:bottom="720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4E83"/>
    <w:rsid w:val="000D5A6D"/>
    <w:rsid w:val="00344E83"/>
    <w:rsid w:val="008E5C32"/>
    <w:rsid w:val="00FE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4E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0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>Microsoft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2017-10-11T06:39:00Z</dcterms:created>
  <dcterms:modified xsi:type="dcterms:W3CDTF">2017-10-13T16:07:00Z</dcterms:modified>
</cp:coreProperties>
</file>