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A5F" w:rsidRPr="00DF2322" w:rsidRDefault="00660925" w:rsidP="00635A5F">
      <w:pPr>
        <w:spacing w:before="75"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ru-RU"/>
        </w:rPr>
        <w:t>Комплексы ф</w:t>
      </w:r>
      <w:r w:rsidR="00635A5F" w:rsidRPr="00DF2322">
        <w:rPr>
          <w:rFonts w:ascii="Times New Roman" w:eastAsia="Times New Roman" w:hAnsi="Times New Roman" w:cs="Times New Roman"/>
          <w:b/>
          <w:bCs/>
          <w:color w:val="0070C0"/>
          <w:kern w:val="36"/>
          <w:sz w:val="32"/>
          <w:szCs w:val="32"/>
          <w:lang w:eastAsia="ru-RU"/>
        </w:rPr>
        <w:t>изкультминуток</w:t>
      </w:r>
      <w:r w:rsidR="00635A5F" w:rsidRPr="00DF2322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DF2322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t>для начальных классов</w:t>
      </w:r>
    </w:p>
    <w:p w:rsidR="00635A5F" w:rsidRPr="00635A5F" w:rsidRDefault="00635A5F" w:rsidP="00635A5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35A5F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Комплекс 1.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«Раз – два, встали, руки вверх подняли. Похлопали в ладошки, побежали ножки, стали на носочки, присели, как грибочки. Встали, как дубочки. Сели, встали. И за парту тихо сели».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1-2- встать у парт;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3-4-руки вверх.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1-4- 4 шага на месте с хлопком в ладоши на каждый шаг.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1-8- 8шагов бега на месте.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1-4- встать на носки, руки вверх, наклон головы назад, потянуться.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1-4- присед</w:t>
      </w:r>
      <w:proofErr w:type="gram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,</w:t>
      </w:r>
      <w:proofErr w:type="gram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руки за голову.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1-4- встать на носки, руки вверх, наклон головы назад, потянуться.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1-2- присед, руки вперед, пальцы в кулаки;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3-4- встать на носки руки за голову.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1-4- сесть за парту.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Комплекс 2.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«Буратино потянулся, раз нагнулся, два нагнулся, зашагал и по порядку начал делать он зарядку. Раз-два, три - четыре, пять-шесть, семь-восемь».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п.- о. с.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 – встать на носки, руки вверх, потянуться – выдох.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1-2- 2 </w:t>
      </w:r>
      <w:proofErr w:type="gram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пружинящих</w:t>
      </w:r>
      <w:proofErr w:type="gram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наклона вперед – выдох;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3-4 – 2 </w:t>
      </w:r>
      <w:proofErr w:type="gram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пружинящих</w:t>
      </w:r>
      <w:proofErr w:type="gram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наклона назад – вдох.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1-8- 8 шагов на носках на месте, на шаг левой - хлопок в ладоши справа, на шаг правой – хлопок в ладоши слева.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руки вверх пальцы в кулаки.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1-2 наклон назад - вдох,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 – 4 руки в стороны, пальцы разжать, наклон вперед – выдох.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то же.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1 -2 – наклоны влево – вдох;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 – 4 руки вниз, пальцы разжать, выдох.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Комплекс 3.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«Вышли мышки как-то раз, посмотреть который час. Раз-два, три - четыре, мыши дернули за гири. Вдруг раздался страшный звон, убежали мышки вон»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о. с.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1-4- 4 шага на месте, на шаг левой - пальцы в кулаки, на шаг право</w:t>
      </w:r>
      <w:proofErr w:type="gram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й-</w:t>
      </w:r>
      <w:proofErr w:type="gram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пальцы разогнуть.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1-2 – наклон головы назад;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3-4 – тоже вперед.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1-2 – 2 хлопка в ладоши слева;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3-4 – 2 хлопка в ладоши справа;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5-6 – руки вверх;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7-8 – руки вниз.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1-4 – 4 хлопка в ладоши над головой.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1-8 – 8 шагов бега на месте.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Комплекс 4.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«Осторожно ветер из-за дома вышел, постучал в окошко, пробежал по крыше. Покачал тихонько ветками черемух, пожурил за что-то воробьев знакомых. И, расправив гордо молодые крылья, полетел куда-то вперемешку с пылью».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руки вперед.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1-8 – 8 шагов на месте на носках с поворотом на 360 градусов.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руки вперед.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 – пальцы в кулаки;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 – разжать;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 – 4-то же.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И. </w:t>
      </w:r>
      <w:proofErr w:type="spellStart"/>
      <w:proofErr w:type="gram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о. с., руки веред, пальцы сжаты в кулак, указательный – разжат;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 – 4- попеременное сгибание - разгибание рук в локте;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1-8 –8 шагов бега на месте, на шаг </w:t>
      </w:r>
      <w:proofErr w:type="gram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левой</w:t>
      </w:r>
      <w:proofErr w:type="gram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пальцы в кулаки, на шаг правой пальцы разжать.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Комплекс 5.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«Гуси - лебеди летели, на лужайку тихо сели. Походили, поклевали, потом быстро побежали».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руки в стороны,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1-4 – 2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полуприседа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волной руками в стороны на каждый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полуприсед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руки вперед.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 – 4 шага на месте, на каждый шаг волна руками вперед.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то же.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1-8 – 8 шагов на месте, на шаг левой – пальцы в кулаки, наклон головы вперед, на шаг правой – пальцы разогнуть, выпрямиться.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1-8 – 8 шагов бега на месте.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Комплекс 6.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«Ветер дует нам в лицо, закачалось деревце. Ветерок все тише, тише. Деревце все выше, выше».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руки вперед ладонями вверх.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 – 4 шага на месте, на шаг левой – руки к плечам, на шаг правой – и. п.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руки вверх.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 – наклон влево;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 – наклон вправо;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 – наклон вперед;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 – наклон назад.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о. с.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1-2 – присед пальцы в кулаки;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3 - 4 - о</w:t>
      </w:r>
      <w:proofErr w:type="gram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.</w:t>
      </w:r>
      <w:proofErr w:type="gram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 п. – о. с.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1-2 – встать на носки, руки вверх, потянуться вдох;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3- 4 – о. с. – выдох.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Комплекс 7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(для расслабления кистей рук и мышц туловища)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Выполняется сидя за столом.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Птицы на юг улетают - (маховые движение руками из-за головы вперёд)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Гуси, грачи, журавли - (круговые движения кистями перед грудью)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Вот уж последняя стая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Крыльями машет вдали - (движения руками имитируют махи крыльев).</w:t>
      </w:r>
      <w:r w:rsidRPr="00DF2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Выполняется 2 раза сидя за столом,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руки сжаты в кулаки. </w:t>
      </w:r>
      <w:proofErr w:type="gram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Первый раз, поочерёдное разгибание пальцев, начиная с большого, второй - с мизинца.</w:t>
      </w:r>
      <w:proofErr w:type="gramEnd"/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1-2-3-4-5- будем пальчики считать.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Крепкие, дружные. Все такие нужные.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другой руке опять - 1-2-3-4-5.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Пальчики быстрые, хоть не очень чистые.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Выполняется сидя за столом.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Солнце спит, небо спит, - (кладут голову на руки)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Даже ветер не шумит.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Рано утром солнце встало,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Всем лучи свои послало - (встают руки вверх с разведенными пальцами)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Вдруг повеял ветерок - (махи руками из стороны в сторону с наклонами туловища)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Небо тучей заволок - (круговые движения руками влево, затем вправо)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Дождь по крышам застучал.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Барабанит дождь по крыше - (барабанят пальцами по столу)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Солнце клонится всё ниже.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Вот и спряталось за тучи,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 один не виден лучик - (постепенно садятся и кладут голову на руки).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Комплекс 8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(Физкультминутка для глаз)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Выполняется сидя (каждое упр. Повторять 4- 5 раз)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Видят глазки все вокруг,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 посмотреть вверх;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 – посмотреть вниз;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 – посмотреть направо;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 – посмотреть налево.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Нарисую ими круг.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 – медленно «нарисовать» глазами круг.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Видеть глазкам все дано</w:t>
      </w:r>
      <w:proofErr w:type="gram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</w:t>
      </w:r>
      <w:r w:rsidRPr="00DF2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Где кино, а где окно.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 – 4 раза перевести взгляд на разные предметы.</w:t>
      </w:r>
      <w:r w:rsidRPr="00DF2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Нарисую ими круг,</w:t>
      </w:r>
      <w:r w:rsidRPr="00DF2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Посмотрю на мир вокруг.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1-4 – медленно «нарисовать» глазами круг.</w:t>
      </w:r>
      <w:r w:rsidRPr="00DF2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DF2322" w:rsidRDefault="00DF2322" w:rsidP="00635A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DF2322" w:rsidRDefault="00DF2322" w:rsidP="00635A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F23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Комплекс 9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(3 хлопка по бедрам)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Печка очень горяча (4 прыжка на двух ногах)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Чи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чи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чи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Чи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чи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чи</w:t>
      </w:r>
      <w:proofErr w:type="spellEnd"/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(3 хлопка над головой)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Печет печка калачи (4 приседания)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Чу, чу, чу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Чу, чу, чу (3 хлопка за спиной)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обжечься не хочу (4 поворота головы)</w:t>
      </w:r>
    </w:p>
    <w:p w:rsidR="00635A5F" w:rsidRPr="00DF2322" w:rsidRDefault="00635A5F" w:rsidP="00635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6C9F" w:rsidRPr="00DF2322" w:rsidRDefault="00276C9F" w:rsidP="00635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76C9F" w:rsidRPr="00DF2322" w:rsidSect="00DF2322">
      <w:pgSz w:w="11906" w:h="16838"/>
      <w:pgMar w:top="720" w:right="720" w:bottom="720" w:left="720" w:header="708" w:footer="708" w:gutter="0"/>
      <w:pgBorders w:offsetFrom="page">
        <w:top w:val="triple" w:sz="4" w:space="24" w:color="0070C0"/>
        <w:left w:val="triple" w:sz="4" w:space="24" w:color="0070C0"/>
        <w:bottom w:val="triple" w:sz="4" w:space="24" w:color="0070C0"/>
        <w:right w:val="triple" w:sz="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5A5F"/>
    <w:rsid w:val="00231EBA"/>
    <w:rsid w:val="00276C9F"/>
    <w:rsid w:val="00635A5F"/>
    <w:rsid w:val="00660925"/>
    <w:rsid w:val="00DD25CD"/>
    <w:rsid w:val="00DF2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C9F"/>
  </w:style>
  <w:style w:type="paragraph" w:styleId="1">
    <w:name w:val="heading 1"/>
    <w:basedOn w:val="a"/>
    <w:link w:val="10"/>
    <w:uiPriority w:val="9"/>
    <w:qFormat/>
    <w:rsid w:val="00635A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A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35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0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672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4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53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0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756</Words>
  <Characters>4315</Characters>
  <Application>Microsoft Office Word</Application>
  <DocSecurity>0</DocSecurity>
  <Lines>35</Lines>
  <Paragraphs>10</Paragraphs>
  <ScaleCrop>false</ScaleCrop>
  <Company>Microsoft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2017-10-11T06:52:00Z</dcterms:created>
  <dcterms:modified xsi:type="dcterms:W3CDTF">2017-10-13T15:53:00Z</dcterms:modified>
</cp:coreProperties>
</file>