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Сценарий театрализованного представления, посвященного Дню учителя «Лайнер мечты»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FE1F81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Слайд 1.</w:t>
      </w:r>
      <w:r w:rsidR="00FE1F81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A667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Фанфары.</w:t>
      </w:r>
    </w:p>
    <w:p w:rsidR="00BC00F3" w:rsidRPr="00A66722" w:rsidRDefault="00FE1F81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Слайд 2.</w:t>
      </w:r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="00BC00F3" w:rsidRPr="00A667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Пролог. (Видео)</w:t>
      </w:r>
    </w:p>
    <w:p w:rsidR="00101D41" w:rsidRPr="00A66722" w:rsidRDefault="00FE1F81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Слайд 3.</w:t>
      </w:r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="00101D41" w:rsidRPr="00A667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Звучит музыка морской тематики</w:t>
      </w:r>
      <w:r w:rsidR="00F23DC4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101D41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В зале учителей встречает и рассаживает </w:t>
      </w:r>
      <w:proofErr w:type="spellStart"/>
      <w:r w:rsidR="00101D41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антуражная</w:t>
      </w:r>
      <w:proofErr w:type="spellEnd"/>
      <w:r w:rsidR="00101D41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групп и рассаживает учителей  в зале…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Звучит объявление:</w:t>
      </w:r>
      <w:r w:rsidR="00F23DC4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E1F81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Слайд 4.</w:t>
      </w:r>
      <w:r w:rsidR="00FE1F81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«Внимание! Внимание! Происходит посадка на лайнер «Мечта». Просим всех пассаж</w:t>
      </w:r>
      <w:r w:rsidR="00FE1F81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иров подняться на борт лайнера»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Музыкальная заставка — звуки моря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="00FE1F81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Слайд 5.</w:t>
      </w:r>
      <w:r w:rsidR="00FE1F81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На сцене ведущие — гиды</w:t>
      </w:r>
      <w:r w:rsidR="00F23DC4" w:rsidRPr="00A66722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 1: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Здравствуйте!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 2: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Мы приветствуем Вас на борту лайнера « Мечта», встречая прекрасный праздник - День учителя!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 1: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Вы, наверное, спросите, а что мы, собственно говоря, делаем на борту лайнера «Мечта».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Ведущий 2: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Ответ очень простой! В связи с напряженным открытием нового учебного года, где одни бумаги да бумаги, что можно просто утонуть,    администрацией школы - интернат  было принято решение премировать всех  педагогов</w:t>
      </w:r>
      <w:r w:rsidR="00F23DC4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путевкой в круизное путешествие на лайнере «Мечта».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 1: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Здесь вам предлагается, как следует расслабиться и просто наслаждаться отдыхом.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 2: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думаю, что пора отчаливать от причала.</w:t>
      </w:r>
    </w:p>
    <w:p w:rsidR="00BC00F3" w:rsidRPr="00A66722" w:rsidRDefault="00F23DC4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( Гудок теплохода.</w:t>
      </w:r>
      <w:r w:rsidR="00BC00F3" w:rsidRPr="00A667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)</w:t>
      </w:r>
      <w:r w:rsidRPr="00A667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 xml:space="preserve"> </w:t>
      </w:r>
      <w:r w:rsidR="00FE1F81" w:rsidRPr="00A667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(</w:t>
      </w:r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Слайд 6.</w:t>
      </w:r>
      <w:r w:rsidR="00FE1F81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</w:p>
    <w:p w:rsidR="00BC00F3" w:rsidRPr="00A66722" w:rsidRDefault="00BC00F3" w:rsidP="00FE1F8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 1</w:t>
      </w:r>
      <w:r w:rsidR="00F23DC4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Уважаемые отдыхающие! Желаем всем приятного отдыха и незабываемых впечатлений.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 2: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Мне кажется, дать старт нашему путешествию должен капитан корабля</w:t>
      </w:r>
      <w:r w:rsidR="00217883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F23DC4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 1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Дорогие  педагоги! Примите самые искренние поздравления с праздником от директора школы.</w:t>
      </w:r>
    </w:p>
    <w:p w:rsidR="00BC00F3" w:rsidRPr="00A66722" w:rsidRDefault="00BC00F3" w:rsidP="00FE1F8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Владимир Андреевич, просим </w:t>
      </w:r>
      <w:r w:rsidR="00217883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вас подняться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капитанский мостик.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</w:pPr>
      <w:r w:rsidRPr="00A667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Музыкальная заставка.  Выступление директора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  <w:t>.</w:t>
      </w:r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="00FE1F81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F23DC4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Слайд 7.</w:t>
      </w:r>
      <w:r w:rsidR="00FE1F81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>Ведущий 2: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Вот интересно, если продолжить аналогию «школа — корабль, директор — капитан», то кем тогда будет завуч?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 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Директор</w:t>
      </w:r>
      <w:proofErr w:type="gramStart"/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:</w:t>
      </w:r>
      <w:proofErr w:type="gramEnd"/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кем? Ну, конечно, боцманом! «Свистать всех наверх!»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 2: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Нет, Галина  Ивановна  совсем не похожа на боцмана. Скорее она штурман, которая прокладывает курс школьного корабля по самым современным методическим картам.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 1: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Штурман очень знающий, трудолюбивый и ответственный!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 Она отвечает за все! За дисциплину! За уроки!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 каждого из нас! Уважаемая, Галина Иванов</w:t>
      </w:r>
      <w:r w:rsidR="00F23DC4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просим вас пройти на сцену.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Звучит музыкальная заставка  </w:t>
      </w:r>
      <w:proofErr w:type="gramStart"/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( </w:t>
      </w:r>
      <w:proofErr w:type="gramEnd"/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музыка для вручения цветов.)</w:t>
      </w:r>
    </w:p>
    <w:p w:rsidR="00BC00F3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Ведущий 2: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Внимание! Внимание! Туристический лайнер «Мечта» отправляется.</w:t>
      </w:r>
      <w:r w:rsidR="00217883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217883" w:rsidRPr="00A66722">
        <w:rPr>
          <w:rFonts w:ascii="Times New Roman" w:eastAsia="Calibri" w:hAnsi="Times New Roman" w:cs="Times New Roman"/>
          <w:i/>
          <w:sz w:val="32"/>
          <w:szCs w:val="32"/>
        </w:rPr>
        <w:t>(Звук склянки.)</w:t>
      </w:r>
      <w:r w:rsidR="00217883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Наш лайнер совершит заход в порты следующих  стран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: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Колумбии,  Китая, Бангладеш, Японии, Италии,  Индии, где мы  проведём экскурсию и 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>посмотрим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 что интересного можно узнать о школах и учениках  в этих странах </w:t>
      </w:r>
    </w:p>
    <w:p w:rsidR="00BC00F3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Ведущий 1: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Вместе с </w:t>
      </w:r>
      <w:r w:rsidR="00FE1F81" w:rsidRPr="00A66722">
        <w:rPr>
          <w:rFonts w:ascii="Times New Roman" w:eastAsia="Calibri" w:hAnsi="Times New Roman" w:cs="Times New Roman"/>
          <w:sz w:val="32"/>
          <w:szCs w:val="32"/>
        </w:rPr>
        <w:t>нами, на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E1F81" w:rsidRPr="00A66722">
        <w:rPr>
          <w:rFonts w:ascii="Times New Roman" w:eastAsia="Calibri" w:hAnsi="Times New Roman" w:cs="Times New Roman"/>
          <w:sz w:val="32"/>
          <w:szCs w:val="32"/>
        </w:rPr>
        <w:t>борту нашего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лайнера   находятся артисты, которые будут вас радовать своими выступлениями.</w:t>
      </w:r>
    </w:p>
    <w:p w:rsidR="00BC00F3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Ведущий 2:</w:t>
      </w:r>
      <w:r w:rsidR="00F23DC4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Одни из выступающих рвутся </w:t>
      </w:r>
      <w:r w:rsidR="00F23DC4" w:rsidRPr="00A66722">
        <w:rPr>
          <w:rFonts w:ascii="Times New Roman" w:eastAsia="Calibri" w:hAnsi="Times New Roman" w:cs="Times New Roman"/>
          <w:sz w:val="32"/>
          <w:szCs w:val="32"/>
        </w:rPr>
        <w:t>на палубу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23DC4" w:rsidRPr="00A66722">
        <w:rPr>
          <w:rFonts w:ascii="Times New Roman" w:eastAsia="Calibri" w:hAnsi="Times New Roman" w:cs="Times New Roman"/>
          <w:sz w:val="32"/>
          <w:szCs w:val="32"/>
        </w:rPr>
        <w:t>корабля,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чт</w:t>
      </w:r>
      <w:r w:rsidR="00217883" w:rsidRPr="00A66722">
        <w:rPr>
          <w:rFonts w:ascii="Times New Roman" w:eastAsia="Calibri" w:hAnsi="Times New Roman" w:cs="Times New Roman"/>
          <w:sz w:val="32"/>
          <w:szCs w:val="32"/>
        </w:rPr>
        <w:t>обы поздравить вас с праздником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своим выступлением.</w:t>
      </w:r>
    </w:p>
    <w:p w:rsidR="00BC00F3" w:rsidRPr="00A66722" w:rsidRDefault="00BC00F3" w:rsidP="00A44145">
      <w:pPr>
        <w:spacing w:after="0" w:line="240" w:lineRule="auto"/>
        <w:rPr>
          <w:rFonts w:ascii="Times New Roman" w:eastAsia="Calibri" w:hAnsi="Times New Roman" w:cs="Times New Roman"/>
          <w:i/>
          <w:sz w:val="32"/>
          <w:szCs w:val="32"/>
        </w:rPr>
      </w:pPr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Вас поздравляет вокальная группа старшеклассников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.</w:t>
      </w:r>
      <w:r w:rsidR="00F23DC4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="00F23DC4" w:rsidRPr="00A66722">
        <w:rPr>
          <w:rFonts w:ascii="Times New Roman" w:eastAsia="Calibri" w:hAnsi="Times New Roman" w:cs="Times New Roman"/>
          <w:i/>
          <w:sz w:val="32"/>
          <w:szCs w:val="32"/>
        </w:rPr>
        <w:t>Слайд 8.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A44145" w:rsidRPr="00A66722" w:rsidRDefault="00BC00F3" w:rsidP="00A44145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u w:val="single"/>
        </w:rPr>
      </w:pPr>
      <w:proofErr w:type="gramStart"/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(номер художественной самодеятельности.</w:t>
      </w:r>
      <w:proofErr w:type="gramEnd"/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 xml:space="preserve"> Песня </w:t>
      </w:r>
      <w:proofErr w:type="gramStart"/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о</w:t>
      </w:r>
      <w:proofErr w:type="gramEnd"/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 xml:space="preserve"> учителях. </w:t>
      </w:r>
      <w:proofErr w:type="gramStart"/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Презентация)</w:t>
      </w:r>
      <w:r w:rsidRPr="00A66722">
        <w:rPr>
          <w:rFonts w:ascii="Times New Roman" w:eastAsia="Calibri" w:hAnsi="Times New Roman" w:cs="Times New Roman"/>
          <w:sz w:val="32"/>
          <w:szCs w:val="32"/>
          <w:u w:val="single"/>
        </w:rPr>
        <w:br/>
      </w:r>
      <w:proofErr w:type="gramEnd"/>
    </w:p>
    <w:p w:rsidR="007972AA" w:rsidRPr="00A66722" w:rsidRDefault="00BC00F3" w:rsidP="00F23DC4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Ведущий 1</w:t>
      </w:r>
      <w:r w:rsidR="00F23DC4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: </w:t>
      </w:r>
      <w:r w:rsidR="00A44145" w:rsidRPr="00A66722">
        <w:rPr>
          <w:rFonts w:ascii="Times New Roman" w:eastAsia="Calibri" w:hAnsi="Times New Roman" w:cs="Times New Roman"/>
          <w:sz w:val="32"/>
          <w:szCs w:val="32"/>
        </w:rPr>
        <w:t>Говорят,</w:t>
      </w:r>
      <w:r w:rsidR="00217883" w:rsidRPr="00A66722">
        <w:rPr>
          <w:rFonts w:ascii="Times New Roman" w:eastAsia="Calibri" w:hAnsi="Times New Roman" w:cs="Times New Roman"/>
          <w:sz w:val="32"/>
          <w:szCs w:val="32"/>
        </w:rPr>
        <w:t xml:space="preserve"> что дети, цветы жизни они радуют нас и украшают нашу жизнь. </w:t>
      </w:r>
      <w:r w:rsidRPr="00A66722">
        <w:rPr>
          <w:rFonts w:ascii="Times New Roman" w:eastAsia="Calibri" w:hAnsi="Times New Roman" w:cs="Times New Roman"/>
          <w:sz w:val="32"/>
          <w:szCs w:val="32"/>
        </w:rPr>
        <w:t>Вот сейчас наши самые маленькие артисты поздравят</w:t>
      </w:r>
      <w:r w:rsidR="00217883" w:rsidRPr="00A66722">
        <w:rPr>
          <w:rFonts w:ascii="Times New Roman" w:eastAsia="Calibri" w:hAnsi="Times New Roman" w:cs="Times New Roman"/>
          <w:sz w:val="32"/>
          <w:szCs w:val="32"/>
        </w:rPr>
        <w:t xml:space="preserve"> вас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с праздником</w:t>
      </w:r>
      <w:r w:rsidR="00217883" w:rsidRPr="00A66722">
        <w:rPr>
          <w:rFonts w:ascii="Times New Roman" w:eastAsia="Calibri" w:hAnsi="Times New Roman" w:cs="Times New Roman"/>
          <w:sz w:val="32"/>
          <w:szCs w:val="32"/>
        </w:rPr>
        <w:t xml:space="preserve"> музыкальным номером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«Цветы»</w:t>
      </w:r>
      <w:r w:rsidR="00217883" w:rsidRPr="00A66722">
        <w:rPr>
          <w:rFonts w:ascii="Times New Roman" w:eastAsia="Calibri" w:hAnsi="Times New Roman" w:cs="Times New Roman"/>
          <w:sz w:val="32"/>
          <w:szCs w:val="32"/>
        </w:rPr>
        <w:t>.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972AA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972AA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(Слайд 9.) </w:t>
      </w:r>
      <w:r w:rsidR="007972AA"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(Выходят дети на сцену под музыку).</w:t>
      </w:r>
    </w:p>
    <w:p w:rsidR="00BC00F3" w:rsidRPr="00A66722" w:rsidRDefault="00217883" w:rsidP="00F23DC4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Сколько мужества надо, чтобы выйти вот сюда, на сцену.</w:t>
      </w:r>
      <w:r w:rsidRPr="00A66722">
        <w:rPr>
          <w:rFonts w:ascii="Times New Roman" w:eastAsia="Calibri" w:hAnsi="Times New Roman" w:cs="Times New Roman"/>
          <w:sz w:val="32"/>
          <w:szCs w:val="32"/>
        </w:rPr>
        <w:br/>
        <w:t xml:space="preserve">У взрослых артистов колени трясутся, а что говорить про малышей. Сегодня они дебютанты </w:t>
      </w:r>
      <w:r w:rsidR="007972AA" w:rsidRPr="00A66722">
        <w:rPr>
          <w:rFonts w:ascii="Times New Roman" w:eastAsia="Calibri" w:hAnsi="Times New Roman" w:cs="Times New Roman"/>
          <w:sz w:val="32"/>
          <w:szCs w:val="32"/>
        </w:rPr>
        <w:t>и делают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свои первые шаги на сцене. </w:t>
      </w:r>
      <w:r w:rsidR="007972AA" w:rsidRPr="00A66722">
        <w:rPr>
          <w:rFonts w:ascii="Times New Roman" w:eastAsia="Calibri" w:hAnsi="Times New Roman" w:cs="Times New Roman"/>
          <w:sz w:val="32"/>
          <w:szCs w:val="32"/>
        </w:rPr>
        <w:t>Сегодняшнее выступление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для них первое серьёзное испытание. Но я уверена, что этот творческий дебют они успешно выдержат. Давайте поддержим их аплодисментами.</w:t>
      </w:r>
    </w:p>
    <w:p w:rsidR="00BC00F3" w:rsidRPr="00A66722" w:rsidRDefault="00A44145" w:rsidP="00BC00F3">
      <w:pPr>
        <w:rPr>
          <w:rFonts w:ascii="Times New Roman" w:eastAsia="Calibri" w:hAnsi="Times New Roman" w:cs="Times New Roman"/>
          <w:i/>
          <w:sz w:val="32"/>
          <w:szCs w:val="32"/>
        </w:rPr>
      </w:pPr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Танец 1 класс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.</w:t>
      </w:r>
      <w:r w:rsidR="00FA73FC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="00FA73FC" w:rsidRPr="00A66722">
        <w:rPr>
          <w:rFonts w:ascii="Times New Roman" w:eastAsia="Calibri" w:hAnsi="Times New Roman" w:cs="Times New Roman"/>
          <w:i/>
          <w:sz w:val="32"/>
          <w:szCs w:val="32"/>
        </w:rPr>
        <w:t>Слайд 10.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BC00F3" w:rsidRPr="00A66722" w:rsidRDefault="00217883" w:rsidP="00BC00F3">
      <w:pPr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 xml:space="preserve"> </w:t>
      </w:r>
      <w:r w:rsidR="00BC00F3"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(Дети уходят со сцены, музыка)</w:t>
      </w:r>
      <w:r w:rsidR="00FA73FC"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.</w:t>
      </w:r>
      <w:r w:rsidR="00FA73FC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="00FA73FC" w:rsidRPr="00A66722">
        <w:rPr>
          <w:rFonts w:ascii="Times New Roman" w:eastAsia="Calibri" w:hAnsi="Times New Roman" w:cs="Times New Roman"/>
          <w:i/>
          <w:sz w:val="32"/>
          <w:szCs w:val="32"/>
        </w:rPr>
        <w:t>Слайд 11.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FA73FC" w:rsidRPr="00A66722" w:rsidRDefault="00FA73FC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lastRenderedPageBreak/>
        <w:t xml:space="preserve">Ведущий 1: </w:t>
      </w:r>
      <w:r w:rsidR="00BC00F3" w:rsidRPr="00A66722">
        <w:rPr>
          <w:rFonts w:ascii="Times New Roman" w:eastAsia="Calibri" w:hAnsi="Times New Roman" w:cs="Times New Roman"/>
          <w:sz w:val="32"/>
          <w:szCs w:val="32"/>
        </w:rPr>
        <w:t xml:space="preserve">Замечательный номер. Наши танцоры старательно выполняли заученные па, </w:t>
      </w:r>
      <w:proofErr w:type="gramStart"/>
      <w:r w:rsidR="00BC00F3" w:rsidRPr="00A66722">
        <w:rPr>
          <w:rFonts w:ascii="Times New Roman" w:eastAsia="Calibri" w:hAnsi="Times New Roman" w:cs="Times New Roman"/>
          <w:sz w:val="32"/>
          <w:szCs w:val="32"/>
        </w:rPr>
        <w:t>они</w:t>
      </w:r>
      <w:proofErr w:type="gramEnd"/>
      <w:r w:rsidR="00BC00F3" w:rsidRPr="00A66722">
        <w:rPr>
          <w:rFonts w:ascii="Times New Roman" w:eastAsia="Calibri" w:hAnsi="Times New Roman" w:cs="Times New Roman"/>
          <w:sz w:val="32"/>
          <w:szCs w:val="32"/>
        </w:rPr>
        <w:t xml:space="preserve"> конечно, не спускали глаз с  Веры Николаевны, чтобы не отстать, попасть в такт и всё  у них получилось.  Давайте ещё раз им поаплодируем.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FA73FC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Ну, а наш лайнер продолжает своё путешествие 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( 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Склянка ).  Мы приближаемся к  берегам </w:t>
      </w:r>
      <w:r w:rsidRPr="00A66722">
        <w:rPr>
          <w:rFonts w:ascii="Times New Roman" w:eastAsia="Calibri" w:hAnsi="Times New Roman" w:cs="Times New Roman"/>
          <w:b/>
          <w:sz w:val="32"/>
          <w:szCs w:val="32"/>
        </w:rPr>
        <w:t>Колумбии.</w:t>
      </w:r>
      <w:r w:rsidR="00FA73FC" w:rsidRPr="00A66722">
        <w:rPr>
          <w:rFonts w:ascii="Times New Roman" w:eastAsia="Calibri" w:hAnsi="Times New Roman" w:cs="Times New Roman"/>
          <w:sz w:val="32"/>
          <w:szCs w:val="32"/>
        </w:rPr>
        <w:t xml:space="preserve">  </w:t>
      </w:r>
      <w:r w:rsidR="00FE1F81" w:rsidRPr="00A66722">
        <w:rPr>
          <w:rFonts w:ascii="Times New Roman" w:eastAsia="Calibri" w:hAnsi="Times New Roman" w:cs="Times New Roman"/>
          <w:sz w:val="32"/>
          <w:szCs w:val="32"/>
        </w:rPr>
        <w:t>(</w:t>
      </w:r>
      <w:r w:rsidR="00FA73FC" w:rsidRPr="00A66722">
        <w:rPr>
          <w:rFonts w:ascii="Times New Roman" w:eastAsia="Calibri" w:hAnsi="Times New Roman" w:cs="Times New Roman"/>
          <w:i/>
          <w:sz w:val="32"/>
          <w:szCs w:val="32"/>
        </w:rPr>
        <w:t>Слайд 12.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  <w:r w:rsidRPr="00A66722">
        <w:rPr>
          <w:rFonts w:ascii="Times New Roman" w:eastAsia="Calibri" w:hAnsi="Times New Roman" w:cs="Times New Roman"/>
          <w:sz w:val="32"/>
          <w:szCs w:val="32"/>
        </w:rPr>
        <w:br/>
        <w:t xml:space="preserve">Сложно представить, что в 21 веке кто-то добирается на  занятия по канатной дороге или лестнице над крутым обрывом. 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>Но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тем не менее это так. </w:t>
      </w:r>
      <w:r w:rsidR="00FA73FC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BC00F3" w:rsidRPr="00A66722" w:rsidRDefault="00FE1F81" w:rsidP="00BC00F3">
      <w:pPr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="00FA73FC" w:rsidRPr="00A66722">
        <w:rPr>
          <w:rFonts w:ascii="Times New Roman" w:eastAsia="Calibri" w:hAnsi="Times New Roman" w:cs="Times New Roman"/>
          <w:i/>
          <w:sz w:val="32"/>
          <w:szCs w:val="32"/>
        </w:rPr>
        <w:t>Слайд 13.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  <w:r w:rsidR="00FA73FC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BC00F3" w:rsidRPr="00A66722">
        <w:rPr>
          <w:rFonts w:ascii="Times New Roman" w:eastAsia="Calibri" w:hAnsi="Times New Roman" w:cs="Times New Roman"/>
          <w:sz w:val="32"/>
          <w:szCs w:val="32"/>
        </w:rPr>
        <w:t xml:space="preserve">В отдалённых </w:t>
      </w:r>
      <w:r w:rsidR="00FA73FC" w:rsidRPr="00A66722">
        <w:rPr>
          <w:rFonts w:ascii="Times New Roman" w:eastAsia="Calibri" w:hAnsi="Times New Roman" w:cs="Times New Roman"/>
          <w:sz w:val="32"/>
          <w:szCs w:val="32"/>
        </w:rPr>
        <w:t>областях Колумбии</w:t>
      </w:r>
      <w:r w:rsidR="00BC00F3" w:rsidRPr="00A66722">
        <w:rPr>
          <w:rFonts w:ascii="Times New Roman" w:eastAsia="Calibri" w:hAnsi="Times New Roman" w:cs="Times New Roman"/>
          <w:sz w:val="32"/>
          <w:szCs w:val="32"/>
        </w:rPr>
        <w:t xml:space="preserve">, школьники преодолевают </w:t>
      </w:r>
      <w:r w:rsidR="00FA73FC" w:rsidRPr="00A66722">
        <w:rPr>
          <w:rFonts w:ascii="Times New Roman" w:eastAsia="Calibri" w:hAnsi="Times New Roman" w:cs="Times New Roman"/>
          <w:sz w:val="32"/>
          <w:szCs w:val="32"/>
        </w:rPr>
        <w:t>пропасть и добираются</w:t>
      </w:r>
      <w:r w:rsidR="00BC00F3" w:rsidRPr="00A66722">
        <w:rPr>
          <w:rFonts w:ascii="Times New Roman" w:eastAsia="Calibri" w:hAnsi="Times New Roman" w:cs="Times New Roman"/>
          <w:sz w:val="32"/>
          <w:szCs w:val="32"/>
        </w:rPr>
        <w:t xml:space="preserve"> до школы по канатной дороге.</w:t>
      </w:r>
    </w:p>
    <w:p w:rsidR="00FA73FC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Стальные тросы проложены над ущельем 400 метров и перемещаются дети с одной   стороны на другую со скоростью 80 км. </w:t>
      </w:r>
    </w:p>
    <w:p w:rsidR="00BC00F3" w:rsidRPr="00A66722" w:rsidRDefault="00FE1F81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="00FA73FC" w:rsidRPr="00A66722">
        <w:rPr>
          <w:rFonts w:ascii="Times New Roman" w:eastAsia="Calibri" w:hAnsi="Times New Roman" w:cs="Times New Roman"/>
          <w:i/>
          <w:sz w:val="32"/>
          <w:szCs w:val="32"/>
        </w:rPr>
        <w:t>Слайд 14.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  <w:r w:rsidR="00FA73FC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BC00F3" w:rsidRPr="00A66722">
        <w:rPr>
          <w:rFonts w:ascii="Times New Roman" w:eastAsia="Calibri" w:hAnsi="Times New Roman" w:cs="Times New Roman"/>
          <w:sz w:val="32"/>
          <w:szCs w:val="32"/>
        </w:rPr>
        <w:t xml:space="preserve"> Для торможения подростки пользуются деревянными рогатками, а младших братьев и сестёр перевозят в мешках. </w:t>
      </w:r>
    </w:p>
    <w:p w:rsidR="007972AA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Ведущий</w:t>
      </w:r>
      <w:r w:rsidR="00FA73FC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 2</w:t>
      </w: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:</w:t>
      </w:r>
      <w:r w:rsidR="00FA73FC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Наш лайнер продолжает своё путешествие, а вас спешит поздравить Леонид </w:t>
      </w:r>
      <w:proofErr w:type="spellStart"/>
      <w:r w:rsidRPr="00A66722">
        <w:rPr>
          <w:rFonts w:ascii="Times New Roman" w:eastAsia="Calibri" w:hAnsi="Times New Roman" w:cs="Times New Roman"/>
          <w:sz w:val="32"/>
          <w:szCs w:val="32"/>
        </w:rPr>
        <w:t>Осотин</w:t>
      </w:r>
      <w:proofErr w:type="spell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со стихотворением «Если был бы я учитель» (Стихотворение.)</w:t>
      </w:r>
    </w:p>
    <w:p w:rsidR="00BC00F3" w:rsidRPr="00A66722" w:rsidRDefault="00FA73FC" w:rsidP="00BC00F3">
      <w:pPr>
        <w:rPr>
          <w:rFonts w:ascii="Times New Roman" w:eastAsia="Calibri" w:hAnsi="Times New Roman" w:cs="Times New Roman"/>
          <w:i/>
          <w:sz w:val="32"/>
          <w:szCs w:val="32"/>
          <w:u w:val="single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E1F81" w:rsidRPr="00A66722">
        <w:rPr>
          <w:rFonts w:ascii="Times New Roman" w:eastAsia="Calibri" w:hAnsi="Times New Roman" w:cs="Times New Roman"/>
          <w:sz w:val="32"/>
          <w:szCs w:val="32"/>
        </w:rPr>
        <w:t>(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Слайд 15.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 xml:space="preserve"> - </w:t>
      </w:r>
      <w:r w:rsidR="00BC00F3"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 xml:space="preserve"> Музыка на выход</w:t>
      </w:r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.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Если был бы я учитель,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Я бы время не терял,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Я бы на дом всем ребятам,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Ничего не задавал.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Я бы ставил всем пятёрки, 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Отменил навеки б двойки,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За прогулы не ругал,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Сам 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>контрольные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писал!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Я бы ввёл уроки смеха,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А собранья отменил,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И родителям плохого, ничего не говорил.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Отчего  я не учитель?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Я бы школе так помог!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>Похвалил б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меня директор: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lastRenderedPageBreak/>
        <w:t>«Прирождённый педагог!».</w:t>
      </w:r>
    </w:p>
    <w:p w:rsidR="00203911" w:rsidRPr="00A66722" w:rsidRDefault="00203911" w:rsidP="0020391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bookmarkStart w:id="0" w:name="_GoBack"/>
      <w:bookmarkEnd w:id="0"/>
    </w:p>
    <w:p w:rsidR="00A44145" w:rsidRPr="00A66722" w:rsidRDefault="00A44145" w:rsidP="00A44145">
      <w:pPr>
        <w:pBdr>
          <w:bottom w:val="single" w:sz="6" w:space="1" w:color="auto"/>
        </w:pBdr>
        <w:rPr>
          <w:rFonts w:ascii="Times New Roman" w:eastAsia="Calibri" w:hAnsi="Times New Roman" w:cs="Times New Roman"/>
          <w:i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Вас поздравляет  учащиеся 1</w:t>
      </w:r>
      <w:r w:rsidR="00BC00F3" w:rsidRPr="00A66722">
        <w:rPr>
          <w:rFonts w:ascii="Times New Roman" w:eastAsia="Calibri" w:hAnsi="Times New Roman" w:cs="Times New Roman"/>
          <w:sz w:val="32"/>
          <w:szCs w:val="32"/>
        </w:rPr>
        <w:t xml:space="preserve">  группы с песней  УЧАТ В ШКОЛЕ</w:t>
      </w:r>
      <w:r w:rsidR="007972AA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gramStart"/>
      <w:r w:rsidR="00BC00F3"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 xml:space="preserve">( </w:t>
      </w:r>
      <w:proofErr w:type="gramEnd"/>
      <w:r w:rsidR="00BC00F3"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музыка на выход)</w:t>
      </w:r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.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(Слайд</w:t>
      </w:r>
      <w:r w:rsidR="00FA73FC" w:rsidRPr="00A66722">
        <w:rPr>
          <w:rFonts w:ascii="Times New Roman" w:eastAsia="Calibri" w:hAnsi="Times New Roman" w:cs="Times New Roman"/>
          <w:i/>
          <w:sz w:val="32"/>
          <w:szCs w:val="32"/>
        </w:rPr>
        <w:t>16.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C51D23" w:rsidRPr="00A66722" w:rsidRDefault="00A44145" w:rsidP="00C51D23">
      <w:pPr>
        <w:pBdr>
          <w:bottom w:val="single" w:sz="6" w:space="1" w:color="auto"/>
        </w:pBdr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A66722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 xml:space="preserve"> </w:t>
      </w:r>
      <w:r w:rsidR="00BC00F3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Ведущий</w:t>
      </w:r>
      <w:r w:rsidR="00FA73FC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 2</w:t>
      </w:r>
      <w:r w:rsidR="00C51D23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:</w:t>
      </w:r>
      <w:r w:rsidR="00C51D23" w:rsidRPr="00A66722">
        <w:rPr>
          <w:rFonts w:ascii="Times New Roman" w:eastAsia="Calibri" w:hAnsi="Times New Roman" w:cs="Times New Roman"/>
          <w:sz w:val="32"/>
          <w:szCs w:val="32"/>
        </w:rPr>
        <w:t xml:space="preserve">  </w:t>
      </w:r>
      <w:r w:rsidR="00BC00F3" w:rsidRPr="00A66722">
        <w:rPr>
          <w:rFonts w:ascii="Times New Roman" w:eastAsia="Calibri" w:hAnsi="Times New Roman" w:cs="Times New Roman"/>
          <w:sz w:val="32"/>
          <w:szCs w:val="32"/>
        </w:rPr>
        <w:t xml:space="preserve">Продолжаем наше морское путешествие </w:t>
      </w:r>
      <w:proofErr w:type="gramStart"/>
      <w:r w:rsidR="00BC00F3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( </w:t>
      </w:r>
      <w:proofErr w:type="gramEnd"/>
      <w:r w:rsidR="00BC00F3" w:rsidRPr="00A66722">
        <w:rPr>
          <w:rFonts w:ascii="Times New Roman" w:eastAsia="Calibri" w:hAnsi="Times New Roman" w:cs="Times New Roman"/>
          <w:i/>
          <w:sz w:val="32"/>
          <w:szCs w:val="32"/>
        </w:rPr>
        <w:t>Склянка)</w:t>
      </w:r>
      <w:r w:rsidR="00BC00F3" w:rsidRPr="00A66722">
        <w:rPr>
          <w:rFonts w:ascii="Times New Roman" w:eastAsia="Calibri" w:hAnsi="Times New Roman" w:cs="Times New Roman"/>
          <w:sz w:val="32"/>
          <w:szCs w:val="32"/>
        </w:rPr>
        <w:t xml:space="preserve"> и прямо по борту</w:t>
      </w:r>
      <w:r w:rsidR="00BC00F3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r w:rsidR="00BC00F3" w:rsidRPr="00A66722">
        <w:rPr>
          <w:rFonts w:ascii="Times New Roman" w:eastAsia="Calibri" w:hAnsi="Times New Roman" w:cs="Times New Roman"/>
          <w:b/>
          <w:i/>
          <w:sz w:val="32"/>
          <w:szCs w:val="32"/>
        </w:rPr>
        <w:t>Китай.</w:t>
      </w:r>
      <w:r w:rsidR="00C51D23" w:rsidRPr="00A66722">
        <w:rPr>
          <w:rFonts w:ascii="Times New Roman" w:eastAsia="Calibri" w:hAnsi="Times New Roman" w:cs="Times New Roman"/>
          <w:b/>
          <w:i/>
          <w:sz w:val="32"/>
          <w:szCs w:val="32"/>
        </w:rPr>
        <w:t xml:space="preserve"> </w:t>
      </w:r>
      <w:r w:rsidR="00FE1F81" w:rsidRPr="00A66722">
        <w:rPr>
          <w:rFonts w:ascii="Times New Roman" w:eastAsia="Calibri" w:hAnsi="Times New Roman" w:cs="Times New Roman"/>
          <w:b/>
          <w:i/>
          <w:sz w:val="32"/>
          <w:szCs w:val="32"/>
        </w:rPr>
        <w:t>(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>Слайд 17.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C51D23" w:rsidRPr="00A66722" w:rsidRDefault="00BC00F3" w:rsidP="00C51D23">
      <w:pPr>
        <w:pBdr>
          <w:bottom w:val="single" w:sz="6" w:space="1" w:color="auto"/>
        </w:pBd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Мы видим, горную деревню в Китае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., 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>где находится школа. Чтобы попасть в школу ученики   в долину спускаются по деревянным лестницам, которые закреплены на крутых скалистых склонах.</w:t>
      </w:r>
      <w:r w:rsidR="00C51D23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E1F81" w:rsidRPr="00A66722">
        <w:rPr>
          <w:rFonts w:ascii="Times New Roman" w:eastAsia="Calibri" w:hAnsi="Times New Roman" w:cs="Times New Roman"/>
          <w:sz w:val="32"/>
          <w:szCs w:val="32"/>
        </w:rPr>
        <w:t>(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>Слайд 18.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BC00F3" w:rsidRPr="00A66722" w:rsidRDefault="00BC00F3" w:rsidP="00C51D23">
      <w:pPr>
        <w:pBdr>
          <w:bottom w:val="single" w:sz="6" w:space="1" w:color="auto"/>
        </w:pBdr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100 учеников изо дня в день ходят по этой дороге на обучение, а назад обратно карабкаются вверх. </w:t>
      </w:r>
    </w:p>
    <w:p w:rsidR="00C51D23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В Китае считается, что правильная осанка и здоровье спины очень важно. Поэтому с раннего  возраста детей приучают следить за своей осанкой. </w:t>
      </w:r>
    </w:p>
    <w:p w:rsidR="00BC00F3" w:rsidRPr="00A66722" w:rsidRDefault="00FE1F81" w:rsidP="00C51D2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>Слайд 19.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  <w:r w:rsidR="00C51D23" w:rsidRPr="00A66722">
        <w:rPr>
          <w:rFonts w:ascii="Times New Roman" w:eastAsia="Calibri" w:hAnsi="Times New Roman" w:cs="Times New Roman"/>
          <w:sz w:val="32"/>
          <w:szCs w:val="32"/>
        </w:rPr>
        <w:t xml:space="preserve">  </w:t>
      </w:r>
      <w:r w:rsidR="00BC00F3" w:rsidRPr="00A66722">
        <w:rPr>
          <w:rFonts w:ascii="Times New Roman" w:eastAsia="Calibri" w:hAnsi="Times New Roman" w:cs="Times New Roman"/>
          <w:sz w:val="32"/>
          <w:szCs w:val="32"/>
        </w:rPr>
        <w:t xml:space="preserve">Для этого у них  на партах стоят специальные приспособления.    </w:t>
      </w:r>
    </w:p>
    <w:p w:rsidR="00C51D23" w:rsidRPr="00A66722" w:rsidRDefault="00BC00F3" w:rsidP="00C51D2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Вы видите, что учащиеся сидят в спортивных костюмах, так как у них утро в школе начинается с зарядки, после 3 урока зарядка для глаз. 14 час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>.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>е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>щё одна зарядка, дневная с активными движениями. Может именно поэтому, единая форма представляет собой спортивный костюм.</w:t>
      </w:r>
    </w:p>
    <w:p w:rsidR="00C51D23" w:rsidRPr="00A66722" w:rsidRDefault="00FE1F81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>Слайд 20.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  <w:r w:rsidR="00C51D23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BC00F3" w:rsidRPr="00A66722">
        <w:rPr>
          <w:rFonts w:ascii="Times New Roman" w:eastAsia="Calibri" w:hAnsi="Times New Roman" w:cs="Times New Roman"/>
          <w:sz w:val="32"/>
          <w:szCs w:val="32"/>
        </w:rPr>
        <w:t xml:space="preserve">Ученики в Китае получают больше всего домашнего задания в мире. В среднем подростки тратят 14 часов в неделю на домашнее задание. </w:t>
      </w:r>
    </w:p>
    <w:p w:rsidR="00BC00F3" w:rsidRPr="00A66722" w:rsidRDefault="00BC00F3" w:rsidP="00C51D23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Ведущий</w:t>
      </w:r>
      <w:r w:rsidR="00C51D23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 1</w:t>
      </w: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:</w:t>
      </w:r>
      <w:r w:rsidR="00C51D23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 </w:t>
      </w:r>
      <w:r w:rsidR="007972AA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 </w:t>
      </w:r>
      <w:r w:rsidR="007972AA" w:rsidRPr="00A66722">
        <w:rPr>
          <w:rFonts w:ascii="Times New Roman" w:eastAsia="Calibri" w:hAnsi="Times New Roman" w:cs="Times New Roman"/>
          <w:sz w:val="32"/>
          <w:szCs w:val="32"/>
        </w:rPr>
        <w:t>Мы продолжаем морской круиз</w:t>
      </w:r>
      <w:r w:rsidR="007972AA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 </w:t>
      </w:r>
      <w:r w:rsidR="007972AA"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(Склянка).</w:t>
      </w:r>
      <w:r w:rsidR="007972AA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 </w:t>
      </w:r>
      <w:r w:rsidRPr="00A66722">
        <w:rPr>
          <w:rFonts w:ascii="Times New Roman" w:eastAsia="Calibri" w:hAnsi="Times New Roman" w:cs="Times New Roman"/>
          <w:sz w:val="32"/>
          <w:szCs w:val="32"/>
        </w:rPr>
        <w:t>Хочу заметить, что наш круиз помогает не только отдохнуть и расслабиться, но ещё и  укрепить здоровье. Сейчас на палубу выйдут артисты со своими поздравлениями. Мы предлагаем вместе с ними повторять движения. Встречайте « Ореховый оркестр»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>.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(</w:t>
      </w:r>
      <w:proofErr w:type="gramStart"/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м</w:t>
      </w:r>
      <w:proofErr w:type="gramEnd"/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узыка на выход оркестра )</w:t>
      </w:r>
    </w:p>
    <w:p w:rsidR="00BC00F3" w:rsidRPr="00A66722" w:rsidRDefault="00BC00F3" w:rsidP="00C51D23">
      <w:pPr>
        <w:spacing w:after="0" w:line="240" w:lineRule="auto"/>
        <w:rPr>
          <w:rFonts w:ascii="Times New Roman" w:eastAsia="Calibri" w:hAnsi="Times New Roman" w:cs="Times New Roman"/>
          <w:i/>
          <w:sz w:val="32"/>
          <w:szCs w:val="32"/>
        </w:rPr>
      </w:pPr>
      <w:r w:rsidRPr="00A66722">
        <w:rPr>
          <w:rFonts w:ascii="Times New Roman" w:eastAsia="Calibri" w:hAnsi="Times New Roman" w:cs="Times New Roman"/>
          <w:i/>
          <w:sz w:val="32"/>
          <w:szCs w:val="32"/>
        </w:rPr>
        <w:t>( номер художественной самодеятельности Оркестр на грецких орехах)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. 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>Слайд 21.</w:t>
      </w:r>
      <w:r w:rsidR="00FE1F81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</w:p>
    <w:p w:rsidR="007972AA" w:rsidRPr="00A66722" w:rsidRDefault="007972AA" w:rsidP="00C51D23">
      <w:pPr>
        <w:spacing w:after="0" w:line="240" w:lineRule="auto"/>
        <w:rPr>
          <w:rFonts w:ascii="Times New Roman" w:eastAsia="Calibri" w:hAnsi="Times New Roman" w:cs="Times New Roman"/>
          <w:i/>
          <w:sz w:val="32"/>
          <w:szCs w:val="32"/>
        </w:rPr>
      </w:pPr>
    </w:p>
    <w:p w:rsidR="00BA1852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Ведущий </w:t>
      </w:r>
      <w:r w:rsidR="00C51D23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2:</w:t>
      </w:r>
      <w:r w:rsidR="00C51D23" w:rsidRPr="00A66722">
        <w:rPr>
          <w:rFonts w:ascii="Times New Roman" w:eastAsia="Calibri" w:hAnsi="Times New Roman" w:cs="Times New Roman"/>
          <w:sz w:val="32"/>
          <w:szCs w:val="32"/>
        </w:rPr>
        <w:t xml:space="preserve"> Наше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морское путешествие продолжается </w:t>
      </w:r>
      <w:r w:rsidR="007972AA"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Склянка)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 и мы приближаемся к Бангладеш. </w:t>
      </w:r>
      <w:r w:rsidR="007664B6" w:rsidRPr="00A66722">
        <w:rPr>
          <w:rFonts w:ascii="Times New Roman" w:eastAsia="Calibri" w:hAnsi="Times New Roman" w:cs="Times New Roman"/>
          <w:sz w:val="32"/>
          <w:szCs w:val="32"/>
        </w:rPr>
        <w:t>(</w:t>
      </w:r>
      <w:r w:rsidR="00BA1852" w:rsidRPr="00A66722">
        <w:rPr>
          <w:rFonts w:ascii="Times New Roman" w:eastAsia="Calibri" w:hAnsi="Times New Roman" w:cs="Times New Roman"/>
          <w:i/>
          <w:sz w:val="32"/>
          <w:szCs w:val="32"/>
        </w:rPr>
        <w:t>Слайд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22.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BA1852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664B6" w:rsidRPr="00A66722">
        <w:rPr>
          <w:rFonts w:ascii="Times New Roman" w:eastAsia="Calibri" w:hAnsi="Times New Roman" w:cs="Times New Roman"/>
          <w:sz w:val="32"/>
          <w:szCs w:val="32"/>
        </w:rPr>
        <w:t>(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>Слайд 23.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  <w:r w:rsidR="00C51D23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Мы видим - школу на воде. Школа в лодке. </w:t>
      </w:r>
      <w:r w:rsidR="007972AA" w:rsidRPr="00A66722">
        <w:rPr>
          <w:rFonts w:ascii="Times New Roman" w:eastAsia="Calibri" w:hAnsi="Times New Roman" w:cs="Times New Roman"/>
          <w:sz w:val="32"/>
          <w:szCs w:val="32"/>
        </w:rPr>
        <w:t xml:space="preserve"> Я вам расскажу, почему ученики учатся в школе на воде. Дело в том, что 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2 раза в год, Бангладеш </w:t>
      </w:r>
      <w:r w:rsidRPr="00A66722"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переживает наводнения, во время которых миллионы жителей отрезаны от  большой земли. Детям становится невозможно посещать школы. И тогда придумали школы на воде. </w:t>
      </w:r>
      <w:r w:rsidR="00BA1852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664B6" w:rsidRPr="00A66722">
        <w:rPr>
          <w:rFonts w:ascii="Times New Roman" w:eastAsia="Calibri" w:hAnsi="Times New Roman" w:cs="Times New Roman"/>
          <w:sz w:val="32"/>
          <w:szCs w:val="32"/>
        </w:rPr>
        <w:t>(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>Слайд 24.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BC00F3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Необходимая электроэнергия  в школу поступает от солнечных батарей. Школа оборудована библиотекой, интернетом. Имеются ноутбуки. Утром школа забирает детей из дома и развозит после занятий по их домам, подобно школьному автобусу.</w:t>
      </w:r>
    </w:p>
    <w:p w:rsidR="00BC00F3" w:rsidRPr="00A66722" w:rsidRDefault="00BC00F3" w:rsidP="00BC00F3">
      <w:pPr>
        <w:rPr>
          <w:rFonts w:ascii="Times New Roman" w:eastAsia="Calibri" w:hAnsi="Times New Roman" w:cs="Times New Roman"/>
          <w:i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А у нас на палубе ждут выступления артисты, которые представят вам сценку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(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Сценка 2 группа). 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>Слайд 25.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BC00F3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Ведущий 1</w:t>
      </w:r>
      <w:r w:rsidR="00C51D23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: 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Наш лайнер продолжает своё путешествие 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(Склянка)</w:t>
      </w:r>
      <w:r w:rsidR="007972AA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, </w:t>
      </w:r>
      <w:r w:rsidR="007972AA" w:rsidRPr="00A66722">
        <w:rPr>
          <w:rFonts w:ascii="Times New Roman" w:eastAsia="Calibri" w:hAnsi="Times New Roman" w:cs="Times New Roman"/>
          <w:sz w:val="32"/>
          <w:szCs w:val="32"/>
        </w:rPr>
        <w:t>впереди нас ждет страна, которую называют очень странно «Страна наоборот». В этой удивительной стране руль в машине с правой стороны, едят палочками, а еще ее называют страной восходящего солнца.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972AA" w:rsidRPr="00A66722">
        <w:rPr>
          <w:rFonts w:ascii="Times New Roman" w:eastAsia="Calibri" w:hAnsi="Times New Roman" w:cs="Times New Roman"/>
          <w:sz w:val="32"/>
          <w:szCs w:val="32"/>
        </w:rPr>
        <w:t xml:space="preserve">О какой стране идет речь? </w:t>
      </w:r>
      <w:r w:rsidRPr="00A66722">
        <w:rPr>
          <w:rFonts w:ascii="Times New Roman" w:eastAsia="Calibri" w:hAnsi="Times New Roman" w:cs="Times New Roman"/>
          <w:sz w:val="32"/>
          <w:szCs w:val="32"/>
        </w:rPr>
        <w:t>С нами на видеосвязь вышли выпускники школы. Внимание на экран.</w:t>
      </w:r>
      <w:r w:rsidR="00C51D23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664B6" w:rsidRPr="00A66722">
        <w:rPr>
          <w:rFonts w:ascii="Times New Roman" w:eastAsia="Calibri" w:hAnsi="Times New Roman" w:cs="Times New Roman"/>
          <w:sz w:val="32"/>
          <w:szCs w:val="32"/>
        </w:rPr>
        <w:t>(</w:t>
      </w:r>
      <w:r w:rsidR="009B65FD" w:rsidRPr="00A66722">
        <w:rPr>
          <w:rFonts w:ascii="Times New Roman" w:eastAsia="Calibri" w:hAnsi="Times New Roman" w:cs="Times New Roman"/>
          <w:i/>
          <w:sz w:val="32"/>
          <w:szCs w:val="32"/>
        </w:rPr>
        <w:t>Слайд 26</w:t>
      </w:r>
      <w:r w:rsidR="00C51D23" w:rsidRPr="00A66722">
        <w:rPr>
          <w:rFonts w:ascii="Times New Roman" w:eastAsia="Calibri" w:hAnsi="Times New Roman" w:cs="Times New Roman"/>
          <w:i/>
          <w:sz w:val="32"/>
          <w:szCs w:val="32"/>
        </w:rPr>
        <w:t>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     (</w:t>
      </w:r>
      <w:proofErr w:type="spellStart"/>
      <w:r w:rsidRPr="00A66722">
        <w:rPr>
          <w:rFonts w:ascii="Times New Roman" w:eastAsia="Calibri" w:hAnsi="Times New Roman" w:cs="Times New Roman"/>
          <w:i/>
          <w:sz w:val="32"/>
          <w:szCs w:val="32"/>
        </w:rPr>
        <w:t>видеопоздравление</w:t>
      </w:r>
      <w:proofErr w:type="spellEnd"/>
      <w:r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выпускников).</w:t>
      </w:r>
    </w:p>
    <w:p w:rsidR="00BC00F3" w:rsidRPr="00A66722" w:rsidRDefault="00BC00F3" w:rsidP="00BC00F3">
      <w:pPr>
        <w:rPr>
          <w:rFonts w:ascii="Times New Roman" w:eastAsia="Calibri" w:hAnsi="Times New Roman" w:cs="Times New Roman"/>
          <w:i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Вот мы и в Японии. </w:t>
      </w:r>
      <w:r w:rsidR="007664B6" w:rsidRPr="00A66722">
        <w:rPr>
          <w:rFonts w:ascii="Times New Roman" w:eastAsia="Calibri" w:hAnsi="Times New Roman" w:cs="Times New Roman"/>
          <w:sz w:val="32"/>
          <w:szCs w:val="32"/>
        </w:rPr>
        <w:t>(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Слайд</w:t>
      </w:r>
      <w:r w:rsidR="00BA1852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27.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9B65FD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Дети в Японии, возможно, самые независимые в мире. </w:t>
      </w:r>
      <w:r w:rsidR="007664B6" w:rsidRPr="00A66722">
        <w:rPr>
          <w:rFonts w:ascii="Times New Roman" w:eastAsia="Calibri" w:hAnsi="Times New Roman" w:cs="Times New Roman"/>
          <w:sz w:val="32"/>
          <w:szCs w:val="32"/>
        </w:rPr>
        <w:t>(</w:t>
      </w:r>
      <w:r w:rsidR="009B65FD" w:rsidRPr="00A66722">
        <w:rPr>
          <w:rFonts w:ascii="Times New Roman" w:eastAsia="Calibri" w:hAnsi="Times New Roman" w:cs="Times New Roman"/>
          <w:i/>
          <w:sz w:val="32"/>
          <w:szCs w:val="32"/>
        </w:rPr>
        <w:t>Слайд 28.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  <w:r w:rsidR="009B65FD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BC00F3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Они сами добираются до школы, сами убирают свои классы и накрывают обеды. В школе нет ни 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>уборщиков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ни столовых.</w:t>
      </w:r>
    </w:p>
    <w:p w:rsidR="009B65FD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Наш туристический лайнер продолжает своё путешествие </w:t>
      </w:r>
      <w:proofErr w:type="gramStart"/>
      <w:r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( </w:t>
      </w:r>
      <w:proofErr w:type="gramEnd"/>
      <w:r w:rsidRPr="00A66722">
        <w:rPr>
          <w:rFonts w:ascii="Times New Roman" w:eastAsia="Calibri" w:hAnsi="Times New Roman" w:cs="Times New Roman"/>
          <w:i/>
          <w:sz w:val="32"/>
          <w:szCs w:val="32"/>
        </w:rPr>
        <w:t>Склянка).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 А вас поздравляют учащиеся школы.</w:t>
      </w:r>
      <w:r w:rsidR="009B65FD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BC00F3" w:rsidRPr="00A66722" w:rsidRDefault="007664B6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i/>
          <w:sz w:val="32"/>
          <w:szCs w:val="32"/>
        </w:rPr>
        <w:t>(Слайд 29). Песня младшие школьник</w:t>
      </w:r>
      <w:proofErr w:type="gramStart"/>
      <w:r w:rsidRPr="00A66722">
        <w:rPr>
          <w:rFonts w:ascii="Times New Roman" w:eastAsia="Calibri" w:hAnsi="Times New Roman" w:cs="Times New Roman"/>
          <w:i/>
          <w:sz w:val="32"/>
          <w:szCs w:val="32"/>
        </w:rPr>
        <w:t>и-</w:t>
      </w:r>
      <w:proofErr w:type="gramEnd"/>
      <w:r w:rsidR="00BC00F3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ТУК, ТУК, ТУК</w:t>
      </w:r>
      <w:r w:rsidR="009B65FD" w:rsidRPr="00A66722">
        <w:rPr>
          <w:rFonts w:ascii="Times New Roman" w:eastAsia="Calibri" w:hAnsi="Times New Roman" w:cs="Times New Roman"/>
          <w:i/>
          <w:sz w:val="32"/>
          <w:szCs w:val="32"/>
        </w:rPr>
        <w:t>.</w:t>
      </w:r>
    </w:p>
    <w:p w:rsidR="00BC00F3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Ведущий </w:t>
      </w:r>
      <w:r w:rsidR="007972AA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2</w:t>
      </w:r>
      <w:r w:rsidR="009B65FD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:</w:t>
      </w:r>
      <w:r w:rsidR="009B65FD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Внимание. Прямо по курсу </w:t>
      </w:r>
      <w:r w:rsidRPr="00A66722">
        <w:rPr>
          <w:rFonts w:ascii="Times New Roman" w:eastAsia="Calibri" w:hAnsi="Times New Roman" w:cs="Times New Roman"/>
          <w:b/>
          <w:sz w:val="32"/>
          <w:szCs w:val="32"/>
        </w:rPr>
        <w:t>Италия</w:t>
      </w:r>
      <w:r w:rsidR="00BA1852" w:rsidRPr="00A66722">
        <w:rPr>
          <w:rFonts w:ascii="Times New Roman" w:eastAsia="Calibri" w:hAnsi="Times New Roman" w:cs="Times New Roman"/>
          <w:i/>
          <w:sz w:val="32"/>
          <w:szCs w:val="32"/>
        </w:rPr>
        <w:t>.</w:t>
      </w:r>
      <w:r w:rsidR="007972AA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(Склянка)</w:t>
      </w:r>
      <w:r w:rsidR="00BA1852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664B6" w:rsidRPr="00A66722">
        <w:rPr>
          <w:rFonts w:ascii="Times New Roman" w:eastAsia="Calibri" w:hAnsi="Times New Roman" w:cs="Times New Roman"/>
          <w:sz w:val="32"/>
          <w:szCs w:val="32"/>
        </w:rPr>
        <w:t>(</w:t>
      </w:r>
      <w:r w:rsidR="009B65FD" w:rsidRPr="00A66722">
        <w:rPr>
          <w:rFonts w:ascii="Times New Roman" w:eastAsia="Calibri" w:hAnsi="Times New Roman" w:cs="Times New Roman"/>
          <w:i/>
          <w:sz w:val="32"/>
          <w:szCs w:val="32"/>
        </w:rPr>
        <w:t>Слайд 30</w:t>
      </w:r>
      <w:r w:rsidR="00BA1852" w:rsidRPr="00A66722">
        <w:rPr>
          <w:rFonts w:ascii="Times New Roman" w:eastAsia="Calibri" w:hAnsi="Times New Roman" w:cs="Times New Roman"/>
          <w:i/>
          <w:sz w:val="32"/>
          <w:szCs w:val="32"/>
        </w:rPr>
        <w:t>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BC00F3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Здесь находится самая маленькая школа в мире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.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В 2014 году в Турине, Италия, была самая маленькая начальная школа, состоящая из одного ученика и одного учителя.</w:t>
      </w:r>
      <w:r w:rsidR="009B65FD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66722">
        <w:rPr>
          <w:rFonts w:ascii="Times New Roman" w:eastAsia="Calibri" w:hAnsi="Times New Roman" w:cs="Times New Roman"/>
          <w:sz w:val="32"/>
          <w:szCs w:val="32"/>
        </w:rPr>
        <w:t>Власти решили оставить школу до тех пор, пока её посещал хотя бы один ученик.</w:t>
      </w:r>
      <w:r w:rsidR="00210EB7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BC00F3" w:rsidRPr="00A66722" w:rsidRDefault="00BC00F3" w:rsidP="00BC00F3">
      <w:pPr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Наш круиз продолжается </w:t>
      </w:r>
      <w:r w:rsidR="00210EB7"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Склянка).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А впереди у нас страна  сказочного шёлка, сари. Необычайных украшений и завораживающих танцев. Как вы думаете. Что это за страна? </w:t>
      </w:r>
      <w:r w:rsidRPr="00A66722">
        <w:rPr>
          <w:rFonts w:ascii="Times New Roman" w:eastAsia="Calibri" w:hAnsi="Times New Roman" w:cs="Times New Roman"/>
          <w:b/>
          <w:sz w:val="32"/>
          <w:szCs w:val="32"/>
        </w:rPr>
        <w:t>Индия.</w:t>
      </w:r>
      <w:r w:rsidR="00BA1852" w:rsidRPr="00A66722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="009B65FD" w:rsidRPr="00A66722">
        <w:rPr>
          <w:rFonts w:ascii="Times New Roman" w:eastAsia="Calibri" w:hAnsi="Times New Roman" w:cs="Times New Roman"/>
          <w:i/>
          <w:sz w:val="32"/>
          <w:szCs w:val="32"/>
        </w:rPr>
        <w:t>Слайд 31</w:t>
      </w:r>
      <w:r w:rsidR="00BA1852" w:rsidRPr="00A66722">
        <w:rPr>
          <w:rFonts w:ascii="Times New Roman" w:eastAsia="Calibri" w:hAnsi="Times New Roman" w:cs="Times New Roman"/>
          <w:i/>
          <w:sz w:val="32"/>
          <w:szCs w:val="32"/>
        </w:rPr>
        <w:t>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210EB7" w:rsidRPr="00A66722" w:rsidRDefault="00BC00F3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А на нашей палубе учащиеся с </w:t>
      </w:r>
      <w:r w:rsidR="00210EB7" w:rsidRPr="00A66722">
        <w:rPr>
          <w:rFonts w:ascii="Times New Roman" w:eastAsia="Calibri" w:hAnsi="Times New Roman" w:cs="Times New Roman"/>
          <w:sz w:val="32"/>
          <w:szCs w:val="32"/>
        </w:rPr>
        <w:t xml:space="preserve">поздравлениями. Они нам покажут, как происходит первое знакомство: учителя с классом. </w:t>
      </w:r>
    </w:p>
    <w:p w:rsidR="00BC00F3" w:rsidRPr="00A66722" w:rsidRDefault="00210EB7" w:rsidP="00BC00F3">
      <w:pPr>
        <w:rPr>
          <w:rFonts w:ascii="Times New Roman" w:eastAsia="Calibri" w:hAnsi="Times New Roman" w:cs="Times New Roman"/>
          <w:i/>
          <w:sz w:val="32"/>
          <w:szCs w:val="32"/>
        </w:rPr>
      </w:pPr>
      <w:r w:rsidRPr="00A66722">
        <w:rPr>
          <w:rFonts w:ascii="Times New Roman" w:eastAsia="Calibri" w:hAnsi="Times New Roman" w:cs="Times New Roman"/>
          <w:i/>
          <w:sz w:val="32"/>
          <w:szCs w:val="32"/>
        </w:rPr>
        <w:t>Сценка</w:t>
      </w:r>
      <w:r w:rsidR="00BC00F3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«Знакомство учителя с классом»</w:t>
      </w:r>
      <w:r w:rsidR="00BA1852" w:rsidRPr="00A66722">
        <w:rPr>
          <w:rFonts w:ascii="Times New Roman" w:eastAsia="Calibri" w:hAnsi="Times New Roman" w:cs="Times New Roman"/>
          <w:i/>
          <w:sz w:val="32"/>
          <w:szCs w:val="32"/>
        </w:rPr>
        <w:t>.</w:t>
      </w:r>
      <w:r w:rsidR="009B65FD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="009B65FD" w:rsidRPr="00A66722">
        <w:rPr>
          <w:rFonts w:ascii="Times New Roman" w:eastAsia="Calibri" w:hAnsi="Times New Roman" w:cs="Times New Roman"/>
          <w:i/>
          <w:sz w:val="32"/>
          <w:szCs w:val="32"/>
        </w:rPr>
        <w:t>Слайд 32.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210EB7" w:rsidRPr="00A66722" w:rsidRDefault="00210EB7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Следующие участники концерта, которые выйдут сейчас сюда с поздравлением – это ребята из 3 группы. Они, </w:t>
      </w:r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>пожалуй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могут по праву называться смельчаками. Ведь им предстоит представить свой актерский талант один на один со зрительным залом. Этот танцевальный дуэт пока не имеет названия, но мне так </w:t>
      </w:r>
      <w:proofErr w:type="spellStart"/>
      <w:r w:rsidRPr="00A66722">
        <w:rPr>
          <w:rFonts w:ascii="Times New Roman" w:eastAsia="Calibri" w:hAnsi="Times New Roman" w:cs="Times New Roman"/>
          <w:sz w:val="32"/>
          <w:szCs w:val="32"/>
        </w:rPr>
        <w:t>хочеться</w:t>
      </w:r>
      <w:proofErr w:type="spell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назвать их «Крутые перцы». Вы спросите почему? Да потому что они танцуют круто, встречайте. </w:t>
      </w:r>
    </w:p>
    <w:p w:rsidR="00BC00F3" w:rsidRPr="00A66722" w:rsidRDefault="009B65FD" w:rsidP="00BC00F3">
      <w:pPr>
        <w:rPr>
          <w:rFonts w:ascii="Times New Roman" w:eastAsia="Calibri" w:hAnsi="Times New Roman" w:cs="Times New Roman"/>
          <w:i/>
          <w:sz w:val="32"/>
          <w:szCs w:val="32"/>
          <w:u w:val="single"/>
        </w:rPr>
      </w:pPr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Танец «</w:t>
      </w:r>
      <w:proofErr w:type="spellStart"/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Верка</w:t>
      </w:r>
      <w:proofErr w:type="spellEnd"/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Сердючка</w:t>
      </w:r>
      <w:proofErr w:type="spellEnd"/>
      <w:r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 xml:space="preserve">». 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  <w:u w:val="single"/>
        </w:rPr>
        <w:t>(</w:t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Слайд 33.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9B65FD" w:rsidRPr="00A66722" w:rsidRDefault="00210EB7" w:rsidP="00BC00F3">
      <w:pPr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Наш лайнер причалил к берегам Индии и мы идем в гости в самую многочисленную школу в мире </w:t>
      </w:r>
      <w:proofErr w:type="spellStart"/>
      <w:r w:rsidRPr="00A66722">
        <w:rPr>
          <w:rFonts w:ascii="Times New Roman" w:eastAsia="Calibri" w:hAnsi="Times New Roman" w:cs="Times New Roman"/>
          <w:sz w:val="32"/>
          <w:szCs w:val="32"/>
        </w:rPr>
        <w:t>Монтесори</w:t>
      </w:r>
      <w:proofErr w:type="spellEnd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в </w:t>
      </w:r>
      <w:proofErr w:type="spellStart"/>
      <w:r w:rsidRPr="00A66722">
        <w:rPr>
          <w:rFonts w:ascii="Times New Roman" w:eastAsia="Calibri" w:hAnsi="Times New Roman" w:cs="Times New Roman"/>
          <w:sz w:val="32"/>
          <w:szCs w:val="32"/>
        </w:rPr>
        <w:t>Лакхнау</w:t>
      </w:r>
      <w:proofErr w:type="spellEnd"/>
      <w:proofErr w:type="gramStart"/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.</w:t>
      </w:r>
      <w:proofErr w:type="gramEnd"/>
      <w:r w:rsidR="009B65FD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664B6" w:rsidRPr="00A66722">
        <w:rPr>
          <w:rFonts w:ascii="Times New Roman" w:eastAsia="Calibri" w:hAnsi="Times New Roman" w:cs="Times New Roman"/>
          <w:sz w:val="32"/>
          <w:szCs w:val="32"/>
        </w:rPr>
        <w:t>(</w:t>
      </w:r>
      <w:r w:rsidR="009B65FD" w:rsidRPr="00A66722">
        <w:rPr>
          <w:rFonts w:ascii="Times New Roman" w:eastAsia="Calibri" w:hAnsi="Times New Roman" w:cs="Times New Roman"/>
          <w:i/>
          <w:sz w:val="32"/>
          <w:szCs w:val="32"/>
        </w:rPr>
        <w:t>Слайд 34.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</w:rPr>
        <w:t>)</w:t>
      </w:r>
    </w:p>
    <w:p w:rsidR="00BC00F3" w:rsidRPr="00A66722" w:rsidRDefault="00BC00F3" w:rsidP="009B65FD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Более 32 000  тысяч учеников посещают школу каждый день. В школе более 1000 классов. 3700 компьютеров и ежегодно школа закупает тысячи канцелярских принадлежностей и книг.</w:t>
      </w:r>
      <w:r w:rsidR="00210EB7" w:rsidRPr="00A6672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A66722">
        <w:rPr>
          <w:rFonts w:ascii="Times New Roman" w:eastAsia="Calibri" w:hAnsi="Times New Roman" w:cs="Times New Roman"/>
          <w:sz w:val="32"/>
          <w:szCs w:val="32"/>
        </w:rPr>
        <w:t>В школе работает 2500 учителей, которые обучают учеников в 100- кабинетах</w:t>
      </w:r>
    </w:p>
    <w:p w:rsidR="00BC00F3" w:rsidRPr="00A66722" w:rsidRDefault="00BC00F3" w:rsidP="009B65FD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A66722">
        <w:rPr>
          <w:rFonts w:ascii="Times New Roman" w:eastAsia="Calibri" w:hAnsi="Times New Roman" w:cs="Times New Roman"/>
          <w:sz w:val="32"/>
          <w:szCs w:val="32"/>
        </w:rPr>
        <w:t>Ученики в возрасте от 3 лет до 17 лет разделены на классы по 45 человек и все носят одинаковую школьную форму.</w:t>
      </w:r>
    </w:p>
    <w:p w:rsidR="009B65FD" w:rsidRPr="00A66722" w:rsidRDefault="009B65FD" w:rsidP="00BC00F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Ведущий 1: </w:t>
      </w:r>
      <w:r w:rsidR="00210EB7" w:rsidRPr="00A66722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r w:rsidR="00210EB7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Уважаемые отдыхающие, мы возвращаемся на борт лайнера. Занимаем свои места и</w:t>
      </w:r>
      <w:r w:rsidR="00210EB7" w:rsidRPr="00A66722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r w:rsidR="00BC00F3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возвращаемся домой в Россию. </w:t>
      </w:r>
      <w:r w:rsidR="007664B6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(</w:t>
      </w:r>
      <w:r w:rsidRPr="00A66722">
        <w:rPr>
          <w:rFonts w:ascii="Times New Roman" w:eastAsia="Calibri" w:hAnsi="Times New Roman" w:cs="Times New Roman"/>
          <w:i/>
          <w:sz w:val="32"/>
          <w:szCs w:val="32"/>
          <w:lang w:eastAsia="ru-RU"/>
        </w:rPr>
        <w:t>Слайд 35.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  <w:lang w:eastAsia="ru-RU"/>
        </w:rPr>
        <w:t>)</w:t>
      </w:r>
    </w:p>
    <w:p w:rsidR="009B65FD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Мы проходим мимо старинного русского города Севска.</w:t>
      </w:r>
      <w:r w:rsidR="009B65FD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7664B6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(</w:t>
      </w:r>
      <w:r w:rsidR="009B65FD" w:rsidRPr="00A66722">
        <w:rPr>
          <w:rFonts w:ascii="Times New Roman" w:eastAsia="Calibri" w:hAnsi="Times New Roman" w:cs="Times New Roman"/>
          <w:i/>
          <w:sz w:val="32"/>
          <w:szCs w:val="32"/>
          <w:lang w:eastAsia="ru-RU"/>
        </w:rPr>
        <w:t>Слайд 36.</w:t>
      </w:r>
      <w:r w:rsidR="007664B6" w:rsidRPr="00A66722">
        <w:rPr>
          <w:rFonts w:ascii="Times New Roman" w:eastAsia="Calibri" w:hAnsi="Times New Roman" w:cs="Times New Roman"/>
          <w:i/>
          <w:sz w:val="32"/>
          <w:szCs w:val="32"/>
          <w:lang w:eastAsia="ru-RU"/>
        </w:rPr>
        <w:t>)</w:t>
      </w:r>
    </w:p>
    <w:p w:rsidR="004D3179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i/>
          <w:sz w:val="32"/>
          <w:szCs w:val="32"/>
          <w:lang w:eastAsia="ru-RU"/>
        </w:rPr>
      </w:pPr>
      <w:r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По правую сторону от борта мы видим </w:t>
      </w:r>
      <w:r w:rsidR="009B65FD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(</w:t>
      </w:r>
      <w:r w:rsidR="009B65FD" w:rsidRPr="00A66722">
        <w:rPr>
          <w:rFonts w:ascii="Times New Roman" w:eastAsia="Calibri" w:hAnsi="Times New Roman" w:cs="Times New Roman"/>
          <w:i/>
          <w:sz w:val="32"/>
          <w:szCs w:val="32"/>
          <w:lang w:eastAsia="ru-RU"/>
        </w:rPr>
        <w:t>Слайд 37)</w:t>
      </w:r>
      <w:r w:rsidR="009B65FD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9B65FD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Севскую</w:t>
      </w:r>
      <w:proofErr w:type="spellEnd"/>
      <w:r w:rsidR="009B65FD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школу – интернат.</w:t>
      </w:r>
      <w:r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4D3179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Здравствуй школа! Много лет мы каждое утро с удовольствием открывали школьные двери и окунались в пестрый, шумный, голосящий на все лады – школьный мир. Мы перешли учиться в новую школу, но стены </w:t>
      </w:r>
      <w:proofErr w:type="spellStart"/>
      <w:r w:rsidR="004D3179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Севской</w:t>
      </w:r>
      <w:proofErr w:type="spellEnd"/>
      <w:r w:rsidR="004D3179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proofErr w:type="spellStart"/>
      <w:proofErr w:type="gramStart"/>
      <w:r w:rsidR="004D3179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школы-интернат</w:t>
      </w:r>
      <w:proofErr w:type="spellEnd"/>
      <w:proofErr w:type="gramEnd"/>
      <w:r w:rsidR="004D3179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будут хранить звонки на перемену, громкие возгласы и смех учеников, строгие, </w:t>
      </w:r>
      <w:proofErr w:type="spellStart"/>
      <w:r w:rsidR="004D3179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н</w:t>
      </w:r>
      <w:proofErr w:type="spellEnd"/>
      <w:r w:rsidR="004D3179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правильные наставления учителей. Поприветствуем </w:t>
      </w:r>
      <w:proofErr w:type="spellStart"/>
      <w:r w:rsidR="004D3179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Севскую</w:t>
      </w:r>
      <w:proofErr w:type="spellEnd"/>
      <w:r w:rsidR="004D3179"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школу-интернат гудком лайнера. </w:t>
      </w:r>
      <w:r w:rsidR="004D3179" w:rsidRPr="00A66722">
        <w:rPr>
          <w:rFonts w:ascii="Times New Roman" w:eastAsia="Calibri" w:hAnsi="Times New Roman" w:cs="Times New Roman"/>
          <w:i/>
          <w:sz w:val="32"/>
          <w:szCs w:val="32"/>
          <w:lang w:eastAsia="ru-RU"/>
        </w:rPr>
        <w:t>(Слайд 38)</w:t>
      </w:r>
    </w:p>
    <w:p w:rsidR="004D3179" w:rsidRPr="00A66722" w:rsidRDefault="004D3179" w:rsidP="00BC00F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i/>
          <w:sz w:val="32"/>
          <w:szCs w:val="32"/>
          <w:lang w:eastAsia="ru-RU"/>
        </w:rPr>
      </w:pPr>
      <w:r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lastRenderedPageBreak/>
        <w:t xml:space="preserve">Наш лайнер продолжает своё путешествие. </w:t>
      </w:r>
      <w:r w:rsidRPr="00A66722">
        <w:rPr>
          <w:rFonts w:ascii="Times New Roman" w:eastAsia="Calibri" w:hAnsi="Times New Roman" w:cs="Times New Roman"/>
          <w:i/>
          <w:sz w:val="32"/>
          <w:szCs w:val="32"/>
          <w:lang w:eastAsia="ru-RU"/>
        </w:rPr>
        <w:t>(Склянка),</w:t>
      </w:r>
      <w:r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входим в воды реки </w:t>
      </w:r>
      <w:proofErr w:type="spellStart"/>
      <w:r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Неруссы</w:t>
      </w:r>
      <w:proofErr w:type="spellEnd"/>
      <w:r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, и прямо по курсу село Негино. Мы держим курс на </w:t>
      </w:r>
      <w:proofErr w:type="spellStart"/>
      <w:r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>Негинскую</w:t>
      </w:r>
      <w:proofErr w:type="spellEnd"/>
      <w:r w:rsidRPr="00A66722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школу-интернат, а вас поздравляют учащиеся  8 и 9 классов. (</w:t>
      </w:r>
      <w:r w:rsidRPr="00A66722">
        <w:rPr>
          <w:rFonts w:ascii="Times New Roman" w:eastAsia="Calibri" w:hAnsi="Times New Roman" w:cs="Times New Roman"/>
          <w:i/>
          <w:sz w:val="32"/>
          <w:szCs w:val="32"/>
          <w:lang w:eastAsia="ru-RU"/>
        </w:rPr>
        <w:t>Слайд 39.) Музыка к джентльменам (Джентльмены) На уход музыка к джентльменам.</w:t>
      </w:r>
    </w:p>
    <w:p w:rsidR="0041300B" w:rsidRPr="00A66722" w:rsidRDefault="00BC00F3" w:rsidP="002969C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Ведущий</w:t>
      </w:r>
      <w:r w:rsidR="004D3179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 1</w:t>
      </w:r>
      <w:r w:rsidR="002969CD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>:</w:t>
      </w:r>
      <w:r w:rsidR="004D3179" w:rsidRPr="00A66722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 </w:t>
      </w:r>
      <w:r w:rsidR="004D3179" w:rsidRPr="00A66722">
        <w:rPr>
          <w:rFonts w:ascii="Times New Roman" w:eastAsia="Calibri" w:hAnsi="Times New Roman" w:cs="Times New Roman"/>
          <w:sz w:val="32"/>
          <w:szCs w:val="32"/>
        </w:rPr>
        <w:t xml:space="preserve">Уважаемые отдыхающие, </w:t>
      </w:r>
      <w:proofErr w:type="gramStart"/>
      <w:r w:rsidR="004D3179" w:rsidRPr="00A66722">
        <w:rPr>
          <w:rFonts w:ascii="Times New Roman" w:eastAsia="Calibri" w:hAnsi="Times New Roman" w:cs="Times New Roman"/>
          <w:sz w:val="32"/>
          <w:szCs w:val="32"/>
        </w:rPr>
        <w:t>посмотрите</w:t>
      </w:r>
      <w:proofErr w:type="gramEnd"/>
      <w:r w:rsidR="004D3179" w:rsidRPr="00A66722">
        <w:rPr>
          <w:rFonts w:ascii="Times New Roman" w:eastAsia="Calibri" w:hAnsi="Times New Roman" w:cs="Times New Roman"/>
          <w:sz w:val="32"/>
          <w:szCs w:val="32"/>
        </w:rPr>
        <w:t xml:space="preserve"> пожалуйста, с борта лайнера видна Негинская школа-интернат. </w:t>
      </w:r>
      <w:r w:rsidR="004D3179" w:rsidRPr="00A66722">
        <w:rPr>
          <w:rFonts w:ascii="Times New Roman" w:eastAsia="Calibri" w:hAnsi="Times New Roman" w:cs="Times New Roman"/>
          <w:i/>
          <w:sz w:val="32"/>
          <w:szCs w:val="32"/>
        </w:rPr>
        <w:t>(Слайд 40).</w:t>
      </w:r>
      <w:r w:rsidR="002969CD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Какой удивительный дом – школа! Здесь все перемешалось: детство и </w:t>
      </w:r>
      <w:r w:rsidR="004D3179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юность, мечты и реальная жизнь.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4D3179"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 2</w:t>
      </w:r>
      <w:r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: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Да, школа для каждого из нас остается светлым, радостным островком детства, куда взрослому уже не вернуться.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4D3179"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 1</w:t>
      </w:r>
      <w:r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: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мы, учителя, на этом острове имеют постоянн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ую прописку. Ведь школа для нас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родной дом, а все ученики – наши дети.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41300B"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 2</w:t>
      </w:r>
      <w:r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: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Какое же огромное сердце нужно иметь, чтобы изо дня в день, из года в год, щедро раздавать его по кусочкам!</w:t>
      </w:r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Люди, однажды пришедшие сюда по зову сердца, никогда не покинут его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41300B"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 1</w:t>
      </w:r>
      <w:r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Здравствуй школа! Вот уже второй год мы </w:t>
      </w:r>
      <w:proofErr w:type="spellStart"/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призносим</w:t>
      </w:r>
      <w:proofErr w:type="spellEnd"/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эти слова, приходя на работу осенью, когда по серому асфальту кружатся желтые листья. И весной, когда воздух наполнен ароматом цветущей черемухи. Мы очень любим свою </w:t>
      </w:r>
      <w:proofErr w:type="spellStart"/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Негинскую</w:t>
      </w:r>
      <w:proofErr w:type="spellEnd"/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школу-интернат, когда мы переехали</w:t>
      </w:r>
      <w:proofErr w:type="gramStart"/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,</w:t>
      </w:r>
      <w:proofErr w:type="gramEnd"/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школа встретила нас красивыми классами, уютными игровыми, спальными комнатами. </w:t>
      </w:r>
    </w:p>
    <w:p w:rsidR="00BC00F3" w:rsidRPr="00A66722" w:rsidRDefault="0041300B" w:rsidP="0041300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 2: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началась бурная школьная жизнь. </w:t>
      </w:r>
      <w:r w:rsidR="00BC00F3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Какая она – наша школа сегодня? Какой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видит нашу школу в будущем учи</w:t>
      </w:r>
      <w:r w:rsidR="00BC00F3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тель, ученик, родители. Давайте сегодня мы постараемся построить нашу виртуальную школу – кирпичик за кирпичиком и вложить в этот проект частичку своего тепла.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2969CD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1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Конечно же, у любых зданий есть свои архитекторы.  Чтобы заложить основу, мы попросим  выйти   главного архитектора  школы – Владимира Андреевича. Основа школы, 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т.е.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фундамент, это педагогический состав школы, это н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аши учителя и воспитатели.</w:t>
      </w:r>
    </w:p>
    <w:p w:rsidR="0041300B" w:rsidRPr="00A66722" w:rsidRDefault="0041300B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(музыка к каждому выходящему) Директор закладывает фундамент «Педагогический состав</w:t>
      </w:r>
      <w:proofErr w:type="gramStart"/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.»</w:t>
      </w:r>
      <w:proofErr w:type="gramEnd"/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2969CD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2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Ну что же фундамент заложен. Конечно, это педагогический состав </w:t>
      </w:r>
      <w:r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школы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, это наши учителя и воспитатели, которые передают вам все свои знания и умения.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>Ведущий</w:t>
      </w:r>
      <w:r w:rsidR="002969CD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1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Нам предстоит заложить п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ервый кирпич - 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«ДИСЦИПЛИНА»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Право заложить его предоставляется</w:t>
      </w:r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завучу школы Галине Ивановне, так как она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руководит учебным и воспитательным процессами в </w:t>
      </w:r>
      <w:r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школе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2969CD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2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Невозможно ни одному учреждению, а тем более школе без такого емкого</w:t>
      </w:r>
      <w:proofErr w:type="gramStart"/>
      <w:r w:rsidR="0041300B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6D45E5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proofErr w:type="gramEnd"/>
      <w:r w:rsidR="006D45E5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философского понятия как мудрость.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Итак, второй  кирпичик в </w:t>
      </w:r>
      <w:r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нашей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стене будет МУДРОСТЬ, просим </w:t>
      </w:r>
      <w:r w:rsidR="006D45E5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Александра Борисовича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заложить кирпичик 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«Мудрость»</w:t>
      </w:r>
      <w:r w:rsidR="002969CD"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.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2969CD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1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Третий кирпич – 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«ЗДОРОВЬЕ»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попросим кирпич « здоровье»  заложит человеку, который  в шко</w:t>
      </w:r>
      <w:r w:rsidR="006D45E5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ле нас лечит. Это доктор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Василий Николаевич. 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2969CD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2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Четвертый кирпич - 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«ЧЕСТЬ и СОВЕСТЬ»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долго совещались, кто будет класть этот кирпич, и решили, что это должны сделать педагог-психолог и социальный педагог. Просим 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вас, Оксана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Викторовна и Татьяна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Николаевна заложить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следующий кирпичик.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2969CD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1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Пятый кирпич – 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«ЭРУДИЦИЯ»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От имени всех учителей право положи</w:t>
      </w:r>
      <w:r w:rsidR="006D45E5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ть этот кирпич предоставляется </w:t>
      </w:r>
      <w:r w:rsidR="00B1673E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Елене Афанасьевне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2969CD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2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Шестой кирпич – 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«ВЗАИМОПОМОЩЬ»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думаю, что этот кирпич заложит </w:t>
      </w:r>
      <w:r w:rsidR="00B1673E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Екатерина Александровна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2969CD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1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Девятый кирпич - 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«ЛЮБОВЬ»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Любовь – это здорово, а еще лучше, когда ученики любят своих учителей. И сегодня мы признаемся в любви нашим классным руководителям. От имени всех классных руководителей право на закладку этого к</w:t>
      </w:r>
      <w:r w:rsidR="006D45E5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ирпичика предоставляется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Ольге Викторовне.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2969CD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2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Десятый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одиннадцатый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кирпич – 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«ЧИСТОТА и ПОРЯДОК» (2 кирпичика)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Благодаря кому в </w:t>
      </w:r>
      <w:r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нашей школе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всегда чисто и уютно? Чей труд такой незаметный, но очень-очень нужный?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Спасибо за труд </w:t>
      </w:r>
      <w:r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нашему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техническому персоналу, которым </w:t>
      </w:r>
      <w:r w:rsidR="006D45E5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руководит </w:t>
      </w:r>
      <w:proofErr w:type="spellStart"/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Анжелика</w:t>
      </w:r>
      <w:proofErr w:type="spellEnd"/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Николаевна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Вам предоставляется право закладки этого кирпича.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2969CD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1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Двенадцатый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кирпич - 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«ДРУЖБА»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Кирпичик 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«Дружба»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 имени всех учеников закладывает председатель 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совета детской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общественной организации «</w:t>
      </w:r>
      <w:r w:rsidR="002969CD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Радуга» Лазарева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Любовь.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7664B6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2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чего же не хватает </w:t>
      </w:r>
      <w:r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нашей виртуальной школе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? Правильно 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«Крыши»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7664B6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664B6"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«КРЫШУ</w:t>
      </w:r>
      <w:r w:rsidRPr="00A66722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ХОРОШЕГО НАСТРОЕНИЯ»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закладывают наши 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малыши, те, кому еще много лет придется жить в этих родных, дорогих стенах мудрости, дисциплины, здоровья, взаимопомощи, эрудиции, чистоты и порядка, совести и чести, любви, улыбок и дружбы в  </w:t>
      </w:r>
      <w:proofErr w:type="spellStart"/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Негинской</w:t>
      </w:r>
      <w:proofErr w:type="spellEnd"/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proofErr w:type="gramStart"/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школе-интернат</w:t>
      </w:r>
      <w:proofErr w:type="spellEnd"/>
      <w:proofErr w:type="gramEnd"/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Курзанцева</w:t>
      </w:r>
      <w:proofErr w:type="spellEnd"/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Светлана и Насонов Егор.</w:t>
      </w:r>
      <w:r w:rsidR="007664B6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r w:rsidR="007664B6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Малыши выходят под фонограмму, вешают крышу). (Слайд 40.)</w:t>
      </w:r>
    </w:p>
    <w:p w:rsidR="00B1673E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Ведущий</w:t>
      </w:r>
      <w:r w:rsidR="007664B6"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1</w:t>
      </w:r>
      <w:r w:rsidRPr="00A6672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B1673E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мы и построили нашу школу.</w:t>
      </w:r>
      <w:r w:rsidR="00B1673E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A667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Школа – наш общий дом</w:t>
      </w:r>
      <w:r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>, а в этом доме работают очень интересные люди. Посмотрите, пожалуйста, видеоролик и отнеситесь к нему с юмором.</w:t>
      </w:r>
      <w:r w:rsidR="00B1673E" w:rsidRPr="00A66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Видеоролик</w:t>
      </w:r>
      <w:r w:rsidR="00B1673E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(Слайд 41</w:t>
      </w:r>
      <w:r w:rsidR="007664B6"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).</w:t>
      </w:r>
    </w:p>
    <w:p w:rsidR="00B1673E" w:rsidRPr="00A66722" w:rsidRDefault="00B1673E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Вас поздравляет коллектив шумового оркестра «Озорники». (Слайд 42.) </w:t>
      </w:r>
    </w:p>
    <w:p w:rsidR="00BC00F3" w:rsidRPr="00A66722" w:rsidRDefault="007664B6" w:rsidP="00BC00F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u w:val="single"/>
          <w:lang w:eastAsia="ru-RU"/>
        </w:rPr>
        <w:t>Ведущий 2</w:t>
      </w:r>
      <w:r w:rsidR="00BC00F3" w:rsidRPr="00A66722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:</w:t>
      </w:r>
      <w:r w:rsidRPr="00A6672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="00B1673E" w:rsidRPr="00A66722"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  <w:t>(Слайд 43</w:t>
      </w:r>
      <w:r w:rsidRPr="00A66722"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  <w:t>.)</w:t>
      </w:r>
      <w:r w:rsidRPr="00A6672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="00BC00F3" w:rsidRPr="00A6672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«Как здорово, что все мы здесь сегодня собрались!</w:t>
      </w:r>
      <w:r w:rsidRPr="00A6672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». </w:t>
      </w:r>
      <w:r w:rsidR="00BC00F3" w:rsidRPr="00A6672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На  праздниках, когда собираются близкие </w:t>
      </w:r>
      <w:proofErr w:type="gramStart"/>
      <w:r w:rsidR="00BC00F3" w:rsidRPr="00A6672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люди</w:t>
      </w:r>
      <w:proofErr w:type="gramEnd"/>
      <w:r w:rsidR="00BC00F3" w:rsidRPr="00A6672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есть еще одна традиция – всех гостей, родных и близких угощать вкусным праздничным…тортом. Вот и мы сейчас приготовим такой торт. Только воображаемый. Для этого нужно дунуть на ладони, чтобы стряхнуть пыль. </w:t>
      </w:r>
      <w:r w:rsidR="00BC00F3" w:rsidRPr="00A66722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(Ведущий делает движения руками). </w:t>
      </w:r>
      <w:r w:rsidR="00BC00F3" w:rsidRPr="00A6672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Вложить в него удачу, оптимизм, душевное тепло, добавить дружеские приветы – помашите друг другу руками, пошлите воздушные поцелуи, </w:t>
      </w:r>
      <w:proofErr w:type="gramStart"/>
      <w:r w:rsidR="00BC00F3" w:rsidRPr="00A6672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побольше</w:t>
      </w:r>
      <w:proofErr w:type="gramEnd"/>
      <w:r w:rsidR="00BC00F3" w:rsidRPr="00A66722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очаровательных улыбок. И все это перемешать громкими аплодисментами с трехкратным радостным возгласом «Поздравляем!».</w:t>
      </w:r>
    </w:p>
    <w:p w:rsidR="00BC00F3" w:rsidRPr="00A66722" w:rsidRDefault="00BC00F3" w:rsidP="00BC00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6722">
        <w:rPr>
          <w:rFonts w:ascii="Times New Roman" w:eastAsia="Calibri" w:hAnsi="Times New Roman" w:cs="Times New Roman"/>
          <w:b/>
          <w:sz w:val="32"/>
          <w:szCs w:val="32"/>
        </w:rPr>
        <w:t>Ведущий 1: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К сожалению, наше праздничное</w:t>
      </w:r>
      <w:r w:rsidR="00B1673E" w:rsidRPr="00A66722">
        <w:rPr>
          <w:rFonts w:ascii="Times New Roman" w:eastAsia="Calibri" w:hAnsi="Times New Roman" w:cs="Times New Roman"/>
          <w:sz w:val="32"/>
          <w:szCs w:val="32"/>
        </w:rPr>
        <w:t xml:space="preserve"> путешествие подходит к концу. 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Уже через несколько минут наш лайнер «Мечта» причалит к берегу. </w:t>
      </w:r>
      <w:r w:rsidRPr="00A66722">
        <w:rPr>
          <w:rFonts w:ascii="Times New Roman" w:eastAsia="Calibri" w:hAnsi="Times New Roman" w:cs="Times New Roman"/>
          <w:sz w:val="32"/>
          <w:szCs w:val="32"/>
        </w:rPr>
        <w:br/>
      </w:r>
      <w:r w:rsidR="00B1673E" w:rsidRPr="00A66722">
        <w:rPr>
          <w:rFonts w:ascii="Times New Roman" w:eastAsia="Calibri" w:hAnsi="Times New Roman" w:cs="Times New Roman"/>
          <w:b/>
          <w:sz w:val="32"/>
          <w:szCs w:val="32"/>
        </w:rPr>
        <w:t>Ведущий 2</w:t>
      </w:r>
      <w:r w:rsidRPr="00A66722">
        <w:rPr>
          <w:rFonts w:ascii="Times New Roman" w:eastAsia="Calibri" w:hAnsi="Times New Roman" w:cs="Times New Roman"/>
          <w:b/>
          <w:sz w:val="32"/>
          <w:szCs w:val="32"/>
        </w:rPr>
        <w:t>: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Но самое главное в том, что у каждого всегда должна быть мечта и она обязательно сбу</w:t>
      </w:r>
      <w:r w:rsidR="00B1673E" w:rsidRPr="00A66722">
        <w:rPr>
          <w:rFonts w:ascii="Times New Roman" w:eastAsia="Calibri" w:hAnsi="Times New Roman" w:cs="Times New Roman"/>
          <w:sz w:val="32"/>
          <w:szCs w:val="32"/>
        </w:rPr>
        <w:t>дется.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Мечтайте, дерзайте и все у вас всегда будет хорошо!</w:t>
      </w:r>
      <w:r w:rsidRPr="00A66722">
        <w:rPr>
          <w:rFonts w:ascii="Times New Roman" w:eastAsia="Calibri" w:hAnsi="Times New Roman" w:cs="Times New Roman"/>
          <w:sz w:val="32"/>
          <w:szCs w:val="32"/>
        </w:rPr>
        <w:br/>
      </w:r>
      <w:r w:rsidRPr="00A66722">
        <w:rPr>
          <w:rFonts w:ascii="Times New Roman" w:eastAsia="Calibri" w:hAnsi="Times New Roman" w:cs="Times New Roman"/>
          <w:b/>
          <w:sz w:val="32"/>
          <w:szCs w:val="32"/>
        </w:rPr>
        <w:t>Ведущий 1: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Сегодня мы дарим вам не только наши сердца и улыбки. Мы говорим «Спасибо!» за ваш труд, за терпение и умение, за ту заботу, которую вы проявляете к каждому из учеников.</w:t>
      </w:r>
      <w:r w:rsidR="00B1673E" w:rsidRPr="00A66722">
        <w:rPr>
          <w:rFonts w:ascii="Times New Roman" w:eastAsia="Calibri" w:hAnsi="Times New Roman" w:cs="Times New Roman"/>
          <w:sz w:val="32"/>
          <w:szCs w:val="32"/>
        </w:rPr>
        <w:t xml:space="preserve"> Подарок от учащихся </w:t>
      </w:r>
      <w:proofErr w:type="spellStart"/>
      <w:proofErr w:type="gramStart"/>
      <w:r w:rsidR="00B1673E" w:rsidRPr="00A66722">
        <w:rPr>
          <w:rFonts w:ascii="Times New Roman" w:eastAsia="Calibri" w:hAnsi="Times New Roman" w:cs="Times New Roman"/>
          <w:sz w:val="32"/>
          <w:szCs w:val="32"/>
        </w:rPr>
        <w:t>школы-интернат</w:t>
      </w:r>
      <w:proofErr w:type="spellEnd"/>
      <w:proofErr w:type="gramEnd"/>
      <w:r w:rsidR="00B1673E" w:rsidRPr="00A66722">
        <w:rPr>
          <w:rFonts w:ascii="Times New Roman" w:eastAsia="Calibri" w:hAnsi="Times New Roman" w:cs="Times New Roman"/>
          <w:sz w:val="32"/>
          <w:szCs w:val="32"/>
        </w:rPr>
        <w:t>.</w:t>
      </w:r>
      <w:r w:rsidRPr="00A66722">
        <w:rPr>
          <w:rFonts w:ascii="Times New Roman" w:eastAsia="Calibri" w:hAnsi="Times New Roman" w:cs="Times New Roman"/>
          <w:sz w:val="32"/>
          <w:szCs w:val="32"/>
        </w:rPr>
        <w:br/>
      </w:r>
      <w:r w:rsidRPr="00A66722">
        <w:rPr>
          <w:rFonts w:ascii="Times New Roman" w:eastAsia="Calibri" w:hAnsi="Times New Roman" w:cs="Times New Roman"/>
          <w:i/>
          <w:sz w:val="32"/>
          <w:szCs w:val="32"/>
        </w:rPr>
        <w:t>Финальная песня</w:t>
      </w:r>
      <w:r w:rsidR="00B1673E" w:rsidRPr="00A66722">
        <w:rPr>
          <w:rFonts w:ascii="Times New Roman" w:eastAsia="Calibri" w:hAnsi="Times New Roman" w:cs="Times New Roman"/>
          <w:i/>
          <w:sz w:val="32"/>
          <w:szCs w:val="32"/>
        </w:rPr>
        <w:t xml:space="preserve">. </w:t>
      </w:r>
      <w:proofErr w:type="gramStart"/>
      <w:r w:rsidR="00B1673E" w:rsidRPr="00A66722">
        <w:rPr>
          <w:rFonts w:ascii="Times New Roman" w:eastAsia="Calibri" w:hAnsi="Times New Roman" w:cs="Times New Roman"/>
          <w:i/>
          <w:sz w:val="32"/>
          <w:szCs w:val="32"/>
        </w:rPr>
        <w:t>(Слайд 44.</w:t>
      </w:r>
      <w:proofErr w:type="gramEnd"/>
      <w:r w:rsidRPr="00A66722">
        <w:rPr>
          <w:rFonts w:ascii="Times New Roman" w:eastAsia="Calibri" w:hAnsi="Times New Roman" w:cs="Times New Roman"/>
          <w:sz w:val="32"/>
          <w:szCs w:val="32"/>
        </w:rPr>
        <w:br/>
      </w:r>
      <w:r w:rsidRPr="00A66722">
        <w:rPr>
          <w:rFonts w:ascii="Times New Roman" w:eastAsia="Calibri" w:hAnsi="Times New Roman" w:cs="Times New Roman"/>
          <w:b/>
          <w:sz w:val="32"/>
          <w:szCs w:val="32"/>
        </w:rPr>
        <w:t>Ведущий 1.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Дорогие туристы, наш лайнер причалил к берегу, просим всех сойти с борта.</w:t>
      </w:r>
      <w:r w:rsidRPr="00A66722">
        <w:rPr>
          <w:rFonts w:ascii="Times New Roman" w:eastAsia="Calibri" w:hAnsi="Times New Roman" w:cs="Times New Roman"/>
          <w:sz w:val="32"/>
          <w:szCs w:val="32"/>
        </w:rPr>
        <w:br/>
      </w:r>
      <w:r w:rsidRPr="00A66722">
        <w:rPr>
          <w:rFonts w:ascii="Times New Roman" w:eastAsia="Calibri" w:hAnsi="Times New Roman" w:cs="Times New Roman"/>
          <w:b/>
          <w:sz w:val="32"/>
          <w:szCs w:val="32"/>
        </w:rPr>
        <w:t>Ведущий 2: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Желаем всем прекрасного настроения в этот праздничный день, а также еще не один раз отправиться в путешествие.</w:t>
      </w:r>
      <w:r w:rsidRPr="00A66722">
        <w:rPr>
          <w:rFonts w:ascii="Times New Roman" w:eastAsia="Calibri" w:hAnsi="Times New Roman" w:cs="Times New Roman"/>
          <w:sz w:val="32"/>
          <w:szCs w:val="32"/>
        </w:rPr>
        <w:br/>
      </w:r>
      <w:r w:rsidRPr="00A66722">
        <w:rPr>
          <w:rFonts w:ascii="Times New Roman" w:eastAsia="Calibri" w:hAnsi="Times New Roman" w:cs="Times New Roman"/>
          <w:b/>
          <w:sz w:val="32"/>
          <w:szCs w:val="32"/>
        </w:rPr>
        <w:t>Вместе:</w:t>
      </w:r>
      <w:r w:rsidRPr="00A66722">
        <w:rPr>
          <w:rFonts w:ascii="Times New Roman" w:eastAsia="Calibri" w:hAnsi="Times New Roman" w:cs="Times New Roman"/>
          <w:sz w:val="32"/>
          <w:szCs w:val="32"/>
        </w:rPr>
        <w:t xml:space="preserve"> До свидания!</w:t>
      </w:r>
    </w:p>
    <w:p w:rsidR="00100848" w:rsidRPr="00A66722" w:rsidRDefault="00100848">
      <w:pPr>
        <w:rPr>
          <w:sz w:val="32"/>
          <w:szCs w:val="32"/>
        </w:rPr>
      </w:pPr>
    </w:p>
    <w:sectPr w:rsidR="00100848" w:rsidRPr="00A66722" w:rsidSect="009B65FD">
      <w:footerReference w:type="default" r:id="rId6"/>
      <w:pgSz w:w="11906" w:h="16838"/>
      <w:pgMar w:top="1134" w:right="282" w:bottom="28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E3F" w:rsidRDefault="00C43E3F" w:rsidP="00FE1F81">
      <w:pPr>
        <w:spacing w:after="0" w:line="240" w:lineRule="auto"/>
      </w:pPr>
      <w:r>
        <w:separator/>
      </w:r>
    </w:p>
  </w:endnote>
  <w:endnote w:type="continuationSeparator" w:id="0">
    <w:p w:rsidR="00C43E3F" w:rsidRDefault="00C43E3F" w:rsidP="00FE1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3157716"/>
      <w:docPartObj>
        <w:docPartGallery w:val="Page Numbers (Bottom of Page)"/>
        <w:docPartUnique/>
      </w:docPartObj>
    </w:sdtPr>
    <w:sdtContent>
      <w:p w:rsidR="00FE1F81" w:rsidRDefault="008E2958">
        <w:pPr>
          <w:pStyle w:val="a5"/>
          <w:jc w:val="right"/>
        </w:pPr>
        <w:r>
          <w:fldChar w:fldCharType="begin"/>
        </w:r>
        <w:r w:rsidR="00FE1F81">
          <w:instrText>PAGE   \* MERGEFORMAT</w:instrText>
        </w:r>
        <w:r>
          <w:fldChar w:fldCharType="separate"/>
        </w:r>
        <w:r w:rsidR="00A66722">
          <w:rPr>
            <w:noProof/>
          </w:rPr>
          <w:t>9</w:t>
        </w:r>
        <w:r>
          <w:fldChar w:fldCharType="end"/>
        </w:r>
      </w:p>
    </w:sdtContent>
  </w:sdt>
  <w:p w:rsidR="00FE1F81" w:rsidRDefault="00FE1F8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E3F" w:rsidRDefault="00C43E3F" w:rsidP="00FE1F81">
      <w:pPr>
        <w:spacing w:after="0" w:line="240" w:lineRule="auto"/>
      </w:pPr>
      <w:r>
        <w:separator/>
      </w:r>
    </w:p>
  </w:footnote>
  <w:footnote w:type="continuationSeparator" w:id="0">
    <w:p w:rsidR="00C43E3F" w:rsidRDefault="00C43E3F" w:rsidP="00FE1F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00F3"/>
    <w:rsid w:val="00100848"/>
    <w:rsid w:val="00101D41"/>
    <w:rsid w:val="001C6D4B"/>
    <w:rsid w:val="00203911"/>
    <w:rsid w:val="00210EB7"/>
    <w:rsid w:val="00217883"/>
    <w:rsid w:val="002969CD"/>
    <w:rsid w:val="0041300B"/>
    <w:rsid w:val="004D3179"/>
    <w:rsid w:val="006D45E5"/>
    <w:rsid w:val="007664B6"/>
    <w:rsid w:val="007972AA"/>
    <w:rsid w:val="008E2958"/>
    <w:rsid w:val="00932F61"/>
    <w:rsid w:val="009B65FD"/>
    <w:rsid w:val="00A44145"/>
    <w:rsid w:val="00A66722"/>
    <w:rsid w:val="00B1673E"/>
    <w:rsid w:val="00BA1852"/>
    <w:rsid w:val="00BC00F3"/>
    <w:rsid w:val="00C43E3F"/>
    <w:rsid w:val="00C51D23"/>
    <w:rsid w:val="00E05A14"/>
    <w:rsid w:val="00F23DC4"/>
    <w:rsid w:val="00FA73FC"/>
    <w:rsid w:val="00FE1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1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1F81"/>
  </w:style>
  <w:style w:type="paragraph" w:styleId="a5">
    <w:name w:val="footer"/>
    <w:basedOn w:val="a"/>
    <w:link w:val="a6"/>
    <w:uiPriority w:val="99"/>
    <w:unhideWhenUsed/>
    <w:rsid w:val="00FE1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1F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9</Pages>
  <Words>2393</Words>
  <Characters>13642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242190</dc:creator>
  <cp:lastModifiedBy>User</cp:lastModifiedBy>
  <cp:revision>9</cp:revision>
  <cp:lastPrinted>2019-10-03T08:39:00Z</cp:lastPrinted>
  <dcterms:created xsi:type="dcterms:W3CDTF">2019-10-02T10:57:00Z</dcterms:created>
  <dcterms:modified xsi:type="dcterms:W3CDTF">2019-10-03T08:40:00Z</dcterms:modified>
</cp:coreProperties>
</file>