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0A6" w:rsidRPr="00C25677" w:rsidRDefault="00A230A6" w:rsidP="00C25677">
      <w:pPr>
        <w:pStyle w:val="af1"/>
        <w:jc w:val="center"/>
        <w:rPr>
          <w:b/>
          <w:sz w:val="24"/>
          <w:szCs w:val="24"/>
        </w:rPr>
      </w:pPr>
      <w:r w:rsidRPr="00C25677">
        <w:rPr>
          <w:b/>
          <w:sz w:val="24"/>
          <w:szCs w:val="24"/>
        </w:rPr>
        <w:t>КАЛЕНДАРНО – ТЕМАТИЧЕСКОЕ ПЛАНИРОВАНИЕ ПО ПРЕДМЕТУ «РУССКИЙ  ЯЗЫК» ДЛЯ 3 КЛАССА</w:t>
      </w:r>
      <w:r w:rsidR="000E22D5">
        <w:rPr>
          <w:b/>
          <w:sz w:val="24"/>
          <w:szCs w:val="24"/>
        </w:rPr>
        <w:t xml:space="preserve"> </w:t>
      </w:r>
      <w:r w:rsidR="00AA4745" w:rsidRPr="00C25677">
        <w:rPr>
          <w:b/>
          <w:sz w:val="24"/>
          <w:szCs w:val="24"/>
        </w:rPr>
        <w:t xml:space="preserve">НА </w:t>
      </w:r>
      <w:r w:rsidRPr="00C25677">
        <w:rPr>
          <w:b/>
          <w:sz w:val="24"/>
          <w:szCs w:val="24"/>
        </w:rPr>
        <w:t>2018/2019 УЧ</w:t>
      </w:r>
      <w:r w:rsidR="00AA4745" w:rsidRPr="00C25677">
        <w:rPr>
          <w:b/>
          <w:sz w:val="24"/>
          <w:szCs w:val="24"/>
        </w:rPr>
        <w:t>.</w:t>
      </w:r>
      <w:r w:rsidRPr="00C25677">
        <w:rPr>
          <w:b/>
          <w:sz w:val="24"/>
          <w:szCs w:val="24"/>
        </w:rPr>
        <w:t>Г</w:t>
      </w:r>
      <w:r w:rsidR="00AA4745" w:rsidRPr="00C25677">
        <w:rPr>
          <w:b/>
          <w:sz w:val="24"/>
          <w:szCs w:val="24"/>
        </w:rPr>
        <w:t>.</w:t>
      </w:r>
    </w:p>
    <w:p w:rsidR="00AA4745" w:rsidRPr="007C6C44" w:rsidRDefault="00AA4745" w:rsidP="007C6C44">
      <w:pPr>
        <w:pStyle w:val="af1"/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X="-34" w:tblpY="646"/>
        <w:tblW w:w="14805" w:type="dxa"/>
        <w:tblLayout w:type="fixed"/>
        <w:tblLook w:val="0000"/>
      </w:tblPr>
      <w:tblGrid>
        <w:gridCol w:w="681"/>
        <w:gridCol w:w="845"/>
        <w:gridCol w:w="850"/>
        <w:gridCol w:w="1843"/>
        <w:gridCol w:w="142"/>
        <w:gridCol w:w="2693"/>
        <w:gridCol w:w="3260"/>
        <w:gridCol w:w="127"/>
        <w:gridCol w:w="4364"/>
      </w:tblGrid>
      <w:tr w:rsidR="00700112" w:rsidRPr="007C6C44" w:rsidTr="00B93365">
        <w:trPr>
          <w:trHeight w:val="441"/>
        </w:trPr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0112" w:rsidRPr="00700112" w:rsidRDefault="00700112" w:rsidP="00700112">
            <w:pPr>
              <w:pStyle w:val="af1"/>
              <w:jc w:val="both"/>
              <w:rPr>
                <w:b/>
                <w:sz w:val="22"/>
                <w:szCs w:val="22"/>
              </w:rPr>
            </w:pPr>
            <w:bookmarkStart w:id="0" w:name="OLE_LINK37"/>
            <w:bookmarkStart w:id="1" w:name="OLE_LINK38"/>
            <w:r w:rsidRPr="00700112">
              <w:rPr>
                <w:b/>
                <w:sz w:val="22"/>
                <w:szCs w:val="22"/>
              </w:rPr>
              <w:t>№</w:t>
            </w:r>
          </w:p>
          <w:p w:rsidR="00700112" w:rsidRPr="00700112" w:rsidRDefault="00700112" w:rsidP="00700112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700112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16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00112" w:rsidRPr="00700112" w:rsidRDefault="00700112" w:rsidP="00700112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700112">
              <w:rPr>
                <w:b/>
                <w:sz w:val="22"/>
                <w:szCs w:val="22"/>
              </w:rPr>
              <w:t>Календарные сроки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700112" w:rsidRPr="00700112" w:rsidRDefault="00700112" w:rsidP="00700112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700112">
              <w:rPr>
                <w:b/>
                <w:sz w:val="22"/>
                <w:szCs w:val="22"/>
              </w:rPr>
              <w:t>Тема урока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700112" w:rsidRPr="00700112" w:rsidRDefault="00700112" w:rsidP="00700112">
            <w:pPr>
              <w:pStyle w:val="af1"/>
              <w:jc w:val="both"/>
              <w:rPr>
                <w:b/>
                <w:bCs/>
                <w:sz w:val="22"/>
                <w:szCs w:val="22"/>
              </w:rPr>
            </w:pPr>
            <w:r w:rsidRPr="00700112">
              <w:rPr>
                <w:b/>
                <w:bCs/>
                <w:sz w:val="22"/>
                <w:szCs w:val="22"/>
              </w:rPr>
              <w:t>Планируемые результаты (предметные)</w:t>
            </w:r>
          </w:p>
          <w:p w:rsidR="00700112" w:rsidRPr="00700112" w:rsidRDefault="00700112" w:rsidP="00700112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700112">
              <w:rPr>
                <w:b/>
                <w:bCs/>
                <w:sz w:val="22"/>
                <w:szCs w:val="22"/>
              </w:rPr>
              <w:t>Элементы содержания</w:t>
            </w:r>
          </w:p>
        </w:tc>
        <w:tc>
          <w:tcPr>
            <w:tcW w:w="775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00112" w:rsidRPr="00700112" w:rsidRDefault="00700112" w:rsidP="00700112">
            <w:pPr>
              <w:pStyle w:val="af1"/>
              <w:jc w:val="both"/>
              <w:rPr>
                <w:b/>
                <w:sz w:val="22"/>
                <w:szCs w:val="22"/>
                <w:u w:val="single"/>
              </w:rPr>
            </w:pPr>
            <w:r w:rsidRPr="00700112">
              <w:rPr>
                <w:b/>
                <w:sz w:val="22"/>
                <w:szCs w:val="22"/>
              </w:rPr>
              <w:t>Планируемые результаты ( в соответствии с ФГОС )</w:t>
            </w:r>
          </w:p>
        </w:tc>
      </w:tr>
      <w:tr w:rsidR="00700112" w:rsidRPr="007C6C44" w:rsidTr="00700112">
        <w:trPr>
          <w:trHeight w:val="276"/>
        </w:trPr>
        <w:tc>
          <w:tcPr>
            <w:tcW w:w="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0112" w:rsidRPr="00700112" w:rsidRDefault="00700112" w:rsidP="00700112">
            <w:pPr>
              <w:pStyle w:val="af1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69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00112" w:rsidRPr="00700112" w:rsidRDefault="00700112" w:rsidP="00700112">
            <w:pPr>
              <w:pStyle w:val="af1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700112" w:rsidRPr="00700112" w:rsidRDefault="00700112" w:rsidP="00700112">
            <w:pPr>
              <w:pStyle w:val="af1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000000"/>
            </w:tcBorders>
          </w:tcPr>
          <w:p w:rsidR="00700112" w:rsidRPr="00700112" w:rsidRDefault="00700112" w:rsidP="00700112">
            <w:pPr>
              <w:pStyle w:val="af1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387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700112" w:rsidRPr="00700112" w:rsidRDefault="00700112" w:rsidP="00BB57DB">
            <w:pPr>
              <w:pStyle w:val="af1"/>
              <w:jc w:val="center"/>
              <w:rPr>
                <w:b/>
                <w:sz w:val="22"/>
                <w:szCs w:val="22"/>
              </w:rPr>
            </w:pPr>
            <w:r w:rsidRPr="00700112">
              <w:rPr>
                <w:b/>
                <w:sz w:val="22"/>
                <w:szCs w:val="22"/>
              </w:rPr>
              <w:t>Предметные результаты</w:t>
            </w:r>
          </w:p>
        </w:tc>
        <w:tc>
          <w:tcPr>
            <w:tcW w:w="436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700112" w:rsidRPr="00700112" w:rsidRDefault="00700112" w:rsidP="00BB57DB">
            <w:pPr>
              <w:pStyle w:val="af1"/>
              <w:jc w:val="center"/>
              <w:rPr>
                <w:b/>
                <w:sz w:val="22"/>
                <w:szCs w:val="22"/>
                <w:u w:val="single"/>
              </w:rPr>
            </w:pPr>
            <w:r w:rsidRPr="00700112">
              <w:rPr>
                <w:b/>
                <w:sz w:val="22"/>
                <w:szCs w:val="22"/>
              </w:rPr>
              <w:t>УУД</w:t>
            </w:r>
          </w:p>
        </w:tc>
      </w:tr>
      <w:tr w:rsidR="00700112" w:rsidRPr="007C6C44" w:rsidTr="00700112">
        <w:trPr>
          <w:trHeight w:val="719"/>
        </w:trPr>
        <w:tc>
          <w:tcPr>
            <w:tcW w:w="68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00112" w:rsidRPr="007C6C44" w:rsidRDefault="00700112" w:rsidP="00700112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700112" w:rsidRPr="007C6C44" w:rsidRDefault="00700112" w:rsidP="00700112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700112" w:rsidRPr="007C6C44" w:rsidRDefault="00700112" w:rsidP="00700112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700112" w:rsidRPr="007C6C44" w:rsidRDefault="00700112" w:rsidP="00700112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700112" w:rsidRPr="007C6C44" w:rsidRDefault="00700112" w:rsidP="00700112">
            <w:pPr>
              <w:pStyle w:val="af1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38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700112" w:rsidRPr="007C6C44" w:rsidRDefault="00700112" w:rsidP="00700112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43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0112" w:rsidRPr="007C6C44" w:rsidRDefault="00700112" w:rsidP="00700112">
            <w:pPr>
              <w:pStyle w:val="af1"/>
              <w:jc w:val="both"/>
              <w:rPr>
                <w:sz w:val="24"/>
                <w:szCs w:val="24"/>
              </w:rPr>
            </w:pPr>
          </w:p>
        </w:tc>
      </w:tr>
      <w:tr w:rsidR="00700112" w:rsidRPr="007C6C44" w:rsidTr="00700112">
        <w:trPr>
          <w:trHeight w:val="372"/>
        </w:trPr>
        <w:tc>
          <w:tcPr>
            <w:tcW w:w="148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00112" w:rsidRPr="00700112" w:rsidRDefault="00700112" w:rsidP="00700112">
            <w:pPr>
              <w:pStyle w:val="af1"/>
              <w:jc w:val="center"/>
              <w:rPr>
                <w:b/>
                <w:color w:val="0000FF"/>
                <w:sz w:val="24"/>
                <w:szCs w:val="24"/>
                <w:u w:val="single"/>
              </w:rPr>
            </w:pPr>
            <w:r w:rsidRPr="00700112">
              <w:rPr>
                <w:b/>
                <w:color w:val="0000FF"/>
                <w:sz w:val="24"/>
                <w:szCs w:val="24"/>
              </w:rPr>
              <w:t>Язык и речь (2 ч)</w:t>
            </w:r>
          </w:p>
        </w:tc>
      </w:tr>
      <w:tr w:rsidR="007C6C44" w:rsidRPr="007C6C44" w:rsidTr="00BB57DB">
        <w:trPr>
          <w:trHeight w:val="2196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7C6C44" w:rsidRPr="00BD60AF" w:rsidRDefault="007C6C44" w:rsidP="00700112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BD60AF">
              <w:rPr>
                <w:b/>
                <w:sz w:val="22"/>
                <w:szCs w:val="22"/>
              </w:rPr>
              <w:t xml:space="preserve">Наша речь. </w:t>
            </w:r>
          </w:p>
          <w:p w:rsidR="007C6C44" w:rsidRPr="00BD60AF" w:rsidRDefault="007C6C44" w:rsidP="00700112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BD60AF">
              <w:rPr>
                <w:b/>
                <w:sz w:val="22"/>
                <w:szCs w:val="22"/>
              </w:rPr>
              <w:t>Виды речи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 xml:space="preserve">Воспроизвести представление о речи и ее значении в жизни человека; развивать умение передавать содержание рисунка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Pr="007C6C44">
              <w:rPr>
                <w:sz w:val="24"/>
                <w:szCs w:val="24"/>
              </w:rPr>
              <w:t>: научится различать виды речи</w:t>
            </w:r>
          </w:p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</w:t>
            </w:r>
            <w:r w:rsidRPr="007C6C44">
              <w:rPr>
                <w:sz w:val="24"/>
                <w:szCs w:val="24"/>
              </w:rPr>
              <w:t>: анализировать высказывания о русском языке</w:t>
            </w:r>
          </w:p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</w:t>
            </w:r>
            <w:r w:rsidRPr="007C6C44">
              <w:rPr>
                <w:sz w:val="24"/>
                <w:szCs w:val="24"/>
              </w:rPr>
              <w:t>: формировать навык  общения</w:t>
            </w:r>
          </w:p>
        </w:tc>
        <w:tc>
          <w:tcPr>
            <w:tcW w:w="449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3C60A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ставить новые учебные задачи в сотрудничестве с учителем</w:t>
            </w:r>
            <w:r w:rsidRPr="007C6C44">
              <w:rPr>
                <w:sz w:val="24"/>
                <w:szCs w:val="24"/>
                <w:u w:val="single"/>
              </w:rPr>
              <w:t xml:space="preserve">, </w:t>
            </w:r>
            <w:r w:rsidRPr="007C6C44">
              <w:rPr>
                <w:sz w:val="24"/>
                <w:szCs w:val="24"/>
              </w:rPr>
              <w:t>ориентация в прописи.</w:t>
            </w:r>
          </w:p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3C60A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использовать общие приемы решения задач</w:t>
            </w:r>
          </w:p>
          <w:p w:rsidR="007C6C44" w:rsidRPr="00BB57DB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</w:t>
            </w:r>
            <w:r w:rsidRPr="007C6C44">
              <w:rPr>
                <w:sz w:val="24"/>
                <w:szCs w:val="24"/>
              </w:rPr>
              <w:t xml:space="preserve"> задавать вопросы</w:t>
            </w:r>
            <w:r w:rsidRPr="007C6C44">
              <w:rPr>
                <w:color w:val="FF0000"/>
                <w:sz w:val="24"/>
                <w:szCs w:val="24"/>
              </w:rPr>
              <w:t>.</w:t>
            </w:r>
          </w:p>
        </w:tc>
      </w:tr>
      <w:tr w:rsidR="007C6C44" w:rsidRPr="007C6C44" w:rsidTr="00BB57DB">
        <w:trPr>
          <w:trHeight w:val="70"/>
        </w:trPr>
        <w:tc>
          <w:tcPr>
            <w:tcW w:w="68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C6C44" w:rsidRPr="00BD60AF" w:rsidRDefault="007C6C44" w:rsidP="00700112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BD60AF">
              <w:rPr>
                <w:b/>
                <w:sz w:val="22"/>
                <w:szCs w:val="22"/>
              </w:rPr>
              <w:t>Наш язык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Познакомить учащихся с понятием «хорошая речь», уточнить представления детей о языке как средстве общения, о языке как системе знаний, чем отличаются язык и речь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Pr="007C6C44">
              <w:rPr>
                <w:sz w:val="24"/>
                <w:szCs w:val="24"/>
              </w:rPr>
              <w:t xml:space="preserve">: научится выяснять значение слова язык, размышление о языке </w:t>
            </w:r>
          </w:p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Умение: </w:t>
            </w:r>
            <w:r w:rsidRPr="007C6C44">
              <w:rPr>
                <w:sz w:val="24"/>
                <w:szCs w:val="24"/>
              </w:rPr>
              <w:t>анализировать высказывания о русском языке</w:t>
            </w:r>
          </w:p>
          <w:p w:rsid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</w:t>
            </w:r>
            <w:r w:rsidRPr="007C6C44">
              <w:rPr>
                <w:sz w:val="24"/>
                <w:szCs w:val="24"/>
              </w:rPr>
              <w:t>: владение русским языком</w:t>
            </w:r>
          </w:p>
          <w:p w:rsidR="00700112" w:rsidRDefault="00700112" w:rsidP="00700112">
            <w:pPr>
              <w:pStyle w:val="af1"/>
              <w:jc w:val="both"/>
              <w:rPr>
                <w:sz w:val="24"/>
                <w:szCs w:val="24"/>
              </w:rPr>
            </w:pPr>
          </w:p>
          <w:p w:rsidR="00700112" w:rsidRDefault="00700112" w:rsidP="00700112">
            <w:pPr>
              <w:pStyle w:val="af1"/>
              <w:jc w:val="both"/>
              <w:rPr>
                <w:sz w:val="24"/>
                <w:szCs w:val="24"/>
              </w:rPr>
            </w:pPr>
          </w:p>
          <w:p w:rsidR="00700112" w:rsidRDefault="00700112" w:rsidP="00700112">
            <w:pPr>
              <w:pStyle w:val="af1"/>
              <w:jc w:val="both"/>
              <w:rPr>
                <w:sz w:val="24"/>
                <w:szCs w:val="24"/>
              </w:rPr>
            </w:pPr>
          </w:p>
          <w:p w:rsidR="00700112" w:rsidRDefault="00700112" w:rsidP="00700112">
            <w:pPr>
              <w:pStyle w:val="af1"/>
              <w:jc w:val="both"/>
              <w:rPr>
                <w:sz w:val="24"/>
                <w:szCs w:val="24"/>
              </w:rPr>
            </w:pPr>
          </w:p>
          <w:p w:rsidR="00700112" w:rsidRDefault="00700112" w:rsidP="00700112">
            <w:pPr>
              <w:pStyle w:val="af1"/>
              <w:jc w:val="both"/>
              <w:rPr>
                <w:sz w:val="24"/>
                <w:szCs w:val="24"/>
              </w:rPr>
            </w:pPr>
          </w:p>
          <w:p w:rsidR="00700112" w:rsidRPr="007C6C44" w:rsidRDefault="00700112" w:rsidP="00700112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4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3C60A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 xml:space="preserve">формулировать и удерживать учебную задачу. </w:t>
            </w:r>
          </w:p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Познавательные: </w:t>
            </w:r>
            <w:r w:rsidRPr="007C6C44">
              <w:rPr>
                <w:sz w:val="24"/>
                <w:szCs w:val="24"/>
              </w:rPr>
              <w:t>использовать общие приемы решения задач</w:t>
            </w:r>
          </w:p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7C6C44">
              <w:rPr>
                <w:sz w:val="24"/>
                <w:szCs w:val="24"/>
              </w:rPr>
              <w:t xml:space="preserve"> уметь просить о  помощи, обращаться за помощью, формулировать свои затруднения.</w:t>
            </w:r>
          </w:p>
        </w:tc>
      </w:tr>
    </w:tbl>
    <w:tbl>
      <w:tblPr>
        <w:tblW w:w="14743" w:type="dxa"/>
        <w:tblInd w:w="-34" w:type="dxa"/>
        <w:tblLayout w:type="fixed"/>
        <w:tblLook w:val="0000"/>
      </w:tblPr>
      <w:tblGrid>
        <w:gridCol w:w="691"/>
        <w:gridCol w:w="9"/>
        <w:gridCol w:w="9"/>
        <w:gridCol w:w="842"/>
        <w:gridCol w:w="12"/>
        <w:gridCol w:w="840"/>
        <w:gridCol w:w="10"/>
        <w:gridCol w:w="1985"/>
        <w:gridCol w:w="2692"/>
        <w:gridCol w:w="3259"/>
        <w:gridCol w:w="4323"/>
        <w:gridCol w:w="71"/>
      </w:tblGrid>
      <w:tr w:rsidR="00D0771A" w:rsidRPr="007C6C44" w:rsidTr="001E4641">
        <w:trPr>
          <w:gridAfter w:val="1"/>
          <w:wAfter w:w="71" w:type="dxa"/>
          <w:trHeight w:val="699"/>
        </w:trPr>
        <w:tc>
          <w:tcPr>
            <w:tcW w:w="1467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71A" w:rsidRPr="007C6C44" w:rsidRDefault="00D0771A" w:rsidP="00D0771A">
            <w:pPr>
              <w:pStyle w:val="af1"/>
              <w:jc w:val="center"/>
              <w:rPr>
                <w:sz w:val="24"/>
                <w:szCs w:val="24"/>
                <w:u w:val="single"/>
              </w:rPr>
            </w:pPr>
            <w:r w:rsidRPr="00700112">
              <w:rPr>
                <w:b/>
                <w:color w:val="0000FF"/>
                <w:sz w:val="24"/>
                <w:szCs w:val="24"/>
              </w:rPr>
              <w:lastRenderedPageBreak/>
              <w:t>Текст. Предложение. Словосочетание (14 ч)</w:t>
            </w:r>
          </w:p>
        </w:tc>
      </w:tr>
      <w:bookmarkEnd w:id="0"/>
      <w:bookmarkEnd w:id="1"/>
      <w:tr w:rsidR="007C6C44" w:rsidRPr="007C6C44" w:rsidTr="001E4641">
        <w:trPr>
          <w:gridAfter w:val="1"/>
          <w:wAfter w:w="71" w:type="dxa"/>
          <w:trHeight w:val="310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3</w:t>
            </w:r>
            <w:r w:rsidR="00700112">
              <w:rPr>
                <w:sz w:val="24"/>
                <w:szCs w:val="24"/>
              </w:rPr>
              <w:t xml:space="preserve"> (1)</w:t>
            </w:r>
          </w:p>
        </w:tc>
        <w:tc>
          <w:tcPr>
            <w:tcW w:w="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C6C44" w:rsidRPr="00BD60AF" w:rsidRDefault="007C6C44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BD60AF">
              <w:rPr>
                <w:b/>
                <w:sz w:val="22"/>
                <w:szCs w:val="22"/>
              </w:rPr>
              <w:t>Текст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Уточнить представление о тексте и его признаках, воспроизвести знания о теме, главной мысли, заголовке, частях текста</w:t>
            </w:r>
          </w:p>
          <w:p w:rsidR="007C6C44" w:rsidRPr="007C6C44" w:rsidRDefault="007C6C44" w:rsidP="00D0771A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 xml:space="preserve">Воспроизвести представления учащихся о  типах текстов и их распознавания 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F7EFA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Знание: </w:t>
            </w:r>
            <w:r w:rsidRPr="007C6C44">
              <w:rPr>
                <w:sz w:val="24"/>
                <w:szCs w:val="24"/>
              </w:rPr>
              <w:t xml:space="preserve">научится различать признаки текста                           </w:t>
            </w:r>
            <w:r w:rsidRPr="007C6C44">
              <w:rPr>
                <w:b/>
                <w:sz w:val="24"/>
                <w:szCs w:val="24"/>
              </w:rPr>
              <w:t>Умение</w:t>
            </w:r>
            <w:r w:rsidRPr="007C6C44">
              <w:rPr>
                <w:sz w:val="24"/>
                <w:szCs w:val="24"/>
              </w:rPr>
              <w:t>: подбирать заголовки к тексту</w:t>
            </w:r>
          </w:p>
          <w:p w:rsidR="007C6C44" w:rsidRPr="007C6C44" w:rsidRDefault="007C6C44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</w:t>
            </w:r>
            <w:r w:rsidR="003F7EFA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списывания текста</w:t>
            </w:r>
          </w:p>
          <w:p w:rsidR="00700112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научится  определять типы текстов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Умение </w:t>
            </w:r>
            <w:r w:rsidRPr="007C6C44">
              <w:rPr>
                <w:sz w:val="24"/>
                <w:szCs w:val="24"/>
              </w:rPr>
              <w:t>составление текста из деформированных  предложений</w:t>
            </w:r>
          </w:p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</w:t>
            </w:r>
            <w:r w:rsidRPr="007C6C44">
              <w:rPr>
                <w:sz w:val="24"/>
                <w:szCs w:val="24"/>
              </w:rPr>
              <w:t>:</w:t>
            </w:r>
            <w:r w:rsidR="00700112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составление текста по  самостоятельно выбранной теме на основе  личных впечатлений</w:t>
            </w:r>
          </w:p>
        </w:tc>
        <w:tc>
          <w:tcPr>
            <w:tcW w:w="432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3C60A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формировать и удерживать учебную задачу, применять установленные правила.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3C60A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поиск и выделение информации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</w:t>
            </w:r>
            <w:r w:rsidR="003C60AD">
              <w:rPr>
                <w:sz w:val="24"/>
                <w:szCs w:val="24"/>
                <w:u w:val="single"/>
              </w:rPr>
              <w:t>:</w:t>
            </w:r>
            <w:r w:rsidRPr="007C6C44">
              <w:rPr>
                <w:sz w:val="24"/>
                <w:szCs w:val="24"/>
              </w:rPr>
              <w:t xml:space="preserve"> ставить вопросы и обращаться за помощью.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Регулятивные: </w:t>
            </w:r>
            <w:r w:rsidRPr="007C6C44">
              <w:rPr>
                <w:sz w:val="24"/>
                <w:szCs w:val="24"/>
              </w:rPr>
              <w:t>формировать учебную задачу, применять установленные правила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BB57DB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использовать общие приёмы решения задач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</w:t>
            </w:r>
            <w:r w:rsidRPr="007C6C44">
              <w:rPr>
                <w:sz w:val="24"/>
                <w:szCs w:val="24"/>
              </w:rPr>
              <w:t xml:space="preserve"> уметь просить о помощи, обращаться за помощью.</w:t>
            </w:r>
          </w:p>
        </w:tc>
      </w:tr>
      <w:tr w:rsidR="007C6C44" w:rsidRPr="007C6C44" w:rsidTr="001E4641">
        <w:trPr>
          <w:gridAfter w:val="1"/>
          <w:wAfter w:w="71" w:type="dxa"/>
          <w:trHeight w:val="50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4</w:t>
            </w:r>
            <w:r w:rsidR="00700112">
              <w:rPr>
                <w:sz w:val="24"/>
                <w:szCs w:val="24"/>
              </w:rPr>
              <w:t xml:space="preserve"> (2)</w:t>
            </w:r>
          </w:p>
        </w:tc>
        <w:tc>
          <w:tcPr>
            <w:tcW w:w="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7C6C44" w:rsidRPr="00BD60AF" w:rsidRDefault="007C6C44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BD60AF">
              <w:rPr>
                <w:b/>
                <w:sz w:val="22"/>
                <w:szCs w:val="22"/>
              </w:rPr>
              <w:t>Типы текстов</w:t>
            </w: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32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7C6C44" w:rsidRPr="007C6C44" w:rsidTr="001E4641">
        <w:trPr>
          <w:gridAfter w:val="1"/>
          <w:wAfter w:w="71" w:type="dxa"/>
          <w:trHeight w:val="204"/>
        </w:trPr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5</w:t>
            </w:r>
            <w:r w:rsidR="00700112">
              <w:rPr>
                <w:sz w:val="24"/>
                <w:szCs w:val="24"/>
              </w:rPr>
              <w:t xml:space="preserve"> (3)</w:t>
            </w:r>
          </w:p>
        </w:tc>
        <w:tc>
          <w:tcPr>
            <w:tcW w:w="87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C44" w:rsidRPr="00BD60AF" w:rsidRDefault="007C6C44" w:rsidP="00700112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BD60AF">
              <w:rPr>
                <w:b/>
                <w:sz w:val="22"/>
                <w:szCs w:val="22"/>
              </w:rPr>
              <w:t>Предложение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Воспроизвести знания о предложении, правильно оформлять предложение на письме,  находить главные члены предложения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Pr="007C6C44">
              <w:rPr>
                <w:sz w:val="24"/>
                <w:szCs w:val="24"/>
              </w:rPr>
              <w:t xml:space="preserve">: научится правильно оформлять предложение на письме </w:t>
            </w:r>
          </w:p>
          <w:p w:rsidR="007C6C44" w:rsidRPr="007C6C44" w:rsidRDefault="007C6C44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Умение:  </w:t>
            </w:r>
            <w:r w:rsidRPr="007C6C44">
              <w:rPr>
                <w:sz w:val="24"/>
                <w:szCs w:val="24"/>
              </w:rPr>
              <w:t>отделять в устной речи одно предложение от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другого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</w:t>
            </w:r>
            <w:r w:rsidRPr="007C6C44">
              <w:rPr>
                <w:sz w:val="24"/>
                <w:szCs w:val="24"/>
              </w:rPr>
              <w:t>: оформление предложений в диалогической речи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C60AD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контролировать и оценивать процесс и результат  деятельности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использовать знаково-символические средства</w:t>
            </w:r>
            <w:r w:rsidRPr="00BB57DB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 применять знания, умения  и навыки.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</w:t>
            </w:r>
            <w:r w:rsidR="003C60AD">
              <w:rPr>
                <w:sz w:val="24"/>
                <w:szCs w:val="24"/>
                <w:u w:val="single"/>
              </w:rPr>
              <w:t>:</w:t>
            </w:r>
            <w:r w:rsidRPr="007C6C44">
              <w:rPr>
                <w:sz w:val="24"/>
                <w:szCs w:val="24"/>
              </w:rPr>
              <w:t xml:space="preserve"> уметь просить помощи, обращаться за помощью, задавать вопросы</w:t>
            </w:r>
          </w:p>
        </w:tc>
      </w:tr>
      <w:tr w:rsidR="007C6C44" w:rsidRPr="007C6C44" w:rsidTr="001E4641">
        <w:trPr>
          <w:gridAfter w:val="1"/>
          <w:wAfter w:w="71" w:type="dxa"/>
          <w:trHeight w:val="204"/>
        </w:trPr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6</w:t>
            </w:r>
            <w:r w:rsidR="00700112">
              <w:rPr>
                <w:sz w:val="24"/>
                <w:szCs w:val="24"/>
              </w:rPr>
              <w:t xml:space="preserve"> (4)</w:t>
            </w:r>
          </w:p>
        </w:tc>
        <w:tc>
          <w:tcPr>
            <w:tcW w:w="87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C44" w:rsidRPr="00BD60AF" w:rsidRDefault="007C6C44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BD60AF">
              <w:rPr>
                <w:b/>
                <w:sz w:val="22"/>
                <w:szCs w:val="22"/>
              </w:rPr>
              <w:t>Виды предложений по цели высказывания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 xml:space="preserve">Познакомить с особенностями предложений, разных по цели высказывания;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научится различать предложения 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</w:t>
            </w:r>
            <w:r w:rsidR="001E4641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устанавливать правильную интонацию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совершенствовать </w:t>
            </w:r>
          </w:p>
          <w:p w:rsidR="007C6C44" w:rsidRPr="007C6C44" w:rsidRDefault="007C6C44" w:rsidP="00BB57DB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постановку знаков препинания в конце предложений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3C60A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применять установленные правила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Познавательные: </w:t>
            </w:r>
            <w:r w:rsidRPr="007C6C44">
              <w:rPr>
                <w:sz w:val="24"/>
                <w:szCs w:val="24"/>
              </w:rPr>
              <w:t>использовать знаково-символические средства и применять простейшие навыки письма</w:t>
            </w:r>
          </w:p>
          <w:p w:rsidR="004943B4" w:rsidRPr="007C6C44" w:rsidRDefault="007C6C44" w:rsidP="00954D4D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</w:t>
            </w:r>
            <w:r w:rsidR="003C60AD">
              <w:rPr>
                <w:sz w:val="24"/>
                <w:szCs w:val="24"/>
                <w:u w:val="single"/>
              </w:rPr>
              <w:t>:</w:t>
            </w:r>
            <w:r w:rsidRPr="007C6C44">
              <w:rPr>
                <w:sz w:val="24"/>
                <w:szCs w:val="24"/>
              </w:rPr>
              <w:t xml:space="preserve"> адекватно использовать речь для планирования и регуляции своей деятельности </w:t>
            </w:r>
          </w:p>
        </w:tc>
      </w:tr>
      <w:tr w:rsidR="007C6C44" w:rsidRPr="007C6C44" w:rsidTr="001E4641">
        <w:trPr>
          <w:gridAfter w:val="1"/>
          <w:wAfter w:w="71" w:type="dxa"/>
          <w:trHeight w:val="204"/>
        </w:trPr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7</w:t>
            </w:r>
            <w:r w:rsidR="00700112">
              <w:rPr>
                <w:sz w:val="24"/>
                <w:szCs w:val="24"/>
              </w:rPr>
              <w:t xml:space="preserve"> (5)</w:t>
            </w:r>
          </w:p>
        </w:tc>
        <w:tc>
          <w:tcPr>
            <w:tcW w:w="87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C44" w:rsidRPr="00BD60AF" w:rsidRDefault="007C6C44" w:rsidP="00BB57DB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BD60AF">
              <w:rPr>
                <w:b/>
                <w:sz w:val="22"/>
                <w:szCs w:val="22"/>
              </w:rPr>
              <w:t>Виды предложений по  интонации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Уточнять представления детей о предложениях, разных по интонации,  выбор знаков препинаний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научится анализировать таблицу                 </w:t>
            </w: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определять предложения в устной и письменной речи.                   </w:t>
            </w:r>
            <w:r w:rsidRPr="007C6C44">
              <w:rPr>
                <w:b/>
                <w:sz w:val="24"/>
                <w:szCs w:val="24"/>
              </w:rPr>
              <w:t>Навык</w:t>
            </w:r>
            <w:r w:rsidRPr="007C6C44">
              <w:rPr>
                <w:sz w:val="24"/>
                <w:szCs w:val="24"/>
              </w:rPr>
              <w:t>: правильно находить восклицательные и невосклицательные предложения и ставить знак в конце предложений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3C60A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формировать учебную задачу и удерживать внимание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3C60A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самостоятельно выделять и формулировать познавательную цель.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</w:t>
            </w:r>
            <w:r w:rsidRPr="007C6C44">
              <w:rPr>
                <w:sz w:val="24"/>
                <w:szCs w:val="24"/>
              </w:rPr>
              <w:t xml:space="preserve"> уметь просить помощи, обращаться за помощью, задавать вопросы, проявлять активность во взаимодействии для решения коммуникативных и познавательных задач.</w:t>
            </w:r>
          </w:p>
        </w:tc>
      </w:tr>
      <w:tr w:rsidR="007C6C44" w:rsidRPr="007C6C44" w:rsidTr="001E4641">
        <w:trPr>
          <w:gridAfter w:val="1"/>
          <w:wAfter w:w="71" w:type="dxa"/>
          <w:trHeight w:val="204"/>
        </w:trPr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8</w:t>
            </w:r>
            <w:r w:rsidR="00700112">
              <w:rPr>
                <w:sz w:val="24"/>
                <w:szCs w:val="24"/>
              </w:rPr>
              <w:t xml:space="preserve"> (6)</w:t>
            </w:r>
          </w:p>
        </w:tc>
        <w:tc>
          <w:tcPr>
            <w:tcW w:w="87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C44" w:rsidRPr="00BD60AF" w:rsidRDefault="007C6C44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BD60AF">
              <w:rPr>
                <w:b/>
                <w:sz w:val="22"/>
                <w:szCs w:val="22"/>
              </w:rPr>
              <w:t>Предложения с обращением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Дать учащимся представление  о словах- обращениях, научить ставить знаки препинания, составление предложений и текстов по рисунку</w:t>
            </w:r>
          </w:p>
        </w:tc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Pr="007C6C44">
              <w:rPr>
                <w:sz w:val="24"/>
                <w:szCs w:val="24"/>
              </w:rPr>
              <w:t>: научится находить в тексте обращение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</w:t>
            </w:r>
            <w:r w:rsidRPr="007C6C44">
              <w:rPr>
                <w:sz w:val="24"/>
                <w:szCs w:val="24"/>
              </w:rPr>
              <w:t>:  ставить знаки препинания в предложения с обращениями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</w:t>
            </w:r>
            <w:r w:rsidRPr="007C6C44">
              <w:rPr>
                <w:sz w:val="24"/>
                <w:szCs w:val="24"/>
              </w:rPr>
              <w:t>:  работа с текстом, составление диалогов, включающих обращение</w:t>
            </w:r>
          </w:p>
        </w:tc>
        <w:tc>
          <w:tcPr>
            <w:tcW w:w="43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3C60A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формировать учебную задачу, применять установленные правила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Познавательные: </w:t>
            </w:r>
            <w:r w:rsidRPr="007C6C44">
              <w:rPr>
                <w:sz w:val="24"/>
                <w:szCs w:val="24"/>
              </w:rPr>
              <w:t>использовать общие приемы решения задач и применять полученные умения и навыки.</w:t>
            </w:r>
          </w:p>
          <w:p w:rsidR="007C6C44" w:rsidRPr="007C6C44" w:rsidRDefault="007C6C44" w:rsidP="003C60AD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</w:t>
            </w:r>
            <w:r w:rsidR="003C60AD">
              <w:rPr>
                <w:sz w:val="24"/>
                <w:szCs w:val="24"/>
                <w:u w:val="single"/>
              </w:rPr>
              <w:t>:</w:t>
            </w:r>
            <w:r w:rsidRPr="007C6C44">
              <w:rPr>
                <w:sz w:val="24"/>
                <w:szCs w:val="24"/>
              </w:rPr>
              <w:t xml:space="preserve"> Адекватно использовать речь для планирования и регуляции своей деятельности.</w:t>
            </w:r>
          </w:p>
        </w:tc>
      </w:tr>
      <w:tr w:rsidR="007C6C44" w:rsidRPr="007C6C44" w:rsidTr="001E4641">
        <w:trPr>
          <w:gridAfter w:val="1"/>
          <w:wAfter w:w="71" w:type="dxa"/>
          <w:trHeight w:val="204"/>
        </w:trPr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6C44" w:rsidRPr="007C6C44" w:rsidRDefault="00700112" w:rsidP="00700112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(7)</w:t>
            </w:r>
          </w:p>
        </w:tc>
        <w:tc>
          <w:tcPr>
            <w:tcW w:w="87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C44" w:rsidRPr="00BD60AF" w:rsidRDefault="00BD60AF" w:rsidP="00BD60AF">
            <w:pPr>
              <w:pStyle w:val="af1"/>
              <w:jc w:val="both"/>
              <w:rPr>
                <w:b/>
                <w:i/>
                <w:sz w:val="24"/>
                <w:szCs w:val="24"/>
              </w:rPr>
            </w:pPr>
            <w:r w:rsidRPr="00BD60AF">
              <w:rPr>
                <w:b/>
                <w:sz w:val="22"/>
                <w:szCs w:val="22"/>
              </w:rPr>
              <w:t>Главные и второстепенные члены предложений</w:t>
            </w: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325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3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7C6C44" w:rsidRPr="007C6C44" w:rsidTr="001E4641">
        <w:trPr>
          <w:gridAfter w:val="1"/>
          <w:wAfter w:w="71" w:type="dxa"/>
          <w:trHeight w:val="204"/>
        </w:trPr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10</w:t>
            </w:r>
            <w:r w:rsidR="00700112">
              <w:rPr>
                <w:sz w:val="24"/>
                <w:szCs w:val="24"/>
              </w:rPr>
              <w:t xml:space="preserve"> (8)</w:t>
            </w:r>
          </w:p>
        </w:tc>
        <w:tc>
          <w:tcPr>
            <w:tcW w:w="87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60AF" w:rsidRPr="00BD60AF" w:rsidRDefault="00E25210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BD60AF">
              <w:rPr>
                <w:b/>
                <w:sz w:val="22"/>
                <w:szCs w:val="22"/>
              </w:rPr>
              <w:t>Упражнение в разборе предложений по членам предложений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умение определять главные и второстепенные члены предложений,  распознавать распространенные и нераспространенные предложения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Pr="007C6C44">
              <w:rPr>
                <w:sz w:val="24"/>
                <w:szCs w:val="24"/>
              </w:rPr>
              <w:t>: научится распознавать предложения распространенные и нераспространенные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</w:t>
            </w:r>
            <w:r w:rsidRPr="007C6C44">
              <w:rPr>
                <w:sz w:val="24"/>
                <w:szCs w:val="24"/>
              </w:rPr>
              <w:t xml:space="preserve">: выработать умение определять главные и второстепенные члены предложений     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</w:t>
            </w:r>
            <w:r w:rsidRPr="007C6C44">
              <w:rPr>
                <w:sz w:val="24"/>
                <w:szCs w:val="24"/>
              </w:rPr>
              <w:t>: составление предложений их группы слов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3C60A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применять установленные правила в планировании способа решения.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Познавательные: </w:t>
            </w:r>
            <w:r w:rsidRPr="007C6C44">
              <w:rPr>
                <w:sz w:val="24"/>
                <w:szCs w:val="24"/>
              </w:rPr>
              <w:t>использовать общие приемы решения задач и применять полученные умения и навыки, устанавливать соответствие полученного результата поставленной цели.</w:t>
            </w:r>
          </w:p>
          <w:p w:rsid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</w:t>
            </w:r>
            <w:r w:rsidR="003C60AD">
              <w:rPr>
                <w:sz w:val="24"/>
                <w:szCs w:val="24"/>
                <w:u w:val="single"/>
              </w:rPr>
              <w:t>: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  <w:r w:rsidRPr="003C60AD">
              <w:rPr>
                <w:sz w:val="24"/>
                <w:szCs w:val="24"/>
              </w:rPr>
              <w:t xml:space="preserve">уметь </w:t>
            </w:r>
            <w:r w:rsidRPr="007C6C44">
              <w:rPr>
                <w:sz w:val="24"/>
                <w:szCs w:val="24"/>
              </w:rPr>
              <w:t>просить помощи, обращаться за помощью, задавать вопросы, строить понятные для партнёра высказывания.</w:t>
            </w:r>
          </w:p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</w:tr>
      <w:tr w:rsidR="007C6C44" w:rsidRPr="007C6C44" w:rsidTr="001E4641">
        <w:trPr>
          <w:gridAfter w:val="1"/>
          <w:wAfter w:w="71" w:type="dxa"/>
          <w:trHeight w:val="204"/>
        </w:trPr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11</w:t>
            </w:r>
            <w:r w:rsidR="00700112">
              <w:rPr>
                <w:sz w:val="24"/>
                <w:szCs w:val="24"/>
              </w:rPr>
              <w:t xml:space="preserve"> (9)</w:t>
            </w:r>
          </w:p>
        </w:tc>
        <w:tc>
          <w:tcPr>
            <w:tcW w:w="87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C44" w:rsidRPr="00BD60AF" w:rsidRDefault="00E25210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BD60AF">
              <w:rPr>
                <w:b/>
                <w:i/>
                <w:color w:val="0000FF"/>
                <w:sz w:val="24"/>
                <w:szCs w:val="24"/>
              </w:rPr>
              <w:t xml:space="preserve">Входная </w:t>
            </w:r>
            <w:r w:rsidRPr="007175FB">
              <w:rPr>
                <w:b/>
                <w:i/>
                <w:color w:val="0000FF"/>
                <w:sz w:val="22"/>
                <w:szCs w:val="22"/>
              </w:rPr>
              <w:t>диагностическая</w:t>
            </w:r>
            <w:r w:rsidRPr="00BD60AF">
              <w:rPr>
                <w:b/>
                <w:i/>
                <w:color w:val="0000FF"/>
                <w:sz w:val="24"/>
                <w:szCs w:val="24"/>
              </w:rPr>
              <w:t xml:space="preserve"> работа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умение разбирать предложения по членам предложений, обогащение словарного запаса обучающихся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60AF" w:rsidRDefault="007C6C44" w:rsidP="00BD60AF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научится устанавливать связь слов в предложении. </w:t>
            </w:r>
          </w:p>
          <w:p w:rsidR="00BD60AF" w:rsidRDefault="007C6C44" w:rsidP="00BD60AF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</w:t>
            </w:r>
            <w:r w:rsidRPr="007C6C44">
              <w:rPr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 </w:t>
            </w:r>
            <w:r w:rsidRPr="007C6C44">
              <w:rPr>
                <w:sz w:val="24"/>
                <w:szCs w:val="24"/>
              </w:rPr>
              <w:t>находить грамматическую  основу предложения.</w:t>
            </w:r>
          </w:p>
          <w:p w:rsidR="007C6C44" w:rsidRPr="007C6C44" w:rsidRDefault="007C6C44" w:rsidP="00BD60AF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</w:t>
            </w:r>
            <w:r w:rsidRPr="007C6C44">
              <w:rPr>
                <w:sz w:val="24"/>
                <w:szCs w:val="24"/>
              </w:rPr>
              <w:t>: соотнесение предложений со схемой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BD60AF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применять установленные правила в планировании способа решения.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BD60AF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осознанно и произвольно строить свои сообщения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</w:t>
            </w:r>
            <w:r w:rsidR="00BD60AF">
              <w:rPr>
                <w:sz w:val="24"/>
                <w:szCs w:val="24"/>
              </w:rPr>
              <w:t>:</w:t>
            </w:r>
            <w:r w:rsidRPr="00BD60AF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адекватно использовать речь для планирования и регуляции своей деятельности.</w:t>
            </w:r>
          </w:p>
        </w:tc>
      </w:tr>
      <w:tr w:rsidR="007C6C44" w:rsidRPr="007C6C44" w:rsidTr="001E4641">
        <w:trPr>
          <w:gridAfter w:val="1"/>
          <w:wAfter w:w="71" w:type="dxa"/>
          <w:trHeight w:val="744"/>
        </w:trPr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12</w:t>
            </w:r>
            <w:r w:rsidR="00700112">
              <w:rPr>
                <w:sz w:val="24"/>
                <w:szCs w:val="24"/>
              </w:rPr>
              <w:t xml:space="preserve"> (10)</w:t>
            </w:r>
          </w:p>
        </w:tc>
        <w:tc>
          <w:tcPr>
            <w:tcW w:w="87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C6C44" w:rsidRPr="00BD60AF" w:rsidRDefault="007C6C44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BD60AF">
              <w:rPr>
                <w:b/>
                <w:sz w:val="22"/>
                <w:szCs w:val="22"/>
              </w:rPr>
              <w:t>Простое и сложное предложение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Дать учащимся общее представление о простом и сложном предложении, учить различать простое и сложное предложение</w:t>
            </w:r>
          </w:p>
        </w:tc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научится различать простое и сложное предложения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Умение: </w:t>
            </w:r>
            <w:r w:rsidRPr="007C6C44">
              <w:rPr>
                <w:sz w:val="24"/>
                <w:szCs w:val="24"/>
              </w:rPr>
              <w:t>находить грамматическую  основу сложного предложения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самостоятельная работа с заданиями учебника</w:t>
            </w:r>
          </w:p>
        </w:tc>
        <w:tc>
          <w:tcPr>
            <w:tcW w:w="43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3C60A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формировать учебную задачу, применять установленные правила;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3C60A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осознанно и произвольно строить свои сообщения;</w:t>
            </w:r>
          </w:p>
          <w:p w:rsidR="007C6C44" w:rsidRPr="007C6C44" w:rsidRDefault="007C6C44" w:rsidP="00BD60AF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</w:t>
            </w:r>
            <w:r w:rsidR="00BD60AF">
              <w:rPr>
                <w:sz w:val="24"/>
                <w:szCs w:val="24"/>
                <w:u w:val="single"/>
              </w:rPr>
              <w:t>:</w:t>
            </w:r>
            <w:r w:rsidRPr="00BD60AF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 xml:space="preserve">уметь просить помощи, адекватно использовать речь для планирования и регуляции своей деятельности </w:t>
            </w:r>
          </w:p>
        </w:tc>
      </w:tr>
      <w:tr w:rsidR="007C6C44" w:rsidRPr="007C6C44" w:rsidTr="001E4641">
        <w:trPr>
          <w:gridAfter w:val="1"/>
          <w:wAfter w:w="71" w:type="dxa"/>
          <w:trHeight w:val="804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13</w:t>
            </w:r>
            <w:r w:rsidR="00700112">
              <w:rPr>
                <w:sz w:val="24"/>
                <w:szCs w:val="24"/>
              </w:rPr>
              <w:t xml:space="preserve"> (11)</w:t>
            </w:r>
          </w:p>
        </w:tc>
        <w:tc>
          <w:tcPr>
            <w:tcW w:w="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7C6C44" w:rsidRPr="00BD60AF" w:rsidRDefault="007C6C44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BD60AF">
              <w:rPr>
                <w:b/>
                <w:sz w:val="22"/>
                <w:szCs w:val="22"/>
              </w:rPr>
              <w:t>Простое и сложное предложение</w:t>
            </w: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325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3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7C6C44" w:rsidRPr="007C6C44" w:rsidTr="001E4641">
        <w:trPr>
          <w:gridAfter w:val="1"/>
          <w:wAfter w:w="71" w:type="dxa"/>
          <w:trHeight w:val="204"/>
        </w:trPr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14</w:t>
            </w:r>
            <w:r w:rsidR="00700112">
              <w:rPr>
                <w:sz w:val="24"/>
                <w:szCs w:val="24"/>
              </w:rPr>
              <w:t xml:space="preserve"> (12)</w:t>
            </w:r>
          </w:p>
        </w:tc>
        <w:tc>
          <w:tcPr>
            <w:tcW w:w="87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C44" w:rsidRPr="00BD60AF" w:rsidRDefault="007C6C44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BD60AF">
              <w:rPr>
                <w:b/>
                <w:sz w:val="22"/>
                <w:szCs w:val="22"/>
              </w:rPr>
              <w:t>Словосочетание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Формировать умение устанавливать связь слов с словосочетании, находить главное и зависимое слово,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научится находить главное и зависимое слово в словосочетаниях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Умение: </w:t>
            </w:r>
            <w:r w:rsidRPr="007C6C44">
              <w:rPr>
                <w:sz w:val="24"/>
                <w:szCs w:val="24"/>
              </w:rPr>
              <w:t xml:space="preserve"> составлять схемы словосочетаний</w:t>
            </w:r>
          </w:p>
          <w:p w:rsidR="007C6C44" w:rsidRPr="007C6C44" w:rsidRDefault="007C6C44" w:rsidP="00BD60AF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правильно выполнять полный разбор предложения по членам согласно Памятки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Регулятивные: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 деятельности;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3C60A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осознанно и произвольно строить свои сообщения;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Коммуникативные </w:t>
            </w:r>
            <w:r w:rsidRPr="007C6C44">
              <w:rPr>
                <w:sz w:val="24"/>
                <w:szCs w:val="24"/>
              </w:rPr>
              <w:t>уметь просить помощи, обращаться за помощью, задавать вопросы, строить понятные для партнёра высказывания.</w:t>
            </w:r>
          </w:p>
        </w:tc>
      </w:tr>
      <w:tr w:rsidR="007C6C44" w:rsidRPr="007C6C44" w:rsidTr="001E4641">
        <w:trPr>
          <w:gridAfter w:val="1"/>
          <w:wAfter w:w="71" w:type="dxa"/>
          <w:trHeight w:val="204"/>
        </w:trPr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6C44" w:rsidRPr="007C6C44" w:rsidRDefault="007C6C44" w:rsidP="0070011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15</w:t>
            </w:r>
            <w:r w:rsidR="00700112">
              <w:rPr>
                <w:sz w:val="24"/>
                <w:szCs w:val="24"/>
              </w:rPr>
              <w:t xml:space="preserve"> (13)</w:t>
            </w:r>
          </w:p>
        </w:tc>
        <w:tc>
          <w:tcPr>
            <w:tcW w:w="87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C44" w:rsidRPr="00BD60AF" w:rsidRDefault="007C6C44" w:rsidP="007C6C44">
            <w:pPr>
              <w:pStyle w:val="af1"/>
              <w:jc w:val="both"/>
              <w:rPr>
                <w:b/>
                <w:i/>
                <w:sz w:val="22"/>
                <w:szCs w:val="22"/>
              </w:rPr>
            </w:pPr>
            <w:r w:rsidRPr="00BD60AF">
              <w:rPr>
                <w:b/>
                <w:i/>
                <w:sz w:val="22"/>
                <w:szCs w:val="22"/>
              </w:rPr>
              <w:t>Сочинение по репродукции картины В.Д.</w:t>
            </w:r>
            <w:r w:rsidR="00BD60AF" w:rsidRPr="00BD60AF">
              <w:rPr>
                <w:b/>
                <w:i/>
                <w:sz w:val="22"/>
                <w:szCs w:val="22"/>
              </w:rPr>
              <w:t xml:space="preserve"> </w:t>
            </w:r>
            <w:r w:rsidRPr="00BD60AF">
              <w:rPr>
                <w:b/>
                <w:i/>
                <w:sz w:val="22"/>
                <w:szCs w:val="22"/>
              </w:rPr>
              <w:t>Поленова «Золотая осень»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Формировать умение составлять описательный текст по репродукции картины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научится  использовать вопросы для составления текста</w:t>
            </w:r>
          </w:p>
          <w:p w:rsidR="007C6C44" w:rsidRPr="007C6C44" w:rsidRDefault="007C6C44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 высказывать свои впечатления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безошибочное написание описательного текста по картине.  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3C60A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 деятельности;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3C60A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осознанно и произвольно строить свои сообщения;</w:t>
            </w:r>
          </w:p>
          <w:p w:rsidR="007C6C44" w:rsidRPr="007C6C44" w:rsidRDefault="007C6C44" w:rsidP="00BD60AF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</w:t>
            </w:r>
            <w:r w:rsidR="003C60AD">
              <w:rPr>
                <w:sz w:val="24"/>
                <w:szCs w:val="24"/>
                <w:u w:val="single"/>
              </w:rPr>
              <w:t>:</w:t>
            </w:r>
            <w:r w:rsidRPr="007C6C44">
              <w:rPr>
                <w:sz w:val="24"/>
                <w:szCs w:val="24"/>
              </w:rPr>
              <w:t xml:space="preserve"> уметь, задавать вопросы, строить понятные для </w:t>
            </w:r>
            <w:r w:rsidRPr="00BD60AF">
              <w:rPr>
                <w:sz w:val="24"/>
                <w:szCs w:val="24"/>
              </w:rPr>
              <w:t>партнёра высказывания</w:t>
            </w:r>
            <w:r w:rsidRPr="007C6C44">
              <w:rPr>
                <w:sz w:val="24"/>
                <w:szCs w:val="24"/>
                <w:u w:val="single"/>
              </w:rPr>
              <w:t>.</w:t>
            </w:r>
          </w:p>
        </w:tc>
      </w:tr>
      <w:tr w:rsidR="007C6C44" w:rsidRPr="007C6C44" w:rsidTr="001E4641">
        <w:trPr>
          <w:gridAfter w:val="1"/>
          <w:wAfter w:w="71" w:type="dxa"/>
          <w:trHeight w:val="204"/>
        </w:trPr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6C44" w:rsidRPr="007C6C44" w:rsidRDefault="007C6C44" w:rsidP="00BB57DB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16</w:t>
            </w:r>
            <w:r w:rsidR="00700112">
              <w:rPr>
                <w:sz w:val="24"/>
                <w:szCs w:val="24"/>
              </w:rPr>
              <w:t xml:space="preserve"> </w:t>
            </w:r>
            <w:r w:rsidR="00BB57DB">
              <w:rPr>
                <w:sz w:val="24"/>
                <w:szCs w:val="24"/>
              </w:rPr>
              <w:t>(14)</w:t>
            </w:r>
          </w:p>
        </w:tc>
        <w:tc>
          <w:tcPr>
            <w:tcW w:w="87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C44" w:rsidRPr="00BD60AF" w:rsidRDefault="007C6C44" w:rsidP="003C60AD">
            <w:pPr>
              <w:pStyle w:val="af1"/>
              <w:jc w:val="both"/>
              <w:rPr>
                <w:b/>
                <w:color w:val="0000FF"/>
                <w:sz w:val="22"/>
                <w:szCs w:val="22"/>
              </w:rPr>
            </w:pPr>
            <w:r w:rsidRPr="003C60AD">
              <w:rPr>
                <w:b/>
                <w:i/>
                <w:color w:val="0000FF"/>
                <w:sz w:val="22"/>
                <w:szCs w:val="22"/>
              </w:rPr>
              <w:t>Контрольный диктант №</w:t>
            </w:r>
            <w:r w:rsidR="00BD60AF" w:rsidRPr="003C60AD">
              <w:rPr>
                <w:b/>
                <w:i/>
                <w:color w:val="0000FF"/>
                <w:sz w:val="22"/>
                <w:szCs w:val="22"/>
              </w:rPr>
              <w:t xml:space="preserve"> 1</w:t>
            </w:r>
            <w:r w:rsidRPr="003C60AD">
              <w:rPr>
                <w:b/>
                <w:i/>
                <w:color w:val="0000FF"/>
                <w:sz w:val="22"/>
                <w:szCs w:val="22"/>
              </w:rPr>
              <w:t xml:space="preserve"> «Предложение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Применять полученные знания на практике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60AD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7C6C44" w:rsidRPr="007C6C44">
              <w:rPr>
                <w:b/>
                <w:sz w:val="24"/>
                <w:szCs w:val="24"/>
              </w:rPr>
              <w:t>мение: о</w:t>
            </w:r>
            <w:r w:rsidR="007C6C44" w:rsidRPr="007C6C44">
              <w:rPr>
                <w:sz w:val="24"/>
                <w:szCs w:val="24"/>
              </w:rPr>
              <w:t>пределят</w:t>
            </w:r>
            <w:r w:rsidR="007C6C44" w:rsidRPr="007C6C44">
              <w:rPr>
                <w:b/>
                <w:sz w:val="24"/>
                <w:szCs w:val="24"/>
              </w:rPr>
              <w:t xml:space="preserve">ь </w:t>
            </w:r>
            <w:r w:rsidR="007C6C44" w:rsidRPr="007C6C44">
              <w:rPr>
                <w:sz w:val="24"/>
                <w:szCs w:val="24"/>
              </w:rPr>
              <w:t>тип  текста, цель высказывания и интонацию предложения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</w:t>
            </w:r>
            <w:r w:rsidR="007A59C4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разбор предложений по членам, грамотная постановка знаков препинания в сложном предложении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применять установленные правила в планировании способа решения;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3C60A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обработка информации, осознанное и правильное чтение и написание;</w:t>
            </w:r>
          </w:p>
          <w:p w:rsidR="007C6C44" w:rsidRPr="007C6C44" w:rsidRDefault="007C6C4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</w:t>
            </w:r>
            <w:r w:rsidR="003C60AD">
              <w:rPr>
                <w:sz w:val="24"/>
                <w:szCs w:val="24"/>
                <w:u w:val="single"/>
              </w:rPr>
              <w:t>: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  <w:r w:rsidRPr="007C6C44">
              <w:rPr>
                <w:sz w:val="24"/>
                <w:szCs w:val="24"/>
              </w:rPr>
              <w:t>выполнять учебные действия в громкоречевой форме.</w:t>
            </w:r>
          </w:p>
        </w:tc>
      </w:tr>
      <w:tr w:rsidR="003C60AD" w:rsidRPr="007C6C44" w:rsidTr="001E4641">
        <w:trPr>
          <w:gridAfter w:val="1"/>
          <w:wAfter w:w="71" w:type="dxa"/>
          <w:trHeight w:val="204"/>
        </w:trPr>
        <w:tc>
          <w:tcPr>
            <w:tcW w:w="1467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AD" w:rsidRPr="002628FB" w:rsidRDefault="003C60AD" w:rsidP="007B3E6D">
            <w:pPr>
              <w:pStyle w:val="af1"/>
              <w:jc w:val="center"/>
              <w:rPr>
                <w:color w:val="0000FF"/>
                <w:sz w:val="24"/>
                <w:szCs w:val="24"/>
                <w:u w:val="single"/>
              </w:rPr>
            </w:pPr>
            <w:r w:rsidRPr="002628FB">
              <w:rPr>
                <w:b/>
                <w:color w:val="0000FF"/>
                <w:sz w:val="24"/>
                <w:szCs w:val="24"/>
              </w:rPr>
              <w:t>Слово в языке и речи (19</w:t>
            </w:r>
            <w:r w:rsidR="001E4641">
              <w:rPr>
                <w:b/>
                <w:color w:val="0000FF"/>
                <w:sz w:val="24"/>
                <w:szCs w:val="24"/>
              </w:rPr>
              <w:t xml:space="preserve"> ч</w:t>
            </w:r>
            <w:r w:rsidRPr="002628FB">
              <w:rPr>
                <w:b/>
                <w:color w:val="0000FF"/>
                <w:sz w:val="24"/>
                <w:szCs w:val="24"/>
              </w:rPr>
              <w:t>)</w:t>
            </w:r>
          </w:p>
        </w:tc>
      </w:tr>
      <w:tr w:rsidR="001C01B6" w:rsidRPr="007C6C44" w:rsidTr="003A2BBA"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C01B6" w:rsidRPr="007C6C44" w:rsidRDefault="001C01B6" w:rsidP="001C01B6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</w:rPr>
              <w:t xml:space="preserve"> (1)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C01B6" w:rsidRPr="007C6C44" w:rsidRDefault="001C01B6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C01B6" w:rsidRPr="007C6C44" w:rsidRDefault="001C01B6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C01B6" w:rsidRPr="007C6C44" w:rsidRDefault="001C01B6" w:rsidP="001C01B6">
            <w:pPr>
              <w:pStyle w:val="af1"/>
              <w:jc w:val="both"/>
              <w:rPr>
                <w:sz w:val="24"/>
                <w:szCs w:val="24"/>
              </w:rPr>
            </w:pPr>
            <w:r w:rsidRPr="001C01B6">
              <w:rPr>
                <w:b/>
                <w:sz w:val="22"/>
                <w:szCs w:val="22"/>
              </w:rPr>
              <w:t>Работа над ошибками. Лексическое значение слова. Однозначные и многозначные слова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C01B6" w:rsidRPr="007C6C44" w:rsidRDefault="001C01B6" w:rsidP="001C01B6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Слово и его лексическое значение. Слова однозначные и многозначные</w:t>
            </w:r>
            <w:r>
              <w:rPr>
                <w:sz w:val="24"/>
                <w:szCs w:val="24"/>
              </w:rPr>
              <w:t xml:space="preserve">. </w:t>
            </w:r>
            <w:r w:rsidRPr="007C6C44">
              <w:rPr>
                <w:sz w:val="24"/>
                <w:szCs w:val="24"/>
              </w:rPr>
              <w:t>Воспроизвести представления слове и его лексическом значении, об однозначных и многозначных словах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C01B6" w:rsidRPr="007C6C44" w:rsidRDefault="001C01B6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научится определять лексическое значение слов </w:t>
            </w:r>
          </w:p>
          <w:p w:rsidR="001C01B6" w:rsidRPr="007C6C44" w:rsidRDefault="001C01B6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Умение: </w:t>
            </w:r>
            <w:r w:rsidRPr="007C6C44">
              <w:rPr>
                <w:sz w:val="24"/>
                <w:szCs w:val="24"/>
              </w:rPr>
              <w:t xml:space="preserve"> распознавать однозначные и многозначные слова</w:t>
            </w:r>
          </w:p>
          <w:p w:rsidR="001C01B6" w:rsidRPr="007C6C44" w:rsidRDefault="001C01B6" w:rsidP="007A59C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работа со схемой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01B6" w:rsidRPr="007C6C44" w:rsidRDefault="001C01B6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1C01B6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 деятельности</w:t>
            </w:r>
          </w:p>
          <w:p w:rsidR="001C01B6" w:rsidRPr="007C6C44" w:rsidRDefault="001C01B6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1C01B6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обработка информации, осознанное и правильное чтение и написание;</w:t>
            </w:r>
          </w:p>
          <w:p w:rsidR="001C01B6" w:rsidRPr="007C6C44" w:rsidRDefault="001C01B6" w:rsidP="001C01B6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</w:t>
            </w:r>
            <w:r>
              <w:rPr>
                <w:sz w:val="24"/>
                <w:szCs w:val="24"/>
                <w:u w:val="single"/>
              </w:rPr>
              <w:t>: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  <w:r w:rsidRPr="007C6C44">
              <w:rPr>
                <w:sz w:val="24"/>
                <w:szCs w:val="24"/>
              </w:rPr>
              <w:t>выполнять учебные действия в громкоречевой и письменной форме</w:t>
            </w:r>
          </w:p>
        </w:tc>
      </w:tr>
      <w:tr w:rsidR="00BD60AF" w:rsidRPr="007C6C44" w:rsidTr="003A2BBA"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D60AF" w:rsidRPr="007C6C44" w:rsidRDefault="00BD60AF" w:rsidP="001C01B6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18</w:t>
            </w:r>
            <w:r w:rsidR="001C01B6">
              <w:rPr>
                <w:sz w:val="24"/>
                <w:szCs w:val="24"/>
              </w:rPr>
              <w:t xml:space="preserve"> (2)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D60AF" w:rsidRPr="001C01B6" w:rsidRDefault="00BD60AF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1C01B6">
              <w:rPr>
                <w:b/>
                <w:sz w:val="22"/>
                <w:szCs w:val="22"/>
              </w:rPr>
              <w:t>Синонимы и антонимы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умении распознавать в речи слова синонимы и антонимы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научится распознавать в речи синонимы и антонимы </w:t>
            </w:r>
            <w:r w:rsidRPr="007C6C44">
              <w:rPr>
                <w:b/>
                <w:sz w:val="24"/>
                <w:szCs w:val="24"/>
              </w:rPr>
              <w:t xml:space="preserve">Умение: </w:t>
            </w:r>
            <w:r w:rsidRPr="007C6C44">
              <w:rPr>
                <w:sz w:val="24"/>
                <w:szCs w:val="24"/>
              </w:rPr>
              <w:t>подбирать необходимые слова</w:t>
            </w:r>
          </w:p>
          <w:p w:rsidR="00BD60AF" w:rsidRPr="007C6C44" w:rsidRDefault="00BD60AF" w:rsidP="001C01B6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работа со словарем 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1C01B6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применять установленные правила в планировании способа решения;</w:t>
            </w:r>
          </w:p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1C01B6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осознанно и произвольно строить свои сообщения, анализировать информацию;</w:t>
            </w:r>
          </w:p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Коммуникативные: </w:t>
            </w:r>
            <w:r w:rsidRPr="001C01B6">
              <w:rPr>
                <w:sz w:val="24"/>
                <w:szCs w:val="24"/>
              </w:rPr>
              <w:t>уметь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  <w:r w:rsidRPr="007C6C44">
              <w:rPr>
                <w:sz w:val="24"/>
                <w:szCs w:val="24"/>
              </w:rPr>
              <w:t>обращаться за помощью, задавать вопросы, строить понятные для партнёра высказывания.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</w:p>
        </w:tc>
      </w:tr>
      <w:tr w:rsidR="00BD60AF" w:rsidRPr="007C6C44" w:rsidTr="003A2BBA"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D60AF" w:rsidRPr="007C6C44" w:rsidRDefault="00BD60AF" w:rsidP="001C01B6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19</w:t>
            </w:r>
            <w:r w:rsidR="001C01B6">
              <w:rPr>
                <w:sz w:val="24"/>
                <w:szCs w:val="24"/>
              </w:rPr>
              <w:t xml:space="preserve"> (3)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D60AF" w:rsidRPr="001C01B6" w:rsidRDefault="00BD60AF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1C01B6">
              <w:rPr>
                <w:b/>
                <w:sz w:val="22"/>
                <w:szCs w:val="22"/>
              </w:rPr>
              <w:t xml:space="preserve">Омонимы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D60AF" w:rsidRPr="007C6C44" w:rsidRDefault="00BD60AF" w:rsidP="001C01B6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Дать первое представление об омонимах, учить  находить такие слова в речи, узнавать их среди других групп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научится  находить омонимы в устной и письменной речи </w:t>
            </w: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 выяснять лексической значение слов</w:t>
            </w:r>
          </w:p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работа со словарем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AA262C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 деятельности</w:t>
            </w:r>
            <w:r w:rsidR="001C01B6">
              <w:rPr>
                <w:sz w:val="24"/>
                <w:szCs w:val="24"/>
              </w:rPr>
              <w:t>.</w:t>
            </w:r>
          </w:p>
          <w:p w:rsidR="00BD60AF" w:rsidRPr="007C6C44" w:rsidRDefault="00BD60AF" w:rsidP="001C01B6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AA262C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осознанно и произвольно строить свои сообщения, анализировать информацию</w:t>
            </w:r>
            <w:r w:rsidR="001C01B6">
              <w:rPr>
                <w:sz w:val="24"/>
                <w:szCs w:val="24"/>
              </w:rPr>
              <w:t>.</w:t>
            </w:r>
          </w:p>
        </w:tc>
      </w:tr>
      <w:tr w:rsidR="00BD60AF" w:rsidRPr="007C6C44" w:rsidTr="003A2BBA"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D60AF" w:rsidRPr="007C6C44" w:rsidRDefault="00BD60AF" w:rsidP="00C01F9B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20</w:t>
            </w:r>
            <w:r w:rsidR="00C01F9B">
              <w:rPr>
                <w:sz w:val="24"/>
                <w:szCs w:val="24"/>
              </w:rPr>
              <w:t xml:space="preserve"> (4)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60AF" w:rsidRPr="006E73B0" w:rsidRDefault="00BD60AF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6E73B0">
              <w:rPr>
                <w:b/>
                <w:sz w:val="22"/>
                <w:szCs w:val="22"/>
              </w:rPr>
              <w:t>Слово и словосочетание</w:t>
            </w:r>
          </w:p>
          <w:p w:rsidR="00BD60AF" w:rsidRPr="006E73B0" w:rsidRDefault="00BD60AF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6E73B0">
              <w:rPr>
                <w:b/>
                <w:sz w:val="22"/>
                <w:szCs w:val="22"/>
              </w:rPr>
              <w:t>Словарный диктант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 xml:space="preserve">Дать учащимся представление о словосочетании, показать сходство и различие слова и словосочетания,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 словосочетание как сложное название предметов (действий, признаков)</w:t>
            </w:r>
          </w:p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Умение: </w:t>
            </w:r>
            <w:r w:rsidRPr="007C6C44">
              <w:rPr>
                <w:sz w:val="24"/>
                <w:szCs w:val="24"/>
              </w:rPr>
              <w:t>находить в словосочетании  главное и зависимое слово</w:t>
            </w:r>
          </w:p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Навык: </w:t>
            </w:r>
            <w:r w:rsidRPr="007C6C44">
              <w:rPr>
                <w:sz w:val="24"/>
                <w:szCs w:val="24"/>
              </w:rPr>
              <w:t>написание слов с изученными орфограммами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B748C0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 деятельности</w:t>
            </w:r>
            <w:r w:rsidRPr="007C6C44">
              <w:rPr>
                <w:sz w:val="24"/>
                <w:szCs w:val="24"/>
                <w:u w:val="single"/>
              </w:rPr>
              <w:t>;</w:t>
            </w:r>
          </w:p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B748C0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осознанно и произвольно строить свои сообщения, анализировать информацию;</w:t>
            </w:r>
          </w:p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Коммуникативные: </w:t>
            </w:r>
            <w:r w:rsidRPr="007C6C44">
              <w:rPr>
                <w:sz w:val="24"/>
                <w:szCs w:val="24"/>
              </w:rPr>
              <w:t>уметь обращаться за помощью, задавать вопросы, строить понятные для партнёра высказывания.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</w:p>
        </w:tc>
      </w:tr>
      <w:tr w:rsidR="00BD60AF" w:rsidRPr="007C6C44" w:rsidTr="003A2BBA"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D60AF" w:rsidRPr="007C6C44" w:rsidRDefault="00BD60AF" w:rsidP="00C01F9B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21</w:t>
            </w:r>
            <w:r w:rsidR="00C01F9B">
              <w:rPr>
                <w:sz w:val="24"/>
                <w:szCs w:val="24"/>
              </w:rPr>
              <w:t xml:space="preserve"> (5)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60AF" w:rsidRPr="006E73B0" w:rsidRDefault="00BD60AF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6E73B0">
              <w:rPr>
                <w:b/>
                <w:sz w:val="22"/>
                <w:szCs w:val="22"/>
              </w:rPr>
              <w:t>Устойчивые словосочетания слов (фразеологизмы)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Дать представление об устойчивых сочетаниях слов (фразеологизмах),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Знание: </w:t>
            </w:r>
            <w:r w:rsidRPr="007C6C44">
              <w:rPr>
                <w:sz w:val="24"/>
                <w:szCs w:val="24"/>
              </w:rPr>
              <w:t>что такое фразеологизмы, соотнесение их с рисунками</w:t>
            </w:r>
          </w:p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 замечать в речи фразеологизмы </w:t>
            </w:r>
          </w:p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Навык: </w:t>
            </w:r>
            <w:r w:rsidRPr="007C6C44">
              <w:rPr>
                <w:sz w:val="24"/>
                <w:szCs w:val="24"/>
              </w:rPr>
              <w:t>работа со словарем, умение находить лексические значения слов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B748C0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развивать рефлексию способов и условий действий, смысловое чтение;</w:t>
            </w:r>
          </w:p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B748C0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осознанно и произвольно строить свои сообщения, анализировать информацию;</w:t>
            </w:r>
          </w:p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Коммуникативные: </w:t>
            </w:r>
            <w:r w:rsidRPr="007C6C44">
              <w:rPr>
                <w:sz w:val="24"/>
                <w:szCs w:val="24"/>
              </w:rPr>
              <w:t>уметь использовать речь для регуляции своего действия.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</w:p>
        </w:tc>
      </w:tr>
      <w:tr w:rsidR="00BD60AF" w:rsidRPr="007C6C44" w:rsidTr="003A2BBA"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D60AF" w:rsidRPr="007C6C44" w:rsidRDefault="00BD60AF" w:rsidP="00C01F9B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22</w:t>
            </w:r>
            <w:r w:rsidR="00C01F9B">
              <w:rPr>
                <w:sz w:val="24"/>
                <w:szCs w:val="24"/>
              </w:rPr>
              <w:t xml:space="preserve"> (6)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60AF" w:rsidRPr="00F25163" w:rsidRDefault="00BD60AF" w:rsidP="007C6C44">
            <w:pPr>
              <w:pStyle w:val="af1"/>
              <w:jc w:val="both"/>
              <w:rPr>
                <w:b/>
                <w:i/>
                <w:sz w:val="22"/>
                <w:szCs w:val="22"/>
              </w:rPr>
            </w:pPr>
            <w:r w:rsidRPr="00F25163">
              <w:rPr>
                <w:b/>
                <w:i/>
                <w:sz w:val="22"/>
                <w:szCs w:val="22"/>
              </w:rPr>
              <w:t>Подробное изложение после зрительного восприятия текста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60AF" w:rsidRPr="007C6C44" w:rsidRDefault="00BD60AF" w:rsidP="006E73B0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 xml:space="preserve">Формировать умения учащихся определять тип, тему текста и его частей; подбирать заголовок к тексту, передавать содержание текста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 определение темы частей</w:t>
            </w:r>
          </w:p>
          <w:p w:rsidR="00BD60AF" w:rsidRPr="007C6C44" w:rsidRDefault="00BD60AF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</w:t>
            </w:r>
            <w:r w:rsidR="007A59C4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нахождение фрагментов частей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текста</w:t>
            </w:r>
          </w:p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составление текста и его проверка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</w:t>
            </w:r>
            <w:r w:rsidRPr="007C6C44">
              <w:rPr>
                <w:sz w:val="24"/>
                <w:szCs w:val="24"/>
              </w:rPr>
              <w:t>: развивать рефлексию способов и условий действий, смысловое чтение;</w:t>
            </w:r>
          </w:p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B748C0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осознанно и произвольно строить свои сообщения, анализировать информацию;</w:t>
            </w:r>
          </w:p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Коммуникативные: </w:t>
            </w:r>
            <w:r w:rsidRPr="007C6C44">
              <w:rPr>
                <w:sz w:val="24"/>
                <w:szCs w:val="24"/>
              </w:rPr>
              <w:t xml:space="preserve">уметь использовать речь для регуляции своего действия. </w:t>
            </w:r>
          </w:p>
        </w:tc>
      </w:tr>
      <w:tr w:rsidR="00BD60AF" w:rsidRPr="007C6C44" w:rsidTr="003A2BBA"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D60AF" w:rsidRPr="007C6C44" w:rsidRDefault="00BD60AF" w:rsidP="00C01F9B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23</w:t>
            </w:r>
            <w:r w:rsidR="00C01F9B">
              <w:rPr>
                <w:sz w:val="24"/>
                <w:szCs w:val="24"/>
              </w:rPr>
              <w:t xml:space="preserve"> (7)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60AF" w:rsidRPr="006E73B0" w:rsidRDefault="00BD60AF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6E73B0">
              <w:rPr>
                <w:b/>
                <w:sz w:val="22"/>
                <w:szCs w:val="22"/>
              </w:rPr>
              <w:t>Части речи. Повторение.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 xml:space="preserve">Воспроизвести знания учащихся об изученных частях речи, их роли в  речи,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="007A59C4">
              <w:rPr>
                <w:b/>
                <w:sz w:val="24"/>
                <w:szCs w:val="24"/>
              </w:rPr>
              <w:t>:</w:t>
            </w:r>
            <w:r w:rsidRPr="007C6C44">
              <w:rPr>
                <w:sz w:val="24"/>
                <w:szCs w:val="24"/>
              </w:rPr>
              <w:t xml:space="preserve">  слова с непроверяемыми написаниями</w:t>
            </w:r>
          </w:p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Умение: </w:t>
            </w:r>
            <w:r w:rsidRPr="007C6C44">
              <w:rPr>
                <w:sz w:val="24"/>
                <w:szCs w:val="24"/>
              </w:rPr>
              <w:t>распознавать части речи с опорой на таблицу</w:t>
            </w:r>
          </w:p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Навык: </w:t>
            </w:r>
            <w:r w:rsidRPr="007C6C44">
              <w:rPr>
                <w:sz w:val="24"/>
                <w:szCs w:val="24"/>
              </w:rPr>
              <w:t>разбор предложений по членам предложений, по частям речи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B748C0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 xml:space="preserve">выбирать действия в соответствии с поставленной задачей и условиями её реализации. </w:t>
            </w: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B748C0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осознанно и произвольно строить свои сообщения, анализировать информацию.</w:t>
            </w:r>
          </w:p>
          <w:p w:rsidR="00BD60AF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7C6C44">
              <w:rPr>
                <w:sz w:val="24"/>
                <w:szCs w:val="24"/>
              </w:rPr>
              <w:t xml:space="preserve"> уметь использовать речь для регуляции своего действия. </w:t>
            </w:r>
          </w:p>
          <w:p w:rsidR="006E73B0" w:rsidRPr="007C6C44" w:rsidRDefault="006E73B0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</w:tr>
      <w:tr w:rsidR="00BD60AF" w:rsidRPr="007C6C44" w:rsidTr="003A2BBA"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D60AF" w:rsidRPr="007C6C44" w:rsidRDefault="00BD60AF" w:rsidP="00C01F9B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24</w:t>
            </w:r>
            <w:r w:rsidR="00C01F9B">
              <w:rPr>
                <w:sz w:val="24"/>
                <w:szCs w:val="24"/>
              </w:rPr>
              <w:t xml:space="preserve"> (8)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60AF" w:rsidRPr="002B5DF8" w:rsidRDefault="00BD60AF" w:rsidP="002B5DF8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2B5DF8">
              <w:rPr>
                <w:b/>
                <w:sz w:val="22"/>
                <w:szCs w:val="22"/>
              </w:rPr>
              <w:t>Имя существительное Местоимение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60AF" w:rsidRPr="007C6C44" w:rsidRDefault="00BD60AF" w:rsidP="00E44A23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Воспроизвести представление учащихся о признаках имен существительных и местоимений, учить различать эти части речи и правильно  употреблять их в речи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классификация частей речи</w:t>
            </w:r>
          </w:p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</w:t>
            </w:r>
            <w:r w:rsidR="007A59C4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определять грамматические признаки  частей речи</w:t>
            </w:r>
          </w:p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</w:t>
            </w:r>
            <w:r w:rsidR="007A59C4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замена имен существительных местоимением, написание имен собственных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</w:t>
            </w:r>
            <w:r w:rsidRPr="007C6C44">
              <w:rPr>
                <w:sz w:val="24"/>
                <w:szCs w:val="24"/>
              </w:rPr>
              <w:t>: выбирать действия в соответствии с поставленной задачей и условиями её реализации.</w:t>
            </w:r>
            <w:r w:rsidRPr="007C6C44">
              <w:rPr>
                <w:sz w:val="24"/>
                <w:szCs w:val="24"/>
                <w:u w:val="single"/>
              </w:rPr>
              <w:t xml:space="preserve"> Познавательные:</w:t>
            </w:r>
            <w:r w:rsidRPr="005E3623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учить самостоятельно выделять и формулировать познавательную цель, контролировать и оценивать процесс и результат деятельности.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</w:p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E44A23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адекватно использовать речь для планирования и регуляции своего действия.</w:t>
            </w:r>
          </w:p>
        </w:tc>
      </w:tr>
      <w:tr w:rsidR="00BD60AF" w:rsidRPr="007C6C44" w:rsidTr="003A2BBA"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D60AF" w:rsidRPr="007C6C44" w:rsidRDefault="00BD60AF" w:rsidP="006E73B0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25</w:t>
            </w:r>
            <w:r w:rsidR="00C01F9B">
              <w:rPr>
                <w:sz w:val="24"/>
                <w:szCs w:val="24"/>
              </w:rPr>
              <w:t xml:space="preserve"> (</w:t>
            </w:r>
            <w:r w:rsidR="006E73B0">
              <w:rPr>
                <w:sz w:val="24"/>
                <w:szCs w:val="24"/>
              </w:rPr>
              <w:t>9)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60AF" w:rsidRPr="002B5DF8" w:rsidRDefault="00BD60AF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2B5DF8">
              <w:rPr>
                <w:b/>
                <w:sz w:val="22"/>
                <w:szCs w:val="22"/>
              </w:rPr>
              <w:t xml:space="preserve">Части речи. Имя прилагательное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60AF" w:rsidRPr="007C6C44" w:rsidRDefault="00BD60AF" w:rsidP="00E44A23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 xml:space="preserve">Воспроизвести и уточнить представление учащихся о признаках имен прилагательных, их роли в речи,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устанавливать связь имен прилагательных с именами существительными</w:t>
            </w:r>
          </w:p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различать оттенки значений имен прилагательных</w:t>
            </w:r>
          </w:p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отгадывание загадок с именами прилагательными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E44A23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выбирать действия в соответствии с поставленной задачей и условиями её реализации.</w:t>
            </w:r>
            <w:r w:rsidRPr="007C6C44">
              <w:rPr>
                <w:sz w:val="24"/>
                <w:szCs w:val="24"/>
                <w:u w:val="single"/>
              </w:rPr>
              <w:t xml:space="preserve"> Познавательные: </w:t>
            </w:r>
            <w:r w:rsidRPr="007C6C44">
              <w:rPr>
                <w:sz w:val="24"/>
                <w:szCs w:val="24"/>
              </w:rPr>
              <w:t>учить самостоятельно выделять и формулировать познавательную цель, контролировать и оценивать процесс и результат деятельности.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</w:p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E44A23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адекватно использовать речь для планирования и регуляции своего действия.</w:t>
            </w:r>
          </w:p>
        </w:tc>
      </w:tr>
      <w:tr w:rsidR="00BD60AF" w:rsidRPr="007C6C44" w:rsidTr="003A2BBA"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D60AF" w:rsidRPr="007C6C44" w:rsidRDefault="00BD60AF" w:rsidP="006E73B0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26</w:t>
            </w:r>
            <w:r w:rsidR="006E73B0">
              <w:rPr>
                <w:sz w:val="24"/>
                <w:szCs w:val="24"/>
              </w:rPr>
              <w:t xml:space="preserve"> (10)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60AF" w:rsidRPr="002B5DF8" w:rsidRDefault="00BD60AF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2B5DF8">
              <w:rPr>
                <w:b/>
                <w:sz w:val="22"/>
                <w:szCs w:val="22"/>
              </w:rPr>
              <w:t>Части речи. Глагол.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Воспроизвести и уточнить представление учащихся о глаголе как части речи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Pr="007C6C44">
              <w:rPr>
                <w:sz w:val="24"/>
                <w:szCs w:val="24"/>
              </w:rPr>
              <w:t xml:space="preserve">  определение роли глаголов в тексте</w:t>
            </w:r>
          </w:p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 определение глаголов по вопросам и по обобщенному лексическому значению</w:t>
            </w:r>
          </w:p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Навык: </w:t>
            </w:r>
            <w:r w:rsidRPr="007C6C44">
              <w:rPr>
                <w:sz w:val="24"/>
                <w:szCs w:val="24"/>
              </w:rPr>
              <w:t>написание слов с непроверяемыми написаниями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5E3623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 xml:space="preserve">выбирать действия в соответствии с поставленной задачей и условиями её реализации. </w:t>
            </w: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5E3623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учить самостоятельно выделять и формулировать познавательную цель, контролировать и оценивать процесс и результат деятельности.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</w:p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E44A23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адекватно использовать речь для планирования и регуляции своего действия, формулировать свои затруднения.</w:t>
            </w:r>
          </w:p>
        </w:tc>
      </w:tr>
      <w:tr w:rsidR="00BD60AF" w:rsidRPr="007C6C44" w:rsidTr="003A2BBA">
        <w:trPr>
          <w:trHeight w:val="2604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AF" w:rsidRPr="007C6C44" w:rsidRDefault="00BD60AF" w:rsidP="00700BD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27</w:t>
            </w:r>
            <w:r w:rsidR="00700BD7">
              <w:rPr>
                <w:sz w:val="24"/>
                <w:szCs w:val="24"/>
              </w:rPr>
              <w:t xml:space="preserve"> (11)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D60AF" w:rsidRPr="00700BD7" w:rsidRDefault="00BD60AF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700BD7">
              <w:rPr>
                <w:b/>
                <w:sz w:val="22"/>
                <w:szCs w:val="22"/>
              </w:rPr>
              <w:t>Имя числительное как часть речи.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D60AF" w:rsidRPr="007C6C44" w:rsidRDefault="00700BD7" w:rsidP="00700BD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Мотивация учебной деятельности, готовность следовать нормам природоохранного нерасточительного здоровьесберегающего поведения.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00BD7" w:rsidRPr="007C6C44" w:rsidRDefault="00700BD7" w:rsidP="00700BD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научится  определять имена числительные по  обобщенному лексическому значению</w:t>
            </w:r>
          </w:p>
          <w:p w:rsidR="00700BD7" w:rsidRPr="007C6C44" w:rsidRDefault="00700BD7" w:rsidP="00700BD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Объяснить значение имен прилагательных в речи</w:t>
            </w:r>
          </w:p>
          <w:p w:rsidR="00BD60AF" w:rsidRPr="007C6C44" w:rsidRDefault="00700BD7" w:rsidP="00700BD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</w:t>
            </w:r>
            <w:r w:rsidR="007A59C4">
              <w:rPr>
                <w:b/>
                <w:sz w:val="24"/>
                <w:szCs w:val="24"/>
              </w:rPr>
              <w:t>:</w:t>
            </w:r>
            <w:r w:rsidRPr="007C6C44">
              <w:rPr>
                <w:sz w:val="24"/>
                <w:szCs w:val="24"/>
              </w:rPr>
              <w:t xml:space="preserve"> запись по памяти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00BD7" w:rsidRPr="007C6C44" w:rsidRDefault="00700BD7" w:rsidP="00700BD7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</w:t>
            </w:r>
            <w:r w:rsidRPr="007C6C44">
              <w:rPr>
                <w:sz w:val="24"/>
                <w:szCs w:val="24"/>
              </w:rPr>
              <w:t>: выбирать действия в соответствии с поставленной задачей и условиями её реализации.</w:t>
            </w:r>
            <w:r w:rsidRPr="007C6C44">
              <w:rPr>
                <w:sz w:val="24"/>
                <w:szCs w:val="24"/>
                <w:u w:val="single"/>
              </w:rPr>
              <w:t xml:space="preserve"> Познавательные: </w:t>
            </w:r>
            <w:r w:rsidRPr="007C6C44">
              <w:rPr>
                <w:sz w:val="24"/>
                <w:szCs w:val="24"/>
              </w:rPr>
              <w:t>учить самостоятельно выделять и формулировать познавательную цель, контролировать и оценивать процесс и результат деятельности.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</w:p>
          <w:p w:rsidR="00BD60AF" w:rsidRPr="007C6C44" w:rsidRDefault="00700BD7" w:rsidP="00700BD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700BD7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адекватно использовать речь для планирования и регуляции своего действия</w:t>
            </w:r>
          </w:p>
        </w:tc>
      </w:tr>
      <w:tr w:rsidR="00BD60AF" w:rsidRPr="007C6C44" w:rsidTr="003A2BBA"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D60AF" w:rsidRPr="007C6C44" w:rsidRDefault="00BD60AF" w:rsidP="00700BD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28</w:t>
            </w:r>
            <w:r w:rsidR="00700BD7">
              <w:rPr>
                <w:sz w:val="24"/>
                <w:szCs w:val="24"/>
              </w:rPr>
              <w:t xml:space="preserve"> (12)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D60AF" w:rsidRPr="00700BD7" w:rsidRDefault="00BD60AF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700BD7">
              <w:rPr>
                <w:b/>
                <w:sz w:val="22"/>
                <w:szCs w:val="22"/>
              </w:rPr>
              <w:t>Однокоренные слова.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D60AF" w:rsidRPr="007C6C44" w:rsidRDefault="00700BD7" w:rsidP="00700BD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Навыки сотрудничества в разных ситуациях, умение не создавать конфликтов и находить выходы из спорных ситуаций, принятие образа «хорошего ученика».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700BD7" w:rsidRPr="007C6C44" w:rsidRDefault="00700BD7" w:rsidP="00700BD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распознавать однокоренные слова, выделять в них корень</w:t>
            </w:r>
          </w:p>
          <w:p w:rsidR="00700BD7" w:rsidRPr="007C6C44" w:rsidRDefault="00700BD7" w:rsidP="00700BD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Умение </w:t>
            </w:r>
            <w:r w:rsidRPr="007C6C44">
              <w:rPr>
                <w:sz w:val="24"/>
                <w:szCs w:val="24"/>
              </w:rPr>
              <w:t xml:space="preserve">распознавать однокоренные слова в тексте и самостоятельно их записывать </w:t>
            </w:r>
          </w:p>
          <w:p w:rsidR="00BD60AF" w:rsidRPr="007C6C44" w:rsidRDefault="00700BD7" w:rsidP="00700BD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различать, сравнивать однокоренные слова и слова-синонимы, слова с омонимичными корнями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D7" w:rsidRPr="007C6C44" w:rsidRDefault="00700BD7" w:rsidP="00700BD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00BD7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развивать эстетические потребности, ценности и чувства.</w:t>
            </w:r>
          </w:p>
          <w:p w:rsidR="00700BD7" w:rsidRPr="007C6C44" w:rsidRDefault="00700BD7" w:rsidP="00700BD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00BD7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деятельности.</w:t>
            </w:r>
          </w:p>
          <w:p w:rsidR="00BD60AF" w:rsidRPr="007C6C44" w:rsidRDefault="00700BD7" w:rsidP="00700BD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Коммуникативные: </w:t>
            </w:r>
            <w:r w:rsidRPr="007C6C44">
              <w:rPr>
                <w:sz w:val="24"/>
                <w:szCs w:val="24"/>
              </w:rPr>
              <w:t>строить понятные для партнёра высказывания, умение слушать собеседника.</w:t>
            </w:r>
          </w:p>
        </w:tc>
      </w:tr>
      <w:tr w:rsidR="00BD60AF" w:rsidRPr="007C6C44" w:rsidTr="003A2BBA"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D60AF" w:rsidRPr="007C6C44" w:rsidRDefault="00BD60AF" w:rsidP="00700BD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29</w:t>
            </w:r>
            <w:r w:rsidR="00700BD7">
              <w:rPr>
                <w:sz w:val="24"/>
                <w:szCs w:val="24"/>
              </w:rPr>
              <w:t xml:space="preserve"> (13)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60AF" w:rsidRPr="00700BD7" w:rsidRDefault="00BD60AF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700BD7">
              <w:rPr>
                <w:b/>
                <w:sz w:val="22"/>
                <w:szCs w:val="22"/>
              </w:rPr>
              <w:t>Слово и слог. Гласные звуки и буквы.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0BD7" w:rsidRDefault="00700BD7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Мотивация учебной деятельности, принятие образа «хорошего ученика», концентрация воли для преодоления интеллектуальных затруднений.</w:t>
            </w:r>
          </w:p>
          <w:p w:rsidR="00700BD7" w:rsidRDefault="00700BD7" w:rsidP="007C6C44">
            <w:pPr>
              <w:pStyle w:val="af1"/>
              <w:jc w:val="both"/>
              <w:rPr>
                <w:sz w:val="24"/>
                <w:szCs w:val="24"/>
              </w:rPr>
            </w:pPr>
          </w:p>
          <w:p w:rsidR="00700BD7" w:rsidRPr="00700BD7" w:rsidRDefault="00700BD7" w:rsidP="007C6C44">
            <w:pPr>
              <w:pStyle w:val="af1"/>
              <w:jc w:val="both"/>
              <w:rPr>
                <w:sz w:val="24"/>
                <w:szCs w:val="24"/>
              </w:rPr>
            </w:pPr>
          </w:p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0BD7" w:rsidRPr="007C6C44" w:rsidRDefault="00700BD7" w:rsidP="00700BD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 различать слово и слог, букву и звук</w:t>
            </w:r>
          </w:p>
          <w:p w:rsidR="00700BD7" w:rsidRPr="007C6C44" w:rsidRDefault="00700BD7" w:rsidP="00700BD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правильно определять количество слогов в словах</w:t>
            </w:r>
          </w:p>
          <w:p w:rsidR="00BD60AF" w:rsidRPr="007C6C44" w:rsidRDefault="00700BD7" w:rsidP="00700BD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определение буквы для обозначения безударного гласного звука в словах.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D7" w:rsidRPr="007C6C44" w:rsidRDefault="00700BD7" w:rsidP="00700BD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8850F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развивать эстетические потребности, ценности и чувства.</w:t>
            </w:r>
          </w:p>
          <w:p w:rsidR="00700BD7" w:rsidRPr="007C6C44" w:rsidRDefault="00700BD7" w:rsidP="00700BD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8850F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деятельности.</w:t>
            </w:r>
          </w:p>
          <w:p w:rsidR="00BD60AF" w:rsidRPr="007C6C44" w:rsidRDefault="00700BD7" w:rsidP="00700BD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8850F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строить понятные для партнёра высказывания, умение слушать собеседника.</w:t>
            </w:r>
          </w:p>
        </w:tc>
      </w:tr>
      <w:tr w:rsidR="00BD60AF" w:rsidRPr="007C6C44" w:rsidTr="003A2BBA"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D60AF" w:rsidRPr="007C6C44" w:rsidRDefault="00BD60AF" w:rsidP="00700BD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30</w:t>
            </w:r>
            <w:r w:rsidR="00700BD7">
              <w:rPr>
                <w:sz w:val="24"/>
                <w:szCs w:val="24"/>
              </w:rPr>
              <w:t xml:space="preserve"> (14)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D60AF" w:rsidRPr="007C6C44" w:rsidRDefault="00BD60A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60AF" w:rsidRDefault="00BD60AF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700BD7">
              <w:rPr>
                <w:b/>
                <w:sz w:val="22"/>
                <w:szCs w:val="22"/>
              </w:rPr>
              <w:t>Согласные звуки и буквы.</w:t>
            </w:r>
          </w:p>
          <w:p w:rsidR="000D3C1D" w:rsidRPr="00700BD7" w:rsidRDefault="000D3C1D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7175FB">
              <w:rPr>
                <w:b/>
                <w:sz w:val="22"/>
                <w:szCs w:val="22"/>
              </w:rPr>
              <w:t>Звонкие и глухие согласные звуки.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60AF" w:rsidRPr="007C6C44" w:rsidRDefault="008850F1" w:rsidP="008850F1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Мотивация учебной деятельности, принятие образа «хорошего ученика», навыки сотрудничества в разных ситуациях, умение не создавать конфликтов и находить выходы из спорных ситуаций.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F1" w:rsidRPr="007C6C44" w:rsidRDefault="008850F1" w:rsidP="008850F1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 согласные звуки и буквы</w:t>
            </w:r>
          </w:p>
          <w:p w:rsidR="008850F1" w:rsidRPr="007C6C44" w:rsidRDefault="008850F1" w:rsidP="008850F1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работа с таблицей</w:t>
            </w:r>
          </w:p>
          <w:p w:rsidR="00BD60AF" w:rsidRPr="007C6C44" w:rsidRDefault="008850F1" w:rsidP="008850F1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Навык: </w:t>
            </w:r>
            <w:r w:rsidRPr="007C6C44">
              <w:rPr>
                <w:sz w:val="24"/>
                <w:szCs w:val="24"/>
              </w:rPr>
              <w:t>написание буквосочетаний с шипящими согласными звуками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F1" w:rsidRPr="007C6C44" w:rsidRDefault="008850F1" w:rsidP="008850F1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</w:t>
            </w:r>
            <w:r w:rsidRPr="007C6C44">
              <w:rPr>
                <w:sz w:val="24"/>
                <w:szCs w:val="24"/>
              </w:rPr>
              <w:t>: развивать эстетические потребности, ценности и чувства.</w:t>
            </w:r>
          </w:p>
          <w:p w:rsidR="008850F1" w:rsidRPr="007C6C44" w:rsidRDefault="008850F1" w:rsidP="008850F1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8850F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деятельности.</w:t>
            </w:r>
          </w:p>
          <w:p w:rsidR="00BD60AF" w:rsidRPr="007C6C44" w:rsidRDefault="008850F1" w:rsidP="008850F1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7C6C44">
              <w:rPr>
                <w:sz w:val="24"/>
                <w:szCs w:val="24"/>
              </w:rPr>
              <w:t xml:space="preserve"> умение слушать собеседника, формулировать свои затруднения.</w:t>
            </w:r>
          </w:p>
        </w:tc>
      </w:tr>
      <w:tr w:rsidR="007175FB" w:rsidRPr="007C6C44" w:rsidTr="003A2BBA">
        <w:trPr>
          <w:trHeight w:val="2751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75FB" w:rsidRPr="007C6C44" w:rsidRDefault="007175FB" w:rsidP="007175FB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(15)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175FB" w:rsidRPr="007C6C44" w:rsidRDefault="007175FB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175FB" w:rsidRPr="007C6C44" w:rsidRDefault="007175FB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5FB" w:rsidRPr="007175FB" w:rsidRDefault="007175FB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7175FB">
              <w:rPr>
                <w:b/>
                <w:sz w:val="22"/>
                <w:szCs w:val="22"/>
              </w:rPr>
              <w:t>Разделительный мягкий знак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5FB" w:rsidRPr="007C6C44" w:rsidRDefault="007175FB" w:rsidP="007175FB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Мотивация учебной деятельности, принятие образа «хорошего ученика».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5FB" w:rsidRPr="007C6C44" w:rsidRDefault="007175FB" w:rsidP="007175FB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определять качественную характеристику гласных и согласных звуков</w:t>
            </w:r>
          </w:p>
          <w:p w:rsidR="007175FB" w:rsidRPr="007C6C44" w:rsidRDefault="007175FB" w:rsidP="007175FB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 определять наличие в словах изученные орфограммы</w:t>
            </w:r>
          </w:p>
          <w:p w:rsidR="007175FB" w:rsidRPr="007C6C44" w:rsidRDefault="007175FB" w:rsidP="007175FB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подбирать проверочные слова с заданной орфограммой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5FB" w:rsidRPr="007C6C44" w:rsidRDefault="007175FB" w:rsidP="00B93365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</w:t>
            </w:r>
            <w:r w:rsidRPr="007C6C44">
              <w:rPr>
                <w:sz w:val="24"/>
                <w:szCs w:val="24"/>
              </w:rPr>
              <w:t>: развивать эстетические потребности, ценности и чувства.</w:t>
            </w:r>
          </w:p>
          <w:p w:rsidR="007175FB" w:rsidRPr="007C6C44" w:rsidRDefault="007175FB" w:rsidP="00B93365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175FB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деятельности.</w:t>
            </w:r>
          </w:p>
          <w:p w:rsidR="007175FB" w:rsidRPr="007C6C44" w:rsidRDefault="007175FB" w:rsidP="00B93365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7175FB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умение слушать собеседника, формулировать свои затруднения.</w:t>
            </w:r>
          </w:p>
        </w:tc>
      </w:tr>
      <w:tr w:rsidR="007175FB" w:rsidRPr="007C6C44" w:rsidTr="003A2BBA"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75FB" w:rsidRPr="007C6C44" w:rsidRDefault="007175FB" w:rsidP="007175FB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32</w:t>
            </w:r>
            <w:r>
              <w:rPr>
                <w:sz w:val="24"/>
                <w:szCs w:val="24"/>
              </w:rPr>
              <w:t xml:space="preserve"> (16)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175FB" w:rsidRPr="007C6C44" w:rsidRDefault="007175FB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175FB" w:rsidRPr="007C6C44" w:rsidRDefault="007175FB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5FB" w:rsidRPr="000D3C1D" w:rsidRDefault="007175FB" w:rsidP="007C6C44">
            <w:pPr>
              <w:pStyle w:val="af1"/>
              <w:jc w:val="both"/>
              <w:rPr>
                <w:b/>
                <w:i/>
                <w:sz w:val="22"/>
                <w:szCs w:val="22"/>
              </w:rPr>
            </w:pPr>
            <w:r w:rsidRPr="000D3C1D">
              <w:rPr>
                <w:b/>
                <w:i/>
                <w:sz w:val="22"/>
                <w:szCs w:val="22"/>
              </w:rPr>
              <w:t>Обучающее изложение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5FB" w:rsidRPr="007C6C44" w:rsidRDefault="001851B7" w:rsidP="001851B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Мотивация учебной деятельности, принятие образа «хорошего ученика».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51B7" w:rsidRPr="007C6C44" w:rsidRDefault="001851B7" w:rsidP="001851B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Знание </w:t>
            </w:r>
            <w:r w:rsidRPr="007C6C44">
              <w:rPr>
                <w:sz w:val="24"/>
                <w:szCs w:val="24"/>
              </w:rPr>
              <w:t>определение типа текста, его структуры</w:t>
            </w:r>
          </w:p>
          <w:p w:rsidR="001851B7" w:rsidRPr="007C6C44" w:rsidRDefault="001851B7" w:rsidP="001851B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писать  изложение в соответствии с поставленной задачей</w:t>
            </w:r>
          </w:p>
          <w:p w:rsidR="007175FB" w:rsidRPr="007C6C44" w:rsidRDefault="001851B7" w:rsidP="001851B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написание слов с изученными орфограммами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1B7" w:rsidRPr="007C6C44" w:rsidRDefault="001851B7" w:rsidP="001851B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Регулятивные: </w:t>
            </w:r>
            <w:r w:rsidRPr="007C6C44">
              <w:rPr>
                <w:sz w:val="24"/>
                <w:szCs w:val="24"/>
              </w:rPr>
              <w:t>развивать смысловое чтение, подведение под понятие на основе распознавания объектов.</w:t>
            </w:r>
          </w:p>
          <w:p w:rsidR="001851B7" w:rsidRPr="007C6C44" w:rsidRDefault="001851B7" w:rsidP="001851B7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Познавательные: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деятельности</w:t>
            </w:r>
            <w:r w:rsidRPr="007C6C44">
              <w:rPr>
                <w:sz w:val="24"/>
                <w:szCs w:val="24"/>
                <w:u w:val="single"/>
              </w:rPr>
              <w:t>.</w:t>
            </w:r>
          </w:p>
          <w:p w:rsidR="007175FB" w:rsidRDefault="001851B7" w:rsidP="001851B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Коммуникативные: </w:t>
            </w:r>
            <w:r w:rsidRPr="007C6C44">
              <w:rPr>
                <w:sz w:val="24"/>
                <w:szCs w:val="24"/>
              </w:rPr>
              <w:t>умение слушать собеседника, формулировать свои затруднения.</w:t>
            </w:r>
          </w:p>
          <w:p w:rsidR="000D3C1D" w:rsidRDefault="000D3C1D" w:rsidP="001851B7">
            <w:pPr>
              <w:pStyle w:val="af1"/>
              <w:jc w:val="both"/>
              <w:rPr>
                <w:sz w:val="24"/>
                <w:szCs w:val="24"/>
              </w:rPr>
            </w:pPr>
          </w:p>
          <w:p w:rsidR="000D3C1D" w:rsidRDefault="000D3C1D" w:rsidP="001851B7">
            <w:pPr>
              <w:pStyle w:val="af1"/>
              <w:jc w:val="both"/>
              <w:rPr>
                <w:sz w:val="24"/>
                <w:szCs w:val="24"/>
              </w:rPr>
            </w:pPr>
          </w:p>
          <w:p w:rsidR="000D3C1D" w:rsidRDefault="000D3C1D" w:rsidP="001851B7">
            <w:pPr>
              <w:pStyle w:val="af1"/>
              <w:jc w:val="both"/>
              <w:rPr>
                <w:sz w:val="24"/>
                <w:szCs w:val="24"/>
              </w:rPr>
            </w:pPr>
          </w:p>
          <w:p w:rsidR="000D3C1D" w:rsidRDefault="000D3C1D" w:rsidP="001851B7">
            <w:pPr>
              <w:pStyle w:val="af1"/>
              <w:jc w:val="both"/>
              <w:rPr>
                <w:sz w:val="24"/>
                <w:szCs w:val="24"/>
              </w:rPr>
            </w:pPr>
          </w:p>
          <w:p w:rsidR="000D3C1D" w:rsidRPr="007C6C44" w:rsidRDefault="000D3C1D" w:rsidP="001851B7">
            <w:pPr>
              <w:pStyle w:val="af1"/>
              <w:jc w:val="both"/>
              <w:rPr>
                <w:sz w:val="24"/>
                <w:szCs w:val="24"/>
              </w:rPr>
            </w:pPr>
          </w:p>
        </w:tc>
      </w:tr>
      <w:tr w:rsidR="000D3C1D" w:rsidRPr="007C6C44" w:rsidTr="003A2BBA"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D3C1D" w:rsidRPr="007C6C44" w:rsidRDefault="000D3C1D" w:rsidP="000D3C1D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33</w:t>
            </w:r>
            <w:r>
              <w:rPr>
                <w:sz w:val="24"/>
                <w:szCs w:val="24"/>
              </w:rPr>
              <w:t xml:space="preserve"> (17)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0D3C1D" w:rsidRPr="007C6C44" w:rsidRDefault="000D3C1D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0D3C1D" w:rsidRPr="007C6C44" w:rsidRDefault="000D3C1D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C1D" w:rsidRPr="001851B7" w:rsidRDefault="000D3C1D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1851B7">
              <w:rPr>
                <w:b/>
                <w:sz w:val="22"/>
                <w:szCs w:val="22"/>
              </w:rPr>
              <w:t>Обобщение и закрепление изученного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0D3C1D" w:rsidRPr="007C6C44" w:rsidRDefault="000D3C1D" w:rsidP="000D3C1D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Мотивация учебной деятельности, принятие образа «хорошего ученика».</w:t>
            </w:r>
          </w:p>
          <w:p w:rsidR="000D3C1D" w:rsidRPr="007C6C44" w:rsidRDefault="000D3C1D" w:rsidP="000D3C1D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Развитие чувства эмпатии, как понимание чувств других людей и сопереживания им</w:t>
            </w:r>
          </w:p>
        </w:tc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0D3C1D" w:rsidRPr="007C6C44" w:rsidRDefault="000D3C1D" w:rsidP="000D3C1D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Знание </w:t>
            </w:r>
            <w:r w:rsidRPr="007C6C44">
              <w:rPr>
                <w:sz w:val="24"/>
                <w:szCs w:val="24"/>
              </w:rPr>
              <w:t>выявление и исправление ошибок изложения</w:t>
            </w:r>
          </w:p>
          <w:p w:rsidR="000D3C1D" w:rsidRPr="007C6C44" w:rsidRDefault="000D3C1D" w:rsidP="000D3C1D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 распознавать части речи и подбирать однокоренные слова </w:t>
            </w:r>
          </w:p>
          <w:p w:rsidR="000D3C1D" w:rsidRPr="007C6C44" w:rsidRDefault="000D3C1D" w:rsidP="000D3C1D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Навык </w:t>
            </w:r>
            <w:r w:rsidRPr="007C6C44">
              <w:rPr>
                <w:sz w:val="24"/>
                <w:szCs w:val="24"/>
              </w:rPr>
              <w:t>звуко-буквенный разбор слов</w:t>
            </w:r>
          </w:p>
        </w:tc>
        <w:tc>
          <w:tcPr>
            <w:tcW w:w="43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D3C1D" w:rsidRPr="007C6C44" w:rsidRDefault="000D3C1D" w:rsidP="000D3C1D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Регулятивные: </w:t>
            </w:r>
            <w:r w:rsidRPr="007C6C44">
              <w:rPr>
                <w:sz w:val="24"/>
                <w:szCs w:val="24"/>
              </w:rPr>
              <w:t>развивать эстетические потребности, ценности и чувства.</w:t>
            </w:r>
          </w:p>
          <w:p w:rsidR="000D3C1D" w:rsidRPr="007C6C44" w:rsidRDefault="000D3C1D" w:rsidP="000D3C1D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0D3C1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использовать знаково-символические средства</w:t>
            </w:r>
          </w:p>
          <w:p w:rsidR="000D3C1D" w:rsidRPr="007C6C44" w:rsidRDefault="000D3C1D" w:rsidP="000D3C1D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0D3C1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умение слушать собеседника, формулировать свои затруднения.</w:t>
            </w:r>
          </w:p>
        </w:tc>
      </w:tr>
      <w:tr w:rsidR="000D3C1D" w:rsidRPr="007C6C44" w:rsidTr="003A2BBA"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D3C1D" w:rsidRPr="007C6C44" w:rsidRDefault="000D3C1D" w:rsidP="000D3C1D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34</w:t>
            </w:r>
            <w:r>
              <w:rPr>
                <w:sz w:val="24"/>
                <w:szCs w:val="24"/>
              </w:rPr>
              <w:t xml:space="preserve"> (18)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0D3C1D" w:rsidRPr="007C6C44" w:rsidRDefault="000D3C1D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0D3C1D" w:rsidRPr="007C6C44" w:rsidRDefault="000D3C1D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C1D" w:rsidRPr="002628FB" w:rsidRDefault="000D3C1D" w:rsidP="007C6C44">
            <w:pPr>
              <w:pStyle w:val="af1"/>
              <w:jc w:val="both"/>
              <w:rPr>
                <w:b/>
                <w:color w:val="0000FF"/>
                <w:sz w:val="22"/>
                <w:szCs w:val="22"/>
              </w:rPr>
            </w:pPr>
            <w:r w:rsidRPr="002628FB">
              <w:rPr>
                <w:b/>
                <w:color w:val="0000FF"/>
                <w:sz w:val="22"/>
                <w:szCs w:val="22"/>
              </w:rPr>
              <w:t>Проект «Рассказ о слове»</w:t>
            </w: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0D3C1D" w:rsidRPr="007C6C44" w:rsidRDefault="000D3C1D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325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0D3C1D" w:rsidRPr="007C6C44" w:rsidRDefault="000D3C1D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C1D" w:rsidRPr="007C6C44" w:rsidRDefault="000D3C1D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</w:tr>
      <w:tr w:rsidR="007175FB" w:rsidRPr="007C6C44" w:rsidTr="003A2BBA"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75FB" w:rsidRPr="007C6C44" w:rsidRDefault="007175FB" w:rsidP="000D3C1D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35</w:t>
            </w:r>
            <w:r w:rsidR="000D3C1D">
              <w:rPr>
                <w:sz w:val="24"/>
                <w:szCs w:val="24"/>
              </w:rPr>
              <w:t xml:space="preserve"> (19)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175FB" w:rsidRPr="007C6C44" w:rsidRDefault="007175FB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175FB" w:rsidRPr="007C6C44" w:rsidRDefault="007175FB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5FB" w:rsidRPr="002628FB" w:rsidRDefault="007175FB" w:rsidP="000D3C1D">
            <w:pPr>
              <w:pStyle w:val="af1"/>
              <w:jc w:val="both"/>
              <w:rPr>
                <w:b/>
                <w:color w:val="0000FF"/>
                <w:sz w:val="22"/>
                <w:szCs w:val="22"/>
              </w:rPr>
            </w:pPr>
            <w:r w:rsidRPr="002628FB">
              <w:rPr>
                <w:b/>
                <w:color w:val="0000FF"/>
                <w:sz w:val="22"/>
                <w:szCs w:val="22"/>
              </w:rPr>
              <w:t>Контрольный диктант №</w:t>
            </w:r>
            <w:r w:rsidR="00D15F1F">
              <w:rPr>
                <w:b/>
                <w:color w:val="0000FF"/>
                <w:sz w:val="22"/>
                <w:szCs w:val="22"/>
              </w:rPr>
              <w:t xml:space="preserve"> </w:t>
            </w:r>
            <w:r w:rsidR="000D3C1D" w:rsidRPr="002628FB">
              <w:rPr>
                <w:b/>
                <w:color w:val="0000FF"/>
                <w:sz w:val="22"/>
                <w:szCs w:val="22"/>
              </w:rPr>
              <w:t>2</w:t>
            </w:r>
            <w:r w:rsidRPr="002628FB">
              <w:rPr>
                <w:b/>
                <w:color w:val="0000FF"/>
                <w:sz w:val="22"/>
                <w:szCs w:val="22"/>
              </w:rPr>
              <w:t xml:space="preserve"> «Слово в языке и речи»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5FB" w:rsidRPr="007C6C44" w:rsidRDefault="000D3C1D" w:rsidP="000D3C1D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Самоопределение позиции школьника на основе положительного отношения к школе.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C1D" w:rsidRPr="007C6C44" w:rsidRDefault="000D3C1D" w:rsidP="000D3C1D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 о</w:t>
            </w:r>
            <w:r w:rsidRPr="007C6C44">
              <w:rPr>
                <w:sz w:val="24"/>
                <w:szCs w:val="24"/>
              </w:rPr>
              <w:t>пределят</w:t>
            </w:r>
            <w:r w:rsidRPr="007C6C44">
              <w:rPr>
                <w:b/>
                <w:sz w:val="24"/>
                <w:szCs w:val="24"/>
              </w:rPr>
              <w:t xml:space="preserve">ь </w:t>
            </w:r>
            <w:r w:rsidRPr="007C6C44">
              <w:rPr>
                <w:sz w:val="24"/>
                <w:szCs w:val="24"/>
              </w:rPr>
              <w:t xml:space="preserve"> части речи</w:t>
            </w:r>
          </w:p>
          <w:p w:rsidR="007175FB" w:rsidRPr="007C6C44" w:rsidRDefault="000D3C1D" w:rsidP="000D3C1D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</w:t>
            </w:r>
            <w:r w:rsidR="007A59C4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разбор предложений по членам, грамотная постановка знаков препинания в сложном предложении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C1D" w:rsidRPr="007C6C44" w:rsidRDefault="000D3C1D" w:rsidP="000D3C1D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применять установленные правила в планировании способа решения;</w:t>
            </w:r>
          </w:p>
          <w:p w:rsidR="000D3C1D" w:rsidRPr="007C6C44" w:rsidRDefault="000D3C1D" w:rsidP="000D3C1D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0D3C1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обработка информации, осознанное и правильное чтение и написание;</w:t>
            </w:r>
          </w:p>
          <w:p w:rsidR="007175FB" w:rsidRPr="007C6C44" w:rsidRDefault="000D3C1D" w:rsidP="000D3C1D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</w:t>
            </w:r>
            <w:r>
              <w:rPr>
                <w:sz w:val="24"/>
                <w:szCs w:val="24"/>
                <w:u w:val="single"/>
              </w:rPr>
              <w:t>:</w:t>
            </w:r>
            <w:r w:rsidRPr="000D3C1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выполнять учебные действия в громкоречевой форме.</w:t>
            </w:r>
          </w:p>
        </w:tc>
      </w:tr>
      <w:tr w:rsidR="00AD5931" w:rsidRPr="007C6C44" w:rsidTr="00B93365">
        <w:tc>
          <w:tcPr>
            <w:tcW w:w="1474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931" w:rsidRPr="007C6C44" w:rsidRDefault="00AD5931" w:rsidP="001E4641">
            <w:pPr>
              <w:pStyle w:val="af1"/>
              <w:jc w:val="center"/>
              <w:rPr>
                <w:sz w:val="24"/>
                <w:szCs w:val="24"/>
                <w:u w:val="single"/>
              </w:rPr>
            </w:pPr>
            <w:r w:rsidRPr="002628FB">
              <w:rPr>
                <w:b/>
                <w:color w:val="0000FF"/>
                <w:sz w:val="24"/>
                <w:szCs w:val="24"/>
              </w:rPr>
              <w:t>Состав слова (16 ч)</w:t>
            </w:r>
          </w:p>
        </w:tc>
      </w:tr>
      <w:tr w:rsidR="00AD5931" w:rsidRPr="007C6C44" w:rsidTr="003A2BBA"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5931" w:rsidRPr="007C6C44" w:rsidRDefault="00AD5931" w:rsidP="00AD5931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36</w:t>
            </w:r>
            <w:r>
              <w:rPr>
                <w:sz w:val="24"/>
                <w:szCs w:val="24"/>
              </w:rPr>
              <w:t xml:space="preserve"> (1)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AD5931" w:rsidRDefault="00AD5931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AD5931">
              <w:rPr>
                <w:b/>
                <w:sz w:val="22"/>
                <w:szCs w:val="22"/>
              </w:rPr>
              <w:t>Корень слова.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7C6C44" w:rsidRDefault="00AD5931" w:rsidP="00AD5931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 xml:space="preserve">Уточнить представление учащихся о признаках понятий «однокоренные слова», «корень слова»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общее лексическое значение слов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различать однокоренные слова  и выделять в них корень слова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работа со словарем однокоренных слов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AD593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узнавать, называть и определять объекты и явления окружающей действительности в соответствии с содержанием учебных предметов.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AD593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использовать знаково-символические средства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AD593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выполнять учебные действия в материализованной, гипермедийной, громкоречевой и умственной формах.</w:t>
            </w:r>
          </w:p>
        </w:tc>
      </w:tr>
      <w:tr w:rsidR="00AD5931" w:rsidRPr="007C6C44" w:rsidTr="003A2BBA">
        <w:trPr>
          <w:trHeight w:val="1695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5931" w:rsidRPr="007C6C44" w:rsidRDefault="00AD5931" w:rsidP="00AD5931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color w:val="000000"/>
                <w:sz w:val="24"/>
                <w:szCs w:val="24"/>
              </w:rPr>
              <w:lastRenderedPageBreak/>
              <w:t>37</w:t>
            </w:r>
            <w:r>
              <w:rPr>
                <w:color w:val="000000"/>
                <w:sz w:val="24"/>
                <w:szCs w:val="24"/>
              </w:rPr>
              <w:t xml:space="preserve"> (2)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D5931" w:rsidRPr="00AD5931" w:rsidRDefault="00AD5931" w:rsidP="00AD5931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AD5931">
              <w:rPr>
                <w:b/>
                <w:sz w:val="22"/>
                <w:szCs w:val="22"/>
              </w:rPr>
              <w:t>Упражнение в написании корня в однокоренных словах.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Дать учащимся представление о чередующихся согласных звуках в корне слова</w:t>
            </w:r>
          </w:p>
        </w:tc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чередование согласных в корне 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 одинаково писать гласные и согласные в корне  однокоренных слов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подбирать примеры однокоренных слов</w:t>
            </w:r>
          </w:p>
        </w:tc>
        <w:tc>
          <w:tcPr>
            <w:tcW w:w="43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F626E3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узнавать, называть и определять объекты и явления окружающей действительности в соответствии с содержанием учебных предметов.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F626E3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осознанно и правильно строить сообщения в устной  и письменной форме.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954D4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выполнять учебные действия в материализованной, гипермедийной, громкоречевой и умственной формах</w:t>
            </w:r>
            <w:r w:rsidRPr="00F626E3">
              <w:rPr>
                <w:sz w:val="24"/>
                <w:szCs w:val="24"/>
              </w:rPr>
              <w:t>.</w:t>
            </w:r>
          </w:p>
        </w:tc>
      </w:tr>
      <w:tr w:rsidR="00AD5931" w:rsidRPr="007C6C44" w:rsidTr="003A2BBA">
        <w:trPr>
          <w:trHeight w:val="1065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color w:val="000000"/>
                <w:sz w:val="24"/>
                <w:szCs w:val="24"/>
              </w:rPr>
              <w:t>38</w:t>
            </w:r>
            <w:r>
              <w:rPr>
                <w:color w:val="000000"/>
                <w:sz w:val="24"/>
                <w:szCs w:val="24"/>
              </w:rPr>
              <w:t xml:space="preserve"> (3)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D5931" w:rsidRPr="00AD5931" w:rsidRDefault="00AD5931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AD5931">
              <w:rPr>
                <w:b/>
                <w:sz w:val="22"/>
                <w:szCs w:val="22"/>
              </w:rPr>
              <w:t>Сложные слова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325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AD5931" w:rsidRPr="007C6C44" w:rsidTr="003A2BBA"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5931" w:rsidRPr="007C6C44" w:rsidRDefault="00AD5931" w:rsidP="00AD5931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color w:val="000000"/>
                <w:sz w:val="24"/>
                <w:szCs w:val="24"/>
              </w:rPr>
              <w:t>39</w:t>
            </w:r>
            <w:r>
              <w:rPr>
                <w:color w:val="000000"/>
                <w:sz w:val="24"/>
                <w:szCs w:val="24"/>
              </w:rPr>
              <w:t xml:space="preserve"> (4)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AD5931" w:rsidRDefault="00AD5931" w:rsidP="00AD5931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AD5931">
              <w:rPr>
                <w:b/>
                <w:sz w:val="22"/>
                <w:szCs w:val="22"/>
              </w:rPr>
              <w:t xml:space="preserve">Формы слова. Окончание.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умение распознавать формы одного слова, формировать представление об окончании как об изменяемой части слова, его роли в образовании форм слова, его роли в словосочетании и предложении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="003C242D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при изменении формы слова лексическое значение остается без изменения</w:t>
            </w:r>
          </w:p>
          <w:p w:rsidR="00AD5931" w:rsidRPr="007C6C44" w:rsidRDefault="00AD5931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 изменять форму слова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связь слов в словосочетании и предложении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узнавать, называть и определять объекты и явления окружающей действительности в соответствии с содержанием учебных предметов.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F626E3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использовать знаково-символические средства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F626E3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адекватно использовать речь для планирования и регуляции своей деятельности.</w:t>
            </w:r>
          </w:p>
        </w:tc>
      </w:tr>
      <w:tr w:rsidR="00AD5931" w:rsidRPr="007C6C44" w:rsidTr="003A2BBA"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5931" w:rsidRPr="007C6C44" w:rsidRDefault="00AD5931" w:rsidP="00AD5931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color w:val="000000"/>
                <w:sz w:val="24"/>
                <w:szCs w:val="24"/>
              </w:rPr>
              <w:t>40</w:t>
            </w:r>
            <w:r>
              <w:rPr>
                <w:color w:val="000000"/>
                <w:sz w:val="24"/>
                <w:szCs w:val="24"/>
              </w:rPr>
              <w:t xml:space="preserve"> (5)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AD5931" w:rsidRDefault="00AD5931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AD5931">
              <w:rPr>
                <w:b/>
                <w:sz w:val="22"/>
                <w:szCs w:val="22"/>
              </w:rPr>
              <w:t>Упражнение в нахождении окончаний</w:t>
            </w:r>
          </w:p>
          <w:p w:rsidR="00AD5931" w:rsidRPr="00AD5931" w:rsidRDefault="00AD5931" w:rsidP="007C6C44">
            <w:pPr>
              <w:pStyle w:val="af1"/>
              <w:jc w:val="both"/>
              <w:rPr>
                <w:b/>
                <w:i/>
                <w:sz w:val="24"/>
                <w:szCs w:val="24"/>
              </w:rPr>
            </w:pPr>
            <w:r w:rsidRPr="00AD5931">
              <w:rPr>
                <w:b/>
                <w:i/>
                <w:sz w:val="22"/>
                <w:szCs w:val="22"/>
              </w:rPr>
              <w:t>Словарный диктант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Обобщить знания учащихся о признаках окончания как части слова, развивать умение находить в слове окончание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="003C242D">
              <w:rPr>
                <w:b/>
                <w:sz w:val="24"/>
                <w:szCs w:val="24"/>
              </w:rPr>
              <w:t>:</w:t>
            </w:r>
            <w:r w:rsidRPr="007C6C44">
              <w:rPr>
                <w:sz w:val="24"/>
                <w:szCs w:val="24"/>
              </w:rPr>
              <w:t xml:space="preserve"> формулирование определения окончания, умение выделять окончание, нулевое окончание</w:t>
            </w:r>
          </w:p>
          <w:p w:rsidR="00AD5931" w:rsidRPr="007C6C44" w:rsidRDefault="00AD5931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</w:t>
            </w:r>
            <w:r w:rsidR="003C242D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н</w:t>
            </w:r>
            <w:r w:rsidRPr="007C6C44">
              <w:rPr>
                <w:sz w:val="24"/>
                <w:szCs w:val="24"/>
              </w:rPr>
              <w:t>ахождение в слове окончания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составление предложений из слов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F626E3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узнавать, называть и определять объекты и явления окружающей действительности в соответствии с содержанием учебных предметов.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F626E3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использовать знаково-символические средства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F626E3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адекватно использовать речь для планирования и регуляции своей деятельности.</w:t>
            </w:r>
          </w:p>
        </w:tc>
      </w:tr>
      <w:tr w:rsidR="00AD5931" w:rsidRPr="007C6C44" w:rsidTr="003A2BBA"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5931" w:rsidRPr="007C6C44" w:rsidRDefault="00AD5931" w:rsidP="00F626E3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41</w:t>
            </w:r>
            <w:r w:rsidR="00F626E3">
              <w:rPr>
                <w:sz w:val="24"/>
                <w:szCs w:val="24"/>
              </w:rPr>
              <w:t xml:space="preserve"> (6)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5E058F" w:rsidRDefault="00AD5931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5E058F">
              <w:rPr>
                <w:b/>
                <w:sz w:val="22"/>
                <w:szCs w:val="22"/>
              </w:rPr>
              <w:t>Обобщение знаний о корне и окончании.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умения различать однокоренные слова и формы одного слова , составлять из деформированных слов  предложения, из предложений - текст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Знание: </w:t>
            </w:r>
            <w:r w:rsidRPr="007C6C44">
              <w:rPr>
                <w:sz w:val="24"/>
                <w:szCs w:val="24"/>
              </w:rPr>
              <w:t>слова с нулевым окончанием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Умение: </w:t>
            </w:r>
            <w:r w:rsidRPr="007C6C44">
              <w:rPr>
                <w:sz w:val="24"/>
                <w:szCs w:val="24"/>
              </w:rPr>
              <w:t>подбор однокоренных слов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</w:t>
            </w:r>
            <w:r w:rsidR="003C242D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 xml:space="preserve">формировать навык работы по алгоритму 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F626E3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самостоятельно создавать алгоритмы деятельности при решении проблем различного характера.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F626E3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ставить и формулировать проблемы.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F626E3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адекватно использовать речь для планирования и регуляции своей деятельности.</w:t>
            </w:r>
          </w:p>
        </w:tc>
      </w:tr>
      <w:tr w:rsidR="00AD5931" w:rsidRPr="007C6C44" w:rsidTr="003A2BBA"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5931" w:rsidRPr="007C6C44" w:rsidRDefault="00AD5931" w:rsidP="00F626E3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42</w:t>
            </w:r>
            <w:r w:rsidR="00F626E3">
              <w:rPr>
                <w:sz w:val="24"/>
                <w:szCs w:val="24"/>
              </w:rPr>
              <w:t xml:space="preserve"> (7)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5E058F" w:rsidRDefault="00AD5931" w:rsidP="00F626E3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5E058F">
              <w:rPr>
                <w:b/>
                <w:sz w:val="22"/>
                <w:szCs w:val="22"/>
              </w:rPr>
              <w:t>Приставка (общее понятие).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Формировать представление учащихся о приставке как значимой части слова, ознакомить с некоторыми приставками, их написанием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приставка, ее значение в слове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Умение: </w:t>
            </w:r>
            <w:r w:rsidRPr="007C6C44">
              <w:rPr>
                <w:sz w:val="24"/>
                <w:szCs w:val="24"/>
              </w:rPr>
              <w:t>нахождение приставок в словах</w:t>
            </w:r>
          </w:p>
          <w:p w:rsidR="00AD5931" w:rsidRPr="007C6C44" w:rsidRDefault="00AD5931" w:rsidP="003C242D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</w:t>
            </w:r>
            <w:r w:rsidR="003C242D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образование новых глаголов с помощью различных приставок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F626E3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называть и определять объекты и явления окружающей действительности в соответствии с содержанием учебных предметов.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F626E3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ставить и формулировать проблемы.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F626E3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ставить вопросы, обращаться за помощью.</w:t>
            </w:r>
          </w:p>
        </w:tc>
      </w:tr>
      <w:tr w:rsidR="00AD5931" w:rsidRPr="007C6C44" w:rsidTr="003A2BBA"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5931" w:rsidRPr="007C6C44" w:rsidRDefault="00AD5931" w:rsidP="00F626E3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43</w:t>
            </w:r>
            <w:r w:rsidR="00F626E3">
              <w:rPr>
                <w:sz w:val="24"/>
                <w:szCs w:val="24"/>
              </w:rPr>
              <w:t xml:space="preserve"> (8)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5E058F" w:rsidRDefault="00AD5931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5E058F">
              <w:rPr>
                <w:b/>
                <w:sz w:val="22"/>
                <w:szCs w:val="22"/>
              </w:rPr>
              <w:t>Приставка – значимая часть слова.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Познакомить учащихся со значением приставок, развивать умение находить приставку в слове, образовывать однокоренные слова с приставками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="003C242D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что нужно сделать, чтобы найти приставку в слове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выделять изучаемые части в слове</w:t>
            </w:r>
          </w:p>
          <w:p w:rsidR="00AD5931" w:rsidRPr="007C6C44" w:rsidRDefault="00AD5931" w:rsidP="00F626E3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нахождение глаголов в тексте, выделение изученных орфограмм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F93D20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называть и определять объекты и явления окружающей действительности в соответствии с содержанием учебных предметов.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F93D20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ставить и формулировать проблемы.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F93D20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ставить вопросы, обращаться за помощью</w:t>
            </w:r>
            <w:r w:rsidRPr="007C6C44">
              <w:rPr>
                <w:sz w:val="24"/>
                <w:szCs w:val="24"/>
                <w:u w:val="single"/>
              </w:rPr>
              <w:t>.</w:t>
            </w:r>
          </w:p>
        </w:tc>
      </w:tr>
      <w:tr w:rsidR="00AD5931" w:rsidRPr="007C6C44" w:rsidTr="003A2BBA"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5931" w:rsidRPr="007C6C44" w:rsidRDefault="00AD5931" w:rsidP="00F93D20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44</w:t>
            </w:r>
            <w:r w:rsidR="00F93D20">
              <w:rPr>
                <w:sz w:val="24"/>
                <w:szCs w:val="24"/>
              </w:rPr>
              <w:t xml:space="preserve"> (9)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F93D20" w:rsidRDefault="00AD5931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F93D20">
              <w:rPr>
                <w:b/>
                <w:sz w:val="22"/>
                <w:szCs w:val="22"/>
              </w:rPr>
              <w:t>Суффикс (общее понятие)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Формировать представление учащихся о суффиксе как значимой части слова, ознакомить со значением некоторых суффиксов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Знание: </w:t>
            </w:r>
            <w:r w:rsidRPr="007C6C44">
              <w:rPr>
                <w:sz w:val="24"/>
                <w:szCs w:val="24"/>
              </w:rPr>
              <w:t>формулировать определение суффикса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Умение: </w:t>
            </w:r>
            <w:r w:rsidRPr="007C6C44">
              <w:rPr>
                <w:sz w:val="24"/>
                <w:szCs w:val="24"/>
              </w:rPr>
              <w:t>находить в словах суффиксы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</w:t>
            </w:r>
            <w:r w:rsidRPr="007C6C44">
              <w:rPr>
                <w:sz w:val="24"/>
                <w:szCs w:val="24"/>
              </w:rPr>
              <w:t>:  подбор родственных слов, написание слов с изученными орфограммами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5E058F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называть и определять объекты и явления окружающей действительности.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F93D20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ставить и формулировать проблемы.</w:t>
            </w:r>
          </w:p>
          <w:p w:rsidR="00AD5931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F93D20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ставить вопросы, обращаться за помощью, формулировать собственное мнение и позицию.</w:t>
            </w:r>
          </w:p>
          <w:p w:rsidR="000F6B89" w:rsidRPr="007C6C44" w:rsidRDefault="000F6B8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</w:tr>
      <w:tr w:rsidR="00AD5931" w:rsidRPr="007C6C44" w:rsidTr="003A2BBA"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5931" w:rsidRPr="007C6C44" w:rsidRDefault="00AD5931" w:rsidP="00F93D20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45</w:t>
            </w:r>
            <w:r w:rsidR="00F93D20">
              <w:rPr>
                <w:sz w:val="24"/>
                <w:szCs w:val="24"/>
              </w:rPr>
              <w:t xml:space="preserve"> (10)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F93D20" w:rsidRDefault="00AD5931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F93D20">
              <w:rPr>
                <w:b/>
                <w:sz w:val="22"/>
                <w:szCs w:val="22"/>
              </w:rPr>
              <w:t>Образование слов с помощью суффиксов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умении учащихся находить в словах суффиксы и другие значащие  части слова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="003C242D">
              <w:rPr>
                <w:b/>
                <w:sz w:val="24"/>
                <w:szCs w:val="24"/>
              </w:rPr>
              <w:t>:</w:t>
            </w:r>
            <w:r w:rsidRPr="007C6C44">
              <w:rPr>
                <w:sz w:val="24"/>
                <w:szCs w:val="24"/>
              </w:rPr>
              <w:t xml:space="preserve">  формулировать определение суффикса и объяснять его значение в слове 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 находить суффиксы в словах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Навык:  </w:t>
            </w:r>
            <w:r w:rsidRPr="007C6C44">
              <w:rPr>
                <w:sz w:val="24"/>
                <w:szCs w:val="24"/>
              </w:rPr>
              <w:t>написание слов с пропущенными известными орфограммами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сличать способ действия и его результат с заданным эталоном с целью обнаружения отклонений и отличий от эталона.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F93D20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деятельности</w:t>
            </w:r>
            <w:r w:rsidRPr="00F93D20">
              <w:rPr>
                <w:sz w:val="24"/>
                <w:szCs w:val="24"/>
              </w:rPr>
              <w:t>.</w:t>
            </w:r>
          </w:p>
          <w:p w:rsidR="00AD5931" w:rsidRPr="007C6C44" w:rsidRDefault="00AD5931" w:rsidP="00F93D20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F93D20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проявлять активность во взаимодействии для решения коммуникативных и познавательных задач.</w:t>
            </w:r>
          </w:p>
        </w:tc>
      </w:tr>
      <w:tr w:rsidR="00AD5931" w:rsidRPr="007C6C44" w:rsidTr="003A2BBA"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5931" w:rsidRPr="007C6C44" w:rsidRDefault="00AD5931" w:rsidP="00F93D20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46</w:t>
            </w:r>
            <w:r w:rsidR="00F93D20">
              <w:rPr>
                <w:sz w:val="24"/>
                <w:szCs w:val="24"/>
              </w:rPr>
              <w:t xml:space="preserve"> (11)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F93D20" w:rsidRDefault="00AD5931" w:rsidP="007C6C44">
            <w:pPr>
              <w:pStyle w:val="af1"/>
              <w:jc w:val="both"/>
              <w:rPr>
                <w:b/>
                <w:i/>
                <w:sz w:val="22"/>
                <w:szCs w:val="22"/>
              </w:rPr>
            </w:pPr>
            <w:r w:rsidRPr="00F93D20">
              <w:rPr>
                <w:b/>
                <w:i/>
                <w:sz w:val="22"/>
                <w:szCs w:val="22"/>
              </w:rPr>
              <w:t>Сочинение по репродукции картины А.А.Рылова «В голубом просторе»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Написание по репродукции картины  сочинения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="003C242D">
              <w:rPr>
                <w:b/>
                <w:sz w:val="24"/>
                <w:szCs w:val="24"/>
              </w:rPr>
              <w:t>:</w:t>
            </w:r>
            <w:r w:rsidRPr="007C6C44">
              <w:rPr>
                <w:sz w:val="24"/>
                <w:szCs w:val="24"/>
              </w:rPr>
              <w:t xml:space="preserve"> анализ содержания картины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</w:t>
            </w:r>
            <w:r w:rsidR="003C242D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высказывать свое отношение к картине, составлять (под руководством учителя) по картине описательный текст</w:t>
            </w:r>
          </w:p>
          <w:p w:rsidR="00AD5931" w:rsidRPr="007C6C44" w:rsidRDefault="00AD5931" w:rsidP="00F93D20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 безошибочное написание сочинения, умение работать со словарем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F93D20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применять установленные правила в планировании способа решения, вносить необходимые коррективы в действие после  его завершения на основе его оценки.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F93D20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умение слушать собеседника, формулировать свои затруднения.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контролировать и оценивать процесс и результат деятельности</w:t>
            </w:r>
          </w:p>
        </w:tc>
      </w:tr>
      <w:tr w:rsidR="00AD5931" w:rsidRPr="007C6C44" w:rsidTr="003A2BBA"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5931" w:rsidRPr="007C6C44" w:rsidRDefault="00AD5931" w:rsidP="00F93D20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47</w:t>
            </w:r>
            <w:r w:rsidR="00F93D20">
              <w:rPr>
                <w:sz w:val="24"/>
                <w:szCs w:val="24"/>
              </w:rPr>
              <w:t xml:space="preserve"> (12)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F93D20" w:rsidRDefault="00AD5931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F93D20">
              <w:rPr>
                <w:b/>
                <w:sz w:val="22"/>
                <w:szCs w:val="22"/>
              </w:rPr>
              <w:t>Основа слова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7C6C44" w:rsidRDefault="00AD5931" w:rsidP="00F93D20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Формировать представление учащихся об основе слова, развивать умение нахождения основы в словах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F93D20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как найти и выделить основу слова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работать со словообразовательным словарем, работать с форзацем учебника </w:t>
            </w:r>
          </w:p>
          <w:p w:rsidR="00AD5931" w:rsidRPr="007C6C44" w:rsidRDefault="00AD5931" w:rsidP="00F93D20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Навык: </w:t>
            </w:r>
            <w:r w:rsidRPr="007C6C44">
              <w:rPr>
                <w:sz w:val="24"/>
                <w:szCs w:val="24"/>
              </w:rPr>
              <w:t>написание слов с непроверяемыми орфограммами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F93D20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узнавать, называть и определять объекты и явления окружающей действительности в соответствии с содержанием учебных предметов.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F93D20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использовать знаково-символические средства</w:t>
            </w:r>
          </w:p>
          <w:p w:rsidR="00AD5931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F93D20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выполнять учебные действия в материализованной, гипермедийной, громкоречевой и умственной формах.</w:t>
            </w:r>
          </w:p>
          <w:p w:rsidR="00F93D20" w:rsidRPr="007C6C44" w:rsidRDefault="00F93D20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</w:tr>
      <w:tr w:rsidR="00AD5931" w:rsidRPr="007C6C44" w:rsidTr="003A2BBA"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5931" w:rsidRPr="007C6C44" w:rsidRDefault="00AD5931" w:rsidP="00D8133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48</w:t>
            </w:r>
            <w:r w:rsidR="00D81337">
              <w:rPr>
                <w:sz w:val="24"/>
                <w:szCs w:val="24"/>
              </w:rPr>
              <w:t xml:space="preserve"> (13)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D81337" w:rsidRDefault="00AD5931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D81337">
              <w:rPr>
                <w:b/>
                <w:sz w:val="22"/>
                <w:szCs w:val="22"/>
              </w:rPr>
              <w:t>Упражнение в разборе слов по составу.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Систематизировать знания учащихся о значимых частях слова, развивать умение находить в слове значимые части, находить слово по заданной модели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="003C242D">
              <w:rPr>
                <w:b/>
                <w:sz w:val="24"/>
                <w:szCs w:val="24"/>
              </w:rPr>
              <w:t>:</w:t>
            </w:r>
            <w:r w:rsidRPr="007C6C44">
              <w:rPr>
                <w:sz w:val="24"/>
                <w:szCs w:val="24"/>
              </w:rPr>
              <w:t xml:space="preserve">  слова с непроверяемым написанием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</w:t>
            </w:r>
            <w:r w:rsidR="003C242D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проводить разбор слов по составу, пользуясь Памяткой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</w:t>
            </w:r>
            <w:r w:rsidR="003C242D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формирование навыка моделирования сло</w:t>
            </w:r>
            <w:r w:rsidRPr="007C6C44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B93365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применять установленные правила в планировании способа решения, предвосхищать результат.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B93365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использовать знаково-символические средства, в том числе модели и схемы для решения задач.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B93365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определять общую цель и пути её достижения; осуществлять взаимный контроль</w:t>
            </w:r>
            <w:r w:rsidRPr="007C6C44">
              <w:rPr>
                <w:sz w:val="24"/>
                <w:szCs w:val="24"/>
                <w:u w:val="single"/>
              </w:rPr>
              <w:t>.</w:t>
            </w:r>
          </w:p>
        </w:tc>
      </w:tr>
      <w:tr w:rsidR="00AD5931" w:rsidRPr="007C6C44" w:rsidTr="003A2BBA"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5931" w:rsidRPr="007C6C44" w:rsidRDefault="00AD5931" w:rsidP="00D8133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49</w:t>
            </w:r>
            <w:r w:rsidR="00D81337">
              <w:rPr>
                <w:sz w:val="24"/>
                <w:szCs w:val="24"/>
              </w:rPr>
              <w:t xml:space="preserve"> (14)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D81337" w:rsidRDefault="00AD5931" w:rsidP="007C6C44">
            <w:pPr>
              <w:pStyle w:val="af1"/>
              <w:jc w:val="both"/>
              <w:rPr>
                <w:b/>
                <w:i/>
                <w:sz w:val="24"/>
                <w:szCs w:val="24"/>
              </w:rPr>
            </w:pPr>
            <w:r w:rsidRPr="00D81337">
              <w:rPr>
                <w:b/>
                <w:i/>
                <w:sz w:val="24"/>
                <w:szCs w:val="24"/>
              </w:rPr>
              <w:t>Изложение повествовательного текста.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Совершенствовать умения определять тему и главную мысль, подбирать названия к тексту, соотносить части текста с данным планом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 использование авторских средств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записывать слова и предложения после их предварительного разбора</w:t>
            </w:r>
            <w:r w:rsidRPr="007C6C44">
              <w:rPr>
                <w:b/>
                <w:sz w:val="24"/>
                <w:szCs w:val="24"/>
              </w:rPr>
              <w:t xml:space="preserve">, </w:t>
            </w:r>
            <w:r w:rsidRPr="007C6C44">
              <w:rPr>
                <w:sz w:val="24"/>
                <w:szCs w:val="24"/>
              </w:rPr>
              <w:t>последовательно и подробно излагать мысль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 грамотное написание текста и проверка трудных слов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B93365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задачу.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Познавательные: </w:t>
            </w:r>
            <w:r w:rsidRPr="007C6C44">
              <w:rPr>
                <w:sz w:val="24"/>
                <w:szCs w:val="24"/>
              </w:rPr>
              <w:t>рефлексия способов и условий действий, контролировать и оценивать процесс и результат деятельности</w:t>
            </w:r>
            <w:r w:rsidRPr="007C6C44">
              <w:rPr>
                <w:sz w:val="24"/>
                <w:szCs w:val="24"/>
                <w:u w:val="single"/>
              </w:rPr>
              <w:t>.</w:t>
            </w:r>
          </w:p>
          <w:p w:rsidR="00AD5931" w:rsidRPr="007C6C44" w:rsidRDefault="00AD5931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B93365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собственное мнение и позицию, строить монологическое высказывание</w:t>
            </w:r>
            <w:r w:rsidRPr="007C6C44">
              <w:rPr>
                <w:sz w:val="24"/>
                <w:szCs w:val="24"/>
                <w:u w:val="single"/>
              </w:rPr>
              <w:t>.</w:t>
            </w:r>
          </w:p>
        </w:tc>
      </w:tr>
      <w:tr w:rsidR="00D81337" w:rsidRPr="007C6C44" w:rsidTr="003A2BBA"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81337" w:rsidRPr="007C6C44" w:rsidRDefault="00D81337" w:rsidP="00D8133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 xml:space="preserve"> (15)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81337" w:rsidRPr="007C6C44" w:rsidRDefault="00D81337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81337" w:rsidRPr="007C6C44" w:rsidRDefault="00D81337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337" w:rsidRPr="00D81337" w:rsidRDefault="00D81337" w:rsidP="00D81337">
            <w:pPr>
              <w:pStyle w:val="af1"/>
              <w:jc w:val="both"/>
              <w:rPr>
                <w:b/>
                <w:color w:val="0000FF"/>
                <w:sz w:val="22"/>
                <w:szCs w:val="22"/>
              </w:rPr>
            </w:pPr>
            <w:r w:rsidRPr="00D81337">
              <w:rPr>
                <w:b/>
                <w:color w:val="0000FF"/>
                <w:sz w:val="22"/>
                <w:szCs w:val="22"/>
              </w:rPr>
              <w:t>Контрольный диктант № 3 «Состав слова»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337" w:rsidRPr="007C6C44" w:rsidRDefault="00D81337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Применять полученные знания на практике</w:t>
            </w:r>
          </w:p>
        </w:tc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D81337" w:rsidRPr="007C6C44" w:rsidRDefault="00D81337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="00DC6077">
              <w:rPr>
                <w:b/>
                <w:sz w:val="24"/>
                <w:szCs w:val="24"/>
              </w:rPr>
              <w:t>:</w:t>
            </w:r>
            <w:r w:rsidRPr="007C6C44">
              <w:rPr>
                <w:sz w:val="24"/>
                <w:szCs w:val="24"/>
              </w:rPr>
              <w:t xml:space="preserve"> слова однокоренные и неоднокоренные</w:t>
            </w:r>
          </w:p>
          <w:p w:rsidR="00D81337" w:rsidRPr="007C6C44" w:rsidRDefault="00D81337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находить в словах известные части слова</w:t>
            </w:r>
          </w:p>
          <w:p w:rsidR="00D81337" w:rsidRPr="007C6C44" w:rsidRDefault="00D81337" w:rsidP="00DC607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Навык: </w:t>
            </w:r>
            <w:r w:rsidRPr="007C6C44">
              <w:rPr>
                <w:sz w:val="24"/>
                <w:szCs w:val="24"/>
              </w:rPr>
              <w:t>безошибочное написание работы,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проверять результаты своей работы</w:t>
            </w:r>
          </w:p>
        </w:tc>
        <w:tc>
          <w:tcPr>
            <w:tcW w:w="43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D81337" w:rsidRPr="007C6C44" w:rsidRDefault="00D81337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самостоятельно создавать алгоритмы деятельности при решении проблем различного характера.</w:t>
            </w:r>
          </w:p>
          <w:p w:rsidR="00D81337" w:rsidRPr="007C6C44" w:rsidRDefault="00D81337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B93365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использовать общие приёмы решения задач.</w:t>
            </w:r>
          </w:p>
          <w:p w:rsidR="00D81337" w:rsidRDefault="00D81337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="00B93365" w:rsidRPr="00DC6077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проявлять активность во взаимодействии для решения коммуникативных и познавательных задач.</w:t>
            </w:r>
          </w:p>
          <w:p w:rsidR="00B93365" w:rsidRDefault="00B93365" w:rsidP="007C6C44">
            <w:pPr>
              <w:pStyle w:val="af1"/>
              <w:jc w:val="both"/>
              <w:rPr>
                <w:sz w:val="24"/>
                <w:szCs w:val="24"/>
              </w:rPr>
            </w:pPr>
          </w:p>
          <w:p w:rsidR="00B93365" w:rsidRDefault="00B93365" w:rsidP="007C6C44">
            <w:pPr>
              <w:pStyle w:val="af1"/>
              <w:jc w:val="both"/>
              <w:rPr>
                <w:sz w:val="24"/>
                <w:szCs w:val="24"/>
              </w:rPr>
            </w:pPr>
          </w:p>
          <w:p w:rsidR="006B7F3D" w:rsidRDefault="006B7F3D" w:rsidP="007C6C44">
            <w:pPr>
              <w:pStyle w:val="af1"/>
              <w:jc w:val="both"/>
              <w:rPr>
                <w:sz w:val="24"/>
                <w:szCs w:val="24"/>
              </w:rPr>
            </w:pPr>
          </w:p>
          <w:p w:rsidR="0033439F" w:rsidRDefault="0033439F" w:rsidP="007C6C44">
            <w:pPr>
              <w:pStyle w:val="af1"/>
              <w:jc w:val="both"/>
              <w:rPr>
                <w:sz w:val="24"/>
                <w:szCs w:val="24"/>
              </w:rPr>
            </w:pPr>
          </w:p>
          <w:p w:rsidR="00B93365" w:rsidRPr="007C6C44" w:rsidRDefault="00B93365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</w:tr>
      <w:tr w:rsidR="00D81337" w:rsidRPr="007C6C44" w:rsidTr="003A2BBA"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81337" w:rsidRPr="007C6C44" w:rsidRDefault="00D81337" w:rsidP="00D8133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 xml:space="preserve"> (16)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81337" w:rsidRPr="007C6C44" w:rsidRDefault="00D81337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81337" w:rsidRPr="007C6C44" w:rsidRDefault="00D81337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337" w:rsidRPr="00DC6077" w:rsidRDefault="00D81337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DC6077">
              <w:rPr>
                <w:b/>
                <w:sz w:val="22"/>
                <w:szCs w:val="22"/>
              </w:rPr>
              <w:t xml:space="preserve">Работа над ошибками. </w:t>
            </w:r>
          </w:p>
          <w:p w:rsidR="00D81337" w:rsidRPr="00DC6077" w:rsidRDefault="00D81337" w:rsidP="007C6C44">
            <w:pPr>
              <w:pStyle w:val="af1"/>
              <w:jc w:val="both"/>
              <w:rPr>
                <w:b/>
                <w:color w:val="0000FF"/>
                <w:sz w:val="22"/>
                <w:szCs w:val="22"/>
              </w:rPr>
            </w:pPr>
            <w:r w:rsidRPr="00DC6077">
              <w:rPr>
                <w:b/>
                <w:color w:val="0000FF"/>
                <w:sz w:val="22"/>
                <w:szCs w:val="22"/>
              </w:rPr>
              <w:t>Проект «Семья слов»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337" w:rsidRPr="007C6C44" w:rsidRDefault="00D81337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color w:val="000000"/>
                <w:sz w:val="24"/>
                <w:szCs w:val="24"/>
              </w:rPr>
              <w:t>Анализ написания изложения, проверить знания учащихся по разбору слов по составу</w:t>
            </w:r>
          </w:p>
        </w:tc>
        <w:tc>
          <w:tcPr>
            <w:tcW w:w="325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D81337" w:rsidRPr="007C6C44" w:rsidRDefault="00D81337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81337" w:rsidRPr="007C6C44" w:rsidRDefault="00D81337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</w:tr>
      <w:tr w:rsidR="00403E35" w:rsidRPr="007C6C44" w:rsidTr="009F6714">
        <w:tc>
          <w:tcPr>
            <w:tcW w:w="1474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3E35" w:rsidRPr="007C6C44" w:rsidRDefault="00403E35" w:rsidP="00914DED">
            <w:pPr>
              <w:pStyle w:val="af1"/>
              <w:jc w:val="center"/>
              <w:rPr>
                <w:sz w:val="24"/>
                <w:szCs w:val="24"/>
                <w:u w:val="single"/>
              </w:rPr>
            </w:pPr>
            <w:r w:rsidRPr="00403E35">
              <w:rPr>
                <w:b/>
                <w:color w:val="0000FF"/>
                <w:sz w:val="24"/>
                <w:szCs w:val="24"/>
              </w:rPr>
              <w:lastRenderedPageBreak/>
              <w:t>Правописание частей слова (29 ч)</w:t>
            </w:r>
          </w:p>
        </w:tc>
      </w:tr>
      <w:tr w:rsidR="00E2397B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2264" w:rsidRPr="007C6C44" w:rsidRDefault="009E2264" w:rsidP="001E432C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52</w:t>
            </w:r>
            <w:r w:rsidR="001E432C">
              <w:rPr>
                <w:sz w:val="24"/>
                <w:szCs w:val="24"/>
              </w:rPr>
              <w:t xml:space="preserve"> (1)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2264" w:rsidRPr="001E432C" w:rsidRDefault="009E2264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1E432C">
              <w:rPr>
                <w:b/>
                <w:sz w:val="22"/>
                <w:szCs w:val="22"/>
              </w:rPr>
              <w:t>В каких значимых частях слова есть орфограммы?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2264" w:rsidRPr="007C6C44" w:rsidRDefault="009E2264" w:rsidP="001E432C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Дать общее представление о том, что орфограммы могут быть в любой части слова</w:t>
            </w:r>
            <w:r w:rsidR="001E432C">
              <w:rPr>
                <w:sz w:val="24"/>
                <w:szCs w:val="24"/>
              </w:rPr>
              <w:t>,</w:t>
            </w:r>
            <w:r w:rsidRPr="007C6C44">
              <w:rPr>
                <w:sz w:val="24"/>
                <w:szCs w:val="24"/>
              </w:rPr>
              <w:t xml:space="preserve"> написание их надо проверять  либо запоминать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написание орфограммы в любой части слова, </w:t>
            </w:r>
          </w:p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</w:t>
            </w:r>
            <w:r w:rsidR="003C242D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выделять части слова, умение пользоваться таблицей для нахождения орфограммы и ее проверки</w:t>
            </w:r>
          </w:p>
          <w:p w:rsidR="009E2264" w:rsidRPr="007C6C44" w:rsidRDefault="009E2264" w:rsidP="001E432C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Навык: </w:t>
            </w:r>
            <w:r w:rsidRPr="007C6C44">
              <w:rPr>
                <w:sz w:val="24"/>
                <w:szCs w:val="24"/>
              </w:rPr>
              <w:t>воспроизвести знания об изученных правилах письма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1E432C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преобразовывать практическую задачу в познавательную; предвосхищать результат</w:t>
            </w:r>
          </w:p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1E432C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использовать общие приемы решения задач; поиск и выделение необходимой информации из рисунков и схем;</w:t>
            </w:r>
          </w:p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7C6C44">
              <w:rPr>
                <w:sz w:val="24"/>
                <w:szCs w:val="24"/>
              </w:rPr>
              <w:t xml:space="preserve"> формулировать собственное мнение и позицию; задавать вопросы.</w:t>
            </w:r>
          </w:p>
        </w:tc>
      </w:tr>
      <w:tr w:rsidR="00E2397B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2264" w:rsidRPr="007C6C44" w:rsidRDefault="009E2264" w:rsidP="001E432C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53</w:t>
            </w:r>
            <w:r w:rsidR="001E432C">
              <w:rPr>
                <w:sz w:val="24"/>
                <w:szCs w:val="24"/>
              </w:rPr>
              <w:t xml:space="preserve"> (2)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2264" w:rsidRPr="001E432C" w:rsidRDefault="009E2264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1E432C">
              <w:rPr>
                <w:b/>
                <w:sz w:val="22"/>
                <w:szCs w:val="22"/>
              </w:rPr>
              <w:t>Два способа проверки слов с безударными гласными в корне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2264" w:rsidRPr="007C6C44" w:rsidRDefault="009E2264" w:rsidP="001E432C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color w:val="000000"/>
                <w:sz w:val="24"/>
                <w:szCs w:val="24"/>
              </w:rPr>
              <w:t>Воспроизвести знания учащихся о способах проверки безударной гласной в корне слова, развивать умение находить безударную гласную в корне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 определять в словах наличие изученных и изучаемых орфограмм</w:t>
            </w:r>
          </w:p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Умение: </w:t>
            </w:r>
            <w:r w:rsidRPr="007C6C44">
              <w:rPr>
                <w:sz w:val="24"/>
                <w:szCs w:val="24"/>
              </w:rPr>
              <w:t>формирование умения ставить перед собой орфографическую задачу, определять пути ее решения</w:t>
            </w:r>
          </w:p>
          <w:p w:rsidR="009E2264" w:rsidRPr="007C6C44" w:rsidRDefault="009E2264" w:rsidP="001E432C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</w:t>
            </w:r>
            <w:r w:rsidRPr="007C6C44">
              <w:rPr>
                <w:sz w:val="24"/>
                <w:szCs w:val="24"/>
              </w:rPr>
              <w:t>: подбор проверочных слов, ударение в слове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1E432C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применять установленные правила в планировании способа решения;</w:t>
            </w:r>
          </w:p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1E432C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ориентироваться в разнообразии способов решения задач; передача информации устным и письменным способами;</w:t>
            </w:r>
          </w:p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7C6C44">
              <w:rPr>
                <w:sz w:val="24"/>
                <w:szCs w:val="24"/>
              </w:rPr>
              <w:t xml:space="preserve"> определять цели, функции участников, способов взаимодействия.</w:t>
            </w:r>
          </w:p>
        </w:tc>
      </w:tr>
      <w:tr w:rsidR="00E2397B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2264" w:rsidRPr="007C6C44" w:rsidRDefault="009E2264" w:rsidP="001E432C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54</w:t>
            </w:r>
            <w:r w:rsidR="001E432C">
              <w:rPr>
                <w:sz w:val="24"/>
                <w:szCs w:val="24"/>
              </w:rPr>
              <w:t xml:space="preserve"> (3)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2264" w:rsidRPr="001E432C" w:rsidRDefault="009E2264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1E432C">
              <w:rPr>
                <w:b/>
                <w:sz w:val="22"/>
                <w:szCs w:val="22"/>
              </w:rPr>
              <w:t>Правописание слов с безударными гласными в корне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bCs/>
                <w:sz w:val="24"/>
                <w:szCs w:val="24"/>
              </w:rPr>
            </w:pPr>
            <w:r w:rsidRPr="007C6C44">
              <w:rPr>
                <w:bCs/>
                <w:sz w:val="24"/>
                <w:szCs w:val="24"/>
              </w:rPr>
              <w:t>Развивать умение определять и писать слова с проверяемыми и не проверяемыми ударением гласными в корне, подбирать проверочные слова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 подбирать проверочные слова с заданной орфограммой </w:t>
            </w:r>
          </w:p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 объяснять, доказывать правильность написания слов с изучаемой орфограммой</w:t>
            </w:r>
          </w:p>
          <w:p w:rsidR="009E2264" w:rsidRPr="007C6C44" w:rsidRDefault="009E2264" w:rsidP="001E432C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безошибочный подбор проверочного слова, постановка ударения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1E432C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задачу; выбирать действия в соответствии с поставленной задачей и условиями её реализации;</w:t>
            </w:r>
          </w:p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использовать общие приемы решения задач; поиск и выделение необходимой информации из рисунков и схем;</w:t>
            </w:r>
          </w:p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1E432C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определять общую цель и пути её достижения</w:t>
            </w:r>
          </w:p>
        </w:tc>
      </w:tr>
      <w:tr w:rsidR="00E2397B" w:rsidRPr="007C6C44" w:rsidTr="003A2BBA">
        <w:trPr>
          <w:trHeight w:val="1486"/>
        </w:trPr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2264" w:rsidRPr="007C6C44" w:rsidRDefault="009E2264" w:rsidP="002C527B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55</w:t>
            </w:r>
            <w:r w:rsidR="002C527B">
              <w:rPr>
                <w:sz w:val="24"/>
                <w:szCs w:val="24"/>
              </w:rPr>
              <w:t xml:space="preserve"> (4)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2264" w:rsidRPr="002C527B" w:rsidRDefault="009E2264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2C527B">
              <w:rPr>
                <w:b/>
                <w:sz w:val="22"/>
                <w:szCs w:val="22"/>
              </w:rPr>
              <w:t>Правописание слов с двумя безударными гласными в корне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умение подбирать проверочные слова для слов с двумя безударными гласными в корне, распознавать и правильно писать слова с проверяемыми и не проверяемыми ударением безударными гласными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Знание  </w:t>
            </w:r>
            <w:r w:rsidRPr="007C6C44">
              <w:rPr>
                <w:sz w:val="24"/>
                <w:szCs w:val="24"/>
              </w:rPr>
              <w:t>слова старославянского происхождения и их «следы» в русском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язык</w:t>
            </w:r>
            <w:r w:rsidRPr="007C6C44">
              <w:rPr>
                <w:b/>
                <w:sz w:val="24"/>
                <w:szCs w:val="24"/>
              </w:rPr>
              <w:t>е</w:t>
            </w:r>
          </w:p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 подбирать проверочные слова для слов с безударными гласными в корне</w:t>
            </w:r>
          </w:p>
          <w:p w:rsidR="009E2264" w:rsidRPr="007C6C44" w:rsidRDefault="009E2264" w:rsidP="001E432C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работа со страничкой для любознательных, формирование уважительного отношения </w:t>
            </w:r>
            <w:r w:rsidR="001E432C">
              <w:rPr>
                <w:sz w:val="24"/>
                <w:szCs w:val="24"/>
              </w:rPr>
              <w:t>к</w:t>
            </w:r>
            <w:r w:rsidRPr="007C6C44">
              <w:rPr>
                <w:sz w:val="24"/>
                <w:szCs w:val="24"/>
              </w:rPr>
              <w:t xml:space="preserve"> языку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сличать способ действия и его результат с заданным эталоном с целью обнаружения отклонений и отличий от эталона;</w:t>
            </w:r>
          </w:p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234457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извлечение необходимой информации из различных источников</w:t>
            </w:r>
          </w:p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7C6C44">
              <w:rPr>
                <w:sz w:val="24"/>
                <w:szCs w:val="24"/>
              </w:rPr>
              <w:t xml:space="preserve"> строить монологичное высказывание</w:t>
            </w:r>
          </w:p>
        </w:tc>
      </w:tr>
      <w:tr w:rsidR="00E2397B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2264" w:rsidRPr="007C6C44" w:rsidRDefault="009E2264" w:rsidP="002C527B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56</w:t>
            </w:r>
            <w:r w:rsidR="002C527B">
              <w:rPr>
                <w:sz w:val="24"/>
                <w:szCs w:val="24"/>
              </w:rPr>
              <w:t xml:space="preserve"> (5)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2264" w:rsidRPr="002C527B" w:rsidRDefault="009E2264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2C527B">
              <w:rPr>
                <w:b/>
                <w:sz w:val="22"/>
                <w:szCs w:val="22"/>
              </w:rPr>
              <w:t>Написание слов с проверяемыми и непроверяемыми безударными гласными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умение правильно писать безударные гласные в корне, обосновывать правильность написанного, наблюдать над историческим чередованием звуков в русском языке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Знание </w:t>
            </w:r>
            <w:r w:rsidRPr="007C6C44">
              <w:rPr>
                <w:sz w:val="24"/>
                <w:szCs w:val="24"/>
              </w:rPr>
              <w:t>находить и отмечать в словах изучаемую орфограмм</w:t>
            </w:r>
            <w:r w:rsidRPr="007C6C44">
              <w:rPr>
                <w:b/>
                <w:sz w:val="24"/>
                <w:szCs w:val="24"/>
              </w:rPr>
              <w:t>у</w:t>
            </w:r>
          </w:p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обозначение буквой безударного гласного в корне слова, составление текста из деформированных предложений</w:t>
            </w:r>
          </w:p>
          <w:p w:rsidR="001E432C" w:rsidRDefault="009E2264" w:rsidP="00BE266F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 объяснять и доказывать правильность выполнения заданного, обсуждать алгоритм действия в практической деятельности</w:t>
            </w:r>
          </w:p>
          <w:p w:rsidR="00BE266F" w:rsidRDefault="00BE266F" w:rsidP="00BE266F">
            <w:pPr>
              <w:pStyle w:val="af1"/>
              <w:jc w:val="both"/>
              <w:rPr>
                <w:sz w:val="24"/>
                <w:szCs w:val="24"/>
              </w:rPr>
            </w:pPr>
          </w:p>
          <w:p w:rsidR="00BE266F" w:rsidRDefault="00BE266F" w:rsidP="00BE266F">
            <w:pPr>
              <w:pStyle w:val="af1"/>
              <w:jc w:val="both"/>
              <w:rPr>
                <w:sz w:val="24"/>
                <w:szCs w:val="24"/>
              </w:rPr>
            </w:pPr>
          </w:p>
          <w:p w:rsidR="00BE266F" w:rsidRDefault="00BE266F" w:rsidP="00BE266F">
            <w:pPr>
              <w:pStyle w:val="af1"/>
              <w:jc w:val="both"/>
              <w:rPr>
                <w:sz w:val="24"/>
                <w:szCs w:val="24"/>
              </w:rPr>
            </w:pPr>
          </w:p>
          <w:p w:rsidR="00BE266F" w:rsidRDefault="00BE266F" w:rsidP="00BE266F">
            <w:pPr>
              <w:pStyle w:val="af1"/>
              <w:jc w:val="both"/>
              <w:rPr>
                <w:sz w:val="24"/>
                <w:szCs w:val="24"/>
              </w:rPr>
            </w:pPr>
          </w:p>
          <w:p w:rsidR="00BE266F" w:rsidRDefault="00BE266F" w:rsidP="00BE266F">
            <w:pPr>
              <w:pStyle w:val="af1"/>
              <w:jc w:val="both"/>
              <w:rPr>
                <w:sz w:val="24"/>
                <w:szCs w:val="24"/>
              </w:rPr>
            </w:pPr>
          </w:p>
          <w:p w:rsidR="00BE266F" w:rsidRPr="007C6C44" w:rsidRDefault="00BE266F" w:rsidP="00BE266F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E432C" w:rsidRPr="007C6C44" w:rsidRDefault="001E432C" w:rsidP="001E432C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1E432C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применять установленные правила в планировании способа решения; адекватно воспринимать предложение учителя и товарищей по исправлению допущенных ошибок;</w:t>
            </w:r>
          </w:p>
          <w:p w:rsidR="001E432C" w:rsidRPr="007C6C44" w:rsidRDefault="001E432C" w:rsidP="001E432C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рефлексия способов и условий действий; анализ информации;</w:t>
            </w:r>
          </w:p>
          <w:p w:rsidR="009E2264" w:rsidRPr="007C6C44" w:rsidRDefault="001E432C" w:rsidP="001E432C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1E432C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аргументировать свою позицию и координировать её с позициями партнёров</w:t>
            </w:r>
          </w:p>
        </w:tc>
      </w:tr>
      <w:tr w:rsidR="00E2397B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2264" w:rsidRPr="007C6C44" w:rsidRDefault="009E2264" w:rsidP="00CA459C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57</w:t>
            </w:r>
            <w:r w:rsidR="00CA459C">
              <w:rPr>
                <w:sz w:val="24"/>
                <w:szCs w:val="24"/>
              </w:rPr>
              <w:t xml:space="preserve"> (6)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2264" w:rsidRPr="00E95F9C" w:rsidRDefault="009E2264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E95F9C">
              <w:rPr>
                <w:b/>
                <w:sz w:val="22"/>
                <w:szCs w:val="22"/>
              </w:rPr>
              <w:t>Правописание слов с парными согласными в корне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bCs/>
                <w:sz w:val="24"/>
                <w:szCs w:val="24"/>
              </w:rPr>
            </w:pPr>
            <w:r w:rsidRPr="007C6C44">
              <w:rPr>
                <w:bCs/>
                <w:sz w:val="24"/>
                <w:szCs w:val="24"/>
              </w:rPr>
              <w:t>Воспроизвести знания учащихся об обозначении буквой парного  по глухости-звонкости согласного звука в корне слова, о способах подбора проверочного слова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="003C242D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знания о парных по глухости-звонкости согласных звуков в корне слова</w:t>
            </w:r>
          </w:p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</w:t>
            </w:r>
            <w:r w:rsidR="003C242D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писать слова на изучаемое правило</w:t>
            </w:r>
          </w:p>
          <w:p w:rsidR="009E2264" w:rsidRPr="007C6C44" w:rsidRDefault="009E2264" w:rsidP="00CA459C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работа с орфографическим словарем,  обозначение согласного звука буквой 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1E432C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применять установленные правила в планировании способа решения</w:t>
            </w:r>
            <w:r w:rsidR="00CA459C">
              <w:rPr>
                <w:sz w:val="24"/>
                <w:szCs w:val="24"/>
              </w:rPr>
              <w:t>.</w:t>
            </w:r>
          </w:p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рефлексия способов и условий действий; анализ информации;</w:t>
            </w:r>
          </w:p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1E432C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аргументировать свою позицию и координировать её с позициями партнёров</w:t>
            </w:r>
          </w:p>
        </w:tc>
      </w:tr>
      <w:tr w:rsidR="00E2397B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2264" w:rsidRPr="007C6C44" w:rsidRDefault="009E2264" w:rsidP="00CA459C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58</w:t>
            </w:r>
            <w:r w:rsidR="00CA459C">
              <w:rPr>
                <w:sz w:val="24"/>
                <w:szCs w:val="24"/>
              </w:rPr>
              <w:t xml:space="preserve"> (7)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2264" w:rsidRPr="00E95F9C" w:rsidRDefault="009E2264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E95F9C">
              <w:rPr>
                <w:b/>
                <w:sz w:val="22"/>
                <w:szCs w:val="22"/>
              </w:rPr>
              <w:t>Упражнение в написании слов с парными по глухости-звонкости согласными в корне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умение на слух и зрительно находить изученные орфограммы  в слове, проверять написание слов с парными по глухости-звонкости согласными в корне  и правильно записывать такие слова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="003C242D">
              <w:rPr>
                <w:b/>
                <w:sz w:val="24"/>
                <w:szCs w:val="24"/>
              </w:rPr>
              <w:t>:</w:t>
            </w:r>
            <w:r w:rsidRPr="007C6C44">
              <w:rPr>
                <w:sz w:val="24"/>
                <w:szCs w:val="24"/>
              </w:rPr>
              <w:t xml:space="preserve">  группировать  слова по типу орфограммы и по месту орфограммы в слове</w:t>
            </w:r>
          </w:p>
          <w:p w:rsidR="009E2264" w:rsidRPr="007C6C44" w:rsidRDefault="009E2264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 находить зрительно и на слух изученные орфограммы  и  безошибочное написание слов, составление рассказа на тему «Первый снег»</w:t>
            </w:r>
          </w:p>
          <w:p w:rsidR="009E2264" w:rsidRPr="007C6C44" w:rsidRDefault="009E2264" w:rsidP="00FF5C31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безошибочное списывание текста, звукобуквенный разбор слов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применять установленные правила в планировании способа решения; адекватно воспринимать предложение учителя и товарищей по исправлению допущенных ошибок;</w:t>
            </w:r>
          </w:p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рефлексия способов и условий действий; анализ информации;</w:t>
            </w:r>
          </w:p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7C6C44">
              <w:rPr>
                <w:sz w:val="24"/>
                <w:szCs w:val="24"/>
              </w:rPr>
              <w:t xml:space="preserve"> проявлять активность во взаимодействии для решения коммуникативных и познавательных задач.</w:t>
            </w:r>
          </w:p>
        </w:tc>
      </w:tr>
      <w:tr w:rsidR="00E2397B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2264" w:rsidRPr="007C6C44" w:rsidRDefault="009E2264" w:rsidP="00CA459C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59</w:t>
            </w:r>
            <w:r w:rsidR="00CA459C">
              <w:rPr>
                <w:sz w:val="24"/>
                <w:szCs w:val="24"/>
              </w:rPr>
              <w:t xml:space="preserve"> (8)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2264" w:rsidRPr="00E95F9C" w:rsidRDefault="009E2264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E95F9C">
              <w:rPr>
                <w:b/>
                <w:sz w:val="22"/>
                <w:szCs w:val="22"/>
              </w:rPr>
              <w:t>Упражнение в написании слов с парными по глухости-звонкости согласными в корне</w:t>
            </w:r>
          </w:p>
          <w:p w:rsidR="009E2264" w:rsidRPr="00E95F9C" w:rsidRDefault="009E2264" w:rsidP="007C6C44">
            <w:pPr>
              <w:pStyle w:val="af1"/>
              <w:jc w:val="both"/>
              <w:rPr>
                <w:b/>
                <w:i/>
                <w:sz w:val="22"/>
                <w:szCs w:val="22"/>
              </w:rPr>
            </w:pPr>
            <w:r w:rsidRPr="00E95F9C">
              <w:rPr>
                <w:b/>
                <w:i/>
                <w:sz w:val="22"/>
                <w:szCs w:val="22"/>
              </w:rPr>
              <w:t>Словарный диктант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умение обозначать буквой парный по глухости-звонкости согласный звук, обобщить знания о способах  подбора проверочных слов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="003C242D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группировка сло</w:t>
            </w:r>
            <w:r w:rsidR="003C242D">
              <w:rPr>
                <w:sz w:val="24"/>
                <w:szCs w:val="24"/>
              </w:rPr>
              <w:t>в по типу орфограммы и по месту.</w:t>
            </w:r>
          </w:p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</w:t>
            </w:r>
            <w:r w:rsidR="003C242D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обозначать буквой парный согласный в корне, приводить примеры слов с изучаемой орфограммой</w:t>
            </w:r>
          </w:p>
          <w:p w:rsidR="009E2264" w:rsidRPr="007C6C44" w:rsidRDefault="009E2264" w:rsidP="003C242D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Навык: </w:t>
            </w:r>
            <w:r w:rsidRPr="007C6C44">
              <w:rPr>
                <w:sz w:val="24"/>
                <w:szCs w:val="24"/>
              </w:rPr>
              <w:t>осуществлять самоконтроль проверке выполнения письменной работы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E95F9C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составлять план и последовательность действий и предвосхищать результат;</w:t>
            </w:r>
          </w:p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E95F9C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самостоятельно выделять и формулировать познавательную цель, контролировать и оценивать результат деятельности;</w:t>
            </w:r>
          </w:p>
          <w:p w:rsidR="009E2264" w:rsidRPr="007C6C44" w:rsidRDefault="009E2264" w:rsidP="00FF5C31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E95F9C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задавать вопросы, формулировать собственное мнение и позицию</w:t>
            </w:r>
          </w:p>
        </w:tc>
      </w:tr>
      <w:tr w:rsidR="00A75511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2264" w:rsidRPr="007C6C44" w:rsidRDefault="009E2264" w:rsidP="00A75511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60</w:t>
            </w:r>
            <w:r w:rsidR="00A75511">
              <w:rPr>
                <w:sz w:val="24"/>
                <w:szCs w:val="24"/>
              </w:rPr>
              <w:t xml:space="preserve"> (9)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2264" w:rsidRPr="00D15F1F" w:rsidRDefault="009E2264" w:rsidP="007C6C44">
            <w:pPr>
              <w:pStyle w:val="af1"/>
              <w:jc w:val="both"/>
              <w:rPr>
                <w:b/>
                <w:i/>
                <w:sz w:val="22"/>
                <w:szCs w:val="22"/>
              </w:rPr>
            </w:pPr>
            <w:r w:rsidRPr="00D15F1F">
              <w:rPr>
                <w:b/>
                <w:i/>
                <w:sz w:val="22"/>
                <w:szCs w:val="22"/>
              </w:rPr>
              <w:t>Обучающее изложение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2264" w:rsidRPr="007C6C44" w:rsidRDefault="009E2264" w:rsidP="00A75511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Учить определять тему текста и его частей, подбирать языковой материал соответственно вопросам плана, последовательно излагать содержание текста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Знание </w:t>
            </w:r>
            <w:r w:rsidRPr="007C6C44">
              <w:rPr>
                <w:sz w:val="24"/>
                <w:szCs w:val="24"/>
              </w:rPr>
              <w:t>определение типа текста, его структуры</w:t>
            </w:r>
          </w:p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писать  изложение в соответствии с поставленной задачей</w:t>
            </w:r>
          </w:p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написание слов с изученными орфограммами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3865A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развивать смысловое чтение, подведение под понятие на основе распознавания объектов.</w:t>
            </w:r>
          </w:p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3865A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деятельности</w:t>
            </w:r>
            <w:r w:rsidRPr="007C6C44">
              <w:rPr>
                <w:sz w:val="24"/>
                <w:szCs w:val="24"/>
                <w:u w:val="single"/>
              </w:rPr>
              <w:t>.</w:t>
            </w:r>
          </w:p>
          <w:p w:rsidR="009E2264" w:rsidRPr="007C6C44" w:rsidRDefault="009E226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3865A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умение слушать собеседника, формулировать свои затруднения.</w:t>
            </w:r>
          </w:p>
        </w:tc>
      </w:tr>
      <w:tr w:rsidR="00A75511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5511" w:rsidRPr="007C6C44" w:rsidRDefault="00A75511" w:rsidP="003865A9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61</w:t>
            </w:r>
            <w:r w:rsidR="003865A9">
              <w:rPr>
                <w:sz w:val="24"/>
                <w:szCs w:val="24"/>
              </w:rPr>
              <w:t xml:space="preserve"> (10)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75511" w:rsidRPr="007C6C44" w:rsidRDefault="00A7551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75511" w:rsidRPr="007C6C44" w:rsidRDefault="00A7551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5511" w:rsidRPr="00D15F1F" w:rsidRDefault="00A75511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D15F1F">
              <w:rPr>
                <w:b/>
                <w:sz w:val="22"/>
                <w:szCs w:val="22"/>
              </w:rPr>
              <w:t>Упражнение в написании слов с непроверяемой согласной в корне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5511" w:rsidRPr="00A87A53" w:rsidRDefault="003865A9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A87A53">
              <w:rPr>
                <w:color w:val="000000"/>
                <w:sz w:val="24"/>
                <w:szCs w:val="24"/>
              </w:rPr>
              <w:t>Развивать умение правильно подбирать однокоренные слова для проверки слов с непроизносимыми согласными в корне, ознакомить со словами, имеющими сочетание  -сн-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75511" w:rsidRPr="007C6C44" w:rsidRDefault="00A75511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слова с непроверяемым написанием</w:t>
            </w:r>
            <w:r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(чувство, лестница и т.д.)</w:t>
            </w:r>
          </w:p>
          <w:p w:rsidR="00A75511" w:rsidRPr="007C6C44" w:rsidRDefault="00A75511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подбирать однокоренные слова для проверки слов с непроизносимыми согласными, умение писать слова с сочетанием -сн-</w:t>
            </w:r>
          </w:p>
          <w:p w:rsidR="00A75511" w:rsidRPr="007C6C44" w:rsidRDefault="00A75511" w:rsidP="009F671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Навык:  </w:t>
            </w:r>
            <w:r w:rsidRPr="007C6C44">
              <w:rPr>
                <w:sz w:val="24"/>
                <w:szCs w:val="24"/>
              </w:rPr>
              <w:t>подбор проверочных слов, разбор предложений по членам предложения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5511" w:rsidRPr="007C6C44" w:rsidRDefault="00A7551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формулировать и удерживать учебную задачу; выбирать действия в соответствии с поставленной задачей и условиями её реализации;</w:t>
            </w:r>
          </w:p>
          <w:p w:rsidR="00A75511" w:rsidRPr="007C6C44" w:rsidRDefault="00A7551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самостоятельно выделять и формулировать познавательную цель, контролировать и оценивать процесс и результат деятельности.</w:t>
            </w:r>
          </w:p>
          <w:p w:rsidR="00A75511" w:rsidRDefault="00A7551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3865A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адекватно использовать речь для планирования и регуляции своей деятельности.</w:t>
            </w:r>
          </w:p>
          <w:p w:rsidR="003865A9" w:rsidRDefault="003865A9" w:rsidP="007C6C44">
            <w:pPr>
              <w:pStyle w:val="af1"/>
              <w:jc w:val="both"/>
              <w:rPr>
                <w:sz w:val="24"/>
                <w:szCs w:val="24"/>
              </w:rPr>
            </w:pPr>
          </w:p>
          <w:p w:rsidR="003865A9" w:rsidRDefault="003865A9" w:rsidP="007C6C44">
            <w:pPr>
              <w:pStyle w:val="af1"/>
              <w:jc w:val="both"/>
              <w:rPr>
                <w:sz w:val="24"/>
                <w:szCs w:val="24"/>
              </w:rPr>
            </w:pPr>
          </w:p>
          <w:p w:rsidR="003865A9" w:rsidRDefault="003865A9" w:rsidP="007C6C44">
            <w:pPr>
              <w:pStyle w:val="af1"/>
              <w:jc w:val="both"/>
              <w:rPr>
                <w:sz w:val="24"/>
                <w:szCs w:val="24"/>
              </w:rPr>
            </w:pPr>
          </w:p>
          <w:p w:rsidR="003865A9" w:rsidRDefault="003865A9" w:rsidP="007C6C44">
            <w:pPr>
              <w:pStyle w:val="af1"/>
              <w:jc w:val="both"/>
              <w:rPr>
                <w:sz w:val="24"/>
                <w:szCs w:val="24"/>
              </w:rPr>
            </w:pPr>
          </w:p>
          <w:p w:rsidR="003865A9" w:rsidRDefault="003865A9" w:rsidP="007C6C44">
            <w:pPr>
              <w:pStyle w:val="af1"/>
              <w:jc w:val="both"/>
              <w:rPr>
                <w:sz w:val="24"/>
                <w:szCs w:val="24"/>
              </w:rPr>
            </w:pPr>
          </w:p>
          <w:p w:rsidR="003865A9" w:rsidRDefault="003865A9" w:rsidP="007C6C44">
            <w:pPr>
              <w:pStyle w:val="af1"/>
              <w:jc w:val="both"/>
              <w:rPr>
                <w:sz w:val="24"/>
                <w:szCs w:val="24"/>
              </w:rPr>
            </w:pPr>
          </w:p>
          <w:p w:rsidR="003865A9" w:rsidRDefault="003865A9" w:rsidP="007C6C44">
            <w:pPr>
              <w:pStyle w:val="af1"/>
              <w:jc w:val="both"/>
              <w:rPr>
                <w:sz w:val="24"/>
                <w:szCs w:val="24"/>
              </w:rPr>
            </w:pPr>
          </w:p>
          <w:p w:rsidR="003865A9" w:rsidRPr="007C6C44" w:rsidRDefault="003865A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</w:tr>
      <w:tr w:rsidR="00A75511" w:rsidRPr="007C6C44" w:rsidTr="003A2BBA">
        <w:trPr>
          <w:trHeight w:val="1710"/>
        </w:trPr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75511" w:rsidRPr="007C6C44" w:rsidRDefault="00A75511" w:rsidP="008C42F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62</w:t>
            </w:r>
            <w:r w:rsidR="008C42F2">
              <w:rPr>
                <w:sz w:val="24"/>
                <w:szCs w:val="24"/>
              </w:rPr>
              <w:t xml:space="preserve"> (11)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A75511" w:rsidRPr="007C6C44" w:rsidRDefault="00A7551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A75511" w:rsidRPr="007C6C44" w:rsidRDefault="00A7551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75511" w:rsidRPr="00E2397B" w:rsidRDefault="00A75511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E2397B">
              <w:rPr>
                <w:b/>
                <w:sz w:val="22"/>
                <w:szCs w:val="22"/>
              </w:rPr>
              <w:t>Правописание слов с непроверяемой согласной в корне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75511" w:rsidRPr="00A87A53" w:rsidRDefault="00EE6E95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A87A53">
              <w:rPr>
                <w:sz w:val="24"/>
                <w:szCs w:val="24"/>
              </w:rPr>
              <w:t>Сопоставить правила правописания слов с непроизносимыми согласными и парными по глухости-звонкости согласными</w:t>
            </w:r>
          </w:p>
        </w:tc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auto"/>
            </w:tcBorders>
          </w:tcPr>
          <w:p w:rsidR="00A75511" w:rsidRPr="007C6C44" w:rsidRDefault="00A75511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группировать слова по типу орфограммы, по месту орфограммы в слове</w:t>
            </w:r>
          </w:p>
          <w:p w:rsidR="00A75511" w:rsidRPr="007C6C44" w:rsidRDefault="00A75511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контролировать правильность написания текста, находить и исправлять ошибки</w:t>
            </w:r>
          </w:p>
          <w:p w:rsidR="00A75511" w:rsidRPr="007C6C44" w:rsidRDefault="00A75511" w:rsidP="00282900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</w:t>
            </w:r>
            <w:r w:rsidR="00681F02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разбор сло</w:t>
            </w:r>
            <w:r w:rsidR="00282900">
              <w:rPr>
                <w:sz w:val="24"/>
                <w:szCs w:val="24"/>
              </w:rPr>
              <w:t xml:space="preserve">в </w:t>
            </w:r>
            <w:r w:rsidRPr="007C6C44">
              <w:rPr>
                <w:sz w:val="24"/>
                <w:szCs w:val="24"/>
              </w:rPr>
              <w:t>по составу, разбор предложений по членам предложений</w:t>
            </w:r>
          </w:p>
        </w:tc>
        <w:tc>
          <w:tcPr>
            <w:tcW w:w="43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75511" w:rsidRPr="007C6C44" w:rsidRDefault="00A7551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сличать способ действия и его результат с заданным эталоном с целью обнаружения отклонений и отличий от эталона;</w:t>
            </w:r>
          </w:p>
          <w:p w:rsidR="00A75511" w:rsidRPr="007C6C44" w:rsidRDefault="00A7551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282900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самостоятельно создавать и формулировать познавательную цель;</w:t>
            </w:r>
          </w:p>
          <w:p w:rsidR="00A75511" w:rsidRPr="007C6C44" w:rsidRDefault="00A75511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282900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договариваться о распределении функций и ролей в совместной деятельности</w:t>
            </w:r>
            <w:r w:rsidRPr="007C6C44">
              <w:rPr>
                <w:sz w:val="24"/>
                <w:szCs w:val="24"/>
                <w:u w:val="single"/>
              </w:rPr>
              <w:t>.</w:t>
            </w:r>
          </w:p>
        </w:tc>
      </w:tr>
      <w:tr w:rsidR="00A75511" w:rsidRPr="007C6C44" w:rsidTr="003A2BBA">
        <w:trPr>
          <w:trHeight w:val="1247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5511" w:rsidRPr="007C6C44" w:rsidRDefault="00A7551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63</w:t>
            </w:r>
            <w:r w:rsidR="008C42F2">
              <w:rPr>
                <w:sz w:val="24"/>
                <w:szCs w:val="24"/>
              </w:rPr>
              <w:t xml:space="preserve"> (12)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A75511" w:rsidRPr="007C6C44" w:rsidRDefault="00A7551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A75511" w:rsidRPr="007C6C44" w:rsidRDefault="00A7551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75511" w:rsidRPr="00E2397B" w:rsidRDefault="00A75511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E2397B">
              <w:rPr>
                <w:b/>
                <w:sz w:val="22"/>
                <w:szCs w:val="22"/>
              </w:rPr>
              <w:t>Правописание слов с непроверяемой согласной в корне</w:t>
            </w: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5511" w:rsidRPr="007C6C44" w:rsidRDefault="00A75511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59" w:type="dxa"/>
            <w:vMerge/>
            <w:tcBorders>
              <w:left w:val="single" w:sz="4" w:space="0" w:color="auto"/>
              <w:bottom w:val="single" w:sz="4" w:space="0" w:color="000000"/>
            </w:tcBorders>
          </w:tcPr>
          <w:p w:rsidR="00A75511" w:rsidRPr="007C6C44" w:rsidRDefault="00A75511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5511" w:rsidRPr="007C6C44" w:rsidRDefault="00A75511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A75511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5511" w:rsidRPr="007C6C44" w:rsidRDefault="00A75511" w:rsidP="008C42F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64</w:t>
            </w:r>
            <w:r w:rsidR="008C42F2">
              <w:rPr>
                <w:sz w:val="24"/>
                <w:szCs w:val="24"/>
              </w:rPr>
              <w:t xml:space="preserve"> (13)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75511" w:rsidRPr="007C6C44" w:rsidRDefault="00A7551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75511" w:rsidRPr="007C6C44" w:rsidRDefault="00A7551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5511" w:rsidRPr="00E2397B" w:rsidRDefault="00A75511" w:rsidP="00E2397B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E2397B">
              <w:rPr>
                <w:b/>
                <w:sz w:val="22"/>
                <w:szCs w:val="22"/>
              </w:rPr>
              <w:t>Двойные согласные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5511" w:rsidRPr="00A87A53" w:rsidRDefault="00EE6E95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A87A53">
              <w:rPr>
                <w:sz w:val="24"/>
                <w:szCs w:val="24"/>
              </w:rPr>
              <w:t>Воспроизвести знания учащихся о написании слов с удвоенными согласными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75511" w:rsidRPr="007C6C44" w:rsidRDefault="00A75511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научатся писать слова с  удвоенными согласными, контролировать правильность записи текста </w:t>
            </w:r>
          </w:p>
          <w:p w:rsidR="00A75511" w:rsidRPr="007C6C44" w:rsidRDefault="00A75511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Умение: </w:t>
            </w:r>
            <w:r w:rsidRPr="007C6C44">
              <w:rPr>
                <w:sz w:val="24"/>
                <w:szCs w:val="24"/>
              </w:rPr>
              <w:t>сопоставление слов, различных  по смыслу, но сходных в произношении</w:t>
            </w:r>
          </w:p>
          <w:p w:rsidR="00A75511" w:rsidRPr="007C6C44" w:rsidRDefault="00A75511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</w:t>
            </w:r>
            <w:r w:rsidRPr="007C6C44">
              <w:rPr>
                <w:sz w:val="24"/>
                <w:szCs w:val="24"/>
              </w:rPr>
              <w:t>: работа с орфографическим словарем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5511" w:rsidRPr="007C6C44" w:rsidRDefault="00A7551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E2397B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самостоятельно создавать алгоритмы деятельности при решении проблем различного характера.</w:t>
            </w:r>
          </w:p>
          <w:p w:rsidR="00A75511" w:rsidRPr="007C6C44" w:rsidRDefault="00A7551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E2397B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ставить и формулировать проблемы.</w:t>
            </w:r>
          </w:p>
          <w:p w:rsidR="00A75511" w:rsidRPr="007C6C44" w:rsidRDefault="00A7551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E2397B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адекватно использовать речь для планирования и регуляции своей деятельности.</w:t>
            </w:r>
          </w:p>
        </w:tc>
      </w:tr>
      <w:tr w:rsidR="00A75511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5511" w:rsidRPr="007C6C44" w:rsidRDefault="00A75511" w:rsidP="008C42F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65</w:t>
            </w:r>
            <w:r w:rsidR="008C42F2">
              <w:rPr>
                <w:sz w:val="24"/>
                <w:szCs w:val="24"/>
              </w:rPr>
              <w:t xml:space="preserve"> (14)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75511" w:rsidRPr="007C6C44" w:rsidRDefault="00A7551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75511" w:rsidRPr="007C6C44" w:rsidRDefault="00A7551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5511" w:rsidRPr="00E2397B" w:rsidRDefault="00A75511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E2397B">
              <w:rPr>
                <w:b/>
                <w:sz w:val="22"/>
                <w:szCs w:val="22"/>
              </w:rPr>
              <w:t>Правописание слов в удвоенными согласными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5511" w:rsidRPr="00E2397B" w:rsidRDefault="00EE6E95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E2397B">
              <w:rPr>
                <w:sz w:val="24"/>
                <w:szCs w:val="24"/>
              </w:rPr>
              <w:t>Обогатить словарь учащихся словами с удвоенными согласными, развивать умение различать двойные согласные в разных частях слова и записывать слова с двойными согласными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75511" w:rsidRPr="007C6C44" w:rsidRDefault="00A75511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="00681F02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образование однокоренных слов с суффиксом –н-, распределение слов по группам</w:t>
            </w:r>
          </w:p>
          <w:p w:rsidR="00A75511" w:rsidRPr="007C6C44" w:rsidRDefault="00A75511" w:rsidP="009F671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совершенствовать умение разбирать слова по составу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</w:p>
          <w:p w:rsidR="00282900" w:rsidRDefault="00A75511" w:rsidP="003E72D5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Навык: </w:t>
            </w:r>
            <w:r w:rsidRPr="007C6C44">
              <w:rPr>
                <w:sz w:val="24"/>
                <w:szCs w:val="24"/>
              </w:rPr>
              <w:t xml:space="preserve">изменение форм слова, запоминание данных форм, составление предложений из словосочетаний </w:t>
            </w:r>
          </w:p>
          <w:p w:rsidR="003E72D5" w:rsidRPr="007C6C44" w:rsidRDefault="003E72D5" w:rsidP="003E72D5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5511" w:rsidRPr="007C6C44" w:rsidRDefault="00A7551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составлять план и последовательность действий и предвосхищать результат;</w:t>
            </w:r>
          </w:p>
          <w:p w:rsidR="00A75511" w:rsidRPr="007C6C44" w:rsidRDefault="00A75511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контролировать и оценивать процесс и результат деятельности</w:t>
            </w:r>
            <w:r w:rsidRPr="007C6C44">
              <w:rPr>
                <w:sz w:val="24"/>
                <w:szCs w:val="24"/>
                <w:u w:val="single"/>
              </w:rPr>
              <w:t>;</w:t>
            </w:r>
          </w:p>
          <w:p w:rsidR="00A75511" w:rsidRPr="007C6C44" w:rsidRDefault="00A7551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7C6C44">
              <w:rPr>
                <w:sz w:val="24"/>
                <w:szCs w:val="24"/>
              </w:rPr>
              <w:t xml:space="preserve"> проявлять активность во взаимодействии для решения коммуникативных и познавательных задач.</w:t>
            </w:r>
          </w:p>
        </w:tc>
      </w:tr>
      <w:tr w:rsidR="00141BC3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1BC3" w:rsidRPr="007C6C44" w:rsidRDefault="00141BC3" w:rsidP="00141BC3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66</w:t>
            </w:r>
            <w:r>
              <w:rPr>
                <w:sz w:val="24"/>
                <w:szCs w:val="24"/>
              </w:rPr>
              <w:t xml:space="preserve"> (15)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41BC3" w:rsidRPr="007C6C44" w:rsidRDefault="00141BC3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41BC3" w:rsidRPr="007C6C44" w:rsidRDefault="00141BC3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1BC3" w:rsidRPr="00D15F1F" w:rsidRDefault="00141BC3" w:rsidP="007C6C44">
            <w:pPr>
              <w:pStyle w:val="af1"/>
              <w:jc w:val="both"/>
              <w:rPr>
                <w:b/>
                <w:i/>
                <w:sz w:val="22"/>
                <w:szCs w:val="22"/>
              </w:rPr>
            </w:pPr>
            <w:r w:rsidRPr="00D15F1F">
              <w:rPr>
                <w:b/>
                <w:i/>
                <w:sz w:val="22"/>
                <w:szCs w:val="22"/>
              </w:rPr>
              <w:t>Сочинение по репродукции картины В.М.Васнецова  «Снегурочка»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1BC3" w:rsidRPr="00141BC3" w:rsidRDefault="00141BC3" w:rsidP="00202A4E">
            <w:pPr>
              <w:pStyle w:val="af1"/>
              <w:jc w:val="both"/>
              <w:rPr>
                <w:sz w:val="24"/>
                <w:szCs w:val="24"/>
              </w:rPr>
            </w:pPr>
            <w:r w:rsidRPr="00141BC3">
              <w:rPr>
                <w:sz w:val="24"/>
                <w:szCs w:val="24"/>
              </w:rPr>
              <w:t>Учить рассматривать картину, составлять по ней описательный текст, высказывать свое отношение к картине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41BC3" w:rsidRPr="007C6C44" w:rsidRDefault="00141BC3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Pr="00681F02">
              <w:rPr>
                <w:b/>
                <w:sz w:val="24"/>
                <w:szCs w:val="24"/>
              </w:rPr>
              <w:t>:</w:t>
            </w:r>
            <w:r w:rsidRPr="007C6C44">
              <w:rPr>
                <w:sz w:val="24"/>
                <w:szCs w:val="24"/>
              </w:rPr>
              <w:t xml:space="preserve"> учиться высказывать свое отношение к картине</w:t>
            </w:r>
          </w:p>
          <w:p w:rsidR="00141BC3" w:rsidRPr="007C6C44" w:rsidRDefault="00141BC3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воспроизвести содержание картины, высказать впечатление</w:t>
            </w:r>
          </w:p>
          <w:p w:rsidR="00141BC3" w:rsidRPr="007C6C44" w:rsidRDefault="00141BC3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Навык: </w:t>
            </w:r>
            <w:r w:rsidRPr="007C6C44">
              <w:rPr>
                <w:sz w:val="24"/>
                <w:szCs w:val="24"/>
              </w:rPr>
              <w:t>запись самостоятельно составленного текста с использованием опорных слов, проверка написанного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1BC3" w:rsidRPr="007C6C44" w:rsidRDefault="00141BC3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</w:t>
            </w:r>
            <w:r w:rsidRPr="007C6C44">
              <w:rPr>
                <w:sz w:val="24"/>
                <w:szCs w:val="24"/>
              </w:rPr>
              <w:t>: выбирать действия в соответствии с поставленной задачей и условиями её реализации.</w:t>
            </w:r>
            <w:r w:rsidRPr="007C6C44">
              <w:rPr>
                <w:sz w:val="24"/>
                <w:szCs w:val="24"/>
                <w:u w:val="single"/>
              </w:rPr>
              <w:t xml:space="preserve"> Познавательные: </w:t>
            </w:r>
            <w:r w:rsidRPr="007C6C44">
              <w:rPr>
                <w:sz w:val="24"/>
                <w:szCs w:val="24"/>
              </w:rPr>
              <w:t>учить самостоятельно выделять и формулировать познавательную цель, контролировать и оценивать процесс и результат деятельности.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</w:p>
          <w:p w:rsidR="00141BC3" w:rsidRPr="007C6C44" w:rsidRDefault="00141BC3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D15F1F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адекватно использовать речь для планирования и регуляции своего действия.</w:t>
            </w:r>
          </w:p>
        </w:tc>
      </w:tr>
      <w:tr w:rsidR="00141BC3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1BC3" w:rsidRPr="007C6C44" w:rsidRDefault="00141BC3" w:rsidP="00141BC3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67</w:t>
            </w:r>
            <w:r>
              <w:rPr>
                <w:sz w:val="24"/>
                <w:szCs w:val="24"/>
              </w:rPr>
              <w:t xml:space="preserve"> (16)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41BC3" w:rsidRPr="007C6C44" w:rsidRDefault="00141BC3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41BC3" w:rsidRPr="007C6C44" w:rsidRDefault="00141BC3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1BC3" w:rsidRPr="00D15F1F" w:rsidRDefault="00141BC3" w:rsidP="00D15F1F">
            <w:pPr>
              <w:pStyle w:val="af1"/>
              <w:jc w:val="both"/>
              <w:rPr>
                <w:b/>
                <w:color w:val="0000FF"/>
                <w:sz w:val="22"/>
                <w:szCs w:val="22"/>
              </w:rPr>
            </w:pPr>
            <w:r w:rsidRPr="00D15F1F">
              <w:rPr>
                <w:b/>
                <w:color w:val="0000FF"/>
                <w:sz w:val="22"/>
                <w:szCs w:val="22"/>
              </w:rPr>
              <w:t>Контрольный диктант № 4 «Правописание корней слова»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1BC3" w:rsidRPr="00141BC3" w:rsidRDefault="00141BC3" w:rsidP="00202A4E">
            <w:pPr>
              <w:pStyle w:val="af1"/>
              <w:jc w:val="both"/>
              <w:rPr>
                <w:sz w:val="24"/>
                <w:szCs w:val="24"/>
              </w:rPr>
            </w:pPr>
            <w:r w:rsidRPr="00141BC3">
              <w:rPr>
                <w:sz w:val="24"/>
                <w:szCs w:val="24"/>
              </w:rPr>
              <w:t>Проверить умение учащихся писать слова с парными по глухости-звонкости согласными и безударными гласными в корне, развивать умение воспринимать сюжетный рисунок, определять его тему, передавать содержание рисунка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41BC3" w:rsidRPr="007C6C44" w:rsidRDefault="00141BC3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="00681F02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определять  наличие в словах изучаемых и изученных орфограмм</w:t>
            </w:r>
          </w:p>
          <w:p w:rsidR="00141BC3" w:rsidRPr="007C6C44" w:rsidRDefault="00141BC3" w:rsidP="009F671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</w:t>
            </w:r>
            <w:r w:rsidR="00681F02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находить и отмечать орфограммы в словах, подбирать поверочные слова, определение значений слова</w:t>
            </w:r>
          </w:p>
          <w:p w:rsidR="00141BC3" w:rsidRPr="007C6C44" w:rsidRDefault="00141BC3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 разбор предложений по  членам предложения,  составление текста 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1BC3" w:rsidRPr="007C6C44" w:rsidRDefault="00141BC3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D15F1F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осуществлять итоговый и пошаговый контроль по результату; </w:t>
            </w:r>
          </w:p>
          <w:p w:rsidR="00141BC3" w:rsidRPr="007C6C44" w:rsidRDefault="00141BC3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D15F1F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использовать общие приёмы решения задач, анализ информации.</w:t>
            </w:r>
          </w:p>
          <w:p w:rsidR="00141BC3" w:rsidRPr="007C6C44" w:rsidRDefault="00141BC3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D15F1F">
              <w:rPr>
                <w:sz w:val="24"/>
                <w:szCs w:val="24"/>
                <w:u w:val="single"/>
              </w:rPr>
              <w:t>Коммуникативные:</w:t>
            </w:r>
            <w:r w:rsidRPr="007C6C44">
              <w:rPr>
                <w:sz w:val="24"/>
                <w:szCs w:val="24"/>
              </w:rPr>
              <w:t xml:space="preserve"> определять общую цель и пути её достижения, строить монологическое высказывание.</w:t>
            </w:r>
          </w:p>
        </w:tc>
      </w:tr>
      <w:tr w:rsidR="00141BC3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1BC3" w:rsidRPr="007C6C44" w:rsidRDefault="00141BC3" w:rsidP="00141BC3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68</w:t>
            </w:r>
            <w:r>
              <w:rPr>
                <w:sz w:val="24"/>
                <w:szCs w:val="24"/>
              </w:rPr>
              <w:t xml:space="preserve"> (17)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41BC3" w:rsidRPr="007C6C44" w:rsidRDefault="00141BC3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41BC3" w:rsidRPr="007C6C44" w:rsidRDefault="00141BC3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1BC3" w:rsidRPr="00D15F1F" w:rsidRDefault="00141BC3" w:rsidP="00D15F1F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D15F1F">
              <w:rPr>
                <w:b/>
                <w:sz w:val="22"/>
                <w:szCs w:val="22"/>
              </w:rPr>
              <w:t>Правописание приставок и суффиксов. Суффиксы –ик</w:t>
            </w:r>
            <w:r>
              <w:rPr>
                <w:b/>
                <w:sz w:val="22"/>
                <w:szCs w:val="22"/>
              </w:rPr>
              <w:t>/</w:t>
            </w:r>
            <w:r w:rsidRPr="00D15F1F">
              <w:rPr>
                <w:b/>
                <w:sz w:val="22"/>
                <w:szCs w:val="22"/>
              </w:rPr>
              <w:t>-ек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1BC3" w:rsidRPr="00141BC3" w:rsidRDefault="00141BC3" w:rsidP="00202A4E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141BC3">
              <w:rPr>
                <w:color w:val="000000"/>
                <w:sz w:val="24"/>
                <w:szCs w:val="24"/>
              </w:rPr>
              <w:t>Воспроизвести знания учащихся о суффиксах и приставках как значимых частей слова, сформировать общее представление о правописании суффиксов и приставок, познакомить с правописанием суффиксов –ик-</w:t>
            </w:r>
            <w:r w:rsidR="00202A4E">
              <w:rPr>
                <w:color w:val="000000"/>
                <w:sz w:val="24"/>
                <w:szCs w:val="24"/>
              </w:rPr>
              <w:t>/</w:t>
            </w:r>
            <w:r w:rsidRPr="00141BC3">
              <w:rPr>
                <w:color w:val="000000"/>
                <w:sz w:val="24"/>
                <w:szCs w:val="24"/>
              </w:rPr>
              <w:t xml:space="preserve"> -ек-.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41BC3" w:rsidRPr="007C6C44" w:rsidRDefault="00141BC3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научатся писать слова с суффиксами</w:t>
            </w:r>
          </w:p>
          <w:p w:rsidR="00141BC3" w:rsidRPr="007C6C44" w:rsidRDefault="00141BC3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</w:t>
            </w:r>
            <w:r w:rsidRPr="00681F02">
              <w:rPr>
                <w:b/>
                <w:sz w:val="24"/>
                <w:szCs w:val="24"/>
              </w:rPr>
              <w:t>:</w:t>
            </w:r>
            <w:r w:rsidRPr="007C6C44">
              <w:rPr>
                <w:sz w:val="24"/>
                <w:szCs w:val="24"/>
              </w:rPr>
              <w:t xml:space="preserve"> группировать слова по типу орфограммы, различать значение слов с различными суффиксами</w:t>
            </w:r>
          </w:p>
          <w:p w:rsidR="00141BC3" w:rsidRPr="007C6C44" w:rsidRDefault="00141BC3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списывание текста, разбор слов по составу и разбор предложений по членам предложения.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1BC3" w:rsidRPr="007C6C44" w:rsidRDefault="00141BC3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D15F1F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самостоятельно создавать алгоритмы деятельности при решении проблем различного характера.</w:t>
            </w:r>
          </w:p>
          <w:p w:rsidR="00141BC3" w:rsidRPr="007C6C44" w:rsidRDefault="00141BC3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D15F1F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ставить и формулировать проблемы.</w:t>
            </w:r>
          </w:p>
          <w:p w:rsidR="00141BC3" w:rsidRDefault="00141BC3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D15F1F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адекватно использовать речь для планирования и регуляции своей деятельности.</w:t>
            </w:r>
          </w:p>
          <w:p w:rsidR="00141BC3" w:rsidRDefault="00141BC3" w:rsidP="007C6C44">
            <w:pPr>
              <w:pStyle w:val="af1"/>
              <w:jc w:val="both"/>
              <w:rPr>
                <w:sz w:val="24"/>
                <w:szCs w:val="24"/>
              </w:rPr>
            </w:pPr>
          </w:p>
          <w:p w:rsidR="00141BC3" w:rsidRDefault="00141BC3" w:rsidP="007C6C44">
            <w:pPr>
              <w:pStyle w:val="af1"/>
              <w:jc w:val="both"/>
              <w:rPr>
                <w:sz w:val="24"/>
                <w:szCs w:val="24"/>
              </w:rPr>
            </w:pPr>
          </w:p>
          <w:p w:rsidR="00141BC3" w:rsidRPr="007C6C44" w:rsidRDefault="00141BC3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</w:tr>
      <w:tr w:rsidR="008D0C8A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D0C8A" w:rsidRPr="007C6C44" w:rsidRDefault="008D0C8A" w:rsidP="007532A9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69</w:t>
            </w:r>
            <w:r>
              <w:rPr>
                <w:sz w:val="24"/>
                <w:szCs w:val="24"/>
              </w:rPr>
              <w:t xml:space="preserve"> (18)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8D0C8A" w:rsidRPr="007C6C44" w:rsidRDefault="008D0C8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8D0C8A" w:rsidRPr="007C6C44" w:rsidRDefault="008D0C8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0C8A" w:rsidRPr="007532A9" w:rsidRDefault="008D0C8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7532A9">
              <w:rPr>
                <w:b/>
                <w:sz w:val="22"/>
                <w:szCs w:val="22"/>
              </w:rPr>
              <w:t>Упражнение в правописании суффиксов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D0C8A" w:rsidRPr="008D0C8A" w:rsidRDefault="008D0C8A" w:rsidP="008D0C8A">
            <w:pPr>
              <w:pStyle w:val="af1"/>
              <w:jc w:val="both"/>
              <w:rPr>
                <w:sz w:val="24"/>
                <w:szCs w:val="24"/>
              </w:rPr>
            </w:pPr>
            <w:r w:rsidRPr="008D0C8A">
              <w:rPr>
                <w:sz w:val="24"/>
                <w:szCs w:val="24"/>
              </w:rPr>
              <w:t>Совершенствовать навык правописания суффиксов в словах, познакомить с правописанием суффикса –ок -после шипящих под ударением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8D0C8A" w:rsidRPr="007C6C44" w:rsidRDefault="008D0C8A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научатся писать  слова с суффиксом –ок- посл</w:t>
            </w:r>
            <w:r>
              <w:rPr>
                <w:sz w:val="24"/>
                <w:szCs w:val="24"/>
              </w:rPr>
              <w:t>е</w:t>
            </w:r>
            <w:r w:rsidRPr="007C6C44">
              <w:rPr>
                <w:sz w:val="24"/>
                <w:szCs w:val="24"/>
              </w:rPr>
              <w:t xml:space="preserve"> шипящих</w:t>
            </w:r>
          </w:p>
          <w:p w:rsidR="008D0C8A" w:rsidRPr="007C6C44" w:rsidRDefault="008D0C8A" w:rsidP="009F671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упот</w:t>
            </w:r>
            <w:r>
              <w:rPr>
                <w:sz w:val="24"/>
                <w:szCs w:val="24"/>
              </w:rPr>
              <w:t>реблять изученные правила письма</w:t>
            </w:r>
            <w:r w:rsidRPr="007C6C4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этапы своей работы.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</w:p>
          <w:p w:rsidR="008D0C8A" w:rsidRPr="007C6C44" w:rsidRDefault="008D0C8A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письмо по памяти, различие лексических значений слов, работа со словарем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D0C8A" w:rsidRPr="007C6C44" w:rsidRDefault="008D0C8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532A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преобразовывать практическую задачу в познавательную; предвосхищать результат</w:t>
            </w:r>
          </w:p>
          <w:p w:rsidR="008D0C8A" w:rsidRPr="007C6C44" w:rsidRDefault="008D0C8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532A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использовать общие приемы решения задач; поиск и выделение необходимой информации из рисунков и схем;</w:t>
            </w:r>
          </w:p>
          <w:p w:rsidR="008D0C8A" w:rsidRPr="007C6C44" w:rsidRDefault="008D0C8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7C6C44">
              <w:rPr>
                <w:sz w:val="24"/>
                <w:szCs w:val="24"/>
              </w:rPr>
              <w:t xml:space="preserve"> формулировать собственное мнение и позицию; задавать вопросы</w:t>
            </w:r>
          </w:p>
        </w:tc>
      </w:tr>
      <w:tr w:rsidR="008D0C8A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D0C8A" w:rsidRPr="007C6C44" w:rsidRDefault="008D0C8A" w:rsidP="007532A9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70</w:t>
            </w:r>
            <w:r>
              <w:rPr>
                <w:sz w:val="24"/>
                <w:szCs w:val="24"/>
              </w:rPr>
              <w:t xml:space="preserve"> (19)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8D0C8A" w:rsidRPr="007C6C44" w:rsidRDefault="008D0C8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8D0C8A" w:rsidRPr="007C6C44" w:rsidRDefault="008D0C8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0C8A" w:rsidRPr="007532A9" w:rsidRDefault="008D0C8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7532A9">
              <w:rPr>
                <w:b/>
                <w:sz w:val="22"/>
                <w:szCs w:val="22"/>
              </w:rPr>
              <w:t>Правописание слов с приставками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D0C8A" w:rsidRPr="008D0C8A" w:rsidRDefault="008D0C8A" w:rsidP="008D0C8A">
            <w:pPr>
              <w:pStyle w:val="af1"/>
              <w:jc w:val="both"/>
              <w:rPr>
                <w:sz w:val="24"/>
                <w:szCs w:val="24"/>
              </w:rPr>
            </w:pPr>
            <w:r w:rsidRPr="008D0C8A">
              <w:rPr>
                <w:sz w:val="24"/>
                <w:szCs w:val="24"/>
              </w:rPr>
              <w:t xml:space="preserve">Ознакомить с правописанием приставок, оканчивающихся на согласный звук, правописание приставок, имеющих гласные </w:t>
            </w:r>
            <w:r w:rsidRPr="008D0C8A">
              <w:rPr>
                <w:b/>
                <w:i/>
                <w:sz w:val="24"/>
                <w:szCs w:val="24"/>
              </w:rPr>
              <w:t>о</w:t>
            </w:r>
            <w:r w:rsidRPr="008D0C8A">
              <w:rPr>
                <w:sz w:val="24"/>
                <w:szCs w:val="24"/>
              </w:rPr>
              <w:t xml:space="preserve"> и </w:t>
            </w:r>
            <w:r w:rsidRPr="008D0C8A">
              <w:rPr>
                <w:b/>
                <w:i/>
                <w:sz w:val="24"/>
                <w:szCs w:val="24"/>
              </w:rPr>
              <w:t>а</w:t>
            </w:r>
            <w:r w:rsidRPr="008D0C8A">
              <w:rPr>
                <w:sz w:val="24"/>
                <w:szCs w:val="24"/>
              </w:rPr>
              <w:t xml:space="preserve">,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8D0C8A" w:rsidRPr="007C6C44" w:rsidRDefault="008D0C8A" w:rsidP="008C2BFC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научатся  написанию приставок, оканчивающихся на парный по глухости-звонкости согласный</w:t>
            </w:r>
          </w:p>
          <w:p w:rsidR="008D0C8A" w:rsidRPr="007C6C44" w:rsidRDefault="008D0C8A" w:rsidP="008C2BFC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выполнять звукобуквенный анализ слов, выделять в словах приставки, понимать значения, вносимые приставками в слово</w:t>
            </w:r>
          </w:p>
          <w:p w:rsidR="008D0C8A" w:rsidRDefault="008D0C8A" w:rsidP="00AB0FF3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демонстрировать понимание звуко-буквенных соотношений, различать и использовать на письме изученные буквы.</w:t>
            </w:r>
          </w:p>
          <w:p w:rsidR="008D0C8A" w:rsidRDefault="008D0C8A" w:rsidP="00AB0FF3">
            <w:pPr>
              <w:pStyle w:val="af1"/>
              <w:jc w:val="both"/>
              <w:rPr>
                <w:sz w:val="24"/>
                <w:szCs w:val="24"/>
              </w:rPr>
            </w:pPr>
          </w:p>
          <w:p w:rsidR="008D0C8A" w:rsidRDefault="008D0C8A" w:rsidP="00AB0FF3">
            <w:pPr>
              <w:pStyle w:val="af1"/>
              <w:jc w:val="both"/>
              <w:rPr>
                <w:sz w:val="24"/>
                <w:szCs w:val="24"/>
              </w:rPr>
            </w:pPr>
          </w:p>
          <w:p w:rsidR="008D0C8A" w:rsidRDefault="008D0C8A" w:rsidP="00AB0FF3">
            <w:pPr>
              <w:pStyle w:val="af1"/>
              <w:jc w:val="both"/>
              <w:rPr>
                <w:sz w:val="24"/>
                <w:szCs w:val="24"/>
              </w:rPr>
            </w:pPr>
          </w:p>
          <w:p w:rsidR="008D0C8A" w:rsidRDefault="008D0C8A" w:rsidP="00AB0FF3">
            <w:pPr>
              <w:pStyle w:val="af1"/>
              <w:jc w:val="both"/>
              <w:rPr>
                <w:sz w:val="24"/>
                <w:szCs w:val="24"/>
              </w:rPr>
            </w:pPr>
          </w:p>
          <w:p w:rsidR="008D0C8A" w:rsidRDefault="008D0C8A" w:rsidP="00AB0FF3">
            <w:pPr>
              <w:pStyle w:val="af1"/>
              <w:jc w:val="both"/>
              <w:rPr>
                <w:sz w:val="24"/>
                <w:szCs w:val="24"/>
              </w:rPr>
            </w:pPr>
          </w:p>
          <w:p w:rsidR="008D0C8A" w:rsidRDefault="008D0C8A" w:rsidP="00AB0FF3">
            <w:pPr>
              <w:pStyle w:val="af1"/>
              <w:jc w:val="both"/>
              <w:rPr>
                <w:sz w:val="24"/>
                <w:szCs w:val="24"/>
              </w:rPr>
            </w:pPr>
          </w:p>
          <w:p w:rsidR="008D0C8A" w:rsidRPr="007C6C44" w:rsidRDefault="008D0C8A" w:rsidP="00AB0FF3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D0C8A" w:rsidRPr="007C6C44" w:rsidRDefault="008D0C8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ставить новые учебные задачи в сотрудничестве с учителем, сличать способ действия и его результат с заданным эталоном с целью обнаружения отклонений и отличий от эталона.</w:t>
            </w:r>
          </w:p>
          <w:p w:rsidR="008D0C8A" w:rsidRPr="007C6C44" w:rsidRDefault="008D0C8A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532A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деятельности</w:t>
            </w:r>
            <w:r w:rsidRPr="007C6C44">
              <w:rPr>
                <w:sz w:val="24"/>
                <w:szCs w:val="24"/>
                <w:u w:val="single"/>
              </w:rPr>
              <w:t>.</w:t>
            </w:r>
          </w:p>
          <w:p w:rsidR="008D0C8A" w:rsidRPr="007C6C44" w:rsidRDefault="008D0C8A" w:rsidP="007532A9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7532A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проявлять активность во взаимодействии для решения коммуникативных и познавательных задач.</w:t>
            </w:r>
          </w:p>
        </w:tc>
      </w:tr>
      <w:tr w:rsidR="001376B6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76B6" w:rsidRPr="007C6C44" w:rsidRDefault="001376B6" w:rsidP="001376B6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71</w:t>
            </w:r>
            <w:r>
              <w:rPr>
                <w:sz w:val="24"/>
                <w:szCs w:val="24"/>
              </w:rPr>
              <w:t xml:space="preserve"> (20)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376B6" w:rsidRPr="007C6C44" w:rsidRDefault="001376B6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376B6" w:rsidRPr="007C6C44" w:rsidRDefault="001376B6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76B6" w:rsidRPr="001376B6" w:rsidRDefault="001376B6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1376B6">
              <w:rPr>
                <w:b/>
                <w:sz w:val="22"/>
                <w:szCs w:val="22"/>
              </w:rPr>
              <w:t>Упражнение в правописании значимых частей слова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76B6" w:rsidRPr="001376B6" w:rsidRDefault="001376B6" w:rsidP="001376B6">
            <w:pPr>
              <w:pStyle w:val="af1"/>
              <w:jc w:val="both"/>
              <w:rPr>
                <w:sz w:val="24"/>
                <w:szCs w:val="24"/>
              </w:rPr>
            </w:pPr>
            <w:r w:rsidRPr="001376B6">
              <w:rPr>
                <w:sz w:val="24"/>
                <w:szCs w:val="24"/>
              </w:rPr>
              <w:t>Развивать умение писать гласные и согласные в разных частях слова, совершенствовать навык выделять значимые части слова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76B6" w:rsidRPr="007C6C44" w:rsidRDefault="001376B6" w:rsidP="008C2BFC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научатся писать слова с орфограммами в различных частях слова  </w:t>
            </w: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контролировать правильность записи слов, находить и исправлять ошибки, аргументировать свои записи</w:t>
            </w:r>
          </w:p>
          <w:p w:rsidR="001376B6" w:rsidRPr="007C6C44" w:rsidRDefault="001376B6" w:rsidP="008C2BFC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Навык:  </w:t>
            </w:r>
            <w:r w:rsidRPr="007C6C44">
              <w:rPr>
                <w:sz w:val="24"/>
                <w:szCs w:val="24"/>
              </w:rPr>
              <w:t>разбор  предложений по членам предложения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76B6" w:rsidRPr="007C6C44" w:rsidRDefault="001376B6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9F6714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задачу.</w:t>
            </w:r>
          </w:p>
          <w:p w:rsidR="001376B6" w:rsidRPr="009F6714" w:rsidRDefault="001376B6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9F6714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рефлексия способов и условий действий, контролировать и оценивать процесс и результат деятельности</w:t>
            </w:r>
            <w:r w:rsidRPr="009F6714">
              <w:rPr>
                <w:sz w:val="24"/>
                <w:szCs w:val="24"/>
              </w:rPr>
              <w:t>.</w:t>
            </w:r>
          </w:p>
          <w:p w:rsidR="001376B6" w:rsidRPr="007C6C44" w:rsidRDefault="001376B6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9F6714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собственное мнение и позицию, строить монологическое высказывание</w:t>
            </w:r>
            <w:r w:rsidRPr="009F6714">
              <w:rPr>
                <w:sz w:val="24"/>
                <w:szCs w:val="24"/>
              </w:rPr>
              <w:t>.</w:t>
            </w:r>
          </w:p>
        </w:tc>
      </w:tr>
      <w:tr w:rsidR="001376B6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76B6" w:rsidRPr="007C6C44" w:rsidRDefault="001376B6" w:rsidP="001376B6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 xml:space="preserve">72 </w:t>
            </w:r>
            <w:r>
              <w:rPr>
                <w:sz w:val="24"/>
                <w:szCs w:val="24"/>
              </w:rPr>
              <w:t>(21)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376B6" w:rsidRPr="007C6C44" w:rsidRDefault="001376B6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376B6" w:rsidRPr="007C6C44" w:rsidRDefault="001376B6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76B6" w:rsidRPr="001376B6" w:rsidRDefault="001376B6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1376B6">
              <w:rPr>
                <w:b/>
                <w:sz w:val="22"/>
                <w:szCs w:val="22"/>
              </w:rPr>
              <w:t>Приставки и предлоги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76B6" w:rsidRPr="001376B6" w:rsidRDefault="001376B6" w:rsidP="001376B6">
            <w:pPr>
              <w:pStyle w:val="af1"/>
              <w:jc w:val="both"/>
              <w:rPr>
                <w:sz w:val="24"/>
                <w:szCs w:val="24"/>
              </w:rPr>
            </w:pPr>
            <w:r w:rsidRPr="001376B6">
              <w:rPr>
                <w:sz w:val="24"/>
                <w:szCs w:val="24"/>
              </w:rPr>
              <w:t>Уточнить представление учащихся о приставке и предлоге, их роли в слове (для приставок), в словосочетании и в предложении (для предлогов)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76B6" w:rsidRPr="007C6C44" w:rsidRDefault="001376B6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научатся писать слова  с предлогами и приставками</w:t>
            </w:r>
          </w:p>
          <w:p w:rsidR="001376B6" w:rsidRPr="007C6C44" w:rsidRDefault="001376B6" w:rsidP="009F671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color w:val="000000"/>
                <w:sz w:val="24"/>
                <w:szCs w:val="24"/>
              </w:rPr>
              <w:t>Умение</w:t>
            </w:r>
            <w:r w:rsidR="00681F02">
              <w:rPr>
                <w:b/>
                <w:color w:val="000000"/>
                <w:sz w:val="24"/>
                <w:szCs w:val="24"/>
              </w:rPr>
              <w:t>:</w:t>
            </w:r>
            <w:r w:rsidRPr="007C6C44">
              <w:rPr>
                <w:color w:val="000000"/>
                <w:sz w:val="24"/>
                <w:szCs w:val="24"/>
              </w:rPr>
              <w:t xml:space="preserve"> отличить приставку от предлога, выбор подходящих по смыслу предлогов</w:t>
            </w:r>
          </w:p>
          <w:p w:rsidR="001376B6" w:rsidRPr="007C6C44" w:rsidRDefault="001376B6" w:rsidP="009F671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Навык: </w:t>
            </w:r>
            <w:r w:rsidRPr="007C6C44">
              <w:rPr>
                <w:sz w:val="24"/>
                <w:szCs w:val="24"/>
              </w:rPr>
              <w:t>написание фразеологизмов, их значение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76B6" w:rsidRPr="007C6C44" w:rsidRDefault="001376B6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</w:t>
            </w:r>
            <w:r w:rsidRPr="007C6C44">
              <w:rPr>
                <w:sz w:val="24"/>
                <w:szCs w:val="24"/>
              </w:rPr>
              <w:t>: выбирать действия в соответствии с поставленной задачей и условиями её реализации.</w:t>
            </w:r>
            <w:r w:rsidRPr="007C6C44">
              <w:rPr>
                <w:sz w:val="24"/>
                <w:szCs w:val="24"/>
                <w:u w:val="single"/>
              </w:rPr>
              <w:t xml:space="preserve"> Познавательные:</w:t>
            </w:r>
            <w:r w:rsidRPr="009F6714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учить самостоятельно выделять и формулировать познавательную цель, контролировать и оценивать процесс и результат деятельности.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</w:p>
          <w:p w:rsidR="001376B6" w:rsidRPr="007C6C44" w:rsidRDefault="001376B6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9F6714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адекватно использовать речь для планирования и регуляции своего действия.</w:t>
            </w:r>
          </w:p>
        </w:tc>
      </w:tr>
      <w:tr w:rsidR="001376B6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76B6" w:rsidRPr="007C6C44" w:rsidRDefault="001376B6" w:rsidP="001376B6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73</w:t>
            </w:r>
            <w:r>
              <w:rPr>
                <w:sz w:val="24"/>
                <w:szCs w:val="24"/>
              </w:rPr>
              <w:t xml:space="preserve"> (22)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376B6" w:rsidRPr="007C6C44" w:rsidRDefault="001376B6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376B6" w:rsidRPr="007C6C44" w:rsidRDefault="001376B6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76B6" w:rsidRPr="001376B6" w:rsidRDefault="001376B6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1376B6">
              <w:rPr>
                <w:b/>
                <w:sz w:val="22"/>
                <w:szCs w:val="22"/>
              </w:rPr>
              <w:t>Правописание приставок и предлогов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76B6" w:rsidRPr="001376B6" w:rsidRDefault="001376B6" w:rsidP="001376B6">
            <w:pPr>
              <w:pStyle w:val="af1"/>
              <w:jc w:val="both"/>
              <w:rPr>
                <w:sz w:val="24"/>
                <w:szCs w:val="24"/>
              </w:rPr>
            </w:pPr>
            <w:r w:rsidRPr="001376B6">
              <w:rPr>
                <w:sz w:val="24"/>
                <w:szCs w:val="24"/>
              </w:rPr>
              <w:t>Развивать умение распознавать приставки и предлоги, находить их в тексте, правильно писать приставки и предлоги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376B6" w:rsidRPr="007C6C44" w:rsidRDefault="001376B6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научатся писать слова  приставками и предлогами, </w:t>
            </w:r>
          </w:p>
          <w:p w:rsidR="001376B6" w:rsidRPr="007C6C44" w:rsidRDefault="001376B6" w:rsidP="009F671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</w:t>
            </w:r>
            <w:r w:rsidRPr="007C6C44">
              <w:rPr>
                <w:color w:val="000000"/>
                <w:sz w:val="24"/>
                <w:szCs w:val="24"/>
              </w:rPr>
              <w:t>различать на слух приставки и предлоги, умение находить их в тексте</w:t>
            </w:r>
          </w:p>
          <w:p w:rsidR="001376B6" w:rsidRDefault="001376B6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</w:t>
            </w:r>
            <w:r w:rsidR="00681F02">
              <w:rPr>
                <w:b/>
                <w:sz w:val="24"/>
                <w:szCs w:val="24"/>
              </w:rPr>
              <w:t>:</w:t>
            </w:r>
            <w:r w:rsidRPr="007C6C44">
              <w:rPr>
                <w:sz w:val="24"/>
                <w:szCs w:val="24"/>
              </w:rPr>
              <w:t xml:space="preserve"> составление из слов предложений, из предложений текста.</w:t>
            </w:r>
          </w:p>
          <w:p w:rsidR="001376B6" w:rsidRDefault="001376B6" w:rsidP="009F6714">
            <w:pPr>
              <w:pStyle w:val="af1"/>
              <w:jc w:val="both"/>
              <w:rPr>
                <w:sz w:val="24"/>
                <w:szCs w:val="24"/>
              </w:rPr>
            </w:pPr>
          </w:p>
          <w:p w:rsidR="001376B6" w:rsidRDefault="001376B6" w:rsidP="009F6714">
            <w:pPr>
              <w:pStyle w:val="af1"/>
              <w:jc w:val="both"/>
              <w:rPr>
                <w:sz w:val="24"/>
                <w:szCs w:val="24"/>
              </w:rPr>
            </w:pPr>
          </w:p>
          <w:p w:rsidR="001376B6" w:rsidRPr="007C6C44" w:rsidRDefault="001376B6" w:rsidP="009F671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F6714" w:rsidRDefault="001376B6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контролировать и оценивать процесс и результат  деятельности</w:t>
            </w:r>
          </w:p>
          <w:p w:rsidR="001376B6" w:rsidRPr="007C6C44" w:rsidRDefault="001376B6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использовать знаково-символические средства</w:t>
            </w:r>
            <w:r w:rsidRPr="009F6714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 применять знания, умения  и навыки.</w:t>
            </w:r>
          </w:p>
          <w:p w:rsidR="001376B6" w:rsidRPr="007C6C44" w:rsidRDefault="001376B6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</w:t>
            </w:r>
            <w:r w:rsidR="009F6714">
              <w:rPr>
                <w:sz w:val="24"/>
                <w:szCs w:val="24"/>
                <w:u w:val="single"/>
              </w:rPr>
              <w:t>:</w:t>
            </w:r>
            <w:r w:rsidRPr="007C6C44">
              <w:rPr>
                <w:sz w:val="24"/>
                <w:szCs w:val="24"/>
              </w:rPr>
              <w:t xml:space="preserve"> уметь просить помощи, обращаться за помощью, задавать вопросы.</w:t>
            </w:r>
          </w:p>
        </w:tc>
      </w:tr>
      <w:tr w:rsidR="00A33524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3524" w:rsidRPr="007C6C44" w:rsidRDefault="00A33524" w:rsidP="00A3352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74</w:t>
            </w:r>
            <w:r>
              <w:rPr>
                <w:sz w:val="24"/>
                <w:szCs w:val="24"/>
              </w:rPr>
              <w:t xml:space="preserve"> (23)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A33524" w:rsidRPr="007C6C44" w:rsidRDefault="00A3352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A33524" w:rsidRPr="007C6C44" w:rsidRDefault="00A3352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33524" w:rsidRPr="00A33524" w:rsidRDefault="00A33524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A33524">
              <w:rPr>
                <w:b/>
                <w:sz w:val="22"/>
                <w:szCs w:val="22"/>
              </w:rPr>
              <w:t>Написание слов с «ъ»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3524" w:rsidRPr="00A33524" w:rsidRDefault="00A33524" w:rsidP="00A33524">
            <w:pPr>
              <w:pStyle w:val="af1"/>
              <w:jc w:val="both"/>
              <w:rPr>
                <w:sz w:val="24"/>
                <w:szCs w:val="24"/>
              </w:rPr>
            </w:pPr>
            <w:r w:rsidRPr="00A33524">
              <w:rPr>
                <w:sz w:val="24"/>
                <w:szCs w:val="24"/>
              </w:rPr>
              <w:t>Развивать умение распознавать слова с разделительным твердым знаком и слова с разделительным мягким знаком, формировать умение писать слова с разделительным твердым знаком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A33524" w:rsidRPr="007C6C44" w:rsidRDefault="00A33524" w:rsidP="00AB0FF3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научатся </w:t>
            </w:r>
            <w:r w:rsidRPr="007C6C44">
              <w:rPr>
                <w:color w:val="000000"/>
                <w:sz w:val="24"/>
                <w:szCs w:val="24"/>
              </w:rPr>
              <w:t>соотносить звучание и написание слова, объяснять случаи расхождения звучания и написания</w:t>
            </w:r>
          </w:p>
          <w:p w:rsidR="00A33524" w:rsidRDefault="00A33524" w:rsidP="00AB0FF3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</w:t>
            </w:r>
            <w:r w:rsidR="00681F02">
              <w:rPr>
                <w:b/>
                <w:sz w:val="24"/>
                <w:szCs w:val="24"/>
              </w:rPr>
              <w:t>:</w:t>
            </w:r>
            <w:r w:rsidRPr="007C6C44">
              <w:rPr>
                <w:sz w:val="24"/>
                <w:szCs w:val="24"/>
              </w:rPr>
              <w:t xml:space="preserve"> выполнять звукобуквенный анализ слов, употреблять изученные правила</w:t>
            </w:r>
            <w:r>
              <w:rPr>
                <w:sz w:val="24"/>
                <w:szCs w:val="24"/>
              </w:rPr>
              <w:t>.</w:t>
            </w:r>
          </w:p>
          <w:p w:rsidR="00A33524" w:rsidRPr="007C6C44" w:rsidRDefault="00A33524" w:rsidP="00AB0FF3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написание слов с разделительными знаками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3524" w:rsidRPr="007C6C44" w:rsidRDefault="00A3352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ставить новые учебные задачи в сотрудничестве с учителем, сличать способ действия и его результат с заданным эталоном с целью обнаружения отклонений и отличий от эталона.</w:t>
            </w:r>
          </w:p>
          <w:p w:rsidR="00A33524" w:rsidRPr="007C6C44" w:rsidRDefault="00A33524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A33524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деятельности</w:t>
            </w:r>
            <w:r w:rsidRPr="007C6C44">
              <w:rPr>
                <w:sz w:val="24"/>
                <w:szCs w:val="24"/>
                <w:u w:val="single"/>
              </w:rPr>
              <w:t>.</w:t>
            </w:r>
          </w:p>
          <w:p w:rsidR="00A33524" w:rsidRPr="007C6C44" w:rsidRDefault="00A33524" w:rsidP="00A3352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A33524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проявлять активность во взаимодействии для решения коммуникативных и познавательных задач.</w:t>
            </w:r>
          </w:p>
        </w:tc>
      </w:tr>
      <w:tr w:rsidR="00A33524" w:rsidRPr="007C6C44" w:rsidTr="003A2BBA">
        <w:trPr>
          <w:trHeight w:val="4392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24" w:rsidRPr="007C6C44" w:rsidRDefault="00A33524" w:rsidP="00A3352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75</w:t>
            </w:r>
            <w:r>
              <w:rPr>
                <w:sz w:val="24"/>
                <w:szCs w:val="24"/>
              </w:rPr>
              <w:t xml:space="preserve"> (24)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3524" w:rsidRPr="007C6C44" w:rsidRDefault="00A3352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3524" w:rsidRPr="007C6C44" w:rsidRDefault="00A3352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33524" w:rsidRPr="00A33524" w:rsidRDefault="00A33524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A33524">
              <w:rPr>
                <w:b/>
                <w:sz w:val="22"/>
                <w:szCs w:val="22"/>
              </w:rPr>
              <w:t>Разделительный твердый и мягкий знак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3524" w:rsidRPr="00A33524" w:rsidRDefault="00A33524" w:rsidP="00A33524">
            <w:pPr>
              <w:pStyle w:val="af1"/>
              <w:jc w:val="both"/>
              <w:rPr>
                <w:sz w:val="24"/>
                <w:szCs w:val="24"/>
              </w:rPr>
            </w:pPr>
            <w:r w:rsidRPr="00A33524">
              <w:rPr>
                <w:sz w:val="24"/>
                <w:szCs w:val="24"/>
              </w:rPr>
              <w:t>Развивать умение правильно писать слова с разделительным твердым и мягким знаками, познакомить с правилом переноса слов с «ъ».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3524" w:rsidRPr="007C6C44" w:rsidRDefault="00A33524" w:rsidP="00AB0FF3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научатся писать слова с разделительным твердым знаком, сопоставлять с разделительным мягким знаком</w:t>
            </w:r>
          </w:p>
          <w:p w:rsidR="00A33524" w:rsidRPr="007C6C44" w:rsidRDefault="00A33524" w:rsidP="00AB0FF3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анализировать и записывать  слова с изученными правилами</w:t>
            </w:r>
            <w:r w:rsidR="00386A21">
              <w:rPr>
                <w:sz w:val="24"/>
                <w:szCs w:val="24"/>
              </w:rPr>
              <w:t>.</w:t>
            </w:r>
          </w:p>
          <w:p w:rsidR="00A33524" w:rsidRPr="007C6C44" w:rsidRDefault="00A33524" w:rsidP="00A3352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демонстрировать понимание звуко-буквенных соотношений, различать и использовать на письме изученные правила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3524" w:rsidRPr="007C6C44" w:rsidRDefault="00A33524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A33524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задачу.</w:t>
            </w:r>
          </w:p>
          <w:p w:rsidR="00A33524" w:rsidRPr="007C6C44" w:rsidRDefault="00A33524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A33524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рефлексия способов и условий действий, - контролировать и оценивать процесс и результат деятельности</w:t>
            </w:r>
            <w:r w:rsidRPr="007C6C44">
              <w:rPr>
                <w:sz w:val="24"/>
                <w:szCs w:val="24"/>
                <w:u w:val="single"/>
              </w:rPr>
              <w:t>.</w:t>
            </w:r>
          </w:p>
          <w:p w:rsidR="00A33524" w:rsidRPr="007C6C44" w:rsidRDefault="00A33524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A33524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собственное мнение и позицию, строить монологическое высказывание</w:t>
            </w:r>
            <w:r w:rsidRPr="007C6C44">
              <w:rPr>
                <w:sz w:val="24"/>
                <w:szCs w:val="24"/>
                <w:u w:val="single"/>
              </w:rPr>
              <w:t>.</w:t>
            </w:r>
          </w:p>
        </w:tc>
      </w:tr>
      <w:tr w:rsidR="00386A21" w:rsidRPr="007C6C44" w:rsidTr="003A2BBA">
        <w:trPr>
          <w:trHeight w:val="249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21" w:rsidRPr="007C6C44" w:rsidRDefault="00386A2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76</w:t>
            </w:r>
            <w:r>
              <w:rPr>
                <w:sz w:val="24"/>
                <w:szCs w:val="24"/>
              </w:rPr>
              <w:t xml:space="preserve"> (25)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A21" w:rsidRPr="007C6C44" w:rsidRDefault="00386A2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A21" w:rsidRPr="007C6C44" w:rsidRDefault="00386A2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86A21" w:rsidRPr="00386A21" w:rsidRDefault="00386A21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386A21">
              <w:rPr>
                <w:b/>
                <w:sz w:val="22"/>
                <w:szCs w:val="22"/>
              </w:rPr>
              <w:t>Упражнение в написании слов с «ь», «ъ».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86A21" w:rsidRPr="00386A21" w:rsidRDefault="00386A21" w:rsidP="00386A21">
            <w:pPr>
              <w:pStyle w:val="af1"/>
              <w:jc w:val="both"/>
              <w:rPr>
                <w:sz w:val="24"/>
                <w:szCs w:val="24"/>
              </w:rPr>
            </w:pPr>
            <w:r w:rsidRPr="00386A21">
              <w:rPr>
                <w:sz w:val="24"/>
                <w:szCs w:val="24"/>
              </w:rPr>
              <w:t>Развивать умение правильно писать слова с разделительным твердым и мягким знаками, познакомить с правилом переноса слов с «ъ».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86A21" w:rsidRDefault="00386A21" w:rsidP="00AB0FF3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научатся писать</w:t>
            </w:r>
          </w:p>
          <w:p w:rsidR="00386A21" w:rsidRPr="007C6C44" w:rsidRDefault="00386A21" w:rsidP="00AB0FF3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</w:t>
            </w:r>
            <w:r w:rsidRPr="007C6C44">
              <w:rPr>
                <w:color w:val="000000"/>
                <w:sz w:val="24"/>
                <w:szCs w:val="24"/>
              </w:rPr>
              <w:t>различать на слух приставки и предлоги, умение находить их в тексте</w:t>
            </w:r>
          </w:p>
          <w:p w:rsidR="00386A21" w:rsidRPr="007C6C44" w:rsidRDefault="00386A21" w:rsidP="00386A21">
            <w:pPr>
              <w:pStyle w:val="af1"/>
              <w:ind w:left="12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</w:t>
            </w:r>
            <w:r>
              <w:rPr>
                <w:b/>
                <w:sz w:val="24"/>
                <w:szCs w:val="24"/>
              </w:rPr>
              <w:t>:</w:t>
            </w:r>
            <w:r w:rsidRPr="007C6C44">
              <w:rPr>
                <w:sz w:val="24"/>
                <w:szCs w:val="24"/>
              </w:rPr>
              <w:t xml:space="preserve"> составление из слов предложений, из предложений текста.</w:t>
            </w:r>
          </w:p>
        </w:tc>
        <w:tc>
          <w:tcPr>
            <w:tcW w:w="4394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386A21" w:rsidRDefault="00386A2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контролировать и оценивать процесс и результат  деятельности</w:t>
            </w:r>
          </w:p>
          <w:p w:rsidR="00386A21" w:rsidRPr="007C6C44" w:rsidRDefault="00386A2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использовать знаково-символические средства</w:t>
            </w:r>
            <w:r w:rsidRPr="00386A2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 применять знания, умения  и навыки.</w:t>
            </w:r>
          </w:p>
          <w:p w:rsidR="00386A21" w:rsidRPr="007C6C44" w:rsidRDefault="00386A21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</w:t>
            </w:r>
            <w:r>
              <w:rPr>
                <w:sz w:val="24"/>
                <w:szCs w:val="24"/>
                <w:u w:val="single"/>
              </w:rPr>
              <w:t>:</w:t>
            </w:r>
            <w:r w:rsidRPr="007C6C44">
              <w:rPr>
                <w:sz w:val="24"/>
                <w:szCs w:val="24"/>
              </w:rPr>
              <w:t xml:space="preserve"> уметь просить помощи, обращаться за помощью, задавать вопросы.</w:t>
            </w:r>
          </w:p>
        </w:tc>
      </w:tr>
      <w:tr w:rsidR="00386A21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86A21" w:rsidRPr="007C6C44" w:rsidRDefault="00386A21" w:rsidP="00A3352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77</w:t>
            </w:r>
            <w:r>
              <w:rPr>
                <w:sz w:val="24"/>
                <w:szCs w:val="24"/>
              </w:rPr>
              <w:t xml:space="preserve"> (26)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386A21" w:rsidRPr="007C6C44" w:rsidRDefault="00386A2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386A21" w:rsidRPr="007C6C44" w:rsidRDefault="00386A2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6A21" w:rsidRPr="00386A21" w:rsidRDefault="00386A21" w:rsidP="007C6C44">
            <w:pPr>
              <w:pStyle w:val="af1"/>
              <w:jc w:val="both"/>
              <w:rPr>
                <w:b/>
                <w:color w:val="0000FF"/>
                <w:sz w:val="22"/>
                <w:szCs w:val="22"/>
              </w:rPr>
            </w:pPr>
            <w:r w:rsidRPr="00386A21">
              <w:rPr>
                <w:b/>
                <w:color w:val="0000FF"/>
                <w:sz w:val="22"/>
                <w:szCs w:val="22"/>
              </w:rPr>
              <w:t>Контрольное списывание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86A21" w:rsidRPr="00386A21" w:rsidRDefault="00386A21" w:rsidP="00386A21">
            <w:pPr>
              <w:pStyle w:val="af1"/>
              <w:jc w:val="both"/>
              <w:rPr>
                <w:sz w:val="24"/>
                <w:szCs w:val="24"/>
              </w:rPr>
            </w:pPr>
            <w:r w:rsidRPr="00386A21">
              <w:rPr>
                <w:sz w:val="24"/>
                <w:szCs w:val="24"/>
              </w:rPr>
              <w:t>Развивать умение распознавать приставки и предлоги, находить их в тексте, правильно писать приставки и предлоги. Списывать с печатного текста</w:t>
            </w:r>
          </w:p>
        </w:tc>
        <w:tc>
          <w:tcPr>
            <w:tcW w:w="3259" w:type="dxa"/>
            <w:vMerge/>
            <w:tcBorders>
              <w:left w:val="single" w:sz="4" w:space="0" w:color="auto"/>
              <w:bottom w:val="single" w:sz="4" w:space="0" w:color="000000"/>
            </w:tcBorders>
          </w:tcPr>
          <w:p w:rsidR="00386A21" w:rsidRPr="007C6C44" w:rsidRDefault="00386A21" w:rsidP="00AB0FF3">
            <w:pPr>
              <w:pStyle w:val="af1"/>
              <w:ind w:left="1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86A21" w:rsidRPr="007C6C44" w:rsidRDefault="00386A2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</w:tr>
      <w:tr w:rsidR="00386A21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86A21" w:rsidRPr="007C6C44" w:rsidRDefault="00386A21" w:rsidP="00A3352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78</w:t>
            </w:r>
            <w:r>
              <w:rPr>
                <w:sz w:val="24"/>
                <w:szCs w:val="24"/>
              </w:rPr>
              <w:t xml:space="preserve"> (27)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86A21" w:rsidRPr="007C6C44" w:rsidRDefault="00386A2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86A21" w:rsidRPr="007C6C44" w:rsidRDefault="00386A2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6A21" w:rsidRPr="00386A21" w:rsidRDefault="00386A21" w:rsidP="007C6C44">
            <w:pPr>
              <w:pStyle w:val="af1"/>
              <w:jc w:val="both"/>
              <w:rPr>
                <w:b/>
                <w:i/>
                <w:sz w:val="22"/>
                <w:szCs w:val="22"/>
              </w:rPr>
            </w:pPr>
            <w:r w:rsidRPr="00386A21">
              <w:rPr>
                <w:b/>
                <w:i/>
                <w:sz w:val="22"/>
                <w:szCs w:val="22"/>
              </w:rPr>
              <w:t>Обучающее изложение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86A21" w:rsidRPr="00386A21" w:rsidRDefault="00386A21" w:rsidP="00386A21">
            <w:pPr>
              <w:pStyle w:val="af1"/>
              <w:jc w:val="both"/>
              <w:rPr>
                <w:sz w:val="24"/>
                <w:szCs w:val="24"/>
              </w:rPr>
            </w:pPr>
            <w:r w:rsidRPr="00386A21">
              <w:rPr>
                <w:sz w:val="24"/>
                <w:szCs w:val="24"/>
              </w:rPr>
              <w:t>Учить определять тему текста и его частей, подбирать языковой материал соответственно вопросам плана, последовательно излагать содержание текста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86A21" w:rsidRPr="007C6C44" w:rsidRDefault="00386A21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="00681F02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определение типа текста, его структуры</w:t>
            </w:r>
          </w:p>
          <w:p w:rsidR="00386A21" w:rsidRPr="007C6C44" w:rsidRDefault="00386A21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писать  изложение в соответствии с поставленной задачей</w:t>
            </w:r>
          </w:p>
          <w:p w:rsidR="00386A21" w:rsidRPr="007C6C44" w:rsidRDefault="00386A21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написание слов с изученными орфограммами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86A21" w:rsidRPr="007C6C44" w:rsidRDefault="00386A2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386A2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развивать смысловое чтение, подведение под понятие на основе распознавания объектов.</w:t>
            </w:r>
          </w:p>
          <w:p w:rsidR="00386A21" w:rsidRPr="007C6C44" w:rsidRDefault="00386A21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386A2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деятельности</w:t>
            </w:r>
            <w:r>
              <w:rPr>
                <w:sz w:val="24"/>
                <w:szCs w:val="24"/>
              </w:rPr>
              <w:t>.</w:t>
            </w:r>
          </w:p>
          <w:p w:rsidR="00386A21" w:rsidRPr="007C6C44" w:rsidRDefault="00386A2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386A2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умение слушать собеседника, формулировать свои затруднения.</w:t>
            </w:r>
          </w:p>
        </w:tc>
      </w:tr>
      <w:tr w:rsidR="00386A21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86A21" w:rsidRPr="007C6C44" w:rsidRDefault="00386A21" w:rsidP="00A3352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79</w:t>
            </w:r>
            <w:r>
              <w:rPr>
                <w:sz w:val="24"/>
                <w:szCs w:val="24"/>
              </w:rPr>
              <w:t xml:space="preserve"> (28)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86A21" w:rsidRPr="007C6C44" w:rsidRDefault="00386A2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86A21" w:rsidRPr="007C6C44" w:rsidRDefault="00386A2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6A21" w:rsidRPr="00386A21" w:rsidRDefault="00386A21" w:rsidP="00F25163">
            <w:pPr>
              <w:pStyle w:val="af1"/>
              <w:jc w:val="both"/>
              <w:rPr>
                <w:b/>
                <w:color w:val="0000FF"/>
                <w:sz w:val="22"/>
                <w:szCs w:val="22"/>
              </w:rPr>
            </w:pPr>
            <w:r w:rsidRPr="00386A21">
              <w:rPr>
                <w:b/>
                <w:color w:val="0000FF"/>
                <w:sz w:val="22"/>
                <w:szCs w:val="22"/>
              </w:rPr>
              <w:t>Контрольный диктант № 5 «Правописание частей слова»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86A21" w:rsidRPr="00386A21" w:rsidRDefault="00386A21" w:rsidP="00386A21">
            <w:pPr>
              <w:pStyle w:val="af1"/>
              <w:jc w:val="both"/>
              <w:rPr>
                <w:sz w:val="24"/>
                <w:szCs w:val="24"/>
              </w:rPr>
            </w:pPr>
            <w:r w:rsidRPr="00386A21">
              <w:rPr>
                <w:sz w:val="24"/>
                <w:szCs w:val="24"/>
              </w:rPr>
              <w:t>Проверить умение учащихся писать слова с изученными орфограммами, разбирать предложения по членам предложения, разбирать слова по составу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86A21" w:rsidRPr="007C6C44" w:rsidRDefault="00386A21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="00681F02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изученных орфограмм</w:t>
            </w:r>
          </w:p>
          <w:p w:rsidR="00386A21" w:rsidRPr="007C6C44" w:rsidRDefault="00386A21" w:rsidP="009F671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применять знания при написании под диктовку, контролировать этапы своей работы.</w:t>
            </w:r>
          </w:p>
          <w:p w:rsidR="00386A21" w:rsidRPr="007C6C44" w:rsidRDefault="00386A21" w:rsidP="00AB0FF3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безошибочное написание под диктовку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86A21" w:rsidRPr="007C6C44" w:rsidRDefault="00386A2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386A2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самостоятельно создавать алгоритмы деятельности при решении проблем различного характера.</w:t>
            </w:r>
          </w:p>
          <w:p w:rsidR="00386A21" w:rsidRPr="007C6C44" w:rsidRDefault="00386A2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386A2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ставить и формулировать проблемы.</w:t>
            </w:r>
          </w:p>
          <w:p w:rsidR="00386A21" w:rsidRPr="007C6C44" w:rsidRDefault="00386A2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386A2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адекватно использовать речь для планирования и регуляции своей деятельности.</w:t>
            </w:r>
          </w:p>
        </w:tc>
      </w:tr>
      <w:tr w:rsidR="00386A21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86A21" w:rsidRPr="007C6C44" w:rsidRDefault="00386A21" w:rsidP="00A3352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80</w:t>
            </w:r>
            <w:r>
              <w:rPr>
                <w:sz w:val="24"/>
                <w:szCs w:val="24"/>
              </w:rPr>
              <w:t xml:space="preserve"> (29)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86A21" w:rsidRPr="007C6C44" w:rsidRDefault="00386A2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86A21" w:rsidRPr="007C6C44" w:rsidRDefault="00386A2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6A21" w:rsidRPr="00A015AD" w:rsidRDefault="00386A21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A015AD">
              <w:rPr>
                <w:b/>
                <w:sz w:val="24"/>
                <w:szCs w:val="24"/>
              </w:rPr>
              <w:t xml:space="preserve">Анализ контрольного диктанта. </w:t>
            </w:r>
          </w:p>
          <w:p w:rsidR="00386A21" w:rsidRPr="00A015AD" w:rsidRDefault="00386A21" w:rsidP="007C6C44">
            <w:pPr>
              <w:pStyle w:val="af1"/>
              <w:jc w:val="both"/>
              <w:rPr>
                <w:b/>
                <w:color w:val="0000FF"/>
                <w:sz w:val="24"/>
                <w:szCs w:val="24"/>
              </w:rPr>
            </w:pPr>
            <w:r w:rsidRPr="00A015AD">
              <w:rPr>
                <w:b/>
                <w:color w:val="0000FF"/>
                <w:sz w:val="24"/>
                <w:szCs w:val="24"/>
              </w:rPr>
              <w:t>Проект «Составляем орфографический словарь»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86A21" w:rsidRPr="00386A21" w:rsidRDefault="00386A21" w:rsidP="00386A21">
            <w:pPr>
              <w:pStyle w:val="af1"/>
              <w:jc w:val="both"/>
              <w:rPr>
                <w:sz w:val="24"/>
                <w:szCs w:val="24"/>
              </w:rPr>
            </w:pPr>
            <w:r w:rsidRPr="00386A21">
              <w:rPr>
                <w:sz w:val="24"/>
                <w:szCs w:val="24"/>
              </w:rPr>
              <w:t>Совершенствовать умение работать над ошибками, познакомить учащихся с правилом употребления разделительного твердого знака в словах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86A21" w:rsidRPr="007C6C44" w:rsidRDefault="00386A21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определение роли, которую выполняет разделительный твердый знак</w:t>
            </w:r>
          </w:p>
          <w:p w:rsidR="00386A21" w:rsidRPr="007C6C44" w:rsidRDefault="00386A21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работать над ошибками, обосновывать написание слов, подбор примеров на заданную орфограмму</w:t>
            </w:r>
          </w:p>
          <w:p w:rsidR="00386A21" w:rsidRPr="007C6C44" w:rsidRDefault="00386A21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нахождение приставок в словах, образование новых слов при помощи приставок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86A21" w:rsidRPr="007C6C44" w:rsidRDefault="00386A2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</w:t>
            </w:r>
            <w:r w:rsidRPr="00D51B69">
              <w:rPr>
                <w:sz w:val="24"/>
                <w:szCs w:val="24"/>
              </w:rPr>
              <w:t>: ф</w:t>
            </w:r>
            <w:r w:rsidRPr="007C6C44">
              <w:rPr>
                <w:sz w:val="24"/>
                <w:szCs w:val="24"/>
              </w:rPr>
              <w:t>ормулировать и удерживать учебную задачу; применять установленные правила;</w:t>
            </w:r>
          </w:p>
          <w:p w:rsidR="00386A21" w:rsidRPr="007C6C44" w:rsidRDefault="00386A2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использовать знаково-символические средства;</w:t>
            </w:r>
          </w:p>
          <w:p w:rsidR="00386A21" w:rsidRPr="007C6C44" w:rsidRDefault="00386A2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D51B6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аргументировать свою позицию и координировать её с позициями партнеров.</w:t>
            </w:r>
          </w:p>
        </w:tc>
      </w:tr>
      <w:tr w:rsidR="00B03DF6" w:rsidRPr="007C6C44" w:rsidTr="00072636">
        <w:tc>
          <w:tcPr>
            <w:tcW w:w="1474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3DF6" w:rsidRPr="007C6C44" w:rsidRDefault="00B03DF6" w:rsidP="001B2B6D">
            <w:pPr>
              <w:pStyle w:val="af1"/>
              <w:jc w:val="center"/>
              <w:rPr>
                <w:sz w:val="24"/>
                <w:szCs w:val="24"/>
                <w:u w:val="single"/>
              </w:rPr>
            </w:pPr>
            <w:r w:rsidRPr="00B03DF6">
              <w:rPr>
                <w:b/>
                <w:color w:val="0000FF"/>
                <w:sz w:val="24"/>
                <w:szCs w:val="24"/>
              </w:rPr>
              <w:t>Имя существительное (3</w:t>
            </w:r>
            <w:r w:rsidR="001B2B6D">
              <w:rPr>
                <w:b/>
                <w:color w:val="0000FF"/>
                <w:sz w:val="24"/>
                <w:szCs w:val="24"/>
              </w:rPr>
              <w:t>3</w:t>
            </w:r>
            <w:r w:rsidR="001E4641">
              <w:rPr>
                <w:b/>
                <w:color w:val="0000FF"/>
                <w:sz w:val="24"/>
                <w:szCs w:val="24"/>
              </w:rPr>
              <w:t xml:space="preserve"> ч</w:t>
            </w:r>
            <w:r w:rsidRPr="00B03DF6">
              <w:rPr>
                <w:b/>
                <w:color w:val="0000FF"/>
                <w:sz w:val="24"/>
                <w:szCs w:val="24"/>
              </w:rPr>
              <w:t>)</w:t>
            </w:r>
          </w:p>
        </w:tc>
      </w:tr>
      <w:tr w:rsidR="00386A21" w:rsidRPr="007C6C44" w:rsidTr="003A2BBA">
        <w:trPr>
          <w:trHeight w:val="3417"/>
        </w:trPr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86A21" w:rsidRPr="007C6C44" w:rsidRDefault="00386A21" w:rsidP="00D51B69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81</w:t>
            </w:r>
            <w:r w:rsidR="00D51B69">
              <w:rPr>
                <w:sz w:val="24"/>
                <w:szCs w:val="24"/>
              </w:rPr>
              <w:t xml:space="preserve"> (1)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86A21" w:rsidRPr="007C6C44" w:rsidRDefault="00386A2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86A21" w:rsidRPr="007C6C44" w:rsidRDefault="00386A2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6A21" w:rsidRPr="00D51B69" w:rsidRDefault="00386A21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D51B69">
              <w:rPr>
                <w:b/>
                <w:sz w:val="22"/>
                <w:szCs w:val="22"/>
              </w:rPr>
              <w:t>Части речи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86A21" w:rsidRPr="00D51B69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D51B69">
              <w:rPr>
                <w:color w:val="000000"/>
                <w:sz w:val="24"/>
                <w:szCs w:val="24"/>
              </w:rPr>
              <w:t>Уточнить представление учащихся об изученных частях речи, о признаках, по которым можно распознавать части речи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86A21" w:rsidRPr="007C6C44" w:rsidRDefault="00386A21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воспроизведение знаний о частях речи, об имени существительном</w:t>
            </w:r>
          </w:p>
          <w:p w:rsidR="00386A21" w:rsidRPr="007C6C44" w:rsidRDefault="00386A21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распознавание частей речи по лексическим значениям, классифицировать слова по  частям речи </w:t>
            </w:r>
          </w:p>
          <w:p w:rsidR="00386A21" w:rsidRDefault="00386A21" w:rsidP="009F671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</w:t>
            </w:r>
            <w:r w:rsidRPr="00681F02">
              <w:rPr>
                <w:b/>
                <w:sz w:val="24"/>
                <w:szCs w:val="24"/>
              </w:rPr>
              <w:t>:</w:t>
            </w:r>
            <w:r w:rsidRPr="007C6C44">
              <w:rPr>
                <w:sz w:val="24"/>
                <w:szCs w:val="24"/>
              </w:rPr>
              <w:t xml:space="preserve"> составление по рисунку текста, определение темы, главной мысли, написание  заголовка; работа с таблицей</w:t>
            </w:r>
            <w:r w:rsidR="00681F02">
              <w:rPr>
                <w:sz w:val="24"/>
                <w:szCs w:val="24"/>
              </w:rPr>
              <w:t>.</w:t>
            </w:r>
          </w:p>
          <w:p w:rsidR="00A52FE0" w:rsidRDefault="00A52FE0" w:rsidP="009F6714">
            <w:pPr>
              <w:pStyle w:val="af1"/>
              <w:jc w:val="both"/>
              <w:rPr>
                <w:sz w:val="24"/>
                <w:szCs w:val="24"/>
              </w:rPr>
            </w:pPr>
          </w:p>
          <w:p w:rsidR="00A52FE0" w:rsidRDefault="00A52FE0" w:rsidP="009F6714">
            <w:pPr>
              <w:pStyle w:val="af1"/>
              <w:jc w:val="both"/>
              <w:rPr>
                <w:sz w:val="24"/>
                <w:szCs w:val="24"/>
              </w:rPr>
            </w:pPr>
          </w:p>
          <w:p w:rsidR="00A52FE0" w:rsidRDefault="00A52FE0" w:rsidP="009F6714">
            <w:pPr>
              <w:pStyle w:val="af1"/>
              <w:jc w:val="both"/>
              <w:rPr>
                <w:sz w:val="24"/>
                <w:szCs w:val="24"/>
              </w:rPr>
            </w:pPr>
          </w:p>
          <w:p w:rsidR="00A52FE0" w:rsidRDefault="00A52FE0" w:rsidP="009F6714">
            <w:pPr>
              <w:pStyle w:val="af1"/>
              <w:jc w:val="both"/>
              <w:rPr>
                <w:sz w:val="24"/>
                <w:szCs w:val="24"/>
              </w:rPr>
            </w:pPr>
          </w:p>
          <w:p w:rsidR="00A52FE0" w:rsidRDefault="00A52FE0" w:rsidP="009F6714">
            <w:pPr>
              <w:pStyle w:val="af1"/>
              <w:jc w:val="both"/>
              <w:rPr>
                <w:sz w:val="24"/>
                <w:szCs w:val="24"/>
              </w:rPr>
            </w:pPr>
          </w:p>
          <w:p w:rsidR="00A52FE0" w:rsidRPr="007C6C44" w:rsidRDefault="00A52FE0" w:rsidP="009F671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86A21" w:rsidRPr="007C6C44" w:rsidRDefault="00386A2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формулировать и удерживать учебную задачу; выбирать действия в соответствии с поставленной задачей и условиями её реализации;</w:t>
            </w:r>
          </w:p>
          <w:p w:rsidR="00386A21" w:rsidRPr="007C6C44" w:rsidRDefault="00386A2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самостоятельно выделять и формулировать познавательную цель, контролировать и оценивать процесс и результат деятельности.</w:t>
            </w:r>
          </w:p>
          <w:p w:rsidR="00386A21" w:rsidRPr="007C6C44" w:rsidRDefault="00386A2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F83F3A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адекватно использовать речь для планирования и регуляции своей деятельности.</w:t>
            </w:r>
          </w:p>
        </w:tc>
      </w:tr>
      <w:tr w:rsidR="00D51B69" w:rsidRPr="007C6C44" w:rsidTr="003A2BBA">
        <w:trPr>
          <w:trHeight w:val="409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A52FE0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82</w:t>
            </w:r>
            <w:r w:rsidR="00A52FE0">
              <w:rPr>
                <w:sz w:val="24"/>
                <w:szCs w:val="24"/>
              </w:rPr>
              <w:t xml:space="preserve"> (2)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51B69" w:rsidRPr="00A52FE0" w:rsidRDefault="00D51B69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A52FE0">
              <w:rPr>
                <w:b/>
                <w:sz w:val="22"/>
                <w:szCs w:val="22"/>
              </w:rPr>
              <w:t>Имя существительное как часть речи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color w:val="000000"/>
                <w:sz w:val="24"/>
                <w:szCs w:val="24"/>
              </w:rPr>
              <w:t>Уточнить представление об обобщенном лексическом значении имен существительных, распознавать имена существительные по обобщенному лексическому значению и по вопросам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Знание: </w:t>
            </w:r>
            <w:r w:rsidRPr="007C6C44">
              <w:rPr>
                <w:sz w:val="24"/>
                <w:szCs w:val="24"/>
              </w:rPr>
              <w:t>воспроизведение знаний об имени существительном как части речи, анализ и синтез определения</w:t>
            </w:r>
            <w:r w:rsidR="00F83F3A">
              <w:rPr>
                <w:sz w:val="24"/>
                <w:szCs w:val="24"/>
              </w:rPr>
              <w:t>.</w:t>
            </w:r>
          </w:p>
          <w:p w:rsidR="00F83F3A" w:rsidRDefault="00D51B69" w:rsidP="00F83F3A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подбирать примеры имен существительным по родовым признакам.</w:t>
            </w:r>
          </w:p>
          <w:p w:rsidR="00D51B69" w:rsidRPr="007C6C44" w:rsidRDefault="00D51B69" w:rsidP="00F83F3A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определение лексического значения многозначных слов, распознавание имен существительных среди однокоренных слов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F83F3A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задачу; применять установленные правила;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использовать знаково-символические средства;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F83F3A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аргументировать свою позицию и координировать её с позициями партнеров.</w:t>
            </w:r>
          </w:p>
        </w:tc>
      </w:tr>
      <w:tr w:rsidR="00D51B69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F83F3A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83</w:t>
            </w:r>
            <w:r w:rsidR="00F83F3A">
              <w:rPr>
                <w:sz w:val="24"/>
                <w:szCs w:val="24"/>
              </w:rPr>
              <w:t xml:space="preserve"> (3)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51B69" w:rsidRPr="00F83F3A" w:rsidRDefault="00D51B69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F83F3A">
              <w:rPr>
                <w:b/>
                <w:sz w:val="24"/>
                <w:szCs w:val="24"/>
              </w:rPr>
              <w:t xml:space="preserve">Имя </w:t>
            </w:r>
            <w:r w:rsidRPr="00681F02">
              <w:rPr>
                <w:b/>
                <w:sz w:val="22"/>
                <w:szCs w:val="22"/>
              </w:rPr>
              <w:t>существительное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color w:val="000000"/>
                <w:sz w:val="24"/>
                <w:szCs w:val="24"/>
              </w:rPr>
              <w:t>Развивать умение  распознавать мена существительные, ставить к ним вопросы, ознакомить с начальной формой имени существительного, развивать умение составлять текст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работа со словарными словами, начальная форма имени существительного</w:t>
            </w:r>
            <w:r w:rsidR="00F83F3A">
              <w:rPr>
                <w:sz w:val="24"/>
                <w:szCs w:val="24"/>
              </w:rPr>
              <w:t>.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</w:t>
            </w:r>
            <w:r w:rsidR="00681F02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ставить вопросы в словосочетаниях,</w:t>
            </w:r>
            <w:r w:rsidR="00681F02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распознавать имена существительные среди слов других частей речи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Навык: </w:t>
            </w:r>
            <w:r w:rsidRPr="007C6C44">
              <w:rPr>
                <w:sz w:val="24"/>
                <w:szCs w:val="24"/>
              </w:rPr>
              <w:t>составление и запись текста на заданную тему, контролировать этапы своей работы.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ставить новые учебные задачи в сотрудничестве с учителем, сличать способ действия и его результат с заданным эталоном с целью обнаружения отклонений и отличий от эталона;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F83F3A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деятельности</w:t>
            </w:r>
            <w:r w:rsidRPr="007C6C44">
              <w:rPr>
                <w:sz w:val="24"/>
                <w:szCs w:val="24"/>
                <w:u w:val="single"/>
              </w:rPr>
              <w:t>;</w:t>
            </w:r>
          </w:p>
          <w:p w:rsidR="00F83F3A" w:rsidRDefault="00D51B69" w:rsidP="00F83F3A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F83F3A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проявлять активность во взаимодействии для решения коммуникативных и познавательных задач.</w:t>
            </w:r>
          </w:p>
          <w:p w:rsidR="00F83F3A" w:rsidRDefault="00F83F3A" w:rsidP="00F83F3A">
            <w:pPr>
              <w:pStyle w:val="af1"/>
              <w:jc w:val="both"/>
              <w:rPr>
                <w:sz w:val="24"/>
                <w:szCs w:val="24"/>
              </w:rPr>
            </w:pPr>
          </w:p>
          <w:p w:rsidR="00F83F3A" w:rsidRDefault="00F83F3A" w:rsidP="00F83F3A">
            <w:pPr>
              <w:pStyle w:val="af1"/>
              <w:jc w:val="both"/>
              <w:rPr>
                <w:sz w:val="24"/>
                <w:szCs w:val="24"/>
              </w:rPr>
            </w:pPr>
          </w:p>
          <w:p w:rsidR="00F83F3A" w:rsidRDefault="00F83F3A" w:rsidP="00F83F3A">
            <w:pPr>
              <w:pStyle w:val="af1"/>
              <w:jc w:val="both"/>
              <w:rPr>
                <w:sz w:val="24"/>
                <w:szCs w:val="24"/>
              </w:rPr>
            </w:pPr>
          </w:p>
          <w:p w:rsidR="00F83F3A" w:rsidRDefault="00F83F3A" w:rsidP="00F83F3A">
            <w:pPr>
              <w:pStyle w:val="af1"/>
              <w:jc w:val="both"/>
              <w:rPr>
                <w:sz w:val="24"/>
                <w:szCs w:val="24"/>
              </w:rPr>
            </w:pPr>
          </w:p>
          <w:p w:rsidR="00F83F3A" w:rsidRDefault="00F83F3A" w:rsidP="00F83F3A">
            <w:pPr>
              <w:pStyle w:val="af1"/>
              <w:jc w:val="both"/>
              <w:rPr>
                <w:sz w:val="24"/>
                <w:szCs w:val="24"/>
              </w:rPr>
            </w:pPr>
          </w:p>
          <w:p w:rsidR="00F83F3A" w:rsidRDefault="00F83F3A" w:rsidP="00F83F3A">
            <w:pPr>
              <w:pStyle w:val="af1"/>
              <w:jc w:val="both"/>
              <w:rPr>
                <w:sz w:val="24"/>
                <w:szCs w:val="24"/>
              </w:rPr>
            </w:pPr>
          </w:p>
          <w:p w:rsidR="00F83F3A" w:rsidRPr="007C6C44" w:rsidRDefault="00F83F3A" w:rsidP="00F83F3A">
            <w:pPr>
              <w:pStyle w:val="af1"/>
              <w:jc w:val="both"/>
              <w:rPr>
                <w:sz w:val="24"/>
                <w:szCs w:val="24"/>
              </w:rPr>
            </w:pPr>
          </w:p>
        </w:tc>
      </w:tr>
      <w:tr w:rsidR="00D51B69" w:rsidRPr="007C6C44" w:rsidTr="003A2BBA">
        <w:trPr>
          <w:trHeight w:val="1815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AE4956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84</w:t>
            </w:r>
            <w:r w:rsidR="00AE4956">
              <w:rPr>
                <w:sz w:val="24"/>
                <w:szCs w:val="24"/>
              </w:rPr>
              <w:t xml:space="preserve"> (4)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51B69" w:rsidRPr="00AE4956" w:rsidRDefault="00D51B69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AE4956">
              <w:rPr>
                <w:b/>
                <w:sz w:val="22"/>
                <w:szCs w:val="22"/>
              </w:rPr>
              <w:t xml:space="preserve">Одушевленные и неодушевленные имена </w:t>
            </w:r>
            <w:r w:rsidRPr="00AE4956">
              <w:rPr>
                <w:b/>
              </w:rPr>
              <w:t>существительные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color w:val="000000"/>
                <w:sz w:val="24"/>
                <w:szCs w:val="24"/>
              </w:rPr>
              <w:t>Уточнить  представление учащихся об одушевленных и неодушевленных именах существительных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выделять среди имен существительных одушевленные и неодушевленные, знакомство с</w:t>
            </w:r>
            <w:r w:rsidR="008747A6">
              <w:rPr>
                <w:sz w:val="24"/>
                <w:szCs w:val="24"/>
              </w:rPr>
              <w:t>о</w:t>
            </w:r>
            <w:r w:rsidRPr="007C6C44">
              <w:rPr>
                <w:sz w:val="24"/>
                <w:szCs w:val="24"/>
              </w:rPr>
              <w:t xml:space="preserve"> словами-архаизмами</w:t>
            </w:r>
            <w:r w:rsidR="00AE4956">
              <w:rPr>
                <w:sz w:val="24"/>
                <w:szCs w:val="24"/>
              </w:rPr>
              <w:t>.</w:t>
            </w:r>
          </w:p>
          <w:p w:rsidR="00D51B69" w:rsidRPr="007C6C44" w:rsidRDefault="00D51B69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b/>
                <w:color w:val="000000"/>
                <w:sz w:val="24"/>
                <w:szCs w:val="24"/>
              </w:rPr>
              <w:t>Умение</w:t>
            </w:r>
            <w:r w:rsidR="008747A6">
              <w:rPr>
                <w:b/>
                <w:color w:val="000000"/>
                <w:sz w:val="24"/>
                <w:szCs w:val="24"/>
              </w:rPr>
              <w:t>:</w:t>
            </w:r>
            <w:r w:rsidRPr="007C6C44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7C6C44">
              <w:rPr>
                <w:color w:val="000000"/>
                <w:sz w:val="24"/>
                <w:szCs w:val="24"/>
              </w:rPr>
              <w:t>распознавание и классификация имен существительных по вопросам и признакам</w:t>
            </w:r>
          </w:p>
          <w:p w:rsidR="00D51B69" w:rsidRPr="007C6C44" w:rsidRDefault="00D51B69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работа со словарем, подбор синонимов</w:t>
            </w:r>
          </w:p>
        </w:tc>
        <w:tc>
          <w:tcPr>
            <w:tcW w:w="4394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AE4956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задачу; применять установленные правила;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использовать знаково-символические средства;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AE4956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аргументировать свою позицию и координировать её с позициями партнеров.</w:t>
            </w:r>
          </w:p>
        </w:tc>
      </w:tr>
      <w:tr w:rsidR="00D51B69" w:rsidRPr="007C6C44" w:rsidTr="003A2BBA">
        <w:trPr>
          <w:trHeight w:val="114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85</w:t>
            </w:r>
            <w:r w:rsidR="00AE4956">
              <w:rPr>
                <w:sz w:val="24"/>
                <w:szCs w:val="24"/>
              </w:rPr>
              <w:t xml:space="preserve"> (5)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51B69" w:rsidRPr="00AE4956" w:rsidRDefault="00D51B69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AE4956">
              <w:rPr>
                <w:b/>
                <w:sz w:val="22"/>
                <w:szCs w:val="22"/>
              </w:rPr>
              <w:t xml:space="preserve">Одушевленные и неодушевленные имена </w:t>
            </w:r>
            <w:r w:rsidRPr="00AE4956">
              <w:rPr>
                <w:b/>
              </w:rPr>
              <w:t>существительные</w:t>
            </w: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D51B69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1B69" w:rsidRPr="007C6C44" w:rsidRDefault="00D51B69" w:rsidP="00AE4956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86</w:t>
            </w:r>
            <w:r w:rsidR="00AE4956">
              <w:rPr>
                <w:sz w:val="24"/>
                <w:szCs w:val="24"/>
              </w:rPr>
              <w:t xml:space="preserve"> (6)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1B69" w:rsidRPr="00AE4956" w:rsidRDefault="00D51B69" w:rsidP="007C6C44">
            <w:pPr>
              <w:pStyle w:val="af1"/>
              <w:jc w:val="both"/>
              <w:rPr>
                <w:b/>
                <w:i/>
                <w:sz w:val="22"/>
                <w:szCs w:val="22"/>
              </w:rPr>
            </w:pPr>
            <w:r w:rsidRPr="00AE4956">
              <w:rPr>
                <w:b/>
                <w:i/>
                <w:sz w:val="22"/>
                <w:szCs w:val="22"/>
              </w:rPr>
              <w:t>Изложение повествовательного текста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color w:val="000000"/>
                <w:sz w:val="24"/>
                <w:szCs w:val="24"/>
              </w:rPr>
              <w:t xml:space="preserve">Совершенствовать умения письменно передавать содержание повествовательного текста, использовать авторские слова для передачи содержания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="008747A6">
              <w:rPr>
                <w:b/>
                <w:sz w:val="24"/>
                <w:szCs w:val="24"/>
              </w:rPr>
              <w:t>:</w:t>
            </w:r>
            <w:r w:rsidRPr="007C6C44">
              <w:rPr>
                <w:color w:val="000000"/>
                <w:sz w:val="24"/>
                <w:szCs w:val="24"/>
              </w:rPr>
              <w:t xml:space="preserve"> письменное изложение повествовательного текста-образца по самостоятельно составленному плану</w:t>
            </w:r>
          </w:p>
          <w:p w:rsidR="00D51B69" w:rsidRPr="007C6C44" w:rsidRDefault="00D51B69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b/>
                <w:color w:val="000000"/>
                <w:sz w:val="24"/>
                <w:szCs w:val="24"/>
              </w:rPr>
              <w:t>Умение:</w:t>
            </w:r>
            <w:r w:rsidRPr="007C6C44">
              <w:rPr>
                <w:color w:val="000000"/>
                <w:sz w:val="24"/>
                <w:szCs w:val="24"/>
              </w:rPr>
              <w:t xml:space="preserve"> самостоятельно составить план текста,  подбор заголовка к тексту</w:t>
            </w:r>
            <w:r w:rsidR="00AE4956">
              <w:rPr>
                <w:color w:val="000000"/>
                <w:sz w:val="24"/>
                <w:szCs w:val="24"/>
              </w:rPr>
              <w:t>.</w:t>
            </w:r>
          </w:p>
          <w:p w:rsidR="00D51B69" w:rsidRPr="007C6C44" w:rsidRDefault="00D51B69" w:rsidP="00AE4956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 написание изложения, проверка написанного</w:t>
            </w:r>
            <w:r w:rsidR="00AE4956">
              <w:rPr>
                <w:sz w:val="24"/>
                <w:szCs w:val="24"/>
              </w:rPr>
              <w:t>.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</w:t>
            </w:r>
            <w:r w:rsidRPr="007C6C44">
              <w:rPr>
                <w:sz w:val="24"/>
                <w:szCs w:val="24"/>
              </w:rPr>
              <w:t>: выбирать действия в соответствии с поставленной задачей и условиями её реализации.</w:t>
            </w:r>
            <w:r w:rsidRPr="007C6C44">
              <w:rPr>
                <w:sz w:val="24"/>
                <w:szCs w:val="24"/>
                <w:u w:val="single"/>
              </w:rPr>
              <w:t xml:space="preserve"> Познавательные:</w:t>
            </w:r>
            <w:r w:rsidRPr="00AE4956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учить самостоятельно выделять и формулировать познавательную цель, контролировать и оценивать процесс и результат деятельности.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AE4956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адекватно использовать речь для планирования и регуляции своего действия.</w:t>
            </w:r>
          </w:p>
        </w:tc>
      </w:tr>
      <w:tr w:rsidR="00D51B69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1B69" w:rsidRPr="007C6C44" w:rsidRDefault="00D51B69" w:rsidP="0045529F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87</w:t>
            </w:r>
            <w:r w:rsidR="0045529F">
              <w:rPr>
                <w:sz w:val="24"/>
                <w:szCs w:val="24"/>
              </w:rPr>
              <w:t xml:space="preserve"> (7)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1B69" w:rsidRPr="00B00744" w:rsidRDefault="00D51B69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B00744">
              <w:rPr>
                <w:b/>
                <w:sz w:val="22"/>
                <w:szCs w:val="22"/>
              </w:rPr>
              <w:t xml:space="preserve">Работа над ошибками, допущенными в изложении. Собственные и нарицательные имена </w:t>
            </w:r>
            <w:r w:rsidRPr="00B00744">
              <w:rPr>
                <w:b/>
              </w:rPr>
              <w:t>существительные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color w:val="000000"/>
                <w:sz w:val="24"/>
                <w:szCs w:val="24"/>
              </w:rPr>
              <w:t>Учить находить и исправлять ошибки, воспроизвести знания об именах собственных и нарицательных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="008747A6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воспроизведение знаний об именах собственных и нарицательных</w:t>
            </w:r>
            <w:r w:rsidR="00AE4956">
              <w:rPr>
                <w:sz w:val="24"/>
                <w:szCs w:val="24"/>
              </w:rPr>
              <w:t>.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распознавать собственные и нарицательные имена существительные</w:t>
            </w:r>
            <w:r w:rsidR="00AE4956">
              <w:rPr>
                <w:sz w:val="24"/>
                <w:szCs w:val="24"/>
              </w:rPr>
              <w:t>.</w:t>
            </w:r>
          </w:p>
          <w:p w:rsidR="00D51B69" w:rsidRPr="007C6C44" w:rsidRDefault="00D51B69" w:rsidP="00B007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заглавная буква в написании имен собственных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ставить новые учебные задачи, сличать способ действия и его результат с заданным эталоном с целью обнаружения отклонений и отличий от эталона.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AE4956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деятельности</w:t>
            </w:r>
            <w:r w:rsidRPr="007C6C44">
              <w:rPr>
                <w:sz w:val="24"/>
                <w:szCs w:val="24"/>
                <w:u w:val="single"/>
              </w:rPr>
              <w:t>.</w:t>
            </w:r>
          </w:p>
          <w:p w:rsidR="00D51B69" w:rsidRPr="007C6C44" w:rsidRDefault="00D51B69" w:rsidP="00AE4956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B00744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проявлять активность во взаимодействии для решения коммуникативных и познавательных задач.</w:t>
            </w:r>
          </w:p>
        </w:tc>
      </w:tr>
      <w:tr w:rsidR="006C0BD1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0BD1" w:rsidRPr="007C6C44" w:rsidRDefault="006C0BD1" w:rsidP="004545E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88</w:t>
            </w:r>
            <w:r>
              <w:rPr>
                <w:sz w:val="24"/>
                <w:szCs w:val="24"/>
              </w:rPr>
              <w:t xml:space="preserve"> (8)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6C0BD1" w:rsidRPr="007C6C44" w:rsidRDefault="006C0BD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6C0BD1" w:rsidRPr="007C6C44" w:rsidRDefault="006C0BD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0BD1" w:rsidRPr="004545E2" w:rsidRDefault="006C0BD1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4545E2">
              <w:rPr>
                <w:b/>
                <w:sz w:val="22"/>
                <w:szCs w:val="22"/>
              </w:rPr>
              <w:t xml:space="preserve">Собственные и нарицательные имена </w:t>
            </w:r>
            <w:r w:rsidRPr="004545E2">
              <w:rPr>
                <w:b/>
              </w:rPr>
              <w:t>существительные.</w:t>
            </w:r>
            <w:r w:rsidRPr="004545E2">
              <w:rPr>
                <w:b/>
                <w:sz w:val="22"/>
                <w:szCs w:val="22"/>
              </w:rPr>
              <w:t xml:space="preserve"> Изменение имен </w:t>
            </w:r>
            <w:r w:rsidRPr="004545E2">
              <w:rPr>
                <w:b/>
              </w:rPr>
              <w:t>существительных</w:t>
            </w:r>
            <w:r w:rsidRPr="004545E2">
              <w:rPr>
                <w:b/>
                <w:sz w:val="22"/>
                <w:szCs w:val="22"/>
              </w:rPr>
              <w:t xml:space="preserve"> по числам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6C0BD1" w:rsidRPr="007C6C44" w:rsidRDefault="006C0BD1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color w:val="000000"/>
                <w:sz w:val="24"/>
                <w:szCs w:val="24"/>
              </w:rPr>
              <w:t>Развивать умение узнавать и писать собственные имена существительные, воспроизвести в памяти знания о числе имен существительных и об изменении имен существительных по числам</w:t>
            </w:r>
          </w:p>
        </w:tc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6C0BD1" w:rsidRPr="007C6C44" w:rsidRDefault="006C0BD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имена существительные изменяются по числам</w:t>
            </w:r>
          </w:p>
          <w:p w:rsidR="006C0BD1" w:rsidRPr="007C6C44" w:rsidRDefault="006C0BD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правильно оформлять написанные предложения (большая буква в начале предложения, в именах собственных), а</w:t>
            </w:r>
            <w:r w:rsidRPr="007C6C44">
              <w:rPr>
                <w:color w:val="000000"/>
                <w:sz w:val="24"/>
                <w:szCs w:val="24"/>
              </w:rPr>
              <w:t>нализировать уместность использования восклицательного знака в конце предложения</w:t>
            </w:r>
          </w:p>
          <w:p w:rsidR="006C0BD1" w:rsidRPr="007C6C44" w:rsidRDefault="006C0BD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предложения распространенные и нераспространенные</w:t>
            </w:r>
          </w:p>
        </w:tc>
        <w:tc>
          <w:tcPr>
            <w:tcW w:w="43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6C0BD1" w:rsidRPr="007C6C44" w:rsidRDefault="006C0BD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4545E2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задачу; применять установленные правила;</w:t>
            </w:r>
          </w:p>
          <w:p w:rsidR="006C0BD1" w:rsidRPr="007C6C44" w:rsidRDefault="006C0BD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использовать знаково-символические средства;</w:t>
            </w:r>
          </w:p>
          <w:p w:rsidR="006C0BD1" w:rsidRPr="007C6C44" w:rsidRDefault="006C0BD1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6C0BD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анализ</w:t>
            </w:r>
            <w:r w:rsidRPr="006C0BD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информации,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  <w:r w:rsidRPr="007C6C44">
              <w:rPr>
                <w:sz w:val="24"/>
                <w:szCs w:val="24"/>
              </w:rPr>
              <w:t>аргументировать свою позицию и координировать её с позициями партнеров.</w:t>
            </w:r>
          </w:p>
        </w:tc>
      </w:tr>
      <w:tr w:rsidR="006C0BD1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0BD1" w:rsidRPr="007C6C44" w:rsidRDefault="006C0BD1" w:rsidP="004545E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 xml:space="preserve"> (9)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6C0BD1" w:rsidRPr="007C6C44" w:rsidRDefault="006C0BD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6C0BD1" w:rsidRPr="007C6C44" w:rsidRDefault="006C0BD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0BD1" w:rsidRPr="007C6C44" w:rsidRDefault="006C0BD1" w:rsidP="006C0BD1">
            <w:pPr>
              <w:pStyle w:val="af1"/>
              <w:jc w:val="both"/>
              <w:rPr>
                <w:b/>
                <w:sz w:val="24"/>
                <w:szCs w:val="24"/>
                <w:u w:val="single"/>
              </w:rPr>
            </w:pPr>
            <w:r w:rsidRPr="004545E2">
              <w:rPr>
                <w:b/>
                <w:color w:val="0000FF"/>
                <w:sz w:val="22"/>
                <w:szCs w:val="22"/>
              </w:rPr>
              <w:t>Проект «Тайна имени»</w:t>
            </w: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C0BD1" w:rsidRPr="007C6C44" w:rsidRDefault="006C0BD1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C0BD1" w:rsidRPr="007C6C44" w:rsidRDefault="006C0BD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0BD1" w:rsidRPr="007C6C44" w:rsidRDefault="006C0BD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</w:tr>
      <w:tr w:rsidR="00D51B69" w:rsidRPr="007C6C44" w:rsidTr="003A2BBA">
        <w:trPr>
          <w:trHeight w:val="1935"/>
        </w:trPr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4545E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90</w:t>
            </w:r>
            <w:r w:rsidR="004545E2">
              <w:rPr>
                <w:sz w:val="24"/>
                <w:szCs w:val="24"/>
              </w:rPr>
              <w:t xml:space="preserve"> (10)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51B69" w:rsidRPr="007C6C44" w:rsidRDefault="00D51B69" w:rsidP="004545E2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4545E2">
              <w:rPr>
                <w:b/>
                <w:sz w:val="22"/>
                <w:szCs w:val="22"/>
              </w:rPr>
              <w:t xml:space="preserve">Число имен </w:t>
            </w:r>
            <w:r w:rsidRPr="004545E2">
              <w:rPr>
                <w:b/>
              </w:rPr>
              <w:t>существительных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bCs/>
                <w:color w:val="000000"/>
                <w:sz w:val="24"/>
                <w:szCs w:val="24"/>
              </w:rPr>
            </w:pPr>
            <w:r w:rsidRPr="007C6C44">
              <w:rPr>
                <w:bCs/>
                <w:color w:val="000000"/>
                <w:sz w:val="24"/>
                <w:szCs w:val="24"/>
              </w:rPr>
              <w:t>Развивать умения определять число имен существительных, составлять предложение из слов, писать текст по памяти</w:t>
            </w:r>
          </w:p>
        </w:tc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Знание: </w:t>
            </w:r>
            <w:r w:rsidRPr="007C6C44">
              <w:rPr>
                <w:sz w:val="24"/>
                <w:szCs w:val="24"/>
              </w:rPr>
              <w:t>правильное произношение слов, постановка ударения в словах</w:t>
            </w:r>
            <w:r w:rsidR="004545E2">
              <w:rPr>
                <w:sz w:val="24"/>
                <w:szCs w:val="24"/>
              </w:rPr>
              <w:t>.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 определение числа имен существительных; работать с текстом: определять тему, главную мысль, тип текста, выделять в тексте части, соответствующие плану </w:t>
            </w:r>
          </w:p>
          <w:p w:rsidR="00D51B69" w:rsidRPr="007C6C44" w:rsidRDefault="00D51B69" w:rsidP="004545E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запись текста по плану, проверка написанного</w:t>
            </w:r>
          </w:p>
        </w:tc>
        <w:tc>
          <w:tcPr>
            <w:tcW w:w="43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4545E2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выбирать действия в соответствии с поставленной задачей; преобразовывать практическую задачу в познавательную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4545E2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выбирать наиболее эффективные способы решения задач;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4545E2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проявлять активность во взаимодействии коммуникативных и познавательных задач.</w:t>
            </w:r>
          </w:p>
        </w:tc>
      </w:tr>
      <w:tr w:rsidR="00D51B69" w:rsidRPr="007C6C44" w:rsidTr="003A2BBA">
        <w:trPr>
          <w:trHeight w:val="249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91</w:t>
            </w:r>
            <w:r w:rsidR="004545E2">
              <w:rPr>
                <w:sz w:val="24"/>
                <w:szCs w:val="24"/>
              </w:rPr>
              <w:t xml:space="preserve"> (11)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51B69" w:rsidRPr="004545E2" w:rsidRDefault="00D51B69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4545E2">
              <w:rPr>
                <w:b/>
                <w:sz w:val="22"/>
                <w:szCs w:val="22"/>
              </w:rPr>
              <w:t xml:space="preserve">Изменение имен </w:t>
            </w:r>
            <w:r w:rsidRPr="004545E2">
              <w:rPr>
                <w:b/>
              </w:rPr>
              <w:t>существительных</w:t>
            </w:r>
            <w:r w:rsidRPr="004545E2">
              <w:rPr>
                <w:b/>
                <w:sz w:val="22"/>
                <w:szCs w:val="22"/>
              </w:rPr>
              <w:t xml:space="preserve"> по числам. Упражнение по развитию связной речи</w:t>
            </w:r>
            <w:r w:rsidR="004545E2">
              <w:rPr>
                <w:b/>
                <w:sz w:val="22"/>
                <w:szCs w:val="22"/>
              </w:rPr>
              <w:t>.</w:t>
            </w:r>
          </w:p>
          <w:p w:rsidR="00D51B69" w:rsidRDefault="00D51B69" w:rsidP="007C6C44">
            <w:pPr>
              <w:pStyle w:val="af1"/>
              <w:jc w:val="both"/>
              <w:rPr>
                <w:b/>
                <w:i/>
                <w:sz w:val="22"/>
                <w:szCs w:val="22"/>
              </w:rPr>
            </w:pPr>
            <w:r w:rsidRPr="004545E2">
              <w:rPr>
                <w:b/>
                <w:i/>
                <w:sz w:val="22"/>
                <w:szCs w:val="22"/>
              </w:rPr>
              <w:t>Словарный диктант</w:t>
            </w:r>
          </w:p>
          <w:p w:rsidR="00B244CE" w:rsidRDefault="00B244CE" w:rsidP="007C6C44">
            <w:pPr>
              <w:pStyle w:val="af1"/>
              <w:jc w:val="both"/>
              <w:rPr>
                <w:b/>
                <w:i/>
                <w:sz w:val="22"/>
                <w:szCs w:val="22"/>
              </w:rPr>
            </w:pPr>
          </w:p>
          <w:p w:rsidR="00B244CE" w:rsidRDefault="00B244CE" w:rsidP="007C6C44">
            <w:pPr>
              <w:pStyle w:val="af1"/>
              <w:jc w:val="both"/>
              <w:rPr>
                <w:b/>
                <w:i/>
                <w:sz w:val="22"/>
                <w:szCs w:val="22"/>
              </w:rPr>
            </w:pPr>
          </w:p>
          <w:p w:rsidR="00B244CE" w:rsidRDefault="00B244CE" w:rsidP="007C6C44">
            <w:pPr>
              <w:pStyle w:val="af1"/>
              <w:jc w:val="both"/>
              <w:rPr>
                <w:b/>
                <w:i/>
                <w:sz w:val="22"/>
                <w:szCs w:val="22"/>
              </w:rPr>
            </w:pPr>
          </w:p>
          <w:p w:rsidR="00B244CE" w:rsidRDefault="00B244CE" w:rsidP="007C6C44">
            <w:pPr>
              <w:pStyle w:val="af1"/>
              <w:jc w:val="both"/>
              <w:rPr>
                <w:b/>
                <w:i/>
                <w:sz w:val="22"/>
                <w:szCs w:val="22"/>
              </w:rPr>
            </w:pPr>
          </w:p>
          <w:p w:rsidR="00B244CE" w:rsidRPr="004545E2" w:rsidRDefault="00B244CE" w:rsidP="007C6C44">
            <w:pPr>
              <w:pStyle w:val="af1"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D51B69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1B69" w:rsidRPr="007C6C44" w:rsidRDefault="00D51B69" w:rsidP="004545E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92</w:t>
            </w:r>
            <w:r w:rsidR="004545E2">
              <w:rPr>
                <w:sz w:val="24"/>
                <w:szCs w:val="24"/>
              </w:rPr>
              <w:t xml:space="preserve"> (12)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1B69" w:rsidRPr="004545E2" w:rsidRDefault="00D51B69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4545E2">
              <w:rPr>
                <w:b/>
                <w:sz w:val="22"/>
                <w:szCs w:val="22"/>
              </w:rPr>
              <w:t xml:space="preserve">Род имен </w:t>
            </w:r>
            <w:r w:rsidRPr="004545E2">
              <w:rPr>
                <w:b/>
              </w:rPr>
              <w:t>существительных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color w:val="000000"/>
                <w:sz w:val="24"/>
                <w:szCs w:val="24"/>
              </w:rPr>
              <w:t>Дать представление о признаках определенного рода имен существительных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Знание </w:t>
            </w:r>
            <w:r w:rsidRPr="007C6C44">
              <w:rPr>
                <w:sz w:val="24"/>
                <w:szCs w:val="24"/>
              </w:rPr>
              <w:t>классификация  имен существительных по родам, родовые окончания имен  существительных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обосновывать правильность определения рода имен существительных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замена имен существительных местоимением, определение рода однокоренных  имен существительных 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формулировать и удерживать учебную задачу; выбирать действия в соответствии с поставленной задачей и условиями её реализации;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самостоятельно выделять и формулировать познавательную цель, контролировать и оценивать результат деятельности.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4545E2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адекватно использовать речь для планирования и регуляции своей деятельности.</w:t>
            </w:r>
          </w:p>
        </w:tc>
      </w:tr>
      <w:tr w:rsidR="00D51B69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1B69" w:rsidRPr="007C6C44" w:rsidRDefault="00D51B69" w:rsidP="002939C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93</w:t>
            </w:r>
            <w:r w:rsidR="002939C7">
              <w:rPr>
                <w:sz w:val="24"/>
                <w:szCs w:val="24"/>
              </w:rPr>
              <w:t xml:space="preserve"> (13)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1B69" w:rsidRPr="004545E2" w:rsidRDefault="00D51B69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4545E2">
              <w:rPr>
                <w:b/>
                <w:sz w:val="22"/>
                <w:szCs w:val="22"/>
              </w:rPr>
              <w:t>Определение рода имен</w:t>
            </w:r>
            <w:r w:rsidRPr="004545E2">
              <w:rPr>
                <w:b/>
                <w:sz w:val="24"/>
                <w:szCs w:val="24"/>
              </w:rPr>
              <w:t xml:space="preserve"> </w:t>
            </w:r>
            <w:r w:rsidRPr="004545E2">
              <w:rPr>
                <w:b/>
              </w:rPr>
              <w:t xml:space="preserve">существительных </w:t>
            </w:r>
            <w:r w:rsidRPr="004545E2">
              <w:rPr>
                <w:b/>
                <w:sz w:val="24"/>
                <w:szCs w:val="24"/>
              </w:rPr>
              <w:t xml:space="preserve">в </w:t>
            </w:r>
            <w:r w:rsidRPr="004545E2">
              <w:rPr>
                <w:b/>
                <w:sz w:val="22"/>
                <w:szCs w:val="22"/>
              </w:rPr>
              <w:t>косвенных падежах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color w:val="000000"/>
                <w:sz w:val="24"/>
                <w:szCs w:val="24"/>
              </w:rPr>
              <w:t>Развивать умение определять род имен существительных, употребленных в начальной и косвенной форме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слова с непроверяемым написанием, 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 определять род имен существительных, сопоставление имен существительных со схемами</w:t>
            </w:r>
          </w:p>
          <w:p w:rsidR="00D51B69" w:rsidRPr="007C6C44" w:rsidRDefault="00D51B69" w:rsidP="008747A6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</w:t>
            </w:r>
            <w:r w:rsidR="008747A6">
              <w:rPr>
                <w:sz w:val="24"/>
                <w:szCs w:val="24"/>
              </w:rPr>
              <w:t>н</w:t>
            </w:r>
            <w:r w:rsidRPr="007C6C44">
              <w:rPr>
                <w:sz w:val="24"/>
                <w:szCs w:val="24"/>
              </w:rPr>
              <w:t>аписание слов с изученными орфограммами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ставить новые учебные задачи, сличать способ действия и его результат с заданным эталоном.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4545E2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деятельности</w:t>
            </w:r>
            <w:r w:rsidRPr="00426EDD">
              <w:rPr>
                <w:sz w:val="24"/>
                <w:szCs w:val="24"/>
              </w:rPr>
              <w:t>.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4545E2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прогнозировать возникновение конфликтов при наличии разных точек зрения.</w:t>
            </w:r>
          </w:p>
        </w:tc>
      </w:tr>
      <w:tr w:rsidR="00D51B69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1B69" w:rsidRPr="007C6C44" w:rsidRDefault="00D51B69" w:rsidP="002939C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94</w:t>
            </w:r>
            <w:r w:rsidR="002939C7">
              <w:rPr>
                <w:sz w:val="24"/>
                <w:szCs w:val="24"/>
              </w:rPr>
              <w:t xml:space="preserve"> (14)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1B69" w:rsidRPr="004545E2" w:rsidRDefault="00D51B69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4545E2">
              <w:rPr>
                <w:b/>
                <w:sz w:val="22"/>
                <w:szCs w:val="22"/>
              </w:rPr>
              <w:t>Мягкий знак на конце имен</w:t>
            </w:r>
            <w:r w:rsidRPr="004545E2">
              <w:rPr>
                <w:b/>
                <w:sz w:val="24"/>
                <w:szCs w:val="24"/>
              </w:rPr>
              <w:t xml:space="preserve"> </w:t>
            </w:r>
            <w:r w:rsidRPr="004545E2">
              <w:rPr>
                <w:b/>
              </w:rPr>
              <w:t>существительных</w:t>
            </w:r>
            <w:r w:rsidRPr="004545E2">
              <w:rPr>
                <w:b/>
                <w:sz w:val="24"/>
                <w:szCs w:val="24"/>
              </w:rPr>
              <w:t xml:space="preserve"> </w:t>
            </w:r>
            <w:r w:rsidRPr="004545E2">
              <w:rPr>
                <w:b/>
                <w:sz w:val="22"/>
                <w:szCs w:val="22"/>
              </w:rPr>
              <w:t>после шипящих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color w:val="000000"/>
                <w:sz w:val="24"/>
                <w:szCs w:val="24"/>
              </w:rPr>
              <w:t>Углубить знания о роли мягкого знака в слове, познакомить учащихся с постановкой мягкого знака на конце существительных после шипящих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роль мягкого знака (как показатель мягкости согласного звука), как показатель женского рода имен существительных</w:t>
            </w:r>
            <w:r w:rsidR="00426EDD">
              <w:rPr>
                <w:sz w:val="24"/>
                <w:szCs w:val="24"/>
              </w:rPr>
              <w:t>.</w:t>
            </w:r>
          </w:p>
          <w:p w:rsidR="00D51B69" w:rsidRPr="007C6C44" w:rsidRDefault="00D51B69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</w:t>
            </w:r>
            <w:r w:rsidR="008747A6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различать род имен существительных,</w:t>
            </w:r>
          </w:p>
          <w:p w:rsidR="00D51B69" w:rsidRPr="007C6C44" w:rsidRDefault="00D51B69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звуко-буквенный анализ слов, определение частей речи в  словосочетаниях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ставить новые учебные задачи, сличать способ действия и его результат с заданным эталоном с целью обнаружения отклонений и отличий от эталона.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4545E2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деятельности</w:t>
            </w:r>
            <w:r w:rsidRPr="007C6C44">
              <w:rPr>
                <w:sz w:val="24"/>
                <w:szCs w:val="24"/>
                <w:u w:val="single"/>
              </w:rPr>
              <w:t>.</w:t>
            </w:r>
          </w:p>
          <w:p w:rsidR="00D51B69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426ED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проявлять активность во взаимодействии для решения коммуникативных и познавательных задач.</w:t>
            </w:r>
          </w:p>
          <w:p w:rsidR="004545E2" w:rsidRPr="007C6C44" w:rsidRDefault="004545E2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</w:tr>
      <w:tr w:rsidR="00D51B69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1B69" w:rsidRPr="007C6C44" w:rsidRDefault="00D51B69" w:rsidP="005A3CBD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95</w:t>
            </w:r>
            <w:r w:rsidR="005A3CBD">
              <w:rPr>
                <w:sz w:val="24"/>
                <w:szCs w:val="24"/>
              </w:rPr>
              <w:t xml:space="preserve"> (15)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1B69" w:rsidRPr="005A3CBD" w:rsidRDefault="00D51B69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5A3CBD">
              <w:rPr>
                <w:b/>
                <w:sz w:val="22"/>
                <w:szCs w:val="22"/>
              </w:rPr>
              <w:t xml:space="preserve">Упражнение в написании имен </w:t>
            </w:r>
            <w:r w:rsidRPr="005A3CBD">
              <w:rPr>
                <w:b/>
              </w:rPr>
              <w:t>существительных,</w:t>
            </w:r>
            <w:r w:rsidRPr="005A3CBD">
              <w:rPr>
                <w:b/>
                <w:sz w:val="22"/>
                <w:szCs w:val="22"/>
              </w:rPr>
              <w:t xml:space="preserve"> оканчивающихся на шипящий звук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color w:val="000000"/>
                <w:sz w:val="24"/>
                <w:szCs w:val="24"/>
              </w:rPr>
              <w:t>Развивать умение определять роль мягкого знака в слове, учить правописанию имен существительных, оканчивающихся на шипящий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="008747A6">
              <w:rPr>
                <w:b/>
                <w:sz w:val="24"/>
                <w:szCs w:val="24"/>
              </w:rPr>
              <w:t>6</w:t>
            </w:r>
            <w:r w:rsidRPr="007C6C44">
              <w:rPr>
                <w:sz w:val="24"/>
                <w:szCs w:val="24"/>
              </w:rPr>
              <w:t xml:space="preserve"> работа с непроверяемыми орфограммами в словах</w:t>
            </w:r>
          </w:p>
          <w:p w:rsidR="00D51B69" w:rsidRPr="007C6C44" w:rsidRDefault="00D51B69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определять роль мягкого знака в слове, правильно записывать имена существительные с шипящим на конце</w:t>
            </w:r>
            <w:r w:rsidR="005A3CBD">
              <w:rPr>
                <w:sz w:val="24"/>
                <w:szCs w:val="24"/>
              </w:rPr>
              <w:t>.</w:t>
            </w:r>
          </w:p>
          <w:p w:rsidR="00D51B69" w:rsidRPr="007C6C44" w:rsidRDefault="00D51B69" w:rsidP="005A3CBD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 написание слов с изученными орфограммами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5A3CB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составлять план и последовательность действий и предвосхищать результат;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5A3CB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самостоятельно выделять и формулировать познавательную цель, контролировать и оценивать процесс и результат деятельности;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5A3CB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задавать вопросы, формулировать собственное мнение и позицию.</w:t>
            </w:r>
          </w:p>
        </w:tc>
      </w:tr>
      <w:tr w:rsidR="00D51B69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1B69" w:rsidRPr="007C6C44" w:rsidRDefault="00D51B69" w:rsidP="00CE0749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96</w:t>
            </w:r>
            <w:r w:rsidR="00CE0749">
              <w:rPr>
                <w:sz w:val="24"/>
                <w:szCs w:val="24"/>
              </w:rPr>
              <w:t xml:space="preserve"> (16)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1B69" w:rsidRPr="00CE0749" w:rsidRDefault="00D51B69" w:rsidP="007C6C44">
            <w:pPr>
              <w:pStyle w:val="af1"/>
              <w:jc w:val="both"/>
              <w:rPr>
                <w:b/>
                <w:i/>
                <w:sz w:val="24"/>
                <w:szCs w:val="24"/>
              </w:rPr>
            </w:pPr>
            <w:r w:rsidRPr="00CE0749">
              <w:rPr>
                <w:b/>
                <w:i/>
                <w:sz w:val="24"/>
                <w:szCs w:val="24"/>
              </w:rPr>
              <w:t>Обучающее изложение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1B69" w:rsidRPr="007C6C44" w:rsidRDefault="00CE0749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D51B69" w:rsidRPr="007C6C44">
              <w:rPr>
                <w:color w:val="000000"/>
                <w:sz w:val="24"/>
                <w:szCs w:val="24"/>
              </w:rPr>
              <w:t>одробно излагать повествовательный текст, подбирать заголовок к тексту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составление устного и письменного рассказа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устанавливать связь между предложениями и частями текста, определение роли местоимений в предложениях.</w:t>
            </w:r>
          </w:p>
          <w:p w:rsidR="00D51B69" w:rsidRPr="007C6C44" w:rsidRDefault="00D51B69" w:rsidP="00E9539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написание и проверка изложения.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ставить новые учебные задачи в сотрудничестве с учителем, сличать способ действия и его результат с заданным эталоном с целью обнаружения отклонений и отличий от эталона.</w:t>
            </w:r>
          </w:p>
          <w:p w:rsidR="00D51B69" w:rsidRPr="00CE0749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5A3CB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деятельности</w:t>
            </w:r>
            <w:r w:rsidRPr="00CE0749">
              <w:rPr>
                <w:sz w:val="24"/>
                <w:szCs w:val="24"/>
              </w:rPr>
              <w:t>.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5A3CB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прогнозировать возникновение конфликтов при наличии разных точек зрения.</w:t>
            </w:r>
          </w:p>
        </w:tc>
      </w:tr>
      <w:tr w:rsidR="00D51B69" w:rsidRPr="007C6C44" w:rsidTr="003A2BBA"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0C4152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97</w:t>
            </w:r>
            <w:r w:rsidR="000C4152">
              <w:rPr>
                <w:sz w:val="24"/>
                <w:szCs w:val="24"/>
              </w:rPr>
              <w:t xml:space="preserve"> (17)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51B69" w:rsidRPr="00CE0749" w:rsidRDefault="00D51B69" w:rsidP="00CE0749">
            <w:pPr>
              <w:pStyle w:val="af1"/>
              <w:jc w:val="both"/>
              <w:rPr>
                <w:b/>
                <w:color w:val="0000FF"/>
                <w:sz w:val="22"/>
                <w:szCs w:val="22"/>
              </w:rPr>
            </w:pPr>
            <w:r w:rsidRPr="00CE0749">
              <w:rPr>
                <w:b/>
                <w:color w:val="0000FF"/>
                <w:sz w:val="22"/>
                <w:szCs w:val="22"/>
              </w:rPr>
              <w:t>Контрольный диктант №</w:t>
            </w:r>
            <w:r w:rsidR="00CE0749" w:rsidRPr="00CE0749">
              <w:rPr>
                <w:b/>
                <w:color w:val="0000FF"/>
                <w:sz w:val="22"/>
                <w:szCs w:val="22"/>
              </w:rPr>
              <w:t xml:space="preserve"> 6</w:t>
            </w:r>
            <w:r w:rsidRPr="00CE0749">
              <w:rPr>
                <w:b/>
                <w:color w:val="0000FF"/>
                <w:sz w:val="22"/>
                <w:szCs w:val="22"/>
              </w:rPr>
              <w:t xml:space="preserve">  «Имя </w:t>
            </w:r>
            <w:r w:rsidRPr="00CE0749">
              <w:rPr>
                <w:b/>
                <w:color w:val="0000FF"/>
              </w:rPr>
              <w:t>существительное»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51B69" w:rsidRDefault="00D51B69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color w:val="000000"/>
                <w:sz w:val="24"/>
                <w:szCs w:val="24"/>
              </w:rPr>
              <w:t>Проверить умения записывать слова с изученными орфограммами, определять морфологические признаки имен существительных</w:t>
            </w:r>
          </w:p>
          <w:p w:rsidR="005A3CBD" w:rsidRDefault="005A3CBD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</w:p>
          <w:p w:rsidR="005A3CBD" w:rsidRDefault="005A3CBD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</w:p>
          <w:p w:rsidR="005A3CBD" w:rsidRPr="007C6C44" w:rsidRDefault="005A3CBD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записывать текст под диктовку и проверять написанное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CE074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задачу.</w:t>
            </w:r>
          </w:p>
          <w:p w:rsidR="00D51B69" w:rsidRPr="00CE0749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Познавательные: </w:t>
            </w:r>
            <w:r w:rsidRPr="007C6C44">
              <w:rPr>
                <w:sz w:val="24"/>
                <w:szCs w:val="24"/>
              </w:rPr>
              <w:t>рефлексия способов и условий действий, - контролировать и оценивать процесс и результат деятельности</w:t>
            </w:r>
            <w:r w:rsidRPr="00CE0749">
              <w:rPr>
                <w:sz w:val="24"/>
                <w:szCs w:val="24"/>
              </w:rPr>
              <w:t>.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Коммуникативные: </w:t>
            </w:r>
            <w:r w:rsidRPr="007C6C44">
              <w:rPr>
                <w:sz w:val="24"/>
                <w:szCs w:val="24"/>
              </w:rPr>
              <w:t>задавать вопросы.</w:t>
            </w:r>
          </w:p>
        </w:tc>
      </w:tr>
      <w:tr w:rsidR="00D51B69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CB2D7B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98</w:t>
            </w:r>
            <w:r w:rsidR="00CB2D7B">
              <w:rPr>
                <w:sz w:val="24"/>
                <w:szCs w:val="24"/>
              </w:rPr>
              <w:t xml:space="preserve"> (18)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51B69" w:rsidRPr="00E0603D" w:rsidRDefault="00D51B69" w:rsidP="007C6C44">
            <w:pPr>
              <w:pStyle w:val="af1"/>
              <w:jc w:val="both"/>
              <w:rPr>
                <w:b/>
              </w:rPr>
            </w:pPr>
            <w:r w:rsidRPr="00E0603D">
              <w:rPr>
                <w:b/>
                <w:sz w:val="22"/>
                <w:szCs w:val="22"/>
              </w:rPr>
              <w:t>Склонение</w:t>
            </w:r>
            <w:r w:rsidR="00E0603D" w:rsidRPr="00E0603D">
              <w:rPr>
                <w:b/>
                <w:sz w:val="22"/>
                <w:szCs w:val="22"/>
              </w:rPr>
              <w:t xml:space="preserve"> </w:t>
            </w:r>
            <w:r w:rsidRPr="00E0603D">
              <w:rPr>
                <w:b/>
                <w:sz w:val="22"/>
                <w:szCs w:val="22"/>
              </w:rPr>
              <w:t xml:space="preserve">имен </w:t>
            </w:r>
            <w:r w:rsidRPr="00E0603D">
              <w:rPr>
                <w:b/>
              </w:rPr>
              <w:t>существительных.</w:t>
            </w:r>
          </w:p>
          <w:p w:rsidR="00D51B69" w:rsidRPr="00E0603D" w:rsidRDefault="00D51B69" w:rsidP="00E0603D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E0603D">
              <w:rPr>
                <w:b/>
                <w:sz w:val="22"/>
                <w:szCs w:val="22"/>
              </w:rPr>
              <w:t>Работа над ошибками.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color w:val="000000"/>
                <w:sz w:val="24"/>
                <w:szCs w:val="24"/>
              </w:rPr>
              <w:t>Познакомить учащихся с изменением окончаний имен существительных в зависимости от связи с другими словами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изменение имен существительных по вопросам</w:t>
            </w:r>
            <w:r w:rsidR="004851FA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(падежам), запоминание падежей</w:t>
            </w:r>
            <w:r w:rsidR="004851FA">
              <w:rPr>
                <w:sz w:val="24"/>
                <w:szCs w:val="24"/>
              </w:rPr>
              <w:t>.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</w:t>
            </w:r>
            <w:r w:rsidR="004851FA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выделять словосочетания с заданным словом, анализировать таблицу учебника</w:t>
            </w:r>
          </w:p>
          <w:p w:rsidR="00D51B69" w:rsidRPr="007C6C44" w:rsidRDefault="00D51B69" w:rsidP="004851FA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написание слов с изученными орфограммами, контролировать этапы своей работы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4851FA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задачу.</w:t>
            </w:r>
          </w:p>
          <w:p w:rsidR="00D51B69" w:rsidRPr="004851FA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6C1EF4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рефлексия способов и условий действий, контролировать и оценивать процесс и результат деятельности</w:t>
            </w:r>
            <w:r w:rsidRPr="004851FA">
              <w:rPr>
                <w:sz w:val="24"/>
                <w:szCs w:val="24"/>
              </w:rPr>
              <w:t>.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4851FA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собственное мнение и позицию, строить монологическое высказывание</w:t>
            </w:r>
            <w:r w:rsidRPr="007C6C44">
              <w:rPr>
                <w:sz w:val="24"/>
                <w:szCs w:val="24"/>
                <w:u w:val="single"/>
              </w:rPr>
              <w:t>.</w:t>
            </w:r>
          </w:p>
        </w:tc>
      </w:tr>
      <w:tr w:rsidR="00D51B69" w:rsidRPr="007C6C44" w:rsidTr="003A2BBA">
        <w:trPr>
          <w:trHeight w:val="135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CB2D7B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99</w:t>
            </w:r>
            <w:r w:rsidR="00CB2D7B">
              <w:rPr>
                <w:sz w:val="24"/>
                <w:szCs w:val="24"/>
              </w:rPr>
              <w:t xml:space="preserve"> (19)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51B69" w:rsidRPr="00E0603D" w:rsidRDefault="00D51B69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E0603D">
              <w:rPr>
                <w:b/>
                <w:sz w:val="22"/>
                <w:szCs w:val="22"/>
              </w:rPr>
              <w:t xml:space="preserve">Падеж имен </w:t>
            </w:r>
            <w:r w:rsidRPr="00E0603D">
              <w:rPr>
                <w:b/>
              </w:rPr>
              <w:t>существительных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D51B69" w:rsidRPr="007C6C44" w:rsidRDefault="00D51B69" w:rsidP="006C1EF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Формировать умение склонять имена существительные</w:t>
            </w:r>
            <w:r w:rsidR="006C1EF4">
              <w:rPr>
                <w:sz w:val="24"/>
                <w:szCs w:val="24"/>
              </w:rPr>
              <w:t xml:space="preserve">  </w:t>
            </w:r>
            <w:r w:rsidRPr="007C6C44">
              <w:rPr>
                <w:sz w:val="24"/>
                <w:szCs w:val="24"/>
              </w:rPr>
              <w:t>в единственном числе, ознакомить с приемами определения падежей имен существительных</w:t>
            </w:r>
            <w:r w:rsidR="00E0603D">
              <w:rPr>
                <w:sz w:val="24"/>
                <w:szCs w:val="24"/>
              </w:rPr>
              <w:t>.</w:t>
            </w:r>
            <w:r w:rsidRPr="007C6C44">
              <w:rPr>
                <w:sz w:val="24"/>
                <w:szCs w:val="24"/>
              </w:rPr>
              <w:t xml:space="preserve"> Познакомить с несклоняемыми именами существительными,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Знание: </w:t>
            </w:r>
            <w:r w:rsidRPr="007C6C44">
              <w:rPr>
                <w:sz w:val="24"/>
                <w:szCs w:val="24"/>
              </w:rPr>
              <w:t>об изменении имен существительных по падежам</w:t>
            </w:r>
          </w:p>
          <w:p w:rsidR="00D51B69" w:rsidRPr="007C6C44" w:rsidRDefault="00D51B69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определение падежа, в котором употреблено имя существительное, работать с памяткой учебника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выделение словосочетаний, постановка вопроса к имени существительному</w:t>
            </w:r>
          </w:p>
        </w:tc>
        <w:tc>
          <w:tcPr>
            <w:tcW w:w="4394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</w:t>
            </w:r>
            <w:r w:rsidRPr="007C6C44">
              <w:rPr>
                <w:sz w:val="24"/>
                <w:szCs w:val="24"/>
              </w:rPr>
              <w:t>: выбирать действия в соответствии с поставленной задачей и условиями её реализации.</w:t>
            </w:r>
            <w:r w:rsidRPr="007C6C44">
              <w:rPr>
                <w:sz w:val="24"/>
                <w:szCs w:val="24"/>
                <w:u w:val="single"/>
              </w:rPr>
              <w:t xml:space="preserve"> Познавательные:</w:t>
            </w:r>
            <w:r w:rsidRPr="00E0603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учить самостоятельно выделять и формулировать познавательную цель, контролировать и оценивать процесс и результат деятельности.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E0603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адекватно использовать речь для планирования и регуляции своего действия</w:t>
            </w:r>
          </w:p>
        </w:tc>
      </w:tr>
      <w:tr w:rsidR="00D51B69" w:rsidRPr="007C6C44" w:rsidTr="003A2BBA">
        <w:trPr>
          <w:trHeight w:val="1695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100</w:t>
            </w:r>
            <w:r w:rsidR="00CB2D7B">
              <w:rPr>
                <w:sz w:val="24"/>
                <w:szCs w:val="24"/>
              </w:rPr>
              <w:t xml:space="preserve"> (20)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51B69" w:rsidRPr="00E0603D" w:rsidRDefault="00D51B69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E0603D">
              <w:rPr>
                <w:b/>
                <w:sz w:val="22"/>
                <w:szCs w:val="22"/>
              </w:rPr>
              <w:t xml:space="preserve">Падеж имен </w:t>
            </w:r>
            <w:r w:rsidRPr="006C1EF4">
              <w:rPr>
                <w:b/>
              </w:rPr>
              <w:t>существительных</w:t>
            </w: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3259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D51B69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6C1EF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101</w:t>
            </w:r>
            <w:r w:rsidR="006C1EF4">
              <w:rPr>
                <w:sz w:val="24"/>
                <w:szCs w:val="24"/>
              </w:rPr>
              <w:t xml:space="preserve"> (21)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51B69" w:rsidRPr="006C1EF4" w:rsidRDefault="00D51B69" w:rsidP="006C1EF4">
            <w:pPr>
              <w:pStyle w:val="af1"/>
              <w:jc w:val="both"/>
              <w:rPr>
                <w:b/>
                <w:i/>
                <w:sz w:val="22"/>
                <w:szCs w:val="22"/>
              </w:rPr>
            </w:pPr>
            <w:r w:rsidRPr="006C1EF4">
              <w:rPr>
                <w:b/>
                <w:i/>
                <w:sz w:val="22"/>
                <w:szCs w:val="22"/>
              </w:rPr>
              <w:t>Сочинение по репродукции картины И.Я. Билибина «Иван-царевич и лягушка-квакушка»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51B69" w:rsidRPr="007C6C44" w:rsidRDefault="00E0603D" w:rsidP="007C6C44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D51B69" w:rsidRPr="007C6C44">
              <w:rPr>
                <w:sz w:val="24"/>
                <w:szCs w:val="24"/>
              </w:rPr>
              <w:t>азвивать умение составлять текст и писать сочинение по  репродукции картины и по вопросам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 некоторые имена существительные не изменяются по падежам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 составление текста по  репродукции картины, ответы на вопросы</w:t>
            </w:r>
          </w:p>
          <w:p w:rsidR="00D51B69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 написание сочинения, проверка написанного</w:t>
            </w:r>
            <w:r w:rsidR="006C1EF4">
              <w:rPr>
                <w:sz w:val="24"/>
                <w:szCs w:val="24"/>
              </w:rPr>
              <w:t>.</w:t>
            </w:r>
          </w:p>
          <w:p w:rsidR="00E0603D" w:rsidRPr="007C6C44" w:rsidRDefault="00E0603D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E0603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задачу; применять установленные правила;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использовать знаково-символические средства</w:t>
            </w:r>
            <w:r w:rsidR="006C1EF4">
              <w:rPr>
                <w:sz w:val="24"/>
                <w:szCs w:val="24"/>
              </w:rPr>
              <w:t>.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E0603D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аргументировать свою позицию и координировать её с позициями партнеров.</w:t>
            </w:r>
          </w:p>
        </w:tc>
      </w:tr>
      <w:tr w:rsidR="00D51B69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145C3B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102</w:t>
            </w:r>
            <w:r w:rsidR="00145C3B">
              <w:rPr>
                <w:sz w:val="24"/>
                <w:szCs w:val="24"/>
              </w:rPr>
              <w:t xml:space="preserve"> (22)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145C3B" w:rsidRDefault="00D51B69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145C3B">
              <w:rPr>
                <w:b/>
                <w:sz w:val="22"/>
                <w:szCs w:val="22"/>
              </w:rPr>
              <w:t xml:space="preserve">Именительный падеж имен </w:t>
            </w:r>
            <w:r w:rsidRPr="00145C3B">
              <w:rPr>
                <w:b/>
              </w:rPr>
              <w:t>существительных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Формировать  представление об именах существительных в именительном падеже, о признаках этого падежа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распознавание именительного падежа по вопросу и роли существительного в предложении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 определять имена существительные в именительном падеже</w:t>
            </w:r>
          </w:p>
          <w:p w:rsidR="00D51B69" w:rsidRPr="007C6C44" w:rsidRDefault="00D51B69" w:rsidP="00145C3B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составление предложений из слов, разбор по членам предложения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830656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задачу; применять установленные правила;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использовать знаково-символические средства;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830656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аргументировать свою позицию и координировать её с позициями партнеров.</w:t>
            </w:r>
          </w:p>
        </w:tc>
      </w:tr>
      <w:tr w:rsidR="00D51B69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145C3B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103</w:t>
            </w:r>
            <w:r w:rsidR="00145C3B">
              <w:rPr>
                <w:sz w:val="24"/>
                <w:szCs w:val="24"/>
              </w:rPr>
              <w:t xml:space="preserve"> (23)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145C3B" w:rsidRDefault="00D51B69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145C3B">
              <w:rPr>
                <w:b/>
                <w:sz w:val="22"/>
                <w:szCs w:val="22"/>
              </w:rPr>
              <w:t xml:space="preserve">Родительный падеж имен </w:t>
            </w:r>
            <w:r w:rsidRPr="00145C3B">
              <w:rPr>
                <w:b/>
              </w:rPr>
              <w:t>существительных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145C3B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Формировать представление об именах существительных в родительном падеже, признаках этого падежа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="00145C3B">
              <w:rPr>
                <w:b/>
                <w:sz w:val="24"/>
                <w:szCs w:val="24"/>
              </w:rPr>
              <w:t>:</w:t>
            </w:r>
            <w:r w:rsidRPr="007C6C44">
              <w:rPr>
                <w:sz w:val="24"/>
                <w:szCs w:val="24"/>
              </w:rPr>
              <w:t xml:space="preserve"> распознавание родительного падежа по вопросу и предлогам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 определять имена существительные в родительном падеже в предложении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запись словосочетаний, постановка вопросов в словосочетании,  определение значения слов, фразеологизмов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ставить новые учебные задачи, сличать способ действия и его результат с заданным эталоном с целью обнаружения отклонений и отличий от эталона.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145C3B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деятельности</w:t>
            </w:r>
            <w:r w:rsidRPr="007C6C44">
              <w:rPr>
                <w:sz w:val="24"/>
                <w:szCs w:val="24"/>
                <w:u w:val="single"/>
              </w:rPr>
              <w:t>.</w:t>
            </w:r>
          </w:p>
          <w:p w:rsidR="00D51B69" w:rsidRPr="007C6C44" w:rsidRDefault="00D51B69" w:rsidP="00145C3B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145C3B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проявлять активность во взаимодействии для решения коммуникативных и познавательных задач.</w:t>
            </w:r>
          </w:p>
        </w:tc>
      </w:tr>
      <w:tr w:rsidR="00D51B69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145C3B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104</w:t>
            </w:r>
            <w:r w:rsidR="00145C3B">
              <w:rPr>
                <w:sz w:val="24"/>
                <w:szCs w:val="24"/>
              </w:rPr>
              <w:t xml:space="preserve"> (24)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145C3B" w:rsidRDefault="00D51B69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145C3B">
              <w:rPr>
                <w:b/>
                <w:sz w:val="22"/>
                <w:szCs w:val="22"/>
              </w:rPr>
              <w:t xml:space="preserve">Дательный падеж имен </w:t>
            </w:r>
            <w:r w:rsidRPr="00145C3B">
              <w:rPr>
                <w:b/>
              </w:rPr>
              <w:t>существительных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color w:val="000000"/>
                <w:sz w:val="24"/>
                <w:szCs w:val="24"/>
              </w:rPr>
              <w:t>Формировать представление об именах существительных в дательном падеже, о признаках этого падежа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признаки имен существительных в дательном падеже, вопросы, предлоги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</w:t>
            </w:r>
            <w:r w:rsidR="00145C3B">
              <w:rPr>
                <w:b/>
                <w:sz w:val="24"/>
                <w:szCs w:val="24"/>
              </w:rPr>
              <w:t xml:space="preserve">: </w:t>
            </w:r>
            <w:r w:rsidRPr="007C6C44">
              <w:rPr>
                <w:sz w:val="24"/>
                <w:szCs w:val="24"/>
              </w:rPr>
              <w:t xml:space="preserve">определять имена существительные в дательном падеже в словосочетании и предложении  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написание слов с изученными орфограммами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145C3B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задачу; применять установленные правила;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использовать знаково-символические средства;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Коммуникативные: </w:t>
            </w:r>
            <w:r w:rsidRPr="007C6C44">
              <w:rPr>
                <w:sz w:val="24"/>
                <w:szCs w:val="24"/>
              </w:rPr>
              <w:t>анализ</w:t>
            </w:r>
            <w:r w:rsidRPr="006B71BC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информации,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  <w:r w:rsidRPr="007C6C44">
              <w:rPr>
                <w:sz w:val="24"/>
                <w:szCs w:val="24"/>
              </w:rPr>
              <w:t>аргументировать свою позицию и координировать её с позициями партнеров.</w:t>
            </w:r>
          </w:p>
        </w:tc>
      </w:tr>
      <w:tr w:rsidR="00D51B69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CA3866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105</w:t>
            </w:r>
            <w:r w:rsidR="00CA3866">
              <w:rPr>
                <w:sz w:val="24"/>
                <w:szCs w:val="24"/>
              </w:rPr>
              <w:t xml:space="preserve"> (25)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E17151" w:rsidRDefault="00D51B69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E17151">
              <w:rPr>
                <w:b/>
                <w:sz w:val="22"/>
                <w:szCs w:val="22"/>
              </w:rPr>
              <w:t xml:space="preserve">Винительный падеж имен </w:t>
            </w:r>
            <w:r w:rsidRPr="00E17151">
              <w:rPr>
                <w:b/>
              </w:rPr>
              <w:t>существительных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color w:val="000000"/>
                <w:sz w:val="24"/>
                <w:szCs w:val="24"/>
              </w:rPr>
            </w:pPr>
            <w:r w:rsidRPr="007C6C44">
              <w:rPr>
                <w:color w:val="000000"/>
                <w:sz w:val="24"/>
                <w:szCs w:val="24"/>
              </w:rPr>
              <w:t>Формировать представление о винительном падеже имен существительных, признаках этого падежа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Знание: </w:t>
            </w:r>
            <w:r w:rsidRPr="007C6C44">
              <w:rPr>
                <w:sz w:val="24"/>
                <w:szCs w:val="24"/>
              </w:rPr>
              <w:t>признаки имен существительных в винительном падеже, вопросы, предлоги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определять имена существительные в винительном падеже в словосочетании и предложении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</w:t>
            </w:r>
            <w:r w:rsidR="008747A6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разбор предложения по членам предложения, второстепенные члены предложения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CA3866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задачу; применять установленные правила;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использовать знаково-символические средства;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E1715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анализ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  <w:r w:rsidRPr="007C6C44">
              <w:rPr>
                <w:sz w:val="24"/>
                <w:szCs w:val="24"/>
              </w:rPr>
              <w:t>информации,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  <w:r w:rsidRPr="007C6C44">
              <w:rPr>
                <w:sz w:val="24"/>
                <w:szCs w:val="24"/>
              </w:rPr>
              <w:t>аргументировать свою позицию и координировать её с позициями партнеров.</w:t>
            </w:r>
          </w:p>
        </w:tc>
      </w:tr>
      <w:tr w:rsidR="00D51B69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993F49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106</w:t>
            </w:r>
            <w:r w:rsidR="00993F49">
              <w:rPr>
                <w:sz w:val="24"/>
                <w:szCs w:val="24"/>
              </w:rPr>
              <w:t xml:space="preserve"> (26)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E17151" w:rsidRDefault="00D51B69" w:rsidP="006525F1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E17151">
              <w:rPr>
                <w:b/>
                <w:sz w:val="22"/>
                <w:szCs w:val="22"/>
              </w:rPr>
              <w:t xml:space="preserve">Творительный падеж имен  </w:t>
            </w:r>
            <w:r w:rsidRPr="00E17151">
              <w:rPr>
                <w:b/>
              </w:rPr>
              <w:t>существительных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CA3866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Формировать представление об  именах существительных в творительном падеже, развивать умение распознавать существительные в творительном падеже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признаки имен существительных в творительном  падеже, вопросы, предлоги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распознавать имена существительные в творительном падеже,</w:t>
            </w:r>
          </w:p>
          <w:p w:rsidR="00D51B69" w:rsidRPr="007C6C44" w:rsidRDefault="00D51B69" w:rsidP="00993F49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</w:t>
            </w:r>
            <w:r w:rsidR="00993F49">
              <w:rPr>
                <w:b/>
                <w:sz w:val="24"/>
                <w:szCs w:val="24"/>
              </w:rPr>
              <w:t>:</w:t>
            </w:r>
            <w:r w:rsidRPr="007C6C44">
              <w:rPr>
                <w:sz w:val="24"/>
                <w:szCs w:val="24"/>
              </w:rPr>
              <w:t xml:space="preserve"> </w:t>
            </w:r>
            <w:r w:rsidR="00993F49">
              <w:rPr>
                <w:sz w:val="24"/>
                <w:szCs w:val="24"/>
              </w:rPr>
              <w:t>с</w:t>
            </w:r>
            <w:r w:rsidRPr="007C6C44">
              <w:rPr>
                <w:sz w:val="24"/>
                <w:szCs w:val="24"/>
              </w:rPr>
              <w:t>овершенствовать навык в составлении предложений, разбор предложений по частям речи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E1715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задачу; применять установленные правила;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использовать знаково-символические средства;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E1715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анализ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  <w:r w:rsidRPr="007C6C44">
              <w:rPr>
                <w:sz w:val="24"/>
                <w:szCs w:val="24"/>
              </w:rPr>
              <w:t>информации,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  <w:r w:rsidRPr="007C6C44">
              <w:rPr>
                <w:sz w:val="24"/>
                <w:szCs w:val="24"/>
              </w:rPr>
              <w:t>аргументировать свою позицию и координировать её с позициями партнеров.</w:t>
            </w:r>
          </w:p>
        </w:tc>
      </w:tr>
      <w:tr w:rsidR="00D51B69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993F49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107</w:t>
            </w:r>
            <w:r w:rsidR="00993F49">
              <w:rPr>
                <w:sz w:val="24"/>
                <w:szCs w:val="24"/>
              </w:rPr>
              <w:t xml:space="preserve"> (27)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E17151" w:rsidRDefault="00D51B69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E17151">
              <w:rPr>
                <w:b/>
                <w:sz w:val="22"/>
                <w:szCs w:val="22"/>
              </w:rPr>
              <w:t xml:space="preserve">Предложный падеж имен </w:t>
            </w:r>
            <w:r w:rsidRPr="00E17151">
              <w:rPr>
                <w:b/>
              </w:rPr>
              <w:t>существительных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Формировать представление об именах существительных  в предложном падеже, о признаках этого падежа, совершенствовать умения составлять предложения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признаки имен существительных в предложном падеже, предлоги, вопросы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</w:t>
            </w:r>
            <w:r w:rsidR="008747A6">
              <w:rPr>
                <w:b/>
                <w:sz w:val="24"/>
                <w:szCs w:val="24"/>
              </w:rPr>
              <w:t>:</w:t>
            </w:r>
            <w:r w:rsidRPr="007C6C44">
              <w:rPr>
                <w:sz w:val="24"/>
                <w:szCs w:val="24"/>
              </w:rPr>
              <w:t xml:space="preserve"> </w:t>
            </w:r>
            <w:r w:rsidR="003617B7">
              <w:rPr>
                <w:sz w:val="24"/>
                <w:szCs w:val="24"/>
              </w:rPr>
              <w:t>р</w:t>
            </w:r>
            <w:r w:rsidRPr="007C6C44">
              <w:rPr>
                <w:sz w:val="24"/>
                <w:szCs w:val="24"/>
              </w:rPr>
              <w:t>аспознавать имена существительные в предложном падеже</w:t>
            </w:r>
          </w:p>
          <w:p w:rsidR="00D51B69" w:rsidRPr="007C6C44" w:rsidRDefault="00D51B69" w:rsidP="00993F49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Навык: </w:t>
            </w:r>
            <w:r w:rsidRPr="007C6C44">
              <w:rPr>
                <w:sz w:val="24"/>
                <w:szCs w:val="24"/>
              </w:rPr>
              <w:t>составление предложений, работа по алгоритму.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E1715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выбирать действия в соответствии с поставленной задачей; преобразовывать практическую задачу в познавательную;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E1715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выбирать наиболее эффективные способы решения задач;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E1715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проявлять активность во взаимодействии коммуникативных и познавательных задач.</w:t>
            </w:r>
          </w:p>
        </w:tc>
      </w:tr>
      <w:tr w:rsidR="00D51B69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993F49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108</w:t>
            </w:r>
            <w:r w:rsidR="00993F49">
              <w:rPr>
                <w:sz w:val="24"/>
                <w:szCs w:val="24"/>
              </w:rPr>
              <w:t xml:space="preserve"> (28)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993F49" w:rsidRDefault="00D51B69" w:rsidP="007C6C44">
            <w:pPr>
              <w:pStyle w:val="af1"/>
              <w:jc w:val="both"/>
              <w:rPr>
                <w:b/>
                <w:i/>
                <w:sz w:val="22"/>
                <w:szCs w:val="22"/>
              </w:rPr>
            </w:pPr>
            <w:r w:rsidRPr="00993F49">
              <w:rPr>
                <w:b/>
                <w:i/>
                <w:sz w:val="22"/>
                <w:szCs w:val="22"/>
              </w:rPr>
              <w:t>Подробное изложение повествовательного текста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умение озаглавливать текст, составлять план текста, использовать авторские слова при передаче содержания текста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определение целей и задач, соотнесение рисунка и текста, выделение частей текста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самостоятельно строить высказывания по теме урока.</w:t>
            </w:r>
          </w:p>
          <w:p w:rsidR="00D51B69" w:rsidRPr="007C6C44" w:rsidRDefault="00D51B69" w:rsidP="00993F49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Навык: </w:t>
            </w:r>
            <w:r w:rsidRPr="007C6C44">
              <w:rPr>
                <w:sz w:val="24"/>
                <w:szCs w:val="24"/>
              </w:rPr>
              <w:t>развивать языковую активность детей, формировать опыт составления предложений с авторскими словами. Проверка написанного.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993F4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задачу; применять установленные правила;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использовать знаково-символические средства;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Коммуникативные: </w:t>
            </w:r>
            <w:r w:rsidRPr="007C6C44">
              <w:rPr>
                <w:sz w:val="24"/>
                <w:szCs w:val="24"/>
              </w:rPr>
              <w:t>анализ</w:t>
            </w:r>
            <w:r w:rsidRPr="00072636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информации,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  <w:r w:rsidRPr="007C6C44">
              <w:rPr>
                <w:sz w:val="24"/>
                <w:szCs w:val="24"/>
              </w:rPr>
              <w:t>аргументировать свою позицию и координировать её с позициями партнеров.</w:t>
            </w:r>
          </w:p>
        </w:tc>
      </w:tr>
      <w:tr w:rsidR="00D51B69" w:rsidRPr="007C6C44" w:rsidTr="003A2BBA">
        <w:trPr>
          <w:trHeight w:val="1815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993F49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109</w:t>
            </w:r>
            <w:r w:rsidR="00993F49">
              <w:rPr>
                <w:sz w:val="24"/>
                <w:szCs w:val="24"/>
              </w:rPr>
              <w:t xml:space="preserve"> (29)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993F49" w:rsidRDefault="00D51B69" w:rsidP="00072636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993F49">
              <w:rPr>
                <w:b/>
                <w:sz w:val="22"/>
                <w:szCs w:val="22"/>
              </w:rPr>
              <w:t xml:space="preserve">Обобщение знаний о  падежах имен </w:t>
            </w:r>
            <w:r w:rsidRPr="00993F49">
              <w:rPr>
                <w:b/>
              </w:rPr>
              <w:t>существительных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Обобщение знания о падежах имен существительных, развивать умение распознавать имена существительные в разных падежных формах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распознавать изученные признаки имени существительного по заданному алгоритму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</w:t>
            </w:r>
            <w:r w:rsidR="003617B7">
              <w:rPr>
                <w:b/>
                <w:sz w:val="24"/>
                <w:szCs w:val="24"/>
              </w:rPr>
              <w:t>6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обосновать правильность определения падежей имен существительных, морфологический разбор имен существительных  пользуясь Памяткой учебника</w:t>
            </w:r>
          </w:p>
          <w:p w:rsidR="00D51B69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Навык: </w:t>
            </w:r>
            <w:r w:rsidRPr="007C6C44">
              <w:rPr>
                <w:sz w:val="24"/>
                <w:szCs w:val="24"/>
              </w:rPr>
              <w:t>развивать языковую активность детей, формировать опыт составления предложений с данными словами, работа с памяткой «Порядок разбора имени существительного»</w:t>
            </w:r>
          </w:p>
          <w:p w:rsidR="00993F49" w:rsidRDefault="00993F49" w:rsidP="007C6C44">
            <w:pPr>
              <w:pStyle w:val="af1"/>
              <w:jc w:val="both"/>
              <w:rPr>
                <w:sz w:val="24"/>
                <w:szCs w:val="24"/>
              </w:rPr>
            </w:pPr>
          </w:p>
          <w:p w:rsidR="00993F49" w:rsidRPr="007C6C44" w:rsidRDefault="00993F49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3F49" w:rsidRDefault="00D51B69" w:rsidP="00993F49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993F4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 xml:space="preserve">составлять план и последовательность действий, использовать установленные правила в контроле способа решения; </w:t>
            </w: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993F4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использовать общие приёмы решения задач, использовать знаково-символические средства для решения задач</w:t>
            </w:r>
            <w:r w:rsidR="00993F49">
              <w:rPr>
                <w:sz w:val="24"/>
                <w:szCs w:val="24"/>
              </w:rPr>
              <w:t>.</w:t>
            </w:r>
          </w:p>
          <w:p w:rsidR="00D51B69" w:rsidRPr="007C6C44" w:rsidRDefault="00D51B69" w:rsidP="00993F49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993F49">
              <w:rPr>
                <w:color w:val="FF0000"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деятельности.</w:t>
            </w:r>
          </w:p>
        </w:tc>
      </w:tr>
      <w:tr w:rsidR="00D51B69" w:rsidRPr="007C6C44" w:rsidTr="003A2BBA">
        <w:trPr>
          <w:trHeight w:val="2595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110</w:t>
            </w:r>
            <w:r w:rsidR="00993F49">
              <w:rPr>
                <w:sz w:val="24"/>
                <w:szCs w:val="24"/>
              </w:rPr>
              <w:t xml:space="preserve"> (30)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993F49" w:rsidRDefault="00D51B69" w:rsidP="00072636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993F49">
              <w:rPr>
                <w:b/>
                <w:sz w:val="22"/>
                <w:szCs w:val="22"/>
              </w:rPr>
              <w:t xml:space="preserve">Обобщение знаний о  падежах имен </w:t>
            </w:r>
            <w:r w:rsidRPr="00993F49">
              <w:rPr>
                <w:b/>
              </w:rPr>
              <w:t>существительных</w:t>
            </w:r>
          </w:p>
        </w:tc>
        <w:tc>
          <w:tcPr>
            <w:tcW w:w="2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3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D51B69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125F3E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111</w:t>
            </w:r>
            <w:r w:rsidR="00125F3E">
              <w:rPr>
                <w:sz w:val="24"/>
                <w:szCs w:val="24"/>
              </w:rPr>
              <w:t xml:space="preserve"> (31)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125F3E" w:rsidRDefault="00D51B69" w:rsidP="00125F3E">
            <w:pPr>
              <w:pStyle w:val="af1"/>
              <w:jc w:val="both"/>
              <w:rPr>
                <w:b/>
                <w:i/>
                <w:sz w:val="24"/>
                <w:szCs w:val="24"/>
              </w:rPr>
            </w:pPr>
            <w:r w:rsidRPr="00125F3E">
              <w:rPr>
                <w:b/>
                <w:i/>
                <w:sz w:val="24"/>
                <w:szCs w:val="24"/>
              </w:rPr>
              <w:t>Проверочный диктант</w:t>
            </w:r>
            <w:r w:rsidR="00125F3E">
              <w:rPr>
                <w:b/>
                <w:i/>
                <w:sz w:val="24"/>
                <w:szCs w:val="24"/>
              </w:rPr>
              <w:t xml:space="preserve"> «Имя </w:t>
            </w:r>
            <w:r w:rsidR="00125F3E" w:rsidRPr="00125F3E">
              <w:rPr>
                <w:b/>
                <w:i/>
              </w:rPr>
              <w:t>существительное»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Обобщить знания учащихся об именах существительных, проверить умения, приобретенные в процессе изучения темы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125F3E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</w:t>
            </w:r>
            <w:r w:rsidR="00125F3E">
              <w:rPr>
                <w:b/>
                <w:sz w:val="24"/>
                <w:szCs w:val="24"/>
              </w:rPr>
              <w:t xml:space="preserve">: </w:t>
            </w:r>
            <w:r w:rsidRPr="007C6C44">
              <w:rPr>
                <w:sz w:val="24"/>
                <w:szCs w:val="24"/>
              </w:rPr>
              <w:t>обобщение знаний, умений, навыков об именах существительных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11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8601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 xml:space="preserve">составлять план и последовательность действий, использовать установленные правила в контроле способа решения; </w:t>
            </w: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8601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использовать общие приёмы решения задач, использовать знаково-символические средства для решения задач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78601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деятельности.</w:t>
            </w:r>
          </w:p>
        </w:tc>
      </w:tr>
      <w:tr w:rsidR="00D51B69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86011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112</w:t>
            </w:r>
            <w:r w:rsidR="00786011">
              <w:rPr>
                <w:sz w:val="24"/>
                <w:szCs w:val="24"/>
              </w:rPr>
              <w:t xml:space="preserve"> (32)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86011" w:rsidRDefault="00D51B69" w:rsidP="00786011">
            <w:pPr>
              <w:pStyle w:val="af1"/>
              <w:jc w:val="both"/>
              <w:rPr>
                <w:b/>
                <w:i/>
                <w:sz w:val="22"/>
                <w:szCs w:val="22"/>
              </w:rPr>
            </w:pPr>
            <w:r w:rsidRPr="00786011">
              <w:rPr>
                <w:b/>
                <w:i/>
                <w:sz w:val="22"/>
                <w:szCs w:val="22"/>
              </w:rPr>
              <w:t>Сочинение по репродукции картины К.Ф. Юона «Конец зимы»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умение воспринимать картину описательного характера и создавать по ней текст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Pr="003617B7">
              <w:rPr>
                <w:b/>
                <w:sz w:val="24"/>
                <w:szCs w:val="24"/>
              </w:rPr>
              <w:t>:</w:t>
            </w:r>
            <w:r w:rsidRPr="007C6C44">
              <w:rPr>
                <w:sz w:val="24"/>
                <w:szCs w:val="24"/>
              </w:rPr>
              <w:t xml:space="preserve"> рассматривание картины, обмен впечатлениями. Обсуждение возможных вариантов начала сочинения, его структуры, использовать  лексико-орфографическую работу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оформлять предложения на письме в соответствии с изученными правилами, контролировать и оценивать этапы своей работы</w:t>
            </w:r>
          </w:p>
          <w:p w:rsidR="00D51B69" w:rsidRPr="007C6C44" w:rsidRDefault="00D51B69" w:rsidP="00B7649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</w:t>
            </w:r>
            <w:r w:rsidRPr="007C6C44">
              <w:rPr>
                <w:sz w:val="24"/>
                <w:szCs w:val="24"/>
              </w:rPr>
              <w:t>: написание и проверка сочинения,  оценивание своей работы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11" w:rsidRDefault="00D51B69" w:rsidP="00786011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B76497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составлять план и последовательность действий</w:t>
            </w:r>
            <w:r w:rsidR="00786011">
              <w:rPr>
                <w:sz w:val="24"/>
                <w:szCs w:val="24"/>
              </w:rPr>
              <w:t>.</w:t>
            </w:r>
          </w:p>
          <w:p w:rsidR="00786011" w:rsidRDefault="00D51B69" w:rsidP="00786011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B76497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ориентироваться в разнообразии способов решения задач.</w:t>
            </w:r>
          </w:p>
          <w:p w:rsidR="00D51B69" w:rsidRPr="007C6C44" w:rsidRDefault="00D51B69" w:rsidP="00786011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B76497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определять общую цель и пути её достижения, осуществлять взаимный контроль.</w:t>
            </w:r>
          </w:p>
        </w:tc>
      </w:tr>
      <w:tr w:rsidR="00D51B69" w:rsidRPr="007C6C44" w:rsidTr="003A2BBA">
        <w:trPr>
          <w:trHeight w:val="246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B7649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113</w:t>
            </w:r>
            <w:r w:rsidR="00B76497">
              <w:rPr>
                <w:sz w:val="24"/>
                <w:szCs w:val="24"/>
              </w:rPr>
              <w:t xml:space="preserve"> (33)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B76497" w:rsidRDefault="00D51B69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B76497">
              <w:rPr>
                <w:b/>
                <w:sz w:val="22"/>
                <w:szCs w:val="22"/>
              </w:rPr>
              <w:t>Работа над ошибками</w:t>
            </w:r>
            <w:r w:rsidR="00B76497" w:rsidRPr="00B76497">
              <w:rPr>
                <w:b/>
                <w:sz w:val="22"/>
                <w:szCs w:val="22"/>
              </w:rPr>
              <w:t>.</w:t>
            </w:r>
          </w:p>
          <w:p w:rsidR="00D51B69" w:rsidRPr="00B76497" w:rsidRDefault="00D51B69" w:rsidP="007C6C44">
            <w:pPr>
              <w:pStyle w:val="af1"/>
              <w:jc w:val="both"/>
              <w:rPr>
                <w:b/>
                <w:color w:val="0000CC"/>
                <w:sz w:val="24"/>
                <w:szCs w:val="24"/>
              </w:rPr>
            </w:pPr>
            <w:r w:rsidRPr="00B76497">
              <w:rPr>
                <w:b/>
                <w:color w:val="0000CC"/>
                <w:sz w:val="22"/>
                <w:szCs w:val="22"/>
              </w:rPr>
              <w:t>Проект «Зимняя страничка»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Учить работать над ошибками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Знание: </w:t>
            </w:r>
            <w:r w:rsidRPr="007C6C44">
              <w:rPr>
                <w:sz w:val="24"/>
                <w:szCs w:val="24"/>
              </w:rPr>
              <w:t xml:space="preserve">научатся способу проверки написания различных орфограмм   </w:t>
            </w: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подбирать проверочное слово, обосновывая написание.</w:t>
            </w:r>
          </w:p>
          <w:p w:rsidR="00D51B69" w:rsidRPr="007C6C44" w:rsidRDefault="00D51B69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Навык: </w:t>
            </w:r>
            <w:r w:rsidRPr="007C6C44">
              <w:rPr>
                <w:sz w:val="24"/>
                <w:szCs w:val="24"/>
              </w:rPr>
              <w:t>контролировать и оценивать этапы своей работы.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497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B76497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выбирать действия в соответствии с поставленной задачей; преобразовывать практическую задачу в познавательную</w:t>
            </w:r>
            <w:r w:rsidR="00B76497">
              <w:rPr>
                <w:sz w:val="24"/>
                <w:szCs w:val="24"/>
              </w:rPr>
              <w:t>.</w:t>
            </w:r>
          </w:p>
          <w:p w:rsidR="00B76497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B76497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использовать общие приёмы решения задач, контролировать  и оценивать процесс и результат действия</w:t>
            </w:r>
            <w:r w:rsidR="00B76497">
              <w:rPr>
                <w:sz w:val="24"/>
                <w:szCs w:val="24"/>
              </w:rPr>
              <w:t>.</w:t>
            </w:r>
          </w:p>
          <w:p w:rsidR="00D51B69" w:rsidRPr="007C6C44" w:rsidRDefault="00D51B69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B76497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определять общую цель и пути её достижения, осуществлять взаимный контроль, ставить и задавать вопросы.</w:t>
            </w:r>
          </w:p>
        </w:tc>
      </w:tr>
      <w:tr w:rsidR="003A2BBA" w:rsidRPr="007C6C44" w:rsidTr="003F7EFA">
        <w:tc>
          <w:tcPr>
            <w:tcW w:w="147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6B0AD7">
            <w:pPr>
              <w:pStyle w:val="af1"/>
              <w:jc w:val="center"/>
              <w:rPr>
                <w:sz w:val="24"/>
                <w:szCs w:val="24"/>
                <w:u w:val="single"/>
              </w:rPr>
            </w:pPr>
            <w:r w:rsidRPr="003A2BBA">
              <w:rPr>
                <w:b/>
                <w:color w:val="0000CC"/>
                <w:sz w:val="24"/>
                <w:szCs w:val="24"/>
              </w:rPr>
              <w:t>Имя прилагательное (18 ч)</w:t>
            </w:r>
          </w:p>
        </w:tc>
      </w:tr>
      <w:tr w:rsidR="003A2BBA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966E4A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114</w:t>
            </w:r>
            <w:r w:rsidR="00966E4A">
              <w:rPr>
                <w:sz w:val="24"/>
                <w:szCs w:val="24"/>
              </w:rPr>
              <w:t xml:space="preserve"> (1)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1873EE" w:rsidRDefault="003A2BB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1873EE">
              <w:rPr>
                <w:b/>
                <w:sz w:val="22"/>
                <w:szCs w:val="22"/>
              </w:rPr>
              <w:t>Понятие об имени прилагательном как части речи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Воспроизвести знания учащихся о признаках имени прилагательного как части речи, развивать умения распознавать имена прилагательные в тексте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Pr="003617B7">
              <w:rPr>
                <w:b/>
                <w:sz w:val="24"/>
                <w:szCs w:val="24"/>
              </w:rPr>
              <w:t>:</w:t>
            </w:r>
            <w:r w:rsidRPr="007C6C44">
              <w:rPr>
                <w:sz w:val="24"/>
                <w:szCs w:val="24"/>
              </w:rPr>
              <w:t xml:space="preserve"> признаки имен прилагательных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Умение: </w:t>
            </w:r>
            <w:r w:rsidRPr="007C6C44">
              <w:rPr>
                <w:sz w:val="24"/>
                <w:szCs w:val="24"/>
              </w:rPr>
              <w:t>распознавание имен прилагательных в тексте среди других частей речи</w:t>
            </w:r>
          </w:p>
          <w:p w:rsidR="003A2BBA" w:rsidRPr="007C6C44" w:rsidRDefault="003A2BBA" w:rsidP="001873EE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обогащение словарного запаса, различать лексические значения слов, подбирать к ним синонимы, устанавливать связь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EE" w:rsidRDefault="003A2BBA" w:rsidP="001873EE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1873EE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выбирать действия в соответствии с поставленной задачей; преобразовывать практическую задачу в познавательную</w:t>
            </w:r>
            <w:r w:rsidR="001873EE">
              <w:rPr>
                <w:sz w:val="24"/>
                <w:szCs w:val="24"/>
              </w:rPr>
              <w:t>.</w:t>
            </w:r>
          </w:p>
          <w:p w:rsidR="001873EE" w:rsidRDefault="003A2BBA" w:rsidP="001873EE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1873EE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использовать общие приёмы решения задач, контролировать  и оценивать результат действия</w:t>
            </w:r>
            <w:r w:rsidR="001873EE">
              <w:rPr>
                <w:sz w:val="24"/>
                <w:szCs w:val="24"/>
              </w:rPr>
              <w:t>.</w:t>
            </w:r>
          </w:p>
          <w:p w:rsidR="003A2BBA" w:rsidRPr="007C6C44" w:rsidRDefault="003A2BBA" w:rsidP="001873EE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1873EE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определять общую цель и пути её достижения, осуществлять взаимный контроль.</w:t>
            </w:r>
          </w:p>
        </w:tc>
      </w:tr>
      <w:tr w:rsidR="003A2BBA" w:rsidRPr="007C6C44" w:rsidTr="003A2BBA">
        <w:trPr>
          <w:trHeight w:val="63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966E4A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115</w:t>
            </w:r>
            <w:r w:rsidR="00966E4A">
              <w:rPr>
                <w:sz w:val="24"/>
                <w:szCs w:val="24"/>
              </w:rPr>
              <w:t xml:space="preserve"> (2)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1873EE" w:rsidRDefault="003A2BB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1873EE">
              <w:rPr>
                <w:b/>
                <w:sz w:val="22"/>
                <w:szCs w:val="22"/>
              </w:rPr>
              <w:t>Связь имен прилагательных с именами существительными. Сложные прилагательные (общее представление)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умение распознавать имена прилагательные среди однокоренных слов, подбирать к именам прилагательным синонимы и антонимы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научатся распознавать и писать сложные имена прилагательные</w:t>
            </w:r>
          </w:p>
          <w:p w:rsidR="003A2BBA" w:rsidRPr="007C6C44" w:rsidRDefault="003A2BBA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</w:t>
            </w:r>
            <w:r w:rsidR="003617B7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распознавать имена прилагательные среди однокоренных слов</w:t>
            </w:r>
          </w:p>
          <w:p w:rsidR="003A2BBA" w:rsidRPr="007C6C44" w:rsidRDefault="003A2BBA" w:rsidP="001873EE">
            <w:pPr>
              <w:pStyle w:val="af1"/>
              <w:jc w:val="both"/>
              <w:rPr>
                <w:i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образование имен прилагательных, обозначающих цвета и оттенки цветов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966E4A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задачу; применять установленные правила;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использовать знаково-символические средства;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Коммуникативные: </w:t>
            </w:r>
            <w:r w:rsidRPr="007C6C44">
              <w:rPr>
                <w:sz w:val="24"/>
                <w:szCs w:val="24"/>
              </w:rPr>
              <w:t>анализ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  <w:r w:rsidRPr="007C6C44">
              <w:rPr>
                <w:sz w:val="24"/>
                <w:szCs w:val="24"/>
              </w:rPr>
              <w:t>информации,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  <w:r w:rsidRPr="007C6C44">
              <w:rPr>
                <w:sz w:val="24"/>
                <w:szCs w:val="24"/>
              </w:rPr>
              <w:t>аргументировать свою позицию и координировать её с позициями партнеров.</w:t>
            </w:r>
          </w:p>
        </w:tc>
      </w:tr>
      <w:tr w:rsidR="003A2BBA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966E4A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116</w:t>
            </w:r>
            <w:r w:rsidR="00966E4A">
              <w:rPr>
                <w:sz w:val="24"/>
                <w:szCs w:val="24"/>
              </w:rPr>
              <w:t xml:space="preserve"> (3)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D12DFA" w:rsidRDefault="003A2BB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D12DFA">
              <w:rPr>
                <w:b/>
                <w:sz w:val="22"/>
                <w:szCs w:val="22"/>
              </w:rPr>
              <w:t>Упражнение в употреблении и правописании имен прилагательных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D12DFA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 xml:space="preserve">Развивать умение распознавать описательный текст, определять в нем роль имен прилагательных, выделять словосочетания с именами прилагательными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Знание: </w:t>
            </w:r>
            <w:r w:rsidRPr="007C6C44">
              <w:rPr>
                <w:sz w:val="24"/>
                <w:szCs w:val="24"/>
              </w:rPr>
              <w:t>правописание имен прилагательных, входящих в собственные названия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Умение: </w:t>
            </w:r>
            <w:r w:rsidRPr="007C6C44">
              <w:rPr>
                <w:sz w:val="24"/>
                <w:szCs w:val="24"/>
              </w:rPr>
              <w:t>распознавать синтаксическую роль имен прилагательных в предложении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составление словосочетаний имен прилагательных с именами существительными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966E4A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задачу; применять установленные правила</w:t>
            </w:r>
            <w:r w:rsidR="00BE3D29">
              <w:rPr>
                <w:sz w:val="24"/>
                <w:szCs w:val="24"/>
              </w:rPr>
              <w:t>.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использовать знаково-символические средства</w:t>
            </w:r>
            <w:r w:rsidR="00BE3D29">
              <w:rPr>
                <w:sz w:val="24"/>
                <w:szCs w:val="24"/>
              </w:rPr>
              <w:t>.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Коммуникативные: </w:t>
            </w:r>
            <w:r w:rsidRPr="007C6C44">
              <w:rPr>
                <w:sz w:val="24"/>
                <w:szCs w:val="24"/>
              </w:rPr>
              <w:t>анализ</w:t>
            </w:r>
            <w:r w:rsidRPr="00BE3D2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информации,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  <w:r w:rsidRPr="007C6C44">
              <w:rPr>
                <w:sz w:val="24"/>
                <w:szCs w:val="24"/>
              </w:rPr>
              <w:t>аргументировать свою позицию и координировать её с позициями партнеров.</w:t>
            </w:r>
          </w:p>
        </w:tc>
      </w:tr>
      <w:tr w:rsidR="003A2BBA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D12DFA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117</w:t>
            </w:r>
            <w:r w:rsidR="00D12DFA">
              <w:rPr>
                <w:sz w:val="24"/>
                <w:szCs w:val="24"/>
              </w:rPr>
              <w:t xml:space="preserve"> (4)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D12DFA" w:rsidRDefault="003A2BB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D12DFA">
              <w:rPr>
                <w:b/>
                <w:sz w:val="22"/>
                <w:szCs w:val="22"/>
              </w:rPr>
              <w:t>Текст- описание. Художественное и научное описание (общее знакомство)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Познакомить с научным и художественным описанием предмета, с особенностями научного и делового описания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Знание: </w:t>
            </w:r>
            <w:r w:rsidRPr="007C6C44">
              <w:rPr>
                <w:sz w:val="24"/>
                <w:szCs w:val="24"/>
              </w:rPr>
              <w:t>сравнение научного и художественного описания предмета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 наблюдать над употреблением имен прилагательных в текстах </w:t>
            </w:r>
          </w:p>
          <w:p w:rsidR="003A2BBA" w:rsidRPr="007C6C44" w:rsidRDefault="003A2BBA" w:rsidP="00966E4A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</w:t>
            </w:r>
            <w:r w:rsidR="00966E4A">
              <w:rPr>
                <w:b/>
                <w:sz w:val="24"/>
                <w:szCs w:val="24"/>
              </w:rPr>
              <w:t xml:space="preserve">: </w:t>
            </w:r>
            <w:r w:rsidRPr="007C6C44">
              <w:rPr>
                <w:sz w:val="24"/>
                <w:szCs w:val="24"/>
              </w:rPr>
              <w:t>формирование чувства прекрасного</w:t>
            </w:r>
            <w:r w:rsidRPr="007C6C44">
              <w:rPr>
                <w:b/>
                <w:sz w:val="24"/>
                <w:szCs w:val="24"/>
              </w:rPr>
              <w:t xml:space="preserve"> в </w:t>
            </w:r>
            <w:r w:rsidRPr="007C6C44">
              <w:rPr>
                <w:sz w:val="24"/>
                <w:szCs w:val="24"/>
              </w:rPr>
              <w:t>процессе работы с поэтическими текстами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D29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966E4A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выбирать действия в соответствии с поставленной задачей и условиями её реализации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966E4A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учить выделять и формулировать познавательную цель, контролировать и оценивать процесс и результат деятельности.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966E4A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адекватно использовать речь для планирования и регуляции своего действия, формулировать свои затруднения.</w:t>
            </w:r>
          </w:p>
        </w:tc>
      </w:tr>
      <w:tr w:rsidR="003A2BBA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D12DFA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118</w:t>
            </w:r>
            <w:r w:rsidR="00D12DFA">
              <w:rPr>
                <w:sz w:val="24"/>
                <w:szCs w:val="24"/>
              </w:rPr>
              <w:t xml:space="preserve"> (5)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D12DFA" w:rsidRDefault="003A2BBA" w:rsidP="007C6C44">
            <w:pPr>
              <w:pStyle w:val="af1"/>
              <w:jc w:val="both"/>
              <w:rPr>
                <w:b/>
                <w:i/>
                <w:sz w:val="22"/>
                <w:szCs w:val="22"/>
              </w:rPr>
            </w:pPr>
            <w:r w:rsidRPr="00D12DFA">
              <w:rPr>
                <w:b/>
                <w:i/>
                <w:sz w:val="22"/>
                <w:szCs w:val="22"/>
              </w:rPr>
              <w:t>Отзыв по картине М.А.Врубеля «Царевна-лебедь»</w:t>
            </w:r>
          </w:p>
          <w:p w:rsidR="003A2BBA" w:rsidRPr="007C6C44" w:rsidRDefault="003A2BBA" w:rsidP="00D12DFA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D12DFA">
              <w:rPr>
                <w:b/>
                <w:i/>
                <w:sz w:val="22"/>
                <w:szCs w:val="22"/>
              </w:rPr>
              <w:t>Составление научного (или художественного текста-описания растения</w:t>
            </w:r>
            <w:r w:rsidR="00D12DFA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умение составлять описание выбранного предмета (растения) по вопросам учителя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="003617B7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обсуждение выбранного предмета описания, распознавание научного и художественного описания</w:t>
            </w:r>
            <w:r w:rsidR="00966E4A">
              <w:rPr>
                <w:sz w:val="24"/>
                <w:szCs w:val="24"/>
              </w:rPr>
              <w:t>.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</w:t>
            </w:r>
            <w:r w:rsidR="003617B7">
              <w:rPr>
                <w:b/>
                <w:sz w:val="24"/>
                <w:szCs w:val="24"/>
              </w:rPr>
              <w:t>:</w:t>
            </w:r>
            <w:r w:rsidRPr="007C6C44">
              <w:rPr>
                <w:sz w:val="24"/>
                <w:szCs w:val="24"/>
              </w:rPr>
              <w:t xml:space="preserve"> наблюдать над употреблением имен прилагательных, составление текста-описания в научном стиле</w:t>
            </w:r>
          </w:p>
          <w:p w:rsidR="003A2BBA" w:rsidRPr="007C6C44" w:rsidRDefault="003A2BBA" w:rsidP="00966E4A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</w:t>
            </w:r>
            <w:r w:rsidR="003617B7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написание текста, проверка написанного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966E4A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 xml:space="preserve">составлять план и последовательность действий, использовать установленные правила 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966E4A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ориентироваться в разнообразии способов решения задач.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966E4A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определять общую цель и пути её достижения, осуществлять взаимный контроль.</w:t>
            </w:r>
          </w:p>
        </w:tc>
      </w:tr>
      <w:tr w:rsidR="003A2BBA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BE3D29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119</w:t>
            </w:r>
            <w:r w:rsidR="00BE3D29">
              <w:rPr>
                <w:sz w:val="24"/>
                <w:szCs w:val="24"/>
              </w:rPr>
              <w:t xml:space="preserve"> (6)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541AD9" w:rsidRDefault="003A2BB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541AD9">
              <w:rPr>
                <w:b/>
                <w:sz w:val="22"/>
                <w:szCs w:val="22"/>
              </w:rPr>
              <w:t>Изменение имен прилагательных по родам</w:t>
            </w:r>
          </w:p>
          <w:p w:rsidR="003A2BBA" w:rsidRPr="00541AD9" w:rsidRDefault="003A2BBA" w:rsidP="007C6C44">
            <w:pPr>
              <w:pStyle w:val="af1"/>
              <w:jc w:val="both"/>
              <w:rPr>
                <w:b/>
                <w:i/>
                <w:sz w:val="22"/>
                <w:szCs w:val="22"/>
              </w:rPr>
            </w:pPr>
            <w:r w:rsidRPr="00541AD9">
              <w:rPr>
                <w:b/>
                <w:i/>
                <w:sz w:val="22"/>
                <w:szCs w:val="22"/>
              </w:rPr>
              <w:t>Словарный диктант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Ознакомить учащихся с изменением имен прилагательных по родам, развивать умение определять род имен существительных и прилагательных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</w:t>
            </w:r>
            <w:r w:rsidR="003617B7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как определить род имен прилагательных в единственном числе,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</w:t>
            </w:r>
            <w:r w:rsidR="003617B7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установить зависимость рода имени прилагательного от рода имени существительного</w:t>
            </w:r>
          </w:p>
          <w:p w:rsidR="003A2BBA" w:rsidRPr="007C6C44" w:rsidRDefault="003A2BBA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</w:t>
            </w:r>
            <w:r w:rsidR="003617B7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работа с таблицами учебника, составление и запись словосочетаний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сличать способ действия и его результат с заданным эталоном с целью обнаружения отклонений и отличий от эталона.</w:t>
            </w:r>
          </w:p>
          <w:p w:rsidR="003A2BBA" w:rsidRPr="00BE3D29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BE3D2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деятельности</w:t>
            </w:r>
            <w:r w:rsidRPr="00BE3D29">
              <w:rPr>
                <w:sz w:val="24"/>
                <w:szCs w:val="24"/>
              </w:rPr>
              <w:t>.</w:t>
            </w:r>
          </w:p>
          <w:p w:rsidR="003A2BBA" w:rsidRPr="007C6C44" w:rsidRDefault="003A2BBA" w:rsidP="00BE3D29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BE3D2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проявлять активность  для решения коммуникативных и познавательных задач.</w:t>
            </w:r>
          </w:p>
        </w:tc>
      </w:tr>
      <w:tr w:rsidR="003A2BBA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BE3D29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120</w:t>
            </w:r>
            <w:r w:rsidR="00BE3D29">
              <w:rPr>
                <w:sz w:val="24"/>
                <w:szCs w:val="24"/>
              </w:rPr>
              <w:t xml:space="preserve"> (7)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541AD9" w:rsidRDefault="003A2BB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541AD9">
              <w:rPr>
                <w:b/>
                <w:sz w:val="22"/>
                <w:szCs w:val="22"/>
              </w:rPr>
              <w:t>Изменение имен прилагательных по родам. Правописание родовых окончаний имен прилагательных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умения изменять имя прилагательное по родам (в единственном числе) в зависимости от рода имени существительного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3617B7">
              <w:rPr>
                <w:b/>
                <w:sz w:val="24"/>
                <w:szCs w:val="24"/>
              </w:rPr>
              <w:t>:</w:t>
            </w:r>
            <w:r w:rsidRPr="007C6C44">
              <w:rPr>
                <w:sz w:val="24"/>
                <w:szCs w:val="24"/>
              </w:rPr>
              <w:t xml:space="preserve"> классификация имен прилагательных по роду, признаки имен прилагательных для определения рода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Умения </w:t>
            </w:r>
            <w:r w:rsidRPr="007C6C44">
              <w:rPr>
                <w:sz w:val="24"/>
                <w:szCs w:val="24"/>
              </w:rPr>
              <w:t>ставить вопросы от имен существительных к именам прила</w:t>
            </w:r>
            <w:r w:rsidR="00BE3D29">
              <w:rPr>
                <w:sz w:val="24"/>
                <w:szCs w:val="24"/>
              </w:rPr>
              <w:t>гательных для правильной записи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Навыки </w:t>
            </w:r>
            <w:r w:rsidRPr="007C6C44">
              <w:rPr>
                <w:sz w:val="24"/>
                <w:szCs w:val="24"/>
              </w:rPr>
              <w:t>составление и запись словосочетаний и предложений с именами прилагательными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BE3D2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 xml:space="preserve">выбирать действия в соответствии с поставленной задачей и условиями её реализации. </w:t>
            </w: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BE3D2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учить самостоятельно выделять и формулировать познавательную цель, контролировать и оценивать процесс и результат деятельности.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BE3D2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адекватно использовать речь для планирования и регуляции своего действия, формулировать свои затруднения.</w:t>
            </w:r>
          </w:p>
        </w:tc>
      </w:tr>
      <w:tr w:rsidR="003A2BBA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BE3D29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121</w:t>
            </w:r>
            <w:r w:rsidR="00BE3D29">
              <w:rPr>
                <w:sz w:val="24"/>
                <w:szCs w:val="24"/>
              </w:rPr>
              <w:t xml:space="preserve"> (8)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541AD9" w:rsidRDefault="003A2BB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541AD9">
              <w:rPr>
                <w:b/>
                <w:sz w:val="22"/>
                <w:szCs w:val="22"/>
              </w:rPr>
              <w:t>Правописание родовых окончаний имен прилагательных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умение правильно писать родовые окончания имен прилагательных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BE3D29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 xml:space="preserve">родовые окончания имен прилагательных, 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BE3D29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правильно писать окончания имен прилагательных</w:t>
            </w:r>
          </w:p>
          <w:p w:rsidR="003A2BBA" w:rsidRPr="007C6C44" w:rsidRDefault="003A2BBA" w:rsidP="00BE3D29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BE3D29">
              <w:rPr>
                <w:b/>
                <w:sz w:val="24"/>
                <w:szCs w:val="24"/>
              </w:rPr>
              <w:t>:</w:t>
            </w:r>
            <w:r w:rsidRPr="007C6C44">
              <w:rPr>
                <w:sz w:val="24"/>
                <w:szCs w:val="24"/>
              </w:rPr>
              <w:t xml:space="preserve"> написание слов с пропущенными орфограммами, разбор предложений по членам предложения, по частям речи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BE3D2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 xml:space="preserve">составлять план и последовательность действий, использовать установленные правила 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BE3D2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ориентироваться в разнообразии способов решения задач.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BE3D2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определять общую цель и пути её достижения, осуществлять взаимный контроль.</w:t>
            </w:r>
          </w:p>
        </w:tc>
      </w:tr>
      <w:tr w:rsidR="003A2BBA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234316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122</w:t>
            </w:r>
            <w:r w:rsidR="00234316">
              <w:rPr>
                <w:sz w:val="24"/>
                <w:szCs w:val="24"/>
              </w:rPr>
              <w:t xml:space="preserve"> (9)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234316" w:rsidRDefault="003A2BB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234316">
              <w:rPr>
                <w:b/>
                <w:sz w:val="22"/>
                <w:szCs w:val="22"/>
              </w:rPr>
              <w:t>Изменение имен прилагательных по числам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умения писать родовые окончания имен прилагательных, изменять имена прилагательные по числам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3617B7">
              <w:rPr>
                <w:b/>
                <w:sz w:val="24"/>
                <w:szCs w:val="24"/>
              </w:rPr>
              <w:t>:</w:t>
            </w:r>
            <w:r w:rsidRPr="007C6C44">
              <w:rPr>
                <w:sz w:val="24"/>
                <w:szCs w:val="24"/>
              </w:rPr>
              <w:t xml:space="preserve"> определять форму числа имени прилагательного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3617B7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правильно писать родовые окончания имен прилагательных, изменять имен прилагательные по числам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3617B7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составление и запись предложений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541AD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выбирать действия в соответствии с поставленной задачей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541AD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деятельности.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541AD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адекватно использовать речь для планирования и регуляции своего действия, формулировать свои затруднения.</w:t>
            </w:r>
          </w:p>
        </w:tc>
      </w:tr>
      <w:tr w:rsidR="003A2BBA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234316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123</w:t>
            </w:r>
            <w:r w:rsidR="00234316">
              <w:rPr>
                <w:sz w:val="24"/>
                <w:szCs w:val="24"/>
              </w:rPr>
              <w:t xml:space="preserve"> (10)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234316" w:rsidRDefault="003A2BB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234316">
              <w:rPr>
                <w:b/>
                <w:sz w:val="22"/>
                <w:szCs w:val="22"/>
              </w:rPr>
              <w:t>Изменение имен прилагательных по числам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Дать учащимся представление о том, что имена прилагательные во множественном числе по родам не изменяются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234316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зависимость числа имени прилагательного от числа имени существительного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234316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развивать умения писать родовые окончания имен прилагательных</w:t>
            </w:r>
          </w:p>
          <w:p w:rsidR="003A2BBA" w:rsidRPr="007C6C44" w:rsidRDefault="003A2BBA" w:rsidP="00234316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234316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признаки имен прилагательных, нахождение имен прилагательных в тексте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сличать способ действия и его результат с заданным эталоном с целью обнаружения отклонений и отличий от эталона.</w:t>
            </w:r>
          </w:p>
          <w:p w:rsidR="003A2BBA" w:rsidRPr="00234316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234316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деятельности</w:t>
            </w:r>
            <w:r w:rsidRPr="00234316">
              <w:rPr>
                <w:sz w:val="24"/>
                <w:szCs w:val="24"/>
              </w:rPr>
              <w:t>.</w:t>
            </w:r>
          </w:p>
          <w:p w:rsidR="003A2BBA" w:rsidRPr="007C6C44" w:rsidRDefault="003A2BBA" w:rsidP="00234316">
            <w:pPr>
              <w:pStyle w:val="af1"/>
              <w:jc w:val="both"/>
              <w:rPr>
                <w:sz w:val="24"/>
                <w:szCs w:val="24"/>
              </w:rPr>
            </w:pPr>
            <w:r w:rsidRPr="00234316">
              <w:rPr>
                <w:sz w:val="24"/>
                <w:szCs w:val="24"/>
              </w:rPr>
              <w:t>Коммуникативные: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  <w:r w:rsidRPr="007C6C44">
              <w:rPr>
                <w:sz w:val="24"/>
                <w:szCs w:val="24"/>
              </w:rPr>
              <w:t>проявлять активность для решения коммуникативных и познавательных задач.</w:t>
            </w:r>
          </w:p>
        </w:tc>
      </w:tr>
      <w:tr w:rsidR="003A2BBA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234316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124</w:t>
            </w:r>
            <w:r w:rsidR="00234316">
              <w:rPr>
                <w:sz w:val="24"/>
                <w:szCs w:val="24"/>
              </w:rPr>
              <w:t xml:space="preserve"> (11)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234316" w:rsidRDefault="003A2BB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234316">
              <w:rPr>
                <w:b/>
                <w:sz w:val="22"/>
                <w:szCs w:val="22"/>
              </w:rPr>
              <w:t>Изменение имен прилагательным по падежам (общее представление)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Познакомить учащихся с изменением имен прилагательных по падежам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234316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осознавать, что падеж имени прилагательного определяется по падежу имени существительного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234316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ставить вопрос от имени существительного к имени прилагательному</w:t>
            </w:r>
          </w:p>
          <w:p w:rsidR="003A2BBA" w:rsidRDefault="003A2BBA" w:rsidP="00234316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234316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работа с таблицей учебника</w:t>
            </w:r>
          </w:p>
          <w:p w:rsidR="00234316" w:rsidRDefault="00234316" w:rsidP="00234316">
            <w:pPr>
              <w:pStyle w:val="af1"/>
              <w:jc w:val="both"/>
              <w:rPr>
                <w:sz w:val="24"/>
                <w:szCs w:val="24"/>
              </w:rPr>
            </w:pPr>
          </w:p>
          <w:p w:rsidR="00234316" w:rsidRDefault="00234316" w:rsidP="00234316">
            <w:pPr>
              <w:pStyle w:val="af1"/>
              <w:jc w:val="both"/>
              <w:rPr>
                <w:sz w:val="24"/>
                <w:szCs w:val="24"/>
              </w:rPr>
            </w:pPr>
          </w:p>
          <w:p w:rsidR="00234316" w:rsidRPr="007C6C44" w:rsidRDefault="00234316" w:rsidP="00234316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234316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задачу; применять установленные правила;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использовать знаково-символические средства;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Коммуникативные: </w:t>
            </w:r>
            <w:r w:rsidRPr="007C6C44">
              <w:rPr>
                <w:sz w:val="24"/>
                <w:szCs w:val="24"/>
              </w:rPr>
              <w:t>анализ</w:t>
            </w:r>
            <w:r w:rsidRPr="00234316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информации,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  <w:r w:rsidRPr="007C6C44">
              <w:rPr>
                <w:sz w:val="24"/>
                <w:szCs w:val="24"/>
              </w:rPr>
              <w:t>аргументировать свою позицию и координировать её с позициями партнеров.</w:t>
            </w:r>
          </w:p>
        </w:tc>
      </w:tr>
      <w:tr w:rsidR="003A2BBA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885CDF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125</w:t>
            </w:r>
            <w:r w:rsidR="00885CDF">
              <w:rPr>
                <w:sz w:val="24"/>
                <w:szCs w:val="24"/>
              </w:rPr>
              <w:t xml:space="preserve"> (12)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885CDF" w:rsidRDefault="003A2BB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885CDF">
              <w:rPr>
                <w:b/>
                <w:sz w:val="22"/>
                <w:szCs w:val="22"/>
              </w:rPr>
              <w:t>Упражнение в определении падежа имен прилагательных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умения распознавать род, число имен прилагательных, ставить  вопрос к именам прилагательным, познакомить с начальной формой имен прилагательных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885CDF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зависимость падежа имен прилагательных от падежа имен существительных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885CDF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ставить вопрос от имени существительного к имени прилагательному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885CDF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определение вида предложений по цели высказывания, письмо по памяти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885CDF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 xml:space="preserve">составлять план и последовательность действий, использовать установленные правила 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885CDF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ориентироваться в разнообразии способов решения задач.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885CDF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определять общую цель и пути её достижения, осуществлять взаимный контроль.</w:t>
            </w:r>
          </w:p>
        </w:tc>
      </w:tr>
      <w:tr w:rsidR="003A2BBA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885CDF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126</w:t>
            </w:r>
            <w:r w:rsidR="00885CDF">
              <w:rPr>
                <w:sz w:val="24"/>
                <w:szCs w:val="24"/>
              </w:rPr>
              <w:t xml:space="preserve"> (13)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885CDF" w:rsidRDefault="003A2BB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885CDF">
              <w:rPr>
                <w:b/>
                <w:sz w:val="22"/>
                <w:szCs w:val="22"/>
              </w:rPr>
              <w:t xml:space="preserve">Упражнение в выделении признаков имени прилагательного  как части речи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Учить выделять признаки имени прилагательного как части речи, развивать умение правильно писать окончания имен прилагательных в форме единственного и множественного числа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885CDF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работа с памяткой учебника «Порядок разбора имени прилагательного»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885CDF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 xml:space="preserve">распознавать род, число, падеж имени прилагательного, </w:t>
            </w:r>
          </w:p>
          <w:p w:rsidR="003A2BBA" w:rsidRPr="007C6C44" w:rsidRDefault="003A2BBA" w:rsidP="00885CDF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885CDF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разбор слов по составу и подбор слов по заданной схеме</w:t>
            </w:r>
            <w:r w:rsidR="00885CDF">
              <w:rPr>
                <w:sz w:val="24"/>
                <w:szCs w:val="24"/>
              </w:rPr>
              <w:t>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сличать способ действия и его результат с заданным эталоном с целью обнаружения отклонений и отличий от эталона.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885CDF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деятельности</w:t>
            </w:r>
            <w:r w:rsidRPr="00885CDF">
              <w:rPr>
                <w:sz w:val="24"/>
                <w:szCs w:val="24"/>
              </w:rPr>
              <w:t>.</w:t>
            </w:r>
          </w:p>
          <w:p w:rsidR="003A2BBA" w:rsidRPr="007C6C44" w:rsidRDefault="003A2BBA" w:rsidP="00885CDF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885CDF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проявлять активность для решения коммуникативных и познавательных задач.</w:t>
            </w:r>
          </w:p>
        </w:tc>
      </w:tr>
      <w:tr w:rsidR="003A2BBA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AA0B1E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127</w:t>
            </w:r>
            <w:r w:rsidR="00AA0B1E">
              <w:rPr>
                <w:sz w:val="24"/>
                <w:szCs w:val="24"/>
              </w:rPr>
              <w:t xml:space="preserve"> (14)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AA0B1E" w:rsidRDefault="003A2BBA" w:rsidP="00AA0B1E">
            <w:pPr>
              <w:pStyle w:val="af1"/>
              <w:jc w:val="both"/>
              <w:rPr>
                <w:b/>
                <w:color w:val="0000CC"/>
                <w:sz w:val="22"/>
                <w:szCs w:val="22"/>
              </w:rPr>
            </w:pPr>
            <w:r w:rsidRPr="00AA0B1E">
              <w:rPr>
                <w:b/>
                <w:color w:val="0000CC"/>
                <w:sz w:val="22"/>
                <w:szCs w:val="22"/>
              </w:rPr>
              <w:t>Контрольный диктант</w:t>
            </w:r>
            <w:r w:rsidR="00AA0B1E" w:rsidRPr="00AA0B1E">
              <w:rPr>
                <w:b/>
                <w:color w:val="0000CC"/>
                <w:sz w:val="22"/>
                <w:szCs w:val="22"/>
              </w:rPr>
              <w:t xml:space="preserve"> </w:t>
            </w:r>
            <w:r w:rsidRPr="00AA0B1E">
              <w:rPr>
                <w:b/>
                <w:color w:val="0000CC"/>
                <w:sz w:val="22"/>
                <w:szCs w:val="22"/>
              </w:rPr>
              <w:t>№</w:t>
            </w:r>
            <w:r w:rsidR="00AA0B1E" w:rsidRPr="00AA0B1E">
              <w:rPr>
                <w:b/>
                <w:color w:val="0000CC"/>
                <w:sz w:val="22"/>
                <w:szCs w:val="22"/>
              </w:rPr>
              <w:t xml:space="preserve"> 7</w:t>
            </w:r>
            <w:r w:rsidRPr="00AA0B1E">
              <w:rPr>
                <w:b/>
                <w:color w:val="0000CC"/>
                <w:sz w:val="22"/>
                <w:szCs w:val="22"/>
              </w:rPr>
              <w:t xml:space="preserve"> «</w:t>
            </w:r>
            <w:r w:rsidR="00AA0B1E" w:rsidRPr="00AA0B1E">
              <w:rPr>
                <w:b/>
                <w:color w:val="0000CC"/>
                <w:sz w:val="22"/>
                <w:szCs w:val="22"/>
              </w:rPr>
              <w:t>И</w:t>
            </w:r>
            <w:r w:rsidRPr="00AA0B1E">
              <w:rPr>
                <w:b/>
                <w:color w:val="0000CC"/>
                <w:sz w:val="22"/>
                <w:szCs w:val="22"/>
              </w:rPr>
              <w:t>мя прилагательное»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AA0B1E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Проверить знания учащихся об имени прилагательном, о правописании слов с изученными орфограммами, проверить умение подбирать заголовок к тексту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Знания, умения, навыки </w:t>
            </w:r>
            <w:r w:rsidRPr="007C6C44">
              <w:rPr>
                <w:sz w:val="24"/>
                <w:szCs w:val="24"/>
              </w:rPr>
              <w:t>по теме «Имя прилагательное», написание с изученными орфограммами, определение изученных грамматических признаков имен прилагательных и обосновывать правильность их выделения</w:t>
            </w:r>
          </w:p>
          <w:p w:rsidR="00AA0B1E" w:rsidRDefault="00AA0B1E" w:rsidP="007C6C44">
            <w:pPr>
              <w:pStyle w:val="af1"/>
              <w:jc w:val="both"/>
              <w:rPr>
                <w:sz w:val="24"/>
                <w:szCs w:val="24"/>
              </w:rPr>
            </w:pPr>
          </w:p>
          <w:p w:rsidR="00AA0B1E" w:rsidRDefault="00AA0B1E" w:rsidP="007C6C44">
            <w:pPr>
              <w:pStyle w:val="af1"/>
              <w:jc w:val="both"/>
              <w:rPr>
                <w:sz w:val="24"/>
                <w:szCs w:val="24"/>
              </w:rPr>
            </w:pPr>
          </w:p>
          <w:p w:rsidR="00AA0B1E" w:rsidRPr="007C6C44" w:rsidRDefault="00AA0B1E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Регулятивные: </w:t>
            </w:r>
            <w:r w:rsidRPr="007C6C44">
              <w:rPr>
                <w:sz w:val="24"/>
                <w:szCs w:val="24"/>
              </w:rPr>
              <w:t>составлять план и последовательность действий, использовать установленные правила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Познавательные: </w:t>
            </w:r>
            <w:r w:rsidRPr="007C6C44">
              <w:rPr>
                <w:sz w:val="24"/>
                <w:szCs w:val="24"/>
              </w:rPr>
              <w:t>ориентироваться в разнообразии способов решения задач.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Коммуникативные: </w:t>
            </w:r>
            <w:r w:rsidRPr="007C6C44">
              <w:rPr>
                <w:sz w:val="24"/>
                <w:szCs w:val="24"/>
              </w:rPr>
              <w:t>определять общую цель и пути её достижения</w:t>
            </w:r>
          </w:p>
        </w:tc>
      </w:tr>
      <w:tr w:rsidR="003A2BBA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281E00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128</w:t>
            </w:r>
            <w:r w:rsidR="00281E00">
              <w:rPr>
                <w:sz w:val="24"/>
                <w:szCs w:val="24"/>
              </w:rPr>
              <w:t xml:space="preserve"> (15)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642" w:rsidRDefault="003A2BBA" w:rsidP="00C20642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C20642">
              <w:rPr>
                <w:b/>
                <w:sz w:val="22"/>
                <w:szCs w:val="22"/>
              </w:rPr>
              <w:t>Работа над ошибками</w:t>
            </w:r>
            <w:r w:rsidR="00C20642">
              <w:rPr>
                <w:b/>
                <w:sz w:val="22"/>
                <w:szCs w:val="22"/>
              </w:rPr>
              <w:t>.</w:t>
            </w:r>
          </w:p>
          <w:p w:rsidR="003A2BBA" w:rsidRPr="00C20642" w:rsidRDefault="003A2BBA" w:rsidP="00C20642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C20642">
              <w:rPr>
                <w:b/>
                <w:sz w:val="22"/>
                <w:szCs w:val="22"/>
              </w:rPr>
              <w:t>Обобщение знаний об имени прилагательном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умения исправлять ошибки, подбирать подходящие по смыслу имена прилагательные к именам существительным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281E00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пользование памяткой при выполнении работы над ошибками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281E00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исправлять ошибки, классифицировать их, подбирать проверочные слова</w:t>
            </w:r>
            <w:r w:rsidR="003617B7">
              <w:rPr>
                <w:sz w:val="24"/>
                <w:szCs w:val="24"/>
              </w:rPr>
              <w:t>.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281E00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умение контролировать свою деятельность, проверка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281E00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 xml:space="preserve">составлять план и последовательность действий, использовать установленные правила 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281E00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ориентироваться в разнообразии способов решения задач.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281E00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определять общую цель и пути её достижения</w:t>
            </w:r>
          </w:p>
        </w:tc>
      </w:tr>
      <w:tr w:rsidR="003A2BBA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281E00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129</w:t>
            </w:r>
            <w:r w:rsidR="00281E00">
              <w:rPr>
                <w:sz w:val="24"/>
                <w:szCs w:val="24"/>
              </w:rPr>
              <w:t xml:space="preserve"> (16)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C20642" w:rsidRDefault="003A2BB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C20642">
              <w:rPr>
                <w:b/>
                <w:sz w:val="22"/>
                <w:szCs w:val="22"/>
              </w:rPr>
              <w:t>Обобщение знаний об имени прилагательном</w:t>
            </w:r>
          </w:p>
          <w:p w:rsidR="003A2BBA" w:rsidRPr="00C20642" w:rsidRDefault="003A2BBA" w:rsidP="007C6C44">
            <w:pPr>
              <w:pStyle w:val="af1"/>
              <w:jc w:val="both"/>
              <w:rPr>
                <w:b/>
                <w:i/>
                <w:sz w:val="22"/>
                <w:szCs w:val="22"/>
              </w:rPr>
            </w:pPr>
            <w:r w:rsidRPr="00C20642">
              <w:rPr>
                <w:b/>
                <w:i/>
                <w:sz w:val="22"/>
                <w:szCs w:val="22"/>
              </w:rPr>
              <w:t>Словарный диктант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E02AA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Уточнить знания об изученных признаках имен прилагательных  и правописании родовых окончаний, формировать умение рассказать о частях речи по плану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281E00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обобщение знаний об именах прилагательных, подбор подходящих по смыслу к именам существительным</w:t>
            </w:r>
            <w:r w:rsidR="00281E00">
              <w:rPr>
                <w:sz w:val="24"/>
                <w:szCs w:val="24"/>
              </w:rPr>
              <w:t>.</w:t>
            </w:r>
          </w:p>
          <w:p w:rsidR="00281E00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281E00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запись словосочетаний в правильной форме, умение разбирать имена прилагательные как часть речи</w:t>
            </w:r>
            <w:r w:rsidR="00281E00">
              <w:rPr>
                <w:sz w:val="24"/>
                <w:szCs w:val="24"/>
              </w:rPr>
              <w:t>.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281E00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разбор предложений по частям речи и  по членам предложений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281E00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задачу; применять установленные правил</w:t>
            </w:r>
            <w:r w:rsidR="00281E00">
              <w:rPr>
                <w:sz w:val="24"/>
                <w:szCs w:val="24"/>
              </w:rPr>
              <w:t>а.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использовать знаково-символические средства</w:t>
            </w:r>
            <w:r w:rsidR="00281E00">
              <w:rPr>
                <w:sz w:val="24"/>
                <w:szCs w:val="24"/>
              </w:rPr>
              <w:t>.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Коммуникативные: </w:t>
            </w:r>
            <w:r w:rsidRPr="007C6C44">
              <w:rPr>
                <w:sz w:val="24"/>
                <w:szCs w:val="24"/>
              </w:rPr>
              <w:t>анализ</w:t>
            </w:r>
            <w:r w:rsidRPr="00281E00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информации,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  <w:r w:rsidRPr="007C6C44">
              <w:rPr>
                <w:sz w:val="24"/>
                <w:szCs w:val="24"/>
              </w:rPr>
              <w:t>аргументировать свою позицию и координировать её с позициями партнеров.</w:t>
            </w:r>
          </w:p>
        </w:tc>
      </w:tr>
      <w:tr w:rsidR="003A2BBA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E02AA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130</w:t>
            </w:r>
            <w:r w:rsidR="007E02AA">
              <w:rPr>
                <w:sz w:val="24"/>
                <w:szCs w:val="24"/>
              </w:rPr>
              <w:t xml:space="preserve"> (17)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E02AA" w:rsidRDefault="003A2BBA" w:rsidP="007C6C44">
            <w:pPr>
              <w:pStyle w:val="af1"/>
              <w:jc w:val="both"/>
              <w:rPr>
                <w:b/>
                <w:i/>
                <w:sz w:val="22"/>
                <w:szCs w:val="22"/>
              </w:rPr>
            </w:pPr>
            <w:r w:rsidRPr="007E02AA">
              <w:rPr>
                <w:b/>
                <w:i/>
                <w:sz w:val="22"/>
                <w:szCs w:val="22"/>
              </w:rPr>
              <w:t>Сочинение по репродукции картины В.А.Серова «Девочка с персиками»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Учить воспринимать картину (портрет), создавать по ней текст, правильно употребить в тексте имена прилагательные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3617B7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использование имен прилагательных при описании портрета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3617B7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составление и запись текста, используя опорные слова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3617B7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самостоятельная запись текста, работа со словарем, проверка написанного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сличать способ действия и его результат с эталоном с целью обнаружения отклонений и отличий.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E02AA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деятельности</w:t>
            </w:r>
            <w:r w:rsidRPr="007E02AA">
              <w:rPr>
                <w:sz w:val="24"/>
                <w:szCs w:val="24"/>
              </w:rPr>
              <w:t>.</w:t>
            </w:r>
          </w:p>
          <w:p w:rsidR="003A2BBA" w:rsidRPr="007C6C44" w:rsidRDefault="003A2BBA" w:rsidP="007E02AA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Коммуникативные: </w:t>
            </w:r>
            <w:r w:rsidRPr="007C6C44">
              <w:rPr>
                <w:sz w:val="24"/>
                <w:szCs w:val="24"/>
              </w:rPr>
              <w:t>проявлять активность  для решения коммуникативных и познавательных задач.</w:t>
            </w:r>
          </w:p>
        </w:tc>
      </w:tr>
      <w:tr w:rsidR="003A2BBA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E06F86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131</w:t>
            </w:r>
            <w:r w:rsidR="00E06F86">
              <w:rPr>
                <w:sz w:val="24"/>
                <w:szCs w:val="24"/>
              </w:rPr>
              <w:t xml:space="preserve"> (18)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E06F86" w:rsidRDefault="003A2BB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E06F86">
              <w:rPr>
                <w:b/>
                <w:sz w:val="22"/>
                <w:szCs w:val="22"/>
              </w:rPr>
              <w:t>Составление пригласительного письма</w:t>
            </w:r>
            <w:r w:rsidR="00E06F86" w:rsidRPr="00E06F86">
              <w:rPr>
                <w:b/>
                <w:sz w:val="22"/>
                <w:szCs w:val="22"/>
              </w:rPr>
              <w:t>.</w:t>
            </w:r>
          </w:p>
          <w:p w:rsidR="003A2BBA" w:rsidRPr="00E06F86" w:rsidRDefault="003A2BBA" w:rsidP="007C6C44">
            <w:pPr>
              <w:pStyle w:val="af1"/>
              <w:jc w:val="both"/>
              <w:rPr>
                <w:b/>
                <w:color w:val="0000CC"/>
                <w:sz w:val="24"/>
                <w:szCs w:val="24"/>
                <w:u w:val="single"/>
              </w:rPr>
            </w:pPr>
            <w:r w:rsidRPr="00E06F86">
              <w:rPr>
                <w:b/>
                <w:color w:val="0000CC"/>
                <w:sz w:val="22"/>
                <w:szCs w:val="22"/>
              </w:rPr>
              <w:t>Проект «Имя прилагательное в загадках»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умение работать над ошибками, формировать представление об одном из видов деловой речи (приглашение)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C02FB8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C02FB8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 xml:space="preserve">работа над типичными лексико-грамматическими и грамматико-синтаксическими ошибками (в выборе слов и форм слов, в построении словосочетаний в предложений)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C02FB8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задачу; применять установленные правила;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использовать знаково-символические средства;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Коммуникативные: </w:t>
            </w:r>
            <w:r w:rsidRPr="007C6C44">
              <w:rPr>
                <w:sz w:val="24"/>
                <w:szCs w:val="24"/>
              </w:rPr>
              <w:t>анализ</w:t>
            </w:r>
            <w:r w:rsidRPr="00C02FB8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информации,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  <w:r w:rsidRPr="007C6C44">
              <w:rPr>
                <w:sz w:val="24"/>
                <w:szCs w:val="24"/>
              </w:rPr>
              <w:t>аргументировать свою позицию и координировать её с позициями партнеров.</w:t>
            </w:r>
          </w:p>
        </w:tc>
      </w:tr>
      <w:tr w:rsidR="005A5C5E" w:rsidRPr="007C6C44" w:rsidTr="003F7EFA">
        <w:tc>
          <w:tcPr>
            <w:tcW w:w="147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5E" w:rsidRPr="007C6C44" w:rsidRDefault="005A5C5E" w:rsidP="005A5C5E">
            <w:pPr>
              <w:pStyle w:val="af1"/>
              <w:jc w:val="center"/>
              <w:rPr>
                <w:sz w:val="24"/>
                <w:szCs w:val="24"/>
                <w:u w:val="single"/>
              </w:rPr>
            </w:pPr>
            <w:r w:rsidRPr="005A5C5E">
              <w:rPr>
                <w:b/>
                <w:color w:val="0000CC"/>
                <w:sz w:val="24"/>
                <w:szCs w:val="24"/>
              </w:rPr>
              <w:t>Местоимение (5 ч)</w:t>
            </w:r>
          </w:p>
        </w:tc>
      </w:tr>
      <w:tr w:rsidR="003A2BBA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116D5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132</w:t>
            </w:r>
            <w:r w:rsidR="007116D5">
              <w:rPr>
                <w:sz w:val="24"/>
                <w:szCs w:val="24"/>
              </w:rPr>
              <w:t xml:space="preserve"> (1)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20022D" w:rsidRDefault="003A2BB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20022D">
              <w:rPr>
                <w:b/>
                <w:sz w:val="22"/>
                <w:szCs w:val="22"/>
              </w:rPr>
              <w:t>Личные местоимения (общее представление)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Ознакомить с личными местоимениями и их признаками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C02FB8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лексические значения в распознавании и определении местоимений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C02FB8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работать с таблицей личных местоимений, замена имен существительных местоимениями</w:t>
            </w:r>
          </w:p>
          <w:p w:rsidR="003A2BBA" w:rsidRPr="007C6C44" w:rsidRDefault="003A2BBA" w:rsidP="00B4240C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C02FB8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определение вида предложений по цели высказывания и интонации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C02FB8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 xml:space="preserve">выбирать действия в соответствии с поставленной задачей и условиями её реализации. </w:t>
            </w: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C02FB8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учить самостоятельно выделять и формулировать познавательную цель, контролировать и оценивать процесс и результат деятельности.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C02FB8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адекватно использовать речь для планирования и регуляции своего действия, формулировать свои затруднения.</w:t>
            </w:r>
          </w:p>
        </w:tc>
      </w:tr>
      <w:tr w:rsidR="003A2BBA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116D5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133</w:t>
            </w:r>
            <w:r w:rsidR="007116D5">
              <w:rPr>
                <w:sz w:val="24"/>
                <w:szCs w:val="24"/>
              </w:rPr>
              <w:t xml:space="preserve"> (2)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20022D" w:rsidRDefault="003A2BB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20022D">
              <w:rPr>
                <w:b/>
                <w:sz w:val="22"/>
                <w:szCs w:val="22"/>
              </w:rPr>
              <w:t>Личные местоимения третьего лица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Познакомить учащихся с изменением местоимений 3-го лица в единственном числе по родам, формировать умение правильно употреблять местоимения 3-го лица в речи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C02FB8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 xml:space="preserve">распознавание личных местоимений среди других частей речи, 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C02FB8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определять грамматические признаки личных местоимений, изменений по родам местоимений 3-го лица ед.ч.</w:t>
            </w:r>
          </w:p>
          <w:p w:rsidR="003A2BBA" w:rsidRPr="007C6C44" w:rsidRDefault="003A2BBA" w:rsidP="00C02FB8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C02FB8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списывание с печатного текста, постановка ударений в словах, разбор по членам предложений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сличать способ действия и его результат с заданным эталоном с целью обнаружения отклонений и отличий от эталона.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C02FB8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деятельности</w:t>
            </w:r>
            <w:r w:rsidRPr="007C6C44">
              <w:rPr>
                <w:sz w:val="24"/>
                <w:szCs w:val="24"/>
                <w:u w:val="single"/>
              </w:rPr>
              <w:t>.</w:t>
            </w:r>
          </w:p>
          <w:p w:rsidR="003A2BBA" w:rsidRPr="007C6C44" w:rsidRDefault="003A2BBA" w:rsidP="00B4240C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C02FB8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проявлять активность для решения коммуникативных и познавательных задач.</w:t>
            </w:r>
          </w:p>
        </w:tc>
      </w:tr>
      <w:tr w:rsidR="003A2BBA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6879B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134</w:t>
            </w:r>
            <w:r w:rsidR="006879B4">
              <w:rPr>
                <w:sz w:val="24"/>
                <w:szCs w:val="24"/>
              </w:rPr>
              <w:t xml:space="preserve"> (3)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6879B4" w:rsidRDefault="003A2BB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6879B4">
              <w:rPr>
                <w:b/>
                <w:sz w:val="22"/>
                <w:szCs w:val="22"/>
              </w:rPr>
              <w:t>Наблюдение над употреблением в тексте местоимений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умение правильно употреблять местоимения в речи, совершенствовать умение составлять предложение и текст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6374FE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распознавать личные местоимения, обосновывать правильность выделения изученных признаков местоимений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6374FE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правильно употреблять местоимения в речи</w:t>
            </w:r>
            <w:r w:rsidR="006374FE">
              <w:rPr>
                <w:sz w:val="24"/>
                <w:szCs w:val="24"/>
              </w:rPr>
              <w:t>.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6374FE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составление предложений по рисунку, письмо по памяти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6374FE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составлять план и последовательность действий, использовать установленные правила</w:t>
            </w:r>
            <w:r w:rsidR="006374FE">
              <w:rPr>
                <w:sz w:val="24"/>
                <w:szCs w:val="24"/>
              </w:rPr>
              <w:t>.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6374FE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ориентироваться в разнообразии способов решения задач.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</w:t>
            </w:r>
            <w:r w:rsidRPr="006374FE">
              <w:rPr>
                <w:sz w:val="24"/>
                <w:szCs w:val="24"/>
              </w:rPr>
              <w:t>: о</w:t>
            </w:r>
            <w:r w:rsidRPr="007C6C44">
              <w:rPr>
                <w:sz w:val="24"/>
                <w:szCs w:val="24"/>
              </w:rPr>
              <w:t>пределять общую цель и пути её достижения</w:t>
            </w:r>
          </w:p>
        </w:tc>
      </w:tr>
      <w:tr w:rsidR="003A2BBA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6879B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135</w:t>
            </w:r>
            <w:r w:rsidR="006879B4">
              <w:rPr>
                <w:sz w:val="24"/>
                <w:szCs w:val="24"/>
              </w:rPr>
              <w:t xml:space="preserve"> (4)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6879B4" w:rsidRDefault="003A2BB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6879B4">
              <w:rPr>
                <w:b/>
                <w:sz w:val="22"/>
                <w:szCs w:val="22"/>
              </w:rPr>
              <w:t>Обобщение знаний о местоимении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 xml:space="preserve">Обобщить знания о местоимении как части речи, совершенствовать умение употреблять местоимения в речи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6374FE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какую роль в нашей речи играют местоимения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6374FE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оценить уместность употребления местоимений в тексте, разбирать личные местоимения как часть речи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6374FE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выделение обращений в тексте, слова с переносным значением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6374FE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 xml:space="preserve">выбирать действия в соответствии с поставленной задачей и условиями её реализации. </w:t>
            </w: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6374FE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результат деятельности.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6374FE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адекватно использовать речь для планирования и регуляции своего действия, формулировать свои затруднения.</w:t>
            </w:r>
          </w:p>
        </w:tc>
      </w:tr>
      <w:tr w:rsidR="003A2BBA" w:rsidRPr="007C6C44" w:rsidTr="003A2BBA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6879B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136</w:t>
            </w:r>
            <w:r w:rsidR="006879B4">
              <w:rPr>
                <w:sz w:val="24"/>
                <w:szCs w:val="24"/>
              </w:rPr>
              <w:t xml:space="preserve"> (5)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6879B4" w:rsidRDefault="003A2BB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6879B4">
              <w:rPr>
                <w:b/>
                <w:sz w:val="22"/>
                <w:szCs w:val="22"/>
              </w:rPr>
              <w:t xml:space="preserve">Ознакомление с особенностями текста-письма. </w:t>
            </w:r>
            <w:r w:rsidRPr="006879B4">
              <w:rPr>
                <w:b/>
                <w:i/>
                <w:sz w:val="22"/>
                <w:szCs w:val="22"/>
              </w:rPr>
              <w:t>Обучающее изложение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умение работать над ошибками, обобщить знания о местоимении как части речи, познакомить с особенностями текста-письма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FE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6879B4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что такое письмо, ознакомление с правилами письма</w:t>
            </w:r>
            <w:r w:rsidR="006374FE">
              <w:rPr>
                <w:sz w:val="24"/>
                <w:szCs w:val="24"/>
              </w:rPr>
              <w:t>.</w:t>
            </w:r>
          </w:p>
          <w:p w:rsidR="006374FE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6879B4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уместное использование в письме местоимений, соотнесение их с именами существительными</w:t>
            </w:r>
            <w:r w:rsidR="006374FE">
              <w:rPr>
                <w:sz w:val="24"/>
                <w:szCs w:val="24"/>
              </w:rPr>
              <w:t>.</w:t>
            </w:r>
          </w:p>
          <w:p w:rsidR="0051235A" w:rsidRDefault="003A2BBA" w:rsidP="0051235A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6879B4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умение контролировать этапы работы, проверка написанного, работа со словарем</w:t>
            </w:r>
            <w:r w:rsidR="0051235A">
              <w:rPr>
                <w:sz w:val="24"/>
                <w:szCs w:val="24"/>
              </w:rPr>
              <w:t>.</w:t>
            </w:r>
          </w:p>
          <w:p w:rsidR="0051235A" w:rsidRPr="007C6C44" w:rsidRDefault="0051235A" w:rsidP="0051235A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6374FE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задачу; применять установленные правила;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использовать знаково-символические средства;</w:t>
            </w:r>
          </w:p>
          <w:p w:rsidR="003A2BBA" w:rsidRPr="007C6C44" w:rsidRDefault="003A2BB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Коммуникативные: </w:t>
            </w:r>
            <w:r w:rsidRPr="007C6C44">
              <w:rPr>
                <w:sz w:val="24"/>
                <w:szCs w:val="24"/>
              </w:rPr>
              <w:t>анализ</w:t>
            </w:r>
            <w:r w:rsidRPr="006374FE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информации,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  <w:r w:rsidRPr="007C6C44">
              <w:rPr>
                <w:sz w:val="24"/>
                <w:szCs w:val="24"/>
              </w:rPr>
              <w:t>аргументировать свою позицию и координировать её с позициями партнеров.</w:t>
            </w:r>
          </w:p>
        </w:tc>
      </w:tr>
      <w:tr w:rsidR="006236A8" w:rsidRPr="007C6C44" w:rsidTr="003F7EFA">
        <w:tc>
          <w:tcPr>
            <w:tcW w:w="147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A8" w:rsidRPr="007C6C44" w:rsidRDefault="006236A8" w:rsidP="001B2B6D">
            <w:pPr>
              <w:pStyle w:val="af1"/>
              <w:jc w:val="center"/>
              <w:rPr>
                <w:sz w:val="24"/>
                <w:szCs w:val="24"/>
                <w:u w:val="single"/>
              </w:rPr>
            </w:pPr>
            <w:r w:rsidRPr="006236A8">
              <w:rPr>
                <w:b/>
                <w:color w:val="0000CC"/>
                <w:sz w:val="24"/>
                <w:szCs w:val="24"/>
              </w:rPr>
              <w:lastRenderedPageBreak/>
              <w:t>Глагол (2</w:t>
            </w:r>
            <w:r w:rsidR="001B2B6D">
              <w:rPr>
                <w:b/>
                <w:color w:val="0000CC"/>
                <w:sz w:val="24"/>
                <w:szCs w:val="24"/>
              </w:rPr>
              <w:t>3</w:t>
            </w:r>
            <w:r w:rsidRPr="006236A8">
              <w:rPr>
                <w:b/>
                <w:color w:val="0000CC"/>
                <w:sz w:val="24"/>
                <w:szCs w:val="24"/>
              </w:rPr>
              <w:t xml:space="preserve"> ч)</w:t>
            </w:r>
          </w:p>
        </w:tc>
      </w:tr>
      <w:tr w:rsidR="0051235A" w:rsidRPr="007C6C44" w:rsidTr="006236A8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3617B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137</w:t>
            </w:r>
            <w:r w:rsidR="003617B7">
              <w:rPr>
                <w:sz w:val="24"/>
                <w:szCs w:val="24"/>
              </w:rPr>
              <w:t xml:space="preserve"> (1)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3F7EFA" w:rsidRDefault="0051235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3F7EFA">
              <w:rPr>
                <w:b/>
                <w:sz w:val="22"/>
                <w:szCs w:val="22"/>
              </w:rPr>
              <w:t>Понятие о глаголе как части речи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3F7EFA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навык распознавания глагола как части речи, уточнить функции глагола в речи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3617B7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формирование знаний о глаголе как части речи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Умения </w:t>
            </w:r>
            <w:r w:rsidRPr="007C6C44">
              <w:rPr>
                <w:sz w:val="24"/>
                <w:szCs w:val="24"/>
              </w:rPr>
              <w:t>распознавать глаголы среди других частей речи, функции глаголов</w:t>
            </w:r>
          </w:p>
          <w:p w:rsidR="0051235A" w:rsidRPr="007C6C44" w:rsidRDefault="0051235A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3617B7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лексическое значение слов, подбор пословиц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сличать способ действия и его результат с заданным эталоном с целью обнаружения отклонений и отличий от эталона.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3F7EFA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деятельности</w:t>
            </w:r>
            <w:r w:rsidRPr="003F7EFA">
              <w:rPr>
                <w:sz w:val="24"/>
                <w:szCs w:val="24"/>
              </w:rPr>
              <w:t>.</w:t>
            </w:r>
          </w:p>
          <w:p w:rsidR="0051235A" w:rsidRPr="007C6C44" w:rsidRDefault="0051235A" w:rsidP="003F7EFA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3F7EFA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проявлять активность  для решения коммуникативных и познавательных задач.</w:t>
            </w:r>
          </w:p>
        </w:tc>
      </w:tr>
      <w:tr w:rsidR="0051235A" w:rsidRPr="007C6C44" w:rsidTr="006236A8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3617B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138</w:t>
            </w:r>
            <w:r w:rsidR="003617B7">
              <w:rPr>
                <w:sz w:val="24"/>
                <w:szCs w:val="24"/>
              </w:rPr>
              <w:t xml:space="preserve"> (2)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3F7EFA" w:rsidRDefault="0051235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3F7EFA">
              <w:rPr>
                <w:b/>
                <w:sz w:val="22"/>
                <w:szCs w:val="22"/>
              </w:rPr>
              <w:t>Упражнение в определении лексического значения глагола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умение ставить вопросы к глаголам, наблюдать над оттенками значений глаголов, ролью глаголов  в предложении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3617B7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синтаксическая</w:t>
            </w:r>
            <w:r w:rsidRPr="007C6C44">
              <w:rPr>
                <w:b/>
                <w:sz w:val="24"/>
                <w:szCs w:val="24"/>
              </w:rPr>
              <w:t xml:space="preserve">  </w:t>
            </w:r>
            <w:r w:rsidRPr="007C6C44">
              <w:rPr>
                <w:sz w:val="24"/>
                <w:szCs w:val="24"/>
              </w:rPr>
              <w:t>роль глаголов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Умения </w:t>
            </w:r>
            <w:r w:rsidRPr="007C6C44">
              <w:rPr>
                <w:sz w:val="24"/>
                <w:szCs w:val="24"/>
              </w:rPr>
              <w:t>определять роль глаголов в тексте, умение ставить к ним вопросы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3617B7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преобразование распространенных предложений в нераспространенные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3F7EFA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 xml:space="preserve">составлять план и последовательность действий, использовать установленные правила 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3F7EFA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ориентироваться в разнообразии способов решения задач.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3F7EFA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определять общую цель и пути её достижения</w:t>
            </w:r>
          </w:p>
        </w:tc>
      </w:tr>
      <w:tr w:rsidR="0051235A" w:rsidRPr="007C6C44" w:rsidTr="006236A8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3617B7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139</w:t>
            </w:r>
            <w:r w:rsidR="003617B7">
              <w:rPr>
                <w:sz w:val="24"/>
                <w:szCs w:val="24"/>
              </w:rPr>
              <w:t xml:space="preserve"> (3)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3F7EFA" w:rsidRDefault="0051235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3F7EFA">
              <w:rPr>
                <w:b/>
                <w:sz w:val="22"/>
                <w:szCs w:val="22"/>
              </w:rPr>
              <w:t>Упражнение в распознавании глаголов среди однокоренных слов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умение находить глаголы среди однокоренных слов по вопросу и общему лексическому значению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3617B7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распознавание глаголов среди однокоренных слов, грамотное написание глаголов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3617B7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находить глаголы в прямом и переносном значении, подбор синонимов и антонимов</w:t>
            </w:r>
          </w:p>
          <w:p w:rsidR="0051235A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3617B7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запись стихотворений, главная мысль</w:t>
            </w:r>
            <w:r w:rsidR="003617B7">
              <w:rPr>
                <w:sz w:val="24"/>
                <w:szCs w:val="24"/>
              </w:rPr>
              <w:t>.</w:t>
            </w:r>
          </w:p>
          <w:p w:rsidR="003F7EFA" w:rsidRPr="007C6C44" w:rsidRDefault="003F7EF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3F7EFA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задачу; применять установленные правила</w:t>
            </w:r>
            <w:r w:rsidR="003F7EFA">
              <w:rPr>
                <w:sz w:val="24"/>
                <w:szCs w:val="24"/>
              </w:rPr>
              <w:t>.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использовать знаково-символические средства</w:t>
            </w:r>
            <w:r w:rsidR="003F7EFA">
              <w:rPr>
                <w:sz w:val="24"/>
                <w:szCs w:val="24"/>
              </w:rPr>
              <w:t>.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3617B7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анализ</w:t>
            </w:r>
            <w:r w:rsidRPr="003F7EFA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информации,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  <w:r w:rsidRPr="007C6C44">
              <w:rPr>
                <w:sz w:val="24"/>
                <w:szCs w:val="24"/>
              </w:rPr>
              <w:t>аргументировать свою позицию и координировать её с позициями партнеров.</w:t>
            </w:r>
          </w:p>
        </w:tc>
      </w:tr>
      <w:tr w:rsidR="0051235A" w:rsidRPr="007C6C44" w:rsidTr="006236A8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92F3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140</w:t>
            </w:r>
            <w:r w:rsidR="00792F34">
              <w:rPr>
                <w:sz w:val="24"/>
                <w:szCs w:val="24"/>
              </w:rPr>
              <w:t xml:space="preserve"> (4)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92F34" w:rsidRDefault="0051235A" w:rsidP="007C6C44">
            <w:pPr>
              <w:pStyle w:val="af1"/>
              <w:jc w:val="both"/>
              <w:rPr>
                <w:b/>
                <w:i/>
                <w:sz w:val="24"/>
                <w:szCs w:val="24"/>
              </w:rPr>
            </w:pPr>
            <w:r w:rsidRPr="00792F34">
              <w:rPr>
                <w:b/>
                <w:i/>
                <w:sz w:val="24"/>
                <w:szCs w:val="24"/>
              </w:rPr>
              <w:t>Составление рассказа по сюжетным картинкам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Учить рассматривать рисунки, определять их тему, соотносить заголовок и главную мысль, составлять по рисунку текст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792F34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 xml:space="preserve">определение темы, главной мысли по сюжетным картинкам, 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792F34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составление рассказа по сюжетным рисункам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792F34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работа со словарем, запись текста, проверка написанного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92F3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ставить  и формулировать в сотрудничестве с учителем учебную задачу; применять установленные правила</w:t>
            </w:r>
            <w:r w:rsidR="00792F34">
              <w:rPr>
                <w:sz w:val="24"/>
                <w:szCs w:val="24"/>
              </w:rPr>
              <w:t>.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92F3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извлекать необходимую информацию;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 xml:space="preserve">Коммуникативные: анализ информации, аргументировать свою позицию </w:t>
            </w:r>
          </w:p>
        </w:tc>
      </w:tr>
      <w:tr w:rsidR="0051235A" w:rsidRPr="007C6C44" w:rsidTr="006236A8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92F3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141</w:t>
            </w:r>
            <w:r w:rsidR="00792F34">
              <w:rPr>
                <w:sz w:val="24"/>
                <w:szCs w:val="24"/>
              </w:rPr>
              <w:t xml:space="preserve"> (5)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92F34" w:rsidRDefault="0051235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792F34">
              <w:rPr>
                <w:b/>
                <w:sz w:val="22"/>
                <w:szCs w:val="22"/>
              </w:rPr>
              <w:t>Глаголы в неопределенной форме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 xml:space="preserve">Познакомить с особенностями глаголов в неопределенной форме, учить распознавать эти глаголы, образовывать однокоренные глаголы в неопределенной форме с приставками,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792F34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особенности глаголов в неопределенной форме, распознавание этих глаголов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792F34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совершенствование умений писать слова с изученными орфограммами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792F34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определение главной мысли стихотворения, лексические значения слов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92F34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выполнять учебные действия, применять установленные правила; создавать алгоритм действия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извлекать необходимую информацию;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Коммуникативные: </w:t>
            </w:r>
            <w:r w:rsidRPr="007C6C44">
              <w:rPr>
                <w:sz w:val="24"/>
                <w:szCs w:val="24"/>
              </w:rPr>
              <w:t>анализ</w:t>
            </w:r>
            <w:r w:rsidRPr="00792F34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информации,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  <w:r w:rsidRPr="007C6C44">
              <w:rPr>
                <w:sz w:val="24"/>
                <w:szCs w:val="24"/>
              </w:rPr>
              <w:t xml:space="preserve">аргументировать свою позицию </w:t>
            </w:r>
          </w:p>
        </w:tc>
      </w:tr>
      <w:tr w:rsidR="0051235A" w:rsidRPr="007C6C44" w:rsidTr="006236A8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92F3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142</w:t>
            </w:r>
            <w:r w:rsidR="00792F34">
              <w:rPr>
                <w:sz w:val="24"/>
                <w:szCs w:val="24"/>
              </w:rPr>
              <w:t xml:space="preserve"> (6)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92F34" w:rsidRDefault="0051235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792F34">
              <w:rPr>
                <w:b/>
                <w:sz w:val="22"/>
                <w:szCs w:val="22"/>
              </w:rPr>
              <w:t>Упражнение в распознавании глаголов в неопределенной форме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умение находить начальную форму глагола, находить изученные части речи, подбирать к ним антонимы, наблюдать над употреблением в речи устойчивых сочетаний слов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792F34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узнавать неопределенную форму глагола по вопросам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792F34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образовывать от глаголов в неопределенной форме однокоренные глаголы</w:t>
            </w:r>
          </w:p>
          <w:p w:rsidR="0051235A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792F34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обсуждение  значений фразеологизмов, в состав которых входят глаголы неопределенной формы</w:t>
            </w:r>
            <w:r w:rsidR="00792F34">
              <w:rPr>
                <w:sz w:val="24"/>
                <w:szCs w:val="24"/>
              </w:rPr>
              <w:t>.</w:t>
            </w:r>
          </w:p>
          <w:p w:rsidR="00792F34" w:rsidRDefault="00792F34" w:rsidP="007C6C44">
            <w:pPr>
              <w:pStyle w:val="af1"/>
              <w:jc w:val="both"/>
              <w:rPr>
                <w:sz w:val="24"/>
                <w:szCs w:val="24"/>
              </w:rPr>
            </w:pPr>
          </w:p>
          <w:p w:rsidR="00792F34" w:rsidRPr="007C6C44" w:rsidRDefault="00792F34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92F34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задачу; применять установленные правила</w:t>
            </w:r>
            <w:r w:rsidR="003D2290">
              <w:rPr>
                <w:sz w:val="24"/>
                <w:szCs w:val="24"/>
              </w:rPr>
              <w:t>.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92F34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узнавать, называть группы предметов по существенному признаку</w:t>
            </w:r>
            <w:r w:rsidR="003D2290">
              <w:rPr>
                <w:sz w:val="24"/>
                <w:szCs w:val="24"/>
              </w:rPr>
              <w:t>.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792F34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анализ</w:t>
            </w:r>
            <w:r w:rsidRPr="00792F34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информации,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  <w:r w:rsidRPr="007C6C44">
              <w:rPr>
                <w:sz w:val="24"/>
                <w:szCs w:val="24"/>
              </w:rPr>
              <w:t>аргументировать свою позицию и координировать её с позициями партнеров.</w:t>
            </w:r>
          </w:p>
        </w:tc>
      </w:tr>
      <w:tr w:rsidR="0051235A" w:rsidRPr="007C6C44" w:rsidTr="006236A8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3D2290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143</w:t>
            </w:r>
            <w:r w:rsidR="003D2290">
              <w:rPr>
                <w:sz w:val="24"/>
                <w:szCs w:val="24"/>
              </w:rPr>
              <w:t xml:space="preserve"> (7)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2C0CF5" w:rsidRDefault="0051235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2C0CF5">
              <w:rPr>
                <w:b/>
                <w:sz w:val="22"/>
                <w:szCs w:val="22"/>
              </w:rPr>
              <w:t>Число глаголов. Изменение глаголов по числам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Воспроизвести знания учащихся о числе глаголов, развивать умение определять число глаголов и изменять глаголы по числам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2C0CF5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глаголы изменяются по числам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2C0CF5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ставить вопросы к глаголам единственного и множественного числа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2C0CF5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определение признаков глаголов, сходство и различие глаголов в стихотворениях, письмо по памяти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Регулятивные: </w:t>
            </w:r>
            <w:r w:rsidRPr="007C6C44">
              <w:rPr>
                <w:sz w:val="24"/>
                <w:szCs w:val="24"/>
              </w:rPr>
              <w:t xml:space="preserve">составлять план и последовательность действий, использовать установленные правила 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2C0CF5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ориентироваться в разнообразии способов решения задач.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2C0CF5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определять общую цель и пути её достижения</w:t>
            </w:r>
          </w:p>
        </w:tc>
      </w:tr>
      <w:tr w:rsidR="0051235A" w:rsidRPr="007C6C44" w:rsidTr="006236A8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3D2290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144</w:t>
            </w:r>
            <w:r w:rsidR="003D2290">
              <w:rPr>
                <w:sz w:val="24"/>
                <w:szCs w:val="24"/>
              </w:rPr>
              <w:t xml:space="preserve"> (8)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2C0CF5" w:rsidRDefault="0051235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2C0CF5">
              <w:rPr>
                <w:b/>
                <w:sz w:val="22"/>
                <w:szCs w:val="22"/>
              </w:rPr>
              <w:t>Упражнение в распознавании глаголов единственного и множественного числа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умение определять форму единственного и  множественного числа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2C0CF5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распознавать число глаголов, изменять глаголы по числам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2C0CF5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о</w:t>
            </w:r>
            <w:r w:rsidRPr="007C6C44">
              <w:rPr>
                <w:sz w:val="24"/>
                <w:szCs w:val="24"/>
              </w:rPr>
              <w:t>пределять форму единственного и множественного числа глаголов,</w:t>
            </w:r>
          </w:p>
          <w:p w:rsidR="0051235A" w:rsidRPr="007C6C44" w:rsidRDefault="0051235A" w:rsidP="002C0CF5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2C0CF5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 xml:space="preserve">составление текста  из предложений с нарушенным порядком слов, разбор по членам предложения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2C0CF5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задачу; применять установленные правила;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2C0CF5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узнавать, называть группы предметов по существенному признаку</w:t>
            </w:r>
            <w:r w:rsidR="002C0CF5">
              <w:rPr>
                <w:sz w:val="24"/>
                <w:szCs w:val="24"/>
              </w:rPr>
              <w:t>.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Коммуникативные: </w:t>
            </w:r>
            <w:r w:rsidRPr="007C6C44">
              <w:rPr>
                <w:sz w:val="24"/>
                <w:szCs w:val="24"/>
              </w:rPr>
              <w:t>анализ</w:t>
            </w:r>
            <w:r w:rsidRPr="002C0CF5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информации,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  <w:r w:rsidRPr="007C6C44">
              <w:rPr>
                <w:sz w:val="24"/>
                <w:szCs w:val="24"/>
              </w:rPr>
              <w:t>аргументировать свою позицию и координировать её с позициями партнеров.</w:t>
            </w:r>
          </w:p>
        </w:tc>
      </w:tr>
      <w:tr w:rsidR="0051235A" w:rsidRPr="007C6C44" w:rsidTr="006236A8">
        <w:trPr>
          <w:trHeight w:val="1365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3D2290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145</w:t>
            </w:r>
            <w:r w:rsidR="003D2290">
              <w:rPr>
                <w:sz w:val="24"/>
                <w:szCs w:val="24"/>
              </w:rPr>
              <w:t xml:space="preserve"> (9)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2C0CF5" w:rsidRDefault="0051235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2C0CF5">
              <w:rPr>
                <w:b/>
                <w:sz w:val="22"/>
                <w:szCs w:val="22"/>
              </w:rPr>
              <w:t>Времена глаголов. 2-е лицо глаголов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Дать общее представление о временных формах глагола, познакомить с особенностями каждой временной формы, учить различать время глагола по вопросу и значению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2C0CF5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глаголы изменяются по временам, особенности каждой временной формы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2C0CF5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списывание текста с пропущенными орфограммами</w:t>
            </w:r>
          </w:p>
          <w:p w:rsidR="0051235A" w:rsidRPr="007C6C44" w:rsidRDefault="0051235A" w:rsidP="002C0CF5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2C0CF5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письмо стихотворения по памяти, разбор по частям речи</w:t>
            </w:r>
          </w:p>
        </w:tc>
        <w:tc>
          <w:tcPr>
            <w:tcW w:w="43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сличать способ действия и его результат с заданным эталоном с целью обнаружения отклонений и отличий от эталона.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2C0CF5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деятельности</w:t>
            </w:r>
            <w:r w:rsidRPr="002C0CF5">
              <w:rPr>
                <w:sz w:val="24"/>
                <w:szCs w:val="24"/>
              </w:rPr>
              <w:t>.</w:t>
            </w:r>
          </w:p>
          <w:p w:rsidR="003D2290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Коммуникативные: </w:t>
            </w:r>
            <w:r w:rsidRPr="007C6C44">
              <w:rPr>
                <w:sz w:val="24"/>
                <w:szCs w:val="24"/>
              </w:rPr>
              <w:t>проявлять активность  для решения коммуникативных и познавательных задач.</w:t>
            </w:r>
          </w:p>
          <w:p w:rsidR="003D2290" w:rsidRPr="007C6C44" w:rsidRDefault="003D2290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</w:tr>
      <w:tr w:rsidR="0051235A" w:rsidRPr="007C6C44" w:rsidTr="006236A8">
        <w:trPr>
          <w:trHeight w:val="1656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146</w:t>
            </w:r>
            <w:r w:rsidR="003D2290">
              <w:rPr>
                <w:sz w:val="24"/>
                <w:szCs w:val="24"/>
              </w:rPr>
              <w:t xml:space="preserve"> (10)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2C0CF5" w:rsidRDefault="0051235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2C0CF5">
              <w:rPr>
                <w:b/>
                <w:sz w:val="22"/>
                <w:szCs w:val="22"/>
              </w:rPr>
              <w:t>Времена глаголов. 2-е лицо глаголов</w:t>
            </w:r>
          </w:p>
        </w:tc>
        <w:tc>
          <w:tcPr>
            <w:tcW w:w="2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3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51235A" w:rsidRPr="007C6C44" w:rsidTr="006236A8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A61905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147</w:t>
            </w:r>
            <w:r w:rsidR="00A61905">
              <w:rPr>
                <w:sz w:val="24"/>
                <w:szCs w:val="24"/>
              </w:rPr>
              <w:t xml:space="preserve"> (11)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D11351" w:rsidRDefault="0051235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D11351">
              <w:rPr>
                <w:b/>
                <w:sz w:val="22"/>
                <w:szCs w:val="22"/>
              </w:rPr>
              <w:t>Упражнение в определении времени глагола. Текст-рассуждение.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Учить распознавать глаголы в настоящем и будущем времени, знакомить с написанием глаголов, отвечающих на вопрос что делаешь?, учить определять особенности текста-рассуждения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D11351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различать время глагола по вопросу и по лексическому значению, написание глаголов с окончаниями –</w:t>
            </w:r>
            <w:r w:rsidRPr="007C6C44">
              <w:rPr>
                <w:i/>
                <w:sz w:val="24"/>
                <w:szCs w:val="24"/>
              </w:rPr>
              <w:t>ешь, -ишь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D11351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 </w:t>
            </w:r>
            <w:r w:rsidRPr="007C6C44">
              <w:rPr>
                <w:sz w:val="24"/>
                <w:szCs w:val="24"/>
              </w:rPr>
              <w:t xml:space="preserve">определять тип текста, выделение главной мысли, </w:t>
            </w:r>
          </w:p>
          <w:p w:rsidR="0051235A" w:rsidRPr="007C6C44" w:rsidRDefault="0051235A" w:rsidP="00D11351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D11351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письмо по памяти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загадки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F672FC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составлять план и последовательность действий, использовать установленные правила 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F672FC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ориентироваться в разнообразии способов решения задач. 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Коммуникативные: определять общую цель и пути её достижения</w:t>
            </w:r>
          </w:p>
        </w:tc>
      </w:tr>
      <w:tr w:rsidR="0051235A" w:rsidRPr="007C6C44" w:rsidTr="006236A8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A61905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148</w:t>
            </w:r>
            <w:r w:rsidR="00A61905">
              <w:rPr>
                <w:sz w:val="24"/>
                <w:szCs w:val="24"/>
              </w:rPr>
              <w:t xml:space="preserve"> (12)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D11351" w:rsidRDefault="0051235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D11351">
              <w:rPr>
                <w:b/>
                <w:sz w:val="22"/>
                <w:szCs w:val="22"/>
              </w:rPr>
              <w:t>Изменение глаголов по временам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Наблюдать за изменением глаголов по временам, развивать умения распознавать время глагола и изменять форму времени глагола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D11351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сохранение вида глаголов (совершенный, несовершенный) при изменении по временам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D11351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распознавать время глаголов, изменять глаголы по временам</w:t>
            </w:r>
          </w:p>
          <w:p w:rsidR="0051235A" w:rsidRPr="007C6C44" w:rsidRDefault="0051235A" w:rsidP="00D11351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D11351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работа с таблицей</w:t>
            </w:r>
            <w:r w:rsidR="00D11351">
              <w:rPr>
                <w:sz w:val="24"/>
                <w:szCs w:val="24"/>
              </w:rPr>
              <w:t>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F672FC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задачу; применять установленные правила;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F672FC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узнавать, называть группы предметов по существенному признаку</w:t>
            </w:r>
            <w:r w:rsidR="00D11351">
              <w:rPr>
                <w:sz w:val="24"/>
                <w:szCs w:val="24"/>
              </w:rPr>
              <w:t>.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Коммуникативные: </w:t>
            </w:r>
            <w:r w:rsidRPr="007C6C44">
              <w:rPr>
                <w:sz w:val="24"/>
                <w:szCs w:val="24"/>
              </w:rPr>
              <w:t>анализ</w:t>
            </w:r>
            <w:r w:rsidRPr="00D1135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информации,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  <w:r w:rsidRPr="007C6C44">
              <w:rPr>
                <w:sz w:val="24"/>
                <w:szCs w:val="24"/>
              </w:rPr>
              <w:t>аргументировать свою позицию и координировать её с позициями партнеров.</w:t>
            </w:r>
          </w:p>
        </w:tc>
      </w:tr>
      <w:tr w:rsidR="0051235A" w:rsidRPr="007C6C44" w:rsidTr="006236A8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A61905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149</w:t>
            </w:r>
            <w:r w:rsidR="00A61905">
              <w:rPr>
                <w:sz w:val="24"/>
                <w:szCs w:val="24"/>
              </w:rPr>
              <w:t xml:space="preserve"> (13)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D11351" w:rsidRDefault="0051235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D11351">
              <w:rPr>
                <w:b/>
                <w:sz w:val="22"/>
                <w:szCs w:val="22"/>
              </w:rPr>
              <w:t>Упражнение в изменении глагола по временам</w:t>
            </w:r>
          </w:p>
          <w:p w:rsidR="0051235A" w:rsidRPr="00D11351" w:rsidRDefault="0051235A" w:rsidP="007C6C44">
            <w:pPr>
              <w:pStyle w:val="af1"/>
              <w:jc w:val="both"/>
              <w:rPr>
                <w:b/>
                <w:i/>
                <w:sz w:val="22"/>
                <w:szCs w:val="22"/>
              </w:rPr>
            </w:pPr>
            <w:r w:rsidRPr="00D11351">
              <w:rPr>
                <w:b/>
                <w:i/>
                <w:sz w:val="22"/>
                <w:szCs w:val="22"/>
              </w:rPr>
              <w:t>Словарный диктант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умение определять временную форму глагола, изменять глаголы по временам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D11351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изменение глаголов по временам по вопросам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D11351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изменять форму глаголов в предложениях, определение числа, лица глаголов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D11351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написание текста с пропущенными орфограммами, обоснование написанного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сличать способ действия и его результат с заданным эталоном с целью обнаружения отклонений и отличий от эталона.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F672FC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деятельности</w:t>
            </w:r>
            <w:r w:rsidRPr="00F672FC">
              <w:rPr>
                <w:sz w:val="24"/>
                <w:szCs w:val="24"/>
              </w:rPr>
              <w:t>.</w:t>
            </w:r>
          </w:p>
          <w:p w:rsidR="0051235A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216957">
              <w:rPr>
                <w:sz w:val="24"/>
                <w:szCs w:val="24"/>
                <w:u w:val="single"/>
              </w:rPr>
              <w:t>Коммуникативные</w:t>
            </w:r>
            <w:r w:rsidRPr="007C6C44">
              <w:rPr>
                <w:sz w:val="24"/>
                <w:szCs w:val="24"/>
                <w:u w:val="single"/>
              </w:rPr>
              <w:t xml:space="preserve">: </w:t>
            </w:r>
            <w:r w:rsidRPr="007C6C44">
              <w:rPr>
                <w:sz w:val="24"/>
                <w:szCs w:val="24"/>
              </w:rPr>
              <w:t>проявлять активность  для решения коммуникативных и познавательных задач.</w:t>
            </w:r>
          </w:p>
          <w:p w:rsidR="00F672FC" w:rsidRDefault="00F672FC" w:rsidP="007C6C44">
            <w:pPr>
              <w:pStyle w:val="af1"/>
              <w:jc w:val="both"/>
              <w:rPr>
                <w:sz w:val="24"/>
                <w:szCs w:val="24"/>
              </w:rPr>
            </w:pPr>
          </w:p>
          <w:p w:rsidR="00F672FC" w:rsidRDefault="00F672FC" w:rsidP="007C6C44">
            <w:pPr>
              <w:pStyle w:val="af1"/>
              <w:jc w:val="both"/>
              <w:rPr>
                <w:sz w:val="24"/>
                <w:szCs w:val="24"/>
              </w:rPr>
            </w:pP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</w:tr>
      <w:tr w:rsidR="0051235A" w:rsidRPr="007C6C44" w:rsidTr="006236A8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164B20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150</w:t>
            </w:r>
            <w:r w:rsidR="00164B20">
              <w:rPr>
                <w:sz w:val="24"/>
                <w:szCs w:val="24"/>
              </w:rPr>
              <w:t xml:space="preserve"> (14)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164B20" w:rsidRDefault="0051235A" w:rsidP="007C6C44">
            <w:pPr>
              <w:pStyle w:val="af1"/>
              <w:jc w:val="both"/>
              <w:rPr>
                <w:b/>
                <w:i/>
                <w:sz w:val="22"/>
                <w:szCs w:val="22"/>
              </w:rPr>
            </w:pPr>
            <w:r w:rsidRPr="00164B20">
              <w:rPr>
                <w:b/>
                <w:i/>
                <w:sz w:val="22"/>
                <w:szCs w:val="22"/>
              </w:rPr>
              <w:t>Подробное изложение повествовательного текста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 xml:space="preserve">Развивать умение излагать подробно содержание повествовательного текста, ставить к частям вопросы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164B20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анализировать текст, отбирать содержание для выборочного изложения, составлять план предстоящего текста, выбирать опорные слова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164B20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грамотно излагать составленный текст</w:t>
            </w:r>
          </w:p>
          <w:p w:rsidR="0051235A" w:rsidRPr="007C6C44" w:rsidRDefault="0051235A" w:rsidP="00164B20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164B20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запись и проверка написанного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9903F6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 xml:space="preserve">составлять план и последовательность действий, использовать установленные правила 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9903F6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ориентироваться в разнообразии способов решения задач.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9903F6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определять общую цель и пути её достижения</w:t>
            </w:r>
          </w:p>
        </w:tc>
      </w:tr>
      <w:tr w:rsidR="0051235A" w:rsidRPr="007C6C44" w:rsidTr="006236A8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164B20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151</w:t>
            </w:r>
            <w:r w:rsidR="00164B20">
              <w:rPr>
                <w:sz w:val="24"/>
                <w:szCs w:val="24"/>
              </w:rPr>
              <w:t xml:space="preserve"> (15)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164B20" w:rsidRDefault="0051235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164B20">
              <w:rPr>
                <w:b/>
                <w:sz w:val="22"/>
                <w:szCs w:val="22"/>
              </w:rPr>
              <w:t>Изменение глаголов прошедшего времени по родам. Работа над ошибками, допущенными в изложении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Познакомить учащихся с формами изменения глаголов в прошедшем времени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164B20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глаголы прошедшего времени в единственном числе изменяются по родам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164B20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образовывать от глаголов неопределенной формы всех форм прошедшего времени</w:t>
            </w:r>
          </w:p>
          <w:p w:rsidR="0051235A" w:rsidRPr="007C6C44" w:rsidRDefault="0051235A" w:rsidP="00164B20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164B20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 xml:space="preserve">составление нераспространенных предложений, работа со словарем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9903F6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задачу; применять установленные правила;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9903F6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узнавать, называть группы предметов по существенному признаку</w:t>
            </w:r>
            <w:r w:rsidR="009903F6">
              <w:rPr>
                <w:sz w:val="24"/>
                <w:szCs w:val="24"/>
              </w:rPr>
              <w:t>.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Коммуникативные: </w:t>
            </w:r>
            <w:r w:rsidRPr="007C6C44">
              <w:rPr>
                <w:sz w:val="24"/>
                <w:szCs w:val="24"/>
              </w:rPr>
              <w:t>анализ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  <w:r w:rsidRPr="007C6C44">
              <w:rPr>
                <w:sz w:val="24"/>
                <w:szCs w:val="24"/>
              </w:rPr>
              <w:t>информации,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  <w:r w:rsidRPr="007C6C44">
              <w:rPr>
                <w:sz w:val="24"/>
                <w:szCs w:val="24"/>
              </w:rPr>
              <w:t>аргументировать свою позицию и координировать её с позициями партнеров.</w:t>
            </w:r>
          </w:p>
        </w:tc>
      </w:tr>
      <w:tr w:rsidR="0051235A" w:rsidRPr="007C6C44" w:rsidTr="006236A8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164B20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152</w:t>
            </w:r>
            <w:r w:rsidR="00164B20">
              <w:rPr>
                <w:sz w:val="24"/>
                <w:szCs w:val="24"/>
              </w:rPr>
              <w:t xml:space="preserve"> (16)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164B20" w:rsidRDefault="0051235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164B20">
              <w:rPr>
                <w:b/>
                <w:sz w:val="22"/>
                <w:szCs w:val="22"/>
              </w:rPr>
              <w:t xml:space="preserve">Упражнение в определении рода глагола в прошедшем времени. Составление текста из </w:t>
            </w:r>
            <w:r w:rsidRPr="00164B20">
              <w:rPr>
                <w:b/>
              </w:rPr>
              <w:t>деформированных</w:t>
            </w:r>
            <w:r w:rsidRPr="00164B20">
              <w:rPr>
                <w:b/>
                <w:sz w:val="22"/>
                <w:szCs w:val="22"/>
              </w:rPr>
              <w:t xml:space="preserve"> предложений.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умения определять род глагола в единственном числе прошедшего времени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164B20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определять род и число глаголов прошедшего времени,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правильно записывать родовые окончания глаголов прошедшего времени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164B20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составление предложений их слов, выделение суффикса –л-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164B20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определение лексического значения глаголов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9903F6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задачу; применять установленные правила;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9903F6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узнавать, называть группы предметов по существенному признаку;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Коммуникативные: </w:t>
            </w:r>
            <w:r w:rsidRPr="007C6C44">
              <w:rPr>
                <w:sz w:val="24"/>
                <w:szCs w:val="24"/>
              </w:rPr>
              <w:t>анализ</w:t>
            </w:r>
            <w:r w:rsidRPr="009903F6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информации,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  <w:r w:rsidRPr="007C6C44">
              <w:rPr>
                <w:sz w:val="24"/>
                <w:szCs w:val="24"/>
              </w:rPr>
              <w:t>аргументировать свою позицию и координировать её с позициями партнеров.</w:t>
            </w:r>
          </w:p>
        </w:tc>
      </w:tr>
      <w:tr w:rsidR="0051235A" w:rsidRPr="007C6C44" w:rsidTr="006236A8">
        <w:trPr>
          <w:trHeight w:val="5806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153-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154</w:t>
            </w:r>
          </w:p>
          <w:p w:rsidR="0051235A" w:rsidRPr="007C6C44" w:rsidRDefault="00986F31" w:rsidP="007C6C44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(17-18)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986F31" w:rsidRDefault="0051235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986F31">
              <w:rPr>
                <w:b/>
                <w:sz w:val="22"/>
                <w:szCs w:val="22"/>
              </w:rPr>
              <w:t xml:space="preserve">Частица </w:t>
            </w:r>
            <w:r w:rsidRPr="00986F31">
              <w:rPr>
                <w:b/>
                <w:i/>
                <w:sz w:val="22"/>
                <w:szCs w:val="22"/>
              </w:rPr>
              <w:t>не</w:t>
            </w:r>
            <w:r w:rsidRPr="00986F31">
              <w:rPr>
                <w:b/>
                <w:sz w:val="22"/>
                <w:szCs w:val="22"/>
              </w:rPr>
              <w:t xml:space="preserve"> с глаголами</w:t>
            </w:r>
          </w:p>
          <w:p w:rsidR="0051235A" w:rsidRPr="00986F31" w:rsidRDefault="0051235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986F31">
              <w:rPr>
                <w:b/>
                <w:sz w:val="22"/>
                <w:szCs w:val="22"/>
              </w:rPr>
              <w:t>Правописание не с глаголами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Уточнить знания учащихся о написании глаголов с частицей не, развивать навык  правильного произношения глагольных форм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Совершенствовать умение правильно писать слова с приставками, частицей не и с другими орфограммами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986F31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 xml:space="preserve">раздельное написание частицы </w:t>
            </w:r>
            <w:r w:rsidRPr="007C6C44">
              <w:rPr>
                <w:i/>
                <w:sz w:val="24"/>
                <w:szCs w:val="24"/>
              </w:rPr>
              <w:t>не</w:t>
            </w:r>
            <w:r w:rsidRPr="007C6C44">
              <w:rPr>
                <w:sz w:val="24"/>
                <w:szCs w:val="24"/>
              </w:rPr>
              <w:t xml:space="preserve"> с глаголами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986F31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правильно писать слова с приставками, предлогами</w:t>
            </w:r>
          </w:p>
          <w:p w:rsidR="0051235A" w:rsidRPr="007C6C44" w:rsidRDefault="0051235A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986F31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тема,</w:t>
            </w:r>
            <w:r w:rsidR="00986F3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название стихотворения, постановка вопросов к глаголам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986F31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морфологический разбор глагола, пользуясь памяткой учебника</w:t>
            </w:r>
            <w:r w:rsidR="00986F31">
              <w:rPr>
                <w:sz w:val="24"/>
                <w:szCs w:val="24"/>
              </w:rPr>
              <w:t>.</w:t>
            </w:r>
          </w:p>
          <w:p w:rsidR="0051235A" w:rsidRPr="007C6C44" w:rsidRDefault="00986F31" w:rsidP="007C6C44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</w:t>
            </w:r>
            <w:r w:rsidR="0051235A" w:rsidRPr="007C6C44">
              <w:rPr>
                <w:b/>
                <w:sz w:val="24"/>
                <w:szCs w:val="24"/>
              </w:rPr>
              <w:t>мения</w:t>
            </w:r>
            <w:r>
              <w:rPr>
                <w:b/>
                <w:sz w:val="24"/>
                <w:szCs w:val="24"/>
              </w:rPr>
              <w:t>:</w:t>
            </w:r>
            <w:r w:rsidR="0051235A" w:rsidRPr="007C6C44">
              <w:rPr>
                <w:b/>
                <w:sz w:val="24"/>
                <w:szCs w:val="24"/>
              </w:rPr>
              <w:t xml:space="preserve"> </w:t>
            </w:r>
            <w:r w:rsidR="0051235A" w:rsidRPr="007C6C44">
              <w:rPr>
                <w:sz w:val="24"/>
                <w:szCs w:val="24"/>
              </w:rPr>
              <w:t xml:space="preserve">правописание слов с приставками и предлогами, с частицей </w:t>
            </w:r>
            <w:r w:rsidR="0051235A" w:rsidRPr="007C6C44">
              <w:rPr>
                <w:i/>
                <w:sz w:val="24"/>
                <w:szCs w:val="24"/>
              </w:rPr>
              <w:t>не</w:t>
            </w:r>
            <w:r>
              <w:rPr>
                <w:i/>
                <w:sz w:val="24"/>
                <w:szCs w:val="24"/>
              </w:rPr>
              <w:t>.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986F31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грамотное списывание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сличать способ действия и его результат с заданным эталоном с целью обнаружения отклонений и отличий от эталона.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986F3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деятельности</w:t>
            </w:r>
            <w:r w:rsidRPr="007C6C44">
              <w:rPr>
                <w:sz w:val="24"/>
                <w:szCs w:val="24"/>
                <w:u w:val="single"/>
              </w:rPr>
              <w:t>.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986F3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проявлять активность  для решения коммуникативных и познавательных задач.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986F3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задачу; применять установленные правила;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986F3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узнавать, называть группы предметов по существенному признаку</w:t>
            </w:r>
            <w:r w:rsidR="00986F31">
              <w:rPr>
                <w:sz w:val="24"/>
                <w:szCs w:val="24"/>
              </w:rPr>
              <w:t>.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 xml:space="preserve">Коммуникативные: </w:t>
            </w:r>
            <w:r w:rsidRPr="007C6C44">
              <w:rPr>
                <w:sz w:val="24"/>
                <w:szCs w:val="24"/>
              </w:rPr>
              <w:t>анализ</w:t>
            </w:r>
            <w:r w:rsidRPr="00986F3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информации,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  <w:r w:rsidRPr="007C6C44">
              <w:rPr>
                <w:sz w:val="24"/>
                <w:szCs w:val="24"/>
              </w:rPr>
              <w:t>аргументировать свою позицию и координировать её с позициями партнеров.</w:t>
            </w:r>
          </w:p>
        </w:tc>
      </w:tr>
      <w:tr w:rsidR="0051235A" w:rsidRPr="007C6C44" w:rsidTr="006236A8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986F31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155-156</w:t>
            </w:r>
            <w:r w:rsidR="00986F31">
              <w:rPr>
                <w:sz w:val="24"/>
                <w:szCs w:val="24"/>
              </w:rPr>
              <w:t xml:space="preserve"> (19-20)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986F31" w:rsidRDefault="0051235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986F31">
              <w:rPr>
                <w:b/>
                <w:sz w:val="22"/>
                <w:szCs w:val="22"/>
              </w:rPr>
              <w:t>Обобщение знаний о глаголе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Обобщить и систематизировать знания о глаголе как части речи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986F31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систематизирование знаний о глаголе как части речи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986F31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писать слова с изученными орфограммами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986F31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правильное произношение глаголов, работа со словарем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сличать способ действия и его результат с заданным эталоном с целью обнаружения отклонений и отличий от эталона.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986F3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деятельности</w:t>
            </w:r>
            <w:r w:rsidRPr="00986F31">
              <w:rPr>
                <w:sz w:val="24"/>
                <w:szCs w:val="24"/>
              </w:rPr>
              <w:t>.</w:t>
            </w:r>
          </w:p>
          <w:p w:rsidR="0051235A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986F31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проявлять активность для решения коммуникативных и познавательных задач.</w:t>
            </w:r>
          </w:p>
          <w:p w:rsidR="00986F31" w:rsidRDefault="00986F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  <w:p w:rsidR="00986F31" w:rsidRPr="007C6C44" w:rsidRDefault="00986F31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</w:tr>
      <w:tr w:rsidR="0051235A" w:rsidRPr="007C6C44" w:rsidTr="006236A8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650739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157</w:t>
            </w:r>
            <w:r w:rsidR="00650739">
              <w:rPr>
                <w:sz w:val="24"/>
                <w:szCs w:val="24"/>
              </w:rPr>
              <w:t xml:space="preserve"> (21)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650739" w:rsidRDefault="0051235A" w:rsidP="00650739">
            <w:pPr>
              <w:pStyle w:val="af1"/>
              <w:jc w:val="both"/>
              <w:rPr>
                <w:b/>
                <w:color w:val="0000CC"/>
                <w:sz w:val="22"/>
                <w:szCs w:val="22"/>
              </w:rPr>
            </w:pPr>
            <w:r w:rsidRPr="00650739">
              <w:rPr>
                <w:b/>
                <w:color w:val="0000CC"/>
                <w:sz w:val="22"/>
                <w:szCs w:val="22"/>
              </w:rPr>
              <w:t>Контрольный диктант №</w:t>
            </w:r>
            <w:r w:rsidR="00650739" w:rsidRPr="00650739">
              <w:rPr>
                <w:b/>
                <w:color w:val="0000CC"/>
                <w:sz w:val="22"/>
                <w:szCs w:val="22"/>
              </w:rPr>
              <w:t xml:space="preserve"> 8</w:t>
            </w:r>
            <w:r w:rsidRPr="00650739">
              <w:rPr>
                <w:b/>
                <w:color w:val="0000CC"/>
                <w:sz w:val="22"/>
                <w:szCs w:val="22"/>
              </w:rPr>
              <w:t xml:space="preserve">   «Глагол»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Проверить знания учащихся о глаголе, написание слов с изученными орфограммами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650739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 xml:space="preserve">Знания </w:t>
            </w:r>
            <w:r w:rsidRPr="007C6C44">
              <w:rPr>
                <w:sz w:val="24"/>
                <w:szCs w:val="24"/>
              </w:rPr>
              <w:t>по теме «Глагол»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65073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использовать установленные правила</w:t>
            </w:r>
            <w:r w:rsidR="00805838">
              <w:rPr>
                <w:sz w:val="24"/>
                <w:szCs w:val="24"/>
              </w:rPr>
              <w:t>.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65073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ориентироваться в разнообразии способов решения задач.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65073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определять общую цель и пути её достижения</w:t>
            </w:r>
          </w:p>
        </w:tc>
      </w:tr>
      <w:tr w:rsidR="0051235A" w:rsidRPr="007C6C44" w:rsidTr="006236A8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805838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158</w:t>
            </w:r>
            <w:r w:rsidR="00805838">
              <w:rPr>
                <w:sz w:val="24"/>
                <w:szCs w:val="24"/>
              </w:rPr>
              <w:t xml:space="preserve"> (22)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805838" w:rsidRDefault="0051235A" w:rsidP="007C6C44">
            <w:pPr>
              <w:pStyle w:val="af1"/>
              <w:jc w:val="both"/>
              <w:rPr>
                <w:b/>
                <w:i/>
                <w:sz w:val="22"/>
                <w:szCs w:val="22"/>
              </w:rPr>
            </w:pPr>
            <w:r w:rsidRPr="00805838">
              <w:rPr>
                <w:b/>
                <w:i/>
                <w:sz w:val="22"/>
                <w:szCs w:val="22"/>
              </w:rPr>
              <w:t xml:space="preserve">Обучающее изложение </w:t>
            </w:r>
            <w:r w:rsidRPr="00805838">
              <w:rPr>
                <w:b/>
                <w:i/>
              </w:rPr>
              <w:t xml:space="preserve">деформированного </w:t>
            </w:r>
            <w:r w:rsidRPr="00805838">
              <w:rPr>
                <w:b/>
                <w:i/>
                <w:sz w:val="22"/>
                <w:szCs w:val="22"/>
              </w:rPr>
              <w:t>повествовательного текста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Совершенствовать умения составлять текст из деформированных частей, определять тему и главную мысль текста, выбирать опорные слова для восстановления по ним микротем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805838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трансформировать предложения, определить тему, установить последовательность предложений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805838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подобрать заголовок, записать полученный текст</w:t>
            </w:r>
          </w:p>
          <w:p w:rsidR="0051235A" w:rsidRPr="007C6C44" w:rsidRDefault="0051235A" w:rsidP="00805838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805838">
              <w:rPr>
                <w:b/>
                <w:sz w:val="24"/>
                <w:szCs w:val="24"/>
              </w:rPr>
              <w:t>:</w:t>
            </w:r>
            <w:r w:rsidRPr="007C6C44">
              <w:rPr>
                <w:sz w:val="24"/>
                <w:szCs w:val="24"/>
              </w:rPr>
              <w:t xml:space="preserve"> проверка написанного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805838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 xml:space="preserve">составлять план и последовательность действий, использовать установленные правила 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805838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ориентироваться в разнообразии способов решения задач.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805838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определять общую цель и пути её достижения</w:t>
            </w:r>
          </w:p>
        </w:tc>
      </w:tr>
      <w:tr w:rsidR="0051235A" w:rsidRPr="007C6C44" w:rsidTr="006236A8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805838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159</w:t>
            </w:r>
            <w:r w:rsidR="00805838">
              <w:rPr>
                <w:sz w:val="24"/>
                <w:szCs w:val="24"/>
              </w:rPr>
              <w:t xml:space="preserve"> (23)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805838" w:rsidRDefault="0051235A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805838">
              <w:rPr>
                <w:b/>
                <w:sz w:val="22"/>
                <w:szCs w:val="22"/>
              </w:rPr>
              <w:t>Работа над ошибками. Составление текста по рисунку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Проверить навык написания словарных слов, развивать умение работать над ошибками, учить рассматривать рисунок и составлять по нему текст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805838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написание слов с непроверяемыми орфограммами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805838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составление текста по рисунку, последовательность предложений</w:t>
            </w:r>
          </w:p>
          <w:p w:rsidR="0051235A" w:rsidRPr="007C6C44" w:rsidRDefault="0051235A" w:rsidP="00805838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805838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проверка написанного, работа со словарем</w:t>
            </w:r>
            <w:r w:rsidR="00E27731">
              <w:rPr>
                <w:sz w:val="24"/>
                <w:szCs w:val="24"/>
              </w:rPr>
              <w:t>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805838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составлять план и последовательность действий, использовать установленные правила</w:t>
            </w:r>
            <w:r w:rsidR="00805838">
              <w:rPr>
                <w:sz w:val="24"/>
                <w:szCs w:val="24"/>
              </w:rPr>
              <w:t>.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805838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ориентироваться в разнообразии способов решения задач.</w:t>
            </w:r>
          </w:p>
          <w:p w:rsidR="0051235A" w:rsidRPr="007C6C44" w:rsidRDefault="0051235A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805838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определять общую цель и пути её достижения</w:t>
            </w:r>
          </w:p>
        </w:tc>
      </w:tr>
      <w:tr w:rsidR="001E4641" w:rsidRPr="007C6C44" w:rsidTr="002F7E52">
        <w:tc>
          <w:tcPr>
            <w:tcW w:w="147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641" w:rsidRPr="007C6C44" w:rsidRDefault="001E4641" w:rsidP="00B55E18">
            <w:pPr>
              <w:pStyle w:val="af1"/>
              <w:jc w:val="center"/>
              <w:rPr>
                <w:sz w:val="24"/>
                <w:szCs w:val="24"/>
                <w:u w:val="single"/>
              </w:rPr>
            </w:pPr>
            <w:r w:rsidRPr="001E4641">
              <w:rPr>
                <w:b/>
                <w:color w:val="0000CC"/>
                <w:sz w:val="24"/>
                <w:szCs w:val="24"/>
              </w:rPr>
              <w:t>Повторение (1</w:t>
            </w:r>
            <w:r w:rsidR="00B55E18">
              <w:rPr>
                <w:b/>
                <w:color w:val="0000CC"/>
                <w:sz w:val="24"/>
                <w:szCs w:val="24"/>
              </w:rPr>
              <w:t>1</w:t>
            </w:r>
            <w:r w:rsidRPr="001E4641">
              <w:rPr>
                <w:b/>
                <w:color w:val="0000CC"/>
                <w:sz w:val="24"/>
                <w:szCs w:val="24"/>
              </w:rPr>
              <w:t xml:space="preserve"> ч)</w:t>
            </w:r>
          </w:p>
        </w:tc>
      </w:tr>
      <w:tr w:rsidR="00E02F0B" w:rsidRPr="007C6C44" w:rsidTr="00171699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0B" w:rsidRPr="007C6C44" w:rsidRDefault="00E02F0B" w:rsidP="004F07F9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160</w:t>
            </w:r>
            <w:r w:rsidR="004F07F9">
              <w:rPr>
                <w:sz w:val="24"/>
                <w:szCs w:val="24"/>
              </w:rPr>
              <w:t xml:space="preserve"> (1)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0B" w:rsidRPr="007C6C44" w:rsidRDefault="00E02F0B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0B" w:rsidRPr="007C6C44" w:rsidRDefault="00E02F0B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0B" w:rsidRPr="004F07F9" w:rsidRDefault="00E02F0B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4F07F9">
              <w:rPr>
                <w:b/>
                <w:sz w:val="22"/>
                <w:szCs w:val="22"/>
              </w:rPr>
              <w:t>Части речи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0B" w:rsidRPr="004F07F9" w:rsidRDefault="00E02F0B" w:rsidP="004F07F9">
            <w:pPr>
              <w:pStyle w:val="af1"/>
              <w:jc w:val="both"/>
              <w:rPr>
                <w:sz w:val="24"/>
                <w:szCs w:val="24"/>
              </w:rPr>
            </w:pPr>
            <w:r w:rsidRPr="004F07F9">
              <w:rPr>
                <w:sz w:val="24"/>
                <w:szCs w:val="24"/>
              </w:rPr>
              <w:t>Проведение научной конференции на тему «Части речи в русском языке».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0B" w:rsidRPr="007C6C44" w:rsidRDefault="00E02F0B" w:rsidP="007C6C44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Осознание роли языка и речи в жизни человека.</w:t>
            </w:r>
          </w:p>
        </w:tc>
        <w:tc>
          <w:tcPr>
            <w:tcW w:w="43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F0B" w:rsidRPr="007C6C44" w:rsidRDefault="00E02F0B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</w:t>
            </w:r>
            <w:r w:rsidR="004F07F9">
              <w:rPr>
                <w:sz w:val="24"/>
                <w:szCs w:val="24"/>
              </w:rPr>
              <w:t>а</w:t>
            </w:r>
            <w:r w:rsidRPr="007C6C44">
              <w:rPr>
                <w:sz w:val="24"/>
                <w:szCs w:val="24"/>
              </w:rPr>
              <w:t>нализировать, делать выводы, сравнивать.</w:t>
            </w:r>
          </w:p>
          <w:p w:rsidR="00E02F0B" w:rsidRPr="007C6C44" w:rsidRDefault="00E02F0B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</w:t>
            </w:r>
            <w:r w:rsidR="004F07F9">
              <w:rPr>
                <w:sz w:val="24"/>
                <w:szCs w:val="24"/>
              </w:rPr>
              <w:t>з</w:t>
            </w:r>
            <w:r w:rsidRPr="007C6C44">
              <w:rPr>
                <w:sz w:val="24"/>
                <w:szCs w:val="24"/>
              </w:rPr>
              <w:t>нание и понимание изученных частей речи.</w:t>
            </w:r>
          </w:p>
          <w:p w:rsidR="00E02F0B" w:rsidRDefault="00E02F0B" w:rsidP="004F07F9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7C6C44">
              <w:rPr>
                <w:sz w:val="24"/>
                <w:szCs w:val="24"/>
              </w:rPr>
              <w:t xml:space="preserve"> </w:t>
            </w:r>
            <w:r w:rsidR="004F07F9">
              <w:rPr>
                <w:sz w:val="24"/>
                <w:szCs w:val="24"/>
              </w:rPr>
              <w:t>у</w:t>
            </w:r>
            <w:r w:rsidRPr="007C6C44">
              <w:rPr>
                <w:sz w:val="24"/>
                <w:szCs w:val="24"/>
              </w:rPr>
              <w:t>мение слушать и понимать речь других</w:t>
            </w:r>
            <w:r w:rsidR="004F07F9">
              <w:rPr>
                <w:sz w:val="24"/>
                <w:szCs w:val="24"/>
              </w:rPr>
              <w:t>.</w:t>
            </w:r>
          </w:p>
          <w:p w:rsidR="004F07F9" w:rsidRPr="007C6C44" w:rsidRDefault="004F07F9" w:rsidP="004F07F9">
            <w:pPr>
              <w:pStyle w:val="af1"/>
              <w:jc w:val="both"/>
              <w:rPr>
                <w:sz w:val="24"/>
                <w:szCs w:val="24"/>
              </w:rPr>
            </w:pPr>
          </w:p>
        </w:tc>
      </w:tr>
      <w:tr w:rsidR="00E02F0B" w:rsidRPr="007C6C44" w:rsidTr="00171699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0B" w:rsidRPr="007C6C44" w:rsidRDefault="00E02F0B" w:rsidP="004F07F9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161</w:t>
            </w:r>
            <w:r w:rsidR="004F07F9">
              <w:rPr>
                <w:sz w:val="24"/>
                <w:szCs w:val="24"/>
              </w:rPr>
              <w:t xml:space="preserve"> (2)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0B" w:rsidRPr="007C6C44" w:rsidRDefault="00E02F0B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0B" w:rsidRPr="007C6C44" w:rsidRDefault="00E02F0B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0B" w:rsidRPr="004F07F9" w:rsidRDefault="00E02F0B" w:rsidP="007C6C44">
            <w:pPr>
              <w:pStyle w:val="af1"/>
              <w:jc w:val="both"/>
              <w:rPr>
                <w:b/>
                <w:color w:val="0000CC"/>
                <w:sz w:val="22"/>
                <w:szCs w:val="22"/>
              </w:rPr>
            </w:pPr>
            <w:r w:rsidRPr="004F07F9">
              <w:rPr>
                <w:b/>
                <w:color w:val="0000CC"/>
                <w:sz w:val="22"/>
                <w:szCs w:val="22"/>
              </w:rPr>
              <w:t>Контрольное списывание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0B" w:rsidRPr="004F07F9" w:rsidRDefault="00E02F0B" w:rsidP="007C6C44">
            <w:pPr>
              <w:pStyle w:val="af1"/>
              <w:jc w:val="both"/>
              <w:rPr>
                <w:i/>
                <w:w w:val="99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0B" w:rsidRPr="007C6C44" w:rsidRDefault="00E02F0B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0B" w:rsidRPr="007C6C44" w:rsidRDefault="00E02F0B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1B2B6D" w:rsidRPr="007C6C44" w:rsidTr="001E4641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6D" w:rsidRPr="007C6C44" w:rsidRDefault="001B2B6D" w:rsidP="00B55E18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162</w:t>
            </w:r>
            <w:r w:rsidR="00B55E18">
              <w:rPr>
                <w:sz w:val="24"/>
                <w:szCs w:val="24"/>
              </w:rPr>
              <w:t xml:space="preserve"> (3)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6D" w:rsidRPr="007C6C44" w:rsidRDefault="001B2B6D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6D" w:rsidRPr="007C6C44" w:rsidRDefault="001B2B6D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6D" w:rsidRPr="00B55E18" w:rsidRDefault="001B2B6D" w:rsidP="007C6C44">
            <w:pPr>
              <w:pStyle w:val="af1"/>
              <w:jc w:val="both"/>
              <w:rPr>
                <w:b/>
                <w:i/>
                <w:sz w:val="22"/>
                <w:szCs w:val="22"/>
              </w:rPr>
            </w:pPr>
            <w:r w:rsidRPr="00B55E18">
              <w:rPr>
                <w:b/>
                <w:i/>
                <w:sz w:val="22"/>
                <w:szCs w:val="22"/>
              </w:rPr>
              <w:t>Обучающее изложение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6D" w:rsidRPr="007C6C44" w:rsidRDefault="001B2B6D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 xml:space="preserve">Развивать умение излагать подробно содержание повествовательного текста, ставить к частям вопросы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6D" w:rsidRPr="007C6C44" w:rsidRDefault="001B2B6D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B55E18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анализировать текст, отбирать содержание для выборочного изложения, составлять план текста, выбирать опорные слова</w:t>
            </w:r>
          </w:p>
          <w:p w:rsidR="001B2B6D" w:rsidRPr="007C6C44" w:rsidRDefault="001B2B6D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B55E18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грамотно излагать составленный текст</w:t>
            </w:r>
            <w:r w:rsidR="00B55E18">
              <w:rPr>
                <w:sz w:val="24"/>
                <w:szCs w:val="24"/>
              </w:rPr>
              <w:t>.</w:t>
            </w:r>
          </w:p>
          <w:p w:rsidR="001B2B6D" w:rsidRPr="007C6C44" w:rsidRDefault="001B2B6D" w:rsidP="00B55E18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B55E18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запись и проверка написанного</w:t>
            </w:r>
            <w:r w:rsidR="00B55E18">
              <w:rPr>
                <w:sz w:val="24"/>
                <w:szCs w:val="24"/>
              </w:rPr>
              <w:t>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6D" w:rsidRPr="007C6C44" w:rsidRDefault="001B2B6D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B55E18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 xml:space="preserve">составлять план и последовательность действий, использовать установленные правила </w:t>
            </w:r>
          </w:p>
          <w:p w:rsidR="001B2B6D" w:rsidRPr="007C6C44" w:rsidRDefault="001B2B6D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B55E18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ориентироваться в разнообразии способов решения задач.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</w:p>
          <w:p w:rsidR="001B2B6D" w:rsidRPr="007C6C44" w:rsidRDefault="001B2B6D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B55E18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определять общую цель и пути её достижения</w:t>
            </w:r>
          </w:p>
        </w:tc>
      </w:tr>
      <w:tr w:rsidR="001B2B6D" w:rsidRPr="007C6C44" w:rsidTr="001E4641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6D" w:rsidRPr="007C6C44" w:rsidRDefault="001B2B6D" w:rsidP="00B55E18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163</w:t>
            </w:r>
            <w:r w:rsidR="00B55E18">
              <w:rPr>
                <w:sz w:val="24"/>
                <w:szCs w:val="24"/>
              </w:rPr>
              <w:t xml:space="preserve"> (4)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6D" w:rsidRPr="007C6C44" w:rsidRDefault="001B2B6D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6D" w:rsidRPr="007C6C44" w:rsidRDefault="001B2B6D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6D" w:rsidRPr="00B55E18" w:rsidRDefault="001B2B6D" w:rsidP="007C6C44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B55E18">
              <w:rPr>
                <w:b/>
                <w:sz w:val="22"/>
                <w:szCs w:val="22"/>
              </w:rPr>
              <w:t>Обобщение изученного о слове, предложении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6D" w:rsidRPr="007C6C44" w:rsidRDefault="001B2B6D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Роль слова и предложения в речи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6D" w:rsidRPr="007C6C44" w:rsidRDefault="001B2B6D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5E1239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анализировать материал о слове предложении</w:t>
            </w:r>
          </w:p>
          <w:p w:rsidR="005E1239" w:rsidRDefault="001B2B6D" w:rsidP="00B55E18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5E1239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грамотно излагать материал</w:t>
            </w:r>
            <w:r w:rsidR="005E1239">
              <w:rPr>
                <w:sz w:val="24"/>
                <w:szCs w:val="24"/>
              </w:rPr>
              <w:t>.</w:t>
            </w:r>
          </w:p>
          <w:p w:rsidR="001B2B6D" w:rsidRPr="007C6C44" w:rsidRDefault="001B2B6D" w:rsidP="005E1239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5E1239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запись и проверка написанного</w:t>
            </w:r>
            <w:r w:rsidR="00B55E18">
              <w:rPr>
                <w:sz w:val="24"/>
                <w:szCs w:val="24"/>
              </w:rPr>
              <w:t>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6D" w:rsidRPr="007C6C44" w:rsidRDefault="001B2B6D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B55E18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 xml:space="preserve">составлять план и последовательность действий, использовать установленные правила </w:t>
            </w:r>
          </w:p>
          <w:p w:rsidR="001B2B6D" w:rsidRPr="007C6C44" w:rsidRDefault="001B2B6D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B55E18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ориентироваться в разнообразии способов решения задач.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</w:p>
          <w:p w:rsidR="001B2B6D" w:rsidRPr="007C6C44" w:rsidRDefault="001B2B6D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B55E18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определять общую цель и пути её достижения</w:t>
            </w:r>
          </w:p>
        </w:tc>
      </w:tr>
      <w:tr w:rsidR="00B55E18" w:rsidRPr="007C6C44" w:rsidTr="001E4641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E18" w:rsidRPr="007C6C44" w:rsidRDefault="00B55E18" w:rsidP="00A32525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164</w:t>
            </w:r>
          </w:p>
          <w:p w:rsidR="00B55E18" w:rsidRPr="007C6C44" w:rsidRDefault="00B55E18" w:rsidP="005E1239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165</w:t>
            </w:r>
            <w:r w:rsidR="005E1239">
              <w:rPr>
                <w:sz w:val="24"/>
                <w:szCs w:val="24"/>
              </w:rPr>
              <w:t xml:space="preserve"> (5-6)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E18" w:rsidRPr="007C6C44" w:rsidRDefault="00B55E18" w:rsidP="00A32525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E18" w:rsidRPr="007C6C44" w:rsidRDefault="00B55E18" w:rsidP="00A32525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E18" w:rsidRPr="005E1239" w:rsidRDefault="00B55E18" w:rsidP="00A32525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5E1239">
              <w:rPr>
                <w:b/>
                <w:sz w:val="22"/>
                <w:szCs w:val="22"/>
              </w:rPr>
              <w:t>Правописание приставок и предлогов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E18" w:rsidRPr="007C6C44" w:rsidRDefault="00B55E18" w:rsidP="00A32525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Правописание приставок и предлогов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E18" w:rsidRPr="007C6C44" w:rsidRDefault="00B55E18" w:rsidP="00A32525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5E1239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анализировать и отбирать содержание материала</w:t>
            </w:r>
            <w:r w:rsidR="005E1239">
              <w:rPr>
                <w:sz w:val="24"/>
                <w:szCs w:val="24"/>
              </w:rPr>
              <w:t>.</w:t>
            </w:r>
          </w:p>
          <w:p w:rsidR="00B55E18" w:rsidRPr="007C6C44" w:rsidRDefault="00B55E18" w:rsidP="00A32525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У</w:t>
            </w:r>
            <w:r w:rsidRPr="007C6C44">
              <w:rPr>
                <w:b/>
                <w:sz w:val="24"/>
                <w:szCs w:val="24"/>
              </w:rPr>
              <w:t>мения</w:t>
            </w:r>
            <w:r w:rsidR="005E1239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грамотно излагать изученный материал</w:t>
            </w:r>
          </w:p>
          <w:p w:rsidR="00B55E18" w:rsidRPr="007C6C44" w:rsidRDefault="00B55E18" w:rsidP="00A32525">
            <w:pPr>
              <w:pStyle w:val="af1"/>
              <w:jc w:val="both"/>
              <w:rPr>
                <w:b/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5E1239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запись и проверка написанного</w:t>
            </w:r>
            <w:r w:rsidR="005E1239">
              <w:rPr>
                <w:sz w:val="24"/>
                <w:szCs w:val="24"/>
              </w:rPr>
              <w:t>.</w:t>
            </w:r>
          </w:p>
          <w:p w:rsidR="00B55E18" w:rsidRPr="007C6C44" w:rsidRDefault="00B55E18" w:rsidP="00A32525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Знания</w:t>
            </w:r>
            <w:r w:rsidR="005E1239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раздельное написание предлога, слитное написание приставки</w:t>
            </w:r>
            <w:r w:rsidR="005E1239">
              <w:rPr>
                <w:sz w:val="24"/>
                <w:szCs w:val="24"/>
              </w:rPr>
              <w:t>.</w:t>
            </w:r>
          </w:p>
          <w:p w:rsidR="00B55E18" w:rsidRPr="007C6C44" w:rsidRDefault="00B55E18" w:rsidP="00A32525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Умения</w:t>
            </w:r>
            <w:r w:rsidR="005E1239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правильно писать слова с приставками, предлогами</w:t>
            </w:r>
            <w:r w:rsidR="005E1239">
              <w:rPr>
                <w:sz w:val="24"/>
                <w:szCs w:val="24"/>
              </w:rPr>
              <w:t>.</w:t>
            </w:r>
          </w:p>
          <w:p w:rsidR="00B55E18" w:rsidRDefault="00B55E18" w:rsidP="00A32525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 w:rsidR="005E1239"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5E1239">
              <w:rPr>
                <w:sz w:val="24"/>
                <w:szCs w:val="24"/>
              </w:rPr>
              <w:t>различать на письме приставку и предлог</w:t>
            </w:r>
          </w:p>
          <w:p w:rsidR="003F1DD5" w:rsidRDefault="003F1DD5" w:rsidP="00A32525">
            <w:pPr>
              <w:pStyle w:val="af1"/>
              <w:jc w:val="both"/>
              <w:rPr>
                <w:sz w:val="24"/>
                <w:szCs w:val="24"/>
              </w:rPr>
            </w:pPr>
          </w:p>
          <w:p w:rsidR="003F1DD5" w:rsidRDefault="003F1DD5" w:rsidP="00A32525">
            <w:pPr>
              <w:pStyle w:val="af1"/>
              <w:jc w:val="both"/>
              <w:rPr>
                <w:sz w:val="24"/>
                <w:szCs w:val="24"/>
              </w:rPr>
            </w:pPr>
          </w:p>
          <w:p w:rsidR="003F1DD5" w:rsidRPr="007C6C44" w:rsidRDefault="003F1DD5" w:rsidP="00A32525">
            <w:pPr>
              <w:pStyle w:val="af1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E18" w:rsidRPr="007C6C44" w:rsidRDefault="00B55E18" w:rsidP="00A32525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сличать способ действия и его результат с заданным эталоном с целью обнаружения отклонений и отличий от эталона.</w:t>
            </w:r>
          </w:p>
          <w:p w:rsidR="00B55E18" w:rsidRPr="005E1239" w:rsidRDefault="00B55E18" w:rsidP="00A32525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5E123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контролировать и оценивать процесс и результат деятельности</w:t>
            </w:r>
            <w:r w:rsidRPr="005E1239">
              <w:rPr>
                <w:sz w:val="24"/>
                <w:szCs w:val="24"/>
              </w:rPr>
              <w:t>.</w:t>
            </w:r>
          </w:p>
          <w:p w:rsidR="00B55E18" w:rsidRPr="007C6C44" w:rsidRDefault="00B55E18" w:rsidP="005E1239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5E1239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проявлять активность для решения коммуникативных и познавательных задач.</w:t>
            </w:r>
          </w:p>
        </w:tc>
      </w:tr>
      <w:tr w:rsidR="00B55E18" w:rsidRPr="007C6C44" w:rsidTr="001E4641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E18" w:rsidRPr="007C6C44" w:rsidRDefault="00B55E18" w:rsidP="003F1DD5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lastRenderedPageBreak/>
              <w:t>166</w:t>
            </w:r>
            <w:r w:rsidR="003F1DD5">
              <w:rPr>
                <w:sz w:val="24"/>
                <w:szCs w:val="24"/>
              </w:rPr>
              <w:t xml:space="preserve"> (7)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E18" w:rsidRPr="007C6C44" w:rsidRDefault="00B55E18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E18" w:rsidRPr="007C6C44" w:rsidRDefault="00B55E18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E18" w:rsidRPr="003F1DD5" w:rsidRDefault="00B55E18" w:rsidP="003F1DD5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3F1DD5">
              <w:rPr>
                <w:b/>
                <w:sz w:val="22"/>
                <w:szCs w:val="22"/>
              </w:rPr>
              <w:t>Правописание безударных гласных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E18" w:rsidRPr="007C6C44" w:rsidRDefault="00B55E18" w:rsidP="007C6C44">
            <w:pPr>
              <w:pStyle w:val="af1"/>
              <w:jc w:val="both"/>
              <w:rPr>
                <w:bCs/>
                <w:sz w:val="24"/>
                <w:szCs w:val="24"/>
              </w:rPr>
            </w:pPr>
            <w:r w:rsidRPr="007C6C44">
              <w:rPr>
                <w:bCs/>
                <w:sz w:val="24"/>
                <w:szCs w:val="24"/>
              </w:rPr>
              <w:t>Развивать умение определять и писать слова с проверяемыми и не проверяемыми ударением гласными в корне, подбирать проверочные слова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E18" w:rsidRPr="007C6C44" w:rsidRDefault="00B55E18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Знание:</w:t>
            </w:r>
            <w:r w:rsidRPr="007C6C44">
              <w:rPr>
                <w:sz w:val="24"/>
                <w:szCs w:val="24"/>
              </w:rPr>
              <w:t xml:space="preserve">  подбирать проверочные слова с заданной орфограммой </w:t>
            </w:r>
          </w:p>
          <w:p w:rsidR="00B55E18" w:rsidRPr="007C6C44" w:rsidRDefault="00B55E18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Умение:</w:t>
            </w:r>
            <w:r w:rsidRPr="007C6C44">
              <w:rPr>
                <w:sz w:val="24"/>
                <w:szCs w:val="24"/>
              </w:rPr>
              <w:t xml:space="preserve">  объяснять, доказывать правильность написания слов с изучаемой орфограммой</w:t>
            </w:r>
          </w:p>
          <w:p w:rsidR="00B55E18" w:rsidRPr="007C6C44" w:rsidRDefault="00B55E18" w:rsidP="003F1DD5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Навык:</w:t>
            </w:r>
            <w:r w:rsidRPr="007C6C44">
              <w:rPr>
                <w:sz w:val="24"/>
                <w:szCs w:val="24"/>
              </w:rPr>
              <w:t xml:space="preserve"> безошибочный подбор проверочного слова, постановка ударения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E18" w:rsidRPr="007C6C44" w:rsidRDefault="00B55E18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3F1DD5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задачу; выбирать действия в соответствии с поставленной задачей и условиями её реализации</w:t>
            </w:r>
            <w:r w:rsidR="003F1DD5">
              <w:rPr>
                <w:sz w:val="24"/>
                <w:szCs w:val="24"/>
              </w:rPr>
              <w:t>.</w:t>
            </w:r>
          </w:p>
          <w:p w:rsidR="00B55E18" w:rsidRPr="007C6C44" w:rsidRDefault="00B55E18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использовать общие приемы решения задач; поиск и выделение необходимой информации из рисунков и схем</w:t>
            </w:r>
            <w:r w:rsidR="003F1DD5">
              <w:rPr>
                <w:sz w:val="24"/>
                <w:szCs w:val="24"/>
              </w:rPr>
              <w:t>.</w:t>
            </w:r>
          </w:p>
          <w:p w:rsidR="00B55E18" w:rsidRPr="007C6C44" w:rsidRDefault="00B55E18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3F1DD5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определять общую цель и пути её достижения</w:t>
            </w:r>
          </w:p>
        </w:tc>
      </w:tr>
      <w:tr w:rsidR="00B55E18" w:rsidRPr="007C6C44" w:rsidTr="001E4641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E18" w:rsidRPr="007C6C44" w:rsidRDefault="00B55E18" w:rsidP="003F1DD5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 xml:space="preserve">167 </w:t>
            </w:r>
            <w:r w:rsidR="003F1DD5">
              <w:rPr>
                <w:sz w:val="24"/>
                <w:szCs w:val="24"/>
              </w:rPr>
              <w:t>(8)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E18" w:rsidRPr="007C6C44" w:rsidRDefault="00B55E18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E18" w:rsidRPr="007C6C44" w:rsidRDefault="00B55E18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E18" w:rsidRPr="003F1DD5" w:rsidRDefault="00B55E18" w:rsidP="003F1DD5">
            <w:pPr>
              <w:pStyle w:val="af1"/>
              <w:jc w:val="both"/>
              <w:rPr>
                <w:b/>
                <w:color w:val="0000CC"/>
                <w:sz w:val="22"/>
                <w:szCs w:val="22"/>
              </w:rPr>
            </w:pPr>
            <w:r w:rsidRPr="003F1DD5">
              <w:rPr>
                <w:b/>
                <w:color w:val="0000CC"/>
                <w:sz w:val="22"/>
                <w:szCs w:val="22"/>
              </w:rPr>
              <w:t>Итоговый диктант №</w:t>
            </w:r>
            <w:r w:rsidR="003F1DD5" w:rsidRPr="003F1DD5">
              <w:rPr>
                <w:b/>
                <w:color w:val="0000CC"/>
                <w:sz w:val="22"/>
                <w:szCs w:val="22"/>
              </w:rPr>
              <w:t xml:space="preserve"> 9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E18" w:rsidRPr="007C6C44" w:rsidRDefault="00B55E18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Проверить знания о написании слов с изученными орфограммами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E18" w:rsidRPr="007C6C44" w:rsidRDefault="003F1DD5" w:rsidP="003F1DD5">
            <w:pPr>
              <w:pStyle w:val="af1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</w:t>
            </w:r>
            <w:r w:rsidR="00B55E18" w:rsidRPr="007C6C44">
              <w:rPr>
                <w:b/>
                <w:sz w:val="24"/>
                <w:szCs w:val="24"/>
              </w:rPr>
              <w:t>авыки</w:t>
            </w:r>
            <w:r>
              <w:rPr>
                <w:b/>
                <w:sz w:val="24"/>
                <w:szCs w:val="24"/>
              </w:rPr>
              <w:t>:</w:t>
            </w:r>
            <w:r w:rsidR="00B55E18" w:rsidRPr="007C6C44">
              <w:rPr>
                <w:sz w:val="24"/>
                <w:szCs w:val="24"/>
              </w:rPr>
              <w:t xml:space="preserve"> обобщить изученные орфограммы за год.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E18" w:rsidRPr="007C6C44" w:rsidRDefault="00B55E18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7C6C44">
              <w:rPr>
                <w:sz w:val="24"/>
                <w:szCs w:val="24"/>
              </w:rPr>
              <w:t xml:space="preserve"> использовать установленные правила </w:t>
            </w:r>
          </w:p>
          <w:p w:rsidR="00B55E18" w:rsidRPr="007C6C44" w:rsidRDefault="00B55E18" w:rsidP="007C6C44">
            <w:pPr>
              <w:pStyle w:val="af1"/>
              <w:jc w:val="both"/>
              <w:rPr>
                <w:sz w:val="24"/>
                <w:szCs w:val="24"/>
                <w:u w:val="single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C1580F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ориентироваться в разнообразии способов решения задач.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</w:p>
          <w:p w:rsidR="00B55E18" w:rsidRPr="007C6C44" w:rsidRDefault="00B55E18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C1580F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определять общую цель и пути её достижения</w:t>
            </w:r>
          </w:p>
        </w:tc>
      </w:tr>
      <w:tr w:rsidR="00C1580F" w:rsidRPr="007C6C44" w:rsidTr="001319A5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0F" w:rsidRPr="007C6C44" w:rsidRDefault="00C1580F" w:rsidP="00C1580F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168</w:t>
            </w:r>
            <w:r>
              <w:rPr>
                <w:sz w:val="24"/>
                <w:szCs w:val="24"/>
              </w:rPr>
              <w:t xml:space="preserve"> (9)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0F" w:rsidRPr="007C6C44" w:rsidRDefault="00C1580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0F" w:rsidRPr="007C6C44" w:rsidRDefault="00C1580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0F" w:rsidRPr="007C6C44" w:rsidRDefault="00C1580F" w:rsidP="00C1580F">
            <w:pPr>
              <w:pStyle w:val="af1"/>
              <w:jc w:val="both"/>
              <w:rPr>
                <w:sz w:val="24"/>
                <w:szCs w:val="24"/>
              </w:rPr>
            </w:pPr>
            <w:r w:rsidRPr="00C1580F">
              <w:rPr>
                <w:b/>
                <w:sz w:val="22"/>
                <w:szCs w:val="22"/>
              </w:rPr>
              <w:t>Анализ контрольного диктанта. Однокоренные слова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580F" w:rsidRPr="007C6C44" w:rsidRDefault="00C1580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Развивать умение работать над ошибками, формировать представление об одном из видов деловой речи (приглашение)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580F" w:rsidRPr="007C6C44" w:rsidRDefault="00C1580F" w:rsidP="00D17A8D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b/>
                <w:sz w:val="24"/>
                <w:szCs w:val="24"/>
              </w:rPr>
              <w:t>Навыки</w:t>
            </w:r>
            <w:r>
              <w:rPr>
                <w:b/>
                <w:sz w:val="24"/>
                <w:szCs w:val="24"/>
              </w:rPr>
              <w:t>:</w:t>
            </w:r>
            <w:r w:rsidRPr="007C6C44">
              <w:rPr>
                <w:b/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работа над типичными лексико-грамматическими и грамматико-синтаксическими ошибками (в выборе слов и форм слов, в построении словосочетаний в предложени</w:t>
            </w:r>
            <w:r w:rsidR="00D17A8D">
              <w:rPr>
                <w:sz w:val="24"/>
                <w:szCs w:val="24"/>
              </w:rPr>
              <w:t>и</w:t>
            </w:r>
            <w:r w:rsidRPr="007C6C44">
              <w:rPr>
                <w:sz w:val="24"/>
                <w:szCs w:val="24"/>
              </w:rPr>
              <w:t xml:space="preserve">) </w:t>
            </w:r>
          </w:p>
        </w:tc>
        <w:tc>
          <w:tcPr>
            <w:tcW w:w="43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580F" w:rsidRPr="007C6C44" w:rsidRDefault="00C1580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Регулятивные:</w:t>
            </w:r>
            <w:r w:rsidRPr="00C1580F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формулировать и удерживать учебную задачу; применять установленные правила</w:t>
            </w:r>
          </w:p>
          <w:p w:rsidR="00C1580F" w:rsidRPr="007C6C44" w:rsidRDefault="00C1580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Познавательные:</w:t>
            </w:r>
            <w:r w:rsidRPr="007C6C44">
              <w:rPr>
                <w:sz w:val="24"/>
                <w:szCs w:val="24"/>
              </w:rPr>
              <w:t xml:space="preserve"> использовать знаково-символические средства</w:t>
            </w:r>
          </w:p>
          <w:p w:rsidR="00C1580F" w:rsidRPr="007C6C44" w:rsidRDefault="00C1580F" w:rsidP="007C6C44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  <w:u w:val="single"/>
              </w:rPr>
              <w:t>Коммуникативные:</w:t>
            </w:r>
            <w:r w:rsidRPr="00C1580F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анализ</w:t>
            </w:r>
            <w:r w:rsidRPr="00C1580F">
              <w:rPr>
                <w:sz w:val="24"/>
                <w:szCs w:val="24"/>
              </w:rPr>
              <w:t xml:space="preserve"> </w:t>
            </w:r>
            <w:r w:rsidRPr="007C6C44">
              <w:rPr>
                <w:sz w:val="24"/>
                <w:szCs w:val="24"/>
              </w:rPr>
              <w:t>информации,</w:t>
            </w:r>
            <w:r w:rsidRPr="007C6C44">
              <w:rPr>
                <w:sz w:val="24"/>
                <w:szCs w:val="24"/>
                <w:u w:val="single"/>
              </w:rPr>
              <w:t xml:space="preserve"> </w:t>
            </w:r>
            <w:r w:rsidRPr="007C6C44">
              <w:rPr>
                <w:sz w:val="24"/>
                <w:szCs w:val="24"/>
              </w:rPr>
              <w:t>аргументировать свою позицию и координировать её с позициями партнеров.</w:t>
            </w:r>
          </w:p>
        </w:tc>
      </w:tr>
      <w:tr w:rsidR="00C1580F" w:rsidRPr="007C6C44" w:rsidTr="001319A5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0F" w:rsidRPr="007C6C44" w:rsidRDefault="00C1580F" w:rsidP="00982C66">
            <w:pPr>
              <w:pStyle w:val="af1"/>
              <w:jc w:val="both"/>
              <w:rPr>
                <w:sz w:val="24"/>
                <w:szCs w:val="24"/>
              </w:rPr>
            </w:pPr>
            <w:r w:rsidRPr="007C6C44">
              <w:rPr>
                <w:sz w:val="24"/>
                <w:szCs w:val="24"/>
              </w:rPr>
              <w:t>169-170</w:t>
            </w:r>
            <w:r w:rsidR="00982C66">
              <w:rPr>
                <w:sz w:val="24"/>
                <w:szCs w:val="24"/>
              </w:rPr>
              <w:t xml:space="preserve"> (</w:t>
            </w:r>
            <w:r w:rsidR="00D17A8D">
              <w:rPr>
                <w:sz w:val="24"/>
                <w:szCs w:val="24"/>
              </w:rPr>
              <w:t>10-11)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0F" w:rsidRPr="007C6C44" w:rsidRDefault="00C1580F" w:rsidP="007C6C44">
            <w:pPr>
              <w:pStyle w:val="af1"/>
              <w:jc w:val="both"/>
              <w:rPr>
                <w:sz w:val="24"/>
                <w:szCs w:val="24"/>
              </w:rPr>
            </w:pPr>
          </w:p>
          <w:p w:rsidR="00C1580F" w:rsidRPr="007C6C44" w:rsidRDefault="00C1580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0F" w:rsidRPr="007C6C44" w:rsidRDefault="00C1580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0F" w:rsidRPr="000F2141" w:rsidRDefault="00C1580F" w:rsidP="00C1580F">
            <w:pPr>
              <w:pStyle w:val="af1"/>
              <w:jc w:val="both"/>
              <w:rPr>
                <w:b/>
                <w:sz w:val="22"/>
                <w:szCs w:val="22"/>
              </w:rPr>
            </w:pPr>
            <w:r w:rsidRPr="000F2141">
              <w:rPr>
                <w:b/>
                <w:sz w:val="22"/>
                <w:szCs w:val="22"/>
              </w:rPr>
              <w:t>КВН «Знатоки русского языка»</w:t>
            </w:r>
          </w:p>
        </w:tc>
        <w:tc>
          <w:tcPr>
            <w:tcW w:w="2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0F" w:rsidRPr="007C6C44" w:rsidRDefault="00C1580F" w:rsidP="007C6C44">
            <w:pPr>
              <w:pStyle w:val="af1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0F" w:rsidRPr="007C6C44" w:rsidRDefault="00C1580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0F" w:rsidRPr="007C6C44" w:rsidRDefault="00C1580F" w:rsidP="007C6C44">
            <w:pPr>
              <w:pStyle w:val="af1"/>
              <w:jc w:val="both"/>
              <w:rPr>
                <w:sz w:val="24"/>
                <w:szCs w:val="24"/>
              </w:rPr>
            </w:pPr>
          </w:p>
        </w:tc>
      </w:tr>
    </w:tbl>
    <w:p w:rsidR="00236534" w:rsidRPr="007C6C44" w:rsidRDefault="00236534" w:rsidP="007C6C44">
      <w:pPr>
        <w:pStyle w:val="af1"/>
        <w:jc w:val="both"/>
        <w:rPr>
          <w:sz w:val="24"/>
          <w:szCs w:val="24"/>
        </w:rPr>
      </w:pPr>
    </w:p>
    <w:p w:rsidR="00F64CD6" w:rsidRDefault="00F64CD6" w:rsidP="007C6C44">
      <w:pPr>
        <w:pStyle w:val="af1"/>
        <w:jc w:val="both"/>
        <w:rPr>
          <w:sz w:val="24"/>
          <w:szCs w:val="24"/>
        </w:rPr>
      </w:pPr>
    </w:p>
    <w:sectPr w:rsidR="00F64CD6" w:rsidSect="000E22D5">
      <w:footerReference w:type="default" r:id="rId8"/>
      <w:pgSz w:w="16838" w:h="11906" w:orient="landscape"/>
      <w:pgMar w:top="1134" w:right="820" w:bottom="709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6AA1" w:rsidRDefault="00D16AA1" w:rsidP="008438BC">
      <w:pPr>
        <w:spacing w:after="0" w:line="240" w:lineRule="auto"/>
      </w:pPr>
      <w:r>
        <w:separator/>
      </w:r>
    </w:p>
  </w:endnote>
  <w:endnote w:type="continuationSeparator" w:id="1">
    <w:p w:rsidR="00D16AA1" w:rsidRDefault="00D16AA1" w:rsidP="00843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946209"/>
      <w:docPartObj>
        <w:docPartGallery w:val="Page Numbers (Bottom of Page)"/>
        <w:docPartUnique/>
      </w:docPartObj>
    </w:sdtPr>
    <w:sdtContent>
      <w:p w:rsidR="003F7EFA" w:rsidRDefault="001C2FB5">
        <w:pPr>
          <w:pStyle w:val="aa"/>
          <w:jc w:val="right"/>
        </w:pPr>
        <w:fldSimple w:instr=" PAGE   \* MERGEFORMAT ">
          <w:r w:rsidR="00D05473">
            <w:rPr>
              <w:noProof/>
            </w:rPr>
            <w:t>1</w:t>
          </w:r>
        </w:fldSimple>
      </w:p>
    </w:sdtContent>
  </w:sdt>
  <w:p w:rsidR="003F7EFA" w:rsidRDefault="003F7EFA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6AA1" w:rsidRDefault="00D16AA1" w:rsidP="008438BC">
      <w:pPr>
        <w:spacing w:after="0" w:line="240" w:lineRule="auto"/>
      </w:pPr>
      <w:r>
        <w:separator/>
      </w:r>
    </w:p>
  </w:footnote>
  <w:footnote w:type="continuationSeparator" w:id="1">
    <w:p w:rsidR="00D16AA1" w:rsidRDefault="00D16AA1" w:rsidP="008438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DDCC2A2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>
    <w:nsid w:val="00462628"/>
    <w:multiLevelType w:val="hybridMultilevel"/>
    <w:tmpl w:val="9BEC3A54"/>
    <w:lvl w:ilvl="0" w:tplc="04190005">
      <w:start w:val="1"/>
      <w:numFmt w:val="bullet"/>
      <w:lvlText w:val=""/>
      <w:lvlJc w:val="left"/>
      <w:pPr>
        <w:tabs>
          <w:tab w:val="num" w:pos="795"/>
        </w:tabs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">
    <w:nsid w:val="01B24657"/>
    <w:multiLevelType w:val="hybridMultilevel"/>
    <w:tmpl w:val="98E8A6F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2C57CD"/>
    <w:multiLevelType w:val="hybridMultilevel"/>
    <w:tmpl w:val="A43E836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A01683E"/>
    <w:multiLevelType w:val="hybridMultilevel"/>
    <w:tmpl w:val="074C6218"/>
    <w:lvl w:ilvl="0" w:tplc="54ACBA84">
      <w:start w:val="2017"/>
      <w:numFmt w:val="decimal"/>
      <w:lvlText w:val="%1"/>
      <w:lvlJc w:val="left"/>
      <w:pPr>
        <w:tabs>
          <w:tab w:val="num" w:pos="7170"/>
        </w:tabs>
        <w:ind w:left="7170" w:hanging="63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620"/>
        </w:tabs>
        <w:ind w:left="7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8340"/>
        </w:tabs>
        <w:ind w:left="8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9060"/>
        </w:tabs>
        <w:ind w:left="9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9780"/>
        </w:tabs>
        <w:ind w:left="9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10500"/>
        </w:tabs>
        <w:ind w:left="10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11220"/>
        </w:tabs>
        <w:ind w:left="11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11940"/>
        </w:tabs>
        <w:ind w:left="11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12660"/>
        </w:tabs>
        <w:ind w:left="12660" w:hanging="180"/>
      </w:pPr>
      <w:rPr>
        <w:rFonts w:cs="Times New Roman"/>
      </w:rPr>
    </w:lvl>
  </w:abstractNum>
  <w:abstractNum w:abstractNumId="6">
    <w:nsid w:val="0A2E3DDA"/>
    <w:multiLevelType w:val="hybridMultilevel"/>
    <w:tmpl w:val="1EEEF29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092635F"/>
    <w:multiLevelType w:val="hybridMultilevel"/>
    <w:tmpl w:val="126E48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130D7AC5"/>
    <w:multiLevelType w:val="hybridMultilevel"/>
    <w:tmpl w:val="47D62B8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146B0D35"/>
    <w:multiLevelType w:val="hybridMultilevel"/>
    <w:tmpl w:val="58DA11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67D7920"/>
    <w:multiLevelType w:val="hybridMultilevel"/>
    <w:tmpl w:val="4B602BA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152051D"/>
    <w:multiLevelType w:val="hybridMultilevel"/>
    <w:tmpl w:val="AB5A43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4591EFE"/>
    <w:multiLevelType w:val="hybridMultilevel"/>
    <w:tmpl w:val="B7DCFF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57537B8"/>
    <w:multiLevelType w:val="hybridMultilevel"/>
    <w:tmpl w:val="81B6AF8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F9E04E7"/>
    <w:multiLevelType w:val="hybridMultilevel"/>
    <w:tmpl w:val="DD92C8A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1C52259"/>
    <w:multiLevelType w:val="hybridMultilevel"/>
    <w:tmpl w:val="37668E5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14"/>
        </w:tabs>
        <w:ind w:left="3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16">
    <w:nsid w:val="31C63EF3"/>
    <w:multiLevelType w:val="hybridMultilevel"/>
    <w:tmpl w:val="7164A8C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47356B4"/>
    <w:multiLevelType w:val="hybridMultilevel"/>
    <w:tmpl w:val="8530F4B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36687875"/>
    <w:multiLevelType w:val="hybridMultilevel"/>
    <w:tmpl w:val="D526C2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3926161C"/>
    <w:multiLevelType w:val="hybridMultilevel"/>
    <w:tmpl w:val="68F4AF8C"/>
    <w:lvl w:ilvl="0" w:tplc="04190001">
      <w:start w:val="1"/>
      <w:numFmt w:val="bullet"/>
      <w:lvlText w:val=""/>
      <w:lvlJc w:val="left"/>
      <w:pPr>
        <w:ind w:left="115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3BF55E2F"/>
    <w:multiLevelType w:val="hybridMultilevel"/>
    <w:tmpl w:val="FE5464A8"/>
    <w:lvl w:ilvl="0" w:tplc="0419000B">
      <w:start w:val="1"/>
      <w:numFmt w:val="bullet"/>
      <w:lvlText w:val="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D30295E"/>
    <w:multiLevelType w:val="hybridMultilevel"/>
    <w:tmpl w:val="FC82AE8C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3F5F6F40"/>
    <w:multiLevelType w:val="hybridMultilevel"/>
    <w:tmpl w:val="D242E2D8"/>
    <w:lvl w:ilvl="0" w:tplc="8FEA6952">
      <w:start w:val="1"/>
      <w:numFmt w:val="decimal"/>
      <w:lvlText w:val="%1."/>
      <w:lvlJc w:val="left"/>
      <w:pPr>
        <w:ind w:left="6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23">
    <w:nsid w:val="419E11B5"/>
    <w:multiLevelType w:val="hybridMultilevel"/>
    <w:tmpl w:val="0C521CB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41AC2A28"/>
    <w:multiLevelType w:val="hybridMultilevel"/>
    <w:tmpl w:val="048A6FD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AA42CC6"/>
    <w:multiLevelType w:val="hybridMultilevel"/>
    <w:tmpl w:val="C53293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4AD1683F"/>
    <w:multiLevelType w:val="hybridMultilevel"/>
    <w:tmpl w:val="32AE8888"/>
    <w:lvl w:ilvl="0" w:tplc="0419000D">
      <w:start w:val="1"/>
      <w:numFmt w:val="bullet"/>
      <w:lvlText w:val=""/>
      <w:lvlJc w:val="left"/>
      <w:pPr>
        <w:tabs>
          <w:tab w:val="num" w:pos="810"/>
        </w:tabs>
        <w:ind w:left="8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27">
    <w:nsid w:val="4B117E94"/>
    <w:multiLevelType w:val="hybridMultilevel"/>
    <w:tmpl w:val="39888A7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4F6D5DAD"/>
    <w:multiLevelType w:val="hybridMultilevel"/>
    <w:tmpl w:val="F6026B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32F7B90"/>
    <w:multiLevelType w:val="hybridMultilevel"/>
    <w:tmpl w:val="68BC6A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59E14F7E"/>
    <w:multiLevelType w:val="hybridMultilevel"/>
    <w:tmpl w:val="9B7418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5D7E6532"/>
    <w:multiLevelType w:val="multilevel"/>
    <w:tmpl w:val="B09AB7AE"/>
    <w:lvl w:ilvl="0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06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0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cs="Times New Roman" w:hint="default"/>
      </w:rPr>
    </w:lvl>
  </w:abstractNum>
  <w:abstractNum w:abstractNumId="32">
    <w:nsid w:val="5D873F29"/>
    <w:multiLevelType w:val="hybridMultilevel"/>
    <w:tmpl w:val="8EEC786C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>
    <w:nsid w:val="5EBF1271"/>
    <w:multiLevelType w:val="hybridMultilevel"/>
    <w:tmpl w:val="D382B4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617B6B08"/>
    <w:multiLevelType w:val="hybridMultilevel"/>
    <w:tmpl w:val="55B42F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>
    <w:nsid w:val="6B6B3FFE"/>
    <w:multiLevelType w:val="hybridMultilevel"/>
    <w:tmpl w:val="661E061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6FA43A37"/>
    <w:multiLevelType w:val="hybridMultilevel"/>
    <w:tmpl w:val="F9B09E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2D65452"/>
    <w:multiLevelType w:val="hybridMultilevel"/>
    <w:tmpl w:val="4E5EE7C0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C646BC9"/>
    <w:multiLevelType w:val="hybridMultilevel"/>
    <w:tmpl w:val="AD201D6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0"/>
    <w:lvlOverride w:ilvl="0">
      <w:lvl w:ilvl="0">
        <w:numFmt w:val="bullet"/>
        <w:lvlText w:val="•"/>
        <w:legacy w:legacy="1" w:legacySpace="0" w:legacyIndent="288"/>
        <w:lvlJc w:val="left"/>
        <w:rPr>
          <w:rFonts w:ascii="Times New Roman" w:hAnsi="Times New Roman" w:hint="default"/>
        </w:rPr>
      </w:lvl>
    </w:lvlOverride>
  </w:num>
  <w:num w:numId="3">
    <w:abstractNumId w:val="2"/>
  </w:num>
  <w:num w:numId="4">
    <w:abstractNumId w:val="6"/>
  </w:num>
  <w:num w:numId="5">
    <w:abstractNumId w:val="14"/>
  </w:num>
  <w:num w:numId="6">
    <w:abstractNumId w:val="37"/>
  </w:num>
  <w:num w:numId="7">
    <w:abstractNumId w:val="10"/>
  </w:num>
  <w:num w:numId="8">
    <w:abstractNumId w:val="26"/>
  </w:num>
  <w:num w:numId="9">
    <w:abstractNumId w:val="24"/>
  </w:num>
  <w:num w:numId="10">
    <w:abstractNumId w:val="3"/>
  </w:num>
  <w:num w:numId="11">
    <w:abstractNumId w:val="4"/>
  </w:num>
  <w:num w:numId="12">
    <w:abstractNumId w:val="20"/>
  </w:num>
  <w:num w:numId="13">
    <w:abstractNumId w:val="32"/>
  </w:num>
  <w:num w:numId="14">
    <w:abstractNumId w:val="16"/>
  </w:num>
  <w:num w:numId="15">
    <w:abstractNumId w:val="13"/>
  </w:num>
  <w:num w:numId="16">
    <w:abstractNumId w:val="23"/>
  </w:num>
  <w:num w:numId="1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</w:num>
  <w:num w:numId="1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3"/>
  </w:num>
  <w:num w:numId="25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4"/>
  </w:num>
  <w:num w:numId="2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 w:numId="32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6"/>
  </w:num>
  <w:num w:numId="34">
    <w:abstractNumId w:val="31"/>
  </w:num>
  <w:num w:numId="35">
    <w:abstractNumId w:val="19"/>
  </w:num>
  <w:num w:numId="36">
    <w:abstractNumId w:val="15"/>
  </w:num>
  <w:num w:numId="37">
    <w:abstractNumId w:val="11"/>
  </w:num>
  <w:num w:numId="38">
    <w:abstractNumId w:val="28"/>
  </w:num>
  <w:num w:numId="39">
    <w:abstractNumId w:val="5"/>
  </w:num>
  <w:num w:numId="4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7"/>
  </w:num>
  <w:num w:numId="42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230A6"/>
    <w:rsid w:val="000312FA"/>
    <w:rsid w:val="00072636"/>
    <w:rsid w:val="000B0B9D"/>
    <w:rsid w:val="000C0D9C"/>
    <w:rsid w:val="000C4152"/>
    <w:rsid w:val="000D3C1D"/>
    <w:rsid w:val="000E22D5"/>
    <w:rsid w:val="000F2141"/>
    <w:rsid w:val="000F6B89"/>
    <w:rsid w:val="00125F3E"/>
    <w:rsid w:val="001376B6"/>
    <w:rsid w:val="00141BC3"/>
    <w:rsid w:val="00145C3B"/>
    <w:rsid w:val="00164B20"/>
    <w:rsid w:val="001851B7"/>
    <w:rsid w:val="001873EE"/>
    <w:rsid w:val="001B2B6D"/>
    <w:rsid w:val="001C01B6"/>
    <w:rsid w:val="001C2FB5"/>
    <w:rsid w:val="001D282A"/>
    <w:rsid w:val="001E432C"/>
    <w:rsid w:val="001E4641"/>
    <w:rsid w:val="0020022D"/>
    <w:rsid w:val="00202A4E"/>
    <w:rsid w:val="00216957"/>
    <w:rsid w:val="00234316"/>
    <w:rsid w:val="00234457"/>
    <w:rsid w:val="00236534"/>
    <w:rsid w:val="00253A72"/>
    <w:rsid w:val="002628FB"/>
    <w:rsid w:val="00272811"/>
    <w:rsid w:val="00281E00"/>
    <w:rsid w:val="00282900"/>
    <w:rsid w:val="002939C7"/>
    <w:rsid w:val="002A560C"/>
    <w:rsid w:val="002B5DF8"/>
    <w:rsid w:val="002C0CF5"/>
    <w:rsid w:val="002C527B"/>
    <w:rsid w:val="003166AF"/>
    <w:rsid w:val="00321C9E"/>
    <w:rsid w:val="0033439F"/>
    <w:rsid w:val="003617B7"/>
    <w:rsid w:val="003865A9"/>
    <w:rsid w:val="00386A21"/>
    <w:rsid w:val="003A00EE"/>
    <w:rsid w:val="003A2BBA"/>
    <w:rsid w:val="003B32CA"/>
    <w:rsid w:val="003C242D"/>
    <w:rsid w:val="003C60AD"/>
    <w:rsid w:val="003D2290"/>
    <w:rsid w:val="003E2696"/>
    <w:rsid w:val="003E72D5"/>
    <w:rsid w:val="003F1DD5"/>
    <w:rsid w:val="003F7EFA"/>
    <w:rsid w:val="00403E35"/>
    <w:rsid w:val="00426190"/>
    <w:rsid w:val="00426EDD"/>
    <w:rsid w:val="00441228"/>
    <w:rsid w:val="0044172E"/>
    <w:rsid w:val="004545E2"/>
    <w:rsid w:val="0045529F"/>
    <w:rsid w:val="004851FA"/>
    <w:rsid w:val="00487E27"/>
    <w:rsid w:val="004943B4"/>
    <w:rsid w:val="004F07F9"/>
    <w:rsid w:val="004F622F"/>
    <w:rsid w:val="0051235A"/>
    <w:rsid w:val="00520AF0"/>
    <w:rsid w:val="00541AD9"/>
    <w:rsid w:val="0055376C"/>
    <w:rsid w:val="005A3CBD"/>
    <w:rsid w:val="005A5C5E"/>
    <w:rsid w:val="005E058F"/>
    <w:rsid w:val="005E1239"/>
    <w:rsid w:val="005E3623"/>
    <w:rsid w:val="005F1FF0"/>
    <w:rsid w:val="00600732"/>
    <w:rsid w:val="00612D16"/>
    <w:rsid w:val="006236A8"/>
    <w:rsid w:val="006374FE"/>
    <w:rsid w:val="00650739"/>
    <w:rsid w:val="006525F1"/>
    <w:rsid w:val="00681F02"/>
    <w:rsid w:val="006879B4"/>
    <w:rsid w:val="0069482A"/>
    <w:rsid w:val="006B0AD7"/>
    <w:rsid w:val="006B71BC"/>
    <w:rsid w:val="006B7F3D"/>
    <w:rsid w:val="006C0BD1"/>
    <w:rsid w:val="006C1EF4"/>
    <w:rsid w:val="006D7B9C"/>
    <w:rsid w:val="006E73B0"/>
    <w:rsid w:val="00700112"/>
    <w:rsid w:val="00700BD7"/>
    <w:rsid w:val="00706B70"/>
    <w:rsid w:val="007116D5"/>
    <w:rsid w:val="00714233"/>
    <w:rsid w:val="007175FB"/>
    <w:rsid w:val="007464C4"/>
    <w:rsid w:val="007532A9"/>
    <w:rsid w:val="00786011"/>
    <w:rsid w:val="00792F34"/>
    <w:rsid w:val="007A59C4"/>
    <w:rsid w:val="007B3E6D"/>
    <w:rsid w:val="007C6C44"/>
    <w:rsid w:val="007D6966"/>
    <w:rsid w:val="007E02AA"/>
    <w:rsid w:val="00805838"/>
    <w:rsid w:val="00812529"/>
    <w:rsid w:val="008236DF"/>
    <w:rsid w:val="00830656"/>
    <w:rsid w:val="008438BC"/>
    <w:rsid w:val="00846AF5"/>
    <w:rsid w:val="00853393"/>
    <w:rsid w:val="008643C3"/>
    <w:rsid w:val="008747A6"/>
    <w:rsid w:val="008850F1"/>
    <w:rsid w:val="00885CDF"/>
    <w:rsid w:val="008C2BFC"/>
    <w:rsid w:val="008C42F2"/>
    <w:rsid w:val="008D0C8A"/>
    <w:rsid w:val="00914DED"/>
    <w:rsid w:val="00954D4D"/>
    <w:rsid w:val="00966E4A"/>
    <w:rsid w:val="00982C66"/>
    <w:rsid w:val="00986F31"/>
    <w:rsid w:val="009903F6"/>
    <w:rsid w:val="00993F49"/>
    <w:rsid w:val="009B66EC"/>
    <w:rsid w:val="009E2264"/>
    <w:rsid w:val="009F6714"/>
    <w:rsid w:val="00A015AD"/>
    <w:rsid w:val="00A230A6"/>
    <w:rsid w:val="00A33524"/>
    <w:rsid w:val="00A40FDA"/>
    <w:rsid w:val="00A52FE0"/>
    <w:rsid w:val="00A61905"/>
    <w:rsid w:val="00A70ACA"/>
    <w:rsid w:val="00A75511"/>
    <w:rsid w:val="00A87A53"/>
    <w:rsid w:val="00AA0B1E"/>
    <w:rsid w:val="00AA262C"/>
    <w:rsid w:val="00AA4745"/>
    <w:rsid w:val="00AB0FF3"/>
    <w:rsid w:val="00AD0C67"/>
    <w:rsid w:val="00AD5931"/>
    <w:rsid w:val="00AE4956"/>
    <w:rsid w:val="00B00744"/>
    <w:rsid w:val="00B00FDB"/>
    <w:rsid w:val="00B03DF6"/>
    <w:rsid w:val="00B06627"/>
    <w:rsid w:val="00B22954"/>
    <w:rsid w:val="00B244CE"/>
    <w:rsid w:val="00B4240C"/>
    <w:rsid w:val="00B55E18"/>
    <w:rsid w:val="00B748C0"/>
    <w:rsid w:val="00B76497"/>
    <w:rsid w:val="00B928C5"/>
    <w:rsid w:val="00B93365"/>
    <w:rsid w:val="00BB57DB"/>
    <w:rsid w:val="00BD60AF"/>
    <w:rsid w:val="00BE266F"/>
    <w:rsid w:val="00BE3D29"/>
    <w:rsid w:val="00C01F9B"/>
    <w:rsid w:val="00C02FB8"/>
    <w:rsid w:val="00C1580F"/>
    <w:rsid w:val="00C20642"/>
    <w:rsid w:val="00C223A5"/>
    <w:rsid w:val="00C25677"/>
    <w:rsid w:val="00CA3866"/>
    <w:rsid w:val="00CA459C"/>
    <w:rsid w:val="00CB2D7B"/>
    <w:rsid w:val="00CE0749"/>
    <w:rsid w:val="00D05473"/>
    <w:rsid w:val="00D0771A"/>
    <w:rsid w:val="00D11351"/>
    <w:rsid w:val="00D12DFA"/>
    <w:rsid w:val="00D15F1F"/>
    <w:rsid w:val="00D16AA1"/>
    <w:rsid w:val="00D17A8D"/>
    <w:rsid w:val="00D51B69"/>
    <w:rsid w:val="00D55A9D"/>
    <w:rsid w:val="00D81337"/>
    <w:rsid w:val="00DB38C6"/>
    <w:rsid w:val="00DC6077"/>
    <w:rsid w:val="00DD7061"/>
    <w:rsid w:val="00E02F0B"/>
    <w:rsid w:val="00E0603D"/>
    <w:rsid w:val="00E06F86"/>
    <w:rsid w:val="00E17151"/>
    <w:rsid w:val="00E2397B"/>
    <w:rsid w:val="00E25210"/>
    <w:rsid w:val="00E27731"/>
    <w:rsid w:val="00E44A23"/>
    <w:rsid w:val="00E63544"/>
    <w:rsid w:val="00E63664"/>
    <w:rsid w:val="00E95392"/>
    <w:rsid w:val="00E95F9C"/>
    <w:rsid w:val="00ED271B"/>
    <w:rsid w:val="00EE6E95"/>
    <w:rsid w:val="00F25163"/>
    <w:rsid w:val="00F626E3"/>
    <w:rsid w:val="00F64CD6"/>
    <w:rsid w:val="00F672FC"/>
    <w:rsid w:val="00F83F3A"/>
    <w:rsid w:val="00F93D20"/>
    <w:rsid w:val="00FA5889"/>
    <w:rsid w:val="00FF1458"/>
    <w:rsid w:val="00FF5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696"/>
  </w:style>
  <w:style w:type="paragraph" w:styleId="2">
    <w:name w:val="heading 2"/>
    <w:basedOn w:val="a0"/>
    <w:next w:val="a1"/>
    <w:link w:val="20"/>
    <w:qFormat/>
    <w:rsid w:val="00A230A6"/>
    <w:pPr>
      <w:tabs>
        <w:tab w:val="num" w:pos="0"/>
      </w:tabs>
      <w:outlineLvl w:val="1"/>
    </w:pPr>
    <w:rPr>
      <w:b/>
      <w:bCs/>
      <w:i/>
      <w:i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Заголовок 2 Знак"/>
    <w:basedOn w:val="a2"/>
    <w:link w:val="2"/>
    <w:uiPriority w:val="99"/>
    <w:rsid w:val="00A230A6"/>
    <w:rPr>
      <w:rFonts w:ascii="Arial" w:eastAsia="MS Mincho" w:hAnsi="Arial" w:cs="Tahoma"/>
      <w:b/>
      <w:bCs/>
      <w:i/>
      <w:iCs/>
      <w:sz w:val="28"/>
      <w:szCs w:val="28"/>
      <w:lang w:eastAsia="ar-SA"/>
    </w:rPr>
  </w:style>
  <w:style w:type="character" w:customStyle="1" w:styleId="4">
    <w:name w:val="Основной шрифт абзаца4"/>
    <w:rsid w:val="00A230A6"/>
  </w:style>
  <w:style w:type="character" w:customStyle="1" w:styleId="3">
    <w:name w:val="Основной шрифт абзаца3"/>
    <w:rsid w:val="00A230A6"/>
  </w:style>
  <w:style w:type="character" w:customStyle="1" w:styleId="21">
    <w:name w:val="Основной шрифт абзаца2"/>
    <w:rsid w:val="00A230A6"/>
  </w:style>
  <w:style w:type="character" w:customStyle="1" w:styleId="1">
    <w:name w:val="Основной шрифт абзаца1"/>
    <w:rsid w:val="00A230A6"/>
  </w:style>
  <w:style w:type="character" w:customStyle="1" w:styleId="a5">
    <w:name w:val="Верхний колонтитул Знак"/>
    <w:rsid w:val="00A230A6"/>
    <w:rPr>
      <w:sz w:val="24"/>
    </w:rPr>
  </w:style>
  <w:style w:type="character" w:customStyle="1" w:styleId="a6">
    <w:name w:val="Нижний колонтитул Знак"/>
    <w:rsid w:val="00A230A6"/>
    <w:rPr>
      <w:sz w:val="24"/>
    </w:rPr>
  </w:style>
  <w:style w:type="paragraph" w:customStyle="1" w:styleId="a0">
    <w:name w:val="Заголовок"/>
    <w:basedOn w:val="a"/>
    <w:next w:val="a1"/>
    <w:rsid w:val="00A230A6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a1">
    <w:name w:val="Body Text"/>
    <w:basedOn w:val="a"/>
    <w:link w:val="a7"/>
    <w:semiHidden/>
    <w:rsid w:val="00A230A6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Знак"/>
    <w:basedOn w:val="a2"/>
    <w:link w:val="a1"/>
    <w:uiPriority w:val="99"/>
    <w:semiHidden/>
    <w:rsid w:val="00A230A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"/>
    <w:basedOn w:val="a1"/>
    <w:semiHidden/>
    <w:rsid w:val="00A230A6"/>
    <w:rPr>
      <w:rFonts w:cs="Tahoma"/>
    </w:rPr>
  </w:style>
  <w:style w:type="paragraph" w:customStyle="1" w:styleId="40">
    <w:name w:val="Название4"/>
    <w:basedOn w:val="a"/>
    <w:rsid w:val="00A230A6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41">
    <w:name w:val="Указатель4"/>
    <w:basedOn w:val="a"/>
    <w:rsid w:val="00A230A6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30">
    <w:name w:val="Название3"/>
    <w:basedOn w:val="a"/>
    <w:rsid w:val="00A230A6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31">
    <w:name w:val="Указатель3"/>
    <w:basedOn w:val="a"/>
    <w:rsid w:val="00A230A6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22">
    <w:name w:val="Название2"/>
    <w:basedOn w:val="a"/>
    <w:rsid w:val="00A230A6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A230A6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10">
    <w:name w:val="Название1"/>
    <w:basedOn w:val="a"/>
    <w:rsid w:val="00A230A6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11">
    <w:name w:val="Указатель1"/>
    <w:basedOn w:val="a"/>
    <w:rsid w:val="00A230A6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styleId="a9">
    <w:name w:val="header"/>
    <w:basedOn w:val="a"/>
    <w:link w:val="12"/>
    <w:semiHidden/>
    <w:rsid w:val="00A230A6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Верхний колонтитул Знак1"/>
    <w:basedOn w:val="a2"/>
    <w:link w:val="a9"/>
    <w:uiPriority w:val="99"/>
    <w:semiHidden/>
    <w:rsid w:val="00A230A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13"/>
    <w:rsid w:val="00A230A6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3">
    <w:name w:val="Нижний колонтитул Знак1"/>
    <w:basedOn w:val="a2"/>
    <w:link w:val="aa"/>
    <w:uiPriority w:val="99"/>
    <w:semiHidden/>
    <w:rsid w:val="00A230A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">
    <w:name w:val="Содержимое таблицы"/>
    <w:basedOn w:val="a"/>
    <w:rsid w:val="00A230A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c">
    <w:name w:val="Заголовок таблицы"/>
    <w:basedOn w:val="ab"/>
    <w:rsid w:val="00A230A6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rsid w:val="00A230A6"/>
    <w:pPr>
      <w:suppressAutoHyphens/>
      <w:spacing w:after="0" w:line="240" w:lineRule="auto"/>
    </w:pPr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ae">
    <w:name w:val="Текст выноски Знак"/>
    <w:basedOn w:val="a2"/>
    <w:link w:val="ad"/>
    <w:uiPriority w:val="99"/>
    <w:semiHidden/>
    <w:rsid w:val="00A230A6"/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c30">
    <w:name w:val="c30"/>
    <w:basedOn w:val="a"/>
    <w:rsid w:val="00A230A6"/>
    <w:pPr>
      <w:spacing w:before="115" w:after="11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2">
    <w:name w:val="c22"/>
    <w:basedOn w:val="a2"/>
    <w:rsid w:val="00A230A6"/>
    <w:rPr>
      <w:rFonts w:cs="Times New Roman"/>
    </w:rPr>
  </w:style>
  <w:style w:type="character" w:customStyle="1" w:styleId="c6">
    <w:name w:val="c6"/>
    <w:basedOn w:val="a2"/>
    <w:rsid w:val="00A230A6"/>
    <w:rPr>
      <w:rFonts w:cs="Times New Roman"/>
    </w:rPr>
  </w:style>
  <w:style w:type="paragraph" w:customStyle="1" w:styleId="c2">
    <w:name w:val="c2"/>
    <w:basedOn w:val="a"/>
    <w:rsid w:val="00A230A6"/>
    <w:pPr>
      <w:spacing w:before="115" w:after="11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basedOn w:val="a"/>
    <w:qFormat/>
    <w:rsid w:val="00A230A6"/>
    <w:pPr>
      <w:spacing w:after="0" w:line="240" w:lineRule="auto"/>
      <w:ind w:left="720"/>
      <w:contextualSpacing/>
      <w:jc w:val="center"/>
    </w:pPr>
    <w:rPr>
      <w:rFonts w:ascii="Calibri" w:eastAsia="Times New Roman" w:hAnsi="Calibri" w:cs="Times New Roman"/>
      <w:lang w:eastAsia="en-US"/>
    </w:rPr>
  </w:style>
  <w:style w:type="paragraph" w:customStyle="1" w:styleId="ParagraphStyle">
    <w:name w:val="Paragraph Style"/>
    <w:rsid w:val="00A230A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en-US"/>
    </w:rPr>
  </w:style>
  <w:style w:type="character" w:styleId="af0">
    <w:name w:val="page number"/>
    <w:basedOn w:val="a2"/>
    <w:rsid w:val="00A230A6"/>
    <w:rPr>
      <w:rFonts w:cs="Times New Roman"/>
    </w:rPr>
  </w:style>
  <w:style w:type="paragraph" w:customStyle="1" w:styleId="u-2-msonormal">
    <w:name w:val="u-2-msonormal"/>
    <w:basedOn w:val="a"/>
    <w:rsid w:val="00A23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No Spacing"/>
    <w:qFormat/>
    <w:rsid w:val="00A230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0">
    <w:name w:val="Основной текст с отступом 21"/>
    <w:basedOn w:val="a"/>
    <w:rsid w:val="00A230A6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">
    <w:name w:val="Абзац списка1"/>
    <w:basedOn w:val="a"/>
    <w:uiPriority w:val="99"/>
    <w:rsid w:val="00A230A6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s3">
    <w:name w:val="s3"/>
    <w:basedOn w:val="a2"/>
    <w:uiPriority w:val="99"/>
    <w:rsid w:val="00A230A6"/>
    <w:rPr>
      <w:rFonts w:cs="Times New Roman"/>
    </w:rPr>
  </w:style>
  <w:style w:type="paragraph" w:customStyle="1" w:styleId="Zag2">
    <w:name w:val="Zag_2"/>
    <w:basedOn w:val="a"/>
    <w:uiPriority w:val="99"/>
    <w:rsid w:val="00A230A6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2CD9F2-F0DE-4CD8-BE55-F8AE39052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52</Pages>
  <Words>14925</Words>
  <Characters>85073</Characters>
  <Application>Microsoft Office Word</Application>
  <DocSecurity>0</DocSecurity>
  <Lines>708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168</cp:revision>
  <cp:lastPrinted>2018-09-20T17:40:00Z</cp:lastPrinted>
  <dcterms:created xsi:type="dcterms:W3CDTF">2018-09-11T22:44:00Z</dcterms:created>
  <dcterms:modified xsi:type="dcterms:W3CDTF">2018-09-20T17:49:00Z</dcterms:modified>
</cp:coreProperties>
</file>