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E8" w:rsidRDefault="00941FE8" w:rsidP="00941FE8">
      <w:pPr>
        <w:pStyle w:val="a3"/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Формирование метапредметных умений на уроках общест</w:t>
      </w:r>
      <w:r w:rsidR="00F93606">
        <w:rPr>
          <w:b/>
          <w:sz w:val="24"/>
          <w:szCs w:val="24"/>
        </w:rPr>
        <w:t>вознания .</w:t>
      </w:r>
    </w:p>
    <w:p w:rsidR="00CC28CD" w:rsidRDefault="00CC28CD" w:rsidP="00941FE8">
      <w:pPr>
        <w:pStyle w:val="a3"/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Выступление на педагогическом совете 2017-2018 уч год.</w:t>
      </w:r>
    </w:p>
    <w:p w:rsidR="00941FE8" w:rsidRDefault="00941FE8" w:rsidP="00941FE8">
      <w:pPr>
        <w:pStyle w:val="a3"/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b/>
          <w:sz w:val="24"/>
          <w:szCs w:val="24"/>
        </w:rPr>
      </w:pPr>
    </w:p>
    <w:p w:rsidR="00302BBF" w:rsidRPr="00302BBF" w:rsidRDefault="00302BBF" w:rsidP="00941FE8">
      <w:pPr>
        <w:pStyle w:val="a3"/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color w:val="333333"/>
          <w:sz w:val="24"/>
          <w:szCs w:val="24"/>
        </w:rPr>
      </w:pPr>
      <w:r w:rsidRPr="00302BBF">
        <w:rPr>
          <w:sz w:val="24"/>
          <w:szCs w:val="24"/>
        </w:rPr>
        <w:t>Метапредметные результаты обучения обществознания являются одними из обязательных требований к результатам обучения и освоения содержания курса обществознание в соответствии с Федеральным государственным стандартом основного общего образования</w:t>
      </w:r>
    </w:p>
    <w:p w:rsidR="00302BBF" w:rsidRDefault="00302BBF" w:rsidP="00302BBF">
      <w:pPr>
        <w:pStyle w:val="a3"/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245B84">
        <w:rPr>
          <w:sz w:val="24"/>
          <w:szCs w:val="24"/>
        </w:rPr>
        <w:t>од метапредметными (над предметными, межпредметными) результатами обучения понимается овладение учащимися универсальными учебными действиями в разных областях знаний или попросту, формирование у учеников умения принимать самостоятельное решения в различных жизненных ситуациях.</w:t>
      </w:r>
    </w:p>
    <w:p w:rsidR="00302BBF" w:rsidRPr="00245B84" w:rsidRDefault="007E1630" w:rsidP="00302BBF">
      <w:pPr>
        <w:pStyle w:val="a3"/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sz w:val="24"/>
          <w:szCs w:val="24"/>
        </w:rPr>
      </w:pPr>
      <w:r w:rsidRPr="00245B84">
        <w:rPr>
          <w:sz w:val="24"/>
          <w:szCs w:val="24"/>
        </w:rPr>
        <w:t>Метапредме</w:t>
      </w:r>
      <w:r w:rsidR="00302BBF">
        <w:rPr>
          <w:sz w:val="24"/>
          <w:szCs w:val="24"/>
        </w:rPr>
        <w:t xml:space="preserve">тные результаты </w:t>
      </w:r>
      <w:r w:rsidRPr="00245B84">
        <w:rPr>
          <w:sz w:val="24"/>
          <w:szCs w:val="24"/>
        </w:rPr>
        <w:t xml:space="preserve"> включают:</w:t>
      </w:r>
    </w:p>
    <w:p w:rsidR="007E1630" w:rsidRDefault="007E1630" w:rsidP="00725C6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 w:rsidRPr="00245B84">
        <w:rPr>
          <w:sz w:val="24"/>
          <w:szCs w:val="24"/>
        </w:rPr>
        <w:t>способность сознательно организовывать и регулир</w:t>
      </w:r>
      <w:r w:rsidR="00725C64">
        <w:rPr>
          <w:sz w:val="24"/>
          <w:szCs w:val="24"/>
        </w:rPr>
        <w:t>овать свою учебную деятельность</w:t>
      </w:r>
    </w:p>
    <w:p w:rsidR="00725C64" w:rsidRDefault="00725C64" w:rsidP="00725C6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 w:rsidRPr="00245B84">
        <w:rPr>
          <w:sz w:val="24"/>
          <w:szCs w:val="24"/>
        </w:rPr>
        <w:t>владение умениями работать с учебной внешкольной информацией, различными логическими действиями</w:t>
      </w:r>
    </w:p>
    <w:p w:rsidR="00725C64" w:rsidRDefault="00725C64" w:rsidP="00725C6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 w:rsidRPr="00245B84">
        <w:rPr>
          <w:sz w:val="24"/>
          <w:szCs w:val="24"/>
        </w:rPr>
        <w:t>использование современных источников информации, в том числе на электронных носителях и интернет-ресурсов;</w:t>
      </w:r>
    </w:p>
    <w:p w:rsidR="00725C64" w:rsidRDefault="00725C64" w:rsidP="00725C6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 w:rsidRPr="00245B84">
        <w:rPr>
          <w:sz w:val="24"/>
          <w:szCs w:val="24"/>
        </w:rPr>
        <w:t>способность решать творческие задачи, представлять результаты своей деятельности в различных формах;</w:t>
      </w:r>
    </w:p>
    <w:p w:rsidR="00725C64" w:rsidRPr="00245B84" w:rsidRDefault="00725C64" w:rsidP="00725C6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 w:rsidRPr="00245B84">
        <w:rPr>
          <w:sz w:val="24"/>
          <w:szCs w:val="24"/>
        </w:rPr>
        <w:t xml:space="preserve"> готовность к сотрудничеству с соучениками, коллективной работе;</w:t>
      </w:r>
    </w:p>
    <w:p w:rsidR="007E1630" w:rsidRPr="00725C64" w:rsidRDefault="00725C64" w:rsidP="0098788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245B84">
        <w:rPr>
          <w:sz w:val="24"/>
          <w:szCs w:val="24"/>
        </w:rPr>
        <w:t>ладение умениями работать в группе, слушать партнера, формулировать и аргументировать свое мнение.</w:t>
      </w:r>
    </w:p>
    <w:p w:rsidR="007E1630" w:rsidRPr="00245B84" w:rsidRDefault="007E1630" w:rsidP="00987880">
      <w:pPr>
        <w:pStyle w:val="a3"/>
        <w:shd w:val="clear" w:color="auto" w:fill="FFFFFF"/>
        <w:spacing w:before="0" w:beforeAutospacing="0" w:after="0" w:afterAutospacing="0" w:line="240" w:lineRule="auto"/>
        <w:jc w:val="both"/>
        <w:rPr>
          <w:sz w:val="24"/>
          <w:szCs w:val="24"/>
        </w:rPr>
      </w:pPr>
      <w:r w:rsidRPr="00245B84">
        <w:rPr>
          <w:sz w:val="24"/>
          <w:szCs w:val="24"/>
        </w:rPr>
        <w:t>Примером формирования всех видов УУ</w:t>
      </w:r>
      <w:r w:rsidR="00C56F9C" w:rsidRPr="00245B84">
        <w:rPr>
          <w:sz w:val="24"/>
          <w:szCs w:val="24"/>
        </w:rPr>
        <w:t>Д одновременно на уроках обществознания</w:t>
      </w:r>
      <w:r w:rsidRPr="00245B84">
        <w:rPr>
          <w:sz w:val="24"/>
          <w:szCs w:val="24"/>
        </w:rPr>
        <w:t xml:space="preserve"> можно рассмотреть учебную деятельность по работе с текстом.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формы и методы работы с текстом, позволяющие решить эт</w:t>
      </w:r>
      <w:r w:rsidR="00F93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задачи: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Составление вопросов к тексту и ответы на них.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Комментированное чтение текста.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Аналитическое чтение текста.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Деление текста на смысловые части.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Составление тезисного плана.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Составление конкретизирующих, сравнительных, хронологических обобщающих таблиц.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Подбор примеров, раскрывающих основные идеи текста.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Восстановление деформированного текста на основе полученных знаний.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Составление логической схемы.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Преобразование цифровой информации (графика, статистической таблицы, диаграммы) в собственный текст.</w:t>
      </w:r>
    </w:p>
    <w:p w:rsidR="007E1630" w:rsidRPr="00245B84" w:rsidRDefault="007E1630" w:rsidP="0098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Реферирование текста.</w:t>
      </w:r>
    </w:p>
    <w:p w:rsidR="00062884" w:rsidRPr="00245B84" w:rsidRDefault="00062884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884" w:rsidRPr="00245B84" w:rsidRDefault="00F9360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Вашему вниманию предлагаюся приемы </w:t>
      </w:r>
      <w:r w:rsidR="00725C64">
        <w:rPr>
          <w:rFonts w:ascii="Times New Roman" w:hAnsi="Times New Roman" w:cs="Times New Roman"/>
          <w:sz w:val="24"/>
          <w:szCs w:val="24"/>
        </w:rPr>
        <w:t xml:space="preserve"> по работе с текстом на уроке общество</w:t>
      </w:r>
      <w:r>
        <w:rPr>
          <w:rFonts w:ascii="Times New Roman" w:hAnsi="Times New Roman" w:cs="Times New Roman"/>
          <w:sz w:val="24"/>
          <w:szCs w:val="24"/>
        </w:rPr>
        <w:t>знания по теме «Глобальные проблемы</w:t>
      </w:r>
      <w:r w:rsidR="00725C64">
        <w:rPr>
          <w:rFonts w:ascii="Times New Roman" w:hAnsi="Times New Roman" w:cs="Times New Roman"/>
          <w:sz w:val="24"/>
          <w:szCs w:val="24"/>
        </w:rPr>
        <w:t xml:space="preserve"> </w:t>
      </w:r>
      <w:r w:rsidR="00941FE8">
        <w:rPr>
          <w:rFonts w:ascii="Times New Roman" w:hAnsi="Times New Roman" w:cs="Times New Roman"/>
          <w:sz w:val="24"/>
          <w:szCs w:val="24"/>
        </w:rPr>
        <w:t>современности</w:t>
      </w:r>
      <w:r w:rsidR="00725C64">
        <w:rPr>
          <w:rFonts w:ascii="Times New Roman" w:hAnsi="Times New Roman" w:cs="Times New Roman"/>
          <w:sz w:val="24"/>
          <w:szCs w:val="24"/>
        </w:rPr>
        <w:t>»</w:t>
      </w:r>
    </w:p>
    <w:p w:rsidR="00062884" w:rsidRPr="00245B84" w:rsidRDefault="00062884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5B84" w:rsidRDefault="00302BBF" w:rsidP="00941F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2BBF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="00571AB6">
        <w:rPr>
          <w:rFonts w:ascii="Times New Roman" w:hAnsi="Times New Roman" w:cs="Times New Roman"/>
          <w:b/>
          <w:sz w:val="24"/>
          <w:szCs w:val="24"/>
        </w:rPr>
        <w:t>.</w:t>
      </w:r>
    </w:p>
    <w:p w:rsidR="00571AB6" w:rsidRPr="00302BBF" w:rsidRDefault="00571AB6" w:rsidP="00571A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7B8E" w:rsidRDefault="00302BBF" w:rsidP="00507B8E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BBF">
        <w:rPr>
          <w:rFonts w:ascii="Times New Roman" w:hAnsi="Times New Roman" w:cs="Times New Roman"/>
          <w:sz w:val="24"/>
          <w:szCs w:val="24"/>
        </w:rPr>
        <w:t>Внимательно прочтите текст и разделите на смысловые части.</w:t>
      </w:r>
      <w:r w:rsidR="00507B8E">
        <w:rPr>
          <w:rFonts w:ascii="Times New Roman" w:hAnsi="Times New Roman" w:cs="Times New Roman"/>
          <w:sz w:val="24"/>
          <w:szCs w:val="24"/>
        </w:rPr>
        <w:t>Составьте тезисный план к тексту.</w:t>
      </w:r>
    </w:p>
    <w:p w:rsidR="00524AC7" w:rsidRPr="00507B8E" w:rsidRDefault="00524AC7" w:rsidP="00507B8E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884" w:rsidRPr="00245B84" w:rsidRDefault="00062884" w:rsidP="00987880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Глобальные проблемы порождаются неравномерностью развития разных областей жизни современного человечества и противоречиями порождаемыми в социально-экономических, политико-идеологических, социо-природных и других отношениях людей. Эти проблемы затрагивают жизнь человечества в целом.</w:t>
      </w:r>
    </w:p>
    <w:p w:rsidR="00A43CB7" w:rsidRDefault="00062884" w:rsidP="00987880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Проблема Север-Юг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проблема экономических отношений развитых стран с развивающимися. Ее суть состоит в том, что для преодоления разрыва в уровнях социально-экономического развития</w:t>
      </w:r>
      <w:r w:rsidR="00A43C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CB7" w:rsidRDefault="009614B9" w:rsidP="00987880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245B84">
        <w:rPr>
          <w:rFonts w:ascii="Times New Roman" w:hAnsi="Times New Roman" w:cs="Times New Roman"/>
          <w:sz w:val="24"/>
          <w:szCs w:val="24"/>
        </w:rPr>
        <w:t>Современный экологический кризис выражается в загрязнении воздушного и водного бассейнов Земли, глобальном изменении климата, уничтожении лесов, исчезновении многих видов растений и животных, эрозии почвы, сокращении плодородных земель</w:t>
      </w:r>
      <w:r w:rsidR="007E67CC" w:rsidRPr="00245B84">
        <w:rPr>
          <w:rFonts w:ascii="Times New Roman" w:hAnsi="Times New Roman" w:cs="Times New Roman"/>
          <w:sz w:val="24"/>
          <w:szCs w:val="24"/>
        </w:rPr>
        <w:t>.</w:t>
      </w:r>
    </w:p>
    <w:p w:rsidR="00062884" w:rsidRPr="00245B84" w:rsidRDefault="00062884" w:rsidP="00987880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Глобальная </w:t>
      </w: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демографическая проблема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распадается на два аспекта: </w:t>
      </w:r>
      <w:hyperlink r:id="rId7" w:tooltip="Демографический взрыв" w:history="1">
        <w:r w:rsidRPr="00245B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демографический взрыв</w:t>
        </w:r>
      </w:hyperlink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ряде стран и регионов развивающегося мира и демографическое старение населения развитых и переходных стран. Для первых решением является повышение темпов экономического роста и снижение темпов роста населения. Для вторых — эмиграция и ре</w:t>
      </w:r>
      <w:r w:rsidR="007E67CC"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социальной системы.</w:t>
      </w:r>
    </w:p>
    <w:p w:rsidR="00062884" w:rsidRPr="00245B84" w:rsidRDefault="00062884" w:rsidP="00A43CB7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Нарастающая </w:t>
      </w:r>
      <w:hyperlink r:id="rId8" w:tooltip="Глобализация" w:history="1">
        <w:r w:rsidRPr="00245B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глобализация</w:t>
        </w:r>
      </w:hyperlink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взаимозависимость и сокращение временных и пространственных барьеров создают </w:t>
      </w: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ситуацию коллективной незащищенности oт различных угроз</w:t>
      </w:r>
      <w:r w:rsidR="00A43C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6715B" w:rsidRPr="00245B84">
        <w:rPr>
          <w:rFonts w:ascii="Open Sans" w:hAnsi="Open Sans"/>
          <w:sz w:val="24"/>
          <w:szCs w:val="24"/>
        </w:rPr>
        <w:t xml:space="preserve"> Решение проблемы разоружения позволило бы отвести от челов</w:t>
      </w:r>
      <w:r w:rsidR="00A43CB7">
        <w:rPr>
          <w:rFonts w:ascii="Open Sans" w:hAnsi="Open Sans"/>
          <w:sz w:val="24"/>
          <w:szCs w:val="24"/>
        </w:rPr>
        <w:t>ечества опасность ядерной войны.</w:t>
      </w:r>
      <w:r w:rsidR="00A6715B" w:rsidRPr="00245B84">
        <w:rPr>
          <w:rFonts w:ascii="Open Sans" w:hAnsi="Open Sans"/>
          <w:sz w:val="24"/>
          <w:szCs w:val="24"/>
        </w:rPr>
        <w:t xml:space="preserve"> Однако на пути разоружения стоят еще многочисленные трудности и препятствия, среди которых — огромная инерционность гонки вооружений, сопротивление военно-промышленных комплексов, крупные масштабы международной торговли оружием, локальные войны и вооруженные конфликты, рост террористических и криминальных организаций и др.</w:t>
      </w:r>
    </w:p>
    <w:p w:rsidR="00062884" w:rsidRPr="00245B84" w:rsidRDefault="00062884" w:rsidP="00A43CB7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Предотвращение мировой </w:t>
      </w:r>
      <w:r w:rsidR="00725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войны 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обуздание гонки вооружений, запрещение создания и применения систем вооружения массового уничтожения, людских и материальных ресурсов, ликвидацию ядерного оружия и т.д.;</w:t>
      </w:r>
    </w:p>
    <w:p w:rsidR="00062884" w:rsidRPr="00245B84" w:rsidRDefault="00062884" w:rsidP="00A43CB7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Преодоление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экономического и культурного </w:t>
      </w: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неравенства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народами населяющими индустриально развитые страны Запада и Востока и развивающимися странами Азии, Африки и Латинско</w:t>
      </w:r>
      <w:r w:rsidR="00A43CB7">
        <w:rPr>
          <w:rFonts w:ascii="Times New Roman" w:eastAsia="Times New Roman" w:hAnsi="Times New Roman" w:cs="Times New Roman"/>
          <w:sz w:val="24"/>
          <w:szCs w:val="24"/>
          <w:lang w:eastAsia="ru-RU"/>
        </w:rPr>
        <w:t>й Америки.</w:t>
      </w:r>
    </w:p>
    <w:p w:rsidR="00062884" w:rsidRPr="00245B84" w:rsidRDefault="00062884" w:rsidP="00A43CB7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Преодоление кризисного состояния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взаимодействия человечества и природы, которое характеризуется катастрофическими последствиями в виде беспрецедентного загрязнения окружающей среды и истощения природных ресурсов. Это делает необходимым выработку мер, направленных на экономное использование природных ресурсов и снижение загрязнений отходами материального про</w:t>
      </w:r>
      <w:r w:rsidR="00A43CB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изводства почвы, воды и воздуха.</w:t>
      </w:r>
    </w:p>
    <w:p w:rsidR="00062884" w:rsidRPr="00245B84" w:rsidRDefault="00062884" w:rsidP="00A43CB7">
      <w:pPr>
        <w:shd w:val="clear" w:color="auto" w:fill="FFFFFF"/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Снижение темпов роста народонаселения</w:t>
      </w:r>
      <w:r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развивающихся странах и преодоление демографического кризиса в раз</w:t>
      </w:r>
      <w:r w:rsidR="00987880" w:rsidRPr="00245B8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витых капиталистических странах.</w:t>
      </w:r>
    </w:p>
    <w:p w:rsidR="00062884" w:rsidRPr="00245B84" w:rsidRDefault="00062884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BBF" w:rsidRDefault="00302BBF" w:rsidP="00302BBF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Выпишите из текста нов</w:t>
      </w:r>
      <w:r w:rsidR="00507B8E">
        <w:rPr>
          <w:rFonts w:ascii="Times New Roman" w:hAnsi="Times New Roman" w:cs="Times New Roman"/>
          <w:sz w:val="24"/>
          <w:szCs w:val="24"/>
        </w:rPr>
        <w:t>ые термины. С помо</w:t>
      </w:r>
      <w:r w:rsidR="00F93606">
        <w:rPr>
          <w:rFonts w:ascii="Times New Roman" w:hAnsi="Times New Roman" w:cs="Times New Roman"/>
          <w:sz w:val="24"/>
          <w:szCs w:val="24"/>
        </w:rPr>
        <w:t xml:space="preserve">щью учебника, </w:t>
      </w:r>
      <w:r>
        <w:rPr>
          <w:rFonts w:ascii="Times New Roman" w:hAnsi="Times New Roman" w:cs="Times New Roman"/>
          <w:sz w:val="24"/>
          <w:szCs w:val="24"/>
        </w:rPr>
        <w:t>найдите определение.</w:t>
      </w:r>
    </w:p>
    <w:p w:rsidR="00302BBF" w:rsidRDefault="00524AC7" w:rsidP="00302BBF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текста заполните таблицу.</w:t>
      </w:r>
    </w:p>
    <w:tbl>
      <w:tblPr>
        <w:tblStyle w:val="a6"/>
        <w:tblW w:w="0" w:type="auto"/>
        <w:tblLook w:val="04A0"/>
      </w:tblPr>
      <w:tblGrid>
        <w:gridCol w:w="3510"/>
        <w:gridCol w:w="3261"/>
        <w:gridCol w:w="2693"/>
      </w:tblGrid>
      <w:tr w:rsidR="00571AB6" w:rsidRPr="00245B84" w:rsidTr="00571AB6">
        <w:tc>
          <w:tcPr>
            <w:tcW w:w="3510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B84">
              <w:rPr>
                <w:rFonts w:ascii="Times New Roman" w:hAnsi="Times New Roman" w:cs="Times New Roman"/>
                <w:sz w:val="24"/>
                <w:szCs w:val="24"/>
              </w:rPr>
              <w:t>Глобальные проблемы</w:t>
            </w:r>
          </w:p>
        </w:tc>
        <w:tc>
          <w:tcPr>
            <w:tcW w:w="3261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B84">
              <w:rPr>
                <w:rFonts w:ascii="Times New Roman" w:hAnsi="Times New Roman" w:cs="Times New Roman"/>
                <w:sz w:val="24"/>
                <w:szCs w:val="24"/>
              </w:rPr>
              <w:t>Сущность</w:t>
            </w:r>
          </w:p>
        </w:tc>
        <w:tc>
          <w:tcPr>
            <w:tcW w:w="2693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B84">
              <w:rPr>
                <w:rFonts w:ascii="Times New Roman" w:hAnsi="Times New Roman" w:cs="Times New Roman"/>
                <w:sz w:val="24"/>
                <w:szCs w:val="24"/>
              </w:rPr>
              <w:t>Пути решения</w:t>
            </w:r>
          </w:p>
        </w:tc>
      </w:tr>
      <w:tr w:rsidR="00571AB6" w:rsidRPr="00245B84" w:rsidTr="00571AB6">
        <w:tc>
          <w:tcPr>
            <w:tcW w:w="3510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AB6" w:rsidRPr="00245B84" w:rsidTr="00571AB6">
        <w:tc>
          <w:tcPr>
            <w:tcW w:w="3510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AB6" w:rsidRPr="00245B84" w:rsidTr="00571AB6">
        <w:tc>
          <w:tcPr>
            <w:tcW w:w="3510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AB6" w:rsidRPr="00245B84" w:rsidTr="00571AB6">
        <w:tc>
          <w:tcPr>
            <w:tcW w:w="3510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1AB6" w:rsidRPr="00245B84" w:rsidRDefault="00571AB6" w:rsidP="00D77B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524AC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текста дополните схему</w:t>
      </w:r>
    </w:p>
    <w:p w:rsidR="00524AC7" w:rsidRPr="00302BBF" w:rsidRDefault="00524AC7" w:rsidP="00524AC7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" o:spid="_x0000_s1026" type="#_x0000_t67" style="position:absolute;left:0;text-align:left;margin-left:164.7pt;margin-top:6.15pt;width:191.25pt;height:64.5pt;z-index:2516879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Oe/uwIAAFcFAAAOAAAAZHJzL2Uyb0RvYy54bWysVN1u0zAUvkfiHSzfszRVu3XV2qmsKkIa&#10;bNKGdn3qOE0k/2G7TcYV4k14A4SEQCDeIXsjjp206zauEDeJz4/Pz3e+45PTWgqy4daVWk1oetCj&#10;hCums1KtJvTd9eLFiBLnQWUgtOITessdPZ0+f3ZSmTHv60KLjFuCQZQbV2ZCC+/NOEkcK7gEd6AN&#10;V2jMtZXgUbSrJLNQYXQpkn6vd5hU2mbGasadQ+28NdJpjJ/nnPmLPHfcEzGhWJuPXxu/y/BNpicw&#10;XlkwRcm6MuAfqpBQKky6CzUHD2RtyyehZMmsdjr3B0zLROd5yXjsAbtJe4+6uSrA8NgLguPMDib3&#10;/8Kyt5tLS8oMZ0eJAokjaj7ffbr72HxrfjU/my+k+dr8bn4030kawKqMG+OdK3NpO8nhMXRe51aG&#10;P/ZE6gjw7Q5gXnvCUNkf9EejoyElDG2j9Dgdxgkk97eNdf4V15KEw4RmulIza3UVwYXNufOYFv23&#10;fiGj06LMFqUQUQjM4WfCkg3gzIExrvxhvC7W8o3OWj1yp9dNH9XIkVY92qoxReRgiBQTPkgiFKmw&#10;m+EAYxAGyNtcgMejNIikUytKQKxwIZi3MfWD286ulrsCB4tR+nLeOhWQ8baO4X4drfvTKgIGc3BF&#10;eyWmCCPC0oUKUPDI/w6yMLh2VOHk62XdzW+ps1ukgNXtbjjDFiUGPgfnL8HiMmCLuOD+Aj+50Ni3&#10;7k6UFNp++Js++CNH0UpJhcuFmLxfg+WUiNcK2XucDgZhG6MwGB71UbD7luW+Ra3lmcZZIkOxungM&#10;/l5sj7nV8gbfgVnIiiZQDHO36HfCmW+XHl8Sxmez6IYbaMCfqyvDQvAAWYD0ur4BazoCeqTuW71d&#10;RBg/omDrG24qPVt7nZeRnwHiFlccRxBwe+NgupcmPA/7cvS6fw+nfwAAAP//AwBQSwMEFAAGAAgA&#10;AAAhANVj/ivdAAAACgEAAA8AAABkcnMvZG93bnJldi54bWxMj8FOwzAMhu9IvENkJC6IJW0n2ErT&#10;CYGQENqFwQOkjWmqNU7VZGt5e8wJjvb/6ffnarf4QZxxin0gDdlKgUBqg+2p0/D58XK7ARGTIWuG&#10;QKjhGyPs6suLypQ2zPSO50PqBJdQLI0Gl9JYShlbh97EVRiROPsKkzeJx6mTdjIzl/tB5krdSW96&#10;4gvOjPjksD0eTl7DvrHLszKqIJyPr+7N4iapG62vr5bHBxAJl/QHw68+q0PNTk04kY1i0FDk2zWj&#10;HOQFCAbus2wLouHFOitA1pX8/0L9AwAA//8DAFBLAQItABQABgAIAAAAIQC2gziS/gAAAOEBAAAT&#10;AAAAAAAAAAAAAAAAAAAAAABbQ29udGVudF9UeXBlc10ueG1sUEsBAi0AFAAGAAgAAAAhADj9If/W&#10;AAAAlAEAAAsAAAAAAAAAAAAAAAAALwEAAF9yZWxzLy5yZWxzUEsBAi0AFAAGAAgAAAAhAFCI57+7&#10;AgAAVwUAAA4AAAAAAAAAAAAAAAAALgIAAGRycy9lMm9Eb2MueG1sUEsBAi0AFAAGAAgAAAAhANVj&#10;/ivdAAAACgEAAA8AAAAAAAAAAAAAAAAAFQUAAGRycy9kb3ducmV2LnhtbFBLBQYAAAAABAAEAPMA&#10;AAAfBgAAAAA=&#10;" adj="10800" fillcolor="#fde9d9 [665]" strokecolor="#385d8a" strokeweight="2pt">
            <v:textbox>
              <w:txbxContent>
                <w:p w:rsidR="00524AC7" w:rsidRDefault="00524AC7" w:rsidP="00524AC7">
                  <w:pPr>
                    <w:jc w:val="center"/>
                  </w:pPr>
                </w:p>
              </w:txbxContent>
            </v:textbox>
          </v:shape>
        </w:pict>
      </w: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rect id="Прямоугольник 6" o:spid="_x0000_s1027" style="position:absolute;left:0;text-align:left;margin-left:161.7pt;margin-top:2.6pt;width:200.25pt;height:31.5pt;z-index:251688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aHJvAIAAFgFAAAOAAAAZHJzL2Uyb0RvYy54bWysVEtu2zAQ3RfoHQjuG0mu7aRG5MCN4aJA&#10;mhhIiqxpirIE8FeStpSuCmRboEfoIbop+skZ5Bt1SMmOk3RVdCNxPpzPezM8PqkFR2tmbKlkipOD&#10;GCMmqcpKuUzx+6vZiyOMrCMyI1xJluIbZvHJ+Pmz40qPWE8VimfMIAgi7ajSKS6c06MosrRggtgD&#10;pZkEY66MIA5Es4wyQyqILnjUi+NhVCmTaaMosxa009aIxyF+njPqLvLcMod4iqE2F74mfBf+G42P&#10;yWhpiC5K2pVB/qEKQUoJSXehpsQRtDLlk1CipEZZlbsDqkSk8rykLPQA3STxo24uC6JZ6AXAsXoH&#10;k/1/Yen5em5QmaV4iJEkAihqvm4+bb40v5q7zW3zrblrfm4+N7+b780PNPR4VdqO4NqlnptOsnD0&#10;zde5Ef4PbaE6YHyzw5jVDlFQ9gb9l8nhACMKtn4cx4NAQnR/Wxvr3jAlkD+k2ACHAVqyPrMOMoLr&#10;1sUns4qX2azkPAh+btgpN2hNgHFX98JVvhLvVNbqfM6Od1DDdLTq4VYN4cP0+Sgh2YMEXKIqNAEx&#10;ECUwsTknDo5CA4ZWLjEifAmrQJ0JqR/ctma52BXXnx0lr6etU0Ey1tYx2K+jdX9ahe9/SmzRXgkp&#10;PDNQOpceBhYmv4PL89Uy5E+uXtSB72TL5UJlNzADRrXLYTWdlRD/jFg3Jwa2ATqFDXcX8Mm5gvZV&#10;d8KoUObj3/TeH4YUrBhVsF0AzYcVMQwj/lbC+L5K+n2/jkHoDw57IJh9y2LfIlfiVAGdCbwlmoaj&#10;93d8e8yNEtfwEEx8VjARSSF3S0InnLp26+EpoWwyCW6wgpq4M3mpqQ/ukfPIXtXXxOhu/BwM7rna&#10;biIZPZrC1tfflGqyciovw4h6pFtcgRUvwPoGfrqnxr8P+3Lwun8Qx38AAAD//wMAUEsDBBQABgAI&#10;AAAAIQDkQqcv3wAAAAgBAAAPAAAAZHJzL2Rvd25yZXYueG1sTI9BS8NAFITvgv9heYI3uzFpa5rm&#10;pRSxIAiCbQ8eX7LbJJh9G7KbNP5715Mehxlmvsl3s+nEpAfXWkZ4XEQgNFdWtVwjnE+HhxSE88SK&#10;Ossa4Vs72BW3Nzllyl75Q09HX4tQwi4jhMb7PpPSVY025Ba21xy8ix0M+SCHWqqBrqHcdDKOorU0&#10;1HJYaKjXz42uvo6jQbBTWW3eV2/pifbnw0tKy8/RviLe3837LQivZ/8Xhl/8gA5FYCrtyMqJDiGJ&#10;k2WIIqxiEMF/ipMNiBJhncYgi1z+P1D8AAAA//8DAFBLAQItABQABgAIAAAAIQC2gziS/gAAAOEB&#10;AAATAAAAAAAAAAAAAAAAAAAAAABbQ29udGVudF9UeXBlc10ueG1sUEsBAi0AFAAGAAgAAAAhADj9&#10;If/WAAAAlAEAAAsAAAAAAAAAAAAAAAAALwEAAF9yZWxzLy5yZWxzUEsBAi0AFAAGAAgAAAAhAAMp&#10;ocm8AgAAWAUAAA4AAAAAAAAAAAAAAAAALgIAAGRycy9lMm9Eb2MueG1sUEsBAi0AFAAGAAgAAAAh&#10;AORCpy/fAAAACAEAAA8AAAAAAAAAAAAAAAAAFgUAAGRycy9kb3ducmV2LnhtbFBLBQYAAAAABAAE&#10;APMAAAAiBgAAAAA=&#10;" fillcolor="#8db3e2 [1311]" strokecolor="#385d8a" strokeweight="2pt">
            <v:textbox>
              <w:txbxContent>
                <w:p w:rsidR="00524AC7" w:rsidRPr="00571AB6" w:rsidRDefault="00524AC7" w:rsidP="00524AC7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Глобальные проблемы</w:t>
                  </w:r>
                </w:p>
              </w:txbxContent>
            </v:textbox>
          </v:rect>
        </w:pict>
      </w: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3" o:spid="_x0000_s1071" type="#_x0000_t32" style="position:absolute;left:0;text-align:left;margin-left:204.45pt;margin-top:2.65pt;width:48pt;height:91.5pt;flip:x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bMRIAIAAN4DAAAOAAAAZHJzL2Uyb0RvYy54bWysU82O0zAQviPxDpbvNEmhq23VdCVaCgd+&#10;KgEPMHWcxJJjW7Zp2tvCC+wj8Ap74cCP9hmSN2LshGqBG+JijWcyn7+Z78vy6thIcuDWCa1ymk1S&#10;SrhiuhCqyun7d9tHl5Q4D6oAqRXP6Yk7erV6+GDZmgWf6lrLgluCIMotWpPT2nuzSBLHat6Am2jD&#10;FRZLbRvweLVVUlhoEb2RyTRNL5JW28JYzbhzmN0MRbqK+GXJmX9Tlo57InOK3Hw8bTz34UxWS1hU&#10;Fkwt2EgD/oFFA0Lho2eoDXggH6z4C6oRzGqnSz9hukl0WQrG4ww4TZb+Mc3bGgyPs+BynDmvyf0/&#10;WPb6sLNEFKjdY0oUNKhR97m/7m+6H91tf0P6j90dHv2n/rr70n3vvnV33VeCH+PmWuMWCLBWOzve&#10;nNnZsIZjaRtSSmFeIHBcDI5KjnHvp/Pe+dEThsmLdD6bzylhWMqyi2k6i8IkA07AM9b551w3JAQ5&#10;dd6CqGq/1kqhxNoOb8DhpfPIBBt/NYRmpbdCyqi0VKTN6Xw2neFrgH4rJXgMG4MbcKqiBGSFRmbe&#10;RtZOS1GE7oDjbLVfS0sOgGZ6sr3Mnm6Gj2oo+JCdz9J0NJUD/0oXQzrDiYY8UhthIs3f8APnDbh6&#10;6ImlwZ8ehHymCuJPBuUBa3UbCoglVSDGo9HH2YMogwwh2uviFNVJwg1NFNtGwweX3r9jfP+3XP0E&#10;AAD//wMAUEsDBBQABgAIAAAAIQCI7AfM3wAAAAkBAAAPAAAAZHJzL2Rvd25yZXYueG1sTI8xT8Mw&#10;EIV3JP6DdUhs1KZpUJrGqQCJoQMDIVLF5sZHEjU+R7HbBn49xwTj0/v07rtiO7tBnHEKvScN9wsF&#10;AqnxtqdWQ/3+cpeBCNGQNYMn1PCFAbbl9VVhcusv9IbnKraCRyjkRkMX45hLGZoOnQkLPyJx9+kn&#10;ZyLHqZV2Mhced4NcKvUgnemJL3RmxOcOm2N1chr8bn/0H0+1+k7rNNkv57F63aVa397MjxsQEef4&#10;B8OvPqtDyU4HfyIbxKBhpbI1oxrSBAT3qVpxPjCYZQnIspD/Pyh/AAAA//8DAFBLAQItABQABgAI&#10;AAAAIQC2gziS/gAAAOEBAAATAAAAAAAAAAAAAAAAAAAAAABbQ29udGVudF9UeXBlc10ueG1sUEsB&#10;Ai0AFAAGAAgAAAAhADj9If/WAAAAlAEAAAsAAAAAAAAAAAAAAAAALwEAAF9yZWxzLy5yZWxzUEsB&#10;Ai0AFAAGAAgAAAAhADTlsxEgAgAA3gMAAA4AAAAAAAAAAAAAAAAALgIAAGRycy9lMm9Eb2MueG1s&#10;UEsBAi0AFAAGAAgAAAAhAIjsB8zfAAAACQEAAA8AAAAAAAAAAAAAAAAAegQAAGRycy9kb3ducmV2&#10;LnhtbFBLBQYAAAAABAAEAPMAAACGBQAAAAA=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6" o:spid="_x0000_s1070" type="#_x0000_t32" style="position:absolute;left:0;text-align:left;margin-left:253.2pt;margin-top:2.65pt;width:57.75pt;height:91.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j5JGQIAANQDAAAOAAAAZHJzL2Uyb0RvYy54bWysU82O0zAQviPxDpbvNEl3W3arpivRUi78&#10;rAQ8wNRxEkuObdmmaW8LL7CPwCtw4cCP9hmSN2LshLLADXFxPDOeb+ab+bK8OjSS7Ll1QqucZpOU&#10;Eq6YLoSqcvr2zfbRBSXOgypAasVzeuSOXq0ePli2ZsGnutay4JYgiHKL1uS09t4sksSxmjfgJtpw&#10;hcFS2wY8mrZKCgstojcymabpPGm1LYzVjDuH3s0QpKuIX5ac+Vdl6bgnMqfYm4+njecunMlqCYvK&#10;gqkFG9uAf+iiAaGw6AlqAx7IOyv+gmoEs9rp0k+YbhJdloLxyAHZZOkfbF7XYHjkgsNx5jQm9/9g&#10;2cv9tSWiyOl0TomCBnfUfexv+tvue/epvyX9++4Oj/5Df9N97r51X7u77gvBxzi51rgFAqzVtR0t&#10;Z65tGMOhtE34IkFyiNM+nqbND54wdD4+OzufzihhGMqy+TSdxXUkv7KNdf4Z1w0Jl5w6b0FUtV9r&#10;pXCx2mZx5LB/7jzWx8SfCaG00lshZdyvVKTN6eUsVgNUWSnBY+HGIG+nKkpAVihf5m1EdFqKImQH&#10;HGer3VpasgeU0Pn2InuyGR7VUPDBezlL01FKDvwLXQzuDBkNfmxthIlt/oYfet6Aq4ecGBpU6UHI&#10;p6og/mhwKWCtbkMAsaQKjfEo75F7WMUw/HDb6eIYd5IEC6UT00aZB23et/F+/2dc/QAAAP//AwBQ&#10;SwMEFAAGAAgAAAAhAEfcV8bgAAAACQEAAA8AAABkcnMvZG93bnJldi54bWxMj8FKw0AQhu+C77CM&#10;4M1ukmpI02xKEQo9KNgo2OM2GbOp2dmQ3bbx7R1P9TbD//HPN8Vqsr044+g7RwriWQQCqXZNR62C&#10;j/fNQwbCB02N7h2hgh/0sCpvbwqdN+5COzxXoRVcQj7XCkwIQy6lrw1a7WduQOLsy41WB17HVjaj&#10;vnC57WUSRam0uiO+YPSAzwbr7+pkFXxu4zSu9maNYXN8fXlL9np33Cp1fzetlyACTuEKw58+q0PJ&#10;Tgd3osaLXsFTlD4yysMcBOdpEi9AHBjMsjnIspD/Pyh/AQAA//8DAFBLAQItABQABgAIAAAAIQC2&#10;gziS/gAAAOEBAAATAAAAAAAAAAAAAAAAAAAAAABbQ29udGVudF9UeXBlc10ueG1sUEsBAi0AFAAG&#10;AAgAAAAhADj9If/WAAAAlAEAAAsAAAAAAAAAAAAAAAAALwEAAF9yZWxzLy5yZWxzUEsBAi0AFAAG&#10;AAgAAAAhABdCPkkZAgAA1AMAAA4AAAAAAAAAAAAAAAAALgIAAGRycy9lMm9Eb2MueG1sUEsBAi0A&#10;FAAGAAgAAAAhAEfcV8bgAAAACQEAAA8AAAAAAAAAAAAAAAAAcwQAAGRycy9kb3ducmV2LnhtbFBL&#10;BQYAAAAABAAEAPMAAACABQAAAAA=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7" o:spid="_x0000_s1069" type="#_x0000_t32" style="position:absolute;left:0;text-align:left;margin-left:253.2pt;margin-top:1.9pt;width:68.25pt;height:17.25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/+TFgIAANMDAAAOAAAAZHJzL2Uyb0RvYy54bWysU0uOEzEQ3SNxB8t70t0R+bXSGYmEsOET&#10;CThAxe3+SG7bsk062Q1cYI7AFdjMgo/mDJ0bUXb3hAF2iI27XHY913v1enl1bAQ5cGNrJTOajGJK&#10;uGQqr2WZ0ffvtk/mlFgHMgehJM/oiVt6tXr8aNnqlI9VpUTODUEQadNWZ7RyTqdRZFnFG7AjpbnE&#10;w0KZBhxuTRnlBlpEb0Q0juNp1CqTa6MYtxazm/6QrgJ+UXDm3hSF5Y6IjGJvLqwmrHu/RqslpKUB&#10;XdVsaAP+oYsGaomPXqA24IB8MPVfUE3NjLKqcCOmmkgVRc144IBskvgPNm8r0DxwQXGsvshk/x8s&#10;e33YGVLnGR3PKJHQ4Iy6z+fr8033o/tyviHnj90dLudP5+vutvvefevuuq8EL6NyrbYpAqzlzgw7&#10;q3fGy3AsTOO/SJAcg9qni9r86AjD5Hw6nc0mlDA8GieLGGNEiX4Va2PdC64a4oOMWmegLiu3VlLi&#10;XJVJguJweGldX3hf4F+WalsLgXlIhSRtRheTsX8M0GSFAIdho5G2lSUlIEp0L3MmIFol6txX+2Jr&#10;yv1aGHIAdNDT7Tx5tukvVZDzPruYxPHgJAvulcr7dBLf55HTABP4/Ybve96ArfqacNSb0kEtnsuc&#10;uJPGmYAxqh30EdI3xoO7B+5+Er32Ptqr/BRGEvkdOic8O7jcW/PhHuOH/+LqJwAAAP//AwBQSwME&#10;FAAGAAgAAAAhAHAkOCTeAAAACAEAAA8AAABkcnMvZG93bnJldi54bWxMj0FLw0AUhO+C/2F5gje7&#10;SVqDxmxKEQo9KNgo2ONr9plNze6G7LaN/97Xkx6HGWa+KZeT7cWJxtB5pyCdJSDINV53rlXw8b6+&#10;ewARIjqNvXek4IcCLKvrqxIL7c9uS6c6toJLXChQgYlxKKQMjSGLYeYHcux9+dFiZDm2Uo945nLb&#10;yyxJcmmxc7xgcKBnQ813fbQKPjdpntY7s6K4Pry+vGU73B42St3eTKsnEJGm+BeGCz6jQ8VMe390&#10;OohewX2SLziqYM4P2M8X2SOI/UXPQVal/H+g+gUAAP//AwBQSwECLQAUAAYACAAAACEAtoM4kv4A&#10;AADhAQAAEwAAAAAAAAAAAAAAAAAAAAAAW0NvbnRlbnRfVHlwZXNdLnhtbFBLAQItABQABgAIAAAA&#10;IQA4/SH/1gAAAJQBAAALAAAAAAAAAAAAAAAAAC8BAABfcmVscy8ucmVsc1BLAQItABQABgAIAAAA&#10;IQDXK/+TFgIAANMDAAAOAAAAAAAAAAAAAAAAAC4CAABkcnMvZTJvRG9jLnhtbFBLAQItABQABgAI&#10;AAAAIQBwJDgk3gAAAAgBAAAPAAAAAAAAAAAAAAAAAHAEAABkcnMvZG93bnJldi54bWxQSwUGAAAA&#10;AAQABADzAAAAewUAAAAA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8" o:spid="_x0000_s1068" type="#_x0000_t32" style="position:absolute;left:0;text-align:left;margin-left:189.45pt;margin-top:2.65pt;width:54.75pt;height:17.25pt;flip:x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rWHgIAAN0DAAAOAAAAZHJzL2Uyb0RvYy54bWysU82O0zAQviPxDpbvNGmhyzZquhItCwd+&#10;KgEPMHWcxJJjW7Zp2tvCC+wj7Ctw4cCP9hmSN2LsZKsFbojLyDOT+Wbmmy/Li0MjyZ5bJ7TK6XSS&#10;UsIV04VQVU4/vL98dE6J86AKkFrxnB65oxerhw+Wrcn4TNdaFtwSBFEua01Oa+9NliSO1bwBN9GG&#10;K0yW2jbg0bVVUlhoEb2RySxNz5JW28JYzbhzGN0MSbqK+GXJmX9blo57InOKs/lobbS7YJPVErLK&#10;gqkFG8eAf5iiAaGw6QlqAx7IRyv+gmoEs9rp0k+YbhJdloLxuANuM03/2OZdDYbHXZAcZ040uf8H&#10;y97st5aIIqczvJSCBm/U3fRX/XX3s/vSX5P+U3eLpv/cX3Vfux/d9+62+0bwY2SuNS5DgLXa2tFz&#10;ZmsDDYfSNqSUwrxEUURicFVyiLwfT7zzgycMg2eL+ePZnBKGqdl0kT6dB/RkgAlwxjr/guuGhEdO&#10;nbcgqtqvtVJ4YW2HFrB/5fxQeFcQipW+FFJiHDKpSJvTxTw2A5RbKcFj38YgAU5VlICsUMfM2zi0&#10;01IUoToUO1vt1tKSPaCWnlyeT59tho9qKPgQXczTdNSUA/9aF0N4mt7FcacRJu73G36YeQOuHmpi&#10;apCnByGfq4L4o8HrgLW6HfmRKgzGo87H3cNNhiuE104Xx3icJHioodh21HsQ6X0f3/f/ytUvAAAA&#10;//8DAFBLAwQUAAYACAAAACEAXIKNpN8AAAAIAQAADwAAAGRycy9kb3ducmV2LnhtbEyPMU/DMBCF&#10;dyT+g3VIbNShacANcSpAYujAQIhUsbnxkUSNz1HstoFfzzHBePqe3vuu2MxuECecQu9Jw+0iAYHU&#10;eNtTq6F+f7lRIEI0ZM3gCTV8YYBNeXlRmNz6M73hqYqt4BIKudHQxTjmUoamQ2fCwo9IzD795Ezk&#10;c2qlncyZy90gl0lyJ53piRc6M+Jzh82hOjoNfrs7+I+nOvnO6izdLeexet1mWl9fzY8PICLO8S8M&#10;v/qsDiU77f2RbBCDhvRerTmqIUtBMF8ptQKxZ7BWIMtC/n+g/AEAAP//AwBQSwECLQAUAAYACAAA&#10;ACEAtoM4kv4AAADhAQAAEwAAAAAAAAAAAAAAAAAAAAAAW0NvbnRlbnRfVHlwZXNdLnhtbFBLAQIt&#10;ABQABgAIAAAAIQA4/SH/1gAAAJQBAAALAAAAAAAAAAAAAAAAAC8BAABfcmVscy8ucmVsc1BLAQIt&#10;ABQABgAIAAAAIQBhcarWHgIAAN0DAAAOAAAAAAAAAAAAAAAAAC4CAABkcnMvZTJvRG9jLnhtbFBL&#10;AQItABQABgAIAAAAIQBcgo2k3wAAAAgBAAAPAAAAAAAAAAAAAAAAAHgEAABkcnMvZG93bnJldi54&#10;bWxQSwUGAAAAAAQABADzAAAAhAUAAAAA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29" o:spid="_x0000_s1028" style="position:absolute;left:0;text-align:left;margin-left:321.45pt;margin-top:11.65pt;width:170.25pt;height:31.5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z8PvwIAAFoFAAAOAAAAZHJzL2Uyb0RvYy54bWysVElu2zAU3RfoHQjuGw2wMxiRAzeGiwJp&#10;EiApsqYpyhJAkSxJW0pXBboN0CP0EN0UHXIG+Ub9JGXHSboqupH4B/7hvf95fNLWHK2YNpUUGU72&#10;YoyYoDKvxCLD769nrw4xMpaInHApWIZvmcEn45cvjhs1YqksJc+ZRhBEmFGjMlxaq0ZRZGjJamL2&#10;pGICjIXUNbEg6kWUa9JA9JpHaRzvR43UudKSMmNAOw1GPPbxi4JRe1EUhlnEMwy1Wf/V/jt332h8&#10;TEYLTVRZ0b4M8g9V1KQSkHQbakosQUtdPQtVV1RLIwu7R2UdyaKoKPM9QDdJ/KSbq5Io5nsBcIza&#10;wmT+X1h6vrrUqMoznB5hJEgNHHVf15/WX7pf3f36c/etu+9+ru+639337gcCJ0CsUWYEF6/Upe4l&#10;A0fXflvo2v2hMdR6lG+3KLPWIgrKNNlPk4MhRhRsgziOh56G6OG20sa+YbJG7pBhDSx6cMnqzFjI&#10;CK4bF5fMSF7ls4pzL7jJYadcoxUBzm2b+qt8Wb+TedDB3MQ986CG+Qjqw40awvv5c1F8skcJuEAN&#10;NDGEyqEFAjNbcGLhWCtA0YgFRoQvYBmo1T71o9tGL+bb4gazw+T1NDiVJGehjuFuHcH9eRWu/ykx&#10;ZbjiUzhmoHQuHAzMz34Pl+MrMOROtp23gfENl3OZ38IUaBnWwyg6qyD+GTH2kmjYB+gUdtxewKfg&#10;EtqX/QmjUuqPf9M7fxhTsGLUwH4BNB+WRDOM+FsBA3yUDAZuIb0wGB6kIOhdy3zXIpb1qQQ6E3hN&#10;FPVH52/55lhoWd/AUzBxWcFEBIXcgYReOLVh7+ExoWwy8W6whIrYM3GlqAvukHPIXrc3RKt+/CwM&#10;7rnc7CIZPZnC4OtuCjlZWllUfkQd0gFXYMUJsMCen/6xcS/Eruy9Hp7E8R8AAAD//wMAUEsDBBQA&#10;BgAIAAAAIQDtLpGX4AAAAAkBAAAPAAAAZHJzL2Rvd25yZXYueG1sTI/dToNAEIXvTXyHzZh4Zxeh&#10;JYAsjSHRxMZeiD7AlB2BdH8IuxT06V2v9HJyvpzzTblftWIXmtxgjYD7TQSMTGvlYDoBH+9Pdxkw&#10;59FIVNaQgC9ysK+ur0ospF3MG10a37FQYlyBAnrvx4Jz1/ak0W3sSCZkn3bS6MM5dVxOuIRyrXgc&#10;RSnXOJiw0ONIdU/tuZm1AKd2L7g7Nq/PS17P3+35WB8OUojbm/XxAZin1f/B8Ksf1KEKTic7G+mY&#10;EpBu4zygAuIkARaAPEu2wE4CsjQBXpX8/wfVDwAAAP//AwBQSwECLQAUAAYACAAAACEAtoM4kv4A&#10;AADhAQAAEwAAAAAAAAAAAAAAAAAAAAAAW0NvbnRlbnRfVHlwZXNdLnhtbFBLAQItABQABgAIAAAA&#10;IQA4/SH/1gAAAJQBAAALAAAAAAAAAAAAAAAAAC8BAABfcmVscy8ucmVsc1BLAQItABQABgAIAAAA&#10;IQDCbz8PvwIAAFoFAAAOAAAAAAAAAAAAAAAAAC4CAABkcnMvZTJvRG9jLnhtbFBLAQItABQABgAI&#10;AAAAIQDtLpGX4AAAAAkBAAAPAAAAAAAAAAAAAAAAABkFAABkcnMvZG93bnJldi54bWxQSwUGAAAA&#10;AAQABADzAAAAJgYAAAAA&#10;" fillcolor="#c6d9f1 [671]" strokecolor="#385d8a" strokeweight="2pt">
            <v:textbox>
              <w:txbxContent>
                <w:p w:rsidR="00571AB6" w:rsidRPr="00571AB6" w:rsidRDefault="00571AB6" w:rsidP="00571AB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экономическая</w:t>
                  </w:r>
                </w:p>
              </w:txbxContent>
            </v:textbox>
          </v:rect>
        </w:pict>
      </w: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0" o:spid="_x0000_s1029" style="position:absolute;left:0;text-align:left;margin-left:16.2pt;margin-top:3.05pt;width:170.25pt;height:31.5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4MvQIAAFoFAAAOAAAAZHJzL2Uyb0RvYy54bWysVElu2zAU3RfoHQjuG0munaRG5MCN4aJA&#10;mgRIiqxpirIEcCpJ20pXBbIt0CP0EN0UHXIG+Ub9JGXHSboqupH+xD+8PxwdN4KjJTO2VjLH2V6K&#10;EZNUFbWc5/j91fTFIUbWEVkQriTL8Q2z+Hj0/NnRSg9ZT1WKF8wgcCLtcKVzXDmnh0liacUEsXtK&#10;MwnKUhlBHLBmnhSGrMC74EkvTfeTlTKFNooya0E6iUo8Cv7LklF3XpaWOcRzDLm58DXhO/PfZHRE&#10;hnNDdFXTLg3yD1kIUksIunU1IY6ghamfuBI1Ncqq0u1RJRJVljVloQaoJksfVXNZEc1CLQCO1VuY&#10;7P9zS8+WFwbVRY5fAjySCOhR+3X9af2l/dXerW/bb+1d+3P9uf3dfm9/IDACxFbaDuHhpb4wHWeB&#10;9OU3pRH+D4WhJqB8s0WZNQ5REPay/V52MMCIgq6fpukgOE3uX2tj3RumBPJEjg10MYBLlqfWQUQw&#10;3Zj4YFbxupjWnAfGTw474QYtCfTcNb3wlC/EO1VEGcxN2nUexDAfUXy4EYP7MH/eSwj2IACXaAVF&#10;DCBzKIHAzJacOCCFBhStnGNE+ByWgToTQj94bc18tk2uPz3MXk+iUUUKFvMY7OYRzZ9m4eufEFvF&#10;JyGE7wykzqWHgYXZ7+Dy/Yod8pRrZk3s+KaXM1XcwBQYFdfDajqtwf8pse6CGNgHqBR23J3Dp+QK&#10;ylcdhVGlzMe/yb09jCloMVrBfgE0HxbEMIz4WwkD/Crr9/1CBqY/OOgBY3Y1s12NXIgTBe3M4Jpo&#10;Gkhv7/iGLI0S13AKxj4qqIikEDs2oWNOXNx7OCaUjcfBDJZQE3cqLzX1zj1yHtmr5poY3Y2fg8E9&#10;U5tdJMNHUxht/UupxgunyjqMqEc64gpd8QwscOhPd2z8hdjlg9X9SRz9AQAA//8DAFBLAwQUAAYA&#10;CAAAACEA4F3cqd0AAAAHAQAADwAAAGRycy9kb3ducmV2LnhtbEyOwU6DQBRF9yb+w+SZuLMD1FZB&#10;hsaQaGJjF6IfMGWeQMq8IcxQ0K/3udLlzb059+S7xfbijKPvHCmIVxEIpNqZjhoFH+9PN/cgfNBk&#10;dO8IFXyhh11xeZHrzLiZ3vBchUYwhHymFbQhDJmUvm7Rar9yAxJ3n260OnAcG2lGPTPc9jKJoq20&#10;uiN+aPWAZYv1qZqsAt9vXvTmUL0+z2k5fdenQ7nfG6Wur5bHBxABl/A3hl99VoeCnY5uIuNFr2Cd&#10;3PJSwTYGwfX6LklBHDmnMcgil//9ix8AAAD//wMAUEsBAi0AFAAGAAgAAAAhALaDOJL+AAAA4QEA&#10;ABMAAAAAAAAAAAAAAAAAAAAAAFtDb250ZW50X1R5cGVzXS54bWxQSwECLQAUAAYACAAAACEAOP0h&#10;/9YAAACUAQAACwAAAAAAAAAAAAAAAAAvAQAAX3JlbHMvLnJlbHNQSwECLQAUAAYACAAAACEAQZW+&#10;DL0CAABaBQAADgAAAAAAAAAAAAAAAAAuAgAAZHJzL2Uyb0RvYy54bWxQSwECLQAUAAYACAAAACEA&#10;4F3cqd0AAAAHAQAADwAAAAAAAAAAAAAAAAAXBQAAZHJzL2Rvd25yZXYueG1sUEsFBgAAAAAEAAQA&#10;8wAAACEGAAAAAA==&#10;" fillcolor="#c6d9f1 [671]" strokecolor="#385d8a" strokeweight="2pt">
            <v:textbox>
              <w:txbxContent>
                <w:p w:rsidR="00571AB6" w:rsidRPr="00571AB6" w:rsidRDefault="00571AB6" w:rsidP="00571AB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экологическая</w:t>
                  </w:r>
                </w:p>
              </w:txbxContent>
            </v:textbox>
          </v:rect>
        </w:pict>
      </w: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1" o:spid="_x0000_s1067" type="#_x0000_t32" style="position:absolute;left:0;text-align:left;margin-left:404.7pt;margin-top:10.95pt;width:.75pt;height:12.75pt;flip:x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bWIGAIAANsDAAAOAAAAZHJzL2Uyb0RvYy54bWysU82O0zAQviPxDpbvNEmhq23UdCVaCgd+&#10;KgEPMHWcxJJjW7Zp2tvCC+wj8ApcOPCjfYb0jRg72WqBG+IyGs9kvplv5svi6tBKsufWCa0Kmk1S&#10;SrhiuhSqLuj7d5tHl5Q4D6oEqRUv6JE7erV8+GDRmZxPdaNlyS1BEOXyzhS08d7kSeJYw1twE224&#10;wmSlbQsen7ZOSgsdorcymabpRdJpWxqrGXcOo+shSZcRv6o482+qynFPZEFxNh+tjXYXbLJcQF5b&#10;MI1g4xjwD1O0IBQ2PUOtwQP5YMVfUK1gVjtd+QnTbaKrSjAeOSCbLP2DzdsGDI9ccDnOnNfk/h8s&#10;e73fWiLKgj7OKFHQ4o36z6fr003/s/9yuiGnj/0tmtOn03X/tf/Rf+9v+28EP8bNdcblCLBSWzu+&#10;nNnasIZDZVtSSWFeoCjiYpAqOcS9H8975wdPGAbns+mMEoaJ7CKbo49oyQASwIx1/jnXLQlOQZ23&#10;IOrGr7RSeF9thwawf+n8UHhXEIqV3ggpMQ65VKQ7NwMUWyXBY9/WIH2nakpA1qhi5m0c2WkpylAd&#10;ip2tdytpyR5QSU82l9nT9fBRAyUfovNZmo6KcuBf6XIIZ+ldHDmNMJHfb/hh5jW4ZqiJqUGcHoR8&#10;pkrijwZvA9bqbtyPVGEwHlU+cg8XGW4QvJ0uj/E0SXihgmLbUe1Bovff6N//J5e/AAAA//8DAFBL&#10;AwQUAAYACAAAACEA/dcNk+AAAAAJAQAADwAAAGRycy9kb3ducmV2LnhtbEyPwU6DQBCG7ya+w2ZM&#10;vNldEJQiQ6MmHnrwIJI03rYwAik7S9htiz6960lvM5kv/3x/sVnMKE40u8EyQrRSIIgb2w7cIdTv&#10;LzcZCOc1t3q0TAhf5GBTXl4UOm/tmd/oVPlOhBB2uUbovZ9yKV3Tk9FuZSficPu0s9E+rHMn21mf&#10;Q7gZZazUnTR64PCh1xM999QcqqNBsNvdwX481eo7rdPbXbxM1es2Rby+Wh4fQHha/B8Mv/pBHcrg&#10;tLdHbp0YETK1TgKKEEdrEAHIIhWGPUJyn4AsC/m/QfkDAAD//wMAUEsBAi0AFAAGAAgAAAAhALaD&#10;OJL+AAAA4QEAABMAAAAAAAAAAAAAAAAAAAAAAFtDb250ZW50X1R5cGVzXS54bWxQSwECLQAUAAYA&#10;CAAAACEAOP0h/9YAAACUAQAACwAAAAAAAAAAAAAAAAAvAQAAX3JlbHMvLnJlbHNQSwECLQAUAAYA&#10;CAAAACEAQ8W1iBgCAADbAwAADgAAAAAAAAAAAAAAAAAuAgAAZHJzL2Uyb0RvYy54bWxQSwECLQAU&#10;AAYACAAAACEA/dcNk+AAAAAJAQAADwAAAAAAAAAAAAAAAAByBAAAZHJzL2Rvd25yZXYueG1sUEsF&#10;BgAAAAAEAAQA8wAAAH8FAAAAAA==&#10;" strokecolor="#4a7ebb">
            <v:stroke endarrow="open"/>
          </v:shape>
        </w:pict>
      </w: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2" o:spid="_x0000_s1066" type="#_x0000_t32" style="position:absolute;left:0;text-align:left;margin-left:94.95pt;margin-top:7.6pt;width:3pt;height:6.7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BHMFQIAANEDAAAOAAAAZHJzL2Uyb0RvYy54bWysU82O0zAQviPxDpbvNEmXQjdquhIty4Wf&#10;SsADTB0nseTYlm2a9rbwAvsIvMJeOPCjfYbkjRg73bLADXFxxjOeb+b7ZrK42LeS7Lh1QquCZpOU&#10;Eq6YLoWqC/r+3eWjOSXOgypBasULeuCOXiwfPlh0JudT3WhZcksQRLm8MwVtvDd5kjjW8BbcRBuu&#10;MFhp24LHq62T0kKH6K1Mpmn6JOm0LY3VjDuH3vUYpMuIX1Wc+TdV5bgnsqDYm4+njec2nMlyAXlt&#10;wTSCHduAf+iiBaGw6AlqDR7IByv+gmoFs9rpyk+YbhNdVYLxyAHZZOkfbN42YHjkguI4c5LJ/T9Y&#10;9nq3sUSUBT2bUqKgxRn1n4er4br/0d8M12T42N/iMXwarvov/ff+W3/bfyX4GJXrjMsRYKU29nhz&#10;ZmODDPvKtuGLBMk+qn04qc33njB0ns2zFEfCMDKfPZ3OAmLyK9VY519w3ZJgFNR5C6Ju/EorhVPV&#10;Not6w+6l82PiXUKoq/SlkBL9kEtFuoKez7AAYYArVknwaLYGSTtVUwKyxt1l3kZEp6UoQ3ZIdrbe&#10;rqQlO8D9eXw5z56tx0cNlHz0ns9SpBFLOfCvdDm6s/TOj5yOMJHfb/ih5zW4ZsyJoRHKg5DPVUn8&#10;weBEwFrdHfWRKjTG424fuYc5jMoHa6vLQxxIEm64N7HsccfDYt6/o33/T1z+BAAA//8DAFBLAwQU&#10;AAYACAAAACEAHdaOo98AAAAJAQAADwAAAGRycy9kb3ducmV2LnhtbEyPQUvDQBCF74L/YRnBm90k&#10;0JrEbEoRCj0otFGwx20yZlOzsyG7beO/7/Skt3kzjzffK5aT7cUZR985UhDPIhBItWs6ahV8fqyf&#10;UhA+aGp07wgV/KKHZXl/V+i8cRfa4bkKreAQ8rlWYEIYcil9bdBqP3MDEt++3Wh1YDm2shn1hcNt&#10;L5MoWkirO+IPRg/4arD+qU5WwdcmXsTV3qwwrI/vb9tkr3fHjVKPD9PqBUTAKfyZ4YbP6FAy08Gd&#10;qPGiZ51mGVt5mCcgboZszouDgiR9BlkW8n+D8goAAP//AwBQSwECLQAUAAYACAAAACEAtoM4kv4A&#10;AADhAQAAEwAAAAAAAAAAAAAAAAAAAAAAW0NvbnRlbnRfVHlwZXNdLnhtbFBLAQItABQABgAIAAAA&#10;IQA4/SH/1gAAAJQBAAALAAAAAAAAAAAAAAAAAC8BAABfcmVscy8ucmVsc1BLAQItABQABgAIAAAA&#10;IQB9eBHMFQIAANEDAAAOAAAAAAAAAAAAAAAAAC4CAABkcnMvZTJvRG9jLnhtbFBLAQItABQABgAI&#10;AAAAIQAd1o6j3wAAAAkBAAAPAAAAAAAAAAAAAAAAAG8EAABkcnMvZG93bnJldi54bWxQSwUGAAAA&#10;AAQABADzAAAAewUAAAAA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3" o:spid="_x0000_s1030" style="position:absolute;left:0;text-align:left;margin-left:16.2pt;margin-top:14.35pt;width:170.25pt;height:31.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K1YwAIAAFoFAAAOAAAAZHJzL2Uyb0RvYy54bWysVEtu2zAQ3RfoHQjua0mOnaRG5MC14aJA&#10;mgRIiqxpirIE8FeStpSuCnRboEfoIbop+skZ5Bt1SMmOk3RVdCNxPpzPezM8Oa0FR2tmbKlkipNe&#10;jBGTVGWlXKb43fX8xTFG1hGZEa4kS/Ets/h0/PzZSaVHrK8KxTNmEASRdlTpFBfO6VEUWVowQWxP&#10;aSbBmCsjiAPRLKPMkAqiCx714/gwqpTJtFGUWQvaWWvE4xA/zxl1F3lumUM8xVCbC18Tvgv/jcYn&#10;ZLQ0RBcl7cog/1CFIKWEpLtQM+IIWpnySShRUqOsyl2PKhGpPC8pCz1AN0n8qJurgmgWegFwrN7B&#10;ZP9fWHq+vjSozFJ8cICRJAI4ar5uPm6+NL+au82n5ltz1/zcfG5+N9+bHwicALFK2xFcvNKXppMs&#10;HH37dW6E/0NjqA4o3+5QZrVDFJT95LCfHA0xomAbxHE8DDRE97e1se41UwL5Q4oNsBjAJesz6yAj&#10;uG5dfDKreJnNS86D4CeHTblBawKcu7ofrvKVeKuyVgdzE3fMgxrmo1Ufb9UQPsyfjxKSPUjAJaqg&#10;iSFUDi0QmNmcEwdHoQFFK5cYEb6EZaDOhNQPbluzXOyKG8yPk1ez1qkgGWvrGO7X0bo/rcL3PyO2&#10;aK+EFJ4ZKJ1LDwMLs9/B5flqGfInVy/qwPhgy+VCZbcwBUa162E1nZcQ/4xYd0kM7AN0CjvuLuCT&#10;cwXtq+6EUaHMh7/pvT+MKVgxqmC/AJr3K2IYRvyNhAF+mQwGfiGDMBge9UEw+5bFvkWuxFQBnQm8&#10;JpqGo/d3fHvMjRI38BRMfFYwEUkhd0tCJ0xdu/fwmFA2mQQ3WEJN3Jm80tQH98h5ZK/rG2J0N34O&#10;BvdcbXeRjB5NYevrb0o1WTmVl2FEPdItrsCKF2CBAz/dY+NfiH05eN0/ieM/AAAA//8DAFBLAwQU&#10;AAYACAAAACEAoDKrf98AAAAIAQAADwAAAGRycy9kb3ducmV2LnhtbEyP3U6DQBSE7018h80x8c4u&#10;pVYKsjSGRBOb9kLsA5yyp0C6P4RdCvr0rld6OZnJzDf5dtaKXWlwnTUClosIGJnays40Ao6frw8b&#10;YM6jkaisIQFf5GBb3N7kmEk7mQ+6Vr5hocS4DAW03vcZ565uSaNb2J5M8M520OiDHBouB5xCuVY8&#10;jqInrrEzYaHFnsqW6ks1agFOrd9xfaj2b1Najt/15VDudlKI+7v55RmYp9n/heEXP6BDEZhOdjTS&#10;MSVgFT+GpIB4kwAL/iqJU2AnAekyAV7k/P+B4gcAAP//AwBQSwECLQAUAAYACAAAACEAtoM4kv4A&#10;AADhAQAAEwAAAAAAAAAAAAAAAAAAAAAAW0NvbnRlbnRfVHlwZXNdLnhtbFBLAQItABQABgAIAAAA&#10;IQA4/SH/1gAAAJQBAAALAAAAAAAAAAAAAAAAAC8BAABfcmVscy8ucmVsc1BLAQItABQABgAIAAAA&#10;IQAr/K1YwAIAAFoFAAAOAAAAAAAAAAAAAAAAAC4CAABkcnMvZTJvRG9jLnhtbFBLAQItABQABgAI&#10;AAAAIQCgMqt/3wAAAAgBAAAPAAAAAAAAAAAAAAAAABoFAABkcnMvZG93bnJldi54bWxQSwUGAAAA&#10;AAQABADzAAAAJgYAAAAA&#10;" fillcolor="#c6d9f1 [671]" strokecolor="#385d8a" strokeweight="2pt">
            <v:textbox>
              <w:txbxContent>
                <w:p w:rsidR="00571AB6" w:rsidRPr="00571AB6" w:rsidRDefault="00571AB6" w:rsidP="00571AB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Загрязнение Мирового океана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4" o:spid="_x0000_s1065" style="position:absolute;left:0;text-align:left;margin-left:321.45pt;margin-top:7.6pt;width:170.25pt;height:31.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v0rtAIAAEgFAAAOAAAAZHJzL2Uyb0RvYy54bWysVMtuEzEU3SPxD5b3dCYhKSVqUoVGQUil&#10;rdSirh2PJzOSxza206SskNgi8Ql8BBvEo98w+SOOPZM0bVkhNjP3/Tj3Xh8erSpJroV1pVZD2tlL&#10;KRGK66xU8yF9dzl9dkCJ80xlTGolhvRGOHo0evrkcGkGoqsLLTNhCYIoN1iaIS28N4MkcbwQFXN7&#10;2ggFZa5txTxYO08yy5aIXsmkm6b7yVLbzFjNhXOQTholHcX4eS64P8tzJzyRQ4rafPza+J2FbzI6&#10;ZIO5ZaYoeVsG+4cqKlYqJN2GmjDPyMKWj0JVJbfa6dzvcV0lOs9LLmIP6KaTPujmomBGxF4AjjNb&#10;mNz/C8tPr88tKbMhfd6jRLEKM6q/rj+uv9S/6tv1p/pbfVv/XH+uf9ff6x8ERkBsadwAjhfm3Lac&#10;AxnaX+W2Cn80RlYR5ZstymLlCYew29nvdl70KeHQ9dI07ccxJHfexjr/WuiKBGJILaYYwWXXJ84j&#10;I0w3JiGZ07LMpqWUkQmbI46lJdcMM/erbnSVi+qtzhoZ9iZtJw8x9qMRH2zECB/3L0SJye4lkIos&#10;0UQflaMFhp3NJfMgKwMUnZpTwuQcx8C9janveTs7n22L600POq8mjVHBMtHU0d+tozF/XEXof8Jc&#10;0bjEFGEyKF2qAIOIu9/CFebVTChQM53dYOZWN8fgDJ+WiHbCnD9nFtuPvnDR/gyfXGo0q1uKkkLb&#10;D3+TB3ssJbSULHFNAOL9gllBiXyjsK4vO71eOL/I9PovumDsrma2q1GL6lhjeB28HYZHMth7uSFz&#10;q6srHP44ZIWKKY7cDeQtc+ybK8fTwcV4HM1wcob5E3VheAgecAo4Xq6umDXtsnms6aneXB4bPNi5&#10;xjZ4Kj1eeJ2XcSHvcMUMAoNzjdNon5bwHuzy0eruARz9AQAA//8DAFBLAwQUAAYACAAAACEAzsDE&#10;ed8AAAAJAQAADwAAAGRycy9kb3ducmV2LnhtbEyP3U6DQBCF7018h82YeGcXsVRAlsaQaNLGXog+&#10;wJQdgXR/CLsU9OndXunl5Hw555tiu2jFzjS63hoB96sIGJnGyt60Aj4/Xu5SYM6jkaisIQHf5GBb&#10;Xl8VmEs7m3c6175locS4HAV03g85567pSKNb2YFMyL7sqNGHc2y5HHEO5VrxOIo2XGNvwkKHA1Ud&#10;Nad60gKcSnaYHOq31zmrpp/mdKj2eynE7c3y/ATM0+L/YLjoB3Uog9PRTkY6pgRs1nEW0BAkMbAA&#10;ZOnDGthRwGMaAy8L/v+D8hcAAP//AwBQSwECLQAUAAYACAAAACEAtoM4kv4AAADhAQAAEwAAAAAA&#10;AAAAAAAAAAAAAAAAW0NvbnRlbnRfVHlwZXNdLnhtbFBLAQItABQABgAIAAAAIQA4/SH/1gAAAJQB&#10;AAALAAAAAAAAAAAAAAAAAC8BAABfcmVscy8ucmVsc1BLAQItABQABgAIAAAAIQAKmv0rtAIAAEgF&#10;AAAOAAAAAAAAAAAAAAAAAC4CAABkcnMvZTJvRG9jLnhtbFBLAQItABQABgAIAAAAIQDOwMR53wAA&#10;AAkBAAAPAAAAAAAAAAAAAAAAAA4FAABkcnMvZG93bnJldi54bWxQSwUGAAAAAAQABADzAAAAGgYA&#10;AAAA&#10;" fillcolor="#c6d9f1 [671]" strokecolor="#385d8a" strokeweight="2pt"/>
        </w:pict>
      </w: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5" o:spid="_x0000_s1031" style="position:absolute;left:0;text-align:left;margin-left:86.7pt;margin-top:2.5pt;width:170.25pt;height:31.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XVSvgIAAFoFAAAOAAAAZHJzL2Uyb0RvYy54bWysVMtuEzEU3SPxD5b3dCYhKSVqUoVGQUil&#10;rdSirh2PJxnJYxvbaaaskNgi8Ql8BBvEo98w+SOOPZM0bVkhNjO+D9/HOff68KgqJbkW1hVaDWln&#10;L6VEKK6zQs2H9N3l9NkBJc4zlTGplRjSG+Ho0ejpk8OVGYiuXmiZCUsQRLnBygzpwnszSBLHF6Jk&#10;bk8boWDMtS2Zh2jnSWbZCtFLmXTTdD9ZaZsZq7lwDtpJY6SjGD/PBfdnee6EJ3JIUZuPXxu/s/BN&#10;RodsMLfMLArelsH+oYqSFQpJt6EmzDOytMWjUGXBrXY693tcl4nO84KL2AO66aQPurlYMCNiLwDH&#10;mS1M7v+F5afX55YU2ZA+71OiWAmO6q/rj+sv9a/6dv2p/lbf1j/Xn+vf9ff6B4ETEFsZN8DFC3Nu&#10;W8nhGNqvcluGPxojVUT5ZouyqDzhUHY7+93OC2TjsPXSNO1HGpK728Y6/1rokoTDkFqwGMFl1yfO&#10;IyNcNy4hmdOyyKaFlFEIkyOOpSXXDJz7qhuvymX5VmeNDnOTtsxDjflo1AcbNcLH+QtRYrJ7CaQi&#10;KzTRR+VogWFmc8k8jqUBik7NKWFyjmXg3sbU9247O59ti+tNDzqvJo3TgmWiqaO/W0fj/riK0P+E&#10;uUVzJaYIzKB0qQIMIs5+C1fgq2EonHw1qyLjWy5nOrvBFFjdrIczfFog/glz/pxZ7AM6xY77M3xy&#10;qdG+bk+ULLT98Dd98MeYwkrJCvsFaN4vmRWUyDcKA/yy0+uFhYxCr/+iC8HuWma7FrUsjzXo7OA1&#10;MTweg7+Xm2NudXmFp2AcssLEFEfuhoRWOPbN3uMx4WI8jm5YQsP8ibowPAQPyAVkL6srZk07fh6D&#10;e6o3u8gGD6aw8Q03lR4vvc6LOKIB6QZXsBIELHDkp31swguxK0evuydx9AcAAP//AwBQSwMEFAAG&#10;AAgAAAAhAGaUqwTeAAAACAEAAA8AAABkcnMvZG93bnJldi54bWxMj8FOwzAQRO9I/IO1SNyoU0pK&#10;G+JUKBJIVPRA4AO2sUmi2usodprA17Oc4Dia0cybfDc7K85mCJ0nBctFAsJQ7XVHjYKP96ebDYgQ&#10;kTRaT0bBlwmwKy4vcsy0n+jNnKvYCC6hkKGCNsY+kzLUrXEYFr43xN6nHxxGlkMj9YATlzsrb5Nk&#10;LR12xAst9qZsTX2qRqcg2PQF00P1+jxty/G7Ph3K/V4rdX01Pz6AiGaOf2H4xWd0KJjp6EfSQVjW&#10;96s7jipI+RL76XK1BXFUsN4kIItc/j9Q/AAAAP//AwBQSwECLQAUAAYACAAAACEAtoM4kv4AAADh&#10;AQAAEwAAAAAAAAAAAAAAAAAAAAAAW0NvbnRlbnRfVHlwZXNdLnhtbFBLAQItABQABgAIAAAAIQA4&#10;/SH/1gAAAJQBAAALAAAAAAAAAAAAAAAAAC8BAABfcmVscy8ucmVsc1BLAQItABQABgAIAAAAIQBp&#10;DXVSvgIAAFoFAAAOAAAAAAAAAAAAAAAAAC4CAABkcnMvZTJvRG9jLnhtbFBLAQItABQABgAIAAAA&#10;IQBmlKsE3gAAAAgBAAAPAAAAAAAAAAAAAAAAABgFAABkcnMvZG93bnJldi54bWxQSwUGAAAAAAQA&#10;BADzAAAAIwYAAAAA&#10;" fillcolor="#c6d9f1 [671]" strokecolor="#385d8a" strokeweight="2pt">
            <v:textbox>
              <w:txbxContent>
                <w:p w:rsidR="00571AB6" w:rsidRPr="00571AB6" w:rsidRDefault="00571AB6" w:rsidP="00571AB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политическая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6" o:spid="_x0000_s1032" style="position:absolute;left:0;text-align:left;margin-left:268.95pt;margin-top:2.5pt;width:170.25pt;height:31.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RcvwIAAFoFAAAOAAAAZHJzL2Uyb0RvYy54bWysVEtu2zAQ3RfoHQjua0munaRG5MC14aJA&#10;mgRIiqxpirIE8FeStpSuCmRboEfoIbop+skZ5Bt1SMmOk3RVdCNxPpzPezM8PqkFR2tmbKlkipNe&#10;jBGTVGWlXKb4/dX8xRFG1hGZEa4kS/ENs/hk/PzZcaVHrK8KxTNmEASRdlTpFBfO6VEUWVowQWxP&#10;aSbBmCsjiAPRLKPMkAqiCx714/ggqpTJtFGUWQvaWWvE4xA/zxl153lumUM8xVCbC18Tvgv/jcbH&#10;ZLQ0RBcl7cog/1CFIKWEpLtQM+IIWpnySShRUqOsyl2PKhGpPC8pCz1AN0n8qJvLgmgWegFwrN7B&#10;ZP9fWHq2vjCozFL88gAjSQRw1HzdfNp8aX41d5vb5ltz1/zcfG5+N9+bHwicALFK2xFcvNQXppMs&#10;HH37dW6E/0NjqA4o3+xQZrVDFJT95KCfHA4xomAbxHE8DDRE97e1se4NUwL5Q4oNsBjAJetT6yAj&#10;uG5dfDKreJnNS86D4CeHTblBawKcu7ofrvKVeKeyVgdzE3fMgxrmo1UfbdUQPsyfjxKSPUjAJaqg&#10;iSFUDi0QmNmcEwdHoQFFK5cYEb6EZaDOhNQPbluzXOyKG8yPktez1qkgGWvrGO7X0bo/rcL3PyO2&#10;aK+EFJ4ZKJ1LDwMLs9/B5flqGfInVy/qwPiOy4XKbmAKjGrXw2o6LyH+KbHughjYB+gUdtydwyfn&#10;CtpX3QmjQpmPf9N7fxhTsGJUwX4BNB9WxDCM+FsJA/wqGQz8QgZhMDzsg2D2LYt9i1yJqQI6E3hN&#10;NA1H7+/49pgbJa7hKZj4rGAikkLuloROmLp27+ExoWwyCW6whJq4U3mpqQ/ukfPIXtXXxOhu/BwM&#10;7pna7iIZPZrC1tfflGqyciovw4h6pFtcgRUvwAIHfrrHxr8Q+3Lwun8Sx38AAAD//wMAUEsDBBQA&#10;BgAIAAAAIQCsyHwY3wAAAAgBAAAPAAAAZHJzL2Rvd25yZXYueG1sTI/NTsMwEITvSLyDtUjcqMNP&#10;2jSNU6FIIFG1BwIP4MbbJGq8jmKnCTw9ywluO5rR7DfZdraduODgW0cK7hcRCKTKmZZqBZ8fL3cJ&#10;CB80Gd05QgVf6GGbX19lOjVuone8lKEWXEI+1QqaEPpUSl81aLVfuB6JvZMbrA4sh1qaQU9cbjv5&#10;EEVLaXVL/KHRPRYNVudytAp8F7/p+FDuX6d1MX5X50Ox2xmlbm/m5w2IgHP4C8MvPqNDzkxHN5Lx&#10;olMQP67WHOWDJ7GfrJInEEcFyyQCmWfy/4D8BwAA//8DAFBLAQItABQABgAIAAAAIQC2gziS/gAA&#10;AOEBAAATAAAAAAAAAAAAAAAAAAAAAABbQ29udGVudF9UeXBlc10ueG1sUEsBAi0AFAAGAAgAAAAh&#10;ADj9If/WAAAAlAEAAAsAAAAAAAAAAAAAAAAALwEAAF9yZWxzLy5yZWxzUEsBAi0AFAAGAAgAAAAh&#10;AJjl1Fy/AgAAWgUAAA4AAAAAAAAAAAAAAAAALgIAAGRycy9lMm9Eb2MueG1sUEsBAi0AFAAGAAgA&#10;AAAhAKzIfBjfAAAACAEAAA8AAAAAAAAAAAAAAAAAGQUAAGRycy9kb3ducmV2LnhtbFBLBQYAAAAA&#10;BAAEAPMAAAAlBgAAAAA=&#10;" fillcolor="#c6d9f1 [671]" strokecolor="#385d8a" strokeweight="2pt">
            <v:textbox>
              <w:txbxContent>
                <w:p w:rsidR="00571AB6" w:rsidRPr="00571AB6" w:rsidRDefault="00571AB6" w:rsidP="00571AB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социальная</w:t>
                  </w:r>
                </w:p>
              </w:txbxContent>
            </v:textbox>
          </v:rect>
        </w:pict>
      </w: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8" o:spid="_x0000_s1064" type="#_x0000_t32" style="position:absolute;left:0;text-align:left;margin-left:344.7pt;margin-top:6.3pt;width:1.5pt;height:12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XYwFQIAANIDAAAOAAAAZHJzL2Uyb0RvYy54bWysU02O0zAU3iNxB8t7mqRM0TRqOhItZcNP&#10;JeAAr46TWHJsyzZNuxu4wByBK7CZBT+aMyQ34tkpZYAdYuO8H7/P73vfy+Lq0Eqy59YJrQqaTVJK&#10;uGK6FKou6Lu3m0eXlDgPqgSpFS/okTt6tXz4YNGZnE91o2XJLUEQ5fLOFLTx3uRJ4ljDW3ATbbjC&#10;ZKVtCx5dWyelhQ7RW5lM0/RJ0mlbGqsZdw6j6zFJlxG/qjjzr6vKcU9kQbE3H08bz104k+UC8tqC&#10;aQQ7tQH/0EULQuGjZ6g1eCDvrfgLqhXMaqcrP2G6TXRVCcYjB2STpX+wedOA4ZELDseZ85jc/4Nl&#10;r/ZbS0RZ0MeolIIWNeo/DdfDTf+9/zzckOFDf4fH8HG47m/7b/3X/q7/QvAyTq4zLkeAldrak+fM&#10;1oYxHCrbhi8SJIc47eN52vzgCcNgNk9nKAnDTDabXqRRjORXrbHOP+e6JcEoqPMWRN34lVYKZdU2&#10;iwOH/Qvn8XUs/FkQHlZ6I6SM6kpFuoLOZ9MZPga4Y5UEj2ZrkLVTNSUga1xe5m1EdFqKMlQHHGfr&#10;3UpasgdcoIvNZfZ0PV5qoORjdD5Lx97xNviXuhzDGbI7czrBxDZ/ww89r8E1Y01MjTvpQchnqiT+&#10;aFASsFZ3IYE0pQqN8bjcJ+5BiHH0wdrp8hgVSYKHixPLTkseNvO+j/b9X3H5AwAA//8DAFBLAwQU&#10;AAYACAAAACEA0HnuT98AAAAJAQAADwAAAGRycy9kb3ducmV2LnhtbEyPwUrDQBCG74LvsIzgzW4S&#10;ZWljNqUIhR4U2ijY4zYZs6nZ2ZDdtvHtO570OPN//PNNsZxcL844hs6ThnSWgECqfdNRq+Hjff0w&#10;BxGiocb0nlDDDwZYlrc3hckbf6EdnqvYCi6hkBsNNsYhlzLUFp0JMz8gcfblR2cij2Mrm9FcuNz1&#10;MksSJZ3piC9YM+CLxfq7OjkNn5tUpdXerjCuj2+v22xvdseN1vd30+oZRMQp/sHwq8/qULLTwZ+o&#10;CaLXoOaLJ0Y5yBQIBtQi48VBw6NSIMtC/v+gvAIAAP//AwBQSwECLQAUAAYACAAAACEAtoM4kv4A&#10;AADhAQAAEwAAAAAAAAAAAAAAAAAAAAAAW0NvbnRlbnRfVHlwZXNdLnhtbFBLAQItABQABgAIAAAA&#10;IQA4/SH/1gAAAJQBAAALAAAAAAAAAAAAAAAAAC8BAABfcmVscy8ucmVsc1BLAQItABQABgAIAAAA&#10;IQAaSXYwFQIAANIDAAAOAAAAAAAAAAAAAAAAAC4CAABkcnMvZTJvRG9jLnhtbFBLAQItABQABgAI&#10;AAAAIQDQee5P3wAAAAkBAAAPAAAAAAAAAAAAAAAAAG8EAABkcnMvZG93bnJldi54bWxQSwUGAAAA&#10;AAQABADzAAAAewUAAAAA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7" o:spid="_x0000_s1063" type="#_x0000_t32" style="position:absolute;left:0;text-align:left;margin-left:170.7pt;margin-top:7.05pt;width:0;height:12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jPEwIAAM4DAAAOAAAAZHJzL2Uyb0RvYy54bWysU82O0zAQviPxDpbvNEnZwm7UdCVayoWf&#10;SsADTB0nseTYlm2a9rbwAvsIvMJeOPCjfYbkjRg73bLADXGZeGY8n2e++TK/3LeS7Lh1QquCZpOU&#10;Eq6YLoWqC/r+3frROSXOgypBasULeuCOXi4ePph3JudT3WhZcksQRLm8MwVtvDd5kjjW8BbcRBuu&#10;MFlp24JH19ZJaaFD9FYm0zR9knTalsZqxp3D6GpM0kXEryrO/JuqctwTWVDszUdro90GmyzmkNcW&#10;TCPYsQ34hy5aEAofPUGtwAP5YMVfUK1gVjtd+QnTbaKrSjAeZ8BpsvSPad42YHicBclx5kST+3+w&#10;7PVuY4koC/r4KSUKWtxR/3m4Gq77H/3NcE2Gj/0tmuHTcNV/6b/33/rb/ivBy8hcZ1yOAEu1sUfP&#10;mY0NNOwr24YvDkj2ke3DiW2+94SNQYbRbDY9S+Mikl91xjr/guuWhENBnbcg6sYvtVK4Um2zSDbs&#10;XjqPL2PhXUF4VOm1kDJuVirSFfRiNp1RwgD1VUnweGwNTuxUTQnIGoXLvI2ITktRhuqA42y9XUpL&#10;doDiOVufZ89W46UGSj5GL2bp2DveBv9Kl2M4S+/i2NoRJrb5G37oeQWuGWtiatSjByGfq5L4g8F1&#10;gLW6CwnEkio0xqOwj7OHJYy0h9NWl4e4jSR4KJpYdhR4UOV9H8/3f8PFTwAAAP//AwBQSwMEFAAG&#10;AAgAAAAhAA07IcbeAAAACQEAAA8AAABkcnMvZG93bnJldi54bWxMj0FLw0AQhe+C/2EZwZvdbA2l&#10;xGxKEQo9KNgo2OM2O2ZTs7Mhu23jv3fEg95m5j3efK9cTb4XZxxjF0iDmmUgkJpgO2o1vL1u7pYg&#10;YjJkTR8INXxhhFV1fVWawoYL7fBcp1ZwCMXCaHApDYWUsXHoTZyFAYm1jzB6k3gdW2lHc+Fw38t5&#10;li2kNx3xB2cGfHTYfNYnr+F9qxaq3rs1ps3x+ellvje741br25tp/QAi4ZT+zPCDz+hQMdMhnMhG&#10;0Wu4z1XOVhZyBYINv4cDD0sFsirl/wbVNwAAAP//AwBQSwECLQAUAAYACAAAACEAtoM4kv4AAADh&#10;AQAAEwAAAAAAAAAAAAAAAAAAAAAAW0NvbnRlbnRfVHlwZXNdLnhtbFBLAQItABQABgAIAAAAIQA4&#10;/SH/1gAAAJQBAAALAAAAAAAAAAAAAAAAAC8BAABfcmVscy8ucmVsc1BLAQItABQABgAIAAAAIQAp&#10;HQjPEwIAAM4DAAAOAAAAAAAAAAAAAAAAAC4CAABkcnMvZTJvRG9jLnhtbFBLAQItABQABgAIAAAA&#10;IQANOyHG3gAAAAkBAAAPAAAAAAAAAAAAAAAAAG0EAABkcnMvZG93bnJldi54bWxQSwUGAAAAAAQA&#10;BADzAAAAeAUAAAAA&#10;" strokecolor="#4a7ebb">
            <v:stroke endarrow="open"/>
          </v:shape>
        </w:pict>
      </w:r>
    </w:p>
    <w:p w:rsidR="00524AC7" w:rsidRPr="00245B84" w:rsidRDefault="00791C1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0" o:spid="_x0000_s1062" style="position:absolute;left:0;text-align:left;margin-left:268.95pt;margin-top:5.95pt;width:170.25pt;height:31.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v47tAIAAEgFAAAOAAAAZHJzL2Uyb0RvYy54bWysVMtuEzEU3SPxD5b3dCZR0paoSRUaBSGV&#10;tlKLunY8nsxIHtvYzqOskNgi8Ql8BBvEo98w+SOOPdM0bVkhNjO+D9/Huef66HhdSbIU1pVaDWln&#10;L6VEKK6zUs2H9N3V9MUhJc4zlTGplRjSG+Ho8ej5s6OVGYiuLrTMhCUIotxgZYa08N4MksTxQlTM&#10;7WkjFIy5thXzEO08ySxbIXolk26a7icrbTNjNRfOQTtpjHQU4+e54P48z53wRA4pavPxa+N3Fr7J&#10;6IgN5paZouRtGewfqqhYqZB0G2rCPCMLWz4JVZXcaqdzv8d1leg8L7mIPaCbTvqom8uCGRF7ATjO&#10;bGFy/y8sP1teWFJmQ9oDPIpVmFH9dfNx86X+Vd9uPtXf6tv65+Zz/bv+Xv8gcAJiK+MGuHhpLmwr&#10;ORxD++vcVuGPxsg6onyzRVmsPeFQdjv73c5BnxIOWy9N034MmtzfNtb510JXJByG1GKKEVy2PHUe&#10;GeF65xKSOS3LbFpKGYXAHHEiLVkyzNyvu/GqXFRvddbowJu0nTzU4EejPrxTI3zkX4gSkz1IIBVZ&#10;oYk+KkcLDJzNJfM4VgYoOjWnhMk5loF7G1M/uO3sfLYtrjc97LyaNE4Fy0RTR3+3jsb9aRWh/wlz&#10;RXMlpgiTQelSBRhE5H4LV5hXM6FwmunsBjO3ulkGZ/i0RLRT5vwFs2A/+sJG+3N8cqnRrG5PlBTa&#10;fvibPviDlLBSssI2AYj3C2YFJfKNAl1fdnqBXz4Kvf5BF4Ldtcx2LWpRnWgMr4O3w/B4DP5e3h1z&#10;q6trLP44ZIWJKY7cDeStcOKbLcfTwcV4HN2wcob5U3VpeAgecAo4Xq2vmTUt2TxoeqbvNo8NHnGu&#10;8Q03lR4vvM7LSMh7XDGDIGBd4zTapyW8B7ty9Lp/AEd/AAAA//8DAFBLAwQUAAYACAAAACEAFmBm&#10;SuAAAAAJAQAADwAAAGRycy9kb3ducmV2LnhtbEyPy07DMBBF90j8gzVI7KhTaMiDOBWKBFIruiDw&#10;AW5skqj2OIqdJvD1TFewGo3u0Z0zxXaxhp316HuHAtarCJjGxqkeWwGfHy93KTAfJCppHGoB39rD&#10;try+KmSu3Izv+lyHllEJ+lwK6EIYcs5902kr/coNGin7cqOVgdax5WqUM5Vbw++j6JFb2SNd6OSg&#10;q043p3qyAryJdzI+1G+vc1ZNP83pUO33Sojbm+X5CVjQS/iD4aJP6lCS09FNqDwzAuKHJCOUgjVN&#10;AtIk3QA7Ckg2GfCy4P8/KH8BAAD//wMAUEsBAi0AFAAGAAgAAAAhALaDOJL+AAAA4QEAABMAAAAA&#10;AAAAAAAAAAAAAAAAAFtDb250ZW50X1R5cGVzXS54bWxQSwECLQAUAAYACAAAACEAOP0h/9YAAACU&#10;AQAACwAAAAAAAAAAAAAAAAAvAQAAX3JlbHMvLnJlbHNQSwECLQAUAAYACAAAACEAfAb+O7QCAABI&#10;BQAADgAAAAAAAAAAAAAAAAAuAgAAZHJzL2Uyb0RvYy54bWxQSwECLQAUAAYACAAAACEAFmBmSuAA&#10;AAAJAQAADwAAAAAAAAAAAAAAAAAOBQAAZHJzL2Rvd25yZXYueG1sUEsFBgAAAAAEAAQA8wAAABsG&#10;AAAAAA==&#10;" fillcolor="#c6d9f1 [671]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9" o:spid="_x0000_s1061" style="position:absolute;left:0;text-align:left;margin-left:82.9pt;margin-top:5.95pt;width:170.25pt;height:31.5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jr6tAIAAEgFAAAOAAAAZHJzL2Uyb0RvYy54bWysVElu2zAU3RfoHQjuG0muncGIHLgxXBRI&#10;kwBJkTVNkZYATiVpy+mqQLcFeoQeopuiQ84g36iflOw4SVdFN9Kfh/f/5/HJSgq0ZNZVWuU420sx&#10;YorqolLzHL+7nr44xMh5ogoitGI5vmUOn4yePzuuzZD1dKlFwSyCIMoNa5Pj0nszTBJHSyaJ29OG&#10;KVBybSXxwNp5UlhSQ3Qpkl6a7ie1toWxmjLnQDpplXgU43POqL/g3DGPRI6hNh+/Nn5n4ZuMjslw&#10;bokpK9qVQf6hCkkqBUm3oSbEE7Sw1ZNQsqJWO839HtUy0ZxXlMUeoJssfdTNVUkMi70AOM5sYXL/&#10;Lyw9X15aVBU5fnmEkSISZtR8XX9cf2l+NXfrT8235q75uf7c/G6+Nz8QGAFitXFDcLwyl7bjHJCh&#10;/RW3MvyhMbSKKN9uUWYrjygIe9l+LzsYYERB10/TdBDHkNx7G+v8a6YlCkSOLUwxgkuWZ85DRjDd&#10;mIRkTouqmFZCRCZsDjsVFi0JzNyvetFVLORbXbQy2Ju0mzyIYT9a8eFGDOHj/oUoMdmDBEKhGpoY&#10;QOXQAoGd5YJ4IKUBFJ2aY0TEHI6BehtTP/B2dj7bFtefHmavJq1RSQrW1jHYraM1f1pF6H9CXNm6&#10;xBRhMlC6UAEGFne/gyvMq51QoGa6uIWZW90egzN0WkG0M+L8JbGw/dAXXLS/gA8XGprVHYVRqe2H&#10;v8mDPSwlaDGq4ZoAiPcLYhlG4o2CdT3K+v1wfpHpDw56wNhdzWxXoxbyVMPwMng7DI1ksPdiQ3Kr&#10;5Q0c/jhkBRVRFHK3kHfMqW+vHJ4OysbjaAYnZ4g/U1eGhuABp4Dj9eqGWNMtm4c1PdebyyPDRzvX&#10;2gZPpccLr3kVF/IeV5hBYOBc4zS6pyW8B7t8tLp/AEd/AAAA//8DAFBLAwQUAAYACAAAACEAUg4t&#10;BN8AAAAJAQAADwAAAGRycy9kb3ducmV2LnhtbEyPQU+DQBCF7yb+h82YeLNLVVCQpTEkmtjYg7Q/&#10;YMquQMrOEnYp6K93POntvbyXN9/km8X24mxG3zlSsF5FIAzVTnfUKDjsX24eQfiApLF3ZBR8GQ+b&#10;4vIix0y7mT7MuQqN4BHyGSpoQxgyKX3dGot+5QZDnH260WJgOzZSjzjzuO3lbRQl0mJHfKHFwZSt&#10;qU/VZBX4Pn7DeFe9v85pOX3Xp1253Wqlrq+W5ycQwSzhrwy/+IwOBTMd3UTai559EjN6YLFOQXAh&#10;jpI7EEcFD/cpyCKX/z8ofgAAAP//AwBQSwECLQAUAAYACAAAACEAtoM4kv4AAADhAQAAEwAAAAAA&#10;AAAAAAAAAAAAAAAAW0NvbnRlbnRfVHlwZXNdLnhtbFBLAQItABQABgAIAAAAIQA4/SH/1gAAAJQB&#10;AAALAAAAAAAAAAAAAAAAAC8BAABfcmVscy8ucmVsc1BLAQItABQABgAIAAAAIQCbVjr6tAIAAEgF&#10;AAAOAAAAAAAAAAAAAAAAAC4CAABkcnMvZTJvRG9jLnhtbFBLAQItABQABgAIAAAAIQBSDi0E3wAA&#10;AAkBAAAPAAAAAAAAAAAAAAAAAA4FAABkcnMvZG93bnJldi54bWxQSwUGAAAAAAQABADzAAAAGgYA&#10;AAAA&#10;" fillcolor="#c6d9f1 [671]" strokecolor="#385d8a" strokeweight="2pt"/>
        </w:pict>
      </w: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245B84" w:rsidRDefault="00524AC7" w:rsidP="00524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22EA" w:rsidRDefault="009922EA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524AC7" w:rsidRDefault="00524AC7" w:rsidP="00524AC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Проанализируйте диаграмму и сформулируйте </w:t>
      </w:r>
      <w:r w:rsidR="00571AB6">
        <w:rPr>
          <w:rFonts w:ascii="Times New Roman" w:hAnsi="Times New Roman" w:cs="Times New Roman"/>
          <w:sz w:val="24"/>
          <w:szCs w:val="24"/>
        </w:rPr>
        <w:t>три возможных вывода</w:t>
      </w:r>
    </w:p>
    <w:p w:rsidR="00A43CB7" w:rsidRDefault="00A43CB7" w:rsidP="0098788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43CB7" w:rsidRDefault="00571AB6" w:rsidP="0098788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45B8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-308610</wp:posOffset>
            </wp:positionH>
            <wp:positionV relativeFrom="margin">
              <wp:posOffset>5109210</wp:posOffset>
            </wp:positionV>
            <wp:extent cx="5805170" cy="3752850"/>
            <wp:effectExtent l="0" t="0" r="5080" b="0"/>
            <wp:wrapSquare wrapText="bothSides"/>
            <wp:docPr id="41" name="Рисунок 41" descr="http://romir.ru/images/upload/pic_18497_1383724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omir.ru/images/upload/pic_18497_13837243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17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3CB7" w:rsidRDefault="00A43CB7" w:rsidP="0098788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43CB7" w:rsidRDefault="00A43CB7" w:rsidP="0098788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43CB7" w:rsidRDefault="00A43CB7" w:rsidP="0098788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43CB7" w:rsidRDefault="00A43CB7" w:rsidP="0098788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B7" w:rsidRDefault="00A43CB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B7" w:rsidRDefault="00A43CB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571AB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B7" w:rsidRDefault="00A43CB7" w:rsidP="00A43CB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текста попробуйте показать взаимосвязь глобальных проблем</w:t>
      </w:r>
    </w:p>
    <w:p w:rsidR="00571AB6" w:rsidRDefault="00571AB6" w:rsidP="00571AB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B6" w:rsidRDefault="00791C17" w:rsidP="00571AB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5" o:spid="_x0000_s1060" style="position:absolute;left:0;text-align:left;margin-left:309.45pt;margin-top:.45pt;width:127.5pt;height:30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cwYsgIAAEcFAAAOAAAAZHJzL2Uyb0RvYy54bWysVM1uEzEQviPxDpbvdLMhSdNVN1VoFIRU&#10;2kot6tnxerMr+Q/byaackLgi8Qg8BBfET59h80aM7U3/4IAQl9358zeeb2Z8eLQRHK2ZsbWSOU73&#10;ehgxSVVRy2WO31zOn40xso7IgnAlWY6vmcVHk6dPDhudsb6qFC+YQQAibdboHFfO6SxJLK2YIHZP&#10;aSbBWSojiAPVLJPCkAbQBU/6vd4oaZQptFGUWQvWWXTiScAvS0bdWVla5hDPMdzNha8J34X/JpND&#10;ki0N0VVNu2uQf7iFILWEpLdQM+IIWpn6NyhRU6OsKt0eVSJRZVlTFmqAatLeo2ouKqJZqAXIsfqW&#10;Jvv/YOnp+tygusjxYIiRJAJ61H7evt9+an+0N9sP7Zf2pv2+/dj+bL+23xAEAWONthkcvNDnptMs&#10;iL78TWmE/0NhaBNYvr5lmW0comBMR+lBfwjNoOB7Pk57vdCG5O60Nta9ZEogL+TYQBcDuWR9Yh1k&#10;hNBdiE9mFa+Lec15UMxyccwNWhPo+Hz/YDQYhbN8JV6rIpphcGJOkoEZBiSaxzsz4NsIE3I9wOcS&#10;NTnuDweAgCiBkS05cSAKDSRaucSI8CXsAnUmJH5wuoON+QbzcfpiFoMqUrBoHf7NLXz5M2KreCSk&#10;8I2Bi3PpWWBh9Du2fLtig7y0UMU1tNyouAtW03kNaCfEunNiYPihLlhodwafkisoVnUSRpUy7/5k&#10;9/Ewk+DFqIFlAiLerohhGPFXEqb1IB0M/PYFZTDc74Ni7nsW9z1yJY4VdC+Fp0PTIPp4x3diaZS4&#10;gr2f+qzgIpJC7kh5pxy7uOTwclA2nYYw2DhN3Im80NSDe548j5ebK2J0N2sOpvRU7RaPZI9GLsb6&#10;k1JNV06VdZjHO16hB16BbQ3d6F4W/xzc10PU3fs3+QUAAP//AwBQSwMEFAAGAAgAAAAhAMGr64Dc&#10;AAAABwEAAA8AAABkcnMvZG93bnJldi54bWxMjkFPwzAMhe9I/IfISNxYMlBH1zWdYBLcOHQgJG5p&#10;47VVG6dqsq78e8wJLpbt9/Tel+8XN4gZp9B50rBeKRBItbcdNRo+3l/uUhAhGrJm8IQavjHAvri+&#10;yk1m/YVKnI+xERxCITMa2hjHTMpQt+hMWPkRibWTn5yJfE6NtJO5cLgb5L1SG+lMR9zQmhEPLdb9&#10;8ew09PEzqVTjYpkmz6+Hsfzq3+ZE69ub5WkHIuIS/8zwi8/oUDBT5c9kgxg0bNbplq0aeLKcPj7w&#10;UvFfbUEWufzPX/wAAAD//wMAUEsBAi0AFAAGAAgAAAAhALaDOJL+AAAA4QEAABMAAAAAAAAAAAAA&#10;AAAAAAAAAFtDb250ZW50X1R5cGVzXS54bWxQSwECLQAUAAYACAAAACEAOP0h/9YAAACUAQAACwAA&#10;AAAAAAAAAAAAAAAvAQAAX3JlbHMvLnJlbHNQSwECLQAUAAYACAAAACEAQLHMGLICAABHBQAADgAA&#10;AAAAAAAAAAAAAAAuAgAAZHJzL2Uyb0RvYy54bWxQSwECLQAUAAYACAAAACEAwavrgNwAAAAHAQAA&#10;DwAAAAAAAAAAAAAAAAAMBQAAZHJzL2Rvd25yZXYueG1sUEsFBgAAAAAEAAQA8wAAABUGAAAAAA==&#10;" fillcolor="#fdeada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4" o:spid="_x0000_s1059" style="position:absolute;left:0;text-align:left;margin-left:154.95pt;margin-top:.45pt;width:127.5pt;height:30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Xo4sgIAAEcFAAAOAAAAZHJzL2Uyb0RvYy54bWysVM1uEzEQviPxDpbvdLNhk6ZRN1VoFIRU&#10;2kot6tnxerMr+Q/byaackLgi8Qg8BBfET59h80aM7U3/4IAQl9358zeeb2Z8eLQRHK2ZsbWSOU73&#10;ehgxSVVRy2WO31zOn40wso7IgnAlWY6vmcVHk6dPDhs9Zn1VKV4wgwBE2nGjc1w5p8dJYmnFBLF7&#10;SjMJzlIZQRyoZpkUhjSALnjS7/WGSaNMoY2izFqwzqITTwJ+WTLqzsrSMod4juFuLnxN+C78N5kc&#10;kvHSEF3VtLsG+YdbCFJLSHoLNSOOoJWpf4MSNTXKqtLtUSUSVZY1ZaEGqCbtParmoiKahVqAHKtv&#10;abL/D5aers8NqoscZxlGkgjoUft5+377qf3R3mw/tF/am/b79mP7s/3afkMQBIw12o7h4IU+N51m&#10;QfTlb0oj/B8KQ5vA8vUty2zjEAVjOkwP+gNoBgXf81Ha64U2JHentbHuJVMCeSHHBroYyCXrE+sg&#10;I4TuQnwyq3hdzGvOg2KWi2Nu0JpAx+f7B8NsGM7ylXitimiGwYk5yRjMMCDRPNqZAd9GmJDrAT6X&#10;qMlxf5ABAqIERrbkxIEoNJBo5RIjwpewC9SZkPjB6Q425svmo/TFLAZVpGDROvibW/jyZ8RW8UhI&#10;4RsDF+fSs8DC6Hds+XbFBnlpoYpraLlRcRespvMa0E6IdefEwPBDXbDQ7gw+JVdQrOokjCpl3v3J&#10;7uNhJsGLUQPLBES8XRHDMOKvJEzrQZplfvuCkg32+6CY+57FfY9ciWMF3Uvh6dA0iD7e8Z1YGiWu&#10;YO+nPiu4iKSQO1LeKccuLjm8HJRNpyEMNk4TdyIvNPXgnifP4+XmihjdzZqDKT1Vu8Uj40cjF2P9&#10;SammK6fKOszjHa/QA6/AtoZudC+Lfw7u6yHq7v2b/AIAAP//AwBQSwMEFAAGAAgAAAAhALm9Fj/c&#10;AAAABwEAAA8AAABkcnMvZG93bnJldi54bWxMjk9PhDAQxe8mfodmTLy5rX8gCzJsdBO9eWA1Jt4K&#10;rUCgU0K7LH57x5N7eZmX9/LmV+xWN4rFzqH3hHC7USAsNd701CJ8vL/cbEGEqMno0ZNF+LEBduXl&#10;RaFz409U2eUQW8EjFHKN0MU45VKGprNOh42fLHH27WenI9u5lWbWJx53o7xTKpVO98QfOj3ZfWeb&#10;4XB0CEP8TGrVulhtk+fX/VR9DW9Lgnh9tT49goh2jf9l+MNndCiZqfZHMkGMCPcqy7iKwMpxkj7w&#10;USOkKgNZFvKcv/wFAAD//wMAUEsBAi0AFAAGAAgAAAAhALaDOJL+AAAA4QEAABMAAAAAAAAAAAAA&#10;AAAAAAAAAFtDb250ZW50X1R5cGVzXS54bWxQSwECLQAUAAYACAAAACEAOP0h/9YAAACUAQAACwAA&#10;AAAAAAAAAAAAAAAvAQAAX3JlbHMvLnJlbHNQSwECLQAUAAYACAAAACEAyVF6OLICAABHBQAADgAA&#10;AAAAAAAAAAAAAAAuAgAAZHJzL2Uyb0RvYy54bWxQSwECLQAUAAYACAAAACEAub0WP9wAAAAHAQAA&#10;DwAAAAAAAAAAAAAAAAAMBQAAZHJzL2Rvd25yZXYueG1sUEsFBgAAAAAEAAQA8wAAABUGAAAAAA==&#10;" fillcolor="#fdeada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2" o:spid="_x0000_s1058" style="position:absolute;left:0;text-align:left;margin-left:8.7pt;margin-top:.45pt;width:127.5pt;height:30pt;z-index:25170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eqFvwIAAL4FAAAOAAAAZHJzL2Uyb0RvYy54bWysVMtu1DAU3SPxD5b3NMkwLW3UTDVqVYRU&#10;2ooWde06dhPJL2zPZIYVUrdIfAIfwQbx6Ddk/ohrJ5OOSmGB2CS+r3Pfd/9gIQWaM+tqrQqcbaUY&#10;MUV1WaubAr+9PH62i5HzRJVEaMUKvGQOH0yePtlvTM5GutKiZBYBiHJ5YwpceW/yJHG0YpK4LW2Y&#10;AiHXVhIPpL1JSksaQJciGaXpTtJoWxqrKXMOuEedEE8iPueM+jPOHfNIFBhi8/Fr4/c6fJPJPslv&#10;LDFVTfswyD9EIUmtwOkAdUQ8QTNb/wYla2q109xvUS0TzXlNWcwBssnSB9lcVMSwmAsUx5mhTO7/&#10;wdLT+blFdVng8QgjRST0qP28+rD61P5o71a37Zf2rv2++tj+bL+23xAoQcUa43IwvDDntqccPEP6&#10;C25l+ENiaBGrvByqzBYeUWBmO9neaBuaQUH2fDdL09iG5N7aWOdfMi1ReBTYQhdjccn8xHnwCKpr&#10;leDMaVGXx7UQkQiTww6FRXMCPSeUMuV3ormYyde67PgwO51bkgMbZqRj767Z4CLOYECKDjecJCH/&#10;LuP48kvBgmuh3jAOtYQcR9HhgLAZS9aJKlKyjr39R58RMCBzSG7A7gEeyzML3YHQe/1gyuISDMbp&#10;3wLrjAeL6FkrPxjLWmn7GIDwg+dOH6LYKE14XutyCZNmdbeCztDjGrp7Qpw/JxZ2DgYC7og/gw8X&#10;uimw7l8YVdq+f4wf9GEVQIpRAztcYPduRizDSLxSsCR72Xgclj4S4+0XIyDspuR6U6Jm8lDDyGRw&#10;sQyNz6DvxfrJrZZXcG6mwSuIiKLgu8DU2zVx6LvbAgeLsuk0qsGiG+JP1IWhATxUNUzv5eKKWNOP&#10;uIflONXrfSf5g0nvdIOl0tOZ17yOa3Bf177ecCRi//uDFq7QJh217s/u5BcAAAD//wMAUEsDBBQA&#10;BgAIAAAAIQDBlu572QAAAAYBAAAPAAAAZHJzL2Rvd25yZXYueG1sTI7BTsMwEETvSPyDtUjcqENU&#10;NU0ap6oq4ExLD3Bz420SYa9D7Lbm71lOcHya0cyr18lZccEpDJ4UPM4yEEitNwN1Cg5vzw9LECFq&#10;Mtp6QgXfGGDd3N7UujL+Sju87GMneIRCpRX0MY6VlKHt0ekw8yMSZyc/OR0Zp06aSV953FmZZ9lC&#10;Oj0QP/R6xG2P7ef+7BSQKQ8vZrt5eh8K+/Ux36X8dZmUur9LmxWIiCn+leFXn9WhYaejP5MJwjIX&#10;c24qKEFwmhc541HBIitBNrX8r9/8AAAA//8DAFBLAQItABQABgAIAAAAIQC2gziS/gAAAOEBAAAT&#10;AAAAAAAAAAAAAAAAAAAAAABbQ29udGVudF9UeXBlc10ueG1sUEsBAi0AFAAGAAgAAAAhADj9If/W&#10;AAAAlAEAAAsAAAAAAAAAAAAAAAAALwEAAF9yZWxzLy5yZWxzUEsBAi0AFAAGAAgAAAAhAKuB6oW/&#10;AgAAvgUAAA4AAAAAAAAAAAAAAAAALgIAAGRycy9lMm9Eb2MueG1sUEsBAi0AFAAGAAgAAAAhAMGW&#10;7nvZAAAABgEAAA8AAAAAAAAAAAAAAAAAGQUAAGRycy9kb3ducmV2LnhtbFBLBQYAAAAABAAEAPMA&#10;AAAfBgAAAAA=&#10;" fillcolor="#fde9d9 [665]" strokecolor="#243f60 [1604]" strokeweight="2pt"/>
        </w:pict>
      </w:r>
    </w:p>
    <w:p w:rsidR="00571AB6" w:rsidRDefault="00791C17" w:rsidP="00571AB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46" o:spid="_x0000_s1057" type="#_x0000_t32" style="position:absolute;left:0;text-align:left;margin-left:282.45pt;margin-top:1.65pt;width:27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/dh+QEAAAgEAAAOAAAAZHJzL2Uyb0RvYy54bWysU0uOEzEQ3SNxB8t70p0wGkGUziwywAZB&#10;xOcAHredtuSfyiad7AYuMEfgCmxYMKA5Q/eNKLuTHsSMkEBsqtuuelWvXpUXZzujyVZAUM5WdDop&#10;KRGWu1rZTUXfv3v+6AklITJbM+2sqOheBHq2fPhg0fq5mLnG6VoAwSQ2zFtf0SZGPy+KwBthWJg4&#10;Lyw6pQPDIh5hU9TAWsxudDEry9OidVB7cFyEgLfng5Muc34pBY+vpQwiEl1R5BazhWwvki2WCzbf&#10;APON4gca7B9YGKYsFh1TnbPIyAdQd1IZxcEFJ+OEO1M4KRUXuQfsZlr+1s3bhnmRe0Fxgh9lCv8v&#10;LX+1XQNRdUVPTimxzOCMus/9ZX/V/ei+9Fek/9jdoOk/9Zfd1+57d93ddN8IBqNyrQ9zTLCyazic&#10;gl9DkmEnwaQvNkh2We39qLbYRcLx8vHJ7GmJM+FHV3GL8xDiC+EMST8VDRGY2jRx5azFkTqYZrHZ&#10;9mWIWBmBR0Aqqm2ykSn9zNYk7j32xABcmzhjbPIXifvANv/FvRYD9o2QqAfyG2rkTRQrDWTLcIcY&#10;58LG6ZgJoxNMKq1HYJnJ/RF4iE9Qkbf0b8AjIld2No5go6yD+6rH3ZGyHOKPCgx9JwkuXL3Pc8zS&#10;4LplrQ5PI+3zr+cMv33Ay58AAAD//wMAUEsDBBQABgAIAAAAIQDb+uEX2gAAAAcBAAAPAAAAZHJz&#10;L2Rvd25yZXYueG1sTI7BTsMwEETvSPyDtUjcqBMKURviVIiKC5fSUnHeJts4Il5HsdsEvp6FCxyf&#10;ZjTzitXkOnWmIbSeDaSzBBRx5euWGwP7t+ebBagQkWvsPJOBTwqwKi8vCsxrP/KWzrvYKBnhkKMB&#10;G2Ofax0qSw7DzPfEkh394DAKDo2uBxxl3HX6Nkky7bBlebDY05Ol6mN3cgaW4dXGYN9pfdyk2eYL&#10;m/XLfjTm+mp6fAAVaYp/ZfjRF3UoxengT1wH1Rm4z+6WUjUwn4OSPEsXwodf1mWh//uX3wAAAP//&#10;AwBQSwECLQAUAAYACAAAACEAtoM4kv4AAADhAQAAEwAAAAAAAAAAAAAAAAAAAAAAW0NvbnRlbnRf&#10;VHlwZXNdLnhtbFBLAQItABQABgAIAAAAIQA4/SH/1gAAAJQBAAALAAAAAAAAAAAAAAAAAC8BAABf&#10;cmVscy8ucmVsc1BLAQItABQABgAIAAAAIQAXj/dh+QEAAAgEAAAOAAAAAAAAAAAAAAAAAC4CAABk&#10;cnMvZTJvRG9jLnhtbFBLAQItABQABgAIAAAAIQDb+uEX2gAAAAcBAAAPAAAAAAAAAAAAAAAAAFME&#10;AABkcnMvZG93bnJldi54bWxQSwUGAAAAAAQABADzAAAAWgUAAAAA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43" o:spid="_x0000_s1056" type="#_x0000_t32" style="position:absolute;left:0;text-align:left;margin-left:136.2pt;margin-top:1.65pt;width:18.75pt;height:.75pt;flip:y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0BbAQIAABUEAAAOAAAAZHJzL2Uyb0RvYy54bWysU0uOEzEQ3SNxB8t70kmGQUMrnVlkgA2C&#10;iN/e47bTlvxT2aST3cAF5ghcgc0s+GjO0H0jyu6kQYCQQGxKtsvvVb3n8uJ8ZzTZCgjK2YrOJlNK&#10;hOWuVnZT0devHt87oyREZmumnRUV3YtAz5d37yxaX4q5a5yuBRAksaFsfUWbGH1ZFIE3wrAwcV5Y&#10;TEoHhkXcwqaogbXIbnQxn04fFK2D2oPjIgQ8vRiSdJn5pRQ8PpcyiEh0RbG3mCPkeJlisVywcgPM&#10;N4of2mD/0IVhymLRkeqCRUbegvqFyigOLjgZJ9yZwkmpuMgaUM1s+pOalw3zImtBc4IfbQr/j5Y/&#10;266BqLqi908osczgG3Uf+qv+uvvafeyvSf+uu8XQv++vupvuS/e5u+0+EbyMzrU+lEiwsms47IJf&#10;Q7JhJ8EQqZV/g0ORjUGpZJd934++i10kHA/nJ2ez+SklHFMPT3GFbMVAksg8hPhEOEPSoqIhAlOb&#10;Jq6ctfi+DoYCbPs0xAF4BCSwtilGpvQjW5O49yiQAbj2UCTliyRkaD2v4l6LAftCSDQHWxxq5LEU&#10;Kw1ky3CgGOfCxtnIhLcTTCqtR+A0q/8j8HA/QUUe2b8Bj4hc2dk4go2yDn5XPe6OLcvh/tGBQXey&#10;4NLV+/yo2Rqcvfwgh3+ShvvHfYZ//83LbwAAAP//AwBQSwMEFAAGAAgAAAAhAMp5Z1LcAAAABwEA&#10;AA8AAABkcnMvZG93bnJldi54bWxMjsFOg0AURfcm/sPkmbizQ6FpKfJosFFj0pXoB0yZVyBl3hBm&#10;WujfO650eXNvzj35bja9uNLoOssIy0UEgri2uuMG4fvr7SkF4bxirXrLhHAjB7vi/i5XmbYTf9K1&#10;8o0IEHaZQmi9HzIpXd2SUW5hB+LQnexolA9xbKQe1RTgppdxFK2lUR2Hh1YNtG+pPlcXg1Cm8sDn&#10;237jqo96rftpfn0vXxAfH+byGYSn2f+N4Vc/qEMRnI72wtqJHiHexKswRUgSEKFPou0WxBFhlYIs&#10;cvnfv/gBAAD//wMAUEsBAi0AFAAGAAgAAAAhALaDOJL+AAAA4QEAABMAAAAAAAAAAAAAAAAAAAAA&#10;AFtDb250ZW50X1R5cGVzXS54bWxQSwECLQAUAAYACAAAACEAOP0h/9YAAACUAQAACwAAAAAAAAAA&#10;AAAAAAAvAQAAX3JlbHMvLnJlbHNQSwECLQAUAAYACAAAACEASxtAWwECAAAVBAAADgAAAAAAAAAA&#10;AAAAAAAuAgAAZHJzL2Uyb0RvYy54bWxQSwECLQAUAAYACAAAACEAynlnUtwAAAAHAQAADwAAAAAA&#10;AAAAAAAAAABbBAAAZHJzL2Rvd25yZXYueG1sUEsFBgAAAAAEAAQA8wAAAGQFAAAAAA==&#10;" strokecolor="#4579b8 [3044]">
            <v:stroke endarrow="open"/>
          </v:shape>
        </w:pict>
      </w:r>
    </w:p>
    <w:p w:rsidR="00571AB6" w:rsidRPr="00A43CB7" w:rsidRDefault="00571AB6" w:rsidP="00571AB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B7" w:rsidRDefault="00A43CB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524AC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Подберите аргументы за и против, к представленному суждению</w:t>
      </w:r>
      <w:r w:rsidR="00571AB6">
        <w:rPr>
          <w:rFonts w:ascii="Times New Roman" w:hAnsi="Times New Roman" w:cs="Times New Roman"/>
          <w:sz w:val="24"/>
          <w:szCs w:val="24"/>
        </w:rPr>
        <w:t>:</w:t>
      </w:r>
    </w:p>
    <w:p w:rsidR="00524AC7" w:rsidRPr="00571AB6" w:rsidRDefault="00571AB6" w:rsidP="00524AC7">
      <w:pPr>
        <w:pStyle w:val="a7"/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</w:pPr>
      <w:r w:rsidRPr="00571AB6"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  <w:t>«</w:t>
      </w:r>
      <w:r w:rsidR="00524AC7" w:rsidRPr="00571AB6"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  <w:t>Человек уже не способен приостановить нарастающую угрозу экологических проблем?</w:t>
      </w:r>
      <w:r w:rsidRPr="00571AB6"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  <w:t>»</w:t>
      </w:r>
    </w:p>
    <w:p w:rsidR="00571AB6" w:rsidRDefault="00571AB6" w:rsidP="00524AC7">
      <w:pPr>
        <w:pStyle w:val="a7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4425"/>
        <w:gridCol w:w="4426"/>
      </w:tblGrid>
      <w:tr w:rsidR="00524AC7" w:rsidTr="00524AC7">
        <w:tc>
          <w:tcPr>
            <w:tcW w:w="4785" w:type="dxa"/>
          </w:tcPr>
          <w:p w:rsidR="00524AC7" w:rsidRDefault="00524AC7" w:rsidP="00571AB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Аргументы за</w:t>
            </w:r>
          </w:p>
        </w:tc>
        <w:tc>
          <w:tcPr>
            <w:tcW w:w="4786" w:type="dxa"/>
          </w:tcPr>
          <w:p w:rsidR="00524AC7" w:rsidRDefault="00524AC7" w:rsidP="00571AB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Аргументы против</w:t>
            </w:r>
          </w:p>
        </w:tc>
      </w:tr>
      <w:tr w:rsidR="00524AC7" w:rsidTr="00524AC7">
        <w:tc>
          <w:tcPr>
            <w:tcW w:w="4785" w:type="dxa"/>
          </w:tcPr>
          <w:p w:rsidR="00524AC7" w:rsidRDefault="00524AC7" w:rsidP="00524AC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AB6" w:rsidRDefault="00571AB6" w:rsidP="00524AC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AB6" w:rsidRDefault="00571AB6" w:rsidP="00524AC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AB6" w:rsidRDefault="00571AB6" w:rsidP="00524AC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AB6" w:rsidRDefault="00571AB6" w:rsidP="00524AC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24AC7" w:rsidRDefault="00524AC7" w:rsidP="00524AC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4AC7" w:rsidRPr="00524AC7" w:rsidRDefault="00524AC7" w:rsidP="00524AC7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P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AC7" w:rsidRDefault="00524AC7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606" w:rsidRDefault="00F9360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606" w:rsidRDefault="00F9360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606" w:rsidRDefault="00F9360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606" w:rsidRDefault="00F9360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606" w:rsidRDefault="00F93606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Default="00507B8E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Default="00507B8E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4B9" w:rsidRPr="00507B8E" w:rsidRDefault="00507B8E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B8E">
        <w:rPr>
          <w:rFonts w:ascii="Times New Roman" w:hAnsi="Times New Roman" w:cs="Times New Roman"/>
          <w:sz w:val="24"/>
          <w:szCs w:val="24"/>
        </w:rPr>
        <w:t>Рабочий лист</w:t>
      </w:r>
    </w:p>
    <w:p w:rsidR="00507B8E" w:rsidRPr="00507B8E" w:rsidRDefault="00507B8E" w:rsidP="009878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B8E">
        <w:rPr>
          <w:rFonts w:ascii="Times New Roman" w:hAnsi="Times New Roman" w:cs="Times New Roman"/>
          <w:sz w:val="24"/>
          <w:szCs w:val="24"/>
        </w:rPr>
        <w:t>Задание №1</w:t>
      </w:r>
    </w:p>
    <w:p w:rsidR="00507B8E" w:rsidRPr="00507B8E" w:rsidRDefault="00507B8E">
      <w:pPr>
        <w:rPr>
          <w:rFonts w:ascii="Times New Roman" w:hAnsi="Times New Roman" w:cs="Times New Roman"/>
        </w:rPr>
      </w:pPr>
      <w:r w:rsidRPr="00507B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07B8E" w:rsidRPr="00507B8E" w:rsidRDefault="00220E26" w:rsidP="00507B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Максимально 2 балла _____________________</w:t>
      </w:r>
    </w:p>
    <w:p w:rsidR="00507B8E" w:rsidRPr="00507B8E" w:rsidRDefault="00507B8E" w:rsidP="00507B8E">
      <w:pPr>
        <w:rPr>
          <w:rFonts w:ascii="Times New Roman" w:hAnsi="Times New Roman" w:cs="Times New Roman"/>
        </w:rPr>
      </w:pPr>
      <w:r w:rsidRPr="00507B8E">
        <w:rPr>
          <w:rFonts w:ascii="Times New Roman" w:hAnsi="Times New Roman" w:cs="Times New Roman"/>
        </w:rPr>
        <w:t>Задание №3</w:t>
      </w:r>
    </w:p>
    <w:tbl>
      <w:tblPr>
        <w:tblStyle w:val="a6"/>
        <w:tblW w:w="0" w:type="auto"/>
        <w:tblLook w:val="04A0"/>
      </w:tblPr>
      <w:tblGrid>
        <w:gridCol w:w="3510"/>
        <w:gridCol w:w="3261"/>
        <w:gridCol w:w="2693"/>
      </w:tblGrid>
      <w:tr w:rsidR="00507B8E" w:rsidRPr="00507B8E" w:rsidTr="00423A26">
        <w:tc>
          <w:tcPr>
            <w:tcW w:w="3510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B8E">
              <w:rPr>
                <w:rFonts w:ascii="Times New Roman" w:hAnsi="Times New Roman" w:cs="Times New Roman"/>
                <w:sz w:val="24"/>
                <w:szCs w:val="24"/>
              </w:rPr>
              <w:t>Глобальные проблемы</w:t>
            </w:r>
          </w:p>
        </w:tc>
        <w:tc>
          <w:tcPr>
            <w:tcW w:w="3261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B8E">
              <w:rPr>
                <w:rFonts w:ascii="Times New Roman" w:hAnsi="Times New Roman" w:cs="Times New Roman"/>
                <w:sz w:val="24"/>
                <w:szCs w:val="24"/>
              </w:rPr>
              <w:t>Сущность</w:t>
            </w:r>
          </w:p>
        </w:tc>
        <w:tc>
          <w:tcPr>
            <w:tcW w:w="2693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B8E">
              <w:rPr>
                <w:rFonts w:ascii="Times New Roman" w:hAnsi="Times New Roman" w:cs="Times New Roman"/>
                <w:sz w:val="24"/>
                <w:szCs w:val="24"/>
              </w:rPr>
              <w:t>Пути решения</w:t>
            </w:r>
          </w:p>
        </w:tc>
      </w:tr>
      <w:tr w:rsidR="00507B8E" w:rsidRPr="00507B8E" w:rsidTr="00423A26">
        <w:tc>
          <w:tcPr>
            <w:tcW w:w="3510" w:type="dxa"/>
          </w:tcPr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B8E" w:rsidRPr="00507B8E" w:rsidTr="00423A26">
        <w:tc>
          <w:tcPr>
            <w:tcW w:w="3510" w:type="dxa"/>
          </w:tcPr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B8E" w:rsidRPr="00507B8E" w:rsidTr="00423A26">
        <w:tc>
          <w:tcPr>
            <w:tcW w:w="3510" w:type="dxa"/>
          </w:tcPr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B8E" w:rsidRPr="00507B8E" w:rsidTr="00423A26">
        <w:tc>
          <w:tcPr>
            <w:tcW w:w="3510" w:type="dxa"/>
          </w:tcPr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07B8E" w:rsidRPr="00507B8E" w:rsidRDefault="00507B8E" w:rsidP="0042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7B8E" w:rsidRPr="00507B8E" w:rsidRDefault="00507B8E" w:rsidP="00507B8E">
      <w:pPr>
        <w:rPr>
          <w:rFonts w:ascii="Times New Roman" w:hAnsi="Times New Roman" w:cs="Times New Roman"/>
        </w:rPr>
      </w:pPr>
    </w:p>
    <w:p w:rsidR="00220E26" w:rsidRDefault="00220E26" w:rsidP="00507B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Максимально 12 баллов___________________</w:t>
      </w:r>
    </w:p>
    <w:p w:rsidR="00507B8E" w:rsidRPr="003815A8" w:rsidRDefault="00791C17" w:rsidP="00507B8E">
      <w:pPr>
        <w:rPr>
          <w:rFonts w:ascii="Times New Roman" w:hAnsi="Times New Roman" w:cs="Times New Roman"/>
        </w:rPr>
      </w:pPr>
      <w:r w:rsidRPr="00791C1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3" o:spid="_x0000_s1033" type="#_x0000_t67" style="position:absolute;margin-left:119.7pt;margin-top:14.5pt;width:191.25pt;height:49.5pt;z-index:2517155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ZWfvwIAAF4FAAAOAAAAZHJzL2Uyb0RvYy54bWysVMtu00AU3SPxD6PZUydpkoaoThUaBSGV&#10;tlKLur4Zj2NL82JmEqesEH/CHyAkBALxD+4fcWfspGnLCrGx72vu49zH8clGCrLm1pVapbR70KGE&#10;K6azUi1T+u56/mJEifOgMhBa8ZTeckdPJs+fHVdmzHu60CLjlqAT5caVSWnhvRkniWMFl+AOtOEK&#10;lbm2EjyydplkFir0LkXS63SGSaVtZqxm3DmUzholnUT/ec6Zv8hzxz0RKcXcfPza+F2EbzI5hvHS&#10;gilK1qYB/5CFhFJh0J2rGXggK1s+cSVLZrXTuT9gWiY6z0vGYw1YTbfzqJqrAgyPtSA4zuxgcv/P&#10;LTtfX1pSZik9pESBxBbVn+8+3X2sv9W/6p/1F1J/rX/XP+rv5DCAVRk3xjdX5tK2nEMyVL7JrQx/&#10;rIlsIsC3O4D5xhOGwl6/NxodDShhqBv2RsNB7EBy/9pY519zLUkgUprpSk2t1VUEF9ZnzmNYtN/a&#10;hYhOizKbl0JEJkwOPxWWrAF7Doxx5YfxuVjJtzpr5Dg7nbb7KMYZacSjrRhDxBkMnmLAB0GEIhVW&#10;M+ijD8IA5zYX4JGUBpF0akkJiCUuBPM2hn7w2tnlYpdgfz7qvpo1RgVkvMljsJ9HY/40i4DBDFzR&#10;PIkhQoswdaECFDzOfwtZaFzTqkD5zWITu360bepCZ7c4CVY3K+IMm5fo/wycvwSLO4GV4p77C/zk&#10;QmP5uqUoKbT98Dd5sMdRRS0lFe4YQvN+BZZTIt4oHOKX3X4/LGVk+oOjHjJ2X7PY16iVPNXY0i5e&#10;FMMiGey92JK51fIGz8E0REUVKIaxmya0zKlvdh8PCuPTaTTDRTTgz9SVYcF5QC4ge725AWvaOfQ4&#10;wed6u48wfjSJjW14qfR05XVexjENSDe4YlcCg0sc+9MenHAl9vlodX8WJ38AAAD//wMAUEsDBBQA&#10;BgAIAAAAIQBU/tTr3QAAAAoBAAAPAAAAZHJzL2Rvd25yZXYueG1sTI/BTsMwDIbvSLxDZCQuiCXr&#10;0NR2TScEQkKIC4MHSBuvqdY4VZOt5e0xJ7jZ8qff31/tFz+IC06xD6RhvVIgkNpge+o0fH2+3Ocg&#10;YjJkzRAINXxjhH19fVWZ0oaZPvBySJ3gEIql0eBSGkspY+vQm7gKIxLfjmHyJvE6ddJOZuZwP8hM&#10;qa30pif+4MyITw7b0+HsNbw3dnlWRm0I59Ore7OYJ3Wn9e3N8rgDkXBJfzD86rM61OzUhDPZKAYN&#10;2aZ4YJSHgjsxsM3WBYiGySxXIOtK/q9Q/wAAAP//AwBQSwECLQAUAAYACAAAACEAtoM4kv4AAADh&#10;AQAAEwAAAAAAAAAAAAAAAAAAAAAAW0NvbnRlbnRfVHlwZXNdLnhtbFBLAQItABQABgAIAAAAIQA4&#10;/SH/1gAAAJQBAAALAAAAAAAAAAAAAAAAAC8BAABfcmVscy8ucmVsc1BLAQItABQABgAIAAAAIQAL&#10;ZZWfvwIAAF4FAAAOAAAAAAAAAAAAAAAAAC4CAABkcnMvZTJvRG9jLnhtbFBLAQItABQABgAIAAAA&#10;IQBU/tTr3QAAAAoBAAAPAAAAAAAAAAAAAAAAABkFAABkcnMvZG93bnJldi54bWxQSwUGAAAAAAQA&#10;BADzAAAAIwYAAAAA&#10;" adj="10800" fillcolor="#fde9d9 [665]" strokecolor="#385d8a" strokeweight="2pt">
            <v:textbox>
              <w:txbxContent>
                <w:p w:rsidR="00507B8E" w:rsidRPr="00507B8E" w:rsidRDefault="00507B8E" w:rsidP="00507B8E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507B8E" w:rsidRPr="003815A8">
        <w:rPr>
          <w:rFonts w:ascii="Times New Roman" w:hAnsi="Times New Roman" w:cs="Times New Roman"/>
        </w:rPr>
        <w:t>Задание №4</w:t>
      </w: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7" o:spid="_x0000_s1034" style="position:absolute;left:0;text-align:left;margin-left:121.2pt;margin-top:3.05pt;width:200.25pt;height:31.5pt;z-index:2517166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/JCvQIAAFoFAAAOAAAAZHJzL2Uyb0RvYy54bWysVEtu2zAQ3RfoHQjua8munKRG5MC14aJA&#10;mgRIiqxpirIE8FeStpSuCmRboEfoIbop+skZ5Bt1SMmOk3RVdCNxPpzPezM8PqkFR2tmbKlkivu9&#10;GCMmqcpKuUzx+6v5iyOMrCMyI1xJluIbZvHJ+Pmz40qP2EAVimfMIAgi7ajSKS6c06MosrRggtie&#10;0kyCMVdGEAeiWUaZIRVEFzwaxPFBVCmTaaMosxa0s9aIxyF+njPqzvPcMod4iqE2F74mfBf+G42P&#10;yWhpiC5K2pVB/qEKQUoJSXehZsQRtDLlk1CipEZZlbseVSJSeV5SFnqAbvrxo24uC6JZ6AXAsXoH&#10;k/1/YenZ+sKgMktxcoiRJAI4ar5uPm2+NL+au81t8625a35uPje/m+/NDwROgFil7QguXuoL00kW&#10;jr79OjfC/6ExVAeUb3Yos9ohCsrBMHnZPxxiRMGWxHE8DDRE97e1se4NUwL5Q4oNsBjAJetT6yAj&#10;uG5dfDKreJnNS86D4CeHTblBawKcu3oQrvKVeKeyVudzdsyDGuajVR9s1RA+zJ+PEpI9SMAlqkIT&#10;EANRAjObc+LgKDSgaOUSI8KXsAzUmZD6wW1rlotdccn8qP961joVJGNtHcP9Olr3p1X4/mfEFu2V&#10;kMIzA6Vz6WFgYfY7uDxfLUP+5OpFHRg/2nK5UNkNTIFR7XpYTeclxD8l1l0QA/sAncKOu3P45FxB&#10;+6o7YVQo8/Fveu8PYwpWjCrYL4Dmw4oYhhF/K2GAX/WTxC9kEJLh4QAEs29Z7FvkSkwV0NmH10TT&#10;cPT+jm+PuVHiGp6Cic8KJiIp5G5J6ISpa/ceHhPKJpPgBkuoiTuVl5r64B45j+xVfU2M7sbPweCe&#10;qe0uktGjKWx9/U2pJiun8jKMqEe6xRVY8QIscOCne2z8C7EvB6/7J3H8BwAA//8DAFBLAwQUAAYA&#10;CAAAACEAwivUUd4AAAAIAQAADwAAAGRycy9kb3ducmV2LnhtbEyPQWuDQBCF74X+h2UCvTWrYkWt&#10;awilgUKh0CSHHEfdqsSdFXc19t93empvb3iP974pdqsZxKIn11tSEG4DEJpq2/TUKjifDo8pCOeR&#10;GhwsaQXf2sGuvL8rMG/sjT71cvSt4BJyOSrovB9zKV3daYNua0dN7H3ZyaDnc2plM+GNy80goyBI&#10;pMGeeKHDUb90ur4eZ6PALlWdfTy9pyfcnw+vKcaX2b4p9bBZ988gvF79Xxh+8RkdSmaq7EyNE4OC&#10;KI5ijipIQhDsJ3GUgahYZCHIspD/Hyh/AAAA//8DAFBLAQItABQABgAIAAAAIQC2gziS/gAAAOEB&#10;AAATAAAAAAAAAAAAAAAAAAAAAABbQ29udGVudF9UeXBlc10ueG1sUEsBAi0AFAAGAAgAAAAhADj9&#10;If/WAAAAlAEAAAsAAAAAAAAAAAAAAAAALwEAAF9yZWxzLy5yZWxzUEsBAi0AFAAGAAgAAAAhABm7&#10;8kK9AgAAWgUAAA4AAAAAAAAAAAAAAAAALgIAAGRycy9lMm9Eb2MueG1sUEsBAi0AFAAGAAgAAAAh&#10;AMIr1FHeAAAACAEAAA8AAAAAAAAAAAAAAAAAFwUAAGRycy9kb3ducmV2LnhtbFBLBQYAAAAABAAE&#10;APMAAAAiBgAAAAA=&#10;" fillcolor="#8db3e2 [1311]" strokecolor="#385d8a" strokeweight="2pt">
            <v:textbox>
              <w:txbxContent>
                <w:p w:rsidR="00507B8E" w:rsidRPr="00571AB6" w:rsidRDefault="00507B8E" w:rsidP="00507B8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Глобальные проблемы</w:t>
                  </w:r>
                </w:p>
              </w:txbxContent>
            </v:textbox>
          </v:rect>
        </w:pict>
      </w: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48" o:spid="_x0000_s1055" type="#_x0000_t32" style="position:absolute;left:0;text-align:left;margin-left:163.2pt;margin-top:7.95pt;width:44.95pt;height:109.5pt;flip:x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+93IQIAAN4DAAAOAAAAZHJzL2Uyb0RvYy54bWysU82O0zAQviPxDpbvNGnZlm3VdCVaCgd+&#10;KgEPMHWcxJJjW7Zp2tvCC+wj8ApcOPCjfYbkjRg72WqBG+JijWcyn7+Z78vy6lhLcuDWCa0yOh6l&#10;lHDFdC5UmdH377aPLilxHlQOUiue0RN39Gr18MGyMQs+0ZWWObcEQZRbNCajlfdmkSSOVbwGN9KG&#10;KywW2tbg8WrLJLfQIHotk0mazpJG29xYzbhzmN30RbqK+EXBmX9TFI57IjOK3Hw8bTz34UxWS1iU&#10;Fkwl2EAD/oFFDULho2eoDXggH6z4C6oWzGqnCz9iuk50UQjG4ww4zTj9Y5q3FRgeZ8HlOHNek/t/&#10;sOz1YWeJyDN6gUopqFGj9nN33d20P9sv3Q3pPra3eHSfuuv2a/uj/d7ett8Ifoyba4xbIMBa7exw&#10;c2ZnwxqOha1JIYV5gaaIi8FRyTHu/XTeOz96wjA5fZJezmaUMCyNH8/T2TQKk/Q4Ac9Y559zXZMQ&#10;ZNR5C6Ks/ForhRJr278Bh5fOIxNsvGsIzUpvhZRRaalIk9H5dDLF1wD9VkjwGNYGN+BUSQnIEo3M&#10;vI2snZYiD90Bx9lyv5aWHADNdLG9HD/d9B9VkPM+O5+m6WAqB/6Vzvv0OL3LI7UBJtL8DT9w3oCr&#10;+p5Y6v3pQchnKif+ZFAesFY3oYBYUgViPBp9mD2I0ssQor3OT1GdJNzQRLFtMHxw6f07xvd/y9Uv&#10;AAAA//8DAFBLAwQUAAYACAAAACEAiCPYcOEAAAAKAQAADwAAAGRycy9kb3ducmV2LnhtbEyPy07D&#10;MBBF90j8gzVI7KjTvERDnAqQWHTBghCpYufGQxI1Hkex2wa+nmEFy9E9uvdMuV3sKM44+8GRgvUq&#10;AoHUOjNQp6B5f7m7B+GDJqNHR6jgCz1sq+urUhfGXegNz3XoBJeQL7SCPoSpkNK3PVrtV25C4uzT&#10;zVYHPudOmllfuNyOMo6iXFo9EC/0esLnHttjfbIK3G5/dB9PTfSdNVmyj5epft1lSt3eLI8PIAIu&#10;4Q+GX31Wh4qdDu5ExotRQRLnKaMcZBsQDKTrPAFxUBAn6QZkVcr/L1Q/AAAA//8DAFBLAQItABQA&#10;BgAIAAAAIQC2gziS/gAAAOEBAAATAAAAAAAAAAAAAAAAAAAAAABbQ29udGVudF9UeXBlc10ueG1s&#10;UEsBAi0AFAAGAAgAAAAhADj9If/WAAAAlAEAAAsAAAAAAAAAAAAAAAAALwEAAF9yZWxzLy5yZWxz&#10;UEsBAi0AFAAGAAgAAAAhAJkX73chAgAA3gMAAA4AAAAAAAAAAAAAAAAALgIAAGRycy9lMm9Eb2Mu&#10;eG1sUEsBAi0AFAAGAAgAAAAhAIgj2HDhAAAACgEAAA8AAAAAAAAAAAAAAAAAewQAAGRycy9kb3du&#10;cmV2LnhtbFBLBQYAAAAABAAEAPMAAACJBQAAAAA=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49" o:spid="_x0000_s1054" type="#_x0000_t32" style="position:absolute;left:0;text-align:left;margin-left:211.95pt;margin-top:7.95pt;width:60.75pt;height:109.5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wiGAIAANQDAAAOAAAAZHJzL2Uyb0RvYy54bWysU82O0zAQviPxDpbvNEnZ7m6rpivRUi78&#10;VAIeYOo4iSXHtmzTtLeFF9hH4BX2woEf7TMkb8TY6ZYFboiL45nxfDPzzZf51b6RZMetE1rlNBul&#10;lHDFdCFUldP379ZPLilxHlQBUiue0wN39Grx+NG8NTM+1rWWBbcEQZSbtSantfdmliSO1bwBN9KG&#10;KwyW2jbg0bRVUlhoEb2RyThNz5NW28JYzbhz6F0NQbqI+GXJmX9Tlo57InOKvfl42nhuw5ks5jCr&#10;LJhasGMb8A9dNCAUFj1BrcAD+WDFX1CNYFY7XfoR002iy1IwHmfAabL0j2ne1mB4nAXJceZEk/t/&#10;sOz1bmOJKHJ6NqVEQYM76j731/1N96O77W9I/7G7w6P/1F93X7rv3bfurvtK8DEy1xo3Q4Cl2tij&#10;5czGBhr2pW3CFwck+8j24cQ233vC0HlxkU3GE0oYhrKn0/R8EteR/Mo21vkXXDckXHLqvAVR1X6p&#10;lcLFaptFymH30nmsj4n3CaG00mshZdyvVKTN6XSoBqiyUoLHwo3BuZ2qKAFZoXyZtxHRaSmKkB1w&#10;nK22S2nJDlBCZ+vL7NlqeFRDwQfvdJKmRyk58K90Mbiz9N6PrR1hYpu/4YeeV+DqISeGBlV6EPK5&#10;Kog/GFwKWKvbEEAsqUJjPMr7OHtYxUB+uG11cYg7SYKF0olpR5kHbT608f7wZ1z8BAAA//8DAFBL&#10;AwQUAAYACAAAACEADRNvReEAAAAKAQAADwAAAGRycy9kb3ducmV2LnhtbEyPwUrDQBCG74LvsIzg&#10;zW6SJsXGbEoRCj0o2CjY4zYZs6nZ2ZDdtvHtHU/1NAz/xz/fFKvJ9uKMo+8cKYhnEQik2jUdtQo+&#10;3jcPjyB80NTo3hEq+EEPq/L2ptB54y60w3MVWsEl5HOtwIQw5FL62qDVfuYGJM6+3Gh14HVsZTPq&#10;C5fbXiZRtJBWd8QXjB7w2WD9XZ2sgs9tvIirvVlj2BxfX96Svd4dt0rd303rJxABp3CF4U+f1aFk&#10;p4M7UeNFryBN5ktGOch4MpClWQrioCCZp0uQZSH/v1D+AgAA//8DAFBLAQItABQABgAIAAAAIQC2&#10;gziS/gAAAOEBAAATAAAAAAAAAAAAAAAAAAAAAABbQ29udGVudF9UeXBlc10ueG1sUEsBAi0AFAAG&#10;AAgAAAAhADj9If/WAAAAlAEAAAsAAAAAAAAAAAAAAAAALwEAAF9yZWxzLy5yZWxzUEsBAi0AFAAG&#10;AAgAAAAhAHuvPCIYAgAA1AMAAA4AAAAAAAAAAAAAAAAALgIAAGRycy9lMm9Eb2MueG1sUEsBAi0A&#10;FAAGAAgAAAAhAA0Tb0XhAAAACgEAAA8AAAAAAAAAAAAAAAAAcgQAAGRycy9kb3ducmV2LnhtbFBL&#10;BQYAAAAABAAEAPMAAACABQAAAAA=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50" o:spid="_x0000_s1053" type="#_x0000_t32" style="position:absolute;left:0;text-align:left;margin-left:204.4pt;margin-top:3.8pt;width:68.25pt;height:17.25pt;z-index:25168691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J5UFgIAANMDAAAOAAAAZHJzL2Uyb0RvYy54bWysU0uS0zAQ3VPFHVTaE9spkpm44kwVCWHD&#10;J1XAATqy/KmSJZUk4mQ3cIE5AldgMws+NWewb0RL9oQBdhQbudVSP/V7/by8OjaCHLixtZIZTSYx&#10;JVwyldeyzOj7d9snl5RYBzIHoSTP6IlberV6/GjZ6pRPVaVEzg1BEGnTVme0ck6nUWRZxRuwE6W5&#10;xMNCmQYcbk0Z5QZaRG9ENI3jedQqk2ujGLcWs5vhkK4CflFw5t4UheWOiIxiby6sJqx7v0arJaSl&#10;AV3VbGwD/qGLBmqJj56hNuCAfDD1X1BNzYyyqnATpppIFUXNeOCAbJL4DzZvK9A8cEFxrD7LZP8f&#10;LHt92BlS5xmdoTwSGpxR97m/7m+6H92X/ob0H7s7XPpP/XV3233vvnV33VeCl1G5VtsUAdZyZ8ad&#10;1TvjZTgWpvFfJEiOQe3TWW1+dIRh8nI+v7iYUcLwaJosYowRJfpVrI11L7hqiA8yap2BuqzcWkmJ&#10;c1UmCYrD4aV1Q+F9gX9Zqm0tBOYhFZK0GV3Mpv4xQJMVAhyGjUbaVpaUgCjRvcyZgGiVqHNf7Yut&#10;KfdrYcgB0EFPt5fJs81wqYKcD9nFLI5HJ1lwr1Q+pJP4Po+cRpjA7zd83/MGbDXUhKPBlA5q8Vzm&#10;xJ00zgSMUe2oj5C+MR7cPXL3kxi099Fe5acwksjv0Dnh2dHl3poP9xg//BdXPwEAAP//AwBQSwME&#10;FAAGAAgAAAAhAPGNRH3fAAAACAEAAA8AAABkcnMvZG93bnJldi54bWxMj0FLw0AQhe+C/2EZwZvd&#10;JLaxxGxKEQo9KNgo2OM0O2ZTs7shu23jv3c86XH4Hu99U64m24szjaHzTkE6S0CQa7zuXKvg/W1z&#10;twQRIjqNvXek4JsCrKrrqxIL7S9uR+c6toJLXChQgYlxKKQMjSGLYeYHcsw+/Wgx8jm2Uo944XLb&#10;yyxJcmmxc7xgcKAnQ81XfbIKPrZpntZ7s6a4Ob48v2Z73B23St3eTOtHEJGm+BeGX31Wh4qdDv7k&#10;dBC9gnmyZPWo4CEHwXwxX9yDODDIUpBVKf8/UP0AAAD//wMAUEsBAi0AFAAGAAgAAAAhALaDOJL+&#10;AAAA4QEAABMAAAAAAAAAAAAAAAAAAAAAAFtDb250ZW50X1R5cGVzXS54bWxQSwECLQAUAAYACAAA&#10;ACEAOP0h/9YAAACUAQAACwAAAAAAAAAAAAAAAAAvAQAAX3JlbHMvLnJlbHNQSwECLQAUAAYACAAA&#10;ACEAmuCeVBYCAADTAwAADgAAAAAAAAAAAAAAAAAuAgAAZHJzL2Uyb0RvYy54bWxQSwECLQAUAAYA&#10;CAAAACEA8Y1Efd8AAAAIAQAADwAAAAAAAAAAAAAAAABwBAAAZHJzL2Rvd25yZXYueG1sUEsFBgAA&#10;AAAEAAQA8wAAAHwFAAAAAA==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51" o:spid="_x0000_s1052" type="#_x0000_t32" style="position:absolute;left:0;text-align:left;margin-left:145.95pt;margin-top:8.3pt;width:54.75pt;height:17.25pt;flip:x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/AHgIAAN0DAAAOAAAAZHJzL2Uyb0RvYy54bWysU82O0zAQviPxDpbvNEkhyzZquhItCwd+&#10;KgEPME2cxJJjW7Zp2tvCC+wj7Ctw4cCP9hmSN2LsZKsFbojLyDOT+Wbmmy/Li0MryJ4Zy5XMaTKL&#10;KWGyUCWXdU4/vL98dE6JdSBLEEqynB6ZpRerhw+Wnc7YXDVKlMwQBJE263ROG+d0FkW2aFgLdqY0&#10;k5islGnBoWvqqDTQIXoronkcn0WdMqU2qmDWYnQzJukq4FcVK9zbqrLMEZFTnM0Fa4LdeRutlpDV&#10;BnTDi2kM+IcpWuASm56gNuCAfDT8L6iWF0ZZVblZodpIVRUvWNgBt0niP7Z514BmYRckx+oTTfb/&#10;wRZv9ltDeJnTNKFEQos36m+Gq+G6/9l/Ga7J8Km/RTN8Hq76r/2P/nt/238j+DEy12mbIcBabs3k&#10;Wb01noZDZVpSCa5foigCMbgqOQTejyfe2cGRAoNni/TxPKWkwNQ8WcRPU48ejTAeThvrXjDVEv/I&#10;qXUGeN24tZISL6zM2AL2r6wbC+8KfLFUl1wIjEMmJOlyukhDM0C5VQIc9m01EmBlTQmIGnVcOBOG&#10;tkrw0lf7Ymvq3VoYsgfU0pPL8+TZZvyogZKN0UUax5OmLLjXqhzDSXwXx50mmLDfb/h+5g3YZqwJ&#10;qVGeDrh4LkvijhqvA8aobuJHSD8YCzqfdvc3Ga/gXztVHsNxIu+hhkLbSe9epPd9fN//K1e/AAAA&#10;//8DAFBLAwQUAAYACAAAACEAkOhdieAAAAAJAQAADwAAAGRycy9kb3ducmV2LnhtbEyPMU/DMBCF&#10;dyT+g3WV2Kjt0EQ0xKkAiaEDAyFSxebG1yRqbEex2wZ+PcdEx9P79N53xWa2AzvjFHrvFMilAIau&#10;8aZ3rYL68+3+EViI2hk9eIcKvjHApry9KXRu/MV94LmKLaMSF3KtoItxzDkPTYdWh6Uf0VF28JPV&#10;kc6p5WbSFyq3A0+EyLjVvaOFTo/42mFzrE5Wgd/ujv7rpRY/aZ0+7JJ5rN63qVJ3i/n5CVjEOf7D&#10;8KdP6lCS096fnAlsUJCs5ZpQCrIMGAErIVfA9gpSKYGXBb/+oPwFAAD//wMAUEsBAi0AFAAGAAgA&#10;AAAhALaDOJL+AAAA4QEAABMAAAAAAAAAAAAAAAAAAAAAAFtDb250ZW50X1R5cGVzXS54bWxQSwEC&#10;LQAUAAYACAAAACEAOP0h/9YAAACUAQAACwAAAAAAAAAAAAAAAAAvAQAAX3JlbHMvLnJlbHNQSwEC&#10;LQAUAAYACAAAACEAr5DvwB4CAADdAwAADgAAAAAAAAAAAAAAAAAuAgAAZHJzL2Uyb0RvYy54bWxQ&#10;SwECLQAUAAYACAAAACEAkOhdieAAAAAJAQAADwAAAAAAAAAAAAAAAAB4BAAAZHJzL2Rvd25yZXYu&#10;eG1sUEsFBgAAAAAEAAQA8wAAAIUFAAAAAA==&#10;" strokecolor="#4a7ebb">
            <v:stroke endarrow="open"/>
          </v:shape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2" o:spid="_x0000_s1035" style="position:absolute;left:0;text-align:left;margin-left:277.95pt;margin-top:7.25pt;width:170.25pt;height:31.5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m4PpgIAAB8FAAAOAAAAZHJzL2Uyb0RvYy54bWysVM1u2zAMvg/YOwi6r7aDpD9BnSJrkGFA&#10;0RZoh54ZWf4BZEmTlMTdacCuA/YIe4hdhv30GZw3GiU76d9Owy4yaVIkv4+kjk+aWpAVN7ZSMqXJ&#10;XkwJl0xllSxS+u56/uqQEutAZiCU5Cm95ZaeTF6+OF7rMR+oUomMG4JBpB2vdUpL5/Q4iiwreQ12&#10;T2ku0ZgrU4ND1RRRZmCN0WsRDeJ4P1ork2mjGLcW/846I52E+HnOmbvIc8sdESnF2lw4TTgX/owm&#10;xzAuDOiyYn0Z8A9V1FBJTLoLNQMHZGmqZ6HqihllVe72mKojlecV4wEDokniJ2iuStA8YEFyrN7R&#10;ZP9fWHa+ujSkylI6GlAiocYetV83Hzdf2l/t3eZT+629a39uPre/2+/tD4JOyNha2zFevNKXptcs&#10;ih5+k5vafxEYaQLLtzuWeeMIw5+DZH+QHIwoYWgbxnE8Cm2I7m9rY90brmrihZQa7GIgF1Zn1mFG&#10;dN26+GRWiSqbV0IExU8OPxWGrAB7vigSXzHeeOQlJFljJSNMj3UADl4uwKFYa6TCyoISEAVONHMm&#10;pH5025piscswnB8mr2edUwkZ7/KOENcWVu/+vAoPYga27K6EFH2xQnosPAxwj9mT3tHsJdcsmtC2&#10;o21DFiq7xVYa1c241WxeYfwzsO4SDA41IsVFdRd45EIhfNVLlJTKfPjbf++Ps4ZWSta4JEjN+yUY&#10;Tol4K3EKj5Lh0G9VUIajgwEq5qFl8dAil/Wpwp4k+CRoFkTv78RWzI2qb3Cfpz4rmkAyzN01oVdO&#10;Xbe8+CIwPp0GN9wkDe5MXmnmg3vmPLPXzQ0Y3c+Qw+k7V9uFgvGTUep8/U2ppkun8irMmWe64xWb&#10;5xXcwtDG/sXwa/5QD17379rkDwAAAP//AwBQSwMEFAAGAAgAAAAhAHrtTCzgAAAACQEAAA8AAABk&#10;cnMvZG93bnJldi54bWxMj8tOwzAQRfdI/IM1SGwQdUB1HyFOFSF1g5AopZvunNh5CHscxU4a+HqG&#10;FSxH9+jeM9ludpZNZgidRwkPiwSYwcrrDhsJp4/9/QZYiAq1sh6NhC8TYJdfX2Uq1f6C72Y6xoZR&#10;CYZUSWhj7FPOQ9Uap8LC9wYpq/3gVKRzaLge1IXKneWPSbLiTnVIC63qzXNrqs/j6CS8iqK+O9ix&#10;L/t6etkX3dv5u+FS3t7MxROwaOb4B8OvPqlDTk6lH1EHZiUIIbaEUrAUwAjYbFdLYKWE9VoAzzP+&#10;/4P8BwAA//8DAFBLAQItABQABgAIAAAAIQC2gziS/gAAAOEBAAATAAAAAAAAAAAAAAAAAAAAAABb&#10;Q29udGVudF9UeXBlc10ueG1sUEsBAi0AFAAGAAgAAAAhADj9If/WAAAAlAEAAAsAAAAAAAAAAAAA&#10;AAAALwEAAF9yZWxzLy5yZWxzUEsBAi0AFAAGAAgAAAAhAAmWbg+mAgAAHwUAAA4AAAAAAAAAAAAA&#10;AAAALgIAAGRycy9lMm9Eb2MueG1sUEsBAi0AFAAGAAgAAAAhAHrtTCzgAAAACQEAAA8AAAAAAAAA&#10;AAAAAAAAAAUAAGRycy9kb3ducmV2LnhtbFBLBQYAAAAABAAEAPMAAAANBgAAAAA=&#10;" fillcolor="white [3212]" strokecolor="#385d8a" strokeweight="2pt">
            <v:textbox>
              <w:txbxContent>
                <w:p w:rsidR="00507B8E" w:rsidRPr="00571AB6" w:rsidRDefault="003815A8" w:rsidP="00507B8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Э</w:t>
                  </w:r>
                  <w:r w:rsidR="00507B8E" w:rsidRPr="00571AB6">
                    <w:rPr>
                      <w:rFonts w:ascii="Times New Roman" w:hAnsi="Times New Roman" w:cs="Times New Roman"/>
                      <w:b/>
                    </w:rPr>
                    <w:t>кономическая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проблема</w:t>
                  </w:r>
                </w:p>
              </w:txbxContent>
            </v:textbox>
          </v:rect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3" o:spid="_x0000_s1036" style="position:absolute;left:0;text-align:left;margin-left:-24.3pt;margin-top:3.15pt;width:170.25pt;height:31.5pt;z-index:25171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3DpQIAACAFAAAOAAAAZHJzL2Uyb0RvYy54bWysVM1u2zAMvg/YOwi6r7azpO2COkXWIMOA&#10;oi3QDj0zsvwDyJImKXG604BdB+wR9hC7DPvpMzhvNEp20r+dhl1sUqRIfh9JHR2va0FW3NhKyZQm&#10;ezElXDKVVbJI6bur+YtDSqwDmYFQkqf0hlt6PHn+7KjRYz5QpRIZNwSDSDtudEpL5/Q4iiwreQ12&#10;T2ku0ZgrU4ND1RRRZqDB6LWIBnG8HzXKZNooxq3F01lnpJMQP885c+d5brkjIqVYmwtfE74L/40m&#10;RzAuDOiyYn0Z8A9V1FBJTLoLNQMHZGmqJ6HqihllVe72mKojlecV4wEDokniR2guS9A8YEFyrN7R&#10;ZP9fWHa2ujCkylI6ekmJhBp71H7dfNx8aX+1t5tP7bf2tv25+dz+br+3Pwg6IWONtmO8eKkvTK9Z&#10;FD38dW5q/0dgZB1YvtmxzNeOMDwcJPuD5GBECUPbMI7jUWhDdHdbG+vecFUTL6TUYBcDubA6tQ4z&#10;ouvWxSezSlTZvBIiKH5y+IkwZAXY80WR+IrxxgMvIUmDlYwwPdYBOHi5AIdirZEKKwtKQBQ40cyZ&#10;kPrBbWuKxS7DcH6YvJ51TiVkvMs7QlxbWL370yo8iBnYsrsSUvTFCumx8DDAPWZPekezl9x6sQ5t&#10;S0IWf7RQ2Q320qhuyK1m8woTnIJ1F2BwqhEqbqo7x08uFOJXvURJqcyHv517fxw2tFLS4JYgN++X&#10;YDgl4q3EMXyVDId+rYIyHB0MUDH3LYv7FrmsTxQ2JcE3QbMgen8ntmJuVH2NCz31WdEEkmHurgu9&#10;cuK67cUngfHpNLjhKmlwp/JSMx/cU+epvVpfg9H9EDkcvzO13SgYP5qlztfflGq6dCqvwqDd8Yrd&#10;8wquYehj/2T4Pb+vB6+7h23yBwAA//8DAFBLAwQUAAYACAAAACEA2Tpmfd8AAAAIAQAADwAAAGRy&#10;cy9kb3ducmV2LnhtbEyPT0vEMBTE74LfITzBi+ymu6tlW5suRdiLCOrqxVvavP7B5CU0abf66Y0n&#10;PQ4zzPymOCxGsxlHP1gSsFknwJAaqwbqBLy/HVd7YD5IUlJbQgFf6OFQXl4UMlf2TK84n0LHYgn5&#10;XAroQ3A5577p0Ui/tg4peq0djQxRjh1XozzHcqP5NklSbuRAcaGXDh96bD5PkxHwdFe1Ny96crVr&#10;58djNTx/fHdciOurpboHFnAJf2H4xY/oUEam2k6kPNMCVrf7NEYFpDtg0d9mmwxYHXW2A14W/P+B&#10;8gcAAP//AwBQSwECLQAUAAYACAAAACEAtoM4kv4AAADhAQAAEwAAAAAAAAAAAAAAAAAAAAAAW0Nv&#10;bnRlbnRfVHlwZXNdLnhtbFBLAQItABQABgAIAAAAIQA4/SH/1gAAAJQBAAALAAAAAAAAAAAAAAAA&#10;AC8BAABfcmVscy8ucmVsc1BLAQItABQABgAIAAAAIQDGog3DpQIAACAFAAAOAAAAAAAAAAAAAAAA&#10;AC4CAABkcnMvZTJvRG9jLnhtbFBLAQItABQABgAIAAAAIQDZOmZ93wAAAAgBAAAPAAAAAAAAAAAA&#10;AAAAAP8EAABkcnMvZG93bnJldi54bWxQSwUGAAAAAAQABADzAAAACwYAAAAA&#10;" fillcolor="white [3212]" strokecolor="#385d8a" strokeweight="2pt">
            <v:textbox>
              <w:txbxContent>
                <w:p w:rsidR="00507B8E" w:rsidRPr="00571AB6" w:rsidRDefault="003815A8" w:rsidP="00507B8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Э</w:t>
                  </w:r>
                  <w:r w:rsidR="00507B8E" w:rsidRPr="00571AB6">
                    <w:rPr>
                      <w:rFonts w:ascii="Times New Roman" w:hAnsi="Times New Roman" w:cs="Times New Roman"/>
                      <w:b/>
                    </w:rPr>
                    <w:t>кологическая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проблема</w:t>
                  </w:r>
                </w:p>
              </w:txbxContent>
            </v:textbox>
          </v:rect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54" o:spid="_x0000_s1051" type="#_x0000_t32" style="position:absolute;left:0;text-align:left;margin-left:363.45pt;margin-top:13.3pt;width:.75pt;height:12.75pt;flip:x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GOHGAIAANsDAAAOAAAAZHJzL2Uyb0RvYy54bWysU82O0zAQviPxDpbvNEm1XW2jpivRUjjw&#10;Uwl4gKnjJJYc27JN094WXmAfgVfgwoEf7TOkb8TYyVYL3BCX0Xgm8818M18W14dWkj23TmhV0GyS&#10;UsIV06VQdUHfv9s8uaLEeVAlSK14QY/c0evl40eLzuR8qhstS24JgiiXd6agjfcmTxLHGt6Cm2jD&#10;FSYrbVvw+LR1UlroEL2VyTRNL5NO29JYzbhzGF0PSbqM+FXFmX9TVY57IguKs/lobbS7YJPlAvLa&#10;gmkEG8eAf5iiBaGw6RlqDR7IByv+gmoFs9rpyk+YbhNdVYLxyAHZZOkfbN42YHjkgstx5rwm9/9g&#10;2ev91hJRFnR2QYmCFm/Ufz7dnG77n/2X0y05fezv0Jw+nW76r/2P/nt/138j+DFurjMuR4CV2trx&#10;5czWhjUcKtuSSgrzAkURF4NUySHu/XjeOz94wjA4n01nlDBMZJfZHH1ESwaQAGas88+5bklwCuq8&#10;BVE3fqWVwvtqOzSA/Uvnh8L7glCs9EZIiXHIpSLduRmg2CoJHvu2Buk7VVMCskYVM2/jyE5LUYbq&#10;UOxsvVtJS/aASrrYXGVP18NHDZR8iM5naToqyoF/pcshnKX3ceQ0wkR+v+GHmdfgmqEmpgZxehDy&#10;mSqJPxq8DViru3E/UoXBeFT5yD1cZLhB8Ha6PMbTJOGFCoptR7UHiT58o//wn1z+AgAA//8DAFBL&#10;AwQUAAYACAAAACEA4a6w5uAAAAAJAQAADwAAAGRycy9kb3ducmV2LnhtbEyPMU/DMBCFdyT+g3VI&#10;bNSpIWkJuVSAxNCBgRCpYnPjI4kan6PYbQO/HjPBeHqf3vuu2Mx2ECeafO8YYblIQBA3zvTcItTv&#10;LzdrED5oNnpwTAhf5GFTXl4UOjfuzG90qkIrYgn7XCN0IYy5lL7pyGq/cCNxzD7dZHWI59RKM+lz&#10;LLeDVEmSSat7jgudHum5o+ZQHS2C2+4O7uOpTr7TOr3dqXmsXrcp4vXV/PgAItAc/mD41Y/qUEan&#10;vTuy8WJAWKnsPqIIKstARGCl1ncg9gipWoIsC/n/g/IHAAD//wMAUEsBAi0AFAAGAAgAAAAhALaD&#10;OJL+AAAA4QEAABMAAAAAAAAAAAAAAAAAAAAAAFtDb250ZW50X1R5cGVzXS54bWxQSwECLQAUAAYA&#10;CAAAACEAOP0h/9YAAACUAQAACwAAAAAAAAAAAAAAAAAvAQAAX3JlbHMvLnJlbHNQSwECLQAUAAYA&#10;CAAAACEAhABjhxgCAADbAwAADgAAAAAAAAAAAAAAAAAuAgAAZHJzL2Uyb0RvYy54bWxQSwECLQAU&#10;AAYACAAAACEA4a6w5uAAAAAJAQAADwAAAAAAAAAAAAAAAAByBAAAZHJzL2Rvd25yZXYueG1sUEsF&#10;BgAAAAAEAAQA8wAAAH8FAAAAAA==&#10;" strokecolor="#4a7ebb">
            <v:stroke endarrow="open"/>
          </v:shape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7" o:spid="_x0000_s1050" style="position:absolute;left:0;text-align:left;margin-left:277.95pt;margin-top:12.25pt;width:170.25pt;height:31.5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OvmwIAAA0FAAAOAAAAZHJzL2Uyb0RvYy54bWysVM1u2zAMvg/YOwi6r7aDpO2COkXWIMOA&#10;oi3QDj0zsvwDyJImKXG604BdB/QR9hC7DPvpMzhvNEp20r+dhl1k0qRIfh9JHR2va0FW3NhKyZQm&#10;ezElXDKVVbJI6fur+atDSqwDmYFQkqf0hlt6PHn54qjRYz5QpRIZNwSDSDtudEpL5/Q4iiwreQ12&#10;T2ku0ZgrU4ND1RRRZqDB6LWIBnG8HzXKZNooxq3Fv7POSCchfp5z5s7z3HJHREqxNhdOE86FP6PJ&#10;EYwLA7qsWF8G/EMVNVQSk+5CzcABWZrqWai6YkZZlbs9pupI5XnFeMCAaJL4CZrLEjQPWJAcq3c0&#10;2f8Xlp2tLgypspSODiiRUGOP2q+bT5vb9ld7t/ncfmvv2p+bL+3v9nv7g6ATMtZoO8aLl/rC9JpF&#10;0cNf56b2XwRG1oHlmx3LfO0Iw5+DZH+QHIwoYWgbxnE8Cm2I7m9rY91brmrihZQa7GIgF1an1mFG&#10;dN26+GRWiSqbV0IExU8OPxGGrAB7vigSXzHeeOQlJGmwkhGmxzoABy8X4FCsNVJhZUEJiAInmjkT&#10;Uj+6bU2x2GUYzg+TN7POqYSMd3lHiGsLq3d/XoUHMQNbdldCir5YIT0WHga4x+xJ72j20kJlN9g4&#10;o7qJtprNK4x2CtZdgMERRly4lu4cj1woBKt6iZJSmY9/++/9cbLQSkmDK4FEfFiC4ZSIdxJn7nUy&#10;HPodCspwdDBAxTy0LB5a5LI+UdiBBB8AzYLo/Z3YirlR9TVu79RnRRNIhrk7ynvlxHWrivvP+HQa&#10;3HBvNLhTeamZD+558jxera/B6H5iHM7amdquD4yfDE7n629KNV06lVdhqu55xVZ5BXcuNK1/H/xS&#10;P9SD1/0rNvkDAAD//wMAUEsDBBQABgAIAAAAIQAzYrEt4QAAAAkBAAAPAAAAZHJzL2Rvd25yZXYu&#10;eG1sTI/LTsMwEEX3SPyDNUhsUOtQ1aUNcaoIqRuERCndsHNi5yHscRQ7aeDrGVawm9Ec3Tk328/O&#10;sskMofMo4X6ZADNYed1hI+H8flhsgYWoUCvr0Uj4MgH2+fVVplLtL/hmplNsGIVgSJWENsY+5TxU&#10;rXEqLH1vkG61H5yKtA4N14O6ULizfJUkG+5Uh/ShVb15ak31eRqdhBdR1HdHO/ZlX0/Ph6J7/fhu&#10;uJS3N3PxCCyaOf7B8KtP6pCTU+lH1IFZCUKIHaESVmsBjIDtbrMGVtLwIIDnGf/fIP8BAAD//wMA&#10;UEsBAi0AFAAGAAgAAAAhALaDOJL+AAAA4QEAABMAAAAAAAAAAAAAAAAAAAAAAFtDb250ZW50X1R5&#10;cGVzXS54bWxQSwECLQAUAAYACAAAACEAOP0h/9YAAACUAQAACwAAAAAAAAAAAAAAAAAvAQAAX3Jl&#10;bHMvLnJlbHNQSwECLQAUAAYACAAAACEAUyXTr5sCAAANBQAADgAAAAAAAAAAAAAAAAAuAgAAZHJz&#10;L2Uyb0RvYy54bWxQSwECLQAUAAYACAAAACEAM2KxLeEAAAAJAQAADwAAAAAAAAAAAAAAAAD1BAAA&#10;ZHJzL2Rvd25yZXYueG1sUEsFBgAAAAAEAAQA8wAAAAMGAAAAAA==&#10;" fillcolor="white [3212]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55" o:spid="_x0000_s1049" type="#_x0000_t32" style="position:absolute;left:0;text-align:left;margin-left:46.95pt;margin-top:12.15pt;width:0;height:6.75pt;z-index:2517299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mR7DwIAAM0DAAAOAAAAZHJzL2Uyb0RvYy54bWysU02O0zAU3iNxB8t7mrSi0ImajkRL2fBT&#10;CTjAq+Mklhzbsk3T7gYuMEfgCmxmwY/mDMmNeHYyZYAdYvPyfvy+9/dleXlsJDlw64RWOZ1OUkq4&#10;YroQqsrp+3fbRwtKnAdVgNSK5/TEHb1cPXywbE3GZ7rWsuCWIIhyWWtyWntvsiRxrOYNuIk2XGGw&#10;1LYBj6atksJCi+iNTGZp+iRptS2M1Yw7h97NEKSriF+WnPk3Zem4JzKn2JuP0ka5DzJZLSGrLJha&#10;sLEN+IcuGhAKi56hNuCBfLDiL6hGMKudLv2E6SbRZSkYjzPgNNP0j2ne1mB4nAWX48x5Te7/wbLX&#10;h50losjpfE6JggZv1H3ur/rr7kf3pb8m/cfuFkX/qb/qbrrv3bfutvtK8DFurjUuQ4C12tnRcmZn&#10;wxqOpW3CFwckx7jt03nb/OgJG5wMvYv501lES36lGev8C64bEpScOm9BVLVfa6XwotpO467h8NJ5&#10;LIyJdwmhptJbIWU8rFSkzenFHAsQBkivUoJHtTE4sFMVJSAr5C3zNiI6LUURsgOOs9V+LS05AHLn&#10;8XYxfbYZHtVQ8MF7MU/TkUMO/CtdDO5peufH1kaY2OZv+KHnDbh6yImhgY4ehHyuCuJPBq8B1uo2&#10;BBBLqtAYj7weZw83GLYetL0uTvEYSbCQMzFt5Hcg5X0b9ft/4eonAAAA//8DAFBLAwQUAAYACAAA&#10;ACEAuvv3Wd0AAAAHAQAADwAAAGRycy9kb3ducmV2LnhtbEyOTUvDQBRF94L/YXiCOzv5kNqmmZQi&#10;FLpQsFFol6/JM5OaeRMy0zb+e8dudHm5l3NPvhxNJ840uNaygngSgSCubN1yo+Djff0wA+E8co2d&#10;ZVLwTQ6Wxe1NjlltL7ylc+kbESDsMlSgve8zKV2lyaCb2J44dJ92MOhDHBpZD3gJcNPJJIqm0mDL&#10;4UFjT8+aqq/yZBTsNvE0Lvd6RX59fH15S/a4PW6Uur8bVwsQnkb/N4Zf/aAORXA62BPXTnQK5uk8&#10;LBUkjymI0F/zQUH6NANZ5PK/f/EDAAD//wMAUEsBAi0AFAAGAAgAAAAhALaDOJL+AAAA4QEAABMA&#10;AAAAAAAAAAAAAAAAAAAAAFtDb250ZW50X1R5cGVzXS54bWxQSwECLQAUAAYACAAAACEAOP0h/9YA&#10;AACUAQAACwAAAAAAAAAAAAAAAAAvAQAAX3JlbHMvLnJlbHNQSwECLQAUAAYACAAAACEApwpkew8C&#10;AADNAwAADgAAAAAAAAAAAAAAAAAuAgAAZHJzL2Uyb0RvYy54bWxQSwECLQAUAAYACAAAACEAuvv3&#10;Wd0AAAAHAQAADwAAAAAAAAAAAAAAAABpBAAAZHJzL2Rvd25yZXYueG1sUEsFBgAAAAAEAAQA8wAA&#10;AHMFAAAAAA==&#10;" strokecolor="#4a7ebb">
            <v:stroke endarrow="open"/>
          </v:shape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6" o:spid="_x0000_s1037" style="position:absolute;left:0;text-align:left;margin-left:-24.3pt;margin-top:5.95pt;width:170.25pt;height:31.5pt;z-index:25171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B4pQIAACAFAAAOAAAAZHJzL2Uyb0RvYy54bWysVM1u2zAMvg/YOwi6r7aDpO2COkXWIMOA&#10;oi3QDj0zshwbkCVNUmJ3pwG7Dugj7CF2GfbTZ3DeaJTspH87DbvYpEiR/D6SOjpuKkHW3NhSyZQm&#10;ezElXDKVlXKZ0vdX81eHlFgHMgOhJE/pDbf0ePLyxVGtx3ygCiUybggGkXZc65QWzulxFFlW8Ars&#10;ntJcojFXpgKHqllGmYEao1ciGsTxflQrk2mjGLcWT2edkU5C/DznzJ3nueWOiJRibS58Tfgu/Dea&#10;HMF4aUAXJevLgH+oooJSYtJdqBk4ICtTPgtVlcwoq3K3x1QVqTwvGQ8YEE0SP0FzWYDmAQuSY/WO&#10;Jvv/wrKz9YUhZZbS0T4lEirsUft182lz2/5q7zaf22/tXftz86X93X5vfxB0QsZqbcd48VJfmF6z&#10;KHr4TW4q/0dgpAks3+xY5o0jDA8Hyf4gORhRwtA2jON4FNoQ3d/Wxrq3XFXECyk12MVALqxPrcOM&#10;6Lp18cmsEmU2L4UIip8cfiIMWQP2fLFMfMV445GXkKTGSkaYHusAHLxcgEOx0kiFlUtKQCxxopkz&#10;IfWj29YsF7sMw/lh8mbWORWQ8S7vCHFtYfXuz6vwIGZgi+5KSNEXK6THwsMA95g96R3NXnLNoglt&#10;SwI+f7RQ2Q320qhuyK1m8xITnIJ1F2BwqhEqbqo7x08uFOJXvURJoczHv517fxw2tFJS45YgNx9W&#10;YDgl4p3EMXydDId+rYIyHB0MUDEPLYuHFrmqThQ2JcE3QbMgen8ntmJuVHWNCz31WdEEkmHurgu9&#10;cuK67cUngfHpNLjhKmlwp/JSMx/cU+epvWquweh+iByO35nabhSMn8xS5+tvSjVdOZWXYdDuecXu&#10;eQXXMPSxfzL8nj/Ug9f9wzb5AwAA//8DAFBLAwQUAAYACAAAACEASU4b7+AAAAAJAQAADwAAAGRy&#10;cy9kb3ducmV2LnhtbEyPTUvDQBCG74L/YRnBi7SbllqbmE0JQi8iWKsXb5vs5AP3i+wmjf56pye9&#10;zfA+vPNMvp+NZhMOoXdWwGqZAENbO9XbVsDH+2GxAxaitEpqZ1HANwbYF9dXucyUO9s3nE6xZVRi&#10;QyYFdDH6jPNQd2hkWDqPlrLGDUZGWoeWq0Geqdxovk6SLTeyt3Shkx6fOqy/TqMR8HJfNndHPfrK&#10;N9PzoexfP39aLsTtzVw+Aos4xz8YLvqkDgU5VW60KjAtYLHZbQmlYJUCI2CdXoZKwMMmBV7k/P8H&#10;xS8AAAD//wMAUEsBAi0AFAAGAAgAAAAhALaDOJL+AAAA4QEAABMAAAAAAAAAAAAAAAAAAAAAAFtD&#10;b250ZW50X1R5cGVzXS54bWxQSwECLQAUAAYACAAAACEAOP0h/9YAAACUAQAACwAAAAAAAAAAAAAA&#10;AAAvAQAAX3JlbHMvLnJlbHNQSwECLQAUAAYACAAAACEAR1aQeKUCAAAgBQAADgAAAAAAAAAAAAAA&#10;AAAuAgAAZHJzL2Uyb0RvYy54bWxQSwECLQAUAAYACAAAACEASU4b7+AAAAAJAQAADwAAAAAAAAAA&#10;AAAAAAD/BAAAZHJzL2Rvd25yZXYueG1sUEsFBgAAAAAEAAQA8wAAAAwGAAAAAA==&#10;" fillcolor="white [3212]" strokecolor="#385d8a" strokeweight="2pt">
            <v:textbox>
              <w:txbxContent>
                <w:p w:rsidR="00507B8E" w:rsidRPr="00571AB6" w:rsidRDefault="00507B8E" w:rsidP="00507B8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71AB6">
                    <w:rPr>
                      <w:rFonts w:ascii="Times New Roman" w:hAnsi="Times New Roman" w:cs="Times New Roman"/>
                      <w:b/>
                    </w:rPr>
                    <w:t>Загрязнение Мирового океана</w:t>
                  </w:r>
                </w:p>
              </w:txbxContent>
            </v:textbox>
          </v:rect>
        </w:pict>
      </w: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9" o:spid="_x0000_s1038" style="position:absolute;left:0;text-align:left;margin-left:239.7pt;margin-top:11.65pt;width:170.25pt;height:31.5pt;z-index:251724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UdvpgIAACAFAAAOAAAAZHJzL2Uyb0RvYy54bWysVM1u2zAMvg/YOwi6r7aDpD9BnSJrkGFA&#10;0RZoh54ZWf4BZEmTlMTdacCuA/YIe4hdhv30GZw3GiU76d9Owy4yaVIkv4+kjk+aWpAVN7ZSMqXJ&#10;XkwJl0xllSxS+u56/uqQEutAZiCU5Cm95ZaeTF6+OF7rMR+oUomMG4JBpB2vdUpL5/Q4iiwreQ12&#10;T2ku0ZgrU4ND1RRRZmCN0WsRDeJ4P1ork2mjGLcW/846I52E+HnOmbvIc8sdESnF2lw4TTgX/owm&#10;xzAuDOiyYn0Z8A9V1FBJTLoLNQMHZGmqZ6HqihllVe72mKojlecV4wEDokniJ2iuStA8YEFyrN7R&#10;ZP9fWHa+ujSkylI6OqJEQo09ar9uPm6+tL/au82n9lt71/7cfG5/t9/bHwSdkLG1tmO8eKUvTa9Z&#10;FD38Jje1/yIw0gSWb3cs88YRhj8Hyf4gORhRwtA2jON4FNoQ3d/Wxro3XNXECyk12MVALqzOrMOM&#10;6Lp18cmsElU2r4QIip8cfioMWQH2fFEkvmK88chLSLLGSkaYHusAHLxcgEOx1kiFlQUlIAqcaOZM&#10;SP3otjXFYpdhOD9MXs86pxIy3uUdIa4trN79eRUexAxs2V0JKfpihfRYeBjgHrMnvaPZS65ZNKFt&#10;yWDbkYXKbrGXRnVDbjWbV5jgDKy7BINTjVBxU90FHrlQiF/1EiWlMh/+9t/747ChlZI1bgly834J&#10;hlMi3kocw6NkOPRrFZTh6GCAinloWTy0yGV9qrApCb4JmgXR+zuxFXOj6htc6KnPiiaQDHN3XeiV&#10;U9dtLz4JjE+nwQ1XSYM7k1ea+eCeOk/tdXMDRvdD5HD8ztV2o2D8ZJY6X39TqunSqbwKg+ap7njF&#10;7nkF1zD0sX8y/J4/1IPX/cM2+QMAAP//AwBQSwMEFAAGAAgAAAAhAH5usiPiAAAACQEAAA8AAABk&#10;cnMvZG93bnJldi54bWxMj8tOwzAQRfdI/IM1SGwQddqU0oQ4VYTUDUIqtN2wc2LnIeKxFTtp4OsZ&#10;VrCb0RzdOTfbzaZnkx58Z1HAchEB01hZ1WEj4Hza32+B+SBRyd6iFvClPezy66tMpspe8F1Px9Aw&#10;CkGfSgFtCC7l3FetNtIvrNNIt9oORgZah4arQV4o3PR8FUUbbmSH9KGVTj+3uvo8jkbA60NR3731&#10;oytdPb3si+7w8d1wIW5v5uIJWNBz+IPhV5/UISen0o6oPOsFrB+TNaECVnEMjIDtMkmAlTRsYuB5&#10;xv83yH8AAAD//wMAUEsBAi0AFAAGAAgAAAAhALaDOJL+AAAA4QEAABMAAAAAAAAAAAAAAAAAAAAA&#10;AFtDb250ZW50X1R5cGVzXS54bWxQSwECLQAUAAYACAAAACEAOP0h/9YAAACUAQAACwAAAAAAAAAA&#10;AAAAAAAvAQAAX3JlbHMvLnJlbHNQSwECLQAUAAYACAAAACEAhU1Hb6YCAAAgBQAADgAAAAAAAAAA&#10;AAAAAAAuAgAAZHJzL2Uyb0RvYy54bWxQSwECLQAUAAYACAAAACEAfm6yI+IAAAAJAQAADwAAAAAA&#10;AAAAAAAAAAAABQAAZHJzL2Rvd25yZXYueG1sUEsFBgAAAAAEAAQA8wAAAA8GAAAAAA==&#10;" fillcolor="white [3212]" strokecolor="#385d8a" strokeweight="2pt">
            <v:textbox>
              <w:txbxContent>
                <w:p w:rsidR="00507B8E" w:rsidRPr="00571AB6" w:rsidRDefault="003815A8" w:rsidP="00507B8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Социальная проблема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8" o:spid="_x0000_s1039" style="position:absolute;left:0;text-align:left;margin-left:46.95pt;margin-top:12.4pt;width:170.25pt;height:31.5pt;z-index:251722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S6BpgIAACAFAAAOAAAAZHJzL2Uyb0RvYy54bWysVM1u2zAMvg/YOwi6r7azpO2COkXWIMOA&#10;oi3QDj0zsvwDyJImKXG604BdB+wR9hC7DPvpMzhvNEp20r+dhl1k0qRIfh9JHR2va0FW3NhKyZQm&#10;ezElXDKVVbJI6bur+YtDSqwDmYFQkqf0hlt6PHn+7KjRYz5QpRIZNwSDSDtudEpL5/Q4iiwreQ12&#10;T2ku0ZgrU4ND1RRRZqDB6LWIBnG8HzXKZNooxq3Fv7POSCchfp5z5s7z3HJHREqxNhdOE86FP6PJ&#10;EYwLA7qsWF8G/EMVNVQSk+5CzcABWZrqSai6YkZZlbs9pupI5XnFeMCAaJL4EZrLEjQPWJAcq3c0&#10;2f8Xlp2tLgypspSOsFMSauxR+3XzcfOl/dXebj6139rb9ufmc/u7/d7+IOiEjDXajvHipb4wvWZR&#10;9PDXuan9F4GRdWD5ZscyXzvC8Ocg2R8kByNKGNqGcRyPQhuiu9vaWPeGq5p4IaUGuxjIhdWpdZgR&#10;XbcuPplVosrmlRBB8ZPDT4QhK8CeL4rEV4w3HngJSRqsZITpsQ7AwcsFOBRrjVRYWVACosCJZs6E&#10;1A9uW1MsdhmG88Pk9axzKiHjXd4R4trC6t2fVuFBzMCW3ZWQoi9WSI+FhwHuMXvSO5q95NaLdWhb&#10;8nLbkYXKbrCXRnVDbjWbV5jgFKy7AINTjVBxU905HrlQiF/1EiWlMh/+9t/747ChlZIGtwS5eb8E&#10;wykRbyWO4atkOPRrFZTh6GCAirlvWdy3yGV9orApCb4JmgXR+zuxFXOj6mtc6KnPiiaQDHN3XeiV&#10;E9dtLz4JjE+nwQ1XSYM7lZea+eCeOk/t1foajO6HyOH4nantRsH40Sx1vv6mVNOlU3kVBs1T3fGK&#10;3fMKrmHoY/9k+D2/rwevu4dt8gcAAP//AwBQSwMEFAAGAAgAAAAhAJikbK7fAAAACAEAAA8AAABk&#10;cnMvZG93bnJldi54bWxMj01Lw0AYhO+C/2F5BS9iN7ZR05g3JQi9iFCtXrxtsm8+cL/IbtLor3c9&#10;6XGYYeaZYrdoxWYa/WANws0qAUamsXIwHcL72/46A+aDMFIoawjhizzsyvOzQuTSnswrzcfQsVhi&#10;fC4Q+hBczrlvetLCr6wjE73WjlqEKMeOy1GcYrlWfJ0kd1yLwcSFXjh67Kn5PE4a4fm2aq9e1ORq&#10;185P+2o4fHx3HPHyYqkegAVawl8YfvEjOpSRqbaTkZ4phO1mG5MI6zQ+iH66SVNgNUJ2nwEvC/7/&#10;QPkDAAD//wMAUEsBAi0AFAAGAAgAAAAhALaDOJL+AAAA4QEAABMAAAAAAAAAAAAAAAAAAAAAAFtD&#10;b250ZW50X1R5cGVzXS54bWxQSwECLQAUAAYACAAAACEAOP0h/9YAAACUAQAACwAAAAAAAAAAAAAA&#10;AAAvAQAAX3JlbHMvLnJlbHNQSwECLQAUAAYACAAAACEA/VUugaYCAAAgBQAADgAAAAAAAAAAAAAA&#10;AAAuAgAAZHJzL2Uyb0RvYy54bWxQSwECLQAUAAYACAAAACEAmKRsrt8AAAAIAQAADwAAAAAAAAAA&#10;AAAAAAAABQAAZHJzL2Rvd25yZXYueG1sUEsFBgAAAAAEAAQA8wAAAAwGAAAAAA==&#10;" fillcolor="white [3212]" strokecolor="#385d8a" strokeweight="2pt">
            <v:textbox>
              <w:txbxContent>
                <w:p w:rsidR="00507B8E" w:rsidRPr="00571AB6" w:rsidRDefault="00507B8E" w:rsidP="00507B8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</v:rect>
        </w:pict>
      </w: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61" o:spid="_x0000_s1048" type="#_x0000_t32" style="position:absolute;left:0;text-align:left;margin-left:133.95pt;margin-top:11.7pt;width:0;height:12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ko9EgIAAM4DAAAOAAAAZHJzL2Uyb0RvYy54bWysU82O0zAQviPxDpbvNEm1Xe1WTVeipVz4&#10;WQl4gKntJJYc27JN094WXmAfgVfgwoEf7TMkb8TY6ZYFbojLxDPj+TzzzZfF1b5VZCecl0aXtJjk&#10;lAjNDJe6Lum7t5snF5T4AJqDMlqU9CA8vVo+frTo7FxMTWMUF44giPbzzpa0CcHOs8yzRrTgJ8YK&#10;jcnKuBYCuq7OuIMO0VuVTfP8POuM49YZJrzH6HpM0mXCryrBwuuq8iIQVVLsLSTrkt1Gmy0XMK8d&#10;2EayYxvwD120IDU+eoJaQwDy3sm/oFrJnPGmChNm2sxUlWQizYDTFPkf07xpwIo0C5Lj7Ykm//9g&#10;2avdtSOSl/S8oERDizvqPw03w23/o/883JLhQ3+HZvg43PRf+u/9t/6u/0rwMjLXWT9HgJW+dkfP&#10;22sXadhXro1fHJDsE9uHE9tiHwgbgwyjxWx6lqdFZL/qrPPhuTAtiYeS+uBA1k1YGa1xpcYViWzY&#10;vfABX8bC+4L4qDYbqVTarNKkK+nlbDqjhAHqq1IQ8NhanNjrmhJQNQqXBZcQvVGSx+qI4129XSlH&#10;doDiOdtcFE/X46UGuBijl7N87B1vQ3hp+Bgu8vs4tnaESW3+hh97XoNvxpqUGvUYQKpnmpNwsLgO&#10;cM50MYFYSsfGRBL2cfa4hJH2eNoafkjbyKKHokllR4FHVT708fzwN1z+BAAA//8DAFBLAwQUAAYA&#10;CAAAACEAJoFx6t8AAAAJAQAADwAAAGRycy9kb3ducmV2LnhtbEyPTUvDQBCG74L/YRnBm90khlRj&#10;NqUIhR4U2ijY4zQZs6nZ2ZDdtvHfd8WD3ubj4Z1nisVkenGi0XWWFcSzCARxbZuOWwXvb6u7BxDO&#10;IzfYWyYF3+RgUV5fFZg39sxbOlW+FSGEXY4KtPdDLqWrNRl0MzsQh92nHQ360I6tbEY8h3DTyySK&#10;Mmmw43BB40DPmuqv6mgUfKzjLK52ekl+dXh92SQ73B7WSt3eTMsnEJ4m/wfDj35QhzI47e2RGyd6&#10;BUk2fwxoKO5TEAH4HewVpPMUZFnI/x+UFwAAAP//AwBQSwECLQAUAAYACAAAACEAtoM4kv4AAADh&#10;AQAAEwAAAAAAAAAAAAAAAAAAAAAAW0NvbnRlbnRfVHlwZXNdLnhtbFBLAQItABQABgAIAAAAIQA4&#10;/SH/1gAAAJQBAAALAAAAAAAAAAAAAAAAAC8BAABfcmVscy8ucmVsc1BLAQItABQABgAIAAAAIQCL&#10;Tko9EgIAAM4DAAAOAAAAAAAAAAAAAAAAAC4CAABkcnMvZTJvRG9jLnhtbFBLAQItABQABgAIAAAA&#10;IQAmgXHq3wAAAAkBAAAPAAAAAAAAAAAAAAAAAGwEAABkcnMvZG93bnJldi54bWxQSwUGAAAAAAQA&#10;BADzAAAAeAUAAAAA&#10;" strokecolor="#4a7ebb">
            <v:stroke endarrow="open"/>
          </v:shape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3" o:spid="_x0000_s1040" style="position:absolute;left:0;text-align:left;margin-left:46.95pt;margin-top:9.95pt;width:170.25pt;height:33pt;z-index:2517217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mnBpgIAACAFAAAOAAAAZHJzL2Uyb0RvYy54bWysVMlu2zAQvRfoPxC8N7JcOYsROXBjuCgQ&#10;JAGSIucxRS0ARbIkbTk9Fei1QD+hH9FL0SXfIP9Rh5TsLO2pqA7UDGd/M8Pjk3UtyIobWymZ0nhv&#10;QAmXTGWVLFL69nr+4pAS60BmIJTkKb3llp5Mnj87bvSYD1WpRMYNQSfSjhud0tI5PY4iy0peg91T&#10;mksU5srU4JA1RZQZaNB7LaLhYLAfNcpk2ijGrcXbWSekk+A/zzlzF3luuSMipZibC6cJ58Kf0eQY&#10;xoUBXVasTwP+IYsaKolBd65m4IAsTfWHq7piRlmVuz2m6kjlecV4qAGriQdPqrkqQfNQC4Jj9Q4m&#10;+//csvPVpSFVltL9l5RIqLFH7ZfNh83n9md7t/nYfm3v2h+bT+2v9lv7naASItZoO0bDK31pes4i&#10;6ctf56b2fyyMrAPKtzuU+doRhpfDeH8YH4woYShL4qN4ENoQ3VtrY91rrmriiZQa7GIAF1Zn1mFE&#10;VN2q+GBWiSqbV0IExk8OPxWGrAB7vihinzFaPNISkjSYySjB2IQBDl4uwCFZa4TCyoISEAVONHMm&#10;hH5kbU2x2EVI5ofxq1mnVELGu7ijAX7byJ36n1n4ImZgy84khOhNhPS18DDAfc0e9A5mT7n1Yh3a&#10;FifexF8tVHaLvTSqG3Kr2bzCAGdg3SUYnGosFTfVXeCRC4X1q56ipFTm/d/uvT4OG0opaXBLEJt3&#10;SzCcEvFG4hgexUni1yowyehgiIx5KFk8lMhlfaqwKTG+CZoF0us7sSVzo+obXOipj4oikAxjd13o&#10;mVPXbS8+CYxPp0ENV0mDO5NXmnnnHjoP7fX6Bozuh8jh+J2r7UbB+MksdbreUqrp0qm8CoN2jyt2&#10;zzO4hqGP/ZPh9/whH7TuH7bJbwAAAP//AwBQSwMEFAAGAAgAAAAhAGBq3VnfAAAACAEAAA8AAABk&#10;cnMvZG93bnJldi54bWxMj81Lw0AQxe+C/8MyghexG20qTcymBKEXEdTaS2+b7OQD94vsJo3+9Y4n&#10;PQ0z7/Hm94rdYjSbcQyDswLuVgkwtI1Tg+0EHD/2t1tgIUqrpHYWBXxhgF15eVHIXLmzfcf5EDtG&#10;ITbkUkAfo885D02PRoaV82hJa91oZKR17Lga5ZnCjeb3SfLAjRwsfeilx6cem8/DZAS8bKr25k1P&#10;vvbt/LyvhtfTd8eFuL5aqkdgEZf4Z4ZffEKHkphqN1kVmBaQrTNy0j2jSXq6TlNgtYDtJgNeFvx/&#10;gfIHAAD//wMAUEsBAi0AFAAGAAgAAAAhALaDOJL+AAAA4QEAABMAAAAAAAAAAAAAAAAAAAAAAFtD&#10;b250ZW50X1R5cGVzXS54bWxQSwECLQAUAAYACAAAACEAOP0h/9YAAACUAQAACwAAAAAAAAAAAAAA&#10;AAAvAQAAX3JlbHMvLnJlbHNQSwECLQAUAAYACAAAACEAwTZpwaYCAAAgBQAADgAAAAAAAAAAAAAA&#10;AAAuAgAAZHJzL2Uyb0RvYy54bWxQSwECLQAUAAYACAAAACEAYGrdWd8AAAAIAQAADwAAAAAAAAAA&#10;AAAAAAAABQAAZHJzL2Rvd25yZXYueG1sUEsFBgAAAAAEAAQA8wAAAAwGAAAAAA==&#10;" fillcolor="white [3212]" strokecolor="#385d8a" strokeweight="2pt">
            <v:textbox>
              <w:txbxContent>
                <w:p w:rsidR="003815A8" w:rsidRPr="003815A8" w:rsidRDefault="003815A8" w:rsidP="003815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15A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Угроза третьей</w:t>
                  </w:r>
                </w:p>
                <w:p w:rsidR="003815A8" w:rsidRPr="003815A8" w:rsidRDefault="003815A8" w:rsidP="003815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15A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мировой войны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60" o:spid="_x0000_s1047" type="#_x0000_t32" style="position:absolute;left:0;text-align:left;margin-left:309.45pt;margin-top:2.4pt;width:1.5pt;height:12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xaFQIAANIDAAAOAAAAZHJzL2Uyb0RvYy54bWysU82O0zAQviPxDpbvNEm1XW2jpivRUi78&#10;VAIeYOo4iSXHtmzTtLeFF9hH4BW4cFhA+wzJGzF2Slnghrg44xnPN/N9M1lcH1pJ9tw6oVVBs0lK&#10;CVdMl0LVBX33dvPkihLnQZUgteIFPXJHr5ePHy06k/OpbrQsuSUIolzemYI23ps8SRxreAtuog1X&#10;GKy0bcHj1dZJaaFD9FYm0zS9TDptS2M1486hdz0G6TLiVxVn/nVVOe6JLCj25uNp47kLZ7JcQF5b&#10;MI1gpzbgH7poQSgseoZagwfy3oq/oFrBrHa68hOm20RXlWA8ckA2WfoHmzcNGB65oDjOnGVy/w+W&#10;vdpvLRFlQS9RHgUtzqj/NNwMt/33/vNwS4YP/T0ew8fhpv/Sf+u/9vf9HcHHqFxnXI4AK7W1p5sz&#10;WxtkOFS2DV8kSA5R7eNZbX7whKEzm6czrMkwks2mF2mETH7lGuv8c65bEoyCOm9B1I1faaVwrNpm&#10;UXDYv3Aeq2Piz4RQWOmNkDJOVyrSFXQ+m86wGOCOVRI8mq1B1k7VlICscXmZtxHRaSnKkB1wnK13&#10;K2nJHnCBLjZX2dP1+KiBko/e+Swde8fX4F/qcnRnyO7M6QQT2/wNP/S8BteMOTE07qQHIZ+pkvij&#10;wZGAtboLAaQpVWiMx+U+cQ+DGKUP1k6XxziRJNxwcWLaacnDZj68o/3wV1z+AAAA//8DAFBLAwQU&#10;AAYACAAAACEACsS1Nt4AAAAIAQAADwAAAGRycy9kb3ducmV2LnhtbEyPQUvDQBSE74L/YXmCN7tJ&#10;kBBjXkoRCj0o2CjY4zb7zKZmd0N228Z/39eTHocZZr6plrMdxImm0HuHkC4SEORar3vXIXx+rB8K&#10;ECEqp9XgHSH8UoBlfXtTqVL7s9vSqYmd4BIXSoVgYhxLKUNryKqw8CM59r79ZFVkOXVST+rM5XaQ&#10;WZLk0qre8YJRI70Yan+ao0X42qR52uzMiuL68Pb6nu3U9rBBvL+bV88gIs3xLwxXfEaHmpn2/uh0&#10;EANCnhZPHEV45Afs51nKeo+QFQXIupL/D9QXAAAA//8DAFBLAQItABQABgAIAAAAIQC2gziS/gAA&#10;AOEBAAATAAAAAAAAAAAAAAAAAAAAAABbQ29udGVudF9UeXBlc10ueG1sUEsBAi0AFAAGAAgAAAAh&#10;ADj9If/WAAAAlAEAAAsAAAAAAAAAAAAAAAAALwEAAF9yZWxzLy5yZWxzUEsBAi0AFAAGAAgAAAAh&#10;AHIHbFoVAgAA0gMAAA4AAAAAAAAAAAAAAAAALgIAAGRycy9lMm9Eb2MueG1sUEsBAi0AFAAGAAgA&#10;AAAhAArEtTbeAAAACAEAAA8AAAAAAAAAAAAAAAAAbwQAAGRycy9kb3ducmV2LnhtbFBLBQYAAAAA&#10;BAAEAPMAAAB6BQAAAAA=&#10;" strokecolor="#4a7ebb">
            <v:stroke endarrow="open"/>
          </v:shape>
        </w:pict>
      </w:r>
    </w:p>
    <w:p w:rsidR="00507B8E" w:rsidRPr="00245B84" w:rsidRDefault="00791C17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2" o:spid="_x0000_s1041" style="position:absolute;left:0;text-align:left;margin-left:239.7pt;margin-top:-.1pt;width:170.25pt;height:33pt;z-index:2517237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gAvpQIAACAFAAAOAAAAZHJzL2Uyb0RvYy54bWysVMlu2zAQvRfoPxC8N7IMO4sROXBjuCgQ&#10;JAGSIucxRS0ARbIkbSk9Fei1QD+hH9FL0SXfIP9Rh5TsbD0V1YGa4exvZnh80lSCrLmxpZIJjfcG&#10;lHDJVFrKPKHvrhevDimxDmQKQkme0Ftu6cn05YvjWk/4UBVKpNwQdCLtpNYJLZzTkyiyrOAV2D2l&#10;uURhpkwFDlmTR6mBGr1XIhoOBvtRrUyqjWLcWrydd0I6Df6zjDN3kWWWOyISirm5cJpwLv0ZTY9h&#10;khvQRcn6NOAfsqiglBh052oODsjKlM9cVSUzyqrM7TFVRSrLSsZDDVhNPHhSzVUBmodaEByrdzDZ&#10;/+eWna8vDSnThO4PKZFQYY/ar5uPmy/tr/Zu86n91t61Pzef29/t9/YHQSVErNZ2goZX+tL0nEXS&#10;l99kpvJ/LIw0AeXbHcq8cYTh5TDeH8YHY0oYykbxUTwIbYjurbWx7g1XFfFEQg12MYAL6zPrMCKq&#10;blV8MKtEmS5KIQLjJ4efCkPWgD1f5rHPGC0eaQlJasxkPMLYhAEOXibAIVlphMLKnBIQOU40cyaE&#10;fmRtTb7cRRgtDuPX806pgJR3cccD/LaRO/XnWfgi5mCLziSE6E2E9LXwMMB9zR70DmZPuWbZhLbF&#10;Y2/ir5YqvcVeGtUNudVsUWKAM7DuEgxONZaKm+ou8MiEwvpVT1FSKPPhb/deH4cNpZTUuCWIzfsV&#10;GE6JeCtxDI/i0civVWBG44MhMuahZPlQIlfVqcKmxPgmaBZIr+/ElsyMqm5woWc+KopAMozddaFn&#10;Tl23vfgkMD6bBTVcJQ3uTF5p5p176Dy0180NGN0PkcPxO1fbjYLJk1nqdL2lVLOVU1kZBu0eV+ye&#10;Z3ANQx/7J8Pv+UM+aN0/bNM/AAAA//8DAFBLAwQUAAYACAAAACEAzzMWq+EAAAAIAQAADwAAAGRy&#10;cy9kb3ducmV2LnhtbEyPTUvDQBiE74L/YXkFL9JuWtqaxLwpQehFBGvtpbdN9s0H7kfIbtLor3c9&#10;6XGYYeaZbD9rxSYaXGcNwmoZASNTWdmZBuH8cVjEwJwXRgplDSF8kYN9fnuTiVTaq3mn6eQbFkqM&#10;SwVC632fcu6qlrRwS9uTCV5tBy18kEPD5SCuoVwrvo6iHdeiM2GhFT09t1R9nkaN8Lot6oejGvuy&#10;r6eXQ9G9Xb4bjnh/NxdPwDzN/i8Mv/gBHfLAVNrRSMcUwuYx2YQowmINLPjxKkmAlQi7bQw8z/j/&#10;A/kPAAAA//8DAFBLAQItABQABgAIAAAAIQC2gziS/gAAAOEBAAATAAAAAAAAAAAAAAAAAAAAAABb&#10;Q29udGVudF9UeXBlc10ueG1sUEsBAi0AFAAGAAgAAAAhADj9If/WAAAAlAEAAAsAAAAAAAAAAAAA&#10;AAAALwEAAF9yZWxzLy5yZWxzUEsBAi0AFAAGAAgAAAAhALkuAC+lAgAAIAUAAA4AAAAAAAAAAAAA&#10;AAAALgIAAGRycy9lMm9Eb2MueG1sUEsBAi0AFAAGAAgAAAAhAM8zFqvhAAAACAEAAA8AAAAAAAAA&#10;AAAAAAAA/wQAAGRycy9kb3ducmV2LnhtbFBLBQYAAAAABAAEAPMAAAANBgAAAAA=&#10;" fillcolor="white [3212]" strokecolor="#385d8a" strokeweight="2pt">
            <v:textbox>
              <w:txbxContent>
                <w:p w:rsidR="00507B8E" w:rsidRPr="00507B8E" w:rsidRDefault="00507B8E" w:rsidP="003815A8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</v:rect>
        </w:pict>
      </w:r>
    </w:p>
    <w:p w:rsidR="00507B8E" w:rsidRPr="00245B84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Default="00507B8E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E26" w:rsidRDefault="00220E26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E26" w:rsidRDefault="00220E26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4 балла ________________________</w:t>
      </w:r>
    </w:p>
    <w:p w:rsidR="00220E26" w:rsidRPr="00245B84" w:rsidRDefault="00220E26" w:rsidP="00507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B8E" w:rsidRPr="003815A8" w:rsidRDefault="003815A8" w:rsidP="00507B8E">
      <w:pPr>
        <w:rPr>
          <w:rFonts w:ascii="Times New Roman" w:hAnsi="Times New Roman" w:cs="Times New Roman"/>
        </w:rPr>
      </w:pPr>
      <w:r w:rsidRPr="003815A8">
        <w:rPr>
          <w:rFonts w:ascii="Times New Roman" w:hAnsi="Times New Roman" w:cs="Times New Roman"/>
        </w:rPr>
        <w:t>Задание №5</w:t>
      </w:r>
    </w:p>
    <w:p w:rsidR="003815A8" w:rsidRPr="003815A8" w:rsidRDefault="003815A8" w:rsidP="00507B8E">
      <w:pPr>
        <w:rPr>
          <w:rFonts w:ascii="Times New Roman" w:hAnsi="Times New Roman" w:cs="Times New Roman"/>
        </w:rPr>
      </w:pPr>
      <w:r w:rsidRPr="003815A8">
        <w:rPr>
          <w:rFonts w:ascii="Times New Roman" w:hAnsi="Times New Roman" w:cs="Times New Roman"/>
        </w:rPr>
        <w:t>1)________________________________________________________________________________________________________________________________________________________________________</w:t>
      </w:r>
    </w:p>
    <w:p w:rsidR="003815A8" w:rsidRPr="003815A8" w:rsidRDefault="003815A8" w:rsidP="00507B8E">
      <w:pPr>
        <w:rPr>
          <w:rFonts w:ascii="Times New Roman" w:hAnsi="Times New Roman" w:cs="Times New Roman"/>
        </w:rPr>
      </w:pPr>
      <w:r w:rsidRPr="003815A8">
        <w:rPr>
          <w:rFonts w:ascii="Times New Roman" w:hAnsi="Times New Roman" w:cs="Times New Roman"/>
        </w:rPr>
        <w:t>2)________________________________________________________________________________________________________________________________________________________________________</w:t>
      </w:r>
    </w:p>
    <w:p w:rsidR="003815A8" w:rsidRPr="003815A8" w:rsidRDefault="003815A8" w:rsidP="00507B8E">
      <w:pPr>
        <w:rPr>
          <w:rFonts w:ascii="Times New Roman" w:hAnsi="Times New Roman" w:cs="Times New Roman"/>
        </w:rPr>
      </w:pPr>
      <w:r w:rsidRPr="003815A8">
        <w:rPr>
          <w:rFonts w:ascii="Times New Roman" w:hAnsi="Times New Roman" w:cs="Times New Roman"/>
        </w:rPr>
        <w:t>3)________________________________________________________________________________________________________________________________________________________________________</w:t>
      </w:r>
    </w:p>
    <w:p w:rsidR="00220E26" w:rsidRDefault="00220E26" w:rsidP="00507B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Максимально 6 баллов _____________________________</w:t>
      </w:r>
    </w:p>
    <w:p w:rsidR="003815A8" w:rsidRPr="003815A8" w:rsidRDefault="003815A8" w:rsidP="00507B8E">
      <w:pPr>
        <w:rPr>
          <w:rFonts w:ascii="Times New Roman" w:hAnsi="Times New Roman" w:cs="Times New Roman"/>
        </w:rPr>
      </w:pPr>
      <w:r w:rsidRPr="003815A8">
        <w:rPr>
          <w:rFonts w:ascii="Times New Roman" w:hAnsi="Times New Roman" w:cs="Times New Roman"/>
        </w:rPr>
        <w:t>Задание №6</w:t>
      </w:r>
    </w:p>
    <w:p w:rsidR="003815A8" w:rsidRPr="003815A8" w:rsidRDefault="00791C17" w:rsidP="003815A8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4" o:spid="_x0000_s1046" style="position:absolute;left:0;text-align:left;margin-left:309.45pt;margin-top:.45pt;width:127.5pt;height:30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Df1nAIAAA0FAAAOAAAAZHJzL2Uyb0RvYy54bWysVEtu2zAQ3RfoHQjuG1munSZG5MCN4aJA&#10;kARIiqzHFPUBKJIlacvpqkC3BXqEHqKbop+cQb5Rh5T8SdJV0Q01o/nxvZnhyemqEmTJjS2VTGh8&#10;0KOES6bSUuYJfXcze3FEiXUgUxBK8oTecUtPx8+fndR6xPuqUCLlhmASaUe1TmjhnB5FkWUFr8Ae&#10;KM0lGjNlKnComjxKDdSYvRJRv9c7jGplUm0U49bi32lrpOOQP8s4c5dZZrkjIqF4NxdOE865P6Px&#10;CYxyA7ooWXcN+IdbVFBKLLpNNQUHZGHKJ6mqkhllVeYOmKoilWUl4wEDool7j9BcF6B5wILkWL2l&#10;yf6/tOxieWVImSb0cECJhAp71Hxdf1x/aX419+tPzbfmvvm5/tz8br43Pwg6IWO1tiMMvNZXptMs&#10;ih7+KjOV/yIwsgos321Z5itHGP6MD+Pj/hCbwdD28iju9UIbol20Nta94aoiXkiowS4GcmF5bh1W&#10;RNeNiy9mlSjTWSlEUPzk8DNhyBKw5/M89jfGiAdeQpI6of3hAGsTBjh4mQCHYqWRCitzSkDkONHM&#10;mVD6QbQ1+XxbYTA7il9PW6cCUt7WHSKqDazO/ektPIgp2KINCSW6ywrpsfAwwB1mT3pLs5fmKr3D&#10;xhnVTrTVbFZitnOw7goMjjDiwrV0l3hkQiFY1UmUFMp8+Nt/74+ThVZKalwJJOL9AgynRLyVOHPH&#10;8WDgdygog+GrPipm3zLft8hFdaawAzE+AJoF0fs7sREzo6pb3N6Jr4omkAxrt5R3yplrVxX3n/HJ&#10;JLjh3mhw5/JaM5/c8+R5vFndgtHdxDictQu1WR8YPRqc1tdHSjVZOJWVYap2vGKrvII7F5rWvQ9+&#10;qff14LV7xcZ/AAAA//8DAFBLAwQUAAYACAAAACEAfbGbTN4AAAAHAQAADwAAAGRycy9kb3ducmV2&#10;LnhtbEyOT0vEMBDF74LfIYzgRdx0FddubboUYS8iuK5evKXN9A82k9Ck3eqndzzpZZiZ93jvl+8W&#10;O4gZx9A7UrBeJSCQamd6ahW8v+2vUxAhajJ6cIQKvjDArjg/y3Vm3IlecT7GVnAIhUwr6GL0mZSh&#10;7tDqsHIeibXGjVZHPsdWmlGfONwO8iZJNtLqnrih0x4fO6w/j5NV8HxXNleHYfKVb+anfdm/fHy3&#10;UqnLi6V8ABFxiX9m+MVndCiYqXITmSAGBZt1umWrAp4sp/e3vFT8T7Ygi1z+5y9+AAAA//8DAFBL&#10;AQItABQABgAIAAAAIQC2gziS/gAAAOEBAAATAAAAAAAAAAAAAAAAAAAAAABbQ29udGVudF9UeXBl&#10;c10ueG1sUEsBAi0AFAAGAAgAAAAhADj9If/WAAAAlAEAAAsAAAAAAAAAAAAAAAAALwEAAF9yZWxz&#10;Ly5yZWxzUEsBAi0AFAAGAAgAAAAhABy0N/WcAgAADQUAAA4AAAAAAAAAAAAAAAAALgIAAGRycy9l&#10;Mm9Eb2MueG1sUEsBAi0AFAAGAAgAAAAhAH2xm0zeAAAABwEAAA8AAAAAAAAAAAAAAAAA9gQAAGRy&#10;cy9kb3ducmV2LnhtbFBLBQYAAAAABAAEAPMAAAABBgAAAAA=&#10;" fillcolor="white [3212]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5" o:spid="_x0000_s1045" style="position:absolute;left:0;text-align:left;margin-left:154.95pt;margin-top:.45pt;width:127.5pt;height:30pt;z-index:25173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5aTnAIAAA0FAAAOAAAAZHJzL2Uyb0RvYy54bWysVEtu2zAQ3RfoHQjuG1munSZG5MCN4aJA&#10;kARIiqzHFPUBKJIlacvpqkC3BXqEHqKbop+cQb5Rh5T8SdJV0Q01o/nxvZnhyemqEmTJjS2VTGh8&#10;0KOES6bSUuYJfXcze3FEiXUgUxBK8oTecUtPx8+fndR6xPuqUCLlhmASaUe1TmjhnB5FkWUFr8Ae&#10;KM0lGjNlKnComjxKDdSYvRJRv9c7jGplUm0U49bi32lrpOOQP8s4c5dZZrkjIqF4NxdOE865P6Px&#10;CYxyA7ooWXcN+IdbVFBKLLpNNQUHZGHKJ6mqkhllVeYOmKoilWUl4wEDool7j9BcF6B5wILkWL2l&#10;yf6/tOxieWVImSb0cEiJhAp71Hxdf1x/aX419+tPzbfmvvm5/tz8br43Pwg6IWO1tiMMvNZXptMs&#10;ih7+KjOV/yIwsgos321Z5itHGP6MD+Pj/hCbwdD28iju9UIbol20Nta94aoiXkiowS4GcmF5bh1W&#10;RNeNiy9mlSjTWSlEUPzk8DNhyBKw5/M89jfGiAdeQpI6of3hAGsTBjh4mQCHYqWRCitzSkDkONHM&#10;mVD6QbQ1+XxbYTA7il9PW6cCUt7WHSKqDazO/ektPIgp2KINCSW6ywrpsfAwwB1mT3pLs5fmKr3D&#10;xhnVTrTVbFZitnOw7goMjjDiwrV0l3hkQiFY1UmUFMp8+Nt/74+ThVZKalwJJOL9AgynRLyVOHPH&#10;8WDgdygog+GrPipm3zLft8hFdaawAzE+AJoF0fs7sREzo6pb3N6Jr4omkAxrt5R3yplrVxX3n/HJ&#10;JLjh3mhw5/JaM5/c8+R5vFndgtHdxDictQu1WR8YPRqc1tdHSjVZOJWVYap2vGKrvII7F5rWvQ9+&#10;qff14LV7xcZ/AAAA//8DAFBLAwQUAAYACAAAACEABadm894AAAAHAQAADwAAAGRycy9kb3ducmV2&#10;LnhtbEyOS0vEMBSF94L/IVzBjTiJjym2Nh2KMBsR1NGNu7RJH5jchCbtVH+915VuDvdwDud+5W51&#10;li1miqNHCVcbAcxg6/WIvYT3t/3lHbCYFGplPRoJXybCrjo9KVWh/RFfzXJIPaMRjIWSMKQUCs5j&#10;Oxin4sYHg5R1fnIqkZ16rid1pHFn+bUQGXdqRPowqGAeBtN+HmYn4Wlbdxcvdg5N6JbHfT0+f3z3&#10;XMrzs7W+B5bMmv7K8ItP6FARU+Nn1JFZCTciz6kqgZTibXZLRyMhEznwquT/+asfAAAA//8DAFBL&#10;AQItABQABgAIAAAAIQC2gziS/gAAAOEBAAATAAAAAAAAAAAAAAAAAAAAAABbQ29udGVudF9UeXBl&#10;c10ueG1sUEsBAi0AFAAGAAgAAAAhADj9If/WAAAAlAEAAAsAAAAAAAAAAAAAAAAALwEAAF9yZWxz&#10;Ly5yZWxzUEsBAi0AFAAGAAgAAAAhACnblpOcAgAADQUAAA4AAAAAAAAAAAAAAAAALgIAAGRycy9l&#10;Mm9Eb2MueG1sUEsBAi0AFAAGAAgAAAAhAAWnZvPeAAAABwEAAA8AAAAAAAAAAAAAAAAA9gQAAGRy&#10;cy9kb3ducmV2LnhtbFBLBQYAAAAABAAEAPMAAAABBgAAAAA=&#10;" fillcolor="white [3212]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6" o:spid="_x0000_s1044" style="position:absolute;left:0;text-align:left;margin-left:8.7pt;margin-top:.45pt;width:127.5pt;height:30pt;z-index:251735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5nXrgIAAH8FAAAOAAAAZHJzL2Uyb0RvYy54bWysVM1uEzEQviPxDpbvdHdDG9qomypqVYRU&#10;tRUt6tnx2llLXtvYTjbhhMQViUfgIbggfvoMmzdi7N1sQqk4IC7emZ2Zb/7n+GRZSbRg1gmtcpzt&#10;pRgxRXUh1CzHb27Pnx1i5DxRBZFasRyvmMMn46dPjmszYgNdalkwiwBEuVFtclx6b0ZJ4mjJKuL2&#10;tGEKhFzbinhg7SwpLKkBvZLJIE2HSa1tYaymzDn4e9YK8Tjic86ov+LcMY9kjiE2H18b32l4k/Ex&#10;Gc0sMaWgXRjkH6KoiFDgtIc6I56guRV/QFWCWu0093tUV4nmXFAWc4BssvRBNjclMSzmAsVxpi+T&#10;+3+w9HJxbZEocjwcYqRIBT1qPq/frz81P5r79YfmS3PffF9/bH42X5tvCJSgYrVxIzC8Mde24xyQ&#10;If0lt1X4QmJoGau86qvMlh5R+JkNs6PBATSDguz5YZamsQ3J1tpY518yXaFA5NhCF2NxyeLCefAI&#10;qhuV4MxpKYpzIWVkwuSwU2nRgkDPp7MsRAwWO1pJSKANOVJ+JVmwleo141AMCHIQHcYx3IIRSpny&#10;WSsqScFaHweQwSaF3iL6jIABmUN0PXYH8HugG+w22E4/mLI4xb1x+rfAWuPeInrWyvfGlVDaPgYg&#10;IavOc6sP4e+UJpBTXaxgVKxud8gZei6gPRfE+WtiYWmgo3AI/BU8XOo6x7qjMCq1fffY/6APswxS&#10;jGpYwhy7t3NiGUbylYIpP8r298PWRmb/4MUAGLsrme5K1Lw61dDzDE6OoZEM+l5uSG51dQf3YhK8&#10;gogoCr5zTL3dMKe+PQ5wcSibTKIabKoh/kLdGBrAQ1XD+N0u74g13Yx6mO5LvVlYMnowqq1usFR6&#10;MveaizjH27p29YYtj4PTXaRwRnb5qLW9m+NfAAAA//8DAFBLAwQUAAYACAAAACEAuCgzsd0AAAAG&#10;AQAADwAAAGRycy9kb3ducmV2LnhtbEyOTUvDQBRF94L/YXiCG7EzBu1HzKQURYrQTaqoy0nmNQlm&#10;3oTMtE37632udHm4l3tPthxdJw44hNaThruJAoFUedtSreH97eV2DiJEQ9Z0nlDDCQMs88uLzKTW&#10;H6nAwzbWgkcopEZDE2OfShmqBp0JE98jcbbzgzORcailHcyRx10nE6Wm0pmW+KExPT41WH1v905D&#10;Mf9aDZub3VoV5aan8+vnw/PHWuvrq3H1CCLiGP/K8KvP6pCzU+n3ZIPomGf33NSwAMFpMksYSw1T&#10;tQCZZ/K/fv4DAAD//wMAUEsBAi0AFAAGAAgAAAAhALaDOJL+AAAA4QEAABMAAAAAAAAAAAAAAAAA&#10;AAAAAFtDb250ZW50X1R5cGVzXS54bWxQSwECLQAUAAYACAAAACEAOP0h/9YAAACUAQAACwAAAAAA&#10;AAAAAAAAAAAvAQAAX3JlbHMvLnJlbHNQSwECLQAUAAYACAAAACEAReeZ164CAAB/BQAADgAAAAAA&#10;AAAAAAAAAAAuAgAAZHJzL2Uyb0RvYy54bWxQSwECLQAUAAYACAAAACEAuCgzsd0AAAAGAQAADwAA&#10;AAAAAAAAAAAAAAAIBQAAZHJzL2Rvd25yZXYueG1sUEsFBgAAAAAEAAQA8wAAABIGAAAAAA==&#10;" fillcolor="white [3212]" strokecolor="#243f60 [1604]" strokeweight="2pt"/>
        </w:pict>
      </w:r>
    </w:p>
    <w:p w:rsidR="003815A8" w:rsidRPr="003815A8" w:rsidRDefault="00791C17" w:rsidP="003815A8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67" o:spid="_x0000_s1043" type="#_x0000_t32" style="position:absolute;left:0;text-align:left;margin-left:282.45pt;margin-top:1.65pt;width:27pt;height:0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8h+AEAAAgEAAAOAAAAZHJzL2Uyb0RvYy54bWysU82O0zAQviPxDpbvNGlBC1RN99AFLggq&#10;YB/A69iNJf9pbJr2tvAC+wi8AhcOC2ifIXmjHTttFgFCAnGZxJ75Zr75Zrw43RlNtgKCcrai00lJ&#10;ibDc1cpuKnr+7vmDJ5SEyGzNtLOionsR6Ony/r1F6+di5hqnawEEk9gwb31Fmxj9vCgCb4RhYeK8&#10;sOiUDgyLeIRNUQNrMbvRxawsT4rWQe3BcREC3p4NTrrM+aUUPL6WMohIdEWRW8wWsr1Itlgu2HwD&#10;zDeKH2iwf2BhmLJYdEx1xiIj70H9ksooDi44GSfcmcJJqbjIPWA30/Knbt42zIvcC4oT/ChT+H9p&#10;+avtGoiqK3rymBLLDM6o+9Rf9lfd9+5zf0X6D90Nmv5jf9l96b51X7ub7ppgMCrX+jDHBCu7hsMp&#10;+DUkGXYSTPpig2SX1d6PaotdJBwvHz6aPS1xJvzoKu5wHkJ8IZwh6aeiIQJTmyaunLU4UgfTLDbb&#10;vgwRKyPwCEhFtU02MqWf2ZrEvceeGIBrE2eMTf4icR/Y5r+412LAvhES9UB+Q428iWKlgWwZ7hDj&#10;XNg4HTNhdIJJpfUILDO5PwIP8Qkq8pb+DXhE5MrOxhFslHXwu+pxd6Qsh/ijAkPfSYILV+/zHLM0&#10;uG5Zq8PTSPv84znD7x7w8hYAAP//AwBQSwMEFAAGAAgAAAAhANv64RfaAAAABwEAAA8AAABkcnMv&#10;ZG93bnJldi54bWxMjsFOwzAQRO9I/IO1SNyoEwpRG+JUiIoLl9JScd4m2zgiXkex2wS+noULHJ9m&#10;NPOK1eQ6daYhtJ4NpLMEFHHl65YbA/u355sFqBCRa+w8k4FPCrAqLy8KzGs/8pbOu9goGeGQowEb&#10;Y59rHSpLDsPM98SSHf3gMAoOja4HHGXcdfo2STLtsGV5sNjTk6XqY3dyBpbh1cZg32l93KTZ5gub&#10;9ct+NOb6anp8ABVpin9l+NEXdSjF6eBPXAfVGbjP7pZSNTCfg5I8SxfCh1/WZaH/+5ffAAAA//8D&#10;AFBLAQItABQABgAIAAAAIQC2gziS/gAAAOEBAAATAAAAAAAAAAAAAAAAAAAAAABbQ29udGVudF9U&#10;eXBlc10ueG1sUEsBAi0AFAAGAAgAAAAhADj9If/WAAAAlAEAAAsAAAAAAAAAAAAAAAAALwEAAF9y&#10;ZWxzLy5yZWxzUEsBAi0AFAAGAAgAAAAhAEIs/yH4AQAACAQAAA4AAAAAAAAAAAAAAAAALgIAAGRy&#10;cy9lMm9Eb2MueG1sUEsBAi0AFAAGAAgAAAAhANv64RfaAAAABwEAAA8AAAAAAAAAAAAAAAAAUg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68" o:spid="_x0000_s1042" type="#_x0000_t32" style="position:absolute;left:0;text-align:left;margin-left:136.2pt;margin-top:1.65pt;width:18.75pt;height:.75pt;flip:y;z-index:251736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yBRAAIAABUEAAAOAAAAZHJzL2Uyb0RvYy54bWysU0uOEzEQ3SNxB8t70p2gGQ1ROrPIABsE&#10;EZ/Ze9x22pJ/Kpt0shu4wByBK7BhwUdzhu4bTdmdNAgQEohNyb/3qt6r8uJ8ZzTZCgjK2YpOJyUl&#10;wnJXK7up6JvXTx6cURIiszXTzoqK7kWg58v79xatn4uZa5yuBRAksWHe+oo2Mfp5UQTeCMPCxHlh&#10;8VI6MCziFjZFDaxFdqOLWVmeFq2D2oPjIgQ8vRgu6TLzSyl4fCFlEJHoimJtMUfI8SrFYrlg8w0w&#10;3yh+KIP9QxWGKYtJR6oLFhl5C+oXKqM4uOBknHBnCiel4iJrQDXT8ic1rxrmRdaC5gQ/2hT+Hy1/&#10;vl0DUXVFT7FTlhnsUfehv+5vum/dx/6G9O+6Wwz9+/66+9R97b50t91ngo/RudaHORKs7BoOu+DX&#10;kGzYSTBEauUvcSiyMSiV7LLv+9F3sYuE4+Hs4dl0dkIJx6tHJ7hCtmIgSWQeQnwqnCFpUdEQgalN&#10;E1fOWuyvgyEB2z4LcQAeAQmsbYqRKf3Y1iTuPQpkAK49JEn3RRIylJ5Xca/FgH0pJJqDJQ458liK&#10;lQayZThQjHNh43RkwtcJJpXWI7DM6v8IPLxPUJFH9m/AIyJndjaOYKOsg99lj7tjyXJ4f3Rg0J0s&#10;uHL1Pjc1W4Ozlxty+CdpuH/cZ/j337y8AwAA//8DAFBLAwQUAAYACAAAACEAynlnUtwAAAAHAQAA&#10;DwAAAGRycy9kb3ducmV2LnhtbEyOwU6DQBRF9yb+w+SZuLNDoWkp8miwUWPSlegHTJlXIGXeEGZa&#10;6N87rnR5c2/OPfluNr240ug6ywjLRQSCuLa64wbh++vtKQXhvGKtesuEcCMHu+L+LleZthN/0rXy&#10;jQgQdplCaL0fMild3ZJRbmEH4tCd7GiUD3FspB7VFOCml3EUraVRHYeHVg20b6k+VxeDUKbywOfb&#10;fuOqj3qt+2l+fS9fEB8f5vIZhKfZ/43hVz+oQxGcjvbC2okeId7EqzBFSBIQoU+i7RbEEWGVgixy&#10;+d+/+AEAAP//AwBQSwECLQAUAAYACAAAACEAtoM4kv4AAADhAQAAEwAAAAAAAAAAAAAAAAAAAAAA&#10;W0NvbnRlbnRfVHlwZXNdLnhtbFBLAQItABQABgAIAAAAIQA4/SH/1gAAAJQBAAALAAAAAAAAAAAA&#10;AAAAAC8BAABfcmVscy8ucmVsc1BLAQItABQABgAIAAAAIQAODyBRAAIAABUEAAAOAAAAAAAAAAAA&#10;AAAAAC4CAABkcnMvZTJvRG9jLnhtbFBLAQItABQABgAIAAAAIQDKeWdS3AAAAAcBAAAPAAAAAAAA&#10;AAAAAAAAAFoEAABkcnMvZG93bnJldi54bWxQSwUGAAAAAAQABADzAAAAYwUAAAAA&#10;" strokecolor="#4579b8 [3044]">
            <v:stroke endarrow="open"/>
          </v:shape>
        </w:pict>
      </w:r>
    </w:p>
    <w:p w:rsidR="003815A8" w:rsidRPr="003815A8" w:rsidRDefault="003815A8" w:rsidP="003815A8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5A8" w:rsidRDefault="003815A8" w:rsidP="00381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E26" w:rsidRPr="003815A8" w:rsidRDefault="00220E26" w:rsidP="00381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3 балла ________________________</w:t>
      </w:r>
    </w:p>
    <w:p w:rsidR="00220E26" w:rsidRDefault="00220E26" w:rsidP="003815A8">
      <w:pPr>
        <w:pStyle w:val="a7"/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</w:pPr>
    </w:p>
    <w:p w:rsidR="00220E26" w:rsidRPr="00220E26" w:rsidRDefault="00220E26" w:rsidP="003815A8">
      <w:pPr>
        <w:pStyle w:val="a7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220E26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Задание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№</w:t>
      </w:r>
      <w:r w:rsidRPr="00220E26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7</w:t>
      </w:r>
    </w:p>
    <w:p w:rsidR="003815A8" w:rsidRPr="003815A8" w:rsidRDefault="003815A8" w:rsidP="003815A8">
      <w:pPr>
        <w:pStyle w:val="a7"/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</w:pPr>
      <w:r w:rsidRPr="003815A8"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  <w:t xml:space="preserve"> «Человек уже не способен приостановить нарастающую угрозу экологических проблем?»</w:t>
      </w:r>
    </w:p>
    <w:p w:rsidR="003815A8" w:rsidRPr="003815A8" w:rsidRDefault="003815A8" w:rsidP="003815A8">
      <w:pPr>
        <w:pStyle w:val="a7"/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color w:val="000000" w:themeColor="text1"/>
          <w:kern w:val="24"/>
          <w:sz w:val="24"/>
          <w:szCs w:val="24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4536"/>
        <w:gridCol w:w="4111"/>
      </w:tblGrid>
      <w:tr w:rsidR="003815A8" w:rsidRPr="003815A8" w:rsidTr="003815A8">
        <w:tc>
          <w:tcPr>
            <w:tcW w:w="4536" w:type="dxa"/>
          </w:tcPr>
          <w:p w:rsidR="003815A8" w:rsidRPr="003815A8" w:rsidRDefault="003815A8" w:rsidP="00423A2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5A8">
              <w:rPr>
                <w:rFonts w:ascii="Times New Roman" w:hAnsi="Times New Roman" w:cs="Times New Roman"/>
                <w:sz w:val="24"/>
                <w:szCs w:val="24"/>
              </w:rPr>
              <w:t>Аргументы за</w:t>
            </w:r>
          </w:p>
        </w:tc>
        <w:tc>
          <w:tcPr>
            <w:tcW w:w="4111" w:type="dxa"/>
          </w:tcPr>
          <w:p w:rsidR="003815A8" w:rsidRPr="003815A8" w:rsidRDefault="003815A8" w:rsidP="00423A2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5A8">
              <w:rPr>
                <w:rFonts w:ascii="Times New Roman" w:hAnsi="Times New Roman" w:cs="Times New Roman"/>
                <w:sz w:val="24"/>
                <w:szCs w:val="24"/>
              </w:rPr>
              <w:t>Аргументы против</w:t>
            </w:r>
          </w:p>
        </w:tc>
      </w:tr>
      <w:tr w:rsidR="003815A8" w:rsidRPr="003815A8" w:rsidTr="003815A8">
        <w:tc>
          <w:tcPr>
            <w:tcW w:w="4536" w:type="dxa"/>
          </w:tcPr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815A8" w:rsidRPr="003815A8" w:rsidRDefault="003815A8" w:rsidP="00423A26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5A8" w:rsidRPr="00524AC7" w:rsidRDefault="003815A8" w:rsidP="003815A8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5A8" w:rsidRPr="00524AC7" w:rsidRDefault="003815A8" w:rsidP="00381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220E26" w:rsidTr="00220E26">
        <w:tc>
          <w:tcPr>
            <w:tcW w:w="3190" w:type="dxa"/>
          </w:tcPr>
          <w:p w:rsidR="00220E26" w:rsidRDefault="00220E26" w:rsidP="0022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заданием не справился</w:t>
            </w:r>
          </w:p>
        </w:tc>
        <w:tc>
          <w:tcPr>
            <w:tcW w:w="3190" w:type="dxa"/>
          </w:tcPr>
          <w:p w:rsidR="00220E26" w:rsidRDefault="00220E26" w:rsidP="0022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сложно</w:t>
            </w:r>
          </w:p>
        </w:tc>
        <w:tc>
          <w:tcPr>
            <w:tcW w:w="3191" w:type="dxa"/>
          </w:tcPr>
          <w:p w:rsidR="00220E26" w:rsidRDefault="00220E26" w:rsidP="0022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не вызвало затруднений</w:t>
            </w:r>
          </w:p>
        </w:tc>
      </w:tr>
      <w:tr w:rsidR="00220E26" w:rsidTr="00220E26">
        <w:tc>
          <w:tcPr>
            <w:tcW w:w="3190" w:type="dxa"/>
          </w:tcPr>
          <w:p w:rsidR="00220E26" w:rsidRDefault="00220E26" w:rsidP="0038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E26" w:rsidRDefault="00220E26" w:rsidP="0038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20E26" w:rsidRDefault="00220E26" w:rsidP="0038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220E26" w:rsidRDefault="00220E26" w:rsidP="0038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5A8" w:rsidRPr="00524AC7" w:rsidRDefault="003815A8" w:rsidP="00381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5A8" w:rsidRPr="00507B8E" w:rsidRDefault="003815A8" w:rsidP="00507B8E"/>
    <w:sectPr w:rsidR="003815A8" w:rsidRPr="00507B8E" w:rsidSect="00047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E97" w:rsidRDefault="00700E97" w:rsidP="00CC28CD">
      <w:pPr>
        <w:spacing w:after="0" w:line="240" w:lineRule="auto"/>
      </w:pPr>
      <w:r>
        <w:separator/>
      </w:r>
    </w:p>
  </w:endnote>
  <w:endnote w:type="continuationSeparator" w:id="1">
    <w:p w:rsidR="00700E97" w:rsidRDefault="00700E97" w:rsidP="00CC2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E97" w:rsidRDefault="00700E97" w:rsidP="00CC28CD">
      <w:pPr>
        <w:spacing w:after="0" w:line="240" w:lineRule="auto"/>
      </w:pPr>
      <w:r>
        <w:separator/>
      </w:r>
    </w:p>
  </w:footnote>
  <w:footnote w:type="continuationSeparator" w:id="1">
    <w:p w:rsidR="00700E97" w:rsidRDefault="00700E97" w:rsidP="00CC2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.75pt;height:9.75pt" o:bullet="t">
        <v:imagedata r:id="rId1" o:title="bullet"/>
      </v:shape>
    </w:pict>
  </w:numPicBullet>
  <w:abstractNum w:abstractNumId="0">
    <w:nsid w:val="0AE3505B"/>
    <w:multiLevelType w:val="multilevel"/>
    <w:tmpl w:val="07BC31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86574"/>
    <w:multiLevelType w:val="hybridMultilevel"/>
    <w:tmpl w:val="B9407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24555"/>
    <w:multiLevelType w:val="multilevel"/>
    <w:tmpl w:val="2FA428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216BF4"/>
    <w:multiLevelType w:val="hybridMultilevel"/>
    <w:tmpl w:val="38C2F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70ADB"/>
    <w:multiLevelType w:val="hybridMultilevel"/>
    <w:tmpl w:val="7A9C2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A1681"/>
    <w:multiLevelType w:val="hybridMultilevel"/>
    <w:tmpl w:val="627CC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F1F"/>
    <w:rsid w:val="00047CEA"/>
    <w:rsid w:val="00062884"/>
    <w:rsid w:val="00077F0E"/>
    <w:rsid w:val="00094D8D"/>
    <w:rsid w:val="000A2575"/>
    <w:rsid w:val="00114D55"/>
    <w:rsid w:val="0019320F"/>
    <w:rsid w:val="001D5A64"/>
    <w:rsid w:val="00220E26"/>
    <w:rsid w:val="00245B84"/>
    <w:rsid w:val="002846D7"/>
    <w:rsid w:val="00294D91"/>
    <w:rsid w:val="002D45B8"/>
    <w:rsid w:val="00302BBF"/>
    <w:rsid w:val="0036079B"/>
    <w:rsid w:val="00367A47"/>
    <w:rsid w:val="003815A8"/>
    <w:rsid w:val="004363B0"/>
    <w:rsid w:val="00441CC0"/>
    <w:rsid w:val="004657CF"/>
    <w:rsid w:val="0050790C"/>
    <w:rsid w:val="00507B8E"/>
    <w:rsid w:val="00524AC7"/>
    <w:rsid w:val="005649D7"/>
    <w:rsid w:val="00571AB6"/>
    <w:rsid w:val="005868A5"/>
    <w:rsid w:val="00597774"/>
    <w:rsid w:val="005C25BB"/>
    <w:rsid w:val="005D1B61"/>
    <w:rsid w:val="00600890"/>
    <w:rsid w:val="0060553F"/>
    <w:rsid w:val="00606490"/>
    <w:rsid w:val="006733B0"/>
    <w:rsid w:val="006D3D8F"/>
    <w:rsid w:val="006E3773"/>
    <w:rsid w:val="00700E97"/>
    <w:rsid w:val="00713EBF"/>
    <w:rsid w:val="007253CA"/>
    <w:rsid w:val="00725C64"/>
    <w:rsid w:val="00791C17"/>
    <w:rsid w:val="007B1473"/>
    <w:rsid w:val="007D076C"/>
    <w:rsid w:val="007D1F0A"/>
    <w:rsid w:val="007E1630"/>
    <w:rsid w:val="007E67CC"/>
    <w:rsid w:val="007E75DF"/>
    <w:rsid w:val="008202DD"/>
    <w:rsid w:val="00840181"/>
    <w:rsid w:val="0087327F"/>
    <w:rsid w:val="00877C1C"/>
    <w:rsid w:val="00887D6B"/>
    <w:rsid w:val="00887FF8"/>
    <w:rsid w:val="008B6634"/>
    <w:rsid w:val="008B732C"/>
    <w:rsid w:val="008E4D62"/>
    <w:rsid w:val="009056C4"/>
    <w:rsid w:val="00911377"/>
    <w:rsid w:val="00912DD5"/>
    <w:rsid w:val="0092443E"/>
    <w:rsid w:val="00941FE8"/>
    <w:rsid w:val="009614B9"/>
    <w:rsid w:val="00987880"/>
    <w:rsid w:val="009922EA"/>
    <w:rsid w:val="009B5D06"/>
    <w:rsid w:val="00A43CB7"/>
    <w:rsid w:val="00A5470F"/>
    <w:rsid w:val="00A6715B"/>
    <w:rsid w:val="00A91078"/>
    <w:rsid w:val="00A96EAE"/>
    <w:rsid w:val="00AC539C"/>
    <w:rsid w:val="00AE23D7"/>
    <w:rsid w:val="00AF7AC7"/>
    <w:rsid w:val="00B0020A"/>
    <w:rsid w:val="00B1311E"/>
    <w:rsid w:val="00B264B4"/>
    <w:rsid w:val="00BC3BED"/>
    <w:rsid w:val="00BF79B3"/>
    <w:rsid w:val="00C1616C"/>
    <w:rsid w:val="00C56F9C"/>
    <w:rsid w:val="00C74B5F"/>
    <w:rsid w:val="00CA02B1"/>
    <w:rsid w:val="00CC28CD"/>
    <w:rsid w:val="00D33CC2"/>
    <w:rsid w:val="00D753A9"/>
    <w:rsid w:val="00D77D61"/>
    <w:rsid w:val="00D808BD"/>
    <w:rsid w:val="00D83E15"/>
    <w:rsid w:val="00D97DCD"/>
    <w:rsid w:val="00DA4F1F"/>
    <w:rsid w:val="00DF29C3"/>
    <w:rsid w:val="00E14FC0"/>
    <w:rsid w:val="00E67711"/>
    <w:rsid w:val="00EA74F6"/>
    <w:rsid w:val="00F04C81"/>
    <w:rsid w:val="00F50919"/>
    <w:rsid w:val="00F54D5A"/>
    <w:rsid w:val="00F553F4"/>
    <w:rsid w:val="00F93606"/>
    <w:rsid w:val="00FA5DA5"/>
    <w:rsid w:val="00FB24DB"/>
    <w:rsid w:val="00FE2B6C"/>
    <w:rsid w:val="00FF55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Прямая со стрелкой 13"/>
        <o:r id="V:Rule22" type="connector" idref="#Прямая со стрелкой 27"/>
        <o:r id="V:Rule23" type="connector" idref="#Прямая со стрелкой 26"/>
        <o:r id="V:Rule24" type="connector" idref="#Прямая со стрелкой 38"/>
        <o:r id="V:Rule25" type="connector" idref="#Прямая со стрелкой 60"/>
        <o:r id="V:Rule26" type="connector" idref="#Прямая со стрелкой 32"/>
        <o:r id="V:Rule27" type="connector" idref="#Прямая со стрелкой 67"/>
        <o:r id="V:Rule28" type="connector" idref="#Прямая со стрелкой 28"/>
        <o:r id="V:Rule29" type="connector" idref="#Прямая со стрелкой 31"/>
        <o:r id="V:Rule30" type="connector" idref="#Прямая со стрелкой 43"/>
        <o:r id="V:Rule31" type="connector" idref="#Прямая со стрелкой 68"/>
        <o:r id="V:Rule32" type="connector" idref="#Прямая со стрелкой 48"/>
        <o:r id="V:Rule33" type="connector" idref="#Прямая со стрелкой 50"/>
        <o:r id="V:Rule34" type="connector" idref="#Прямая со стрелкой 49"/>
        <o:r id="V:Rule35" type="connector" idref="#Прямая со стрелкой 61"/>
        <o:r id="V:Rule36" type="connector" idref="#Прямая со стрелкой 37"/>
        <o:r id="V:Rule37" type="connector" idref="#Прямая со стрелкой 55"/>
        <o:r id="V:Rule38" type="connector" idref="#Прямая со стрелкой 46"/>
        <o:r id="V:Rule39" type="connector" idref="#Прямая со стрелкой 51"/>
        <o:r id="V:Rule40" type="connector" idref="#Прямая со стрелкой 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1630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2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288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8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02BBF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C2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C28CD"/>
  </w:style>
  <w:style w:type="paragraph" w:styleId="aa">
    <w:name w:val="footer"/>
    <w:basedOn w:val="a"/>
    <w:link w:val="ab"/>
    <w:uiPriority w:val="99"/>
    <w:semiHidden/>
    <w:unhideWhenUsed/>
    <w:rsid w:val="00CC2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C28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518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302266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1720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0400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51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3708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610044"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0810">
      <w:blockQuote w:val="1"/>
      <w:marLeft w:val="0"/>
      <w:marRight w:val="0"/>
      <w:marTop w:val="105"/>
      <w:marBottom w:val="105"/>
      <w:divBdr>
        <w:top w:val="single" w:sz="6" w:space="0" w:color="DDDDDD"/>
        <w:left w:val="single" w:sz="6" w:space="15" w:color="DDDDDD"/>
        <w:bottom w:val="single" w:sz="6" w:space="4" w:color="DDDDDD"/>
        <w:right w:val="single" w:sz="6" w:space="4" w:color="DDDDDD"/>
      </w:divBdr>
    </w:div>
    <w:div w:id="11189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7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3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20701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31224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06588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3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17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1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ndars.ru/college/sociologiya/globalizaciy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randars.ru/shkola/bezopasnost-zhiznedeyatelnosti/demograficheskiy-vzryv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Павел</cp:lastModifiedBy>
  <cp:revision>14</cp:revision>
  <cp:lastPrinted>2017-03-03T04:09:00Z</cp:lastPrinted>
  <dcterms:created xsi:type="dcterms:W3CDTF">2017-02-28T14:29:00Z</dcterms:created>
  <dcterms:modified xsi:type="dcterms:W3CDTF">2018-05-07T17:22:00Z</dcterms:modified>
</cp:coreProperties>
</file>