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F9" w:rsidRDefault="00FF57F9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</w:t>
      </w:r>
      <w:r w:rsidR="00766F6D">
        <w:rPr>
          <w:b/>
          <w:sz w:val="28"/>
          <w:szCs w:val="28"/>
        </w:rPr>
        <w:t xml:space="preserve"> уроков по физике  10</w:t>
      </w:r>
      <w:r w:rsidR="004004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</w:t>
      </w:r>
    </w:p>
    <w:p w:rsidR="00D9310A" w:rsidRPr="004004D7" w:rsidRDefault="00D9310A" w:rsidP="004004D7">
      <w:pPr>
        <w:jc w:val="center"/>
        <w:rPr>
          <w:b/>
          <w:sz w:val="28"/>
          <w:szCs w:val="28"/>
        </w:rPr>
      </w:pPr>
    </w:p>
    <w:tbl>
      <w:tblPr>
        <w:tblW w:w="155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774"/>
        <w:gridCol w:w="1701"/>
        <w:gridCol w:w="1134"/>
        <w:gridCol w:w="1276"/>
      </w:tblGrid>
      <w:tr w:rsidR="005750F6" w:rsidRPr="000A7980" w:rsidTr="004B2174">
        <w:trPr>
          <w:cantSplit/>
          <w:trHeight w:val="1134"/>
        </w:trPr>
        <w:tc>
          <w:tcPr>
            <w:tcW w:w="709" w:type="dxa"/>
          </w:tcPr>
          <w:p w:rsidR="005750F6" w:rsidRPr="000A7980" w:rsidRDefault="005750F6" w:rsidP="00B00B79">
            <w:r w:rsidRPr="000A7980">
              <w:t>№</w:t>
            </w:r>
          </w:p>
        </w:tc>
        <w:tc>
          <w:tcPr>
            <w:tcW w:w="10774" w:type="dxa"/>
          </w:tcPr>
          <w:p w:rsidR="005750F6" w:rsidRPr="000A7980" w:rsidRDefault="005750F6" w:rsidP="00B00B79">
            <w:r w:rsidRPr="000A7980">
              <w:t>Тема урока</w:t>
            </w:r>
          </w:p>
        </w:tc>
        <w:tc>
          <w:tcPr>
            <w:tcW w:w="1701" w:type="dxa"/>
          </w:tcPr>
          <w:p w:rsidR="005750F6" w:rsidRPr="000A7980" w:rsidRDefault="005750F6" w:rsidP="00B00B79">
            <w:r w:rsidRPr="000A7980">
              <w:t>Д/з</w:t>
            </w:r>
          </w:p>
        </w:tc>
        <w:tc>
          <w:tcPr>
            <w:tcW w:w="1134" w:type="dxa"/>
          </w:tcPr>
          <w:p w:rsidR="005750F6" w:rsidRPr="004B2174" w:rsidRDefault="005750F6" w:rsidP="00B00B79">
            <w:r w:rsidRPr="004B2174">
              <w:t xml:space="preserve">Дата </w:t>
            </w:r>
          </w:p>
          <w:p w:rsidR="005750F6" w:rsidRPr="004B2174" w:rsidRDefault="005750F6" w:rsidP="00B00B79">
            <w:r w:rsidRPr="004B2174">
              <w:t>10А</w:t>
            </w:r>
          </w:p>
        </w:tc>
        <w:tc>
          <w:tcPr>
            <w:tcW w:w="1276" w:type="dxa"/>
          </w:tcPr>
          <w:p w:rsidR="005750F6" w:rsidRPr="000A7980" w:rsidRDefault="005750F6" w:rsidP="00525D69">
            <w:r w:rsidRPr="000A7980">
              <w:t>Кор.</w:t>
            </w:r>
          </w:p>
          <w:p w:rsidR="005750F6" w:rsidRPr="000A7980" w:rsidRDefault="005750F6" w:rsidP="00525D69">
            <w:r w:rsidRPr="000A7980">
              <w:t>даты</w:t>
            </w:r>
          </w:p>
        </w:tc>
      </w:tr>
      <w:tr w:rsidR="005750F6" w:rsidRPr="000A7980" w:rsidTr="004B2174">
        <w:trPr>
          <w:cantSplit/>
          <w:trHeight w:val="330"/>
        </w:trPr>
        <w:tc>
          <w:tcPr>
            <w:tcW w:w="709" w:type="dxa"/>
          </w:tcPr>
          <w:p w:rsidR="005750F6" w:rsidRPr="000A7980" w:rsidRDefault="005750F6" w:rsidP="00B00B79"/>
        </w:tc>
        <w:tc>
          <w:tcPr>
            <w:tcW w:w="10774" w:type="dxa"/>
          </w:tcPr>
          <w:p w:rsidR="005750F6" w:rsidRPr="000A7980" w:rsidRDefault="005750F6" w:rsidP="005750F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Зарождение и развитие научного взгляда на мир (4 ч.)</w:t>
            </w:r>
          </w:p>
        </w:tc>
        <w:tc>
          <w:tcPr>
            <w:tcW w:w="1701" w:type="dxa"/>
          </w:tcPr>
          <w:p w:rsidR="005750F6" w:rsidRPr="000A7980" w:rsidRDefault="005750F6" w:rsidP="00B00B79"/>
        </w:tc>
        <w:tc>
          <w:tcPr>
            <w:tcW w:w="1134" w:type="dxa"/>
          </w:tcPr>
          <w:p w:rsidR="005750F6" w:rsidRPr="004B2174" w:rsidRDefault="005750F6" w:rsidP="00B00B79"/>
        </w:tc>
        <w:tc>
          <w:tcPr>
            <w:tcW w:w="1276" w:type="dxa"/>
          </w:tcPr>
          <w:p w:rsidR="005750F6" w:rsidRPr="000A7980" w:rsidRDefault="005750F6" w:rsidP="00525D69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B00B79">
            <w:r w:rsidRPr="005750F6">
              <w:t>1</w:t>
            </w:r>
          </w:p>
        </w:tc>
        <w:tc>
          <w:tcPr>
            <w:tcW w:w="10774" w:type="dxa"/>
          </w:tcPr>
          <w:p w:rsidR="005750F6" w:rsidRPr="005750F6" w:rsidRDefault="005750F6" w:rsidP="00E53B31">
            <w:r w:rsidRPr="005750F6">
              <w:t>1.Вводный инструктаж по ТБ. Физика – фундаментальная наука о природе.</w:t>
            </w:r>
          </w:p>
        </w:tc>
        <w:tc>
          <w:tcPr>
            <w:tcW w:w="1701" w:type="dxa"/>
          </w:tcPr>
          <w:p w:rsidR="005750F6" w:rsidRPr="005750F6" w:rsidRDefault="005750F6" w:rsidP="00E53B31">
            <w:r w:rsidRPr="005750F6">
              <w:t>§1</w:t>
            </w:r>
          </w:p>
        </w:tc>
        <w:tc>
          <w:tcPr>
            <w:tcW w:w="1134" w:type="dxa"/>
          </w:tcPr>
          <w:p w:rsidR="005750F6" w:rsidRPr="004B2174" w:rsidRDefault="00E53B31" w:rsidP="000A7980">
            <w:r w:rsidRPr="004B2174">
              <w:t>01.09</w:t>
            </w:r>
          </w:p>
        </w:tc>
        <w:tc>
          <w:tcPr>
            <w:tcW w:w="1276" w:type="dxa"/>
          </w:tcPr>
          <w:p w:rsidR="005750F6" w:rsidRPr="005750F6" w:rsidRDefault="005750F6" w:rsidP="00B00B79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B00B79">
            <w:r w:rsidRPr="005750F6">
              <w:t>2</w:t>
            </w:r>
          </w:p>
        </w:tc>
        <w:tc>
          <w:tcPr>
            <w:tcW w:w="10774" w:type="dxa"/>
          </w:tcPr>
          <w:p w:rsidR="005750F6" w:rsidRPr="005750F6" w:rsidRDefault="005750F6" w:rsidP="00E53B31">
            <w:r w:rsidRPr="005750F6">
              <w:t>2.Научные методы познания окружающего мира. Роль эксперимента и теории в процессе познания природы.</w:t>
            </w:r>
          </w:p>
        </w:tc>
        <w:tc>
          <w:tcPr>
            <w:tcW w:w="1701" w:type="dxa"/>
          </w:tcPr>
          <w:p w:rsidR="005750F6" w:rsidRPr="005750F6" w:rsidRDefault="005750F6" w:rsidP="00E53B31">
            <w:r w:rsidRPr="005750F6">
              <w:t>§2,3</w:t>
            </w:r>
          </w:p>
        </w:tc>
        <w:tc>
          <w:tcPr>
            <w:tcW w:w="1134" w:type="dxa"/>
          </w:tcPr>
          <w:p w:rsidR="005750F6" w:rsidRPr="004B2174" w:rsidRDefault="00E53B31" w:rsidP="000A7980">
            <w:r w:rsidRPr="004B2174">
              <w:t>02.09</w:t>
            </w:r>
          </w:p>
        </w:tc>
        <w:tc>
          <w:tcPr>
            <w:tcW w:w="1276" w:type="dxa"/>
          </w:tcPr>
          <w:p w:rsidR="005750F6" w:rsidRPr="005750F6" w:rsidRDefault="005750F6" w:rsidP="00B00B79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B00B79">
            <w:r w:rsidRPr="005750F6">
              <w:t>3</w:t>
            </w:r>
          </w:p>
        </w:tc>
        <w:tc>
          <w:tcPr>
            <w:tcW w:w="10774" w:type="dxa"/>
          </w:tcPr>
          <w:p w:rsidR="005750F6" w:rsidRPr="005750F6" w:rsidRDefault="005750F6" w:rsidP="00E53B31">
            <w:r w:rsidRPr="005750F6">
              <w:t>3.Моделирование явлений и объектов природы. Научные гипотезы.</w:t>
            </w:r>
          </w:p>
        </w:tc>
        <w:tc>
          <w:tcPr>
            <w:tcW w:w="1701" w:type="dxa"/>
          </w:tcPr>
          <w:p w:rsidR="005750F6" w:rsidRPr="005750F6" w:rsidRDefault="005750F6" w:rsidP="00E53B31">
            <w:r w:rsidRPr="005750F6">
              <w:t>§4,5</w:t>
            </w:r>
          </w:p>
        </w:tc>
        <w:tc>
          <w:tcPr>
            <w:tcW w:w="1134" w:type="dxa"/>
          </w:tcPr>
          <w:p w:rsidR="005750F6" w:rsidRPr="004B2174" w:rsidRDefault="00E53B31" w:rsidP="000A7980">
            <w:r w:rsidRPr="004B2174">
              <w:t>02.09</w:t>
            </w:r>
          </w:p>
        </w:tc>
        <w:tc>
          <w:tcPr>
            <w:tcW w:w="1276" w:type="dxa"/>
          </w:tcPr>
          <w:p w:rsidR="005750F6" w:rsidRPr="005750F6" w:rsidRDefault="005750F6" w:rsidP="00B00B79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B00B79">
            <w:r w:rsidRPr="005750F6">
              <w:t>4</w:t>
            </w:r>
          </w:p>
        </w:tc>
        <w:tc>
          <w:tcPr>
            <w:tcW w:w="10774" w:type="dxa"/>
          </w:tcPr>
          <w:p w:rsidR="005750F6" w:rsidRPr="005750F6" w:rsidRDefault="005750F6" w:rsidP="00E53B31">
            <w:r w:rsidRPr="005750F6">
              <w:t>4. Физические законы и теории, границы их применимости. Физическая картина мира</w:t>
            </w:r>
          </w:p>
        </w:tc>
        <w:tc>
          <w:tcPr>
            <w:tcW w:w="1701" w:type="dxa"/>
          </w:tcPr>
          <w:p w:rsidR="005750F6" w:rsidRPr="005750F6" w:rsidRDefault="005750F6" w:rsidP="00E53B31">
            <w:r w:rsidRPr="005750F6">
              <w:t>§6,7</w:t>
            </w:r>
          </w:p>
        </w:tc>
        <w:tc>
          <w:tcPr>
            <w:tcW w:w="1134" w:type="dxa"/>
          </w:tcPr>
          <w:p w:rsidR="005750F6" w:rsidRPr="004B2174" w:rsidRDefault="00E53B31" w:rsidP="000A7980">
            <w:r w:rsidRPr="004B2174">
              <w:t>03.09</w:t>
            </w:r>
          </w:p>
        </w:tc>
        <w:tc>
          <w:tcPr>
            <w:tcW w:w="1276" w:type="dxa"/>
          </w:tcPr>
          <w:p w:rsidR="005750F6" w:rsidRPr="005750F6" w:rsidRDefault="005750F6" w:rsidP="00B00B79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B00B79">
            <w:pPr>
              <w:rPr>
                <w:b/>
                <w:i/>
              </w:rPr>
            </w:pPr>
          </w:p>
        </w:tc>
        <w:tc>
          <w:tcPr>
            <w:tcW w:w="10774" w:type="dxa"/>
          </w:tcPr>
          <w:p w:rsidR="005750F6" w:rsidRPr="005750F6" w:rsidRDefault="005750F6" w:rsidP="00E53B31">
            <w:pPr>
              <w:rPr>
                <w:b/>
                <w:i/>
              </w:rPr>
            </w:pPr>
            <w:r w:rsidRPr="005750F6">
              <w:rPr>
                <w:b/>
                <w:i/>
              </w:rPr>
              <w:t>Механика (64 ч.)</w:t>
            </w:r>
          </w:p>
        </w:tc>
        <w:tc>
          <w:tcPr>
            <w:tcW w:w="1701" w:type="dxa"/>
          </w:tcPr>
          <w:p w:rsidR="005750F6" w:rsidRPr="005750F6" w:rsidRDefault="005750F6" w:rsidP="00E53B31">
            <w:pPr>
              <w:rPr>
                <w:b/>
                <w:i/>
              </w:rPr>
            </w:pPr>
          </w:p>
        </w:tc>
        <w:tc>
          <w:tcPr>
            <w:tcW w:w="1134" w:type="dxa"/>
          </w:tcPr>
          <w:p w:rsidR="005750F6" w:rsidRPr="004B2174" w:rsidRDefault="005750F6" w:rsidP="000A7980"/>
        </w:tc>
        <w:tc>
          <w:tcPr>
            <w:tcW w:w="1276" w:type="dxa"/>
          </w:tcPr>
          <w:p w:rsidR="005750F6" w:rsidRPr="005750F6" w:rsidRDefault="005750F6" w:rsidP="00B00B79">
            <w:pPr>
              <w:rPr>
                <w:b/>
                <w:i/>
              </w:rPr>
            </w:pPr>
          </w:p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5750F6">
            <w:r w:rsidRPr="005750F6">
              <w:t>5</w:t>
            </w:r>
          </w:p>
        </w:tc>
        <w:tc>
          <w:tcPr>
            <w:tcW w:w="10774" w:type="dxa"/>
          </w:tcPr>
          <w:p w:rsidR="005750F6" w:rsidRPr="005750F6" w:rsidRDefault="005750F6" w:rsidP="005750F6">
            <w:r w:rsidRPr="005750F6">
              <w:t>1.Механическое движение и его относительность. Материальная точка. Перемещение.</w:t>
            </w:r>
          </w:p>
        </w:tc>
        <w:tc>
          <w:tcPr>
            <w:tcW w:w="1701" w:type="dxa"/>
          </w:tcPr>
          <w:p w:rsidR="005750F6" w:rsidRPr="005750F6" w:rsidRDefault="005750F6" w:rsidP="005750F6">
            <w:r w:rsidRPr="005750F6">
              <w:t>§1.1-1.3</w:t>
            </w:r>
          </w:p>
        </w:tc>
        <w:tc>
          <w:tcPr>
            <w:tcW w:w="1134" w:type="dxa"/>
          </w:tcPr>
          <w:p w:rsidR="005750F6" w:rsidRPr="004B2174" w:rsidRDefault="00E53B31" w:rsidP="005750F6">
            <w:r w:rsidRPr="004B2174">
              <w:t>06.09</w:t>
            </w:r>
          </w:p>
        </w:tc>
        <w:tc>
          <w:tcPr>
            <w:tcW w:w="1276" w:type="dxa"/>
          </w:tcPr>
          <w:p w:rsidR="005750F6" w:rsidRPr="005750F6" w:rsidRDefault="005750F6" w:rsidP="005750F6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5750F6">
            <w:r w:rsidRPr="005750F6">
              <w:t>6</w:t>
            </w:r>
          </w:p>
        </w:tc>
        <w:tc>
          <w:tcPr>
            <w:tcW w:w="10774" w:type="dxa"/>
          </w:tcPr>
          <w:p w:rsidR="005750F6" w:rsidRPr="005750F6" w:rsidRDefault="005750F6" w:rsidP="005750F6">
            <w:r w:rsidRPr="005750F6">
              <w:t>2.Равномерное прямолинейное движение точки</w:t>
            </w:r>
          </w:p>
        </w:tc>
        <w:tc>
          <w:tcPr>
            <w:tcW w:w="1701" w:type="dxa"/>
          </w:tcPr>
          <w:p w:rsidR="005750F6" w:rsidRPr="005750F6" w:rsidRDefault="005750F6" w:rsidP="005750F6">
            <w:r w:rsidRPr="005750F6">
              <w:t>§1.4-1.6</w:t>
            </w:r>
          </w:p>
        </w:tc>
        <w:tc>
          <w:tcPr>
            <w:tcW w:w="1134" w:type="dxa"/>
          </w:tcPr>
          <w:p w:rsidR="005750F6" w:rsidRPr="004B2174" w:rsidRDefault="00E53B31" w:rsidP="005750F6">
            <w:r w:rsidRPr="004B2174">
              <w:t>08.09</w:t>
            </w:r>
          </w:p>
        </w:tc>
        <w:tc>
          <w:tcPr>
            <w:tcW w:w="1276" w:type="dxa"/>
          </w:tcPr>
          <w:p w:rsidR="005750F6" w:rsidRPr="005750F6" w:rsidRDefault="005750F6" w:rsidP="005750F6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5750F6">
            <w:r w:rsidRPr="005750F6">
              <w:t>7</w:t>
            </w:r>
          </w:p>
        </w:tc>
        <w:tc>
          <w:tcPr>
            <w:tcW w:w="10774" w:type="dxa"/>
          </w:tcPr>
          <w:p w:rsidR="005750F6" w:rsidRPr="005750F6" w:rsidRDefault="005750F6" w:rsidP="005750F6">
            <w:r w:rsidRPr="005750F6">
              <w:t>3.Графическое представление равномерного прямолинейного движения.</w:t>
            </w:r>
          </w:p>
        </w:tc>
        <w:tc>
          <w:tcPr>
            <w:tcW w:w="1701" w:type="dxa"/>
          </w:tcPr>
          <w:p w:rsidR="005750F6" w:rsidRPr="005750F6" w:rsidRDefault="005750F6" w:rsidP="005750F6">
            <w:r w:rsidRPr="005750F6">
              <w:t>Упр.1</w:t>
            </w:r>
          </w:p>
        </w:tc>
        <w:tc>
          <w:tcPr>
            <w:tcW w:w="1134" w:type="dxa"/>
          </w:tcPr>
          <w:p w:rsidR="005750F6" w:rsidRPr="004B2174" w:rsidRDefault="00E53B31" w:rsidP="005750F6">
            <w:r w:rsidRPr="004B2174">
              <w:t>09.09</w:t>
            </w:r>
          </w:p>
        </w:tc>
        <w:tc>
          <w:tcPr>
            <w:tcW w:w="1276" w:type="dxa"/>
          </w:tcPr>
          <w:p w:rsidR="005750F6" w:rsidRPr="005750F6" w:rsidRDefault="005750F6" w:rsidP="005750F6"/>
        </w:tc>
      </w:tr>
      <w:tr w:rsidR="005750F6" w:rsidRPr="005750F6" w:rsidTr="004B2174">
        <w:tc>
          <w:tcPr>
            <w:tcW w:w="709" w:type="dxa"/>
          </w:tcPr>
          <w:p w:rsidR="005750F6" w:rsidRPr="005750F6" w:rsidRDefault="005750F6" w:rsidP="005750F6">
            <w:r w:rsidRPr="005750F6">
              <w:t>8</w:t>
            </w:r>
          </w:p>
        </w:tc>
        <w:tc>
          <w:tcPr>
            <w:tcW w:w="10774" w:type="dxa"/>
          </w:tcPr>
          <w:p w:rsidR="005750F6" w:rsidRPr="005750F6" w:rsidRDefault="005750F6" w:rsidP="005750F6">
            <w:r w:rsidRPr="005750F6">
              <w:t>4.Средняя скорость при неравномерном движении. Мгновенная скорость.</w:t>
            </w:r>
          </w:p>
        </w:tc>
        <w:tc>
          <w:tcPr>
            <w:tcW w:w="1701" w:type="dxa"/>
          </w:tcPr>
          <w:p w:rsidR="005750F6" w:rsidRPr="005750F6" w:rsidRDefault="005750F6" w:rsidP="005750F6">
            <w:r w:rsidRPr="005750F6">
              <w:t>§1.7,1.12,1.13. упр.2(6,7)</w:t>
            </w:r>
          </w:p>
        </w:tc>
        <w:tc>
          <w:tcPr>
            <w:tcW w:w="1134" w:type="dxa"/>
          </w:tcPr>
          <w:p w:rsidR="005750F6" w:rsidRPr="004B2174" w:rsidRDefault="00ED6249" w:rsidP="005750F6">
            <w:r>
              <w:t>09.09</w:t>
            </w:r>
          </w:p>
        </w:tc>
        <w:tc>
          <w:tcPr>
            <w:tcW w:w="1276" w:type="dxa"/>
          </w:tcPr>
          <w:p w:rsidR="005750F6" w:rsidRPr="005750F6" w:rsidRDefault="005750F6" w:rsidP="005750F6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5750F6">
            <w:r w:rsidRPr="005750F6">
              <w:t>9</w:t>
            </w:r>
          </w:p>
        </w:tc>
        <w:tc>
          <w:tcPr>
            <w:tcW w:w="10774" w:type="dxa"/>
          </w:tcPr>
          <w:p w:rsidR="00ED6249" w:rsidRPr="005750F6" w:rsidRDefault="00ED6249" w:rsidP="005750F6">
            <w:r w:rsidRPr="005750F6">
              <w:t>5.Ускорение. Скорость при движении с постоянным ускорением.</w:t>
            </w:r>
          </w:p>
        </w:tc>
        <w:tc>
          <w:tcPr>
            <w:tcW w:w="1701" w:type="dxa"/>
          </w:tcPr>
          <w:p w:rsidR="00ED6249" w:rsidRPr="005750F6" w:rsidRDefault="00ED6249" w:rsidP="005750F6">
            <w:r w:rsidRPr="005750F6">
              <w:t>§1.15-1.18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10.09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rPr>
          <w:trHeight w:val="288"/>
        </w:trPr>
        <w:tc>
          <w:tcPr>
            <w:tcW w:w="709" w:type="dxa"/>
          </w:tcPr>
          <w:p w:rsidR="00ED6249" w:rsidRPr="005750F6" w:rsidRDefault="00ED6249" w:rsidP="005750F6">
            <w:r w:rsidRPr="005750F6">
              <w:t>10</w:t>
            </w:r>
          </w:p>
        </w:tc>
        <w:tc>
          <w:tcPr>
            <w:tcW w:w="10774" w:type="dxa"/>
          </w:tcPr>
          <w:p w:rsidR="00ED6249" w:rsidRPr="005750F6" w:rsidRDefault="00ED6249" w:rsidP="005750F6">
            <w:r w:rsidRPr="005750F6">
              <w:t>6.Зависимость координат и радиуса вектора от времени при движении с постоянным ускорением.</w:t>
            </w:r>
          </w:p>
        </w:tc>
        <w:tc>
          <w:tcPr>
            <w:tcW w:w="1701" w:type="dxa"/>
          </w:tcPr>
          <w:p w:rsidR="00ED6249" w:rsidRPr="005750F6" w:rsidRDefault="00ED6249" w:rsidP="005750F6">
            <w:r w:rsidRPr="005750F6">
              <w:t>§1.19-1.21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13.09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5750F6">
            <w:r w:rsidRPr="005750F6">
              <w:t>11</w:t>
            </w:r>
          </w:p>
        </w:tc>
        <w:tc>
          <w:tcPr>
            <w:tcW w:w="10774" w:type="dxa"/>
          </w:tcPr>
          <w:p w:rsidR="00ED6249" w:rsidRPr="005750F6" w:rsidRDefault="00ED6249" w:rsidP="005750F6">
            <w:r w:rsidRPr="005750F6">
              <w:t>7.Графическое представление равноускоренного движения.</w:t>
            </w:r>
          </w:p>
        </w:tc>
        <w:tc>
          <w:tcPr>
            <w:tcW w:w="1701" w:type="dxa"/>
          </w:tcPr>
          <w:p w:rsidR="00ED6249" w:rsidRPr="005750F6" w:rsidRDefault="00ED6249" w:rsidP="005750F6">
            <w:r w:rsidRPr="005750F6">
              <w:t>Упр.3(5-7)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15.09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5750F6">
            <w:r w:rsidRPr="005750F6">
              <w:t>12</w:t>
            </w:r>
          </w:p>
        </w:tc>
        <w:tc>
          <w:tcPr>
            <w:tcW w:w="10774" w:type="dxa"/>
          </w:tcPr>
          <w:p w:rsidR="00ED6249" w:rsidRPr="005750F6" w:rsidRDefault="00ED6249" w:rsidP="005750F6">
            <w:r w:rsidRPr="005750F6">
              <w:t xml:space="preserve">8.Свободное падение. </w:t>
            </w:r>
          </w:p>
        </w:tc>
        <w:tc>
          <w:tcPr>
            <w:tcW w:w="1701" w:type="dxa"/>
          </w:tcPr>
          <w:p w:rsidR="00ED6249" w:rsidRPr="005750F6" w:rsidRDefault="00ED6249" w:rsidP="00F93AC2">
            <w:r w:rsidRPr="005750F6">
              <w:t>§1.23</w:t>
            </w:r>
            <w:proofErr w:type="gramStart"/>
            <w:r w:rsidRPr="005750F6">
              <w:t xml:space="preserve"> У</w:t>
            </w:r>
            <w:proofErr w:type="gramEnd"/>
            <w:r w:rsidRPr="005750F6">
              <w:t>пр.4(1-3</w:t>
            </w:r>
            <w:r>
              <w:t>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16.09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13</w:t>
            </w:r>
          </w:p>
        </w:tc>
        <w:tc>
          <w:tcPr>
            <w:tcW w:w="10774" w:type="dxa"/>
          </w:tcPr>
          <w:p w:rsidR="00ED6249" w:rsidRPr="005750F6" w:rsidRDefault="00ED6249" w:rsidP="005750F6">
            <w:r>
              <w:t>9.Движение тела, брошенного горизонтально</w:t>
            </w:r>
          </w:p>
        </w:tc>
        <w:tc>
          <w:tcPr>
            <w:tcW w:w="1701" w:type="dxa"/>
          </w:tcPr>
          <w:p w:rsidR="00ED6249" w:rsidRPr="005750F6" w:rsidRDefault="00ED6249" w:rsidP="00E53B31">
            <w:r>
              <w:t>Упр.4(4,5</w:t>
            </w:r>
            <w:r w:rsidRPr="005750F6">
              <w:t>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16.09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14</w:t>
            </w:r>
          </w:p>
        </w:tc>
        <w:tc>
          <w:tcPr>
            <w:tcW w:w="10774" w:type="dxa"/>
          </w:tcPr>
          <w:p w:rsidR="00ED6249" w:rsidRPr="005750F6" w:rsidRDefault="00ED6249" w:rsidP="005750F6">
            <w:r>
              <w:t>10</w:t>
            </w:r>
            <w:r w:rsidRPr="005750F6">
              <w:t>.Движение тела, брошенного под углом к горизонту.</w:t>
            </w:r>
          </w:p>
        </w:tc>
        <w:tc>
          <w:tcPr>
            <w:tcW w:w="1701" w:type="dxa"/>
          </w:tcPr>
          <w:p w:rsidR="00ED6249" w:rsidRPr="005750F6" w:rsidRDefault="00ED6249" w:rsidP="00F93AC2">
            <w:r w:rsidRPr="005750F6">
              <w:t>§1.24</w:t>
            </w:r>
            <w:r>
              <w:t>, Упр.4(6</w:t>
            </w:r>
            <w:r w:rsidRPr="005750F6">
              <w:t>-</w:t>
            </w:r>
            <w:r>
              <w:t>7</w:t>
            </w:r>
            <w:r w:rsidRPr="005750F6">
              <w:t>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17.09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15</w:t>
            </w:r>
          </w:p>
        </w:tc>
        <w:tc>
          <w:tcPr>
            <w:tcW w:w="10774" w:type="dxa"/>
          </w:tcPr>
          <w:p w:rsidR="00ED6249" w:rsidRPr="005750F6" w:rsidRDefault="00ED6249" w:rsidP="00E53B31">
            <w:r>
              <w:t>11</w:t>
            </w:r>
            <w:r w:rsidRPr="005750F6">
              <w:t>.Решение задач на тему «Свободное падение»</w:t>
            </w:r>
          </w:p>
        </w:tc>
        <w:tc>
          <w:tcPr>
            <w:tcW w:w="1701" w:type="dxa"/>
          </w:tcPr>
          <w:p w:rsidR="00ED6249" w:rsidRPr="005750F6" w:rsidRDefault="00ED6249" w:rsidP="00E53B31">
            <w:r>
              <w:t>Упр.4(8,9</w:t>
            </w:r>
            <w:r w:rsidRPr="005750F6">
              <w:t>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20.09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16</w:t>
            </w:r>
          </w:p>
        </w:tc>
        <w:tc>
          <w:tcPr>
            <w:tcW w:w="10774" w:type="dxa"/>
          </w:tcPr>
          <w:p w:rsidR="00ED6249" w:rsidRPr="005750F6" w:rsidRDefault="00ED6249" w:rsidP="00E53B31">
            <w:r>
              <w:t>12</w:t>
            </w:r>
            <w:r w:rsidRPr="005750F6">
              <w:t xml:space="preserve">.Равномерное движение по окружности. </w:t>
            </w:r>
          </w:p>
        </w:tc>
        <w:tc>
          <w:tcPr>
            <w:tcW w:w="1701" w:type="dxa"/>
          </w:tcPr>
          <w:p w:rsidR="00ED6249" w:rsidRPr="005750F6" w:rsidRDefault="00ED6249" w:rsidP="00E53B31">
            <w:r w:rsidRPr="005750F6">
              <w:t>§1.26-1.28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22.09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17</w:t>
            </w:r>
          </w:p>
        </w:tc>
        <w:tc>
          <w:tcPr>
            <w:tcW w:w="10774" w:type="dxa"/>
          </w:tcPr>
          <w:p w:rsidR="00ED6249" w:rsidRPr="005750F6" w:rsidRDefault="00ED6249" w:rsidP="00E53B31">
            <w:r>
              <w:t>13</w:t>
            </w:r>
            <w:r w:rsidRPr="005750F6">
              <w:t>. Центростремительное ускорение. Угловая скорость.</w:t>
            </w:r>
          </w:p>
        </w:tc>
        <w:tc>
          <w:tcPr>
            <w:tcW w:w="1701" w:type="dxa"/>
          </w:tcPr>
          <w:p w:rsidR="00ED6249" w:rsidRPr="005750F6" w:rsidRDefault="00ED6249" w:rsidP="00E53B31">
            <w:r w:rsidRPr="005750F6">
              <w:t>Упр.5(3-5)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23.09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 w:rsidRPr="005750F6">
              <w:t>18</w:t>
            </w:r>
          </w:p>
        </w:tc>
        <w:tc>
          <w:tcPr>
            <w:tcW w:w="10774" w:type="dxa"/>
          </w:tcPr>
          <w:p w:rsidR="00ED6249" w:rsidRPr="005750F6" w:rsidRDefault="00ED6249" w:rsidP="00E53B31">
            <w:r>
              <w:t>14</w:t>
            </w:r>
            <w:r w:rsidRPr="005750F6">
              <w:t>.Относительность движение. Преобразования Галилея.</w:t>
            </w:r>
          </w:p>
        </w:tc>
        <w:tc>
          <w:tcPr>
            <w:tcW w:w="1701" w:type="dxa"/>
          </w:tcPr>
          <w:p w:rsidR="00ED6249" w:rsidRPr="005750F6" w:rsidRDefault="00ED6249" w:rsidP="00E53B31">
            <w:r w:rsidRPr="005750F6">
              <w:t>§1.29, 1.30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23.09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5750F6" w:rsidRDefault="00ED6249" w:rsidP="00E53B31">
            <w:r>
              <w:t>19</w:t>
            </w:r>
          </w:p>
        </w:tc>
        <w:tc>
          <w:tcPr>
            <w:tcW w:w="10774" w:type="dxa"/>
          </w:tcPr>
          <w:p w:rsidR="00ED6249" w:rsidRPr="005750F6" w:rsidRDefault="00ED6249" w:rsidP="00E53B31">
            <w:r>
              <w:t>15</w:t>
            </w:r>
            <w:r w:rsidRPr="005750F6">
              <w:t>.Контрольная работа</w:t>
            </w:r>
            <w:r>
              <w:t xml:space="preserve"> №1</w:t>
            </w:r>
            <w:r w:rsidRPr="005750F6">
              <w:t xml:space="preserve"> по теме «Кинематика»</w:t>
            </w:r>
          </w:p>
        </w:tc>
        <w:tc>
          <w:tcPr>
            <w:tcW w:w="1701" w:type="dxa"/>
          </w:tcPr>
          <w:p w:rsidR="00ED6249" w:rsidRPr="00EC5169" w:rsidRDefault="00ED6249" w:rsidP="005750F6"/>
        </w:tc>
        <w:tc>
          <w:tcPr>
            <w:tcW w:w="1134" w:type="dxa"/>
          </w:tcPr>
          <w:p w:rsidR="00ED6249" w:rsidRPr="004B2174" w:rsidRDefault="00ED6249" w:rsidP="00715A4A">
            <w:r w:rsidRPr="004B2174">
              <w:t>24.09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5750F6" w:rsidTr="004B2174">
        <w:tc>
          <w:tcPr>
            <w:tcW w:w="709" w:type="dxa"/>
          </w:tcPr>
          <w:p w:rsidR="00ED6249" w:rsidRPr="00C1124D" w:rsidRDefault="00ED6249" w:rsidP="00E53B31">
            <w:r>
              <w:t>20</w:t>
            </w:r>
          </w:p>
        </w:tc>
        <w:tc>
          <w:tcPr>
            <w:tcW w:w="10774" w:type="dxa"/>
          </w:tcPr>
          <w:p w:rsidR="00ED6249" w:rsidRPr="00C1124D" w:rsidRDefault="00ED6249" w:rsidP="00C1124D">
            <w:r>
              <w:t>16</w:t>
            </w:r>
            <w:r w:rsidRPr="00C1124D">
              <w:t>.Основное утверждение механики. Материальная точка Принцип суперпозиции сил.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§2.1,2.2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27.09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C1124D" w:rsidTr="004B2174">
        <w:tc>
          <w:tcPr>
            <w:tcW w:w="709" w:type="dxa"/>
          </w:tcPr>
          <w:p w:rsidR="00ED6249" w:rsidRPr="00C1124D" w:rsidRDefault="00ED6249" w:rsidP="00E53B31">
            <w:r>
              <w:t>21</w:t>
            </w:r>
          </w:p>
        </w:tc>
        <w:tc>
          <w:tcPr>
            <w:tcW w:w="10774" w:type="dxa"/>
          </w:tcPr>
          <w:p w:rsidR="00ED6249" w:rsidRPr="00C1124D" w:rsidRDefault="00ED6249" w:rsidP="00C1124D">
            <w:r>
              <w:t>17.</w:t>
            </w:r>
            <w:r w:rsidRPr="00C1124D">
              <w:t xml:space="preserve"> </w:t>
            </w:r>
            <w:r w:rsidRPr="00C1124D">
              <w:rPr>
                <w:lang w:val="en-US"/>
              </w:rPr>
              <w:t>I</w:t>
            </w:r>
            <w:r w:rsidRPr="00C1124D">
              <w:t xml:space="preserve"> закон Ньютона. Инерциальные системы отсчета.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§2.3-2.4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28.09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C1124D" w:rsidTr="004B2174">
        <w:trPr>
          <w:trHeight w:val="416"/>
        </w:trPr>
        <w:tc>
          <w:tcPr>
            <w:tcW w:w="709" w:type="dxa"/>
          </w:tcPr>
          <w:p w:rsidR="00ED6249" w:rsidRPr="00C1124D" w:rsidRDefault="00ED6249" w:rsidP="00C1124D">
            <w:r>
              <w:t>22</w:t>
            </w:r>
          </w:p>
        </w:tc>
        <w:tc>
          <w:tcPr>
            <w:tcW w:w="10774" w:type="dxa"/>
          </w:tcPr>
          <w:p w:rsidR="00ED6249" w:rsidRPr="00C1124D" w:rsidRDefault="00ED6249" w:rsidP="00C1124D">
            <w:r w:rsidRPr="00C1124D">
              <w:t>1</w:t>
            </w:r>
            <w:r>
              <w:t>8</w:t>
            </w:r>
            <w:r w:rsidRPr="00C1124D">
              <w:t>.</w:t>
            </w:r>
            <w:r w:rsidRPr="00C1124D">
              <w:rPr>
                <w:lang w:val="en-US"/>
              </w:rPr>
              <w:t>II</w:t>
            </w:r>
            <w:r w:rsidRPr="00C1124D">
              <w:t xml:space="preserve"> и </w:t>
            </w:r>
            <w:r w:rsidRPr="00C1124D">
              <w:rPr>
                <w:lang w:val="en-US"/>
              </w:rPr>
              <w:t>III</w:t>
            </w:r>
            <w:r w:rsidRPr="00C1124D">
              <w:t xml:space="preserve"> законы Ньютона. 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§2.5-2.7,2.12,  упр.7(1-3)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29.09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C1124D" w:rsidTr="004B2174">
        <w:tc>
          <w:tcPr>
            <w:tcW w:w="709" w:type="dxa"/>
          </w:tcPr>
          <w:p w:rsidR="00ED6249" w:rsidRPr="00C1124D" w:rsidRDefault="00ED6249" w:rsidP="00C1124D">
            <w:r>
              <w:lastRenderedPageBreak/>
              <w:t>23</w:t>
            </w:r>
          </w:p>
        </w:tc>
        <w:tc>
          <w:tcPr>
            <w:tcW w:w="10774" w:type="dxa"/>
          </w:tcPr>
          <w:p w:rsidR="00ED6249" w:rsidRPr="005750F6" w:rsidRDefault="00ED6249" w:rsidP="00C1124D">
            <w:r w:rsidRPr="005750F6">
              <w:t>1</w:t>
            </w:r>
            <w:r>
              <w:t>9</w:t>
            </w:r>
            <w:r w:rsidRPr="005750F6">
              <w:t>.Решение задач на тему «Законы Ньютона»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Упр.7(4-6)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30.09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24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20</w:t>
            </w:r>
            <w:r w:rsidRPr="005750F6">
              <w:t>.Состояние системы тел в механике. Принцип относительности в механике.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§2.11,2.13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30.09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25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21</w:t>
            </w:r>
            <w:r w:rsidRPr="005750F6">
              <w:t>.Обобщение материала на тему «Законы Ньютона»</w:t>
            </w:r>
          </w:p>
        </w:tc>
        <w:tc>
          <w:tcPr>
            <w:tcW w:w="1701" w:type="dxa"/>
          </w:tcPr>
          <w:p w:rsidR="00ED6249" w:rsidRPr="00EC5169" w:rsidRDefault="00ED6249" w:rsidP="00E53B31">
            <w:r w:rsidRPr="00EC5169">
              <w:t>Повт.§2.1-2.3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01.10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26</w:t>
            </w:r>
          </w:p>
        </w:tc>
        <w:tc>
          <w:tcPr>
            <w:tcW w:w="10774" w:type="dxa"/>
          </w:tcPr>
          <w:p w:rsidR="00ED6249" w:rsidRPr="005750F6" w:rsidRDefault="00ED6249" w:rsidP="00EC5169">
            <w:r w:rsidRPr="005750F6">
              <w:t>2</w:t>
            </w:r>
            <w:r>
              <w:t>2</w:t>
            </w:r>
            <w:r w:rsidRPr="005750F6">
              <w:t>.Единицы массы и силы. Понятие о системе единиц.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§2,8-2.10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04.10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27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23</w:t>
            </w:r>
            <w:r w:rsidRPr="005750F6">
              <w:t>.Сила всемирного тяготения. Закон всемирного тяготения.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§3.2-3.4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06.10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28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24</w:t>
            </w:r>
            <w:r w:rsidRPr="005750F6">
              <w:t xml:space="preserve">.Сила тяжести. Вес. Невесомость. 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§3.5-3.7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07.10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29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25</w:t>
            </w:r>
            <w:r w:rsidRPr="005750F6">
              <w:t>.Решение задач на тему «Закон всемирного тяготения»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Упр.8(1-3)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07.10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30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26</w:t>
            </w:r>
            <w:r w:rsidRPr="005750F6">
              <w:t>.Деформация и сила упругости. Закон Гука.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§3.8,3.9, упр.8(5-8)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08.10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31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27</w:t>
            </w:r>
            <w:r w:rsidRPr="005750F6">
              <w:t>.Движение под действием силы упругости.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С.212,215, 218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11.10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32</w:t>
            </w:r>
          </w:p>
        </w:tc>
        <w:tc>
          <w:tcPr>
            <w:tcW w:w="10774" w:type="dxa"/>
          </w:tcPr>
          <w:p w:rsidR="00ED6249" w:rsidRPr="008E25A3" w:rsidRDefault="00ED6249" w:rsidP="00EC5169">
            <w:r w:rsidRPr="008E25A3">
              <w:t>28.</w:t>
            </w:r>
            <w:r>
              <w:t xml:space="preserve">Лабораторная работа </w:t>
            </w:r>
            <w:r w:rsidRPr="008E25A3">
              <w:t>№ 1 «Изучение движения тела по окружности под действием силы тяжести и упругости»</w:t>
            </w:r>
          </w:p>
        </w:tc>
        <w:tc>
          <w:tcPr>
            <w:tcW w:w="1701" w:type="dxa"/>
          </w:tcPr>
          <w:p w:rsidR="00ED6249" w:rsidRPr="00EC5169" w:rsidRDefault="00ED6249" w:rsidP="00EC5169"/>
        </w:tc>
        <w:tc>
          <w:tcPr>
            <w:tcW w:w="1134" w:type="dxa"/>
          </w:tcPr>
          <w:p w:rsidR="00ED6249" w:rsidRPr="004B2174" w:rsidRDefault="00ED6249" w:rsidP="00715A4A">
            <w:r w:rsidRPr="004B2174">
              <w:t>13.10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33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29</w:t>
            </w:r>
            <w:r w:rsidRPr="005750F6">
              <w:t>.Сила трения. Природа и виды сил трения.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§3.13,3.14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14.10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34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30</w:t>
            </w:r>
            <w:r w:rsidRPr="005750F6">
              <w:t>.Движение под действием силы трения.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С.241,243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14.10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35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31</w:t>
            </w:r>
            <w:r w:rsidRPr="005750F6">
              <w:t>.Движение под действием силы трения.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С.246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15.10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36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32</w:t>
            </w:r>
            <w:r w:rsidRPr="005750F6">
              <w:t>.Сила сопротивления при движении тел в вязкой среде.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§3.15,3.16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18.10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37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33</w:t>
            </w:r>
            <w:r w:rsidRPr="005750F6">
              <w:t>. Расчет силы сопротивления при движении тел в вязкой среде.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Упр.8(12,13)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20.10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C5169">
            <w:r>
              <w:t>38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34</w:t>
            </w:r>
            <w:r w:rsidRPr="005750F6">
              <w:t>.Установившееся движение тел в вязкой среде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Упр.8(10)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21.10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39</w:t>
            </w:r>
          </w:p>
        </w:tc>
        <w:tc>
          <w:tcPr>
            <w:tcW w:w="10774" w:type="dxa"/>
          </w:tcPr>
          <w:p w:rsidR="00ED6249" w:rsidRDefault="00ED6249" w:rsidP="00EC5169">
            <w:r>
              <w:t>35.Решение задач «Движение тела под действием нескольких сил»</w:t>
            </w:r>
          </w:p>
        </w:tc>
        <w:tc>
          <w:tcPr>
            <w:tcW w:w="1701" w:type="dxa"/>
          </w:tcPr>
          <w:p w:rsidR="00ED6249" w:rsidRPr="00EC5169" w:rsidRDefault="00ED6249" w:rsidP="00EC5169"/>
        </w:tc>
        <w:tc>
          <w:tcPr>
            <w:tcW w:w="1134" w:type="dxa"/>
          </w:tcPr>
          <w:p w:rsidR="00ED6249" w:rsidRPr="004B2174" w:rsidRDefault="00ED6249" w:rsidP="00715A4A">
            <w:r w:rsidRPr="004B2174">
              <w:t>21.10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40</w:t>
            </w:r>
          </w:p>
        </w:tc>
        <w:tc>
          <w:tcPr>
            <w:tcW w:w="10774" w:type="dxa"/>
          </w:tcPr>
          <w:p w:rsidR="00ED6249" w:rsidRPr="005750F6" w:rsidRDefault="00ED6249" w:rsidP="008E25A3">
            <w:r>
              <w:t>36.Обобщение по</w:t>
            </w:r>
            <w:r w:rsidRPr="005750F6">
              <w:t xml:space="preserve"> тем</w:t>
            </w:r>
            <w:r>
              <w:t>е</w:t>
            </w:r>
            <w:r w:rsidRPr="005750F6">
              <w:t xml:space="preserve"> «Силы в природе»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Повт.§3.2-3.16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22.10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785421" w:rsidTr="004B2174">
        <w:tc>
          <w:tcPr>
            <w:tcW w:w="709" w:type="dxa"/>
          </w:tcPr>
          <w:p w:rsidR="00ED6249" w:rsidRPr="00EC5169" w:rsidRDefault="00ED6249" w:rsidP="00E53B31">
            <w:r>
              <w:t>41</w:t>
            </w:r>
          </w:p>
        </w:tc>
        <w:tc>
          <w:tcPr>
            <w:tcW w:w="10774" w:type="dxa"/>
          </w:tcPr>
          <w:p w:rsidR="00ED6249" w:rsidRPr="005750F6" w:rsidRDefault="00ED6249" w:rsidP="00EC5169">
            <w:r>
              <w:t>37.Контрольная работа №2</w:t>
            </w:r>
            <w:r w:rsidRPr="005750F6">
              <w:t xml:space="preserve"> на тему «Динамика. Силы в природе»</w:t>
            </w:r>
          </w:p>
        </w:tc>
        <w:tc>
          <w:tcPr>
            <w:tcW w:w="1701" w:type="dxa"/>
          </w:tcPr>
          <w:p w:rsidR="00ED6249" w:rsidRPr="00785421" w:rsidRDefault="00ED6249" w:rsidP="00EC516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25.10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EC5169" w:rsidTr="004B2174">
        <w:tc>
          <w:tcPr>
            <w:tcW w:w="709" w:type="dxa"/>
          </w:tcPr>
          <w:p w:rsidR="00ED6249" w:rsidRPr="00EC5169" w:rsidRDefault="00ED6249" w:rsidP="00E53B31">
            <w:r>
              <w:t>42</w:t>
            </w:r>
          </w:p>
        </w:tc>
        <w:tc>
          <w:tcPr>
            <w:tcW w:w="10774" w:type="dxa"/>
          </w:tcPr>
          <w:p w:rsidR="00ED6249" w:rsidRPr="00EC5169" w:rsidRDefault="00ED6249" w:rsidP="00EC5169">
            <w:r w:rsidRPr="00EC5169">
              <w:t>3</w:t>
            </w:r>
            <w:r>
              <w:t>8</w:t>
            </w:r>
            <w:r w:rsidRPr="00EC5169">
              <w:t>.Импульс. Закон сохранения импульса.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§5.1-5.3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27.10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EC5169" w:rsidTr="004B2174">
        <w:tc>
          <w:tcPr>
            <w:tcW w:w="709" w:type="dxa"/>
          </w:tcPr>
          <w:p w:rsidR="00ED6249" w:rsidRPr="000A7980" w:rsidRDefault="00ED6249" w:rsidP="00E53B31">
            <w:r>
              <w:t>43</w:t>
            </w:r>
          </w:p>
        </w:tc>
        <w:tc>
          <w:tcPr>
            <w:tcW w:w="10774" w:type="dxa"/>
          </w:tcPr>
          <w:p w:rsidR="00ED6249" w:rsidRPr="00EC5169" w:rsidRDefault="00ED6249" w:rsidP="00EC5169">
            <w:r>
              <w:t>39</w:t>
            </w:r>
            <w:r w:rsidRPr="00EC5169">
              <w:t>.Решение задач на тему «Закон сохранения импульса»</w:t>
            </w:r>
          </w:p>
        </w:tc>
        <w:tc>
          <w:tcPr>
            <w:tcW w:w="1701" w:type="dxa"/>
          </w:tcPr>
          <w:p w:rsidR="00ED6249" w:rsidRPr="00EC5169" w:rsidRDefault="00ED6249" w:rsidP="00EC5169">
            <w:r w:rsidRPr="00EC5169">
              <w:t>Упр.10(1-3)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28.10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44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40.</w:t>
            </w:r>
            <w:r w:rsidRPr="008E25A3">
              <w:t xml:space="preserve">Реактивная сила. Уравнение </w:t>
            </w:r>
            <w:proofErr w:type="gramStart"/>
            <w:r w:rsidRPr="008E25A3">
              <w:t>Мещерского</w:t>
            </w:r>
            <w:proofErr w:type="gramEnd"/>
            <w:r w:rsidRPr="008E25A3">
              <w:t>. Реактивный двигатель.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§5.4-5.6, упр.10(5-7)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28.10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45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41</w:t>
            </w:r>
            <w:r w:rsidRPr="008E25A3">
              <w:t>.Работа силы. Мощность.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§6.2,6.3, упр.11(2-4)</w:t>
            </w:r>
          </w:p>
        </w:tc>
        <w:tc>
          <w:tcPr>
            <w:tcW w:w="1134" w:type="dxa"/>
          </w:tcPr>
          <w:p w:rsidR="00ED6249" w:rsidRPr="004B2174" w:rsidRDefault="00ED6249" w:rsidP="00715A4A">
            <w:r w:rsidRPr="004B2174">
              <w:t>29.10</w:t>
            </w:r>
          </w:p>
        </w:tc>
        <w:tc>
          <w:tcPr>
            <w:tcW w:w="1276" w:type="dxa"/>
          </w:tcPr>
          <w:p w:rsidR="00ED6249" w:rsidRPr="004B2174" w:rsidRDefault="00ED6249" w:rsidP="00715A4A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46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</w:t>
            </w:r>
            <w:r>
              <w:t>2</w:t>
            </w:r>
            <w:r w:rsidRPr="008E25A3">
              <w:t>.Кинетическая энергия. Потенциальная энергия.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§6.4-6.7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47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</w:t>
            </w:r>
            <w:r>
              <w:t>3</w:t>
            </w:r>
            <w:r w:rsidRPr="008E25A3">
              <w:t>.Взаимосвязь работы силы и энергии.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С.423, 425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10.11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48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44.</w:t>
            </w:r>
            <w:r>
              <w:t xml:space="preserve"> Лабораторная работа  </w:t>
            </w:r>
            <w:r w:rsidRPr="008E25A3">
              <w:t>№ 2 «Сравнение работы силы с изменением кинетической энергии тела»</w:t>
            </w:r>
          </w:p>
        </w:tc>
        <w:tc>
          <w:tcPr>
            <w:tcW w:w="1701" w:type="dxa"/>
          </w:tcPr>
          <w:p w:rsidR="00ED6249" w:rsidRPr="008E25A3" w:rsidRDefault="00ED6249" w:rsidP="00F93AC2"/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11.11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49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45.Закон сохранения энергии в механике.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§6.8,6.9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11.11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50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46.</w:t>
            </w:r>
            <w:r>
              <w:t xml:space="preserve"> Лабораторная работа </w:t>
            </w:r>
            <w:r w:rsidRPr="008E25A3">
              <w:t>№ 3</w:t>
            </w:r>
            <w:r w:rsidRPr="008E25A3">
              <w:rPr>
                <w:color w:val="000000"/>
              </w:rPr>
              <w:t xml:space="preserve">Сохранение механической энергии при движении тела под действием </w:t>
            </w:r>
            <w:r w:rsidRPr="008E25A3">
              <w:rPr>
                <w:color w:val="000000"/>
              </w:rPr>
              <w:lastRenderedPageBreak/>
              <w:t>сил тяжести и упругости</w:t>
            </w:r>
          </w:p>
        </w:tc>
        <w:tc>
          <w:tcPr>
            <w:tcW w:w="1701" w:type="dxa"/>
          </w:tcPr>
          <w:p w:rsidR="00ED6249" w:rsidRPr="008E25A3" w:rsidRDefault="00ED6249" w:rsidP="00F93AC2"/>
        </w:tc>
        <w:tc>
          <w:tcPr>
            <w:tcW w:w="1134" w:type="dxa"/>
          </w:tcPr>
          <w:p w:rsidR="00ED6249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  <w:p w:rsidR="00F176C0" w:rsidRPr="00F176C0" w:rsidRDefault="00F176C0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lastRenderedPageBreak/>
              <w:t>51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</w:t>
            </w:r>
            <w:r>
              <w:t>7</w:t>
            </w:r>
            <w:r w:rsidRPr="008E25A3">
              <w:t>.Решение задач на тему «Закон сохранения энергии»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Упр.11(5-7)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52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4</w:t>
            </w:r>
            <w:r>
              <w:t>8</w:t>
            </w:r>
            <w:r w:rsidRPr="008E25A3">
              <w:t>.Решение задач на тему «Закон сохранения энергии»</w:t>
            </w:r>
          </w:p>
        </w:tc>
        <w:tc>
          <w:tcPr>
            <w:tcW w:w="1701" w:type="dxa"/>
          </w:tcPr>
          <w:p w:rsidR="00ED6249" w:rsidRPr="008E25A3" w:rsidRDefault="00ED6249" w:rsidP="00E53B31">
            <w:r w:rsidRPr="008E25A3">
              <w:t>Упр.11(8-10)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53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49</w:t>
            </w:r>
            <w:r w:rsidRPr="008E25A3">
              <w:t>.Обобщение материала на тему «Законы сохранения в механике»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Повт.§6.2-6.11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rPr>
          <w:trHeight w:val="279"/>
        </w:trPr>
        <w:tc>
          <w:tcPr>
            <w:tcW w:w="709" w:type="dxa"/>
          </w:tcPr>
          <w:p w:rsidR="00ED6249" w:rsidRPr="000A7980" w:rsidRDefault="00ED6249" w:rsidP="00E53B31">
            <w:r>
              <w:t>54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50</w:t>
            </w:r>
            <w:r w:rsidRPr="008E25A3">
              <w:t xml:space="preserve">.Абсолютно твердое тело. Центр масс твердого тела. 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§7.1-7.4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55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51</w:t>
            </w:r>
            <w:r w:rsidRPr="008E25A3">
              <w:t>. Теорема о движении центра масс.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Упр.13(5-7)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56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52</w:t>
            </w:r>
            <w:r w:rsidRPr="008E25A3">
              <w:t>.Основное уравнение динамики вращательного движения твердого тела.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§7.6,7.7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57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</w:t>
            </w:r>
            <w:r>
              <w:t>3</w:t>
            </w:r>
            <w:r w:rsidRPr="008E25A3">
              <w:t>.Закон сохранения момента импульса.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§7.8,7,9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58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</w:t>
            </w:r>
            <w:r>
              <w:t>4</w:t>
            </w:r>
            <w:r w:rsidRPr="008E25A3">
              <w:t>.Момент инерции шара, диска и колеса. Применение закона сохранения момента импульса.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Упр.14(1-3)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59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55.Решение задач на тему «Закон сохранения момента импульса»</w:t>
            </w:r>
          </w:p>
        </w:tc>
        <w:tc>
          <w:tcPr>
            <w:tcW w:w="1701" w:type="dxa"/>
          </w:tcPr>
          <w:p w:rsidR="00ED6249" w:rsidRPr="00C87C35" w:rsidRDefault="00ED6249" w:rsidP="00F93AC2">
            <w:pPr>
              <w:rPr>
                <w:sz w:val="20"/>
                <w:szCs w:val="20"/>
              </w:rPr>
            </w:pPr>
            <w:r>
              <w:t>Упр.14(4-6</w:t>
            </w:r>
            <w:r w:rsidRPr="008E25A3">
              <w:t>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60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</w:t>
            </w:r>
            <w:r>
              <w:t>6</w:t>
            </w:r>
            <w:r w:rsidRPr="008E25A3">
              <w:t>.Контрольная работа на тему №3 на тему «Законы сохранения в механике и твердого тела»</w:t>
            </w:r>
          </w:p>
        </w:tc>
        <w:tc>
          <w:tcPr>
            <w:tcW w:w="1701" w:type="dxa"/>
          </w:tcPr>
          <w:p w:rsidR="00ED6249" w:rsidRPr="00C87C35" w:rsidRDefault="00ED6249" w:rsidP="00F93AC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314E2D" w:rsidTr="004B2174">
        <w:tc>
          <w:tcPr>
            <w:tcW w:w="709" w:type="dxa"/>
          </w:tcPr>
          <w:p w:rsidR="00ED6249" w:rsidRPr="000A7980" w:rsidRDefault="00ED6249" w:rsidP="00E53B31">
            <w:r>
              <w:t>61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</w:t>
            </w:r>
            <w:r>
              <w:t>7</w:t>
            </w:r>
            <w:r w:rsidRPr="008E25A3">
              <w:t>.Условия равновесия твердого тела. Момент силы. Центр тяжести. Виды равновесия.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§8.1-8.4, упр.15(4-6)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  <w:tc>
          <w:tcPr>
            <w:tcW w:w="1276" w:type="dxa"/>
          </w:tcPr>
          <w:p w:rsidR="00ED6249" w:rsidRPr="00314E2D" w:rsidRDefault="00ED6249" w:rsidP="00F93AC2">
            <w:pPr>
              <w:rPr>
                <w:b/>
                <w:i/>
                <w:sz w:val="28"/>
                <w:szCs w:val="28"/>
              </w:rPr>
            </w:pPr>
          </w:p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62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5</w:t>
            </w:r>
            <w:r>
              <w:t>8</w:t>
            </w:r>
            <w:r w:rsidRPr="008E25A3">
              <w:t>.Решение задач на тему «Статика»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Упр.15(9-12)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63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59</w:t>
            </w:r>
            <w:r w:rsidRPr="008E25A3">
              <w:t>.Виды деформации твердых тел. Механические свойства твердых тел. Пластичность и хрупкость.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§9.1-9.4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02.12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64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60</w:t>
            </w:r>
            <w:r w:rsidRPr="008E25A3">
              <w:t>.Решение задач на тему «Механические свойства твердых тел»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Упр.16(1-4)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02.12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65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61</w:t>
            </w:r>
            <w:r w:rsidRPr="008E25A3">
              <w:t>.Давление в жидкостях и газах. Закон Паскаля. Закон Архимеда.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§9.5-9.7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03.12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66</w:t>
            </w:r>
          </w:p>
        </w:tc>
        <w:tc>
          <w:tcPr>
            <w:tcW w:w="10774" w:type="dxa"/>
          </w:tcPr>
          <w:p w:rsidR="00ED6249" w:rsidRPr="008E25A3" w:rsidRDefault="00ED6249" w:rsidP="00F93AC2">
            <w:r>
              <w:t>62</w:t>
            </w:r>
            <w:r w:rsidRPr="008E25A3">
              <w:t>.Гидродинамика. Ламинарное и турбулентное течения. Уравнение Бернулли. Подъемная сила крыла самолета.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§9.8-9.14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67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6</w:t>
            </w:r>
            <w:r>
              <w:t>3</w:t>
            </w:r>
            <w:r w:rsidRPr="008E25A3">
              <w:t>.Применение уравнения Бернулли на практике.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С.477, 482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0A7980" w:rsidTr="004B2174">
        <w:tc>
          <w:tcPr>
            <w:tcW w:w="709" w:type="dxa"/>
          </w:tcPr>
          <w:p w:rsidR="00ED6249" w:rsidRPr="000A7980" w:rsidRDefault="00ED6249" w:rsidP="00E53B31">
            <w:r>
              <w:t>68</w:t>
            </w:r>
          </w:p>
        </w:tc>
        <w:tc>
          <w:tcPr>
            <w:tcW w:w="10774" w:type="dxa"/>
          </w:tcPr>
          <w:p w:rsidR="00ED6249" w:rsidRPr="008E25A3" w:rsidRDefault="00ED6249" w:rsidP="00F93AC2">
            <w:r w:rsidRPr="008E25A3">
              <w:t>6</w:t>
            </w:r>
            <w:r>
              <w:t>4</w:t>
            </w:r>
            <w:r w:rsidRPr="008E25A3">
              <w:t>.Обобщение материала по теме «Механика деформируемых тел»</w:t>
            </w:r>
          </w:p>
        </w:tc>
        <w:tc>
          <w:tcPr>
            <w:tcW w:w="1701" w:type="dxa"/>
          </w:tcPr>
          <w:p w:rsidR="00ED6249" w:rsidRPr="008E25A3" w:rsidRDefault="00ED6249" w:rsidP="00F93AC2">
            <w:r w:rsidRPr="008E25A3">
              <w:t>Повт.§8.1-9.14</w:t>
            </w:r>
          </w:p>
        </w:tc>
        <w:tc>
          <w:tcPr>
            <w:tcW w:w="1134" w:type="dxa"/>
          </w:tcPr>
          <w:p w:rsidR="00ED6249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1276" w:type="dxa"/>
          </w:tcPr>
          <w:p w:rsidR="00ED6249" w:rsidRPr="000A7980" w:rsidRDefault="00ED6249" w:rsidP="00F93AC2"/>
        </w:tc>
      </w:tr>
      <w:tr w:rsidR="00ED6249" w:rsidRPr="00E53B31" w:rsidTr="004B2174">
        <w:tc>
          <w:tcPr>
            <w:tcW w:w="709" w:type="dxa"/>
          </w:tcPr>
          <w:p w:rsidR="00ED6249" w:rsidRPr="00E53B31" w:rsidRDefault="00ED6249" w:rsidP="00E53B31">
            <w:pPr>
              <w:rPr>
                <w:b/>
                <w:i/>
              </w:rPr>
            </w:pPr>
          </w:p>
        </w:tc>
        <w:tc>
          <w:tcPr>
            <w:tcW w:w="10774" w:type="dxa"/>
          </w:tcPr>
          <w:p w:rsidR="00ED6249" w:rsidRPr="00E53B31" w:rsidRDefault="00ED6249" w:rsidP="00F93AC2">
            <w:pPr>
              <w:rPr>
                <w:b/>
                <w:i/>
              </w:rPr>
            </w:pPr>
            <w:r w:rsidRPr="00E53B31">
              <w:rPr>
                <w:b/>
                <w:i/>
              </w:rPr>
              <w:t>Молекулярная физика. Термодинамика (24 ч.)</w:t>
            </w:r>
          </w:p>
        </w:tc>
        <w:tc>
          <w:tcPr>
            <w:tcW w:w="1701" w:type="dxa"/>
          </w:tcPr>
          <w:p w:rsidR="00ED6249" w:rsidRPr="00E53B31" w:rsidRDefault="00ED6249" w:rsidP="00F93AC2">
            <w:pPr>
              <w:rPr>
                <w:b/>
                <w:i/>
              </w:rPr>
            </w:pPr>
          </w:p>
        </w:tc>
        <w:tc>
          <w:tcPr>
            <w:tcW w:w="1134" w:type="dxa"/>
          </w:tcPr>
          <w:p w:rsidR="00ED6249" w:rsidRPr="00F176C0" w:rsidRDefault="00ED6249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ED6249" w:rsidRPr="00E53B31" w:rsidRDefault="00ED6249" w:rsidP="00F93AC2">
            <w:pPr>
              <w:rPr>
                <w:b/>
                <w:i/>
              </w:rPr>
            </w:pPr>
          </w:p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69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 xml:space="preserve">1.Основные положения МКТ. Масса молекул. Моль. </w:t>
            </w:r>
            <w:proofErr w:type="gramStart"/>
            <w:r w:rsidRPr="00E53B31">
              <w:t>Постоянная</w:t>
            </w:r>
            <w:proofErr w:type="gramEnd"/>
            <w:r w:rsidRPr="00E53B31">
              <w:t xml:space="preserve"> Авогадро. 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§2.1-2.3</w:t>
            </w:r>
          </w:p>
        </w:tc>
        <w:tc>
          <w:tcPr>
            <w:tcW w:w="1134" w:type="dxa"/>
          </w:tcPr>
          <w:p w:rsidR="00F176C0" w:rsidRPr="00F176C0" w:rsidRDefault="00F176C0" w:rsidP="00715A4A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1276" w:type="dxa"/>
          </w:tcPr>
          <w:p w:rsidR="00F176C0" w:rsidRPr="00F176C0" w:rsidRDefault="00F176C0" w:rsidP="00715A4A">
            <w:pPr>
              <w:rPr>
                <w:lang w:val="en-US"/>
              </w:rPr>
            </w:pPr>
          </w:p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70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>2. Строение газообразных, жидких и твердых тел.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§2.4-2.6</w:t>
            </w:r>
          </w:p>
        </w:tc>
        <w:tc>
          <w:tcPr>
            <w:tcW w:w="1134" w:type="dxa"/>
          </w:tcPr>
          <w:p w:rsidR="00F176C0" w:rsidRPr="00F176C0" w:rsidRDefault="00F176C0" w:rsidP="00715A4A">
            <w:pPr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1276" w:type="dxa"/>
          </w:tcPr>
          <w:p w:rsidR="00F176C0" w:rsidRPr="00F176C0" w:rsidRDefault="00F176C0" w:rsidP="00715A4A">
            <w:pPr>
              <w:rPr>
                <w:lang w:val="en-US"/>
              </w:rPr>
            </w:pPr>
          </w:p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71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>3.Состояние макроскопических тел в термодинамике. Температура. Тепловое равновесие.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Упр.1(5-8)</w:t>
            </w:r>
          </w:p>
        </w:tc>
        <w:tc>
          <w:tcPr>
            <w:tcW w:w="1134" w:type="dxa"/>
          </w:tcPr>
          <w:p w:rsidR="00F176C0" w:rsidRPr="00F176C0" w:rsidRDefault="00F176C0" w:rsidP="00715A4A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  <w:tc>
          <w:tcPr>
            <w:tcW w:w="1276" w:type="dxa"/>
          </w:tcPr>
          <w:p w:rsidR="00F176C0" w:rsidRPr="00F176C0" w:rsidRDefault="00F176C0" w:rsidP="00715A4A">
            <w:pPr>
              <w:rPr>
                <w:lang w:val="en-US"/>
              </w:rPr>
            </w:pPr>
          </w:p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72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>4.Равновесные и неравновесные процессы. Изотермический процесс.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§3.1,3.2</w:t>
            </w:r>
          </w:p>
        </w:tc>
        <w:tc>
          <w:tcPr>
            <w:tcW w:w="1134" w:type="dxa"/>
          </w:tcPr>
          <w:p w:rsidR="00F176C0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1276" w:type="dxa"/>
          </w:tcPr>
          <w:p w:rsidR="00F176C0" w:rsidRPr="00E53B31" w:rsidRDefault="00F176C0" w:rsidP="00F93AC2"/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73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>5.Расчет параметров газа при изотермическом процессе.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§3.3</w:t>
            </w:r>
          </w:p>
        </w:tc>
        <w:tc>
          <w:tcPr>
            <w:tcW w:w="1134" w:type="dxa"/>
          </w:tcPr>
          <w:p w:rsidR="00F176C0" w:rsidRPr="00F176C0" w:rsidRDefault="00F176C0" w:rsidP="00F93AC2">
            <w:pPr>
              <w:rPr>
                <w:lang w:val="en-US"/>
              </w:rPr>
            </w:pPr>
            <w:r>
              <w:rPr>
                <w:lang w:val="en-US"/>
              </w:rPr>
              <w:t>16.12</w:t>
            </w:r>
          </w:p>
        </w:tc>
        <w:tc>
          <w:tcPr>
            <w:tcW w:w="1276" w:type="dxa"/>
          </w:tcPr>
          <w:p w:rsidR="00F176C0" w:rsidRPr="00E53B31" w:rsidRDefault="00F176C0" w:rsidP="00F93AC2"/>
        </w:tc>
      </w:tr>
      <w:tr w:rsidR="00F176C0" w:rsidRPr="000A7980" w:rsidTr="004B2174">
        <w:tc>
          <w:tcPr>
            <w:tcW w:w="709" w:type="dxa"/>
          </w:tcPr>
          <w:p w:rsidR="00F176C0" w:rsidRPr="00E53B31" w:rsidRDefault="00F176C0" w:rsidP="00E53B31">
            <w:r w:rsidRPr="00E53B31">
              <w:t>74</w:t>
            </w:r>
          </w:p>
        </w:tc>
        <w:tc>
          <w:tcPr>
            <w:tcW w:w="10774" w:type="dxa"/>
          </w:tcPr>
          <w:p w:rsidR="00F176C0" w:rsidRPr="00E53B31" w:rsidRDefault="00F176C0" w:rsidP="00E53B31">
            <w:r w:rsidRPr="00E53B31">
              <w:t>6.Изобарный и изохорный процессы.</w:t>
            </w:r>
          </w:p>
        </w:tc>
        <w:tc>
          <w:tcPr>
            <w:tcW w:w="1701" w:type="dxa"/>
          </w:tcPr>
          <w:p w:rsidR="00F176C0" w:rsidRPr="00E53B31" w:rsidRDefault="00F176C0" w:rsidP="00E53B31">
            <w:r w:rsidRPr="00E53B31">
              <w:t>§3.4-3.6,Упр.2(4-6)</w:t>
            </w:r>
          </w:p>
        </w:tc>
        <w:tc>
          <w:tcPr>
            <w:tcW w:w="1134" w:type="dxa"/>
          </w:tcPr>
          <w:p w:rsidR="00F176C0" w:rsidRPr="00F176C0" w:rsidRDefault="00715A4A" w:rsidP="00F93AC2">
            <w:pPr>
              <w:rPr>
                <w:lang w:val="en-US"/>
              </w:rPr>
            </w:pPr>
            <w:r>
              <w:rPr>
                <w:lang w:val="en-US"/>
              </w:rPr>
              <w:t>16.12</w:t>
            </w:r>
          </w:p>
        </w:tc>
        <w:tc>
          <w:tcPr>
            <w:tcW w:w="1276" w:type="dxa"/>
          </w:tcPr>
          <w:p w:rsidR="00F176C0" w:rsidRPr="00E53B31" w:rsidRDefault="00F176C0" w:rsidP="00F93AC2"/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75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7.</w:t>
            </w:r>
            <w:r>
              <w:t xml:space="preserve"> Лабораторная работа </w:t>
            </w:r>
            <w:r w:rsidRPr="00E53B31">
              <w:t>№ 4 «Изучение изобарного процесса в газе»</w:t>
            </w:r>
          </w:p>
        </w:tc>
        <w:tc>
          <w:tcPr>
            <w:tcW w:w="1701" w:type="dxa"/>
          </w:tcPr>
          <w:p w:rsidR="00715A4A" w:rsidRPr="00E53B31" w:rsidRDefault="00715A4A" w:rsidP="00E53B31"/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76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8.Решение задач на тему «Газовые законы»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Упр.2(14,19-</w:t>
            </w:r>
            <w:r w:rsidRPr="00E53B31">
              <w:lastRenderedPageBreak/>
              <w:t>21)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20.12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lastRenderedPageBreak/>
              <w:t>77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9.Идеальный газ. Абсолютная температура.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§3.6-3.8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78</w:t>
            </w:r>
          </w:p>
        </w:tc>
        <w:tc>
          <w:tcPr>
            <w:tcW w:w="10774" w:type="dxa"/>
          </w:tcPr>
          <w:p w:rsidR="00715A4A" w:rsidRPr="00E53B31" w:rsidRDefault="00715A4A" w:rsidP="00F46ABA">
            <w:r w:rsidRPr="00E53B31">
              <w:t>10.Уравнение состояния идеального газа.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§3.9-3.11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23.12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79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11.Решение задач на тему «Уравнение состояния идеального газа»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Упр.2(11-13)</w:t>
            </w:r>
          </w:p>
        </w:tc>
        <w:tc>
          <w:tcPr>
            <w:tcW w:w="1134" w:type="dxa"/>
          </w:tcPr>
          <w:p w:rsidR="00715A4A" w:rsidRPr="00F176C0" w:rsidRDefault="00715A4A" w:rsidP="00715A4A">
            <w:r w:rsidRPr="00F176C0">
              <w:t>23.12</w:t>
            </w:r>
          </w:p>
        </w:tc>
        <w:tc>
          <w:tcPr>
            <w:tcW w:w="1276" w:type="dxa"/>
          </w:tcPr>
          <w:p w:rsidR="00715A4A" w:rsidRPr="00F176C0" w:rsidRDefault="00715A4A" w:rsidP="00715A4A"/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80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12.Системы с большим числом частиц и законы механики. Идеальный газ в МКТ. Основное уравнение МКТ.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§4.1-4.4, упр.3(3-6)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81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13.Температура-мера средней кинетической энергии. Распределение Максвелла. Измерение скоростей молекул газа.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§4.5-4.7, упр.3(9-11)</w:t>
            </w:r>
          </w:p>
        </w:tc>
        <w:tc>
          <w:tcPr>
            <w:tcW w:w="1134" w:type="dxa"/>
          </w:tcPr>
          <w:p w:rsidR="00715A4A" w:rsidRPr="00F176C0" w:rsidRDefault="008412E3" w:rsidP="00715A4A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715A4A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82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14.Обобщение материала на тему «Молекулярная физика»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Повт.§2.1-4.7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83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15.Работа в термодинамике. Количество теплоты. Внутренняя энергия.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§5.1-5.4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13.01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84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16.Решение задач на тему «Работа. Количество теплоты. Внутренняя энергия»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Упр.4(4,5,7,8)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13.01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85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17.Первый закон Термодинамики. Адиабатный процесс.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§5.5-5.7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86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18.Решение задач на тему «Первый закон термодинамики»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Упр.4(14-16)</w:t>
            </w:r>
          </w:p>
        </w:tc>
        <w:tc>
          <w:tcPr>
            <w:tcW w:w="1134" w:type="dxa"/>
          </w:tcPr>
          <w:p w:rsidR="00715A4A" w:rsidRPr="00F176C0" w:rsidRDefault="008412E3" w:rsidP="00715A4A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715A4A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87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19.Необратимость процессов в природе. Второй закон термодинамики. Статистическое истолкование необратимости процессов в природе.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§5.8-5.10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19.01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88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20.Тепловые двигатели. Максимальный КПД тепловых двигателей.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§5.11,5.12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89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21.Решение задач на тему «КПД тепловых двигателей»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Упр.4(21-23)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90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22.Контрольная работа № 4 на тему «Молекулярная физика. Термодинамика»</w:t>
            </w:r>
          </w:p>
        </w:tc>
        <w:tc>
          <w:tcPr>
            <w:tcW w:w="1701" w:type="dxa"/>
          </w:tcPr>
          <w:p w:rsidR="00715A4A" w:rsidRPr="00E53B31" w:rsidRDefault="00715A4A" w:rsidP="00E53B31"/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21.01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91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23.Равновесие между жидкостью и газом. Насыщенные пары. Изотермы реального газа. Критическая температура. Критическое состояние.</w:t>
            </w:r>
          </w:p>
        </w:tc>
        <w:tc>
          <w:tcPr>
            <w:tcW w:w="1701" w:type="dxa"/>
          </w:tcPr>
          <w:p w:rsidR="00715A4A" w:rsidRPr="00E53B31" w:rsidRDefault="00715A4A" w:rsidP="00E53B31"/>
        </w:tc>
        <w:tc>
          <w:tcPr>
            <w:tcW w:w="1134" w:type="dxa"/>
          </w:tcPr>
          <w:p w:rsidR="00715A4A" w:rsidRPr="00F176C0" w:rsidRDefault="008412E3" w:rsidP="00715A4A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  <w:r w:rsidR="00715A4A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E53B31">
            <w:r w:rsidRPr="00E53B31">
              <w:t>92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24.Кипение. Сжижение газов. Влажность воздуха.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§6.1-6.4, упр.5(11-13)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26.01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93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25.Превращения жидкостей и газов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§6.5-6.8, упр.5(14-16)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94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26.Молекулярная картина поверхностного слоя. Поверхностная энергия. Сила поверхностного натяжения.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Упр.5(17,18)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95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27.</w:t>
            </w:r>
            <w:r>
              <w:t xml:space="preserve"> Лабораторная работа </w:t>
            </w:r>
            <w:r w:rsidRPr="00E53B31">
              <w:t>№ 5 «Определение коэффициента поверхностного натяжения жидкости»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§7.1-7.4, упр.6(1-3)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28.01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96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 xml:space="preserve">28.Смачивание. Капиллярные явления. 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§7.5-7.7</w:t>
            </w:r>
            <w:proofErr w:type="gramStart"/>
            <w:r w:rsidRPr="00E53B31">
              <w:t xml:space="preserve"> У</w:t>
            </w:r>
            <w:proofErr w:type="gramEnd"/>
            <w:r w:rsidRPr="00E53B31">
              <w:t>пр.6(11-13)</w:t>
            </w:r>
          </w:p>
        </w:tc>
        <w:tc>
          <w:tcPr>
            <w:tcW w:w="1134" w:type="dxa"/>
          </w:tcPr>
          <w:p w:rsidR="00715A4A" w:rsidRPr="00F176C0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02</w:t>
            </w:r>
            <w:r w:rsidR="00715A4A">
              <w:rPr>
                <w:lang w:val="en-US"/>
              </w:rPr>
              <w:t>.0</w:t>
            </w:r>
            <w:r>
              <w:rPr>
                <w:lang w:val="en-US"/>
              </w:rPr>
              <w:t>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97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29.Кристаллические тела. Кристаллическая решетка. Аморфные тела.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§8.1-8.3</w:t>
            </w:r>
          </w:p>
        </w:tc>
        <w:tc>
          <w:tcPr>
            <w:tcW w:w="1134" w:type="dxa"/>
          </w:tcPr>
          <w:p w:rsidR="00715A4A" w:rsidRPr="00F176C0" w:rsidRDefault="00715A4A" w:rsidP="00715A4A">
            <w:pPr>
              <w:rPr>
                <w:lang w:val="en-US"/>
              </w:rPr>
            </w:pPr>
            <w:r>
              <w:rPr>
                <w:lang w:val="en-US"/>
              </w:rPr>
              <w:t>02.02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98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30.Жидкие кристаллы. Дефекты в кристаллах. Объяснение механических свой</w:t>
            </w:r>
            <w:proofErr w:type="gramStart"/>
            <w:r w:rsidRPr="00E53B31">
              <w:t>ств тв</w:t>
            </w:r>
            <w:proofErr w:type="gramEnd"/>
            <w:r w:rsidRPr="00E53B31">
              <w:t>ердых тел на основе МКТ.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§8.4-8.6, упр.7(3-5)</w:t>
            </w:r>
          </w:p>
        </w:tc>
        <w:tc>
          <w:tcPr>
            <w:tcW w:w="1134" w:type="dxa"/>
          </w:tcPr>
          <w:p w:rsidR="00715A4A" w:rsidRPr="00F176C0" w:rsidRDefault="008412E3" w:rsidP="00715A4A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715A4A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lastRenderedPageBreak/>
              <w:t>99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31.Плавление и отвердевание. Тройная точка Тепловое расширение твердых и жидких тел.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§8.7-8.9, 9.1-9.3</w:t>
            </w:r>
          </w:p>
        </w:tc>
        <w:tc>
          <w:tcPr>
            <w:tcW w:w="1134" w:type="dxa"/>
          </w:tcPr>
          <w:p w:rsidR="00715A4A" w:rsidRPr="00F176C0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F176C0" w:rsidRDefault="00715A4A" w:rsidP="00715A4A">
            <w:pPr>
              <w:rPr>
                <w:lang w:val="en-US"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100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32.</w:t>
            </w:r>
            <w:r>
              <w:t xml:space="preserve"> Лабораторная работа </w:t>
            </w:r>
            <w:r w:rsidRPr="00E53B31">
              <w:t>№6 «Измерение удельной теплоты плавления льда»</w:t>
            </w:r>
          </w:p>
        </w:tc>
        <w:tc>
          <w:tcPr>
            <w:tcW w:w="1701" w:type="dxa"/>
          </w:tcPr>
          <w:p w:rsidR="00715A4A" w:rsidRPr="00E53B31" w:rsidRDefault="00715A4A" w:rsidP="00E53B31"/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101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33.Решение задач на тему «Твердые тела и их превращение»</w:t>
            </w:r>
          </w:p>
        </w:tc>
        <w:tc>
          <w:tcPr>
            <w:tcW w:w="1701" w:type="dxa"/>
          </w:tcPr>
          <w:p w:rsidR="00715A4A" w:rsidRPr="00E53B31" w:rsidRDefault="00715A4A" w:rsidP="00E53B31">
            <w:r w:rsidRPr="00E53B31">
              <w:t>Упр.7(6-8)</w:t>
            </w:r>
          </w:p>
        </w:tc>
        <w:tc>
          <w:tcPr>
            <w:tcW w:w="1134" w:type="dxa"/>
          </w:tcPr>
          <w:p w:rsidR="00715A4A" w:rsidRPr="00AC77E1" w:rsidRDefault="00AC77E1" w:rsidP="00F93AC2">
            <w:pPr>
              <w:rPr>
                <w:lang w:val="en-US"/>
              </w:rPr>
            </w:pPr>
            <w:r>
              <w:rPr>
                <w:lang w:val="en-US"/>
              </w:rPr>
              <w:t>09.02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E53B31" w:rsidRDefault="00715A4A" w:rsidP="00F93AC2">
            <w:r w:rsidRPr="00E53B31">
              <w:t>102</w:t>
            </w:r>
          </w:p>
        </w:tc>
        <w:tc>
          <w:tcPr>
            <w:tcW w:w="10774" w:type="dxa"/>
          </w:tcPr>
          <w:p w:rsidR="00715A4A" w:rsidRPr="00E53B31" w:rsidRDefault="00715A4A" w:rsidP="00E53B31">
            <w:r w:rsidRPr="00E53B31">
              <w:t>34.Контрольная работа № 5 на тему «Взаимные превращения твердых тел, жидкостей и газов»</w:t>
            </w:r>
          </w:p>
        </w:tc>
        <w:tc>
          <w:tcPr>
            <w:tcW w:w="1701" w:type="dxa"/>
          </w:tcPr>
          <w:p w:rsidR="00715A4A" w:rsidRPr="00E53B31" w:rsidRDefault="00715A4A" w:rsidP="00F93AC2"/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4B2174" w:rsidTr="004B2174">
        <w:tc>
          <w:tcPr>
            <w:tcW w:w="709" w:type="dxa"/>
          </w:tcPr>
          <w:p w:rsidR="00715A4A" w:rsidRPr="004B2174" w:rsidRDefault="00715A4A" w:rsidP="00F93AC2">
            <w:pPr>
              <w:rPr>
                <w:b/>
                <w:i/>
              </w:rPr>
            </w:pPr>
          </w:p>
        </w:tc>
        <w:tc>
          <w:tcPr>
            <w:tcW w:w="10774" w:type="dxa"/>
          </w:tcPr>
          <w:p w:rsidR="00715A4A" w:rsidRPr="004B2174" w:rsidRDefault="00715A4A" w:rsidP="00E53B31">
            <w:pPr>
              <w:rPr>
                <w:b/>
                <w:i/>
              </w:rPr>
            </w:pPr>
            <w:r w:rsidRPr="004B2174">
              <w:rPr>
                <w:b/>
                <w:i/>
              </w:rPr>
              <w:t>Электродинамика (34ч.)</w:t>
            </w:r>
          </w:p>
        </w:tc>
        <w:tc>
          <w:tcPr>
            <w:tcW w:w="1701" w:type="dxa"/>
          </w:tcPr>
          <w:p w:rsidR="00715A4A" w:rsidRPr="004B2174" w:rsidRDefault="00715A4A" w:rsidP="00F93AC2">
            <w:pPr>
              <w:rPr>
                <w:b/>
                <w:i/>
              </w:rPr>
            </w:pPr>
          </w:p>
        </w:tc>
        <w:tc>
          <w:tcPr>
            <w:tcW w:w="1134" w:type="dxa"/>
          </w:tcPr>
          <w:p w:rsidR="00715A4A" w:rsidRPr="00AC77E1" w:rsidRDefault="00715A4A" w:rsidP="00F93AC2">
            <w:pPr>
              <w:rPr>
                <w:b/>
                <w:i/>
                <w:lang w:val="en-US"/>
              </w:rPr>
            </w:pPr>
          </w:p>
        </w:tc>
        <w:tc>
          <w:tcPr>
            <w:tcW w:w="1276" w:type="dxa"/>
          </w:tcPr>
          <w:p w:rsidR="00715A4A" w:rsidRPr="004B2174" w:rsidRDefault="00715A4A" w:rsidP="00F93AC2">
            <w:pPr>
              <w:rPr>
                <w:b/>
                <w:i/>
              </w:rPr>
            </w:pPr>
          </w:p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103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1. Электрический заряд и элементарные частицы. Закон сохранения электрического заряда. Закон Кулона.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§1.1-1.4</w:t>
            </w:r>
          </w:p>
        </w:tc>
        <w:tc>
          <w:tcPr>
            <w:tcW w:w="1134" w:type="dxa"/>
          </w:tcPr>
          <w:p w:rsidR="00715A4A" w:rsidRPr="00AC77E1" w:rsidRDefault="00AC77E1" w:rsidP="00F93AC2">
            <w:pPr>
              <w:rPr>
                <w:lang w:val="en-US"/>
              </w:rPr>
            </w:pPr>
            <w:r>
              <w:rPr>
                <w:lang w:val="en-US"/>
              </w:rPr>
              <w:t>10.02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104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2. Единицы электрического заряда. Взаимодействие зарядов внутри диэлектрика.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§1.1-1.4, упр.1(1-3)</w:t>
            </w:r>
          </w:p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105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3.Близкодействие и действие на расстоянии. Электрическое поле. Напряженность электрического поля.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§1.7-1.9</w:t>
            </w:r>
          </w:p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106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4.Принцип суперпозиции полей. Линии напряженности электрического поля.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§1.9,1.10</w:t>
            </w:r>
          </w:p>
        </w:tc>
        <w:tc>
          <w:tcPr>
            <w:tcW w:w="1134" w:type="dxa"/>
          </w:tcPr>
          <w:p w:rsidR="00715A4A" w:rsidRPr="00AC77E1" w:rsidRDefault="00AC77E1" w:rsidP="00F93AC2">
            <w:pPr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107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5.Поле заряженной плоскости, сферы и шара.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§1.11, 1.12, упр.2(1-3)</w:t>
            </w:r>
          </w:p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108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6.Решение задач на тему «Напряженность электрического поля»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Упр.2(4-6)</w:t>
            </w:r>
          </w:p>
        </w:tc>
        <w:tc>
          <w:tcPr>
            <w:tcW w:w="1134" w:type="dxa"/>
          </w:tcPr>
          <w:p w:rsidR="00715A4A" w:rsidRPr="00AC77E1" w:rsidRDefault="00AC77E1" w:rsidP="00F93AC2">
            <w:pPr>
              <w:rPr>
                <w:lang w:val="en-US"/>
              </w:rPr>
            </w:pPr>
            <w:r>
              <w:rPr>
                <w:lang w:val="en-US"/>
              </w:rPr>
              <w:t>17.02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109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7.Проводники и диэлектрики в электростатическом поле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§1.13-1.15, упр.2(15-17)</w:t>
            </w:r>
          </w:p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715A4A" w:rsidRPr="000A7980" w:rsidTr="004B2174">
        <w:tc>
          <w:tcPr>
            <w:tcW w:w="709" w:type="dxa"/>
          </w:tcPr>
          <w:p w:rsidR="00715A4A" w:rsidRPr="00797C99" w:rsidRDefault="00715A4A" w:rsidP="00F93AC2">
            <w:r>
              <w:t>110</w:t>
            </w:r>
          </w:p>
        </w:tc>
        <w:tc>
          <w:tcPr>
            <w:tcW w:w="10774" w:type="dxa"/>
          </w:tcPr>
          <w:p w:rsidR="00715A4A" w:rsidRPr="00797C99" w:rsidRDefault="00715A4A" w:rsidP="00715A4A">
            <w:r w:rsidRPr="00797C99">
              <w:t>8.Потенциальность электростатического поля. Потенциальная энергия заряда в однородном электрическом поле. Энергия взаимодействия точечных зарядов.</w:t>
            </w:r>
          </w:p>
        </w:tc>
        <w:tc>
          <w:tcPr>
            <w:tcW w:w="1701" w:type="dxa"/>
          </w:tcPr>
          <w:p w:rsidR="00715A4A" w:rsidRPr="00797C99" w:rsidRDefault="00715A4A" w:rsidP="00715A4A">
            <w:r w:rsidRPr="00797C99">
              <w:t>§1.17,1.18</w:t>
            </w:r>
          </w:p>
        </w:tc>
        <w:tc>
          <w:tcPr>
            <w:tcW w:w="1134" w:type="dxa"/>
          </w:tcPr>
          <w:p w:rsidR="00715A4A" w:rsidRPr="00AC77E1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AC77E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715A4A" w:rsidRPr="00E53B31" w:rsidRDefault="00715A4A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111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9.Потенциал электростатического поля и разность потенциалов. Связь между напряженностью электростатического поля и разностью потенциалов.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§1.19-1.21, упр.3(1-3)</w:t>
            </w:r>
          </w:p>
        </w:tc>
        <w:tc>
          <w:tcPr>
            <w:tcW w:w="1134" w:type="dxa"/>
          </w:tcPr>
          <w:p w:rsidR="00945668" w:rsidRPr="00AC77E1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945668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112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10.Решение задач на тему «Разность потенциалов»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Упр.3(4,6,7)</w:t>
            </w:r>
          </w:p>
        </w:tc>
        <w:tc>
          <w:tcPr>
            <w:tcW w:w="1134" w:type="dxa"/>
          </w:tcPr>
          <w:p w:rsidR="00945668" w:rsidRPr="00AC77E1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945668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113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11.</w:t>
            </w:r>
            <w:r>
              <w:t xml:space="preserve"> Лабораторная работа </w:t>
            </w:r>
            <w:r w:rsidRPr="00797C99">
              <w:t>№ 7 «Измерение электрического заряда»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="00945668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114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12.Электрическая емкость. Конденсаторы. Емкость плоского конденсатора.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§1.24-1.26, упр.4(1-3)</w:t>
            </w:r>
          </w:p>
        </w:tc>
        <w:tc>
          <w:tcPr>
            <w:tcW w:w="1134" w:type="dxa"/>
          </w:tcPr>
          <w:p w:rsidR="00945668" w:rsidRPr="00945668" w:rsidRDefault="00945668" w:rsidP="008412E3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115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13.Энергия заряженного конденсатора. Энергия электрического поля.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§1.27, упр.4(14-16)</w:t>
            </w:r>
          </w:p>
        </w:tc>
        <w:tc>
          <w:tcPr>
            <w:tcW w:w="1134" w:type="dxa"/>
          </w:tcPr>
          <w:p w:rsidR="00945668" w:rsidRPr="00945668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02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116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14.Соединение конденсаторов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Упр.4(10,11,19)</w:t>
            </w:r>
          </w:p>
        </w:tc>
        <w:tc>
          <w:tcPr>
            <w:tcW w:w="1134" w:type="dxa"/>
          </w:tcPr>
          <w:p w:rsidR="00945668" w:rsidRPr="00945668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117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15.Обобщение материала на тему «Электростатика»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С.932, 934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118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16. Контрольная работа №6 по теме «Электростатика»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Повт.§1.1-1.1.27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lastRenderedPageBreak/>
              <w:t>119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17.Постоянный электрический ток. Плотность тока. Сила тока. Закон Ома для участка цепи.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§2.1-2.4, упр.5(1-3)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120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18.Сопротивление проводника. Зависимость сопротивления от температуры. Сверхпроводимость.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§2.4-2.6, упр.5(4-6)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121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19</w:t>
            </w:r>
            <w:r>
              <w:t>. Лабораторная работа № 8</w:t>
            </w:r>
            <w:r w:rsidRPr="00797C99">
              <w:t xml:space="preserve"> «Измерение электрического сопротивления проводников»</w:t>
            </w:r>
          </w:p>
        </w:tc>
        <w:tc>
          <w:tcPr>
            <w:tcW w:w="1701" w:type="dxa"/>
          </w:tcPr>
          <w:p w:rsidR="00945668" w:rsidRPr="00797C99" w:rsidRDefault="00945668" w:rsidP="00797C99"/>
        </w:tc>
        <w:tc>
          <w:tcPr>
            <w:tcW w:w="1134" w:type="dxa"/>
          </w:tcPr>
          <w:p w:rsidR="00945668" w:rsidRPr="00945668" w:rsidRDefault="008412E3" w:rsidP="00715A4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945668">
              <w:rPr>
                <w:sz w:val="20"/>
                <w:szCs w:val="20"/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4B2174" w:rsidRDefault="00945668" w:rsidP="00715A4A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122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20.Последовательное и параллельное соединение проводников.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С.962,963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123</w:t>
            </w:r>
          </w:p>
        </w:tc>
        <w:tc>
          <w:tcPr>
            <w:tcW w:w="10774" w:type="dxa"/>
          </w:tcPr>
          <w:p w:rsidR="00945668" w:rsidRPr="00797C99" w:rsidRDefault="00945668" w:rsidP="004B2174">
            <w:r w:rsidRPr="00797C99">
              <w:t>21.</w:t>
            </w:r>
            <w:r>
              <w:t xml:space="preserve"> Лабораторная работа </w:t>
            </w:r>
            <w:r w:rsidRPr="00797C99">
              <w:t xml:space="preserve">№ </w:t>
            </w:r>
            <w:r>
              <w:t>9</w:t>
            </w:r>
            <w:r w:rsidRPr="00797C99">
              <w:t xml:space="preserve"> «Расчет и измерение сопротивлений резисторов при их последовательном и параллельном соединении»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124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22. Решение задач на тему «Соединение проводников»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§2.7, упр.5(8-10)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125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23.Расчет параметров электрической цепи при смешенном соединении проводников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§2.8,2.9, упр.5(14-16)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126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 xml:space="preserve">24. Работа и мощность тока. Закон </w:t>
            </w:r>
            <w:proofErr w:type="gramStart"/>
            <w:r w:rsidRPr="00797C99">
              <w:t>Джоуля-Ленца</w:t>
            </w:r>
            <w:proofErr w:type="gramEnd"/>
            <w:r w:rsidRPr="00797C99">
              <w:t>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Упр.5(18,19)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127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rPr>
                <w:i/>
              </w:rPr>
              <w:t>25.</w:t>
            </w:r>
            <w:r w:rsidRPr="00797C99">
              <w:t xml:space="preserve">Расчет энергии, выделяемой электрическими приборами </w:t>
            </w:r>
          </w:p>
        </w:tc>
        <w:tc>
          <w:tcPr>
            <w:tcW w:w="1701" w:type="dxa"/>
          </w:tcPr>
          <w:p w:rsidR="00945668" w:rsidRPr="00797C99" w:rsidRDefault="00945668" w:rsidP="00715A4A">
            <w:pPr>
              <w:rPr>
                <w:noProof/>
              </w:rPr>
            </w:pPr>
            <w:r w:rsidRPr="00797C99">
              <w:rPr>
                <w:noProof/>
              </w:rPr>
              <w:t>С.1180, 1181</w:t>
            </w:r>
          </w:p>
        </w:tc>
        <w:tc>
          <w:tcPr>
            <w:tcW w:w="1134" w:type="dxa"/>
          </w:tcPr>
          <w:p w:rsidR="00945668" w:rsidRPr="00945668" w:rsidRDefault="008412E3" w:rsidP="00F93AC2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945668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128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26.Электродвижущая сила. Гальванические элементы. Закон Ома для полной цепи</w:t>
            </w:r>
            <w:bookmarkStart w:id="0" w:name="_GoBack"/>
            <w:bookmarkEnd w:id="0"/>
            <w:r w:rsidRPr="00797C99">
              <w:t>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§2.11-2.15, упр.6(1-3)</w:t>
            </w:r>
          </w:p>
        </w:tc>
        <w:tc>
          <w:tcPr>
            <w:tcW w:w="1134" w:type="dxa"/>
          </w:tcPr>
          <w:p w:rsidR="00945668" w:rsidRPr="00945668" w:rsidRDefault="008412E3" w:rsidP="008412E3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945668">
              <w:rPr>
                <w:lang w:val="en-US"/>
              </w:rPr>
              <w:t>.0</w:t>
            </w:r>
            <w:r>
              <w:rPr>
                <w:lang w:val="en-US"/>
              </w:rPr>
              <w:t>3</w:t>
            </w: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129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27.Соединение источников тока. Решение задач.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С.986,988,991</w:t>
            </w:r>
          </w:p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130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28.</w:t>
            </w:r>
            <w:r>
              <w:t xml:space="preserve"> Лабораторная работа № 1</w:t>
            </w:r>
            <w:r w:rsidRPr="00945668">
              <w:t>0</w:t>
            </w:r>
            <w:r w:rsidRPr="00797C99">
              <w:t xml:space="preserve"> «Измерение ЭДС  и внутреннего сопротивления источника электрического тока»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131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 xml:space="preserve">29.Расчет ЭДС и внутреннего сопротивления источника. 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С.991</w:t>
            </w:r>
          </w:p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132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30.Расчет сложных цепей. Правила Кирхгофа.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§2.17, упр.6(15,16,18)</w:t>
            </w:r>
          </w:p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133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31. Расчет электрических цепей методом потенциалов.</w:t>
            </w:r>
          </w:p>
        </w:tc>
        <w:tc>
          <w:tcPr>
            <w:tcW w:w="1701" w:type="dxa"/>
          </w:tcPr>
          <w:p w:rsidR="00945668" w:rsidRPr="00797C99" w:rsidRDefault="00945668" w:rsidP="00715A4A">
            <w:r w:rsidRPr="00797C99">
              <w:t>Упр.6(20-22)</w:t>
            </w:r>
          </w:p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134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32.Расчет электрических цепей мостовым методом.</w:t>
            </w:r>
          </w:p>
          <w:p w:rsidR="00945668" w:rsidRPr="00797C99" w:rsidRDefault="00945668" w:rsidP="00715A4A">
            <w:r w:rsidRPr="00797C99">
              <w:t>Решение задач.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135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33.Обобщение по теме «Законы постоянного тока»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0A7980" w:rsidTr="004B2174">
        <w:tc>
          <w:tcPr>
            <w:tcW w:w="709" w:type="dxa"/>
          </w:tcPr>
          <w:p w:rsidR="00945668" w:rsidRPr="00797C99" w:rsidRDefault="00945668" w:rsidP="00F93AC2">
            <w:r>
              <w:t>136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 xml:space="preserve">34. Контрольная работа </w:t>
            </w:r>
            <w:r>
              <w:t xml:space="preserve">№7 </w:t>
            </w:r>
            <w:r w:rsidRPr="00797C99">
              <w:t>по теме «Законы постоянного тока»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E53B31" w:rsidRDefault="00945668" w:rsidP="00F93AC2"/>
        </w:tc>
      </w:tr>
      <w:tr w:rsidR="00945668" w:rsidRPr="00797C99" w:rsidTr="004B2174">
        <w:tc>
          <w:tcPr>
            <w:tcW w:w="709" w:type="dxa"/>
          </w:tcPr>
          <w:p w:rsidR="00945668" w:rsidRPr="00797C99" w:rsidRDefault="00945668" w:rsidP="00F93AC2">
            <w:r>
              <w:t>137-165</w:t>
            </w:r>
          </w:p>
        </w:tc>
        <w:tc>
          <w:tcPr>
            <w:tcW w:w="10774" w:type="dxa"/>
          </w:tcPr>
          <w:p w:rsidR="00945668" w:rsidRPr="00797C99" w:rsidRDefault="00945668" w:rsidP="00715A4A">
            <w:r w:rsidRPr="00797C99">
              <w:t>Физический практикум (28 ч.)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797C99" w:rsidRDefault="00945668" w:rsidP="00F93AC2"/>
        </w:tc>
      </w:tr>
      <w:tr w:rsidR="00945668" w:rsidRPr="00797C99" w:rsidTr="004B2174">
        <w:tc>
          <w:tcPr>
            <w:tcW w:w="709" w:type="dxa"/>
          </w:tcPr>
          <w:p w:rsidR="00945668" w:rsidRPr="00797C99" w:rsidRDefault="00945668" w:rsidP="00F93AC2"/>
        </w:tc>
        <w:tc>
          <w:tcPr>
            <w:tcW w:w="10774" w:type="dxa"/>
          </w:tcPr>
          <w:p w:rsidR="00945668" w:rsidRPr="00797C99" w:rsidRDefault="00945668" w:rsidP="00715A4A">
            <w:pPr>
              <w:rPr>
                <w:highlight w:val="yellow"/>
              </w:rPr>
            </w:pPr>
            <w:r w:rsidRPr="00797C99">
              <w:t>Резерв (11 ч.)</w:t>
            </w: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945668" w:rsidRDefault="00945668" w:rsidP="00F93AC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945668" w:rsidRPr="00797C99" w:rsidRDefault="00945668" w:rsidP="00F93AC2"/>
        </w:tc>
      </w:tr>
      <w:tr w:rsidR="00945668" w:rsidRPr="00797C99" w:rsidTr="004B2174">
        <w:tc>
          <w:tcPr>
            <w:tcW w:w="709" w:type="dxa"/>
          </w:tcPr>
          <w:p w:rsidR="00945668" w:rsidRPr="00797C99" w:rsidRDefault="00945668" w:rsidP="00F93AC2"/>
        </w:tc>
        <w:tc>
          <w:tcPr>
            <w:tcW w:w="10774" w:type="dxa"/>
          </w:tcPr>
          <w:p w:rsidR="00945668" w:rsidRPr="00797C99" w:rsidRDefault="00945668" w:rsidP="00715A4A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:rsidR="00945668" w:rsidRPr="00797C99" w:rsidRDefault="00945668" w:rsidP="00715A4A"/>
        </w:tc>
        <w:tc>
          <w:tcPr>
            <w:tcW w:w="1134" w:type="dxa"/>
          </w:tcPr>
          <w:p w:rsidR="00945668" w:rsidRPr="00797C99" w:rsidRDefault="00945668" w:rsidP="00F93AC2"/>
        </w:tc>
        <w:tc>
          <w:tcPr>
            <w:tcW w:w="1276" w:type="dxa"/>
          </w:tcPr>
          <w:p w:rsidR="00945668" w:rsidRPr="00797C99" w:rsidRDefault="00945668" w:rsidP="00F93AC2"/>
        </w:tc>
      </w:tr>
    </w:tbl>
    <w:p w:rsidR="00FF57F9" w:rsidRDefault="00FF57F9" w:rsidP="00FF57F9">
      <w:pPr>
        <w:spacing w:line="360" w:lineRule="auto"/>
        <w:rPr>
          <w:sz w:val="28"/>
          <w:szCs w:val="28"/>
        </w:rPr>
      </w:pPr>
    </w:p>
    <w:p w:rsidR="00FF57F9" w:rsidRPr="002A7126" w:rsidRDefault="00FF57F9" w:rsidP="00FF57F9">
      <w:pPr>
        <w:spacing w:line="360" w:lineRule="auto"/>
      </w:pPr>
    </w:p>
    <w:p w:rsidR="00983100" w:rsidRDefault="00983100"/>
    <w:sectPr w:rsidR="00983100" w:rsidSect="00785421">
      <w:footerReference w:type="default" r:id="rId9"/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A76" w:rsidRDefault="00ED1A76" w:rsidP="00846C57">
      <w:r>
        <w:separator/>
      </w:r>
    </w:p>
  </w:endnote>
  <w:endnote w:type="continuationSeparator" w:id="0">
    <w:p w:rsidR="00ED1A76" w:rsidRDefault="00ED1A76" w:rsidP="008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901"/>
      <w:docPartObj>
        <w:docPartGallery w:val="Page Numbers (Bottom of Page)"/>
        <w:docPartUnique/>
      </w:docPartObj>
    </w:sdtPr>
    <w:sdtContent>
      <w:p w:rsidR="008412E3" w:rsidRDefault="008412E3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B6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412E3" w:rsidRDefault="008412E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A76" w:rsidRDefault="00ED1A76" w:rsidP="00846C57">
      <w:r>
        <w:separator/>
      </w:r>
    </w:p>
  </w:footnote>
  <w:footnote w:type="continuationSeparator" w:id="0">
    <w:p w:rsidR="00ED1A76" w:rsidRDefault="00ED1A76" w:rsidP="0084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6E4"/>
    <w:multiLevelType w:val="hybridMultilevel"/>
    <w:tmpl w:val="B1606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60BC7"/>
    <w:multiLevelType w:val="hybridMultilevel"/>
    <w:tmpl w:val="6BE21F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820ED3"/>
    <w:multiLevelType w:val="hybridMultilevel"/>
    <w:tmpl w:val="D86411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11528"/>
    <w:multiLevelType w:val="hybridMultilevel"/>
    <w:tmpl w:val="A02C5ACA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6">
    <w:nsid w:val="319A1DF6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1C4ECB"/>
    <w:multiLevelType w:val="hybridMultilevel"/>
    <w:tmpl w:val="F9F6ECD4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3">
    <w:nsid w:val="647E0791"/>
    <w:multiLevelType w:val="hybridMultilevel"/>
    <w:tmpl w:val="D11A88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D1D48C4"/>
    <w:multiLevelType w:val="hybridMultilevel"/>
    <w:tmpl w:val="9E4C62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FF1435F"/>
    <w:multiLevelType w:val="hybridMultilevel"/>
    <w:tmpl w:val="BCDCE74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74A82088"/>
    <w:multiLevelType w:val="hybridMultilevel"/>
    <w:tmpl w:val="7AC44C6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1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</w:num>
  <w:num w:numId="11">
    <w:abstractNumId w:val="0"/>
  </w:num>
  <w:num w:numId="12">
    <w:abstractNumId w:val="13"/>
  </w:num>
  <w:num w:numId="13">
    <w:abstractNumId w:val="5"/>
  </w:num>
  <w:num w:numId="14">
    <w:abstractNumId w:val="12"/>
  </w:num>
  <w:num w:numId="15">
    <w:abstractNumId w:val="4"/>
  </w:num>
  <w:num w:numId="16">
    <w:abstractNumId w:val="16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29"/>
    <w:rsid w:val="00005C14"/>
    <w:rsid w:val="00037614"/>
    <w:rsid w:val="0004408D"/>
    <w:rsid w:val="000657FC"/>
    <w:rsid w:val="0008387E"/>
    <w:rsid w:val="0009187F"/>
    <w:rsid w:val="000A06AD"/>
    <w:rsid w:val="000A7980"/>
    <w:rsid w:val="000B5AC5"/>
    <w:rsid w:val="000B5B1B"/>
    <w:rsid w:val="000B5DFB"/>
    <w:rsid w:val="000B689C"/>
    <w:rsid w:val="000C3FD6"/>
    <w:rsid w:val="000D12E7"/>
    <w:rsid w:val="000D404A"/>
    <w:rsid w:val="000E2155"/>
    <w:rsid w:val="000F3F4C"/>
    <w:rsid w:val="00106F0B"/>
    <w:rsid w:val="001260E2"/>
    <w:rsid w:val="00150494"/>
    <w:rsid w:val="00155560"/>
    <w:rsid w:val="001643B2"/>
    <w:rsid w:val="001930E8"/>
    <w:rsid w:val="001B1EE1"/>
    <w:rsid w:val="001B6BCE"/>
    <w:rsid w:val="001E63F1"/>
    <w:rsid w:val="002137F8"/>
    <w:rsid w:val="00224036"/>
    <w:rsid w:val="00262B1E"/>
    <w:rsid w:val="00264A2A"/>
    <w:rsid w:val="002A7126"/>
    <w:rsid w:val="002B5B2A"/>
    <w:rsid w:val="002C5201"/>
    <w:rsid w:val="002D547E"/>
    <w:rsid w:val="002E07F6"/>
    <w:rsid w:val="002E6F5E"/>
    <w:rsid w:val="002F493A"/>
    <w:rsid w:val="002F7C08"/>
    <w:rsid w:val="0030188D"/>
    <w:rsid w:val="00314E2D"/>
    <w:rsid w:val="00326E6B"/>
    <w:rsid w:val="00341655"/>
    <w:rsid w:val="00341EDB"/>
    <w:rsid w:val="0034281B"/>
    <w:rsid w:val="00346D8D"/>
    <w:rsid w:val="00374FFF"/>
    <w:rsid w:val="003805D1"/>
    <w:rsid w:val="00393449"/>
    <w:rsid w:val="003A3F7C"/>
    <w:rsid w:val="003C77B0"/>
    <w:rsid w:val="003F509B"/>
    <w:rsid w:val="004004D7"/>
    <w:rsid w:val="004051BF"/>
    <w:rsid w:val="004179C4"/>
    <w:rsid w:val="00473C40"/>
    <w:rsid w:val="004A2B6B"/>
    <w:rsid w:val="004B2174"/>
    <w:rsid w:val="004C015A"/>
    <w:rsid w:val="004C40FB"/>
    <w:rsid w:val="004C5C19"/>
    <w:rsid w:val="00515DEF"/>
    <w:rsid w:val="00525D69"/>
    <w:rsid w:val="00543B76"/>
    <w:rsid w:val="0055668A"/>
    <w:rsid w:val="00557966"/>
    <w:rsid w:val="00565F35"/>
    <w:rsid w:val="005750F6"/>
    <w:rsid w:val="005A6607"/>
    <w:rsid w:val="005C39C8"/>
    <w:rsid w:val="005D6AA3"/>
    <w:rsid w:val="005E5397"/>
    <w:rsid w:val="005F144E"/>
    <w:rsid w:val="005F3ED5"/>
    <w:rsid w:val="005F417B"/>
    <w:rsid w:val="00602FAE"/>
    <w:rsid w:val="00617191"/>
    <w:rsid w:val="00625847"/>
    <w:rsid w:val="00685FB2"/>
    <w:rsid w:val="006904F6"/>
    <w:rsid w:val="00695026"/>
    <w:rsid w:val="006B64C2"/>
    <w:rsid w:val="00715A4A"/>
    <w:rsid w:val="00722529"/>
    <w:rsid w:val="007267C3"/>
    <w:rsid w:val="00740E6F"/>
    <w:rsid w:val="007461F8"/>
    <w:rsid w:val="00766F6D"/>
    <w:rsid w:val="00781AF6"/>
    <w:rsid w:val="00785421"/>
    <w:rsid w:val="00797C99"/>
    <w:rsid w:val="007A31E9"/>
    <w:rsid w:val="007A3B9B"/>
    <w:rsid w:val="007C13C4"/>
    <w:rsid w:val="007D2C0F"/>
    <w:rsid w:val="007E5A10"/>
    <w:rsid w:val="00821489"/>
    <w:rsid w:val="00822F04"/>
    <w:rsid w:val="00826CAC"/>
    <w:rsid w:val="00831553"/>
    <w:rsid w:val="008337B9"/>
    <w:rsid w:val="0083445A"/>
    <w:rsid w:val="008412E3"/>
    <w:rsid w:val="00846C57"/>
    <w:rsid w:val="00853D8B"/>
    <w:rsid w:val="00856045"/>
    <w:rsid w:val="00866AE4"/>
    <w:rsid w:val="0087274C"/>
    <w:rsid w:val="0087721C"/>
    <w:rsid w:val="008E25A3"/>
    <w:rsid w:val="008E78D8"/>
    <w:rsid w:val="008F7874"/>
    <w:rsid w:val="00927873"/>
    <w:rsid w:val="009348BB"/>
    <w:rsid w:val="00934E0F"/>
    <w:rsid w:val="00942BDC"/>
    <w:rsid w:val="00945668"/>
    <w:rsid w:val="009758B1"/>
    <w:rsid w:val="00977BBE"/>
    <w:rsid w:val="00983100"/>
    <w:rsid w:val="009B0D21"/>
    <w:rsid w:val="009F48BC"/>
    <w:rsid w:val="00A01259"/>
    <w:rsid w:val="00A15FC7"/>
    <w:rsid w:val="00A24FC5"/>
    <w:rsid w:val="00A32737"/>
    <w:rsid w:val="00A44B6B"/>
    <w:rsid w:val="00A45E7D"/>
    <w:rsid w:val="00A52A57"/>
    <w:rsid w:val="00A72029"/>
    <w:rsid w:val="00A73F03"/>
    <w:rsid w:val="00A80065"/>
    <w:rsid w:val="00A80730"/>
    <w:rsid w:val="00A811E7"/>
    <w:rsid w:val="00A81FD4"/>
    <w:rsid w:val="00A9081C"/>
    <w:rsid w:val="00AA684A"/>
    <w:rsid w:val="00AC77E1"/>
    <w:rsid w:val="00AF513E"/>
    <w:rsid w:val="00AF7A77"/>
    <w:rsid w:val="00B00B79"/>
    <w:rsid w:val="00B115AD"/>
    <w:rsid w:val="00B56B99"/>
    <w:rsid w:val="00B8094F"/>
    <w:rsid w:val="00BD2F63"/>
    <w:rsid w:val="00BE1B5A"/>
    <w:rsid w:val="00BF3CD1"/>
    <w:rsid w:val="00C1124D"/>
    <w:rsid w:val="00C17A46"/>
    <w:rsid w:val="00C40DF4"/>
    <w:rsid w:val="00C45CE7"/>
    <w:rsid w:val="00C61E83"/>
    <w:rsid w:val="00CA0E52"/>
    <w:rsid w:val="00CB0F48"/>
    <w:rsid w:val="00CB2C98"/>
    <w:rsid w:val="00CC6C9B"/>
    <w:rsid w:val="00CD0818"/>
    <w:rsid w:val="00CE4257"/>
    <w:rsid w:val="00CE48CD"/>
    <w:rsid w:val="00D02613"/>
    <w:rsid w:val="00D3302C"/>
    <w:rsid w:val="00D34E87"/>
    <w:rsid w:val="00D369BC"/>
    <w:rsid w:val="00D64CDA"/>
    <w:rsid w:val="00D75B44"/>
    <w:rsid w:val="00D76276"/>
    <w:rsid w:val="00D770F4"/>
    <w:rsid w:val="00D9310A"/>
    <w:rsid w:val="00D9321D"/>
    <w:rsid w:val="00DB1AB2"/>
    <w:rsid w:val="00DB2006"/>
    <w:rsid w:val="00DB4508"/>
    <w:rsid w:val="00DC3F73"/>
    <w:rsid w:val="00DD1ADC"/>
    <w:rsid w:val="00DF2024"/>
    <w:rsid w:val="00E1450D"/>
    <w:rsid w:val="00E1691A"/>
    <w:rsid w:val="00E25BF4"/>
    <w:rsid w:val="00E472B1"/>
    <w:rsid w:val="00E53B31"/>
    <w:rsid w:val="00E55973"/>
    <w:rsid w:val="00E87C6D"/>
    <w:rsid w:val="00EC500E"/>
    <w:rsid w:val="00EC5169"/>
    <w:rsid w:val="00EC5415"/>
    <w:rsid w:val="00ED012B"/>
    <w:rsid w:val="00ED1A76"/>
    <w:rsid w:val="00ED6249"/>
    <w:rsid w:val="00ED69A4"/>
    <w:rsid w:val="00EE1761"/>
    <w:rsid w:val="00F00AFC"/>
    <w:rsid w:val="00F04E6E"/>
    <w:rsid w:val="00F176C0"/>
    <w:rsid w:val="00F30157"/>
    <w:rsid w:val="00F33D15"/>
    <w:rsid w:val="00F46ABA"/>
    <w:rsid w:val="00F56885"/>
    <w:rsid w:val="00F666A9"/>
    <w:rsid w:val="00F93AC2"/>
    <w:rsid w:val="00FA0825"/>
    <w:rsid w:val="00FA2A5E"/>
    <w:rsid w:val="00FA509A"/>
    <w:rsid w:val="00FB7826"/>
    <w:rsid w:val="00FD4FA4"/>
    <w:rsid w:val="00FD72E0"/>
    <w:rsid w:val="00FE24F0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D350A-294A-479B-830E-05901EBC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таня</cp:lastModifiedBy>
  <cp:revision>12</cp:revision>
  <cp:lastPrinted>2017-01-17T20:16:00Z</cp:lastPrinted>
  <dcterms:created xsi:type="dcterms:W3CDTF">2016-10-05T16:47:00Z</dcterms:created>
  <dcterms:modified xsi:type="dcterms:W3CDTF">2017-01-17T20:36:00Z</dcterms:modified>
</cp:coreProperties>
</file>