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7F9" w:rsidRDefault="00FF57F9" w:rsidP="004004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Календарно-тематическое планирование</w:t>
      </w:r>
      <w:r w:rsidR="005E19BE">
        <w:rPr>
          <w:b/>
          <w:sz w:val="28"/>
          <w:szCs w:val="28"/>
        </w:rPr>
        <w:t xml:space="preserve"> уроков по физике  11</w:t>
      </w:r>
      <w:r w:rsidR="004004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класс</w:t>
      </w:r>
    </w:p>
    <w:p w:rsidR="005C03DE" w:rsidRDefault="005C03DE" w:rsidP="004004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Профильный уровень</w:t>
      </w:r>
    </w:p>
    <w:p w:rsidR="00D9310A" w:rsidRPr="004004D7" w:rsidRDefault="00D9310A" w:rsidP="004004D7">
      <w:pPr>
        <w:jc w:val="center"/>
        <w:rPr>
          <w:b/>
          <w:sz w:val="28"/>
          <w:szCs w:val="28"/>
        </w:rPr>
      </w:pPr>
    </w:p>
    <w:tbl>
      <w:tblPr>
        <w:tblW w:w="1559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774"/>
        <w:gridCol w:w="1701"/>
        <w:gridCol w:w="1134"/>
        <w:gridCol w:w="1276"/>
      </w:tblGrid>
      <w:tr w:rsidR="005750F6" w:rsidRPr="000A7980" w:rsidTr="004B2174">
        <w:trPr>
          <w:cantSplit/>
          <w:trHeight w:val="1134"/>
        </w:trPr>
        <w:tc>
          <w:tcPr>
            <w:tcW w:w="709" w:type="dxa"/>
          </w:tcPr>
          <w:p w:rsidR="005750F6" w:rsidRPr="000A7980" w:rsidRDefault="005750F6" w:rsidP="00B00B79">
            <w:r w:rsidRPr="000A7980">
              <w:t>№</w:t>
            </w:r>
          </w:p>
        </w:tc>
        <w:tc>
          <w:tcPr>
            <w:tcW w:w="10774" w:type="dxa"/>
          </w:tcPr>
          <w:p w:rsidR="005750F6" w:rsidRPr="000A7980" w:rsidRDefault="005750F6" w:rsidP="00B00B79">
            <w:r w:rsidRPr="000A7980">
              <w:t>Тема урока</w:t>
            </w:r>
          </w:p>
        </w:tc>
        <w:tc>
          <w:tcPr>
            <w:tcW w:w="1701" w:type="dxa"/>
          </w:tcPr>
          <w:p w:rsidR="005750F6" w:rsidRPr="000A7980" w:rsidRDefault="005750F6" w:rsidP="00B00B79">
            <w:r w:rsidRPr="000A7980">
              <w:t>Д/з</w:t>
            </w:r>
          </w:p>
        </w:tc>
        <w:tc>
          <w:tcPr>
            <w:tcW w:w="1134" w:type="dxa"/>
          </w:tcPr>
          <w:p w:rsidR="005750F6" w:rsidRPr="004B2174" w:rsidRDefault="005750F6" w:rsidP="00B00B79">
            <w:r w:rsidRPr="004B2174">
              <w:t xml:space="preserve">Дата </w:t>
            </w:r>
          </w:p>
          <w:p w:rsidR="005750F6" w:rsidRPr="004B2174" w:rsidRDefault="005C03DE" w:rsidP="00B00B79">
            <w:r>
              <w:t>11</w:t>
            </w:r>
            <w:r w:rsidR="005750F6" w:rsidRPr="004B2174">
              <w:t>А</w:t>
            </w:r>
          </w:p>
        </w:tc>
        <w:tc>
          <w:tcPr>
            <w:tcW w:w="1276" w:type="dxa"/>
          </w:tcPr>
          <w:p w:rsidR="005750F6" w:rsidRPr="000A7980" w:rsidRDefault="005750F6" w:rsidP="00525D69">
            <w:r w:rsidRPr="000A7980">
              <w:t>Кор.</w:t>
            </w:r>
          </w:p>
          <w:p w:rsidR="005750F6" w:rsidRPr="000A7980" w:rsidRDefault="005750F6" w:rsidP="00525D69">
            <w:r w:rsidRPr="000A7980">
              <w:t>даты</w:t>
            </w:r>
          </w:p>
        </w:tc>
      </w:tr>
      <w:tr w:rsidR="005750F6" w:rsidRPr="000A7980" w:rsidTr="004B2174">
        <w:trPr>
          <w:cantSplit/>
          <w:trHeight w:val="330"/>
        </w:trPr>
        <w:tc>
          <w:tcPr>
            <w:tcW w:w="709" w:type="dxa"/>
          </w:tcPr>
          <w:p w:rsidR="005750F6" w:rsidRPr="000A7980" w:rsidRDefault="005750F6" w:rsidP="00B00B79"/>
        </w:tc>
        <w:tc>
          <w:tcPr>
            <w:tcW w:w="10774" w:type="dxa"/>
          </w:tcPr>
          <w:p w:rsidR="005750F6" w:rsidRPr="000A7980" w:rsidRDefault="00FE5392" w:rsidP="00FE5392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Электродинамика</w:t>
            </w:r>
            <w:r w:rsidR="005750F6">
              <w:rPr>
                <w:b/>
                <w:i/>
                <w:sz w:val="28"/>
                <w:szCs w:val="28"/>
              </w:rPr>
              <w:t xml:space="preserve"> (</w:t>
            </w:r>
            <w:r>
              <w:rPr>
                <w:b/>
                <w:i/>
                <w:sz w:val="28"/>
                <w:szCs w:val="28"/>
              </w:rPr>
              <w:t>32</w:t>
            </w:r>
            <w:r w:rsidR="005750F6">
              <w:rPr>
                <w:b/>
                <w:i/>
                <w:sz w:val="28"/>
                <w:szCs w:val="28"/>
              </w:rPr>
              <w:t xml:space="preserve"> ч.)</w:t>
            </w:r>
          </w:p>
        </w:tc>
        <w:tc>
          <w:tcPr>
            <w:tcW w:w="1701" w:type="dxa"/>
          </w:tcPr>
          <w:p w:rsidR="005750F6" w:rsidRPr="000A7980" w:rsidRDefault="005750F6" w:rsidP="00B00B79"/>
        </w:tc>
        <w:tc>
          <w:tcPr>
            <w:tcW w:w="1134" w:type="dxa"/>
          </w:tcPr>
          <w:p w:rsidR="005750F6" w:rsidRPr="004B2174" w:rsidRDefault="005750F6" w:rsidP="00B00B79"/>
        </w:tc>
        <w:tc>
          <w:tcPr>
            <w:tcW w:w="1276" w:type="dxa"/>
          </w:tcPr>
          <w:p w:rsidR="005750F6" w:rsidRPr="000A7980" w:rsidRDefault="005750F6" w:rsidP="00525D69"/>
        </w:tc>
      </w:tr>
      <w:tr w:rsidR="00FE5392" w:rsidRPr="005750F6" w:rsidTr="004B2174">
        <w:tc>
          <w:tcPr>
            <w:tcW w:w="709" w:type="dxa"/>
          </w:tcPr>
          <w:p w:rsidR="00FE5392" w:rsidRPr="005750F6" w:rsidRDefault="00FE5392" w:rsidP="00B00B79">
            <w:r w:rsidRPr="005750F6">
              <w:t>1</w:t>
            </w:r>
          </w:p>
        </w:tc>
        <w:tc>
          <w:tcPr>
            <w:tcW w:w="10774" w:type="dxa"/>
          </w:tcPr>
          <w:p w:rsidR="00FE5392" w:rsidRPr="000A77D5" w:rsidRDefault="000A77D5" w:rsidP="00FA4F81">
            <w:r w:rsidRPr="000A77D5">
              <w:t>1</w:t>
            </w:r>
            <w:r w:rsidR="00FE5392" w:rsidRPr="000A77D5">
              <w:t>.</w:t>
            </w:r>
            <w:r w:rsidR="00FA4F81" w:rsidRPr="000A77D5">
              <w:t xml:space="preserve"> </w:t>
            </w:r>
            <w:r w:rsidR="00FA4F81">
              <w:t>Вводный и</w:t>
            </w:r>
            <w:r w:rsidR="00FA4F81" w:rsidRPr="000A77D5">
              <w:t xml:space="preserve">нструктаж по Тб. </w:t>
            </w:r>
            <w:r w:rsidR="00FE5392" w:rsidRPr="000A77D5">
              <w:t>Электрический ток в металлах.</w:t>
            </w:r>
          </w:p>
        </w:tc>
        <w:tc>
          <w:tcPr>
            <w:tcW w:w="1701" w:type="dxa"/>
          </w:tcPr>
          <w:p w:rsidR="00FE5392" w:rsidRPr="000A77D5" w:rsidRDefault="00FE5392" w:rsidP="000A77D5">
            <w:r w:rsidRPr="000A77D5">
              <w:t>§3.1, 3.2</w:t>
            </w:r>
          </w:p>
        </w:tc>
        <w:tc>
          <w:tcPr>
            <w:tcW w:w="1134" w:type="dxa"/>
          </w:tcPr>
          <w:p w:rsidR="00FE5392" w:rsidRPr="004B2174" w:rsidRDefault="00FE5392" w:rsidP="000A7980">
            <w:r w:rsidRPr="004B2174">
              <w:t>01.09</w:t>
            </w:r>
          </w:p>
        </w:tc>
        <w:tc>
          <w:tcPr>
            <w:tcW w:w="1276" w:type="dxa"/>
          </w:tcPr>
          <w:p w:rsidR="00FE5392" w:rsidRPr="005750F6" w:rsidRDefault="00FE5392" w:rsidP="00B00B79"/>
        </w:tc>
      </w:tr>
      <w:tr w:rsidR="00FE5392" w:rsidRPr="005750F6" w:rsidTr="004B2174">
        <w:tc>
          <w:tcPr>
            <w:tcW w:w="709" w:type="dxa"/>
          </w:tcPr>
          <w:p w:rsidR="00FE5392" w:rsidRPr="005750F6" w:rsidRDefault="00FE5392" w:rsidP="00B00B79">
            <w:r w:rsidRPr="005750F6">
              <w:t>2</w:t>
            </w:r>
          </w:p>
        </w:tc>
        <w:tc>
          <w:tcPr>
            <w:tcW w:w="10774" w:type="dxa"/>
          </w:tcPr>
          <w:p w:rsidR="00FE5392" w:rsidRPr="000A77D5" w:rsidRDefault="000A77D5" w:rsidP="000A77D5">
            <w:r w:rsidRPr="000A77D5">
              <w:t>2</w:t>
            </w:r>
            <w:r w:rsidR="00FE5392" w:rsidRPr="000A77D5">
              <w:t>.Электрический ток в электролитах. Закон электролиза.</w:t>
            </w:r>
          </w:p>
        </w:tc>
        <w:tc>
          <w:tcPr>
            <w:tcW w:w="1701" w:type="dxa"/>
          </w:tcPr>
          <w:p w:rsidR="00FE5392" w:rsidRPr="000A77D5" w:rsidRDefault="00FE5392" w:rsidP="000A77D5">
            <w:r w:rsidRPr="000A77D5">
              <w:t>§3.4, 3.5</w:t>
            </w:r>
          </w:p>
        </w:tc>
        <w:tc>
          <w:tcPr>
            <w:tcW w:w="1134" w:type="dxa"/>
          </w:tcPr>
          <w:p w:rsidR="00FE5392" w:rsidRPr="004B2174" w:rsidRDefault="00FA4F81" w:rsidP="000A7980">
            <w:r>
              <w:t>01</w:t>
            </w:r>
            <w:r w:rsidR="00FE5392" w:rsidRPr="004B2174">
              <w:t>.09</w:t>
            </w:r>
          </w:p>
        </w:tc>
        <w:tc>
          <w:tcPr>
            <w:tcW w:w="1276" w:type="dxa"/>
          </w:tcPr>
          <w:p w:rsidR="00FE5392" w:rsidRPr="005750F6" w:rsidRDefault="00FE5392" w:rsidP="00B00B79"/>
        </w:tc>
      </w:tr>
      <w:tr w:rsidR="00FE5392" w:rsidRPr="005750F6" w:rsidTr="004B2174">
        <w:tc>
          <w:tcPr>
            <w:tcW w:w="709" w:type="dxa"/>
          </w:tcPr>
          <w:p w:rsidR="00FE5392" w:rsidRPr="005750F6" w:rsidRDefault="00FE5392" w:rsidP="00B00B79">
            <w:r w:rsidRPr="005750F6">
              <w:t>3</w:t>
            </w:r>
          </w:p>
        </w:tc>
        <w:tc>
          <w:tcPr>
            <w:tcW w:w="10774" w:type="dxa"/>
          </w:tcPr>
          <w:p w:rsidR="00FE5392" w:rsidRPr="000A77D5" w:rsidRDefault="000A77D5" w:rsidP="000A77D5">
            <w:r w:rsidRPr="000A77D5">
              <w:t>3</w:t>
            </w:r>
            <w:r w:rsidR="00FE5392" w:rsidRPr="000A77D5">
              <w:t>.Расчет процесса электролиза.</w:t>
            </w:r>
          </w:p>
        </w:tc>
        <w:tc>
          <w:tcPr>
            <w:tcW w:w="1701" w:type="dxa"/>
          </w:tcPr>
          <w:p w:rsidR="00FE5392" w:rsidRPr="000A77D5" w:rsidRDefault="00FE5392" w:rsidP="000A77D5">
            <w:pPr>
              <w:rPr>
                <w:lang w:val="en-US"/>
              </w:rPr>
            </w:pPr>
            <w:r w:rsidRPr="000A77D5">
              <w:t>Упр.</w:t>
            </w:r>
            <w:r w:rsidRPr="000A77D5">
              <w:rPr>
                <w:lang w:val="en-US"/>
              </w:rPr>
              <w:t>7</w:t>
            </w:r>
          </w:p>
        </w:tc>
        <w:tc>
          <w:tcPr>
            <w:tcW w:w="1134" w:type="dxa"/>
          </w:tcPr>
          <w:p w:rsidR="00FE5392" w:rsidRPr="004B2174" w:rsidRDefault="00FA4F81" w:rsidP="000A7980">
            <w:r>
              <w:t>03</w:t>
            </w:r>
            <w:r w:rsidR="00FE5392" w:rsidRPr="004B2174">
              <w:t>.09</w:t>
            </w:r>
          </w:p>
        </w:tc>
        <w:tc>
          <w:tcPr>
            <w:tcW w:w="1276" w:type="dxa"/>
          </w:tcPr>
          <w:p w:rsidR="00FE5392" w:rsidRPr="005750F6" w:rsidRDefault="00FE5392" w:rsidP="00B00B79"/>
        </w:tc>
      </w:tr>
      <w:tr w:rsidR="00FE5392" w:rsidRPr="005750F6" w:rsidTr="004B2174">
        <w:tc>
          <w:tcPr>
            <w:tcW w:w="709" w:type="dxa"/>
          </w:tcPr>
          <w:p w:rsidR="00FE5392" w:rsidRPr="005750F6" w:rsidRDefault="00FE5392" w:rsidP="00B00B79">
            <w:r w:rsidRPr="005750F6">
              <w:t>4</w:t>
            </w:r>
          </w:p>
        </w:tc>
        <w:tc>
          <w:tcPr>
            <w:tcW w:w="10774" w:type="dxa"/>
          </w:tcPr>
          <w:p w:rsidR="00FE5392" w:rsidRPr="000A77D5" w:rsidRDefault="000A77D5" w:rsidP="000A77D5">
            <w:r w:rsidRPr="000A77D5">
              <w:t>4</w:t>
            </w:r>
            <w:r w:rsidR="00FE5392" w:rsidRPr="000A77D5">
              <w:t>. Электрический ток в газах. Несамостоятельный и самостоятельный разряды. Плазма.</w:t>
            </w:r>
          </w:p>
        </w:tc>
        <w:tc>
          <w:tcPr>
            <w:tcW w:w="1701" w:type="dxa"/>
          </w:tcPr>
          <w:p w:rsidR="00FE5392" w:rsidRPr="000A77D5" w:rsidRDefault="00FE5392" w:rsidP="000A77D5">
            <w:r w:rsidRPr="000A77D5">
              <w:t>§3.7-3.10</w:t>
            </w:r>
          </w:p>
        </w:tc>
        <w:tc>
          <w:tcPr>
            <w:tcW w:w="1134" w:type="dxa"/>
          </w:tcPr>
          <w:p w:rsidR="00FE5392" w:rsidRPr="004B2174" w:rsidRDefault="00FA4F81" w:rsidP="000A7980">
            <w:r>
              <w:t>05</w:t>
            </w:r>
            <w:r w:rsidR="00FE5392" w:rsidRPr="004B2174">
              <w:t>.09</w:t>
            </w:r>
          </w:p>
        </w:tc>
        <w:tc>
          <w:tcPr>
            <w:tcW w:w="1276" w:type="dxa"/>
          </w:tcPr>
          <w:p w:rsidR="00FE5392" w:rsidRPr="005750F6" w:rsidRDefault="00FE5392" w:rsidP="00B00B79"/>
        </w:tc>
      </w:tr>
      <w:tr w:rsidR="00FE5392" w:rsidRPr="005750F6" w:rsidTr="004B2174">
        <w:tc>
          <w:tcPr>
            <w:tcW w:w="709" w:type="dxa"/>
          </w:tcPr>
          <w:p w:rsidR="00FE5392" w:rsidRPr="005750F6" w:rsidRDefault="00FE5392" w:rsidP="005750F6">
            <w:r w:rsidRPr="005750F6">
              <w:t>5</w:t>
            </w:r>
          </w:p>
        </w:tc>
        <w:tc>
          <w:tcPr>
            <w:tcW w:w="10774" w:type="dxa"/>
          </w:tcPr>
          <w:p w:rsidR="00FE5392" w:rsidRPr="000A77D5" w:rsidRDefault="000A77D5" w:rsidP="000A77D5">
            <w:r w:rsidRPr="000A77D5">
              <w:t>5</w:t>
            </w:r>
            <w:r w:rsidR="00FE5392" w:rsidRPr="000A77D5">
              <w:t>.Электрический ток в вакууме.</w:t>
            </w:r>
          </w:p>
        </w:tc>
        <w:tc>
          <w:tcPr>
            <w:tcW w:w="1701" w:type="dxa"/>
          </w:tcPr>
          <w:p w:rsidR="00FE5392" w:rsidRPr="000A77D5" w:rsidRDefault="00FE5392" w:rsidP="000A77D5">
            <w:r w:rsidRPr="000A77D5">
              <w:t>§3.11-3.14</w:t>
            </w:r>
          </w:p>
        </w:tc>
        <w:tc>
          <w:tcPr>
            <w:tcW w:w="1134" w:type="dxa"/>
          </w:tcPr>
          <w:p w:rsidR="00FE5392" w:rsidRPr="004B2174" w:rsidRDefault="00FE5392" w:rsidP="005750F6">
            <w:r w:rsidRPr="004B2174">
              <w:t>06.09</w:t>
            </w:r>
          </w:p>
        </w:tc>
        <w:tc>
          <w:tcPr>
            <w:tcW w:w="1276" w:type="dxa"/>
          </w:tcPr>
          <w:p w:rsidR="00FE5392" w:rsidRPr="005750F6" w:rsidRDefault="00FE5392" w:rsidP="005750F6"/>
        </w:tc>
      </w:tr>
      <w:tr w:rsidR="00FE5392" w:rsidRPr="005750F6" w:rsidTr="004B2174">
        <w:tc>
          <w:tcPr>
            <w:tcW w:w="709" w:type="dxa"/>
          </w:tcPr>
          <w:p w:rsidR="00FE5392" w:rsidRPr="005750F6" w:rsidRDefault="00FE5392" w:rsidP="005750F6">
            <w:r w:rsidRPr="005750F6">
              <w:t>6</w:t>
            </w:r>
          </w:p>
        </w:tc>
        <w:tc>
          <w:tcPr>
            <w:tcW w:w="10774" w:type="dxa"/>
          </w:tcPr>
          <w:p w:rsidR="00FE5392" w:rsidRPr="000A77D5" w:rsidRDefault="000A77D5" w:rsidP="000A77D5">
            <w:r w:rsidRPr="000A77D5">
              <w:t>6</w:t>
            </w:r>
            <w:r w:rsidR="00FE5392" w:rsidRPr="000A77D5">
              <w:t>.Полупроводники. Собственная  проводимость полупроводников.</w:t>
            </w:r>
          </w:p>
        </w:tc>
        <w:tc>
          <w:tcPr>
            <w:tcW w:w="1701" w:type="dxa"/>
          </w:tcPr>
          <w:p w:rsidR="00FE5392" w:rsidRPr="000A77D5" w:rsidRDefault="00FE5392" w:rsidP="000A77D5">
            <w:r w:rsidRPr="000A77D5">
              <w:t>§3.15</w:t>
            </w:r>
          </w:p>
        </w:tc>
        <w:tc>
          <w:tcPr>
            <w:tcW w:w="1134" w:type="dxa"/>
          </w:tcPr>
          <w:p w:rsidR="00FE5392" w:rsidRPr="004B2174" w:rsidRDefault="00FE5392" w:rsidP="005750F6">
            <w:r w:rsidRPr="004B2174">
              <w:t>08.09</w:t>
            </w:r>
          </w:p>
        </w:tc>
        <w:tc>
          <w:tcPr>
            <w:tcW w:w="1276" w:type="dxa"/>
          </w:tcPr>
          <w:p w:rsidR="00FE5392" w:rsidRPr="005750F6" w:rsidRDefault="00FE5392" w:rsidP="005750F6"/>
        </w:tc>
      </w:tr>
      <w:tr w:rsidR="00FE5392" w:rsidRPr="005750F6" w:rsidTr="004B2174">
        <w:tc>
          <w:tcPr>
            <w:tcW w:w="709" w:type="dxa"/>
          </w:tcPr>
          <w:p w:rsidR="00FE5392" w:rsidRPr="005750F6" w:rsidRDefault="00FE5392" w:rsidP="005750F6">
            <w:r w:rsidRPr="005750F6">
              <w:t>7</w:t>
            </w:r>
          </w:p>
        </w:tc>
        <w:tc>
          <w:tcPr>
            <w:tcW w:w="10774" w:type="dxa"/>
          </w:tcPr>
          <w:p w:rsidR="00FE5392" w:rsidRPr="000A77D5" w:rsidRDefault="000A77D5" w:rsidP="000A77D5">
            <w:r w:rsidRPr="000A77D5">
              <w:t>7</w:t>
            </w:r>
            <w:r w:rsidR="00FE5392" w:rsidRPr="000A77D5">
              <w:t>.Примесная проводимость полупроводников</w:t>
            </w:r>
          </w:p>
        </w:tc>
        <w:tc>
          <w:tcPr>
            <w:tcW w:w="1701" w:type="dxa"/>
          </w:tcPr>
          <w:p w:rsidR="00FE5392" w:rsidRPr="000A77D5" w:rsidRDefault="00FE5392" w:rsidP="000A77D5">
            <w:r w:rsidRPr="000A77D5">
              <w:t>§3.16, 3.17</w:t>
            </w:r>
          </w:p>
        </w:tc>
        <w:tc>
          <w:tcPr>
            <w:tcW w:w="1134" w:type="dxa"/>
          </w:tcPr>
          <w:p w:rsidR="00FE5392" w:rsidRPr="004B2174" w:rsidRDefault="00FA4F81" w:rsidP="005750F6">
            <w:r>
              <w:t>08</w:t>
            </w:r>
            <w:r w:rsidR="00FE5392" w:rsidRPr="004B2174">
              <w:t>.09</w:t>
            </w:r>
          </w:p>
        </w:tc>
        <w:tc>
          <w:tcPr>
            <w:tcW w:w="1276" w:type="dxa"/>
          </w:tcPr>
          <w:p w:rsidR="00FE5392" w:rsidRPr="005750F6" w:rsidRDefault="00FE5392" w:rsidP="005750F6"/>
        </w:tc>
      </w:tr>
      <w:tr w:rsidR="00FE5392" w:rsidRPr="005750F6" w:rsidTr="004B2174">
        <w:tc>
          <w:tcPr>
            <w:tcW w:w="709" w:type="dxa"/>
          </w:tcPr>
          <w:p w:rsidR="00FE5392" w:rsidRPr="005750F6" w:rsidRDefault="00FE5392" w:rsidP="005750F6">
            <w:r w:rsidRPr="005750F6">
              <w:t>8</w:t>
            </w:r>
          </w:p>
        </w:tc>
        <w:tc>
          <w:tcPr>
            <w:tcW w:w="10774" w:type="dxa"/>
          </w:tcPr>
          <w:p w:rsidR="00FE5392" w:rsidRPr="000A77D5" w:rsidRDefault="000A77D5" w:rsidP="000A77D5">
            <w:r w:rsidRPr="000A77D5">
              <w:t>8</w:t>
            </w:r>
            <w:r w:rsidR="00FE5392" w:rsidRPr="000A77D5">
              <w:t>. Полупроводниковый диод</w:t>
            </w:r>
          </w:p>
        </w:tc>
        <w:tc>
          <w:tcPr>
            <w:tcW w:w="1701" w:type="dxa"/>
          </w:tcPr>
          <w:p w:rsidR="00FE5392" w:rsidRPr="000A77D5" w:rsidRDefault="00FE5392" w:rsidP="000A77D5">
            <w:r w:rsidRPr="000A77D5">
              <w:t>§3.17, 3.18</w:t>
            </w:r>
          </w:p>
        </w:tc>
        <w:tc>
          <w:tcPr>
            <w:tcW w:w="1134" w:type="dxa"/>
          </w:tcPr>
          <w:p w:rsidR="00FE5392" w:rsidRPr="004B2174" w:rsidRDefault="00FE5392" w:rsidP="005750F6">
            <w:r w:rsidRPr="004B2174">
              <w:t>10.09</w:t>
            </w:r>
          </w:p>
        </w:tc>
        <w:tc>
          <w:tcPr>
            <w:tcW w:w="1276" w:type="dxa"/>
          </w:tcPr>
          <w:p w:rsidR="00FE5392" w:rsidRPr="005750F6" w:rsidRDefault="00FE5392" w:rsidP="005750F6"/>
        </w:tc>
      </w:tr>
      <w:tr w:rsidR="00FE5392" w:rsidRPr="005750F6" w:rsidTr="004B2174">
        <w:tc>
          <w:tcPr>
            <w:tcW w:w="709" w:type="dxa"/>
          </w:tcPr>
          <w:p w:rsidR="00FE5392" w:rsidRPr="005750F6" w:rsidRDefault="00FE5392" w:rsidP="005750F6">
            <w:r w:rsidRPr="005750F6">
              <w:t>9</w:t>
            </w:r>
          </w:p>
        </w:tc>
        <w:tc>
          <w:tcPr>
            <w:tcW w:w="10774" w:type="dxa"/>
          </w:tcPr>
          <w:p w:rsidR="00FE5392" w:rsidRPr="000A77D5" w:rsidRDefault="000A77D5" w:rsidP="000A77D5">
            <w:r w:rsidRPr="000A77D5">
              <w:t>9</w:t>
            </w:r>
            <w:r w:rsidR="00FE5392" w:rsidRPr="000A77D5">
              <w:t>.Решение задач на тему «Электрический ток в различных средах»</w:t>
            </w:r>
          </w:p>
        </w:tc>
        <w:tc>
          <w:tcPr>
            <w:tcW w:w="1701" w:type="dxa"/>
          </w:tcPr>
          <w:p w:rsidR="00FE5392" w:rsidRPr="000A77D5" w:rsidRDefault="00FE5392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§ 4.1,4.2</w:t>
            </w:r>
          </w:p>
        </w:tc>
        <w:tc>
          <w:tcPr>
            <w:tcW w:w="1134" w:type="dxa"/>
          </w:tcPr>
          <w:p w:rsidR="00FE5392" w:rsidRPr="004B2174" w:rsidRDefault="00FA4F81" w:rsidP="005750F6">
            <w:r>
              <w:t>12</w:t>
            </w:r>
            <w:r w:rsidR="00FE5392" w:rsidRPr="004B2174">
              <w:t>.09</w:t>
            </w:r>
          </w:p>
        </w:tc>
        <w:tc>
          <w:tcPr>
            <w:tcW w:w="1276" w:type="dxa"/>
          </w:tcPr>
          <w:p w:rsidR="00FE5392" w:rsidRPr="005750F6" w:rsidRDefault="00FE5392" w:rsidP="005750F6"/>
        </w:tc>
      </w:tr>
      <w:tr w:rsidR="00FE5392" w:rsidRPr="005750F6" w:rsidTr="004B2174">
        <w:trPr>
          <w:trHeight w:val="288"/>
        </w:trPr>
        <w:tc>
          <w:tcPr>
            <w:tcW w:w="709" w:type="dxa"/>
          </w:tcPr>
          <w:p w:rsidR="00FE5392" w:rsidRPr="005750F6" w:rsidRDefault="00FE5392" w:rsidP="005750F6">
            <w:r w:rsidRPr="005750F6">
              <w:t>10</w:t>
            </w:r>
          </w:p>
        </w:tc>
        <w:tc>
          <w:tcPr>
            <w:tcW w:w="10774" w:type="dxa"/>
          </w:tcPr>
          <w:p w:rsidR="00FE5392" w:rsidRPr="000A77D5" w:rsidRDefault="00FE5392" w:rsidP="00FA4F8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1</w:t>
            </w:r>
            <w:r w:rsidR="000A77D5" w:rsidRPr="000A77D5">
              <w:rPr>
                <w:rFonts w:ascii="Times New Roman" w:hAnsi="Times New Roman"/>
                <w:sz w:val="24"/>
                <w:szCs w:val="24"/>
              </w:rPr>
              <w:t>0</w:t>
            </w:r>
            <w:r w:rsidRPr="000A77D5">
              <w:rPr>
                <w:rFonts w:ascii="Times New Roman" w:hAnsi="Times New Roman"/>
                <w:sz w:val="24"/>
                <w:szCs w:val="24"/>
              </w:rPr>
              <w:t>. Взаимодействие токов. Магнитное поле.</w:t>
            </w:r>
          </w:p>
        </w:tc>
        <w:tc>
          <w:tcPr>
            <w:tcW w:w="1701" w:type="dxa"/>
          </w:tcPr>
          <w:p w:rsidR="00FE5392" w:rsidRPr="000A77D5" w:rsidRDefault="00FE5392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§</w:t>
            </w:r>
            <w:r w:rsidR="000A77D5" w:rsidRPr="000A77D5">
              <w:rPr>
                <w:rFonts w:ascii="Times New Roman" w:hAnsi="Times New Roman"/>
                <w:sz w:val="24"/>
                <w:szCs w:val="24"/>
              </w:rPr>
              <w:t xml:space="preserve"> 4.3,4.4, упр.8 (1-3</w:t>
            </w:r>
            <w:r w:rsidRPr="000A77D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E5392" w:rsidRPr="004B2174" w:rsidRDefault="00FA4F81" w:rsidP="005750F6">
            <w:r>
              <w:t>13</w:t>
            </w:r>
            <w:r w:rsidR="00FE5392" w:rsidRPr="004B2174">
              <w:t>.09</w:t>
            </w:r>
          </w:p>
        </w:tc>
        <w:tc>
          <w:tcPr>
            <w:tcW w:w="1276" w:type="dxa"/>
          </w:tcPr>
          <w:p w:rsidR="00FE5392" w:rsidRPr="005750F6" w:rsidRDefault="00FE5392" w:rsidP="005750F6"/>
        </w:tc>
      </w:tr>
      <w:tr w:rsidR="000A77D5" w:rsidRPr="005750F6" w:rsidTr="004B2174">
        <w:tc>
          <w:tcPr>
            <w:tcW w:w="709" w:type="dxa"/>
          </w:tcPr>
          <w:p w:rsidR="000A77D5" w:rsidRPr="005750F6" w:rsidRDefault="000A77D5" w:rsidP="005750F6">
            <w:r w:rsidRPr="005750F6">
              <w:t>11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11.Магнитная индукция. Вихревое поле.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§ 4.3,4.4, упр.8 (2-5)</w:t>
            </w:r>
          </w:p>
        </w:tc>
        <w:tc>
          <w:tcPr>
            <w:tcW w:w="1134" w:type="dxa"/>
          </w:tcPr>
          <w:p w:rsidR="000A77D5" w:rsidRPr="004B2174" w:rsidRDefault="00FA4F81" w:rsidP="005750F6">
            <w:r>
              <w:t>15</w:t>
            </w:r>
            <w:r w:rsidR="000A77D5" w:rsidRPr="004B2174">
              <w:t>.09</w:t>
            </w:r>
          </w:p>
        </w:tc>
        <w:tc>
          <w:tcPr>
            <w:tcW w:w="1276" w:type="dxa"/>
          </w:tcPr>
          <w:p w:rsidR="000A77D5" w:rsidRPr="005750F6" w:rsidRDefault="000A77D5" w:rsidP="005750F6"/>
        </w:tc>
      </w:tr>
      <w:tr w:rsidR="000A77D5" w:rsidRPr="005750F6" w:rsidTr="004B2174">
        <w:tc>
          <w:tcPr>
            <w:tcW w:w="709" w:type="dxa"/>
          </w:tcPr>
          <w:p w:rsidR="000A77D5" w:rsidRPr="005750F6" w:rsidRDefault="000A77D5" w:rsidP="00E53B31">
            <w:r>
              <w:t>12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12.Решение задач на тему «Принцип суперпозиции магнитных полей»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§4.6,4.7</w:t>
            </w:r>
          </w:p>
        </w:tc>
        <w:tc>
          <w:tcPr>
            <w:tcW w:w="1134" w:type="dxa"/>
          </w:tcPr>
          <w:p w:rsidR="000A77D5" w:rsidRPr="004B2174" w:rsidRDefault="00FA4F81" w:rsidP="005750F6">
            <w:r>
              <w:t>15</w:t>
            </w:r>
            <w:r w:rsidR="000A77D5" w:rsidRPr="004B2174">
              <w:t>.09</w:t>
            </w:r>
          </w:p>
        </w:tc>
        <w:tc>
          <w:tcPr>
            <w:tcW w:w="1276" w:type="dxa"/>
          </w:tcPr>
          <w:p w:rsidR="000A77D5" w:rsidRPr="005750F6" w:rsidRDefault="000A77D5" w:rsidP="005750F6"/>
        </w:tc>
      </w:tr>
      <w:tr w:rsidR="000A77D5" w:rsidRPr="005750F6" w:rsidTr="004B2174">
        <w:tc>
          <w:tcPr>
            <w:tcW w:w="709" w:type="dxa"/>
          </w:tcPr>
          <w:p w:rsidR="000A77D5" w:rsidRPr="005750F6" w:rsidRDefault="000A77D5" w:rsidP="00E53B31">
            <w:r>
              <w:t>13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13. Сила Ампера.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Упр.8(6,7)</w:t>
            </w:r>
          </w:p>
        </w:tc>
        <w:tc>
          <w:tcPr>
            <w:tcW w:w="1134" w:type="dxa"/>
          </w:tcPr>
          <w:p w:rsidR="000A77D5" w:rsidRPr="004B2174" w:rsidRDefault="00FA4F81" w:rsidP="005750F6">
            <w:r>
              <w:t>17</w:t>
            </w:r>
            <w:r w:rsidR="000A77D5" w:rsidRPr="004B2174">
              <w:t>.09</w:t>
            </w:r>
          </w:p>
        </w:tc>
        <w:tc>
          <w:tcPr>
            <w:tcW w:w="1276" w:type="dxa"/>
          </w:tcPr>
          <w:p w:rsidR="000A77D5" w:rsidRPr="005750F6" w:rsidRDefault="000A77D5" w:rsidP="005750F6"/>
        </w:tc>
      </w:tr>
      <w:tr w:rsidR="000A77D5" w:rsidRPr="005750F6" w:rsidTr="004B2174">
        <w:tc>
          <w:tcPr>
            <w:tcW w:w="709" w:type="dxa"/>
          </w:tcPr>
          <w:p w:rsidR="000A77D5" w:rsidRPr="005750F6" w:rsidRDefault="000A77D5" w:rsidP="00E53B31">
            <w:r>
              <w:t>14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14.Расчёт силы Ампера.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§ 4,8 упр.8 (8-10)</w:t>
            </w:r>
          </w:p>
        </w:tc>
        <w:tc>
          <w:tcPr>
            <w:tcW w:w="1134" w:type="dxa"/>
          </w:tcPr>
          <w:p w:rsidR="000A77D5" w:rsidRPr="004B2174" w:rsidRDefault="00FA4F81" w:rsidP="005750F6">
            <w:r>
              <w:t>19</w:t>
            </w:r>
            <w:r w:rsidR="000A77D5" w:rsidRPr="004B2174">
              <w:t>.09</w:t>
            </w:r>
          </w:p>
        </w:tc>
        <w:tc>
          <w:tcPr>
            <w:tcW w:w="1276" w:type="dxa"/>
          </w:tcPr>
          <w:p w:rsidR="000A77D5" w:rsidRPr="005750F6" w:rsidRDefault="000A77D5" w:rsidP="005750F6"/>
        </w:tc>
      </w:tr>
      <w:tr w:rsidR="000A77D5" w:rsidRPr="005750F6" w:rsidTr="004B2174">
        <w:tc>
          <w:tcPr>
            <w:tcW w:w="709" w:type="dxa"/>
          </w:tcPr>
          <w:p w:rsidR="000A77D5" w:rsidRPr="005750F6" w:rsidRDefault="000A77D5" w:rsidP="00E53B31">
            <w:r>
              <w:t>15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15.Электроизмерительные приборы. Громкоговоритель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Упр. 8 (11,13)</w:t>
            </w:r>
          </w:p>
        </w:tc>
        <w:tc>
          <w:tcPr>
            <w:tcW w:w="1134" w:type="dxa"/>
          </w:tcPr>
          <w:p w:rsidR="000A77D5" w:rsidRPr="004B2174" w:rsidRDefault="00FA4F81" w:rsidP="005750F6">
            <w:r>
              <w:t>20</w:t>
            </w:r>
            <w:r w:rsidR="000A77D5" w:rsidRPr="004B2174">
              <w:t>.09</w:t>
            </w:r>
          </w:p>
        </w:tc>
        <w:tc>
          <w:tcPr>
            <w:tcW w:w="1276" w:type="dxa"/>
          </w:tcPr>
          <w:p w:rsidR="000A77D5" w:rsidRPr="005750F6" w:rsidRDefault="000A77D5" w:rsidP="005750F6"/>
        </w:tc>
      </w:tr>
      <w:tr w:rsidR="000A77D5" w:rsidRPr="005750F6" w:rsidTr="004B2174">
        <w:tc>
          <w:tcPr>
            <w:tcW w:w="709" w:type="dxa"/>
          </w:tcPr>
          <w:p w:rsidR="000A77D5" w:rsidRPr="00FE5392" w:rsidRDefault="000A77D5" w:rsidP="00E53B31">
            <w:r>
              <w:t>16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16.Лабораторная работа №1 «Наблюдение действия магнитного поля на проводник с током»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§ 4.9,4.10 упр.8 (14-16)</w:t>
            </w:r>
          </w:p>
        </w:tc>
        <w:tc>
          <w:tcPr>
            <w:tcW w:w="1134" w:type="dxa"/>
          </w:tcPr>
          <w:p w:rsidR="000A77D5" w:rsidRPr="004B2174" w:rsidRDefault="00FA4F81" w:rsidP="005750F6">
            <w:r>
              <w:t>22</w:t>
            </w:r>
            <w:r w:rsidR="000A77D5" w:rsidRPr="00FE5392">
              <w:t>.09</w:t>
            </w:r>
          </w:p>
        </w:tc>
        <w:tc>
          <w:tcPr>
            <w:tcW w:w="1276" w:type="dxa"/>
          </w:tcPr>
          <w:p w:rsidR="000A77D5" w:rsidRPr="005750F6" w:rsidRDefault="000A77D5" w:rsidP="005750F6"/>
        </w:tc>
      </w:tr>
      <w:tr w:rsidR="000A77D5" w:rsidRPr="005750F6" w:rsidTr="004B2174">
        <w:tc>
          <w:tcPr>
            <w:tcW w:w="709" w:type="dxa"/>
          </w:tcPr>
          <w:p w:rsidR="000A77D5" w:rsidRPr="005750F6" w:rsidRDefault="000A77D5" w:rsidP="00E53B31">
            <w:r>
              <w:t>17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17.Сила Лоренца.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Упр.8 (17-19)</w:t>
            </w:r>
          </w:p>
        </w:tc>
        <w:tc>
          <w:tcPr>
            <w:tcW w:w="1134" w:type="dxa"/>
          </w:tcPr>
          <w:p w:rsidR="000A77D5" w:rsidRPr="004B2174" w:rsidRDefault="00FA4F81" w:rsidP="005750F6">
            <w:r>
              <w:t>22</w:t>
            </w:r>
            <w:r w:rsidR="000A77D5" w:rsidRPr="004B2174">
              <w:t>.09</w:t>
            </w:r>
          </w:p>
        </w:tc>
        <w:tc>
          <w:tcPr>
            <w:tcW w:w="1276" w:type="dxa"/>
          </w:tcPr>
          <w:p w:rsidR="000A77D5" w:rsidRPr="005750F6" w:rsidRDefault="000A77D5" w:rsidP="005750F6"/>
        </w:tc>
      </w:tr>
      <w:tr w:rsidR="000A77D5" w:rsidRPr="005750F6" w:rsidTr="004B2174">
        <w:tc>
          <w:tcPr>
            <w:tcW w:w="709" w:type="dxa"/>
          </w:tcPr>
          <w:p w:rsidR="000A77D5" w:rsidRPr="005750F6" w:rsidRDefault="000A77D5" w:rsidP="00E53B31">
            <w:r>
              <w:t>18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18.Расчёт силы Лоренца.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§ 4.9,4.10 упр.8 (20-22)</w:t>
            </w:r>
          </w:p>
        </w:tc>
        <w:tc>
          <w:tcPr>
            <w:tcW w:w="1134" w:type="dxa"/>
          </w:tcPr>
          <w:p w:rsidR="000A77D5" w:rsidRPr="004B2174" w:rsidRDefault="00FA4F81" w:rsidP="005750F6">
            <w:r>
              <w:t>24</w:t>
            </w:r>
            <w:r w:rsidR="000A77D5" w:rsidRPr="004B2174">
              <w:t>.09</w:t>
            </w:r>
          </w:p>
        </w:tc>
        <w:tc>
          <w:tcPr>
            <w:tcW w:w="1276" w:type="dxa"/>
          </w:tcPr>
          <w:p w:rsidR="000A77D5" w:rsidRPr="005750F6" w:rsidRDefault="000A77D5" w:rsidP="005750F6"/>
        </w:tc>
      </w:tr>
      <w:tr w:rsidR="000A77D5" w:rsidRPr="005750F6" w:rsidTr="004B2174">
        <w:tc>
          <w:tcPr>
            <w:tcW w:w="709" w:type="dxa"/>
          </w:tcPr>
          <w:p w:rsidR="000A77D5" w:rsidRPr="00C1124D" w:rsidRDefault="000A77D5" w:rsidP="00E53B31">
            <w:r>
              <w:t>19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19. Расчёт сил Ампера и Лоренца.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77D5" w:rsidRPr="004B2174" w:rsidRDefault="00FA4F81" w:rsidP="00C1124D">
            <w:r>
              <w:t>26</w:t>
            </w:r>
            <w:r w:rsidR="000A77D5" w:rsidRPr="004B2174">
              <w:t>.09</w:t>
            </w:r>
          </w:p>
        </w:tc>
        <w:tc>
          <w:tcPr>
            <w:tcW w:w="1276" w:type="dxa"/>
          </w:tcPr>
          <w:p w:rsidR="000A77D5" w:rsidRPr="00F62FB9" w:rsidRDefault="000A77D5" w:rsidP="000A77D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77D5" w:rsidRPr="00C1124D" w:rsidTr="004B2174">
        <w:tc>
          <w:tcPr>
            <w:tcW w:w="709" w:type="dxa"/>
          </w:tcPr>
          <w:p w:rsidR="000A77D5" w:rsidRPr="00C1124D" w:rsidRDefault="000A77D5" w:rsidP="00E53B31">
            <w:r>
              <w:t>20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20. Электромагнитная индукция. Открытие ЭМИ. Магнитный поток.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§ 5.1</w:t>
            </w:r>
          </w:p>
        </w:tc>
        <w:tc>
          <w:tcPr>
            <w:tcW w:w="1134" w:type="dxa"/>
          </w:tcPr>
          <w:p w:rsidR="000A77D5" w:rsidRPr="004B2174" w:rsidRDefault="00FA4F81" w:rsidP="00E53B31">
            <w:r>
              <w:t>27</w:t>
            </w:r>
            <w:r w:rsidR="000A77D5" w:rsidRPr="004B2174">
              <w:t>.09</w:t>
            </w:r>
          </w:p>
        </w:tc>
        <w:tc>
          <w:tcPr>
            <w:tcW w:w="1276" w:type="dxa"/>
          </w:tcPr>
          <w:p w:rsidR="000A77D5" w:rsidRPr="00F62FB9" w:rsidRDefault="000A77D5" w:rsidP="000A77D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77D5" w:rsidRPr="00C1124D" w:rsidTr="004B2174">
        <w:trPr>
          <w:trHeight w:val="416"/>
        </w:trPr>
        <w:tc>
          <w:tcPr>
            <w:tcW w:w="709" w:type="dxa"/>
          </w:tcPr>
          <w:p w:rsidR="000A77D5" w:rsidRPr="00C1124D" w:rsidRDefault="000A77D5" w:rsidP="00C1124D">
            <w:r>
              <w:t>21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21. Направление индукционного тока. Правило Ленца.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§ 5.2</w:t>
            </w:r>
          </w:p>
        </w:tc>
        <w:tc>
          <w:tcPr>
            <w:tcW w:w="1134" w:type="dxa"/>
          </w:tcPr>
          <w:p w:rsidR="000A77D5" w:rsidRPr="004B2174" w:rsidRDefault="00FA4F81" w:rsidP="00E53B31">
            <w:r>
              <w:t>29</w:t>
            </w:r>
            <w:r w:rsidR="000A77D5" w:rsidRPr="004B2174">
              <w:t>.09</w:t>
            </w:r>
          </w:p>
        </w:tc>
        <w:tc>
          <w:tcPr>
            <w:tcW w:w="1276" w:type="dxa"/>
          </w:tcPr>
          <w:p w:rsidR="000A77D5" w:rsidRPr="00F62FB9" w:rsidRDefault="000A77D5" w:rsidP="000A77D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77D5" w:rsidRPr="000A7980" w:rsidTr="004B2174">
        <w:tc>
          <w:tcPr>
            <w:tcW w:w="709" w:type="dxa"/>
          </w:tcPr>
          <w:p w:rsidR="000A77D5" w:rsidRPr="000A7980" w:rsidRDefault="000A77D5" w:rsidP="00EC5169">
            <w:r>
              <w:t>22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22. Закон электромагнитной индукции.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Упр.9(1,2)</w:t>
            </w:r>
          </w:p>
        </w:tc>
        <w:tc>
          <w:tcPr>
            <w:tcW w:w="1134" w:type="dxa"/>
          </w:tcPr>
          <w:p w:rsidR="000A77D5" w:rsidRPr="004B2174" w:rsidRDefault="00FA4F81" w:rsidP="00FA4F81">
            <w:r>
              <w:t>29</w:t>
            </w:r>
            <w:r w:rsidR="000A77D5" w:rsidRPr="004B2174">
              <w:t>.</w:t>
            </w:r>
            <w:r>
              <w:t>09</w:t>
            </w:r>
          </w:p>
        </w:tc>
        <w:tc>
          <w:tcPr>
            <w:tcW w:w="1276" w:type="dxa"/>
          </w:tcPr>
          <w:p w:rsidR="000A77D5" w:rsidRPr="00F62FB9" w:rsidRDefault="000A77D5" w:rsidP="000A77D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77D5" w:rsidRPr="000A7980" w:rsidTr="004B2174">
        <w:tc>
          <w:tcPr>
            <w:tcW w:w="709" w:type="dxa"/>
          </w:tcPr>
          <w:p w:rsidR="000A77D5" w:rsidRPr="00FE5392" w:rsidRDefault="000A77D5" w:rsidP="00EC5169">
            <w:r>
              <w:lastRenderedPageBreak/>
              <w:t>23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23. Лабораторная работа №2 «Изучение явления электромагнитной индукции»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Упр. 9 (5-7)</w:t>
            </w:r>
          </w:p>
        </w:tc>
        <w:tc>
          <w:tcPr>
            <w:tcW w:w="1134" w:type="dxa"/>
          </w:tcPr>
          <w:p w:rsidR="000A77D5" w:rsidRPr="004B2174" w:rsidRDefault="00FA4F81" w:rsidP="00E53B31">
            <w:r>
              <w:t>01</w:t>
            </w:r>
            <w:r w:rsidR="000A77D5" w:rsidRPr="00FE5392">
              <w:t>.10</w:t>
            </w:r>
          </w:p>
        </w:tc>
        <w:tc>
          <w:tcPr>
            <w:tcW w:w="1276" w:type="dxa"/>
          </w:tcPr>
          <w:p w:rsidR="000A77D5" w:rsidRPr="00FE5392" w:rsidRDefault="000A77D5" w:rsidP="000A77D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77D5" w:rsidRPr="000A7980" w:rsidTr="004B2174">
        <w:tc>
          <w:tcPr>
            <w:tcW w:w="709" w:type="dxa"/>
          </w:tcPr>
          <w:p w:rsidR="000A77D5" w:rsidRPr="000A7980" w:rsidRDefault="000A77D5" w:rsidP="00EC5169">
            <w:r>
              <w:t>24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24. Вихревое электрическое поле. ЭДС индукции в движущихся проводах.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§ 5.4-5.6, упр.9 (9-11)</w:t>
            </w:r>
          </w:p>
        </w:tc>
        <w:tc>
          <w:tcPr>
            <w:tcW w:w="1134" w:type="dxa"/>
          </w:tcPr>
          <w:p w:rsidR="000A77D5" w:rsidRPr="004B2174" w:rsidRDefault="00FA4F81" w:rsidP="00EC5169">
            <w:r>
              <w:t>03</w:t>
            </w:r>
            <w:r w:rsidR="000A77D5" w:rsidRPr="004B2174">
              <w:t>.10</w:t>
            </w:r>
          </w:p>
        </w:tc>
        <w:tc>
          <w:tcPr>
            <w:tcW w:w="1276" w:type="dxa"/>
          </w:tcPr>
          <w:p w:rsidR="000A77D5" w:rsidRPr="00F62FB9" w:rsidRDefault="000A77D5" w:rsidP="000A77D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77D5" w:rsidRPr="000A7980" w:rsidTr="004B2174">
        <w:tc>
          <w:tcPr>
            <w:tcW w:w="709" w:type="dxa"/>
          </w:tcPr>
          <w:p w:rsidR="000A77D5" w:rsidRPr="000A7980" w:rsidRDefault="000A77D5" w:rsidP="00EC5169">
            <w:r>
              <w:t>25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25.Решение задач на тему «Закон электромагнитной индукции»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§ 5.4-5.6, упр.9 (12-13)</w:t>
            </w:r>
          </w:p>
        </w:tc>
        <w:tc>
          <w:tcPr>
            <w:tcW w:w="1134" w:type="dxa"/>
          </w:tcPr>
          <w:p w:rsidR="000A77D5" w:rsidRPr="004B2174" w:rsidRDefault="00FA4F81" w:rsidP="00EC5169">
            <w:r>
              <w:t>04</w:t>
            </w:r>
            <w:r w:rsidR="000A77D5" w:rsidRPr="004B2174">
              <w:t>.10</w:t>
            </w:r>
          </w:p>
        </w:tc>
        <w:tc>
          <w:tcPr>
            <w:tcW w:w="1276" w:type="dxa"/>
          </w:tcPr>
          <w:p w:rsidR="000A77D5" w:rsidRPr="00F62FB9" w:rsidRDefault="000A77D5" w:rsidP="000A77D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77D5" w:rsidRPr="000A7980" w:rsidTr="004B2174">
        <w:tc>
          <w:tcPr>
            <w:tcW w:w="709" w:type="dxa"/>
          </w:tcPr>
          <w:p w:rsidR="000A77D5" w:rsidRPr="000A7980" w:rsidRDefault="000A77D5" w:rsidP="00EC5169">
            <w:r>
              <w:t>26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26. Самоиндукция. Индуктивность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§ 5.7, упр.9 (14-17)</w:t>
            </w:r>
          </w:p>
        </w:tc>
        <w:tc>
          <w:tcPr>
            <w:tcW w:w="1134" w:type="dxa"/>
          </w:tcPr>
          <w:p w:rsidR="000A77D5" w:rsidRPr="004B2174" w:rsidRDefault="00FA4F81" w:rsidP="00EC5169">
            <w:r>
              <w:t>06</w:t>
            </w:r>
            <w:r w:rsidR="000A77D5" w:rsidRPr="004B2174">
              <w:t>.10</w:t>
            </w:r>
          </w:p>
        </w:tc>
        <w:tc>
          <w:tcPr>
            <w:tcW w:w="1276" w:type="dxa"/>
          </w:tcPr>
          <w:p w:rsidR="000A77D5" w:rsidRPr="00F62FB9" w:rsidRDefault="000A77D5" w:rsidP="000A77D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77D5" w:rsidRPr="000A7980" w:rsidTr="004B2174">
        <w:tc>
          <w:tcPr>
            <w:tcW w:w="709" w:type="dxa"/>
          </w:tcPr>
          <w:p w:rsidR="000A77D5" w:rsidRPr="000A7980" w:rsidRDefault="000A77D5" w:rsidP="00EC5169">
            <w:r>
              <w:t>27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27.Решение задач на тему «Самоиндукция. Индуктивность»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77D5" w:rsidRPr="004B2174" w:rsidRDefault="00FA4F81" w:rsidP="00EC5169">
            <w:r>
              <w:t>06</w:t>
            </w:r>
            <w:r w:rsidR="000A77D5" w:rsidRPr="004B2174">
              <w:t>.10</w:t>
            </w:r>
          </w:p>
        </w:tc>
        <w:tc>
          <w:tcPr>
            <w:tcW w:w="1276" w:type="dxa"/>
          </w:tcPr>
          <w:p w:rsidR="000A77D5" w:rsidRPr="00F62FB9" w:rsidRDefault="000A77D5" w:rsidP="000A77D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77D5" w:rsidRPr="000A7980" w:rsidTr="004B2174">
        <w:tc>
          <w:tcPr>
            <w:tcW w:w="709" w:type="dxa"/>
          </w:tcPr>
          <w:p w:rsidR="000A77D5" w:rsidRPr="000A7980" w:rsidRDefault="000A77D5" w:rsidP="00EC5169">
            <w:r>
              <w:t>28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28. Энергия магнитного поля.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 xml:space="preserve">§ 5.7, упр.9 </w:t>
            </w:r>
          </w:p>
        </w:tc>
        <w:tc>
          <w:tcPr>
            <w:tcW w:w="1134" w:type="dxa"/>
          </w:tcPr>
          <w:p w:rsidR="000A77D5" w:rsidRPr="004B2174" w:rsidRDefault="00FA4F81" w:rsidP="00EC5169">
            <w:r>
              <w:t>08</w:t>
            </w:r>
            <w:r w:rsidR="000A77D5" w:rsidRPr="004B2174">
              <w:t>.10</w:t>
            </w:r>
          </w:p>
        </w:tc>
        <w:tc>
          <w:tcPr>
            <w:tcW w:w="1276" w:type="dxa"/>
          </w:tcPr>
          <w:p w:rsidR="000A77D5" w:rsidRDefault="000A77D5" w:rsidP="000A77D5">
            <w:pPr>
              <w:pStyle w:val="a4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0A77D5" w:rsidRPr="000A7980" w:rsidTr="004B2174">
        <w:tc>
          <w:tcPr>
            <w:tcW w:w="709" w:type="dxa"/>
          </w:tcPr>
          <w:p w:rsidR="000A77D5" w:rsidRPr="000A7980" w:rsidRDefault="000A77D5" w:rsidP="00EC5169">
            <w:r>
              <w:t>29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29.Решение задач на тему «Энергия магнитного поля»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A77D5">
              <w:rPr>
                <w:rFonts w:ascii="Times New Roman" w:hAnsi="Times New Roman"/>
                <w:noProof/>
                <w:sz w:val="24"/>
                <w:szCs w:val="24"/>
              </w:rPr>
              <w:t>Записи в тет.</w:t>
            </w:r>
          </w:p>
        </w:tc>
        <w:tc>
          <w:tcPr>
            <w:tcW w:w="1134" w:type="dxa"/>
          </w:tcPr>
          <w:p w:rsidR="000A77D5" w:rsidRPr="004B2174" w:rsidRDefault="00FA4F81" w:rsidP="00EC5169">
            <w:r>
              <w:t>10</w:t>
            </w:r>
            <w:r w:rsidR="000A77D5" w:rsidRPr="004B2174">
              <w:t>.10</w:t>
            </w:r>
          </w:p>
        </w:tc>
        <w:tc>
          <w:tcPr>
            <w:tcW w:w="1276" w:type="dxa"/>
          </w:tcPr>
          <w:p w:rsidR="000A77D5" w:rsidRPr="00F62FB9" w:rsidRDefault="000A77D5" w:rsidP="000A77D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77D5" w:rsidRPr="000A7980" w:rsidTr="004B2174">
        <w:tc>
          <w:tcPr>
            <w:tcW w:w="709" w:type="dxa"/>
          </w:tcPr>
          <w:p w:rsidR="000A77D5" w:rsidRPr="000A7980" w:rsidRDefault="000A77D5" w:rsidP="00EC5169">
            <w:r>
              <w:t>30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30. Магнитные свойства вещества.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6.1-6.3</w:t>
            </w:r>
          </w:p>
        </w:tc>
        <w:tc>
          <w:tcPr>
            <w:tcW w:w="1134" w:type="dxa"/>
          </w:tcPr>
          <w:p w:rsidR="000A77D5" w:rsidRPr="004B2174" w:rsidRDefault="000A77D5" w:rsidP="00FA4F81">
            <w:r w:rsidRPr="004B2174">
              <w:t>1</w:t>
            </w:r>
            <w:r w:rsidR="00FA4F81">
              <w:t>1</w:t>
            </w:r>
            <w:r w:rsidRPr="004B2174">
              <w:t>.10</w:t>
            </w:r>
          </w:p>
        </w:tc>
        <w:tc>
          <w:tcPr>
            <w:tcW w:w="1276" w:type="dxa"/>
          </w:tcPr>
          <w:p w:rsidR="000A77D5" w:rsidRPr="00F62FB9" w:rsidRDefault="000A77D5" w:rsidP="000A77D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77D5" w:rsidRPr="000A7980" w:rsidTr="004B2174">
        <w:tc>
          <w:tcPr>
            <w:tcW w:w="709" w:type="dxa"/>
          </w:tcPr>
          <w:p w:rsidR="000A77D5" w:rsidRPr="000A7980" w:rsidRDefault="000A77D5" w:rsidP="00EC5169">
            <w:r>
              <w:t>31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31.Электромагнитное поле. Обобщение по теме «Магнитное поле»</w:t>
            </w:r>
          </w:p>
        </w:tc>
        <w:tc>
          <w:tcPr>
            <w:tcW w:w="1701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77D5">
              <w:rPr>
                <w:rFonts w:ascii="Times New Roman" w:hAnsi="Times New Roman"/>
                <w:sz w:val="24"/>
                <w:szCs w:val="24"/>
              </w:rPr>
              <w:t>Повт</w:t>
            </w:r>
            <w:proofErr w:type="spellEnd"/>
            <w:r w:rsidRPr="000A77D5">
              <w:rPr>
                <w:rFonts w:ascii="Times New Roman" w:hAnsi="Times New Roman"/>
                <w:sz w:val="24"/>
                <w:szCs w:val="24"/>
              </w:rPr>
              <w:t>. § 4.1-6.6</w:t>
            </w:r>
          </w:p>
        </w:tc>
        <w:tc>
          <w:tcPr>
            <w:tcW w:w="1134" w:type="dxa"/>
          </w:tcPr>
          <w:p w:rsidR="000A77D5" w:rsidRPr="004B2174" w:rsidRDefault="00FA4F81" w:rsidP="00EC5169">
            <w:r>
              <w:t>13</w:t>
            </w:r>
            <w:r w:rsidR="000A77D5" w:rsidRPr="004B2174">
              <w:t>.10</w:t>
            </w:r>
          </w:p>
        </w:tc>
        <w:tc>
          <w:tcPr>
            <w:tcW w:w="1276" w:type="dxa"/>
          </w:tcPr>
          <w:p w:rsidR="000A77D5" w:rsidRPr="00F62FB9" w:rsidRDefault="000A77D5" w:rsidP="000A77D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77D5" w:rsidRPr="000A7980" w:rsidTr="004B2174">
        <w:tc>
          <w:tcPr>
            <w:tcW w:w="709" w:type="dxa"/>
          </w:tcPr>
          <w:p w:rsidR="000A77D5" w:rsidRPr="000A7980" w:rsidRDefault="000A77D5" w:rsidP="000A77D5">
            <w:r>
              <w:t>32</w:t>
            </w: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77D5">
              <w:rPr>
                <w:rFonts w:ascii="Times New Roman" w:hAnsi="Times New Roman"/>
                <w:sz w:val="24"/>
                <w:szCs w:val="24"/>
              </w:rPr>
              <w:t>32. Контрольная работа №1 по теме «Магнитное поле»</w:t>
            </w:r>
          </w:p>
        </w:tc>
        <w:tc>
          <w:tcPr>
            <w:tcW w:w="1701" w:type="dxa"/>
          </w:tcPr>
          <w:p w:rsidR="000A77D5" w:rsidRPr="000A77D5" w:rsidRDefault="000A77D5" w:rsidP="00EC5169"/>
        </w:tc>
        <w:tc>
          <w:tcPr>
            <w:tcW w:w="1134" w:type="dxa"/>
          </w:tcPr>
          <w:p w:rsidR="000A77D5" w:rsidRPr="004B2174" w:rsidRDefault="00FA4F81" w:rsidP="00EC5169">
            <w:r>
              <w:t>13</w:t>
            </w:r>
            <w:r w:rsidR="000A77D5" w:rsidRPr="004B2174">
              <w:t>.10</w:t>
            </w:r>
          </w:p>
        </w:tc>
        <w:tc>
          <w:tcPr>
            <w:tcW w:w="1276" w:type="dxa"/>
          </w:tcPr>
          <w:p w:rsidR="000A77D5" w:rsidRPr="000A7980" w:rsidRDefault="000A77D5" w:rsidP="00EC5169"/>
        </w:tc>
      </w:tr>
      <w:tr w:rsidR="000A77D5" w:rsidRPr="000A77D5" w:rsidTr="004B2174">
        <w:tc>
          <w:tcPr>
            <w:tcW w:w="709" w:type="dxa"/>
          </w:tcPr>
          <w:p w:rsidR="000A77D5" w:rsidRPr="000A77D5" w:rsidRDefault="000A77D5" w:rsidP="000A77D5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0774" w:type="dxa"/>
          </w:tcPr>
          <w:p w:rsidR="000A77D5" w:rsidRPr="000A77D5" w:rsidRDefault="000A77D5" w:rsidP="000A77D5">
            <w:pPr>
              <w:pStyle w:val="a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A77D5">
              <w:rPr>
                <w:rFonts w:ascii="Times New Roman" w:hAnsi="Times New Roman"/>
                <w:b/>
                <w:i/>
                <w:sz w:val="28"/>
                <w:szCs w:val="28"/>
              </w:rPr>
              <w:t>Колебания и волны (32 ч.)</w:t>
            </w:r>
          </w:p>
        </w:tc>
        <w:tc>
          <w:tcPr>
            <w:tcW w:w="1701" w:type="dxa"/>
          </w:tcPr>
          <w:p w:rsidR="000A77D5" w:rsidRPr="000A77D5" w:rsidRDefault="000A77D5" w:rsidP="00EC516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</w:tcPr>
          <w:p w:rsidR="000A77D5" w:rsidRPr="000A77D5" w:rsidRDefault="000A77D5" w:rsidP="00EC516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</w:tcPr>
          <w:p w:rsidR="000A77D5" w:rsidRPr="000A77D5" w:rsidRDefault="000A77D5" w:rsidP="00EC5169">
            <w:pPr>
              <w:rPr>
                <w:b/>
                <w:i/>
                <w:sz w:val="28"/>
                <w:szCs w:val="28"/>
              </w:rPr>
            </w:pPr>
          </w:p>
        </w:tc>
      </w:tr>
      <w:tr w:rsidR="000A77D5" w:rsidRPr="000A77D5" w:rsidTr="004B2174">
        <w:tc>
          <w:tcPr>
            <w:tcW w:w="709" w:type="dxa"/>
          </w:tcPr>
          <w:p w:rsidR="000A77D5" w:rsidRPr="00543093" w:rsidRDefault="00543093" w:rsidP="000A77D5">
            <w:r w:rsidRPr="00543093">
              <w:t>33</w:t>
            </w:r>
          </w:p>
        </w:tc>
        <w:tc>
          <w:tcPr>
            <w:tcW w:w="10774" w:type="dxa"/>
          </w:tcPr>
          <w:p w:rsidR="000A77D5" w:rsidRPr="006F563C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1.Свободные и вынужденные колебания. Условия возникновения колебаний.</w:t>
            </w:r>
          </w:p>
        </w:tc>
        <w:tc>
          <w:tcPr>
            <w:tcW w:w="1701" w:type="dxa"/>
          </w:tcPr>
          <w:p w:rsidR="000A77D5" w:rsidRPr="006F563C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1.1</w:t>
            </w:r>
          </w:p>
        </w:tc>
        <w:tc>
          <w:tcPr>
            <w:tcW w:w="1134" w:type="dxa"/>
          </w:tcPr>
          <w:p w:rsidR="000A77D5" w:rsidRPr="00FA4F81" w:rsidRDefault="00FA4F81" w:rsidP="000A77D5">
            <w:pPr>
              <w:rPr>
                <w:sz w:val="28"/>
                <w:szCs w:val="28"/>
              </w:rPr>
            </w:pPr>
            <w:r w:rsidRPr="00FA4F81">
              <w:rPr>
                <w:sz w:val="28"/>
                <w:szCs w:val="28"/>
              </w:rPr>
              <w:t>15.10</w:t>
            </w:r>
          </w:p>
        </w:tc>
        <w:tc>
          <w:tcPr>
            <w:tcW w:w="1276" w:type="dxa"/>
          </w:tcPr>
          <w:p w:rsidR="000A77D5" w:rsidRPr="000A77D5" w:rsidRDefault="000A77D5" w:rsidP="000A77D5">
            <w:pPr>
              <w:rPr>
                <w:b/>
                <w:i/>
                <w:sz w:val="28"/>
                <w:szCs w:val="28"/>
              </w:rPr>
            </w:pPr>
          </w:p>
        </w:tc>
      </w:tr>
      <w:tr w:rsidR="000A77D5" w:rsidRPr="000A77D5" w:rsidTr="004B2174">
        <w:tc>
          <w:tcPr>
            <w:tcW w:w="709" w:type="dxa"/>
          </w:tcPr>
          <w:p w:rsidR="000A77D5" w:rsidRPr="00543093" w:rsidRDefault="00543093" w:rsidP="000A77D5">
            <w:r w:rsidRPr="00543093">
              <w:t>34</w:t>
            </w:r>
          </w:p>
        </w:tc>
        <w:tc>
          <w:tcPr>
            <w:tcW w:w="10774" w:type="dxa"/>
          </w:tcPr>
          <w:p w:rsidR="000A77D5" w:rsidRPr="006F563C" w:rsidRDefault="00543093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2. Уравнение движения груза на пружине. Гармонические колебания</w:t>
            </w:r>
          </w:p>
        </w:tc>
        <w:tc>
          <w:tcPr>
            <w:tcW w:w="1701" w:type="dxa"/>
          </w:tcPr>
          <w:p w:rsidR="000A77D5" w:rsidRPr="006F563C" w:rsidRDefault="000A77D5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1.2-1.6</w:t>
            </w:r>
          </w:p>
        </w:tc>
        <w:tc>
          <w:tcPr>
            <w:tcW w:w="1134" w:type="dxa"/>
          </w:tcPr>
          <w:p w:rsidR="000A77D5" w:rsidRPr="00FA4F81" w:rsidRDefault="00FA4F81" w:rsidP="000A77D5">
            <w:pPr>
              <w:rPr>
                <w:sz w:val="28"/>
                <w:szCs w:val="28"/>
              </w:rPr>
            </w:pPr>
            <w:r w:rsidRPr="00FA4F81">
              <w:rPr>
                <w:sz w:val="28"/>
                <w:szCs w:val="28"/>
              </w:rPr>
              <w:t>17.10</w:t>
            </w:r>
          </w:p>
        </w:tc>
        <w:tc>
          <w:tcPr>
            <w:tcW w:w="1276" w:type="dxa"/>
          </w:tcPr>
          <w:p w:rsidR="000A77D5" w:rsidRPr="000A77D5" w:rsidRDefault="000A77D5" w:rsidP="000A77D5">
            <w:pPr>
              <w:rPr>
                <w:b/>
                <w:i/>
                <w:sz w:val="28"/>
                <w:szCs w:val="28"/>
              </w:rPr>
            </w:pPr>
          </w:p>
        </w:tc>
      </w:tr>
      <w:tr w:rsidR="00543093" w:rsidRPr="000A77D5" w:rsidTr="004B2174">
        <w:tc>
          <w:tcPr>
            <w:tcW w:w="709" w:type="dxa"/>
          </w:tcPr>
          <w:p w:rsidR="00543093" w:rsidRPr="00543093" w:rsidRDefault="00543093" w:rsidP="000A77D5">
            <w:r w:rsidRPr="00543093">
              <w:t>35</w:t>
            </w:r>
          </w:p>
        </w:tc>
        <w:tc>
          <w:tcPr>
            <w:tcW w:w="10774" w:type="dxa"/>
          </w:tcPr>
          <w:p w:rsidR="00543093" w:rsidRPr="006F563C" w:rsidRDefault="00543093" w:rsidP="0054309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 xml:space="preserve">3.Динамика колебательного </w:t>
            </w:r>
            <w:proofErr w:type="spellStart"/>
            <w:r w:rsidRPr="006F563C">
              <w:rPr>
                <w:rFonts w:ascii="Times New Roman" w:hAnsi="Times New Roman"/>
                <w:sz w:val="24"/>
                <w:szCs w:val="24"/>
              </w:rPr>
              <w:t>движения</w:t>
            </w:r>
            <w:proofErr w:type="gramStart"/>
            <w:r w:rsidRPr="006F563C">
              <w:rPr>
                <w:rFonts w:ascii="Times New Roman" w:hAnsi="Times New Roman"/>
                <w:sz w:val="24"/>
                <w:szCs w:val="24"/>
              </w:rPr>
              <w:t>.Э</w:t>
            </w:r>
            <w:proofErr w:type="gramEnd"/>
            <w:r w:rsidRPr="006F563C">
              <w:rPr>
                <w:rFonts w:ascii="Times New Roman" w:hAnsi="Times New Roman"/>
                <w:sz w:val="24"/>
                <w:szCs w:val="24"/>
              </w:rPr>
              <w:t>нергия</w:t>
            </w:r>
            <w:proofErr w:type="spellEnd"/>
            <w:r w:rsidRPr="006F563C">
              <w:rPr>
                <w:rFonts w:ascii="Times New Roman" w:hAnsi="Times New Roman"/>
                <w:sz w:val="24"/>
                <w:szCs w:val="24"/>
              </w:rPr>
              <w:t xml:space="preserve"> колебательного движения.</w:t>
            </w:r>
          </w:p>
        </w:tc>
        <w:tc>
          <w:tcPr>
            <w:tcW w:w="1701" w:type="dxa"/>
          </w:tcPr>
          <w:p w:rsidR="00543093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Упр.1(1-3</w:t>
            </w:r>
            <w:r w:rsidR="00543093" w:rsidRPr="006F563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43093" w:rsidRPr="00FA4F81" w:rsidRDefault="00FA4F81" w:rsidP="000A77D5">
            <w:pPr>
              <w:rPr>
                <w:sz w:val="28"/>
                <w:szCs w:val="28"/>
              </w:rPr>
            </w:pPr>
            <w:r w:rsidRPr="00FA4F81">
              <w:rPr>
                <w:sz w:val="28"/>
                <w:szCs w:val="28"/>
              </w:rPr>
              <w:t>18.10</w:t>
            </w:r>
          </w:p>
        </w:tc>
        <w:tc>
          <w:tcPr>
            <w:tcW w:w="1276" w:type="dxa"/>
          </w:tcPr>
          <w:p w:rsidR="00543093" w:rsidRPr="000A77D5" w:rsidRDefault="00543093" w:rsidP="000A77D5">
            <w:pPr>
              <w:rPr>
                <w:b/>
                <w:i/>
                <w:sz w:val="28"/>
                <w:szCs w:val="28"/>
              </w:rPr>
            </w:pPr>
          </w:p>
        </w:tc>
      </w:tr>
      <w:tr w:rsidR="00543093" w:rsidRPr="000A77D5" w:rsidTr="004B2174">
        <w:tc>
          <w:tcPr>
            <w:tcW w:w="709" w:type="dxa"/>
          </w:tcPr>
          <w:p w:rsidR="00543093" w:rsidRPr="00543093" w:rsidRDefault="00543093" w:rsidP="000A77D5">
            <w:r w:rsidRPr="00543093">
              <w:t>36</w:t>
            </w:r>
          </w:p>
        </w:tc>
        <w:tc>
          <w:tcPr>
            <w:tcW w:w="10774" w:type="dxa"/>
          </w:tcPr>
          <w:p w:rsidR="00543093" w:rsidRPr="006F563C" w:rsidRDefault="00543093" w:rsidP="00D43D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4.</w:t>
            </w:r>
            <w:r w:rsidR="00D43D3E" w:rsidRPr="000A77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3D3E">
              <w:rPr>
                <w:rFonts w:ascii="Times New Roman" w:hAnsi="Times New Roman"/>
                <w:sz w:val="24"/>
                <w:szCs w:val="24"/>
              </w:rPr>
              <w:t>Лабораторная работа №3</w:t>
            </w:r>
            <w:r w:rsidRPr="006F563C">
              <w:rPr>
                <w:rFonts w:ascii="Times New Roman" w:hAnsi="Times New Roman"/>
                <w:sz w:val="24"/>
                <w:szCs w:val="24"/>
              </w:rPr>
              <w:t xml:space="preserve"> «Определение ускорения свободного падения при помощи маятника»</w:t>
            </w:r>
          </w:p>
        </w:tc>
        <w:tc>
          <w:tcPr>
            <w:tcW w:w="1701" w:type="dxa"/>
          </w:tcPr>
          <w:p w:rsidR="00543093" w:rsidRPr="006F563C" w:rsidRDefault="00543093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43093" w:rsidRPr="00FA4F81" w:rsidRDefault="00FA4F81" w:rsidP="000A77D5">
            <w:pPr>
              <w:rPr>
                <w:sz w:val="28"/>
                <w:szCs w:val="28"/>
              </w:rPr>
            </w:pPr>
            <w:r w:rsidRPr="00FA4F81">
              <w:rPr>
                <w:sz w:val="28"/>
                <w:szCs w:val="28"/>
              </w:rPr>
              <w:t>20.10</w:t>
            </w:r>
          </w:p>
        </w:tc>
        <w:tc>
          <w:tcPr>
            <w:tcW w:w="1276" w:type="dxa"/>
          </w:tcPr>
          <w:p w:rsidR="00543093" w:rsidRPr="000A77D5" w:rsidRDefault="00543093" w:rsidP="000A77D5">
            <w:pPr>
              <w:rPr>
                <w:b/>
                <w:i/>
                <w:sz w:val="28"/>
                <w:szCs w:val="28"/>
              </w:rPr>
            </w:pPr>
          </w:p>
        </w:tc>
      </w:tr>
      <w:tr w:rsidR="00543093" w:rsidRPr="000A7980" w:rsidTr="004B2174">
        <w:tc>
          <w:tcPr>
            <w:tcW w:w="709" w:type="dxa"/>
          </w:tcPr>
          <w:p w:rsidR="00543093" w:rsidRPr="000A7980" w:rsidRDefault="00543093" w:rsidP="000A77D5">
            <w:r>
              <w:t>37</w:t>
            </w:r>
          </w:p>
        </w:tc>
        <w:tc>
          <w:tcPr>
            <w:tcW w:w="10774" w:type="dxa"/>
          </w:tcPr>
          <w:p w:rsidR="00543093" w:rsidRPr="006F563C" w:rsidRDefault="00543093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5.Вынужденные колебания. Резонанс.</w:t>
            </w:r>
          </w:p>
        </w:tc>
        <w:tc>
          <w:tcPr>
            <w:tcW w:w="1701" w:type="dxa"/>
          </w:tcPr>
          <w:p w:rsidR="00543093" w:rsidRPr="006F563C" w:rsidRDefault="00543093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1.8-1.10</w:t>
            </w:r>
          </w:p>
        </w:tc>
        <w:tc>
          <w:tcPr>
            <w:tcW w:w="1134" w:type="dxa"/>
          </w:tcPr>
          <w:p w:rsidR="00543093" w:rsidRPr="004B2174" w:rsidRDefault="00FA4F81" w:rsidP="000A77D5">
            <w:r>
              <w:t>20.10</w:t>
            </w:r>
          </w:p>
        </w:tc>
        <w:tc>
          <w:tcPr>
            <w:tcW w:w="1276" w:type="dxa"/>
          </w:tcPr>
          <w:p w:rsidR="00543093" w:rsidRPr="000A7980" w:rsidRDefault="00543093" w:rsidP="000A77D5"/>
        </w:tc>
      </w:tr>
      <w:tr w:rsidR="00FA4F81" w:rsidRPr="000A7980" w:rsidTr="004B2174">
        <w:tc>
          <w:tcPr>
            <w:tcW w:w="709" w:type="dxa"/>
          </w:tcPr>
          <w:p w:rsidR="00FA4F81" w:rsidRPr="000A7980" w:rsidRDefault="00FA4F81" w:rsidP="000A77D5">
            <w:r>
              <w:t>38</w:t>
            </w:r>
          </w:p>
        </w:tc>
        <w:tc>
          <w:tcPr>
            <w:tcW w:w="10774" w:type="dxa"/>
          </w:tcPr>
          <w:p w:rsidR="00FA4F81" w:rsidRPr="006F563C" w:rsidRDefault="00FA4F81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6.Свободные и вынужденные электромагнитные колебания. Колебательный контур.</w:t>
            </w:r>
          </w:p>
        </w:tc>
        <w:tc>
          <w:tcPr>
            <w:tcW w:w="1701" w:type="dxa"/>
          </w:tcPr>
          <w:p w:rsidR="00FA4F81" w:rsidRPr="006F563C" w:rsidRDefault="00FA4F81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2.1-2.3</w:t>
            </w:r>
          </w:p>
        </w:tc>
        <w:tc>
          <w:tcPr>
            <w:tcW w:w="1134" w:type="dxa"/>
          </w:tcPr>
          <w:p w:rsidR="00FA4F81" w:rsidRPr="004B2174" w:rsidRDefault="00FA4F81" w:rsidP="00EE7453">
            <w:r w:rsidRPr="004B2174">
              <w:t>22.10</w:t>
            </w:r>
          </w:p>
        </w:tc>
        <w:tc>
          <w:tcPr>
            <w:tcW w:w="1276" w:type="dxa"/>
          </w:tcPr>
          <w:p w:rsidR="00FA4F81" w:rsidRPr="000A7980" w:rsidRDefault="00FA4F81" w:rsidP="000A77D5"/>
        </w:tc>
      </w:tr>
      <w:tr w:rsidR="00FA4F81" w:rsidRPr="000A7980" w:rsidTr="004B2174">
        <w:tc>
          <w:tcPr>
            <w:tcW w:w="709" w:type="dxa"/>
          </w:tcPr>
          <w:p w:rsidR="00FA4F81" w:rsidRPr="000A7980" w:rsidRDefault="00FA4F81" w:rsidP="000A77D5">
            <w:r>
              <w:t>39</w:t>
            </w:r>
          </w:p>
        </w:tc>
        <w:tc>
          <w:tcPr>
            <w:tcW w:w="10774" w:type="dxa"/>
          </w:tcPr>
          <w:p w:rsidR="00FA4F81" w:rsidRPr="006F563C" w:rsidRDefault="00FA4F81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7.Уравнение, описывающее процессы в колебательном контуре.</w:t>
            </w:r>
          </w:p>
        </w:tc>
        <w:tc>
          <w:tcPr>
            <w:tcW w:w="1701" w:type="dxa"/>
          </w:tcPr>
          <w:p w:rsidR="00FA4F81" w:rsidRPr="006F563C" w:rsidRDefault="00FA4F81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2.3</w:t>
            </w:r>
          </w:p>
        </w:tc>
        <w:tc>
          <w:tcPr>
            <w:tcW w:w="1134" w:type="dxa"/>
          </w:tcPr>
          <w:p w:rsidR="00FA4F81" w:rsidRPr="004B2174" w:rsidRDefault="00FA4F81" w:rsidP="00EE7453">
            <w:r>
              <w:t>24</w:t>
            </w:r>
            <w:r w:rsidRPr="004B2174">
              <w:t>.10</w:t>
            </w:r>
          </w:p>
        </w:tc>
        <w:tc>
          <w:tcPr>
            <w:tcW w:w="1276" w:type="dxa"/>
          </w:tcPr>
          <w:p w:rsidR="00FA4F81" w:rsidRPr="000A7980" w:rsidRDefault="00FA4F81" w:rsidP="000A77D5"/>
        </w:tc>
      </w:tr>
      <w:tr w:rsidR="00FA4F81" w:rsidRPr="000A7980" w:rsidTr="004B2174">
        <w:tc>
          <w:tcPr>
            <w:tcW w:w="709" w:type="dxa"/>
          </w:tcPr>
          <w:p w:rsidR="00FA4F81" w:rsidRPr="000A7980" w:rsidRDefault="00FA4F81" w:rsidP="000A77D5">
            <w:r>
              <w:t>40</w:t>
            </w:r>
          </w:p>
        </w:tc>
        <w:tc>
          <w:tcPr>
            <w:tcW w:w="10774" w:type="dxa"/>
          </w:tcPr>
          <w:p w:rsidR="00FA4F81" w:rsidRPr="006F563C" w:rsidRDefault="00FA4F81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8.Период свободных электрических колебаний</w:t>
            </w:r>
          </w:p>
        </w:tc>
        <w:tc>
          <w:tcPr>
            <w:tcW w:w="1701" w:type="dxa"/>
          </w:tcPr>
          <w:p w:rsidR="00FA4F81" w:rsidRPr="006F563C" w:rsidRDefault="00FA4F81" w:rsidP="006E6CC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Упр.2 (</w:t>
            </w:r>
            <w:r w:rsidR="006E6CC8">
              <w:rPr>
                <w:rFonts w:ascii="Times New Roman" w:hAnsi="Times New Roman"/>
                <w:sz w:val="24"/>
                <w:szCs w:val="24"/>
              </w:rPr>
              <w:t>4-6</w:t>
            </w:r>
            <w:r w:rsidRPr="006F563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4F81" w:rsidRPr="004B2174" w:rsidRDefault="00FA4F81" w:rsidP="00EE7453">
            <w:r>
              <w:t>25</w:t>
            </w:r>
            <w:r w:rsidRPr="004B2174">
              <w:t>.10</w:t>
            </w:r>
          </w:p>
        </w:tc>
        <w:tc>
          <w:tcPr>
            <w:tcW w:w="1276" w:type="dxa"/>
          </w:tcPr>
          <w:p w:rsidR="00FA4F81" w:rsidRPr="000A7980" w:rsidRDefault="00FA4F81" w:rsidP="000A77D5"/>
        </w:tc>
      </w:tr>
      <w:tr w:rsidR="006E6CC8" w:rsidRPr="00785421" w:rsidTr="004B2174">
        <w:tc>
          <w:tcPr>
            <w:tcW w:w="709" w:type="dxa"/>
          </w:tcPr>
          <w:p w:rsidR="006E6CC8" w:rsidRPr="00EC5169" w:rsidRDefault="006E6CC8" w:rsidP="000A77D5">
            <w:r>
              <w:t>41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9.Решение задач по теме «Электромагнитные колебания»</w:t>
            </w:r>
          </w:p>
        </w:tc>
        <w:tc>
          <w:tcPr>
            <w:tcW w:w="1701" w:type="dxa"/>
          </w:tcPr>
          <w:p w:rsidR="006E6CC8" w:rsidRPr="006F563C" w:rsidRDefault="006E6CC8" w:rsidP="006E6CC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Упр.2 (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F563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E6CC8" w:rsidRPr="004B2174" w:rsidRDefault="00525F3A" w:rsidP="000A77D5">
            <w:r>
              <w:t>2</w:t>
            </w:r>
            <w:r w:rsidR="006E6CC8">
              <w:t>7.10</w:t>
            </w:r>
          </w:p>
        </w:tc>
        <w:tc>
          <w:tcPr>
            <w:tcW w:w="1276" w:type="dxa"/>
          </w:tcPr>
          <w:p w:rsidR="006E6CC8" w:rsidRPr="00785421" w:rsidRDefault="006E6CC8" w:rsidP="000A77D5">
            <w:pPr>
              <w:rPr>
                <w:b/>
                <w:i/>
                <w:sz w:val="28"/>
                <w:szCs w:val="28"/>
              </w:rPr>
            </w:pPr>
          </w:p>
        </w:tc>
      </w:tr>
      <w:tr w:rsidR="00FA4F81" w:rsidRPr="00EC5169" w:rsidTr="004B2174">
        <w:tc>
          <w:tcPr>
            <w:tcW w:w="709" w:type="dxa"/>
          </w:tcPr>
          <w:p w:rsidR="00FA4F81" w:rsidRPr="00EC5169" w:rsidRDefault="00FA4F81" w:rsidP="000A77D5">
            <w:r>
              <w:t>42</w:t>
            </w:r>
          </w:p>
        </w:tc>
        <w:tc>
          <w:tcPr>
            <w:tcW w:w="10774" w:type="dxa"/>
          </w:tcPr>
          <w:p w:rsidR="00FA4F81" w:rsidRPr="006F563C" w:rsidRDefault="00FA4F81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10.Переменный электрический ток</w:t>
            </w:r>
          </w:p>
        </w:tc>
        <w:tc>
          <w:tcPr>
            <w:tcW w:w="1701" w:type="dxa"/>
          </w:tcPr>
          <w:p w:rsidR="00FA4F81" w:rsidRPr="006F563C" w:rsidRDefault="00FA4F81" w:rsidP="006E6CC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 xml:space="preserve">§ 2.4, 2.5, </w:t>
            </w:r>
          </w:p>
        </w:tc>
        <w:tc>
          <w:tcPr>
            <w:tcW w:w="1134" w:type="dxa"/>
          </w:tcPr>
          <w:p w:rsidR="00FA4F81" w:rsidRPr="004B2174" w:rsidRDefault="00FA4F81" w:rsidP="00525F3A">
            <w:r w:rsidRPr="004B2174">
              <w:t>2</w:t>
            </w:r>
            <w:r w:rsidR="00525F3A">
              <w:t>7</w:t>
            </w:r>
            <w:r w:rsidRPr="004B2174">
              <w:t>.10</w:t>
            </w:r>
          </w:p>
        </w:tc>
        <w:tc>
          <w:tcPr>
            <w:tcW w:w="1276" w:type="dxa"/>
          </w:tcPr>
          <w:p w:rsidR="00FA4F81" w:rsidRPr="00EC5169" w:rsidRDefault="00FA4F81" w:rsidP="000A77D5"/>
        </w:tc>
      </w:tr>
      <w:tr w:rsidR="006E6CC8" w:rsidRPr="00EC5169" w:rsidTr="004B2174">
        <w:tc>
          <w:tcPr>
            <w:tcW w:w="709" w:type="dxa"/>
          </w:tcPr>
          <w:p w:rsidR="006E6CC8" w:rsidRPr="000A7980" w:rsidRDefault="006E6CC8" w:rsidP="000A77D5">
            <w:r>
              <w:t>43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11. Резистор в цепи переменного тока</w:t>
            </w:r>
          </w:p>
        </w:tc>
        <w:tc>
          <w:tcPr>
            <w:tcW w:w="1701" w:type="dxa"/>
          </w:tcPr>
          <w:p w:rsidR="006E6CC8" w:rsidRPr="006F563C" w:rsidRDefault="006E6CC8" w:rsidP="006E6CC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2.4, 2.5, упр.2 (8-1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F563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E6CC8" w:rsidRPr="004B2174" w:rsidRDefault="00525F3A" w:rsidP="000A77D5">
            <w:r>
              <w:t>28</w:t>
            </w:r>
            <w:r w:rsidR="006E6CC8" w:rsidRPr="004B2174">
              <w:t>.10</w:t>
            </w:r>
          </w:p>
        </w:tc>
        <w:tc>
          <w:tcPr>
            <w:tcW w:w="1276" w:type="dxa"/>
          </w:tcPr>
          <w:p w:rsidR="006E6CC8" w:rsidRPr="00EC5169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0A77D5">
            <w:r>
              <w:t>44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12. Конденсатор и катушка индуктивности в цепи переменного тока.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 xml:space="preserve">§ 2.6-2.9, </w:t>
            </w:r>
            <w:r>
              <w:rPr>
                <w:rFonts w:ascii="Times New Roman" w:hAnsi="Times New Roman"/>
                <w:sz w:val="24"/>
                <w:szCs w:val="24"/>
              </w:rPr>
              <w:t>упр.2 (</w:t>
            </w:r>
            <w:r w:rsidRPr="006F563C">
              <w:rPr>
                <w:rFonts w:ascii="Times New Roman" w:hAnsi="Times New Roman"/>
                <w:sz w:val="24"/>
                <w:szCs w:val="24"/>
              </w:rPr>
              <w:t>11)</w:t>
            </w:r>
          </w:p>
        </w:tc>
        <w:tc>
          <w:tcPr>
            <w:tcW w:w="1134" w:type="dxa"/>
          </w:tcPr>
          <w:p w:rsidR="006E6CC8" w:rsidRPr="004B2174" w:rsidRDefault="006E6CC8" w:rsidP="000A77D5">
            <w:r w:rsidRPr="004B2174">
              <w:t>29.10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Default="006E6CC8" w:rsidP="000A77D5">
            <w:r>
              <w:t>45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13.Закон Ома для цепи переменного тока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6CC8" w:rsidRPr="004B2174" w:rsidRDefault="00EE7453" w:rsidP="000A77D5">
            <w:r>
              <w:t>07</w:t>
            </w:r>
            <w:r>
              <w:rPr>
                <w:lang w:val="en-US"/>
              </w:rPr>
              <w:t>.</w:t>
            </w:r>
            <w:r>
              <w:t>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Default="006E6CC8" w:rsidP="000A77D5">
            <w:r>
              <w:t>46</w:t>
            </w:r>
          </w:p>
        </w:tc>
        <w:tc>
          <w:tcPr>
            <w:tcW w:w="10774" w:type="dxa"/>
          </w:tcPr>
          <w:p w:rsidR="006E6CC8" w:rsidRPr="006F563C" w:rsidRDefault="006E6CC8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14.Решение задач по теме «Переменный электрический ток»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6CC8" w:rsidRPr="004B2174" w:rsidRDefault="00EE7453" w:rsidP="000A77D5">
            <w:r>
              <w:t>08</w:t>
            </w:r>
            <w:r>
              <w:rPr>
                <w:lang w:val="en-US"/>
              </w:rPr>
              <w:t>.</w:t>
            </w:r>
            <w:r>
              <w:t>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0A77D5">
            <w:r>
              <w:t>47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15.Электрический резонанс. Генератор на транзисторе. Автоколебания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2.11-2.13</w:t>
            </w:r>
          </w:p>
        </w:tc>
        <w:tc>
          <w:tcPr>
            <w:tcW w:w="1134" w:type="dxa"/>
          </w:tcPr>
          <w:p w:rsidR="006E6CC8" w:rsidRPr="004B2174" w:rsidRDefault="00EE7453" w:rsidP="000A77D5">
            <w:r>
              <w:t>10.11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0A77D5">
            <w:r>
              <w:lastRenderedPageBreak/>
              <w:t>48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16.Генерирование электрической энергии. Трансформаторы.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3.1-3.3 упр.3 (1-5)</w:t>
            </w:r>
          </w:p>
        </w:tc>
        <w:tc>
          <w:tcPr>
            <w:tcW w:w="1134" w:type="dxa"/>
          </w:tcPr>
          <w:p w:rsidR="006E6CC8" w:rsidRPr="004B2174" w:rsidRDefault="00EE7453" w:rsidP="000A77D5">
            <w:r>
              <w:t>10.11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0A77D5">
            <w:r>
              <w:t>49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17.Производство, передача и использование электрической энергии.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3.10-3.12</w:t>
            </w:r>
            <w:proofErr w:type="gramStart"/>
            <w:r w:rsidRPr="006F563C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 w:rsidRPr="006F563C">
              <w:rPr>
                <w:rFonts w:ascii="Times New Roman" w:hAnsi="Times New Roman"/>
                <w:sz w:val="24"/>
                <w:szCs w:val="24"/>
              </w:rPr>
              <w:t>пр.3 (15-19)</w:t>
            </w:r>
          </w:p>
        </w:tc>
        <w:tc>
          <w:tcPr>
            <w:tcW w:w="1134" w:type="dxa"/>
          </w:tcPr>
          <w:p w:rsidR="006E6CC8" w:rsidRPr="00EE7453" w:rsidRDefault="00EE7453" w:rsidP="00EE7453">
            <w:pPr>
              <w:rPr>
                <w:lang w:val="en-US"/>
              </w:rPr>
            </w:pPr>
            <w:r>
              <w:rPr>
                <w:lang w:val="en-US"/>
              </w:rPr>
              <w:t>12.11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EE7453">
            <w:r>
              <w:t>50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18.Решение задач по теме «Трансформаторы»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3.10-3.12</w:t>
            </w:r>
          </w:p>
        </w:tc>
        <w:tc>
          <w:tcPr>
            <w:tcW w:w="1134" w:type="dxa"/>
          </w:tcPr>
          <w:p w:rsidR="006E6CC8" w:rsidRPr="00EE7453" w:rsidRDefault="00EE7453" w:rsidP="00EE7453">
            <w:pPr>
              <w:rPr>
                <w:lang w:val="en-US"/>
              </w:rPr>
            </w:pPr>
            <w:r>
              <w:rPr>
                <w:lang w:val="en-US"/>
              </w:rPr>
              <w:t>14.11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EE7453">
            <w:r>
              <w:t>51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19.Обобщающее занятие. Описание различных видов колебаний.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Повтор. § 1.1 – 3.12</w:t>
            </w:r>
          </w:p>
        </w:tc>
        <w:tc>
          <w:tcPr>
            <w:tcW w:w="1134" w:type="dxa"/>
          </w:tcPr>
          <w:p w:rsidR="006E6CC8" w:rsidRPr="00EE7453" w:rsidRDefault="00EE7453" w:rsidP="00EE7453">
            <w:pPr>
              <w:rPr>
                <w:lang w:val="en-US"/>
              </w:rPr>
            </w:pPr>
            <w:r>
              <w:rPr>
                <w:lang w:val="en-US"/>
              </w:rPr>
              <w:t>15.11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EE7453">
            <w:r>
              <w:t>52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20.Контрольная работа №2 по теме «Электромагнитные колебания»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Анализ к/</w:t>
            </w:r>
            <w:proofErr w:type="gramStart"/>
            <w:r w:rsidRPr="006F563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134" w:type="dxa"/>
          </w:tcPr>
          <w:p w:rsidR="006E6CC8" w:rsidRPr="00EE7453" w:rsidRDefault="00EE7453" w:rsidP="00EE7453">
            <w:pPr>
              <w:rPr>
                <w:lang w:val="en-US"/>
              </w:rPr>
            </w:pPr>
            <w:r>
              <w:rPr>
                <w:lang w:val="en-US"/>
              </w:rPr>
              <w:t>17.11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rPr>
          <w:trHeight w:val="279"/>
        </w:trPr>
        <w:tc>
          <w:tcPr>
            <w:tcW w:w="709" w:type="dxa"/>
          </w:tcPr>
          <w:p w:rsidR="006E6CC8" w:rsidRPr="000A7980" w:rsidRDefault="006E6CC8" w:rsidP="00EE7453">
            <w:r>
              <w:t>53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21.Механические волны.  Длина волны. Скорость волны. Свойства волн.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4.1, 4.2, 4.4</w:t>
            </w:r>
          </w:p>
        </w:tc>
        <w:tc>
          <w:tcPr>
            <w:tcW w:w="1134" w:type="dxa"/>
          </w:tcPr>
          <w:p w:rsidR="006E6CC8" w:rsidRPr="00EE7453" w:rsidRDefault="00EE7453" w:rsidP="00EE7453">
            <w:pPr>
              <w:rPr>
                <w:lang w:val="en-US"/>
              </w:rPr>
            </w:pPr>
            <w:r>
              <w:rPr>
                <w:lang w:val="en-US"/>
              </w:rPr>
              <w:t>17.11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EE7453">
            <w:r>
              <w:t>54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22.Звуковые волны. Звук.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§4.9-4.11</w:t>
            </w:r>
          </w:p>
        </w:tc>
        <w:tc>
          <w:tcPr>
            <w:tcW w:w="1134" w:type="dxa"/>
          </w:tcPr>
          <w:p w:rsidR="006E6CC8" w:rsidRPr="00EE7453" w:rsidRDefault="00EE7453" w:rsidP="00EE7453">
            <w:pPr>
              <w:rPr>
                <w:lang w:val="en-US"/>
              </w:rPr>
            </w:pPr>
            <w:r>
              <w:rPr>
                <w:lang w:val="en-US"/>
              </w:rPr>
              <w:t>19.11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EE7453">
            <w:r>
              <w:t>55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23.Принцип Гюйгенса. Интерференция и дифракция механических волн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§4.11-4.15</w:t>
            </w:r>
          </w:p>
        </w:tc>
        <w:tc>
          <w:tcPr>
            <w:tcW w:w="1134" w:type="dxa"/>
          </w:tcPr>
          <w:p w:rsidR="006E6CC8" w:rsidRPr="00EE7453" w:rsidRDefault="00EE7453" w:rsidP="00EE7453">
            <w:pPr>
              <w:rPr>
                <w:lang w:val="en-US"/>
              </w:rPr>
            </w:pPr>
            <w:r>
              <w:rPr>
                <w:lang w:val="en-US"/>
              </w:rPr>
              <w:t>21.11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EE7453">
            <w:r>
              <w:t>56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24.Электромагнитные волны.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5.1-5.3</w:t>
            </w:r>
          </w:p>
        </w:tc>
        <w:tc>
          <w:tcPr>
            <w:tcW w:w="1134" w:type="dxa"/>
          </w:tcPr>
          <w:p w:rsidR="006E6CC8" w:rsidRPr="00EE7453" w:rsidRDefault="00EE7453" w:rsidP="00EE7453">
            <w:pPr>
              <w:rPr>
                <w:lang w:val="en-US"/>
              </w:rPr>
            </w:pPr>
            <w:r>
              <w:rPr>
                <w:lang w:val="en-US"/>
              </w:rPr>
              <w:t>22.11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EE7453">
            <w:r>
              <w:t>57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25.Экспериментальное обнаружение и свойства электромагнитных волн.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5.4-5.7</w:t>
            </w:r>
          </w:p>
        </w:tc>
        <w:tc>
          <w:tcPr>
            <w:tcW w:w="1134" w:type="dxa"/>
          </w:tcPr>
          <w:p w:rsidR="006E6CC8" w:rsidRPr="00EE7453" w:rsidRDefault="00EE7453" w:rsidP="00EE7453">
            <w:pPr>
              <w:rPr>
                <w:lang w:val="en-US"/>
              </w:rPr>
            </w:pPr>
            <w:r>
              <w:rPr>
                <w:lang w:val="en-US"/>
              </w:rPr>
              <w:t>24.11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EE7453">
            <w:r>
              <w:t>58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26.Изобретение радио А.С. Поповым. Принцип радиосвязи.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5.8, 5.9</w:t>
            </w:r>
          </w:p>
        </w:tc>
        <w:tc>
          <w:tcPr>
            <w:tcW w:w="1134" w:type="dxa"/>
          </w:tcPr>
          <w:p w:rsidR="006E6CC8" w:rsidRPr="00EE7453" w:rsidRDefault="00EE7453" w:rsidP="00EE7453">
            <w:pPr>
              <w:rPr>
                <w:lang w:val="en-US"/>
              </w:rPr>
            </w:pPr>
            <w:r>
              <w:rPr>
                <w:lang w:val="en-US"/>
              </w:rPr>
              <w:t>24.11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EE7453">
            <w:r>
              <w:t>59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27.Модуляция и детектирование. Простейший детекторный приёмник.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5.10-5.12</w:t>
            </w:r>
          </w:p>
        </w:tc>
        <w:tc>
          <w:tcPr>
            <w:tcW w:w="1134" w:type="dxa"/>
          </w:tcPr>
          <w:p w:rsidR="006E6CC8" w:rsidRPr="00EE7453" w:rsidRDefault="00EE7453" w:rsidP="00EE7453">
            <w:pPr>
              <w:rPr>
                <w:lang w:val="en-US"/>
              </w:rPr>
            </w:pPr>
            <w:r>
              <w:rPr>
                <w:lang w:val="en-US"/>
              </w:rPr>
              <w:t>26.11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EE7453">
            <w:r>
              <w:t>60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28.Простейший детекторный приёмник.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6CC8" w:rsidRPr="006F20C1" w:rsidRDefault="006F20C1" w:rsidP="00EE7453">
            <w:pPr>
              <w:rPr>
                <w:lang w:val="en-US"/>
              </w:rPr>
            </w:pPr>
            <w:r>
              <w:t>28</w:t>
            </w:r>
            <w:r>
              <w:rPr>
                <w:lang w:val="en-US"/>
              </w:rPr>
              <w:t>.11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314E2D" w:rsidTr="004B2174">
        <w:tc>
          <w:tcPr>
            <w:tcW w:w="709" w:type="dxa"/>
          </w:tcPr>
          <w:p w:rsidR="006E6CC8" w:rsidRPr="000A7980" w:rsidRDefault="006E6CC8" w:rsidP="00EE7453">
            <w:r>
              <w:t>61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29.Распространение радиоволн. Радиолокация.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5.14, 5.15</w:t>
            </w:r>
          </w:p>
        </w:tc>
        <w:tc>
          <w:tcPr>
            <w:tcW w:w="1134" w:type="dxa"/>
          </w:tcPr>
          <w:p w:rsidR="006E6CC8" w:rsidRPr="006F20C1" w:rsidRDefault="006F20C1" w:rsidP="00EE7453">
            <w:pPr>
              <w:rPr>
                <w:lang w:val="en-US"/>
              </w:rPr>
            </w:pPr>
            <w:r>
              <w:rPr>
                <w:lang w:val="en-US"/>
              </w:rPr>
              <w:t>29.11</w:t>
            </w:r>
          </w:p>
        </w:tc>
        <w:tc>
          <w:tcPr>
            <w:tcW w:w="1276" w:type="dxa"/>
          </w:tcPr>
          <w:p w:rsidR="006E6CC8" w:rsidRPr="00314E2D" w:rsidRDefault="006E6CC8" w:rsidP="000A77D5">
            <w:pPr>
              <w:rPr>
                <w:b/>
                <w:i/>
                <w:sz w:val="28"/>
                <w:szCs w:val="28"/>
              </w:rPr>
            </w:pPr>
          </w:p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EE7453">
            <w:r>
              <w:t>62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30.Телевидение. Развитие сре</w:t>
            </w:r>
            <w:proofErr w:type="gramStart"/>
            <w:r w:rsidRPr="006F563C">
              <w:rPr>
                <w:rFonts w:ascii="Times New Roman" w:hAnsi="Times New Roman"/>
                <w:sz w:val="24"/>
                <w:szCs w:val="24"/>
              </w:rPr>
              <w:t>дств св</w:t>
            </w:r>
            <w:proofErr w:type="gramEnd"/>
            <w:r w:rsidRPr="006F563C">
              <w:rPr>
                <w:rFonts w:ascii="Times New Roman" w:hAnsi="Times New Roman"/>
                <w:sz w:val="24"/>
                <w:szCs w:val="24"/>
              </w:rPr>
              <w:t>язи.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§ 5.16, 5.17</w:t>
            </w:r>
          </w:p>
        </w:tc>
        <w:tc>
          <w:tcPr>
            <w:tcW w:w="1134" w:type="dxa"/>
          </w:tcPr>
          <w:p w:rsidR="006E6CC8" w:rsidRPr="000A7980" w:rsidRDefault="006E6CC8" w:rsidP="00EE7453"/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EE7453">
            <w:r>
              <w:t>63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31.Решение задач на тему «Радиолокация. Телевидение»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Упр.5 (7,10,11)</w:t>
            </w:r>
          </w:p>
        </w:tc>
        <w:tc>
          <w:tcPr>
            <w:tcW w:w="1134" w:type="dxa"/>
          </w:tcPr>
          <w:p w:rsidR="006E6CC8" w:rsidRPr="006F20C1" w:rsidRDefault="006F20C1" w:rsidP="00EE7453">
            <w:pPr>
              <w:rPr>
                <w:lang w:val="en-US"/>
              </w:rPr>
            </w:pPr>
            <w:r>
              <w:rPr>
                <w:lang w:val="en-US"/>
              </w:rPr>
              <w:t>01.12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0A7980" w:rsidTr="004B2174">
        <w:tc>
          <w:tcPr>
            <w:tcW w:w="709" w:type="dxa"/>
          </w:tcPr>
          <w:p w:rsidR="006E6CC8" w:rsidRPr="000A7980" w:rsidRDefault="006E6CC8" w:rsidP="00EE7453">
            <w:r>
              <w:t>64</w:t>
            </w: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F563C">
              <w:rPr>
                <w:rFonts w:ascii="Times New Roman" w:hAnsi="Times New Roman"/>
                <w:sz w:val="24"/>
                <w:szCs w:val="24"/>
              </w:rPr>
              <w:t>32.Обобщающее занятие на тему «Основные характеристики, свойства и использование электромагнитных волн»</w:t>
            </w:r>
          </w:p>
        </w:tc>
        <w:tc>
          <w:tcPr>
            <w:tcW w:w="1701" w:type="dxa"/>
          </w:tcPr>
          <w:p w:rsidR="006E6CC8" w:rsidRPr="006F563C" w:rsidRDefault="006E6CC8" w:rsidP="000A77D5"/>
        </w:tc>
        <w:tc>
          <w:tcPr>
            <w:tcW w:w="1134" w:type="dxa"/>
          </w:tcPr>
          <w:p w:rsidR="006E6CC8" w:rsidRPr="006F20C1" w:rsidRDefault="006F20C1" w:rsidP="000A77D5">
            <w:pPr>
              <w:rPr>
                <w:lang w:val="en-US"/>
              </w:rPr>
            </w:pPr>
            <w:r>
              <w:rPr>
                <w:lang w:val="en-US"/>
              </w:rPr>
              <w:t>01.12</w:t>
            </w:r>
          </w:p>
        </w:tc>
        <w:tc>
          <w:tcPr>
            <w:tcW w:w="1276" w:type="dxa"/>
          </w:tcPr>
          <w:p w:rsidR="006E6CC8" w:rsidRPr="000A7980" w:rsidRDefault="006E6CC8" w:rsidP="000A77D5"/>
        </w:tc>
      </w:tr>
      <w:tr w:rsidR="006E6CC8" w:rsidRPr="006F563C" w:rsidTr="004B2174">
        <w:tc>
          <w:tcPr>
            <w:tcW w:w="709" w:type="dxa"/>
          </w:tcPr>
          <w:p w:rsidR="006E6CC8" w:rsidRPr="006F563C" w:rsidRDefault="006E6CC8" w:rsidP="00EE7453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0774" w:type="dxa"/>
          </w:tcPr>
          <w:p w:rsidR="006E6CC8" w:rsidRPr="006F563C" w:rsidRDefault="006E6CC8" w:rsidP="000A77D5">
            <w:pPr>
              <w:pStyle w:val="a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6F563C">
              <w:rPr>
                <w:rFonts w:ascii="Times New Roman" w:hAnsi="Times New Roman"/>
                <w:b/>
                <w:i/>
                <w:sz w:val="28"/>
                <w:szCs w:val="28"/>
              </w:rPr>
              <w:t>Оптика (18 ч.)</w:t>
            </w:r>
          </w:p>
        </w:tc>
        <w:tc>
          <w:tcPr>
            <w:tcW w:w="1701" w:type="dxa"/>
          </w:tcPr>
          <w:p w:rsidR="006E6CC8" w:rsidRPr="006F563C" w:rsidRDefault="006E6CC8" w:rsidP="000A77D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E6CC8" w:rsidRPr="006F20C1" w:rsidRDefault="006E6CC8" w:rsidP="000A77D5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6E6CC8" w:rsidRPr="006F563C" w:rsidRDefault="006E6CC8" w:rsidP="000A77D5">
            <w:pPr>
              <w:rPr>
                <w:sz w:val="28"/>
                <w:szCs w:val="28"/>
              </w:rPr>
            </w:pPr>
          </w:p>
        </w:tc>
      </w:tr>
      <w:tr w:rsidR="006F20C1" w:rsidRPr="000A7980" w:rsidTr="004B2174">
        <w:tc>
          <w:tcPr>
            <w:tcW w:w="709" w:type="dxa"/>
          </w:tcPr>
          <w:p w:rsidR="006F20C1" w:rsidRPr="000A7980" w:rsidRDefault="006F20C1" w:rsidP="006F563C">
            <w:r>
              <w:t>65</w:t>
            </w: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1.Развитие взглядов на природу света. Принцип Гюйгенса и Ферма. Закон отражения.</w:t>
            </w:r>
          </w:p>
        </w:tc>
        <w:tc>
          <w:tcPr>
            <w:tcW w:w="1701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1.1, 1.2, 1.8, 1.9, упр.2 (5,8,9)</w:t>
            </w:r>
          </w:p>
        </w:tc>
        <w:tc>
          <w:tcPr>
            <w:tcW w:w="1134" w:type="dxa"/>
          </w:tcPr>
          <w:p w:rsidR="006F20C1" w:rsidRPr="006F20C1" w:rsidRDefault="006F20C1" w:rsidP="009F33E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03.12</w:t>
            </w:r>
          </w:p>
        </w:tc>
        <w:tc>
          <w:tcPr>
            <w:tcW w:w="1276" w:type="dxa"/>
          </w:tcPr>
          <w:p w:rsidR="006F20C1" w:rsidRPr="000A7980" w:rsidRDefault="006F20C1" w:rsidP="006F563C"/>
        </w:tc>
      </w:tr>
      <w:tr w:rsidR="006F20C1" w:rsidRPr="000A7980" w:rsidTr="004B2174">
        <w:tc>
          <w:tcPr>
            <w:tcW w:w="709" w:type="dxa"/>
          </w:tcPr>
          <w:p w:rsidR="006F20C1" w:rsidRPr="000A7980" w:rsidRDefault="006F20C1" w:rsidP="006F563C">
            <w:r>
              <w:t>68</w:t>
            </w: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2.Закон преломления света. Полное отражение.</w:t>
            </w:r>
          </w:p>
        </w:tc>
        <w:tc>
          <w:tcPr>
            <w:tcW w:w="1701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§1.13-1.15,упр.3 (1-4)</w:t>
            </w:r>
          </w:p>
        </w:tc>
        <w:tc>
          <w:tcPr>
            <w:tcW w:w="1134" w:type="dxa"/>
          </w:tcPr>
          <w:p w:rsidR="006F20C1" w:rsidRPr="006F20C1" w:rsidRDefault="006F20C1" w:rsidP="006F563C">
            <w:pPr>
              <w:rPr>
                <w:lang w:val="en-US"/>
              </w:rPr>
            </w:pPr>
            <w:r>
              <w:rPr>
                <w:lang w:val="en-US"/>
              </w:rPr>
              <w:t>05.12</w:t>
            </w:r>
          </w:p>
        </w:tc>
        <w:tc>
          <w:tcPr>
            <w:tcW w:w="1276" w:type="dxa"/>
          </w:tcPr>
          <w:p w:rsidR="006F20C1" w:rsidRPr="000A7980" w:rsidRDefault="006F20C1" w:rsidP="006F563C"/>
        </w:tc>
      </w:tr>
      <w:tr w:rsidR="006F20C1" w:rsidRPr="00E53B31" w:rsidTr="004B2174">
        <w:tc>
          <w:tcPr>
            <w:tcW w:w="709" w:type="dxa"/>
          </w:tcPr>
          <w:p w:rsidR="006F20C1" w:rsidRPr="00E53B31" w:rsidRDefault="006F20C1" w:rsidP="006F563C">
            <w:pPr>
              <w:rPr>
                <w:b/>
                <w:i/>
              </w:rPr>
            </w:pP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3.</w:t>
            </w:r>
            <w:r w:rsidRPr="000A77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Лабораторная работа №4</w:t>
            </w:r>
            <w:r w:rsidRPr="000A77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5F7F">
              <w:rPr>
                <w:rFonts w:ascii="Times New Roman" w:hAnsi="Times New Roman"/>
                <w:sz w:val="24"/>
                <w:szCs w:val="24"/>
              </w:rPr>
              <w:t>«Измерение показателя преломления стекла»</w:t>
            </w:r>
          </w:p>
        </w:tc>
        <w:tc>
          <w:tcPr>
            <w:tcW w:w="1701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Упр.3 (5-7)</w:t>
            </w:r>
          </w:p>
        </w:tc>
        <w:tc>
          <w:tcPr>
            <w:tcW w:w="1134" w:type="dxa"/>
          </w:tcPr>
          <w:p w:rsidR="006F20C1" w:rsidRPr="006F20C1" w:rsidRDefault="006F20C1" w:rsidP="006F563C">
            <w:pPr>
              <w:rPr>
                <w:lang w:val="en-US"/>
              </w:rPr>
            </w:pPr>
            <w:r>
              <w:rPr>
                <w:lang w:val="en-US"/>
              </w:rPr>
              <w:t>06.12</w:t>
            </w:r>
          </w:p>
        </w:tc>
        <w:tc>
          <w:tcPr>
            <w:tcW w:w="1276" w:type="dxa"/>
          </w:tcPr>
          <w:p w:rsidR="006F20C1" w:rsidRPr="00E53B31" w:rsidRDefault="006F20C1" w:rsidP="006F563C">
            <w:pPr>
              <w:rPr>
                <w:b/>
                <w:i/>
              </w:rPr>
            </w:pPr>
          </w:p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6F563C">
            <w:r>
              <w:t>69</w:t>
            </w: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4.Решение задач на тему «Законы оптики»</w:t>
            </w:r>
          </w:p>
        </w:tc>
        <w:tc>
          <w:tcPr>
            <w:tcW w:w="1701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Упр.3 (11-15)</w:t>
            </w:r>
          </w:p>
        </w:tc>
        <w:tc>
          <w:tcPr>
            <w:tcW w:w="1134" w:type="dxa"/>
          </w:tcPr>
          <w:p w:rsidR="006F20C1" w:rsidRPr="006F20C1" w:rsidRDefault="006F20C1" w:rsidP="006F563C">
            <w:pPr>
              <w:rPr>
                <w:lang w:val="en-US"/>
              </w:rPr>
            </w:pPr>
            <w:r>
              <w:rPr>
                <w:lang w:val="en-US"/>
              </w:rPr>
              <w:t>08.12</w:t>
            </w:r>
          </w:p>
        </w:tc>
        <w:tc>
          <w:tcPr>
            <w:tcW w:w="1276" w:type="dxa"/>
          </w:tcPr>
          <w:p w:rsidR="006F20C1" w:rsidRPr="00E53B31" w:rsidRDefault="006F20C1" w:rsidP="006F563C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6F563C">
            <w:r>
              <w:t>70</w:t>
            </w: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5.Линза.</w:t>
            </w:r>
          </w:p>
        </w:tc>
        <w:tc>
          <w:tcPr>
            <w:tcW w:w="1701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1.18, 1.19, упр.4 (1-3)</w:t>
            </w:r>
          </w:p>
        </w:tc>
        <w:tc>
          <w:tcPr>
            <w:tcW w:w="1134" w:type="dxa"/>
          </w:tcPr>
          <w:p w:rsidR="006F20C1" w:rsidRPr="006F20C1" w:rsidRDefault="006F20C1" w:rsidP="006F563C">
            <w:pPr>
              <w:rPr>
                <w:lang w:val="en-US"/>
              </w:rPr>
            </w:pPr>
            <w:r>
              <w:rPr>
                <w:lang w:val="en-US"/>
              </w:rPr>
              <w:t>08.12</w:t>
            </w:r>
          </w:p>
        </w:tc>
        <w:tc>
          <w:tcPr>
            <w:tcW w:w="1276" w:type="dxa"/>
          </w:tcPr>
          <w:p w:rsidR="006F20C1" w:rsidRPr="00E53B31" w:rsidRDefault="006F20C1" w:rsidP="006F563C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6F563C">
            <w:r>
              <w:lastRenderedPageBreak/>
              <w:t>71</w:t>
            </w: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6.Построение изображений, даваемой линзой</w:t>
            </w:r>
          </w:p>
        </w:tc>
        <w:tc>
          <w:tcPr>
            <w:tcW w:w="1701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1.20- 1.22, упр.4 (710-13)</w:t>
            </w:r>
          </w:p>
        </w:tc>
        <w:tc>
          <w:tcPr>
            <w:tcW w:w="1134" w:type="dxa"/>
          </w:tcPr>
          <w:p w:rsidR="006F20C1" w:rsidRPr="006F20C1" w:rsidRDefault="006F20C1" w:rsidP="006F563C">
            <w:pPr>
              <w:rPr>
                <w:lang w:val="en-US"/>
              </w:rPr>
            </w:pPr>
            <w:r>
              <w:rPr>
                <w:lang w:val="en-US"/>
              </w:rPr>
              <w:t>10.12</w:t>
            </w:r>
          </w:p>
        </w:tc>
        <w:tc>
          <w:tcPr>
            <w:tcW w:w="1276" w:type="dxa"/>
          </w:tcPr>
          <w:p w:rsidR="006F20C1" w:rsidRPr="00E53B31" w:rsidRDefault="006F20C1" w:rsidP="006F563C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6F563C">
            <w:r>
              <w:t>72</w:t>
            </w: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7.Глаз. Очки. Оптические приборы.</w:t>
            </w:r>
          </w:p>
        </w:tc>
        <w:tc>
          <w:tcPr>
            <w:tcW w:w="1701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1.24-1.27, упр.4 (14-16)</w:t>
            </w:r>
          </w:p>
        </w:tc>
        <w:tc>
          <w:tcPr>
            <w:tcW w:w="1134" w:type="dxa"/>
          </w:tcPr>
          <w:p w:rsidR="006F20C1" w:rsidRPr="006F20C1" w:rsidRDefault="006F20C1" w:rsidP="006F563C">
            <w:pPr>
              <w:rPr>
                <w:lang w:val="en-US"/>
              </w:rPr>
            </w:pPr>
            <w:r>
              <w:rPr>
                <w:lang w:val="en-US"/>
              </w:rPr>
              <w:t>12.12</w:t>
            </w:r>
          </w:p>
        </w:tc>
        <w:tc>
          <w:tcPr>
            <w:tcW w:w="1276" w:type="dxa"/>
          </w:tcPr>
          <w:p w:rsidR="006F20C1" w:rsidRPr="00E53B31" w:rsidRDefault="006F20C1" w:rsidP="006F563C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6F563C">
            <w:r>
              <w:t>73</w:t>
            </w: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8.Формула тонкой линзы. Решение задач</w:t>
            </w:r>
          </w:p>
        </w:tc>
        <w:tc>
          <w:tcPr>
            <w:tcW w:w="1701" w:type="dxa"/>
          </w:tcPr>
          <w:p w:rsidR="006F20C1" w:rsidRPr="00BC5F7F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1.24-1.27, упр.4 (17-20)</w:t>
            </w:r>
          </w:p>
        </w:tc>
        <w:tc>
          <w:tcPr>
            <w:tcW w:w="1134" w:type="dxa"/>
          </w:tcPr>
          <w:p w:rsidR="006F20C1" w:rsidRPr="006F20C1" w:rsidRDefault="006F20C1" w:rsidP="006F563C">
            <w:pPr>
              <w:rPr>
                <w:lang w:val="en-US"/>
              </w:rPr>
            </w:pPr>
            <w:r>
              <w:rPr>
                <w:lang w:val="en-US"/>
              </w:rPr>
              <w:t>13.12</w:t>
            </w:r>
          </w:p>
        </w:tc>
        <w:tc>
          <w:tcPr>
            <w:tcW w:w="1276" w:type="dxa"/>
          </w:tcPr>
          <w:p w:rsidR="006F20C1" w:rsidRPr="00E53B31" w:rsidRDefault="006F20C1" w:rsidP="006F563C"/>
        </w:tc>
      </w:tr>
      <w:tr w:rsidR="006F20C1" w:rsidRPr="000A7980" w:rsidTr="004B2174">
        <w:tc>
          <w:tcPr>
            <w:tcW w:w="709" w:type="dxa"/>
          </w:tcPr>
          <w:p w:rsidR="006F20C1" w:rsidRPr="00AB5001" w:rsidRDefault="006F20C1" w:rsidP="006F563C">
            <w:r w:rsidRPr="00AB5001">
              <w:t>74</w:t>
            </w: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9.</w:t>
            </w:r>
            <w:r w:rsidRPr="000A77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Лабораторная работа №5</w:t>
            </w:r>
            <w:r w:rsidRPr="000A77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5F7F">
              <w:rPr>
                <w:rFonts w:ascii="Times New Roman" w:hAnsi="Times New Roman"/>
                <w:sz w:val="24"/>
                <w:szCs w:val="24"/>
              </w:rPr>
              <w:t>«Определение оптической силы и её фокусного расстояния»</w:t>
            </w:r>
          </w:p>
        </w:tc>
        <w:tc>
          <w:tcPr>
            <w:tcW w:w="1701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20C1" w:rsidRPr="006F20C1" w:rsidRDefault="006F20C1" w:rsidP="006F563C">
            <w:pPr>
              <w:rPr>
                <w:lang w:val="en-US"/>
              </w:rPr>
            </w:pPr>
            <w:r>
              <w:rPr>
                <w:lang w:val="en-US"/>
              </w:rPr>
              <w:t>15.12</w:t>
            </w:r>
          </w:p>
        </w:tc>
        <w:tc>
          <w:tcPr>
            <w:tcW w:w="1276" w:type="dxa"/>
          </w:tcPr>
          <w:p w:rsidR="006F20C1" w:rsidRPr="00E53B31" w:rsidRDefault="006F20C1" w:rsidP="006F563C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6F563C">
            <w:r>
              <w:t>75</w:t>
            </w: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10. Скорость света Дисперсия света.</w:t>
            </w:r>
          </w:p>
        </w:tc>
        <w:tc>
          <w:tcPr>
            <w:tcW w:w="1701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2.1, 2.2</w:t>
            </w:r>
          </w:p>
        </w:tc>
        <w:tc>
          <w:tcPr>
            <w:tcW w:w="1134" w:type="dxa"/>
          </w:tcPr>
          <w:p w:rsidR="006F20C1" w:rsidRPr="006F20C1" w:rsidRDefault="006F20C1" w:rsidP="006F563C">
            <w:pPr>
              <w:rPr>
                <w:lang w:val="en-US"/>
              </w:rPr>
            </w:pPr>
            <w:r>
              <w:rPr>
                <w:lang w:val="en-US"/>
              </w:rPr>
              <w:t>15.12</w:t>
            </w:r>
          </w:p>
        </w:tc>
        <w:tc>
          <w:tcPr>
            <w:tcW w:w="1276" w:type="dxa"/>
          </w:tcPr>
          <w:p w:rsidR="006F20C1" w:rsidRPr="00E53B31" w:rsidRDefault="006F20C1" w:rsidP="006F563C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6F563C">
            <w:r>
              <w:t>76</w:t>
            </w: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11.Интерференция света</w:t>
            </w:r>
          </w:p>
        </w:tc>
        <w:tc>
          <w:tcPr>
            <w:tcW w:w="1701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2.3-2.6</w:t>
            </w:r>
          </w:p>
        </w:tc>
        <w:tc>
          <w:tcPr>
            <w:tcW w:w="1134" w:type="dxa"/>
          </w:tcPr>
          <w:p w:rsidR="006F20C1" w:rsidRPr="006F20C1" w:rsidRDefault="006F20C1" w:rsidP="006F563C">
            <w:pPr>
              <w:rPr>
                <w:lang w:val="en-US"/>
              </w:rPr>
            </w:pPr>
            <w:r>
              <w:rPr>
                <w:lang w:val="en-US"/>
              </w:rPr>
              <w:t>17.12</w:t>
            </w:r>
          </w:p>
        </w:tc>
        <w:tc>
          <w:tcPr>
            <w:tcW w:w="1276" w:type="dxa"/>
          </w:tcPr>
          <w:p w:rsidR="006F20C1" w:rsidRPr="00E53B31" w:rsidRDefault="006F20C1" w:rsidP="006F563C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6F563C">
            <w:r>
              <w:t>77</w:t>
            </w: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12.Дифракция света</w:t>
            </w:r>
          </w:p>
        </w:tc>
        <w:tc>
          <w:tcPr>
            <w:tcW w:w="1701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2.8-2.11, упр.5 (9,10)</w:t>
            </w:r>
          </w:p>
        </w:tc>
        <w:tc>
          <w:tcPr>
            <w:tcW w:w="1134" w:type="dxa"/>
          </w:tcPr>
          <w:p w:rsidR="006F20C1" w:rsidRPr="006F20C1" w:rsidRDefault="006F20C1" w:rsidP="006F563C">
            <w:pPr>
              <w:rPr>
                <w:lang w:val="en-US"/>
              </w:rPr>
            </w:pPr>
            <w:r>
              <w:rPr>
                <w:lang w:val="en-US"/>
              </w:rPr>
              <w:t>19.12</w:t>
            </w:r>
          </w:p>
        </w:tc>
        <w:tc>
          <w:tcPr>
            <w:tcW w:w="1276" w:type="dxa"/>
          </w:tcPr>
          <w:p w:rsidR="006F20C1" w:rsidRPr="00E53B31" w:rsidRDefault="006F20C1" w:rsidP="006F563C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6F563C">
            <w:r>
              <w:t>78</w:t>
            </w: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13.Дифракционная решётка. Решение задач</w:t>
            </w:r>
          </w:p>
        </w:tc>
        <w:tc>
          <w:tcPr>
            <w:tcW w:w="1701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2.12, 2.13, упр.5 (15-17)</w:t>
            </w:r>
          </w:p>
        </w:tc>
        <w:tc>
          <w:tcPr>
            <w:tcW w:w="1134" w:type="dxa"/>
          </w:tcPr>
          <w:p w:rsidR="006F20C1" w:rsidRPr="006F20C1" w:rsidRDefault="006F20C1" w:rsidP="006F563C">
            <w:pPr>
              <w:rPr>
                <w:lang w:val="en-US"/>
              </w:rPr>
            </w:pPr>
            <w:r>
              <w:rPr>
                <w:lang w:val="en-US"/>
              </w:rPr>
              <w:t>20.12</w:t>
            </w:r>
          </w:p>
        </w:tc>
        <w:tc>
          <w:tcPr>
            <w:tcW w:w="1276" w:type="dxa"/>
          </w:tcPr>
          <w:p w:rsidR="006F20C1" w:rsidRPr="00E53B31" w:rsidRDefault="006F20C1" w:rsidP="006F563C"/>
        </w:tc>
      </w:tr>
      <w:tr w:rsidR="006F20C1" w:rsidRPr="000A7980" w:rsidTr="004B2174">
        <w:tc>
          <w:tcPr>
            <w:tcW w:w="709" w:type="dxa"/>
          </w:tcPr>
          <w:p w:rsidR="006F20C1" w:rsidRPr="00AB5001" w:rsidRDefault="006F20C1" w:rsidP="006F563C">
            <w:r w:rsidRPr="00AB5001">
              <w:t>79</w:t>
            </w: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14.</w:t>
            </w:r>
            <w:r w:rsidRPr="000A77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Лабораторная работа №6</w:t>
            </w:r>
            <w:r w:rsidRPr="000A77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5F7F">
              <w:rPr>
                <w:rFonts w:ascii="Times New Roman" w:hAnsi="Times New Roman"/>
                <w:sz w:val="24"/>
                <w:szCs w:val="24"/>
              </w:rPr>
              <w:t>«Измерение длины световой волны»</w:t>
            </w:r>
          </w:p>
        </w:tc>
        <w:tc>
          <w:tcPr>
            <w:tcW w:w="1701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Упр.5 (18, 19)</w:t>
            </w:r>
          </w:p>
        </w:tc>
        <w:tc>
          <w:tcPr>
            <w:tcW w:w="1134" w:type="dxa"/>
          </w:tcPr>
          <w:p w:rsidR="006F20C1" w:rsidRPr="006F20C1" w:rsidRDefault="006F20C1" w:rsidP="006F563C">
            <w:pPr>
              <w:rPr>
                <w:lang w:val="en-US"/>
              </w:rPr>
            </w:pPr>
            <w:r>
              <w:rPr>
                <w:lang w:val="en-US"/>
              </w:rPr>
              <w:t>22.12</w:t>
            </w:r>
          </w:p>
        </w:tc>
        <w:tc>
          <w:tcPr>
            <w:tcW w:w="1276" w:type="dxa"/>
          </w:tcPr>
          <w:p w:rsidR="006F20C1" w:rsidRPr="00E53B31" w:rsidRDefault="006F20C1" w:rsidP="006F563C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6F563C">
            <w:r>
              <w:t>80</w:t>
            </w:r>
          </w:p>
        </w:tc>
        <w:tc>
          <w:tcPr>
            <w:tcW w:w="10774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15.Поляризация света.</w:t>
            </w:r>
          </w:p>
        </w:tc>
        <w:tc>
          <w:tcPr>
            <w:tcW w:w="1701" w:type="dxa"/>
          </w:tcPr>
          <w:p w:rsidR="006F20C1" w:rsidRPr="00BC5F7F" w:rsidRDefault="006F20C1" w:rsidP="006F563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2.14, 2.15</w:t>
            </w:r>
          </w:p>
        </w:tc>
        <w:tc>
          <w:tcPr>
            <w:tcW w:w="1134" w:type="dxa"/>
          </w:tcPr>
          <w:p w:rsidR="006F20C1" w:rsidRPr="006F20C1" w:rsidRDefault="006F20C1" w:rsidP="006F563C">
            <w:pPr>
              <w:rPr>
                <w:lang w:val="en-US"/>
              </w:rPr>
            </w:pPr>
            <w:r>
              <w:rPr>
                <w:lang w:val="en-US"/>
              </w:rPr>
              <w:t>22.12</w:t>
            </w:r>
          </w:p>
        </w:tc>
        <w:tc>
          <w:tcPr>
            <w:tcW w:w="1276" w:type="dxa"/>
          </w:tcPr>
          <w:p w:rsidR="006F20C1" w:rsidRPr="00E53B31" w:rsidRDefault="006F20C1" w:rsidP="006F563C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AB5001">
            <w:r>
              <w:t>81</w:t>
            </w:r>
          </w:p>
        </w:tc>
        <w:tc>
          <w:tcPr>
            <w:tcW w:w="10774" w:type="dxa"/>
          </w:tcPr>
          <w:p w:rsidR="006F20C1" w:rsidRPr="00BC5F7F" w:rsidRDefault="006F20C1" w:rsidP="00AB500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16.Виды излучений. Источники света. Спектры и спектральный анализ.</w:t>
            </w:r>
          </w:p>
        </w:tc>
        <w:tc>
          <w:tcPr>
            <w:tcW w:w="1701" w:type="dxa"/>
          </w:tcPr>
          <w:p w:rsidR="006F20C1" w:rsidRPr="00BC5F7F" w:rsidRDefault="006F20C1" w:rsidP="00AB500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4.1-4,4</w:t>
            </w:r>
          </w:p>
        </w:tc>
        <w:tc>
          <w:tcPr>
            <w:tcW w:w="1134" w:type="dxa"/>
          </w:tcPr>
          <w:p w:rsidR="006F20C1" w:rsidRPr="006F20C1" w:rsidRDefault="006F20C1" w:rsidP="00AB5001">
            <w:pPr>
              <w:rPr>
                <w:lang w:val="en-US"/>
              </w:rPr>
            </w:pPr>
            <w:r>
              <w:rPr>
                <w:lang w:val="en-US"/>
              </w:rPr>
              <w:t>24.12</w:t>
            </w:r>
          </w:p>
        </w:tc>
        <w:tc>
          <w:tcPr>
            <w:tcW w:w="1276" w:type="dxa"/>
          </w:tcPr>
          <w:p w:rsidR="006F20C1" w:rsidRPr="00E53B31" w:rsidRDefault="006F20C1" w:rsidP="00AB5001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AB5001">
            <w:r>
              <w:t>82</w:t>
            </w:r>
          </w:p>
        </w:tc>
        <w:tc>
          <w:tcPr>
            <w:tcW w:w="10774" w:type="dxa"/>
          </w:tcPr>
          <w:p w:rsidR="006F20C1" w:rsidRPr="00BC5F7F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 xml:space="preserve">17.Шкала электромагнитных излучений. </w:t>
            </w:r>
          </w:p>
        </w:tc>
        <w:tc>
          <w:tcPr>
            <w:tcW w:w="1701" w:type="dxa"/>
          </w:tcPr>
          <w:p w:rsidR="006F20C1" w:rsidRPr="00BC5F7F" w:rsidRDefault="006F20C1" w:rsidP="00AB500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4.5- 4.6</w:t>
            </w:r>
          </w:p>
        </w:tc>
        <w:tc>
          <w:tcPr>
            <w:tcW w:w="1134" w:type="dxa"/>
          </w:tcPr>
          <w:p w:rsidR="006F20C1" w:rsidRPr="006F20C1" w:rsidRDefault="006F20C1" w:rsidP="00AB5001">
            <w:pPr>
              <w:rPr>
                <w:lang w:val="en-US"/>
              </w:rPr>
            </w:pPr>
            <w:r>
              <w:rPr>
                <w:lang w:val="en-US"/>
              </w:rPr>
              <w:t>09.01</w:t>
            </w:r>
          </w:p>
        </w:tc>
        <w:tc>
          <w:tcPr>
            <w:tcW w:w="1276" w:type="dxa"/>
          </w:tcPr>
          <w:p w:rsidR="006F20C1" w:rsidRPr="00E53B31" w:rsidRDefault="006F20C1" w:rsidP="00AB5001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AB5001">
            <w:r>
              <w:t>83</w:t>
            </w:r>
          </w:p>
        </w:tc>
        <w:tc>
          <w:tcPr>
            <w:tcW w:w="10774" w:type="dxa"/>
          </w:tcPr>
          <w:p w:rsidR="006F20C1" w:rsidRPr="00BC5F7F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18.Контрольная работа №3 по теме «Световые явления»</w:t>
            </w:r>
          </w:p>
        </w:tc>
        <w:tc>
          <w:tcPr>
            <w:tcW w:w="1701" w:type="dxa"/>
          </w:tcPr>
          <w:p w:rsidR="006F20C1" w:rsidRPr="004258A5" w:rsidRDefault="006F20C1" w:rsidP="00AB5001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F20C1" w:rsidRPr="006F20C1" w:rsidRDefault="009F33EF" w:rsidP="00AB5001">
            <w:pPr>
              <w:rPr>
                <w:lang w:val="en-US"/>
              </w:rPr>
            </w:pPr>
            <w:r>
              <w:rPr>
                <w:lang w:val="en-US"/>
              </w:rPr>
              <w:t>09</w:t>
            </w:r>
            <w:r w:rsidR="006F20C1">
              <w:rPr>
                <w:lang w:val="en-US"/>
              </w:rPr>
              <w:t>.01</w:t>
            </w:r>
          </w:p>
        </w:tc>
        <w:tc>
          <w:tcPr>
            <w:tcW w:w="1276" w:type="dxa"/>
          </w:tcPr>
          <w:p w:rsidR="006F20C1" w:rsidRPr="00E53B31" w:rsidRDefault="006F20C1" w:rsidP="00AB5001"/>
        </w:tc>
      </w:tr>
      <w:tr w:rsidR="006F20C1" w:rsidRPr="00BC5F7F" w:rsidTr="004B2174">
        <w:tc>
          <w:tcPr>
            <w:tcW w:w="709" w:type="dxa"/>
          </w:tcPr>
          <w:p w:rsidR="006F20C1" w:rsidRPr="00BC5F7F" w:rsidRDefault="006F20C1" w:rsidP="00AB5001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0774" w:type="dxa"/>
          </w:tcPr>
          <w:p w:rsidR="006F20C1" w:rsidRPr="00BC5F7F" w:rsidRDefault="006F20C1" w:rsidP="00EE7453">
            <w:pPr>
              <w:pStyle w:val="a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C5F7F">
              <w:rPr>
                <w:rFonts w:ascii="Times New Roman" w:hAnsi="Times New Roman"/>
                <w:b/>
                <w:i/>
                <w:sz w:val="28"/>
                <w:szCs w:val="28"/>
              </w:rPr>
              <w:t>Основы теории относительности (4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ч</w:t>
            </w:r>
            <w:r w:rsidRPr="00BC5F7F">
              <w:rPr>
                <w:rFonts w:ascii="Times New Roman" w:hAnsi="Times New Roman"/>
                <w:b/>
                <w:i/>
                <w:sz w:val="28"/>
                <w:szCs w:val="28"/>
              </w:rPr>
              <w:t>.)</w:t>
            </w:r>
          </w:p>
        </w:tc>
        <w:tc>
          <w:tcPr>
            <w:tcW w:w="1701" w:type="dxa"/>
          </w:tcPr>
          <w:p w:rsidR="006F20C1" w:rsidRPr="00BC5F7F" w:rsidRDefault="006F20C1" w:rsidP="00AB5001">
            <w:pPr>
              <w:pStyle w:val="a4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</w:tcPr>
          <w:p w:rsidR="006F20C1" w:rsidRPr="006F20C1" w:rsidRDefault="006F20C1" w:rsidP="00AB5001">
            <w:pPr>
              <w:rPr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6F20C1" w:rsidRPr="00BC5F7F" w:rsidRDefault="006F20C1" w:rsidP="00AB5001">
            <w:pPr>
              <w:rPr>
                <w:b/>
                <w:i/>
                <w:sz w:val="28"/>
                <w:szCs w:val="28"/>
              </w:rPr>
            </w:pPr>
          </w:p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BC5F7F">
            <w:r>
              <w:t>84</w:t>
            </w:r>
          </w:p>
        </w:tc>
        <w:tc>
          <w:tcPr>
            <w:tcW w:w="10774" w:type="dxa"/>
          </w:tcPr>
          <w:p w:rsidR="006F20C1" w:rsidRPr="00BC5F7F" w:rsidRDefault="006F20C1" w:rsidP="00BC5F7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1.Законы электродинамики и принцип относительности.</w:t>
            </w:r>
          </w:p>
        </w:tc>
        <w:tc>
          <w:tcPr>
            <w:tcW w:w="1701" w:type="dxa"/>
          </w:tcPr>
          <w:p w:rsidR="006F20C1" w:rsidRPr="00BC5F7F" w:rsidRDefault="006F20C1" w:rsidP="00BC5F7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3.1, 3.2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  <w:r w:rsidR="006F20C1">
              <w:rPr>
                <w:lang w:val="en-US"/>
              </w:rPr>
              <w:t>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BC5F7F">
            <w:r>
              <w:t>85</w:t>
            </w:r>
          </w:p>
        </w:tc>
        <w:tc>
          <w:tcPr>
            <w:tcW w:w="10774" w:type="dxa"/>
          </w:tcPr>
          <w:p w:rsidR="006F20C1" w:rsidRPr="00BC5F7F" w:rsidRDefault="006F20C1" w:rsidP="00BC5F7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2.Постулаты теории относительности. Релятивисткой закон сложения скоростей</w:t>
            </w:r>
          </w:p>
        </w:tc>
        <w:tc>
          <w:tcPr>
            <w:tcW w:w="1701" w:type="dxa"/>
          </w:tcPr>
          <w:p w:rsidR="006F20C1" w:rsidRPr="00BC5F7F" w:rsidRDefault="006F20C1" w:rsidP="00BC5F7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3.3-3.8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="006F20C1">
              <w:rPr>
                <w:lang w:val="en-US"/>
              </w:rPr>
              <w:t>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BC5F7F">
            <w:r>
              <w:t>86</w:t>
            </w:r>
          </w:p>
        </w:tc>
        <w:tc>
          <w:tcPr>
            <w:tcW w:w="10774" w:type="dxa"/>
          </w:tcPr>
          <w:p w:rsidR="006F20C1" w:rsidRPr="00BC5F7F" w:rsidRDefault="006F20C1" w:rsidP="00BC5F7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3.Зависимость массы тела от скорости его движения</w:t>
            </w:r>
          </w:p>
        </w:tc>
        <w:tc>
          <w:tcPr>
            <w:tcW w:w="1701" w:type="dxa"/>
          </w:tcPr>
          <w:p w:rsidR="006F20C1" w:rsidRPr="00BC5F7F" w:rsidRDefault="006F20C1" w:rsidP="00BC5F7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3.9, 3.10, упр.6 (4-6)</w:t>
            </w:r>
          </w:p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  <w:r>
              <w:rPr>
                <w:lang w:val="en-US"/>
              </w:rPr>
              <w:t>14.01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BC5F7F">
            <w:r>
              <w:t>87</w:t>
            </w:r>
          </w:p>
        </w:tc>
        <w:tc>
          <w:tcPr>
            <w:tcW w:w="10774" w:type="dxa"/>
          </w:tcPr>
          <w:p w:rsidR="006F20C1" w:rsidRPr="00BC5F7F" w:rsidRDefault="006F20C1" w:rsidP="00BC5F7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4.Связь между массой и энергией</w:t>
            </w:r>
          </w:p>
        </w:tc>
        <w:tc>
          <w:tcPr>
            <w:tcW w:w="1701" w:type="dxa"/>
          </w:tcPr>
          <w:p w:rsidR="006F20C1" w:rsidRPr="00BC5F7F" w:rsidRDefault="006F20C1" w:rsidP="00BC5F7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5F7F">
              <w:rPr>
                <w:rFonts w:ascii="Times New Roman" w:hAnsi="Times New Roman"/>
                <w:sz w:val="24"/>
                <w:szCs w:val="24"/>
              </w:rPr>
              <w:t>§ 3.11, упр.6 (8-11)</w:t>
            </w:r>
          </w:p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  <w:r>
              <w:rPr>
                <w:lang w:val="en-US"/>
              </w:rPr>
              <w:t>16.01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36260A" w:rsidTr="004B2174">
        <w:tc>
          <w:tcPr>
            <w:tcW w:w="709" w:type="dxa"/>
          </w:tcPr>
          <w:p w:rsidR="006F20C1" w:rsidRPr="0036260A" w:rsidRDefault="006F20C1" w:rsidP="00BC5F7F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0774" w:type="dxa"/>
          </w:tcPr>
          <w:p w:rsidR="006F20C1" w:rsidRPr="0036260A" w:rsidRDefault="006F20C1" w:rsidP="00BC5F7F">
            <w:pPr>
              <w:rPr>
                <w:b/>
                <w:i/>
                <w:sz w:val="28"/>
                <w:szCs w:val="28"/>
              </w:rPr>
            </w:pPr>
            <w:r w:rsidRPr="0036260A">
              <w:rPr>
                <w:b/>
                <w:i/>
                <w:sz w:val="28"/>
                <w:szCs w:val="28"/>
              </w:rPr>
              <w:t>Квантовая физика (40 ч.)</w:t>
            </w:r>
          </w:p>
        </w:tc>
        <w:tc>
          <w:tcPr>
            <w:tcW w:w="1701" w:type="dxa"/>
          </w:tcPr>
          <w:p w:rsidR="006F20C1" w:rsidRPr="0036260A" w:rsidRDefault="006F20C1" w:rsidP="00BC5F7F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</w:tcPr>
          <w:p w:rsidR="006F20C1" w:rsidRPr="006F20C1" w:rsidRDefault="006F20C1" w:rsidP="00BC5F7F">
            <w:pPr>
              <w:rPr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6F20C1" w:rsidRPr="0036260A" w:rsidRDefault="006F20C1" w:rsidP="00BC5F7F">
            <w:pPr>
              <w:rPr>
                <w:b/>
                <w:i/>
                <w:sz w:val="28"/>
                <w:szCs w:val="28"/>
              </w:rPr>
            </w:pPr>
          </w:p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BC5F7F">
            <w:r>
              <w:t>88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1.Зарождение квантовой теории. Фотоэффект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5.1, 5.2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="006F20C1">
              <w:rPr>
                <w:lang w:val="en-US"/>
              </w:rPr>
              <w:t>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BC5F7F">
            <w:r>
              <w:t>89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2.Теория фотоэффекта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5.3, упр.7 (1-3)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6F20C1">
              <w:rPr>
                <w:lang w:val="en-US"/>
              </w:rPr>
              <w:t>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BC5F7F">
            <w:r>
              <w:t>90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3.Решение задач по теме «Фотоэффект»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Упр.7 (4,6-8)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  <w:r w:rsidR="006F20C1">
              <w:rPr>
                <w:lang w:val="en-US"/>
              </w:rPr>
              <w:t>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BC5F7F">
            <w:r>
              <w:t>91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4.Фотоны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5.4, упр.7 (10-12)</w:t>
            </w:r>
          </w:p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  <w:r>
              <w:rPr>
                <w:lang w:val="en-US"/>
              </w:rPr>
              <w:t>21.01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BC5F7F">
            <w:r>
              <w:t>92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5.Применение фотоэффекта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5.5</w:t>
            </w:r>
          </w:p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  <w:r>
              <w:rPr>
                <w:lang w:val="en-US"/>
              </w:rPr>
              <w:t>23.01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BC5F7F">
            <w:r>
              <w:lastRenderedPageBreak/>
              <w:t>93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6.Давление света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§5.6, упр.7 (13,14)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  <w:r w:rsidR="006F20C1">
              <w:rPr>
                <w:lang w:val="en-US"/>
              </w:rPr>
              <w:t>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BC5F7F">
            <w:r>
              <w:t>94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7.Химическое действие света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5.7, 5.8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  <w:r w:rsidR="006F20C1">
              <w:rPr>
                <w:lang w:val="en-US"/>
              </w:rPr>
              <w:t>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EE7453">
            <w:r w:rsidRPr="00E53B31">
              <w:t>95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8.Решение задач на тему «Световые кванты»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Гл.5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  <w:r w:rsidR="006F20C1">
              <w:rPr>
                <w:lang w:val="en-US"/>
              </w:rPr>
              <w:t>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EE7453">
            <w:r w:rsidRPr="00E53B31">
              <w:t>96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9.Обобщение материала на тему «Световые кванты»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  <w:r>
              <w:rPr>
                <w:lang w:val="en-US"/>
              </w:rPr>
              <w:t>28.01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EE7453">
            <w:r w:rsidRPr="00E53B31">
              <w:t>97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10.Опыт Резерфорда. Ядерная модель атома.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6.1-6.4</w:t>
            </w:r>
          </w:p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  <w:r>
              <w:rPr>
                <w:lang w:val="en-US"/>
              </w:rPr>
              <w:t>30.01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EE7453">
            <w:r w:rsidRPr="00E53B31">
              <w:t>98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11.Квантовые постулаты Бора. Модель атома водорода по Бору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6.5-6.8, упр.8 (1-3)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  <w:r w:rsidR="006F20C1">
              <w:rPr>
                <w:lang w:val="en-US"/>
              </w:rPr>
              <w:t>.01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EE7453">
            <w:r w:rsidRPr="00E53B31">
              <w:t>99</w:t>
            </w:r>
          </w:p>
        </w:tc>
        <w:tc>
          <w:tcPr>
            <w:tcW w:w="10774" w:type="dxa"/>
          </w:tcPr>
          <w:p w:rsidR="006F20C1" w:rsidRPr="0036260A" w:rsidRDefault="006F20C1" w:rsidP="00D43D3E">
            <w:pPr>
              <w:widowControl w:val="0"/>
            </w:pPr>
            <w:r w:rsidRPr="0036260A">
              <w:t>12.Лабораторная работа №7 «Наблюдение линейчатых спектров»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03</w:t>
            </w:r>
            <w:r w:rsidR="006F20C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EE7453">
            <w:r w:rsidRPr="00E53B31">
              <w:t>100</w:t>
            </w:r>
          </w:p>
        </w:tc>
        <w:tc>
          <w:tcPr>
            <w:tcW w:w="10774" w:type="dxa"/>
          </w:tcPr>
          <w:p w:rsidR="006F20C1" w:rsidRPr="0036260A" w:rsidRDefault="006F20C1" w:rsidP="00D43D3E">
            <w:pPr>
              <w:widowControl w:val="0"/>
            </w:pPr>
            <w:r w:rsidRPr="0036260A">
              <w:t>13.Корпускулярно-волновой дуализм. Формула де Бройля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04</w:t>
            </w:r>
            <w:r w:rsidR="006F20C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EE7453">
            <w:r w:rsidRPr="00E53B31">
              <w:t>101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14.Решение задач на тему «Модель атома водорода по Бору»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6.9,6.10, 6.13, упр.8 (4-7)</w:t>
            </w:r>
          </w:p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  <w:r>
              <w:rPr>
                <w:lang w:val="en-US"/>
              </w:rPr>
              <w:t>04.02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EE7453">
            <w:r w:rsidRPr="00E53B31">
              <w:t>102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15.Испускание и поглощение света атомами. Соотношение неопределенностей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6.14, упр.8 (10-12)</w:t>
            </w:r>
          </w:p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  <w:r>
              <w:rPr>
                <w:lang w:val="en-US"/>
              </w:rPr>
              <w:t>06.02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103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16.Многоэлектронные атомы. Принцип Паули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Повтор.§ 5.1-6.14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06</w:t>
            </w:r>
            <w:r w:rsidR="006F20C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104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17.Вынужденное излучение света. Лазеры.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7.1, 7.2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6F20C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105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18.Понятие о нелинейной оптике.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="006F20C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106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19.Обобщающий урок по теме «Атомная физика»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7.3, 7.4</w:t>
            </w:r>
          </w:p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  <w:r>
              <w:rPr>
                <w:lang w:val="en-US"/>
              </w:rPr>
              <w:t>11.02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107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20.Методы наблюдения и регистрации радиоактивных излучений.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7.5, упр.9 (1,2)</w:t>
            </w:r>
          </w:p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  <w:r>
              <w:rPr>
                <w:lang w:val="en-US"/>
              </w:rPr>
              <w:t>13.02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E53B31" w:rsidRDefault="006F20C1" w:rsidP="00BC5F7F">
            <w:r>
              <w:t>108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21.Открытие радиоактивности. Альф</w:t>
            </w:r>
            <w:proofErr w:type="gramStart"/>
            <w:r w:rsidRPr="0036260A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36260A">
              <w:rPr>
                <w:rFonts w:ascii="Times New Roman" w:hAnsi="Times New Roman"/>
                <w:sz w:val="24"/>
                <w:szCs w:val="24"/>
              </w:rPr>
              <w:t>, Бета-, гамма- излучения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7.6, 7.7, 7.8 упр.9 (3-5)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  <w:r w:rsidR="006F20C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109</w:t>
            </w:r>
          </w:p>
        </w:tc>
        <w:tc>
          <w:tcPr>
            <w:tcW w:w="10774" w:type="dxa"/>
          </w:tcPr>
          <w:p w:rsidR="006F20C1" w:rsidRPr="0036260A" w:rsidRDefault="006F20C1" w:rsidP="003A5E1D">
            <w:pPr>
              <w:widowControl w:val="0"/>
            </w:pPr>
            <w:r w:rsidRPr="0036260A">
              <w:t>22.Лабораторная работа №8 «Изучение треков заряженных частиц по готовым фотографиям»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  <w:r w:rsidR="006F20C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4B2174" w:rsidTr="004B2174">
        <w:tc>
          <w:tcPr>
            <w:tcW w:w="709" w:type="dxa"/>
          </w:tcPr>
          <w:p w:rsidR="006F20C1" w:rsidRPr="00797C99" w:rsidRDefault="006F20C1" w:rsidP="00EE7453">
            <w:r>
              <w:t>110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23.Радиоактивные превращения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7.9-7.11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  <w:r w:rsidR="006F20C1" w:rsidRPr="006F20C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6F20C1" w:rsidRPr="004B2174" w:rsidRDefault="006F20C1" w:rsidP="00BC5F7F">
            <w:pPr>
              <w:rPr>
                <w:b/>
                <w:i/>
              </w:rPr>
            </w:pPr>
          </w:p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111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24.Закон радиоактивного распада. Период полураспада. Изотопы.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7.12, 7.13, упр.9 (7,8)</w:t>
            </w:r>
          </w:p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  <w:r>
              <w:rPr>
                <w:lang w:val="en-US"/>
              </w:rPr>
              <w:t>18.02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112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25.Решение задач на тему «Закон радиоактивного распада»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7.14, упр.9 (6)</w:t>
            </w:r>
          </w:p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  <w:r>
              <w:rPr>
                <w:lang w:val="en-US"/>
              </w:rPr>
              <w:t>20.02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113</w:t>
            </w:r>
          </w:p>
        </w:tc>
        <w:tc>
          <w:tcPr>
            <w:tcW w:w="10774" w:type="dxa"/>
          </w:tcPr>
          <w:p w:rsidR="006F20C1" w:rsidRPr="0036260A" w:rsidRDefault="006F20C1" w:rsidP="00EE7453">
            <w:r w:rsidRPr="0036260A">
              <w:t>26.Искусственное превращение атомных ядер.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С.1776, 1777, 1778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6F20C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114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27.Открытие нейтрона. Состав ядра атома.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 xml:space="preserve">§ 7.14, упр.9 </w:t>
            </w:r>
            <w:r w:rsidRPr="0036260A">
              <w:rPr>
                <w:rFonts w:ascii="Times New Roman" w:hAnsi="Times New Roman"/>
                <w:sz w:val="24"/>
                <w:szCs w:val="24"/>
              </w:rPr>
              <w:lastRenderedPageBreak/>
              <w:t>(8,7)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24</w:t>
            </w:r>
            <w:r w:rsidR="006F20C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lastRenderedPageBreak/>
              <w:t>115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28.Ядерные силы. Энергия связи атомных ядер. Ядерные спектры.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С.1779,1780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  <w:r w:rsidR="006F20C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116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29.Ядерные реакции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7.16, 7.17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  <w:r w:rsidR="006F20C1">
              <w:rPr>
                <w:lang w:val="en-US"/>
              </w:rPr>
              <w:t>.02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117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30.Энергетический выход ядерных реакций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7.18, С 1789</w:t>
            </w:r>
          </w:p>
        </w:tc>
        <w:tc>
          <w:tcPr>
            <w:tcW w:w="1134" w:type="dxa"/>
          </w:tcPr>
          <w:p w:rsidR="006F20C1" w:rsidRPr="006F20C1" w:rsidRDefault="009F33EF" w:rsidP="009F33EF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  <w:r w:rsidR="006F20C1">
              <w:rPr>
                <w:lang w:val="en-US"/>
              </w:rPr>
              <w:t>.0</w:t>
            </w:r>
            <w:r>
              <w:rPr>
                <w:lang w:val="en-US"/>
              </w:rPr>
              <w:t>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118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31.Расчет энергетического выхода ядерной реакции.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7.19, 7.20, упр.9 (9,10)</w:t>
            </w:r>
          </w:p>
        </w:tc>
        <w:tc>
          <w:tcPr>
            <w:tcW w:w="1134" w:type="dxa"/>
          </w:tcPr>
          <w:p w:rsidR="006F20C1" w:rsidRPr="006F20C1" w:rsidRDefault="009F33EF" w:rsidP="009F33EF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  <w:r w:rsidR="006F20C1">
              <w:rPr>
                <w:lang w:val="en-US"/>
              </w:rPr>
              <w:t>.0</w:t>
            </w:r>
            <w:r>
              <w:rPr>
                <w:lang w:val="en-US"/>
              </w:rPr>
              <w:t>2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119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32.Деление ядер урана. Цепные ядерные реакции.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7.21, 7.22, упр.9 (11)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03</w:t>
            </w:r>
            <w:r w:rsidR="006F20C1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120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33.Ядерный реактор</w:t>
            </w:r>
          </w:p>
        </w:tc>
        <w:tc>
          <w:tcPr>
            <w:tcW w:w="1701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§ 8.1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04</w:t>
            </w:r>
            <w:r w:rsidR="006F20C1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121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34.Термоядерные реакции. Применение ядерной энергии</w:t>
            </w:r>
          </w:p>
        </w:tc>
        <w:tc>
          <w:tcPr>
            <w:tcW w:w="1701" w:type="dxa"/>
          </w:tcPr>
          <w:p w:rsidR="006F20C1" w:rsidRPr="0036260A" w:rsidRDefault="006F20C1">
            <w:r w:rsidRPr="0036260A">
              <w:t>§ 8.2</w:t>
            </w:r>
          </w:p>
        </w:tc>
        <w:tc>
          <w:tcPr>
            <w:tcW w:w="1134" w:type="dxa"/>
          </w:tcPr>
          <w:p w:rsid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04</w:t>
            </w:r>
            <w:r w:rsidR="006F20C1">
              <w:rPr>
                <w:lang w:val="en-US"/>
              </w:rPr>
              <w:t>.03</w:t>
            </w:r>
          </w:p>
          <w:p w:rsidR="006F20C1" w:rsidRPr="006F20C1" w:rsidRDefault="006F20C1" w:rsidP="00BC5F7F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122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35.Получение радиоактивных изотопов и их применение. Биологическое действие радиоактивных излучений.</w:t>
            </w:r>
          </w:p>
        </w:tc>
        <w:tc>
          <w:tcPr>
            <w:tcW w:w="1701" w:type="dxa"/>
          </w:tcPr>
          <w:p w:rsidR="006F20C1" w:rsidRPr="0036260A" w:rsidRDefault="006F20C1" w:rsidP="003A5E1D">
            <w:r w:rsidRPr="0036260A">
              <w:t>§ 8.3, 8.4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06</w:t>
            </w:r>
            <w:r w:rsidR="006F20C1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123</w:t>
            </w:r>
          </w:p>
        </w:tc>
        <w:tc>
          <w:tcPr>
            <w:tcW w:w="10774" w:type="dxa"/>
          </w:tcPr>
          <w:p w:rsidR="006F20C1" w:rsidRPr="0036260A" w:rsidRDefault="006F20C1" w:rsidP="00D43D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36.Этапы развития физики элементарных частиц.</w:t>
            </w:r>
          </w:p>
        </w:tc>
        <w:tc>
          <w:tcPr>
            <w:tcW w:w="1701" w:type="dxa"/>
          </w:tcPr>
          <w:p w:rsidR="006F20C1" w:rsidRPr="0036260A" w:rsidRDefault="006F20C1" w:rsidP="003A5E1D">
            <w:r w:rsidRPr="0036260A">
              <w:t>§ 8.5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06</w:t>
            </w:r>
            <w:r w:rsidR="006F20C1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124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37.Открытие позитрона. Античастицы.</w:t>
            </w:r>
          </w:p>
        </w:tc>
        <w:tc>
          <w:tcPr>
            <w:tcW w:w="1701" w:type="dxa"/>
          </w:tcPr>
          <w:p w:rsidR="006F20C1" w:rsidRPr="0036260A" w:rsidRDefault="006F20C1" w:rsidP="003A5E1D">
            <w:r w:rsidRPr="0036260A">
              <w:t>§ 8.6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6F20C1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125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38.Бозоны. Кварки</w:t>
            </w:r>
          </w:p>
        </w:tc>
        <w:tc>
          <w:tcPr>
            <w:tcW w:w="1701" w:type="dxa"/>
          </w:tcPr>
          <w:p w:rsidR="006F20C1" w:rsidRPr="0036260A" w:rsidRDefault="006F20C1" w:rsidP="00BC5F7F">
            <w:r w:rsidRPr="0036260A">
              <w:t>§ 8.7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="006F20C1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126</w:t>
            </w:r>
          </w:p>
        </w:tc>
        <w:tc>
          <w:tcPr>
            <w:tcW w:w="10774" w:type="dxa"/>
          </w:tcPr>
          <w:p w:rsidR="006F20C1" w:rsidRPr="0036260A" w:rsidRDefault="006F20C1" w:rsidP="00D43D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39.Обобщающий урок по теме «Развитие представлений о с</w:t>
            </w:r>
            <w:bookmarkStart w:id="0" w:name="_GoBack"/>
            <w:bookmarkEnd w:id="0"/>
            <w:r w:rsidRPr="0036260A">
              <w:rPr>
                <w:rFonts w:ascii="Times New Roman" w:hAnsi="Times New Roman"/>
                <w:sz w:val="24"/>
                <w:szCs w:val="24"/>
              </w:rPr>
              <w:t>троении и свойствах вещества»</w:t>
            </w:r>
          </w:p>
        </w:tc>
        <w:tc>
          <w:tcPr>
            <w:tcW w:w="1701" w:type="dxa"/>
          </w:tcPr>
          <w:p w:rsidR="006F20C1" w:rsidRPr="0036260A" w:rsidRDefault="006F20C1" w:rsidP="00BC5F7F">
            <w:r w:rsidRPr="0036260A">
              <w:t>Повтор.§ 7.1-8.7</w:t>
            </w:r>
          </w:p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="006F20C1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127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40. Контрольная работа № 4 по теме «Атомная и ядерная физика»</w:t>
            </w:r>
          </w:p>
        </w:tc>
        <w:tc>
          <w:tcPr>
            <w:tcW w:w="1701" w:type="dxa"/>
          </w:tcPr>
          <w:p w:rsidR="006F20C1" w:rsidRPr="0036260A" w:rsidRDefault="006F20C1" w:rsidP="00BC5F7F"/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  <w:r w:rsidR="006F20C1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36260A" w:rsidTr="004B2174">
        <w:tc>
          <w:tcPr>
            <w:tcW w:w="709" w:type="dxa"/>
          </w:tcPr>
          <w:p w:rsidR="006F20C1" w:rsidRPr="0036260A" w:rsidRDefault="006F20C1" w:rsidP="00EE7453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6260A">
              <w:rPr>
                <w:rFonts w:ascii="Times New Roman" w:hAnsi="Times New Roman"/>
                <w:b/>
                <w:i/>
                <w:sz w:val="28"/>
                <w:szCs w:val="28"/>
              </w:rPr>
              <w:t>Строение Вселенной (8 ч.)</w:t>
            </w:r>
          </w:p>
        </w:tc>
        <w:tc>
          <w:tcPr>
            <w:tcW w:w="1701" w:type="dxa"/>
          </w:tcPr>
          <w:p w:rsidR="006F20C1" w:rsidRPr="0036260A" w:rsidRDefault="006F20C1" w:rsidP="00BC5F7F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134" w:type="dxa"/>
          </w:tcPr>
          <w:p w:rsidR="006F20C1" w:rsidRPr="006F20C1" w:rsidRDefault="006F20C1" w:rsidP="00BC5F7F">
            <w:pPr>
              <w:rPr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6F20C1" w:rsidRPr="0036260A" w:rsidRDefault="006F20C1" w:rsidP="00BC5F7F">
            <w:pPr>
              <w:rPr>
                <w:b/>
                <w:i/>
                <w:sz w:val="28"/>
                <w:szCs w:val="28"/>
              </w:rPr>
            </w:pPr>
          </w:p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128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1.Солнечная система</w:t>
            </w:r>
          </w:p>
        </w:tc>
        <w:tc>
          <w:tcPr>
            <w:tcW w:w="1701" w:type="dxa"/>
          </w:tcPr>
          <w:p w:rsidR="006F20C1" w:rsidRPr="0036260A" w:rsidRDefault="006F20C1" w:rsidP="00BC5F7F"/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  <w:r w:rsidR="006F20C1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129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2. Общие характеристики планет.</w:t>
            </w:r>
          </w:p>
        </w:tc>
        <w:tc>
          <w:tcPr>
            <w:tcW w:w="1701" w:type="dxa"/>
          </w:tcPr>
          <w:p w:rsidR="006F20C1" w:rsidRPr="0036260A" w:rsidRDefault="006F20C1" w:rsidP="00BC5F7F"/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  <w:r w:rsidR="006F20C1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130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3. Планеты земной группы.</w:t>
            </w:r>
          </w:p>
        </w:tc>
        <w:tc>
          <w:tcPr>
            <w:tcW w:w="1701" w:type="dxa"/>
          </w:tcPr>
          <w:p w:rsidR="006F20C1" w:rsidRPr="0036260A" w:rsidRDefault="006F20C1" w:rsidP="00BC5F7F"/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  <w:r w:rsidR="006F20C1" w:rsidRPr="006F20C1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6F20C1" w:rsidRPr="004B2174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131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4.Далекие планеты</w:t>
            </w:r>
          </w:p>
        </w:tc>
        <w:tc>
          <w:tcPr>
            <w:tcW w:w="1701" w:type="dxa"/>
          </w:tcPr>
          <w:p w:rsidR="006F20C1" w:rsidRPr="0036260A" w:rsidRDefault="006F20C1" w:rsidP="00BC5F7F"/>
        </w:tc>
        <w:tc>
          <w:tcPr>
            <w:tcW w:w="1134" w:type="dxa"/>
          </w:tcPr>
          <w:p w:rsidR="006F20C1" w:rsidRPr="006F20C1" w:rsidRDefault="009F33EF" w:rsidP="00BC5F7F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  <w:r w:rsidR="006F20C1">
              <w:rPr>
                <w:lang w:val="en-US"/>
              </w:rPr>
              <w:t>.03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EE7453">
            <w:r>
              <w:t>132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5.Звёзды и источники их энергии.</w:t>
            </w:r>
          </w:p>
        </w:tc>
        <w:tc>
          <w:tcPr>
            <w:tcW w:w="1701" w:type="dxa"/>
          </w:tcPr>
          <w:p w:rsidR="006F20C1" w:rsidRPr="0036260A" w:rsidRDefault="006F20C1" w:rsidP="00BC5F7F"/>
        </w:tc>
        <w:tc>
          <w:tcPr>
            <w:tcW w:w="1134" w:type="dxa"/>
          </w:tcPr>
          <w:p w:rsidR="006F20C1" w:rsidRPr="006F20C1" w:rsidRDefault="009F33EF" w:rsidP="009F33EF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6F20C1">
              <w:rPr>
                <w:lang w:val="en-US"/>
              </w:rPr>
              <w:t>.0</w:t>
            </w:r>
            <w:r>
              <w:rPr>
                <w:lang w:val="en-US"/>
              </w:rPr>
              <w:t>3</w:t>
            </w: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BC5F7F">
            <w:r>
              <w:t>133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6. Современные представления о происхождении и эволюции Солнца и звёзд.</w:t>
            </w:r>
          </w:p>
        </w:tc>
        <w:tc>
          <w:tcPr>
            <w:tcW w:w="1701" w:type="dxa"/>
          </w:tcPr>
          <w:p w:rsidR="006F20C1" w:rsidRPr="0036260A" w:rsidRDefault="006F20C1" w:rsidP="00BC5F7F"/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BC5F7F">
            <w:r>
              <w:t>134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7.Современные взгляды на строение и эволюцию Вселенной.</w:t>
            </w:r>
          </w:p>
        </w:tc>
        <w:tc>
          <w:tcPr>
            <w:tcW w:w="1701" w:type="dxa"/>
          </w:tcPr>
          <w:p w:rsidR="006F20C1" w:rsidRPr="0036260A" w:rsidRDefault="006F20C1" w:rsidP="00BC5F7F"/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BC5F7F">
            <w:r>
              <w:t>135</w:t>
            </w:r>
          </w:p>
        </w:tc>
        <w:tc>
          <w:tcPr>
            <w:tcW w:w="10774" w:type="dxa"/>
          </w:tcPr>
          <w:p w:rsidR="006F20C1" w:rsidRPr="0036260A" w:rsidRDefault="006F20C1" w:rsidP="00EE7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6260A">
              <w:rPr>
                <w:rFonts w:ascii="Times New Roman" w:hAnsi="Times New Roman"/>
                <w:sz w:val="24"/>
                <w:szCs w:val="24"/>
              </w:rPr>
              <w:t>8.Наблюдение солнечных пятен, звёздных скоплений, туманностей и галактик. Компьютерное моделирование движения небесных тел.</w:t>
            </w:r>
          </w:p>
        </w:tc>
        <w:tc>
          <w:tcPr>
            <w:tcW w:w="1701" w:type="dxa"/>
          </w:tcPr>
          <w:p w:rsidR="006F20C1" w:rsidRPr="0036260A" w:rsidRDefault="006F20C1" w:rsidP="00BC5F7F"/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36260A" w:rsidTr="004B2174">
        <w:tc>
          <w:tcPr>
            <w:tcW w:w="709" w:type="dxa"/>
          </w:tcPr>
          <w:p w:rsidR="006F20C1" w:rsidRPr="0036260A" w:rsidRDefault="006F20C1" w:rsidP="00BC5F7F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0774" w:type="dxa"/>
          </w:tcPr>
          <w:p w:rsidR="006F20C1" w:rsidRPr="0036260A" w:rsidRDefault="006F20C1" w:rsidP="00BC5F7F">
            <w:pPr>
              <w:rPr>
                <w:b/>
                <w:i/>
                <w:sz w:val="28"/>
                <w:szCs w:val="28"/>
              </w:rPr>
            </w:pPr>
            <w:r w:rsidRPr="0036260A">
              <w:rPr>
                <w:b/>
                <w:i/>
                <w:sz w:val="28"/>
                <w:szCs w:val="28"/>
              </w:rPr>
              <w:t>Значение физики для объяснения мира и развития производительных сил общества (2ч.)</w:t>
            </w:r>
          </w:p>
        </w:tc>
        <w:tc>
          <w:tcPr>
            <w:tcW w:w="1701" w:type="dxa"/>
          </w:tcPr>
          <w:p w:rsidR="006F20C1" w:rsidRPr="0036260A" w:rsidRDefault="006F20C1" w:rsidP="00BC5F7F">
            <w:pPr>
              <w:rPr>
                <w:b/>
                <w:i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6F20C1" w:rsidRPr="009F33EF" w:rsidRDefault="006F20C1" w:rsidP="00BC5F7F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</w:tcPr>
          <w:p w:rsidR="006F20C1" w:rsidRPr="0036260A" w:rsidRDefault="006F20C1" w:rsidP="00BC5F7F">
            <w:pPr>
              <w:rPr>
                <w:b/>
                <w:i/>
                <w:sz w:val="28"/>
                <w:szCs w:val="28"/>
              </w:rPr>
            </w:pPr>
          </w:p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BC5F7F">
            <w:r>
              <w:t>136</w:t>
            </w:r>
          </w:p>
        </w:tc>
        <w:tc>
          <w:tcPr>
            <w:tcW w:w="10774" w:type="dxa"/>
          </w:tcPr>
          <w:p w:rsidR="006F20C1" w:rsidRPr="0036260A" w:rsidRDefault="006F20C1" w:rsidP="0036260A">
            <w:pPr>
              <w:ind w:left="34"/>
            </w:pPr>
            <w:r>
              <w:t>1.Единая физическая картина мира</w:t>
            </w:r>
          </w:p>
        </w:tc>
        <w:tc>
          <w:tcPr>
            <w:tcW w:w="1701" w:type="dxa"/>
          </w:tcPr>
          <w:p w:rsidR="006F20C1" w:rsidRPr="0036260A" w:rsidRDefault="006F20C1" w:rsidP="00BC5F7F"/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BC5F7F">
            <w:r>
              <w:t>137</w:t>
            </w:r>
          </w:p>
        </w:tc>
        <w:tc>
          <w:tcPr>
            <w:tcW w:w="10774" w:type="dxa"/>
          </w:tcPr>
          <w:p w:rsidR="006F20C1" w:rsidRPr="0036260A" w:rsidRDefault="006F20C1" w:rsidP="0036260A">
            <w:pPr>
              <w:ind w:left="34"/>
            </w:pPr>
            <w:r>
              <w:t>2.Физика и научно-техническая картина мира.</w:t>
            </w:r>
          </w:p>
        </w:tc>
        <w:tc>
          <w:tcPr>
            <w:tcW w:w="1701" w:type="dxa"/>
          </w:tcPr>
          <w:p w:rsidR="006F20C1" w:rsidRPr="0036260A" w:rsidRDefault="006F20C1" w:rsidP="00BC5F7F"/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BC5F7F">
            <w:r>
              <w:lastRenderedPageBreak/>
              <w:t>138-166</w:t>
            </w:r>
          </w:p>
        </w:tc>
        <w:tc>
          <w:tcPr>
            <w:tcW w:w="10774" w:type="dxa"/>
          </w:tcPr>
          <w:p w:rsidR="006F20C1" w:rsidRPr="0036260A" w:rsidRDefault="006F20C1" w:rsidP="00BC5F7F">
            <w:r>
              <w:t>Физический практикум (26ч.)</w:t>
            </w:r>
          </w:p>
        </w:tc>
        <w:tc>
          <w:tcPr>
            <w:tcW w:w="1701" w:type="dxa"/>
          </w:tcPr>
          <w:p w:rsidR="006F20C1" w:rsidRPr="0036260A" w:rsidRDefault="006F20C1" w:rsidP="00BC5F7F"/>
        </w:tc>
        <w:tc>
          <w:tcPr>
            <w:tcW w:w="1134" w:type="dxa"/>
          </w:tcPr>
          <w:p w:rsidR="006F20C1" w:rsidRPr="006F20C1" w:rsidRDefault="006F20C1" w:rsidP="00BC5F7F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6F20C1" w:rsidRPr="00E53B31" w:rsidRDefault="006F20C1" w:rsidP="00BC5F7F"/>
        </w:tc>
      </w:tr>
      <w:tr w:rsidR="006F20C1" w:rsidRPr="000A7980" w:rsidTr="004B2174">
        <w:tc>
          <w:tcPr>
            <w:tcW w:w="709" w:type="dxa"/>
          </w:tcPr>
          <w:p w:rsidR="006F20C1" w:rsidRPr="00797C99" w:rsidRDefault="006F20C1" w:rsidP="00BC5F7F"/>
        </w:tc>
        <w:tc>
          <w:tcPr>
            <w:tcW w:w="10774" w:type="dxa"/>
          </w:tcPr>
          <w:p w:rsidR="006F20C1" w:rsidRPr="0036260A" w:rsidRDefault="006F20C1" w:rsidP="00BC5F7F">
            <w:r>
              <w:t>Резерв (7ч.)</w:t>
            </w:r>
          </w:p>
        </w:tc>
        <w:tc>
          <w:tcPr>
            <w:tcW w:w="1701" w:type="dxa"/>
          </w:tcPr>
          <w:p w:rsidR="006F20C1" w:rsidRPr="0036260A" w:rsidRDefault="006F20C1" w:rsidP="00BC5F7F"/>
        </w:tc>
        <w:tc>
          <w:tcPr>
            <w:tcW w:w="1134" w:type="dxa"/>
          </w:tcPr>
          <w:p w:rsidR="006F20C1" w:rsidRPr="004B2174" w:rsidRDefault="006F20C1" w:rsidP="00BC5F7F"/>
        </w:tc>
        <w:tc>
          <w:tcPr>
            <w:tcW w:w="1276" w:type="dxa"/>
          </w:tcPr>
          <w:p w:rsidR="006F20C1" w:rsidRPr="00E53B31" w:rsidRDefault="006F20C1" w:rsidP="00BC5F7F"/>
        </w:tc>
      </w:tr>
    </w:tbl>
    <w:p w:rsidR="00FF57F9" w:rsidRDefault="00FF57F9" w:rsidP="00FF57F9">
      <w:pPr>
        <w:spacing w:line="360" w:lineRule="auto"/>
        <w:rPr>
          <w:sz w:val="28"/>
          <w:szCs w:val="28"/>
        </w:rPr>
      </w:pPr>
    </w:p>
    <w:p w:rsidR="00FF57F9" w:rsidRPr="002A7126" w:rsidRDefault="00FF57F9" w:rsidP="00FF57F9">
      <w:pPr>
        <w:spacing w:line="360" w:lineRule="auto"/>
      </w:pPr>
    </w:p>
    <w:p w:rsidR="00983100" w:rsidRDefault="00983100"/>
    <w:sectPr w:rsidR="00983100" w:rsidSect="005C03DE">
      <w:footerReference w:type="default" r:id="rId9"/>
      <w:pgSz w:w="16838" w:h="11906" w:orient="landscape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950" w:rsidRDefault="00355950" w:rsidP="00846C57">
      <w:r>
        <w:separator/>
      </w:r>
    </w:p>
  </w:endnote>
  <w:endnote w:type="continuationSeparator" w:id="0">
    <w:p w:rsidR="00355950" w:rsidRDefault="00355950" w:rsidP="0084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901"/>
      <w:docPartObj>
        <w:docPartGallery w:val="Page Numbers (Bottom of Page)"/>
        <w:docPartUnique/>
      </w:docPartObj>
    </w:sdtPr>
    <w:sdtContent>
      <w:p w:rsidR="009F33EF" w:rsidRDefault="009F33EF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7E4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9F33EF" w:rsidRDefault="009F33E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950" w:rsidRDefault="00355950" w:rsidP="00846C57">
      <w:r>
        <w:separator/>
      </w:r>
    </w:p>
  </w:footnote>
  <w:footnote w:type="continuationSeparator" w:id="0">
    <w:p w:rsidR="00355950" w:rsidRDefault="00355950" w:rsidP="00846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076E4"/>
    <w:multiLevelType w:val="hybridMultilevel"/>
    <w:tmpl w:val="B160613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A481E65"/>
    <w:multiLevelType w:val="multilevel"/>
    <w:tmpl w:val="9932A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236EEB"/>
    <w:multiLevelType w:val="hybridMultilevel"/>
    <w:tmpl w:val="1EA4F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360BC7"/>
    <w:multiLevelType w:val="hybridMultilevel"/>
    <w:tmpl w:val="6BE21F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CAC3A9A"/>
    <w:multiLevelType w:val="hybridMultilevel"/>
    <w:tmpl w:val="662298D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820ED3"/>
    <w:multiLevelType w:val="hybridMultilevel"/>
    <w:tmpl w:val="D86411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E011528"/>
    <w:multiLevelType w:val="hybridMultilevel"/>
    <w:tmpl w:val="A02C5ACA"/>
    <w:lvl w:ilvl="0" w:tplc="1854C122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</w:abstractNum>
  <w:abstractNum w:abstractNumId="7">
    <w:nsid w:val="319A1DF6"/>
    <w:multiLevelType w:val="hybridMultilevel"/>
    <w:tmpl w:val="D942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715284A"/>
    <w:multiLevelType w:val="hybridMultilevel"/>
    <w:tmpl w:val="50C89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E73EB9"/>
    <w:multiLevelType w:val="hybridMultilevel"/>
    <w:tmpl w:val="EA6AA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212946"/>
    <w:multiLevelType w:val="multilevel"/>
    <w:tmpl w:val="52A85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6306B9"/>
    <w:multiLevelType w:val="hybridMultilevel"/>
    <w:tmpl w:val="0E1A7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EA41FD"/>
    <w:multiLevelType w:val="hybridMultilevel"/>
    <w:tmpl w:val="C662235A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56C32D92"/>
    <w:multiLevelType w:val="multilevel"/>
    <w:tmpl w:val="D94C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1C4ECB"/>
    <w:multiLevelType w:val="hybridMultilevel"/>
    <w:tmpl w:val="F9F6ECD4"/>
    <w:lvl w:ilvl="0" w:tplc="1854C122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3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9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5">
    <w:nsid w:val="647E0791"/>
    <w:multiLevelType w:val="hybridMultilevel"/>
    <w:tmpl w:val="D11A881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6D1D48C4"/>
    <w:multiLevelType w:val="hybridMultilevel"/>
    <w:tmpl w:val="9E4C62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6FF1435F"/>
    <w:multiLevelType w:val="hybridMultilevel"/>
    <w:tmpl w:val="BCDCE74A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74A82088"/>
    <w:multiLevelType w:val="hybridMultilevel"/>
    <w:tmpl w:val="7AC44C6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8"/>
  </w:num>
  <w:num w:numId="5">
    <w:abstractNumId w:val="10"/>
  </w:num>
  <w:num w:numId="6">
    <w:abstractNumId w:val="13"/>
  </w:num>
  <w:num w:numId="7">
    <w:abstractNumId w:val="1"/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6"/>
  </w:num>
  <w:num w:numId="11">
    <w:abstractNumId w:val="0"/>
  </w:num>
  <w:num w:numId="12">
    <w:abstractNumId w:val="15"/>
  </w:num>
  <w:num w:numId="13">
    <w:abstractNumId w:val="6"/>
  </w:num>
  <w:num w:numId="14">
    <w:abstractNumId w:val="14"/>
  </w:num>
  <w:num w:numId="15">
    <w:abstractNumId w:val="5"/>
  </w:num>
  <w:num w:numId="16">
    <w:abstractNumId w:val="18"/>
  </w:num>
  <w:num w:numId="17">
    <w:abstractNumId w:val="17"/>
  </w:num>
  <w:num w:numId="18">
    <w:abstractNumId w:val="2"/>
  </w:num>
  <w:num w:numId="19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529"/>
    <w:rsid w:val="00005C14"/>
    <w:rsid w:val="00037614"/>
    <w:rsid w:val="0004408D"/>
    <w:rsid w:val="000657FC"/>
    <w:rsid w:val="0008387E"/>
    <w:rsid w:val="0009187F"/>
    <w:rsid w:val="000A06AD"/>
    <w:rsid w:val="000A77D5"/>
    <w:rsid w:val="000A7980"/>
    <w:rsid w:val="000B5AC5"/>
    <w:rsid w:val="000B5B1B"/>
    <w:rsid w:val="000B689C"/>
    <w:rsid w:val="000C3FD6"/>
    <w:rsid w:val="000D12E7"/>
    <w:rsid w:val="000D404A"/>
    <w:rsid w:val="000E2155"/>
    <w:rsid w:val="000F3F4C"/>
    <w:rsid w:val="00106F0B"/>
    <w:rsid w:val="001260E2"/>
    <w:rsid w:val="00150494"/>
    <w:rsid w:val="00155560"/>
    <w:rsid w:val="001643B2"/>
    <w:rsid w:val="001930E8"/>
    <w:rsid w:val="001B1EE1"/>
    <w:rsid w:val="001B6BCE"/>
    <w:rsid w:val="001E63F1"/>
    <w:rsid w:val="002137F8"/>
    <w:rsid w:val="00224036"/>
    <w:rsid w:val="00262B1E"/>
    <w:rsid w:val="00264A2A"/>
    <w:rsid w:val="002A7126"/>
    <w:rsid w:val="002B5B2A"/>
    <w:rsid w:val="002C5201"/>
    <w:rsid w:val="002D547E"/>
    <w:rsid w:val="002E07F6"/>
    <w:rsid w:val="002E6F5E"/>
    <w:rsid w:val="002F493A"/>
    <w:rsid w:val="002F7C08"/>
    <w:rsid w:val="0030188D"/>
    <w:rsid w:val="00314E2D"/>
    <w:rsid w:val="00326E6B"/>
    <w:rsid w:val="00341655"/>
    <w:rsid w:val="00341EDB"/>
    <w:rsid w:val="0034281B"/>
    <w:rsid w:val="00346D8D"/>
    <w:rsid w:val="00355950"/>
    <w:rsid w:val="0036260A"/>
    <w:rsid w:val="00374FFF"/>
    <w:rsid w:val="003805D1"/>
    <w:rsid w:val="00393449"/>
    <w:rsid w:val="003A3F7C"/>
    <w:rsid w:val="003A5E1D"/>
    <w:rsid w:val="003C77B0"/>
    <w:rsid w:val="003F509B"/>
    <w:rsid w:val="004004D7"/>
    <w:rsid w:val="004051BF"/>
    <w:rsid w:val="004179C4"/>
    <w:rsid w:val="00473C40"/>
    <w:rsid w:val="004A2B6B"/>
    <w:rsid w:val="004B2174"/>
    <w:rsid w:val="004C015A"/>
    <w:rsid w:val="004C3D21"/>
    <w:rsid w:val="004C40FB"/>
    <w:rsid w:val="004C5C19"/>
    <w:rsid w:val="00515DEF"/>
    <w:rsid w:val="00525D69"/>
    <w:rsid w:val="00525F3A"/>
    <w:rsid w:val="00543093"/>
    <w:rsid w:val="00543B76"/>
    <w:rsid w:val="0055668A"/>
    <w:rsid w:val="00557966"/>
    <w:rsid w:val="00565F35"/>
    <w:rsid w:val="005750F6"/>
    <w:rsid w:val="005A6607"/>
    <w:rsid w:val="005C03DE"/>
    <w:rsid w:val="005C39C8"/>
    <w:rsid w:val="005D6AA3"/>
    <w:rsid w:val="005E19BE"/>
    <w:rsid w:val="005E5397"/>
    <w:rsid w:val="005F144E"/>
    <w:rsid w:val="005F3ED5"/>
    <w:rsid w:val="005F417B"/>
    <w:rsid w:val="00602FAE"/>
    <w:rsid w:val="00617191"/>
    <w:rsid w:val="00625847"/>
    <w:rsid w:val="00685FB2"/>
    <w:rsid w:val="006904F6"/>
    <w:rsid w:val="006B64C2"/>
    <w:rsid w:val="006E6CC8"/>
    <w:rsid w:val="006F20C1"/>
    <w:rsid w:val="006F563C"/>
    <w:rsid w:val="00722529"/>
    <w:rsid w:val="007267C3"/>
    <w:rsid w:val="00740E6F"/>
    <w:rsid w:val="007461F8"/>
    <w:rsid w:val="00766F6D"/>
    <w:rsid w:val="00781AF6"/>
    <w:rsid w:val="00785421"/>
    <w:rsid w:val="00797C99"/>
    <w:rsid w:val="007A31E9"/>
    <w:rsid w:val="007A3B9B"/>
    <w:rsid w:val="007C13C4"/>
    <w:rsid w:val="007D2C0F"/>
    <w:rsid w:val="007E5A10"/>
    <w:rsid w:val="00821489"/>
    <w:rsid w:val="00822F04"/>
    <w:rsid w:val="00826CAC"/>
    <w:rsid w:val="00831553"/>
    <w:rsid w:val="008337B9"/>
    <w:rsid w:val="0083445A"/>
    <w:rsid w:val="00846C57"/>
    <w:rsid w:val="00853D8B"/>
    <w:rsid w:val="00856045"/>
    <w:rsid w:val="00866AE4"/>
    <w:rsid w:val="0087274C"/>
    <w:rsid w:val="0087721C"/>
    <w:rsid w:val="008D08D5"/>
    <w:rsid w:val="008E25A3"/>
    <w:rsid w:val="008E78D8"/>
    <w:rsid w:val="008F7874"/>
    <w:rsid w:val="00927873"/>
    <w:rsid w:val="009348BB"/>
    <w:rsid w:val="00934E0F"/>
    <w:rsid w:val="00942BDC"/>
    <w:rsid w:val="009758B1"/>
    <w:rsid w:val="00977BBE"/>
    <w:rsid w:val="00983100"/>
    <w:rsid w:val="009B0D21"/>
    <w:rsid w:val="009F33EF"/>
    <w:rsid w:val="009F48BC"/>
    <w:rsid w:val="00A01259"/>
    <w:rsid w:val="00A15FC7"/>
    <w:rsid w:val="00A24FC5"/>
    <w:rsid w:val="00A32737"/>
    <w:rsid w:val="00A45E7D"/>
    <w:rsid w:val="00A52A57"/>
    <w:rsid w:val="00A72029"/>
    <w:rsid w:val="00A73F03"/>
    <w:rsid w:val="00A80065"/>
    <w:rsid w:val="00A80730"/>
    <w:rsid w:val="00A811E7"/>
    <w:rsid w:val="00A81FD4"/>
    <w:rsid w:val="00A9081C"/>
    <w:rsid w:val="00AA18BE"/>
    <w:rsid w:val="00AB5001"/>
    <w:rsid w:val="00AF513E"/>
    <w:rsid w:val="00AF7A77"/>
    <w:rsid w:val="00B00B79"/>
    <w:rsid w:val="00B115AD"/>
    <w:rsid w:val="00B56B99"/>
    <w:rsid w:val="00B8094F"/>
    <w:rsid w:val="00BC5F7F"/>
    <w:rsid w:val="00BD2F63"/>
    <w:rsid w:val="00BE1B5A"/>
    <w:rsid w:val="00BF3CD1"/>
    <w:rsid w:val="00C1124D"/>
    <w:rsid w:val="00C17A46"/>
    <w:rsid w:val="00C40DF4"/>
    <w:rsid w:val="00C45CE7"/>
    <w:rsid w:val="00C61E83"/>
    <w:rsid w:val="00CA0E52"/>
    <w:rsid w:val="00CB0F48"/>
    <w:rsid w:val="00CB2C98"/>
    <w:rsid w:val="00CC6C9B"/>
    <w:rsid w:val="00CD0818"/>
    <w:rsid w:val="00CE4257"/>
    <w:rsid w:val="00CE48CD"/>
    <w:rsid w:val="00D02613"/>
    <w:rsid w:val="00D3302C"/>
    <w:rsid w:val="00D34E87"/>
    <w:rsid w:val="00D369BC"/>
    <w:rsid w:val="00D43D3E"/>
    <w:rsid w:val="00D75B44"/>
    <w:rsid w:val="00D76276"/>
    <w:rsid w:val="00D770F4"/>
    <w:rsid w:val="00D9310A"/>
    <w:rsid w:val="00D9321D"/>
    <w:rsid w:val="00DB1AB2"/>
    <w:rsid w:val="00DB2006"/>
    <w:rsid w:val="00DC3F73"/>
    <w:rsid w:val="00DD1ADC"/>
    <w:rsid w:val="00DF2024"/>
    <w:rsid w:val="00E1450D"/>
    <w:rsid w:val="00E1691A"/>
    <w:rsid w:val="00E25BF4"/>
    <w:rsid w:val="00E472B1"/>
    <w:rsid w:val="00E53B31"/>
    <w:rsid w:val="00E55973"/>
    <w:rsid w:val="00E87C6D"/>
    <w:rsid w:val="00EB7E47"/>
    <w:rsid w:val="00EC500E"/>
    <w:rsid w:val="00EC5169"/>
    <w:rsid w:val="00EC5415"/>
    <w:rsid w:val="00ED012B"/>
    <w:rsid w:val="00ED69A4"/>
    <w:rsid w:val="00EE1761"/>
    <w:rsid w:val="00EE7453"/>
    <w:rsid w:val="00F00AFC"/>
    <w:rsid w:val="00F04E6E"/>
    <w:rsid w:val="00F30157"/>
    <w:rsid w:val="00F33D15"/>
    <w:rsid w:val="00F46ABA"/>
    <w:rsid w:val="00F56885"/>
    <w:rsid w:val="00F666A9"/>
    <w:rsid w:val="00F93AC2"/>
    <w:rsid w:val="00FA0825"/>
    <w:rsid w:val="00FA4F81"/>
    <w:rsid w:val="00FA509A"/>
    <w:rsid w:val="00FB7826"/>
    <w:rsid w:val="00FD4FA4"/>
    <w:rsid w:val="00FD72E0"/>
    <w:rsid w:val="00FE24F0"/>
    <w:rsid w:val="00FE5392"/>
    <w:rsid w:val="00FF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FF57F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22529"/>
    <w:rPr>
      <w:color w:val="0000FF"/>
      <w:u w:val="single"/>
    </w:rPr>
  </w:style>
  <w:style w:type="paragraph" w:styleId="2">
    <w:name w:val="Body Text Indent 2"/>
    <w:basedOn w:val="a"/>
    <w:link w:val="20"/>
    <w:rsid w:val="00722529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7225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A811E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5">
    <w:name w:val="List Paragraph"/>
    <w:basedOn w:val="a"/>
    <w:qFormat/>
    <w:rsid w:val="00983100"/>
    <w:pPr>
      <w:ind w:left="720"/>
      <w:contextualSpacing/>
    </w:pPr>
  </w:style>
  <w:style w:type="table" w:styleId="a6">
    <w:name w:val="Table Grid"/>
    <w:basedOn w:val="a1"/>
    <w:uiPriority w:val="59"/>
    <w:rsid w:val="000B68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nhideWhenUsed/>
    <w:rsid w:val="00FF57F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F57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57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1">
    <w:name w:val="Основной текст с отступом 31"/>
    <w:basedOn w:val="a"/>
    <w:rsid w:val="00FF57F9"/>
    <w:pPr>
      <w:shd w:val="clear" w:color="auto" w:fill="FFFFFF"/>
      <w:ind w:left="1080" w:firstLine="426"/>
      <w:jc w:val="center"/>
    </w:pPr>
    <w:rPr>
      <w:rFonts w:ascii="Arial" w:hAnsi="Arial" w:cs="Arial"/>
      <w:b/>
      <w:bCs/>
      <w:sz w:val="32"/>
      <w:lang w:eastAsia="ar-SA"/>
    </w:rPr>
  </w:style>
  <w:style w:type="paragraph" w:styleId="a9">
    <w:name w:val="Title"/>
    <w:basedOn w:val="a"/>
    <w:link w:val="aa"/>
    <w:qFormat/>
    <w:rsid w:val="00FF57F9"/>
    <w:pPr>
      <w:jc w:val="center"/>
    </w:pPr>
    <w:rPr>
      <w:b/>
      <w:bCs/>
    </w:rPr>
  </w:style>
  <w:style w:type="character" w:customStyle="1" w:styleId="aa">
    <w:name w:val="Название Знак"/>
    <w:basedOn w:val="a0"/>
    <w:link w:val="a9"/>
    <w:rsid w:val="00FF57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Абзац списка1"/>
    <w:basedOn w:val="a"/>
    <w:rsid w:val="00FF57F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semiHidden/>
    <w:unhideWhenUsed/>
    <w:rsid w:val="00FF57F9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FF57F9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FF57F9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FF57F9"/>
    <w:rPr>
      <w:rFonts w:ascii="Calibri" w:eastAsia="Calibri" w:hAnsi="Calibri" w:cs="Times New Roman"/>
    </w:rPr>
  </w:style>
  <w:style w:type="paragraph" w:customStyle="1" w:styleId="c3">
    <w:name w:val="c3"/>
    <w:basedOn w:val="a"/>
    <w:rsid w:val="002A7126"/>
    <w:pPr>
      <w:spacing w:before="100" w:beforeAutospacing="1" w:after="100" w:afterAutospacing="1"/>
    </w:pPr>
  </w:style>
  <w:style w:type="character" w:customStyle="1" w:styleId="c5">
    <w:name w:val="c5"/>
    <w:basedOn w:val="a0"/>
    <w:rsid w:val="002A7126"/>
  </w:style>
  <w:style w:type="paragraph" w:customStyle="1" w:styleId="c1">
    <w:name w:val="c1"/>
    <w:basedOn w:val="a"/>
    <w:rsid w:val="002A7126"/>
    <w:pPr>
      <w:spacing w:before="100" w:beforeAutospacing="1" w:after="100" w:afterAutospacing="1"/>
    </w:pPr>
  </w:style>
  <w:style w:type="paragraph" w:customStyle="1" w:styleId="c8">
    <w:name w:val="c8"/>
    <w:basedOn w:val="a"/>
    <w:rsid w:val="002A712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A7126"/>
  </w:style>
  <w:style w:type="character" w:customStyle="1" w:styleId="c11">
    <w:name w:val="c11"/>
    <w:basedOn w:val="a0"/>
    <w:rsid w:val="002A7126"/>
  </w:style>
  <w:style w:type="paragraph" w:styleId="af1">
    <w:name w:val="Balloon Text"/>
    <w:basedOn w:val="a"/>
    <w:link w:val="af2"/>
    <w:uiPriority w:val="99"/>
    <w:semiHidden/>
    <w:unhideWhenUsed/>
    <w:rsid w:val="00A24FC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24FC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Абзац списка2"/>
    <w:basedOn w:val="a"/>
    <w:rsid w:val="00ED012B"/>
    <w:pPr>
      <w:spacing w:after="200" w:line="276" w:lineRule="auto"/>
      <w:ind w:left="720"/>
    </w:pPr>
    <w:rPr>
      <w:sz w:val="22"/>
      <w:szCs w:val="22"/>
      <w:lang w:eastAsia="en-US"/>
    </w:rPr>
  </w:style>
  <w:style w:type="paragraph" w:customStyle="1" w:styleId="10">
    <w:name w:val="Знак1"/>
    <w:basedOn w:val="a"/>
    <w:rsid w:val="000A79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FF57F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22529"/>
    <w:rPr>
      <w:color w:val="0000FF"/>
      <w:u w:val="single"/>
    </w:rPr>
  </w:style>
  <w:style w:type="paragraph" w:styleId="2">
    <w:name w:val="Body Text Indent 2"/>
    <w:basedOn w:val="a"/>
    <w:link w:val="20"/>
    <w:rsid w:val="00722529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7225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A811E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5">
    <w:name w:val="List Paragraph"/>
    <w:basedOn w:val="a"/>
    <w:qFormat/>
    <w:rsid w:val="00983100"/>
    <w:pPr>
      <w:ind w:left="720"/>
      <w:contextualSpacing/>
    </w:pPr>
  </w:style>
  <w:style w:type="table" w:styleId="a6">
    <w:name w:val="Table Grid"/>
    <w:basedOn w:val="a1"/>
    <w:uiPriority w:val="59"/>
    <w:rsid w:val="000B68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nhideWhenUsed/>
    <w:rsid w:val="00FF57F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F57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57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1">
    <w:name w:val="Основной текст с отступом 31"/>
    <w:basedOn w:val="a"/>
    <w:rsid w:val="00FF57F9"/>
    <w:pPr>
      <w:shd w:val="clear" w:color="auto" w:fill="FFFFFF"/>
      <w:ind w:left="1080" w:firstLine="426"/>
      <w:jc w:val="center"/>
    </w:pPr>
    <w:rPr>
      <w:rFonts w:ascii="Arial" w:hAnsi="Arial" w:cs="Arial"/>
      <w:b/>
      <w:bCs/>
      <w:sz w:val="32"/>
      <w:lang w:eastAsia="ar-SA"/>
    </w:rPr>
  </w:style>
  <w:style w:type="paragraph" w:styleId="a9">
    <w:name w:val="Title"/>
    <w:basedOn w:val="a"/>
    <w:link w:val="aa"/>
    <w:qFormat/>
    <w:rsid w:val="00FF57F9"/>
    <w:pPr>
      <w:jc w:val="center"/>
    </w:pPr>
    <w:rPr>
      <w:b/>
      <w:bCs/>
    </w:rPr>
  </w:style>
  <w:style w:type="character" w:customStyle="1" w:styleId="aa">
    <w:name w:val="Название Знак"/>
    <w:basedOn w:val="a0"/>
    <w:link w:val="a9"/>
    <w:rsid w:val="00FF57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Абзац списка1"/>
    <w:basedOn w:val="a"/>
    <w:rsid w:val="00FF57F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semiHidden/>
    <w:unhideWhenUsed/>
    <w:rsid w:val="00FF57F9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FF57F9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FF57F9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FF57F9"/>
    <w:rPr>
      <w:rFonts w:ascii="Calibri" w:eastAsia="Calibri" w:hAnsi="Calibri" w:cs="Times New Roman"/>
    </w:rPr>
  </w:style>
  <w:style w:type="paragraph" w:customStyle="1" w:styleId="c3">
    <w:name w:val="c3"/>
    <w:basedOn w:val="a"/>
    <w:rsid w:val="002A7126"/>
    <w:pPr>
      <w:spacing w:before="100" w:beforeAutospacing="1" w:after="100" w:afterAutospacing="1"/>
    </w:pPr>
  </w:style>
  <w:style w:type="character" w:customStyle="1" w:styleId="c5">
    <w:name w:val="c5"/>
    <w:basedOn w:val="a0"/>
    <w:rsid w:val="002A7126"/>
  </w:style>
  <w:style w:type="paragraph" w:customStyle="1" w:styleId="c1">
    <w:name w:val="c1"/>
    <w:basedOn w:val="a"/>
    <w:rsid w:val="002A7126"/>
    <w:pPr>
      <w:spacing w:before="100" w:beforeAutospacing="1" w:after="100" w:afterAutospacing="1"/>
    </w:pPr>
  </w:style>
  <w:style w:type="paragraph" w:customStyle="1" w:styleId="c8">
    <w:name w:val="c8"/>
    <w:basedOn w:val="a"/>
    <w:rsid w:val="002A712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A7126"/>
  </w:style>
  <w:style w:type="character" w:customStyle="1" w:styleId="c11">
    <w:name w:val="c11"/>
    <w:basedOn w:val="a0"/>
    <w:rsid w:val="002A7126"/>
  </w:style>
  <w:style w:type="paragraph" w:styleId="af1">
    <w:name w:val="Balloon Text"/>
    <w:basedOn w:val="a"/>
    <w:link w:val="af2"/>
    <w:uiPriority w:val="99"/>
    <w:semiHidden/>
    <w:unhideWhenUsed/>
    <w:rsid w:val="00A24FC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24FC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Абзац списка2"/>
    <w:basedOn w:val="a"/>
    <w:rsid w:val="00ED012B"/>
    <w:pPr>
      <w:spacing w:after="200" w:line="276" w:lineRule="auto"/>
      <w:ind w:left="720"/>
    </w:pPr>
    <w:rPr>
      <w:sz w:val="22"/>
      <w:szCs w:val="22"/>
      <w:lang w:eastAsia="en-US"/>
    </w:rPr>
  </w:style>
  <w:style w:type="paragraph" w:customStyle="1" w:styleId="10">
    <w:name w:val="Знак1"/>
    <w:basedOn w:val="a"/>
    <w:rsid w:val="000A79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C6171-33AF-4F14-BCF9-A90C9E301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1529</Words>
  <Characters>8719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10228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таня</cp:lastModifiedBy>
  <cp:revision>8</cp:revision>
  <cp:lastPrinted>2017-01-18T15:34:00Z</cp:lastPrinted>
  <dcterms:created xsi:type="dcterms:W3CDTF">2016-10-10T17:25:00Z</dcterms:created>
  <dcterms:modified xsi:type="dcterms:W3CDTF">2017-01-18T15:52:00Z</dcterms:modified>
</cp:coreProperties>
</file>