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7F9" w:rsidRDefault="00461B5B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FF57F9">
        <w:rPr>
          <w:b/>
          <w:sz w:val="28"/>
          <w:szCs w:val="28"/>
        </w:rPr>
        <w:t>ематическое планирование</w:t>
      </w:r>
      <w:r w:rsidR="004004D7">
        <w:rPr>
          <w:b/>
          <w:sz w:val="28"/>
          <w:szCs w:val="28"/>
        </w:rPr>
        <w:t xml:space="preserve"> уроков по физике  7 </w:t>
      </w:r>
      <w:r w:rsidR="00FF57F9">
        <w:rPr>
          <w:b/>
          <w:sz w:val="28"/>
          <w:szCs w:val="28"/>
        </w:rPr>
        <w:t>класс</w:t>
      </w:r>
    </w:p>
    <w:p w:rsidR="00461B5B" w:rsidRDefault="00461B5B" w:rsidP="004004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часов в год/неделю – 68/2</w:t>
      </w:r>
      <w:bookmarkStart w:id="0" w:name="_GoBack"/>
      <w:bookmarkEnd w:id="0"/>
    </w:p>
    <w:p w:rsidR="00D9310A" w:rsidRPr="005A2860" w:rsidRDefault="00D9310A" w:rsidP="004004D7">
      <w:pPr>
        <w:jc w:val="center"/>
        <w:rPr>
          <w:b/>
          <w:sz w:val="28"/>
          <w:szCs w:val="28"/>
        </w:rPr>
      </w:pPr>
    </w:p>
    <w:tbl>
      <w:tblPr>
        <w:tblW w:w="15876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05"/>
        <w:gridCol w:w="1701"/>
        <w:gridCol w:w="850"/>
        <w:gridCol w:w="851"/>
        <w:gridCol w:w="851"/>
        <w:gridCol w:w="849"/>
        <w:gridCol w:w="841"/>
        <w:gridCol w:w="860"/>
      </w:tblGrid>
      <w:tr w:rsidR="00B515DA" w:rsidRPr="00335FF5" w:rsidTr="007A645B">
        <w:trPr>
          <w:cantSplit/>
          <w:trHeight w:val="625"/>
        </w:trPr>
        <w:tc>
          <w:tcPr>
            <w:tcW w:w="568" w:type="dxa"/>
          </w:tcPr>
          <w:p w:rsidR="00B515DA" w:rsidRPr="00335FF5" w:rsidRDefault="00B515DA" w:rsidP="00B515DA">
            <w:r w:rsidRPr="00335FF5">
              <w:t>№</w:t>
            </w:r>
          </w:p>
        </w:tc>
        <w:tc>
          <w:tcPr>
            <w:tcW w:w="8505" w:type="dxa"/>
          </w:tcPr>
          <w:p w:rsidR="00B515DA" w:rsidRPr="00335FF5" w:rsidRDefault="00B515DA" w:rsidP="00B515DA">
            <w:r w:rsidRPr="00335FF5">
              <w:t>Тема урока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Д/з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 xml:space="preserve">Дата </w:t>
            </w:r>
          </w:p>
          <w:p w:rsidR="00B515DA" w:rsidRPr="00335FF5" w:rsidRDefault="00B515DA" w:rsidP="00B515DA">
            <w:r w:rsidRPr="00335FF5">
              <w:t>7А</w:t>
            </w:r>
          </w:p>
        </w:tc>
        <w:tc>
          <w:tcPr>
            <w:tcW w:w="851" w:type="dxa"/>
          </w:tcPr>
          <w:p w:rsidR="00B515DA" w:rsidRPr="00335FF5" w:rsidRDefault="00B515DA" w:rsidP="00B515DA">
            <w:r w:rsidRPr="00335FF5">
              <w:t>Кор</w:t>
            </w:r>
          </w:p>
          <w:p w:rsidR="00B515DA" w:rsidRPr="00335FF5" w:rsidRDefault="00B515DA" w:rsidP="00B515DA">
            <w:r w:rsidRPr="00335FF5">
              <w:t>даты</w:t>
            </w:r>
          </w:p>
        </w:tc>
        <w:tc>
          <w:tcPr>
            <w:tcW w:w="851" w:type="dxa"/>
          </w:tcPr>
          <w:p w:rsidR="00B515DA" w:rsidRPr="00335FF5" w:rsidRDefault="00B515DA" w:rsidP="00B515DA">
            <w:r w:rsidRPr="00335FF5">
              <w:t>Дата</w:t>
            </w:r>
            <w:r w:rsidR="007A645B">
              <w:t xml:space="preserve"> </w:t>
            </w:r>
            <w:r w:rsidRPr="00335FF5">
              <w:t>7Б</w:t>
            </w:r>
          </w:p>
        </w:tc>
        <w:tc>
          <w:tcPr>
            <w:tcW w:w="849" w:type="dxa"/>
          </w:tcPr>
          <w:p w:rsidR="00B515DA" w:rsidRPr="00335FF5" w:rsidRDefault="00B515DA" w:rsidP="00B515DA">
            <w:r w:rsidRPr="00335FF5">
              <w:t>Кор</w:t>
            </w:r>
          </w:p>
          <w:p w:rsidR="00B515DA" w:rsidRPr="00335FF5" w:rsidRDefault="00B515DA" w:rsidP="00B515DA">
            <w:r w:rsidRPr="00335FF5">
              <w:t>даты</w:t>
            </w:r>
          </w:p>
        </w:tc>
        <w:tc>
          <w:tcPr>
            <w:tcW w:w="841" w:type="dxa"/>
          </w:tcPr>
          <w:p w:rsidR="00B515DA" w:rsidRPr="00335FF5" w:rsidRDefault="00B515DA" w:rsidP="00B515DA">
            <w:r w:rsidRPr="00335FF5">
              <w:t xml:space="preserve">Дата </w:t>
            </w:r>
          </w:p>
          <w:p w:rsidR="00B515DA" w:rsidRPr="00335FF5" w:rsidRDefault="00B515DA" w:rsidP="00B515DA">
            <w:r w:rsidRPr="00335FF5">
              <w:t>7В</w:t>
            </w:r>
          </w:p>
        </w:tc>
        <w:tc>
          <w:tcPr>
            <w:tcW w:w="860" w:type="dxa"/>
          </w:tcPr>
          <w:p w:rsidR="00B515DA" w:rsidRPr="00335FF5" w:rsidRDefault="00B515DA" w:rsidP="00B515DA">
            <w:r w:rsidRPr="00335FF5">
              <w:t>Кор</w:t>
            </w:r>
          </w:p>
          <w:p w:rsidR="00B515DA" w:rsidRPr="00335FF5" w:rsidRDefault="00B515DA" w:rsidP="00B515DA">
            <w:r w:rsidRPr="00335FF5">
              <w:t>даты</w:t>
            </w:r>
          </w:p>
        </w:tc>
      </w:tr>
      <w:tr w:rsidR="00335FF5" w:rsidRPr="00335FF5" w:rsidTr="00335FF5">
        <w:tc>
          <w:tcPr>
            <w:tcW w:w="568" w:type="dxa"/>
          </w:tcPr>
          <w:p w:rsidR="00335FF5" w:rsidRPr="00335FF5" w:rsidRDefault="00335FF5" w:rsidP="00B515DA"/>
        </w:tc>
        <w:tc>
          <w:tcPr>
            <w:tcW w:w="8505" w:type="dxa"/>
          </w:tcPr>
          <w:p w:rsidR="00335FF5" w:rsidRPr="00335FF5" w:rsidRDefault="00335FF5" w:rsidP="00B515DA">
            <w:pPr>
              <w:rPr>
                <w:b/>
                <w:i/>
              </w:rPr>
            </w:pPr>
            <w:r w:rsidRPr="00335FF5">
              <w:rPr>
                <w:b/>
                <w:i/>
              </w:rPr>
              <w:t>Физика – наука о природе 4ч.</w:t>
            </w:r>
          </w:p>
        </w:tc>
        <w:tc>
          <w:tcPr>
            <w:tcW w:w="1701" w:type="dxa"/>
          </w:tcPr>
          <w:p w:rsidR="00335FF5" w:rsidRPr="00335FF5" w:rsidRDefault="00335FF5" w:rsidP="00B515DA"/>
        </w:tc>
        <w:tc>
          <w:tcPr>
            <w:tcW w:w="850" w:type="dxa"/>
          </w:tcPr>
          <w:p w:rsidR="00335FF5" w:rsidRPr="00335FF5" w:rsidRDefault="00335FF5" w:rsidP="00B515DA"/>
        </w:tc>
        <w:tc>
          <w:tcPr>
            <w:tcW w:w="851" w:type="dxa"/>
          </w:tcPr>
          <w:p w:rsidR="00335FF5" w:rsidRPr="00335FF5" w:rsidRDefault="00335FF5" w:rsidP="00B515DA"/>
        </w:tc>
        <w:tc>
          <w:tcPr>
            <w:tcW w:w="851" w:type="dxa"/>
          </w:tcPr>
          <w:p w:rsidR="00335FF5" w:rsidRPr="00335FF5" w:rsidRDefault="00335FF5" w:rsidP="00B515DA"/>
        </w:tc>
        <w:tc>
          <w:tcPr>
            <w:tcW w:w="849" w:type="dxa"/>
          </w:tcPr>
          <w:p w:rsidR="00335FF5" w:rsidRPr="00335FF5" w:rsidRDefault="00335FF5" w:rsidP="00B515DA"/>
        </w:tc>
        <w:tc>
          <w:tcPr>
            <w:tcW w:w="841" w:type="dxa"/>
          </w:tcPr>
          <w:p w:rsidR="00335FF5" w:rsidRPr="00335FF5" w:rsidRDefault="00335FF5" w:rsidP="00DD4443"/>
        </w:tc>
        <w:tc>
          <w:tcPr>
            <w:tcW w:w="860" w:type="dxa"/>
          </w:tcPr>
          <w:p w:rsidR="00335FF5" w:rsidRPr="00335FF5" w:rsidRDefault="00335FF5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1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1.</w:t>
            </w:r>
            <w:r w:rsidR="00B515DA" w:rsidRPr="00335FF5">
              <w:t>Что изучает физика. Физические явления.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§1,2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0</w:t>
            </w:r>
            <w:r w:rsidRPr="00335FF5">
              <w:rPr>
                <w:lang w:val="en-US"/>
              </w:rPr>
              <w:t>4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01.09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0</w:t>
            </w:r>
            <w:r w:rsidRPr="00335FF5">
              <w:rPr>
                <w:lang w:val="en-US"/>
              </w:rPr>
              <w:t>4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2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2.</w:t>
            </w:r>
            <w:r w:rsidR="00B515DA" w:rsidRPr="00335FF5">
              <w:t>Наблюдения, опыты, измерения. Погрешности измерений.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§3-5, упр.1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0</w:t>
            </w:r>
            <w:r w:rsidRPr="00335FF5">
              <w:rPr>
                <w:lang w:val="en-US"/>
              </w:rPr>
              <w:t>7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0</w:t>
            </w:r>
            <w:r w:rsidRPr="00335FF5">
              <w:rPr>
                <w:lang w:val="en-US"/>
              </w:rPr>
              <w:t>7</w:t>
            </w:r>
            <w:r w:rsidRPr="00335FF5">
              <w:t>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0</w:t>
            </w:r>
            <w:r w:rsidRPr="00335FF5">
              <w:rPr>
                <w:lang w:val="en-US"/>
              </w:rPr>
              <w:t>7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3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3.</w:t>
            </w:r>
            <w:r w:rsidR="00B515DA" w:rsidRPr="00335FF5">
              <w:t>Лабораторная работа №1 «Измерение физических величин с учетом абсолютной погрешности»</w:t>
            </w:r>
          </w:p>
        </w:tc>
        <w:tc>
          <w:tcPr>
            <w:tcW w:w="1701" w:type="dxa"/>
          </w:tcPr>
          <w:p w:rsidR="00B515DA" w:rsidRPr="00335FF5" w:rsidRDefault="00B515DA" w:rsidP="00B515DA"/>
        </w:tc>
        <w:tc>
          <w:tcPr>
            <w:tcW w:w="850" w:type="dxa"/>
          </w:tcPr>
          <w:p w:rsidR="00B515DA" w:rsidRPr="00335FF5" w:rsidRDefault="00B515DA" w:rsidP="00B515DA">
            <w:r w:rsidRPr="00335FF5">
              <w:t>1</w:t>
            </w:r>
            <w:r w:rsidRPr="00335FF5">
              <w:rPr>
                <w:lang w:val="en-US"/>
              </w:rPr>
              <w:t>1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08.09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1</w:t>
            </w:r>
            <w:r w:rsidRPr="00335FF5">
              <w:rPr>
                <w:lang w:val="en-US"/>
              </w:rPr>
              <w:t>1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4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4.</w:t>
            </w:r>
            <w:r w:rsidR="00B515DA" w:rsidRPr="00335FF5">
              <w:t>Физика и техника.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 xml:space="preserve">§6 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1</w:t>
            </w:r>
            <w:r w:rsidRPr="00335FF5">
              <w:rPr>
                <w:lang w:val="en-US"/>
              </w:rPr>
              <w:t>4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1</w:t>
            </w:r>
            <w:r w:rsidRPr="00335FF5">
              <w:rPr>
                <w:lang w:val="en-US"/>
              </w:rPr>
              <w:t>4</w:t>
            </w:r>
            <w:r w:rsidRPr="00335FF5">
              <w:t>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1</w:t>
            </w:r>
            <w:r w:rsidRPr="00335FF5">
              <w:rPr>
                <w:lang w:val="en-US"/>
              </w:rPr>
              <w:t>4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335FF5" w:rsidRPr="00335FF5" w:rsidTr="00335FF5">
        <w:tc>
          <w:tcPr>
            <w:tcW w:w="568" w:type="dxa"/>
          </w:tcPr>
          <w:p w:rsidR="00335FF5" w:rsidRPr="00335FF5" w:rsidRDefault="00335FF5" w:rsidP="00B515DA"/>
        </w:tc>
        <w:tc>
          <w:tcPr>
            <w:tcW w:w="8505" w:type="dxa"/>
          </w:tcPr>
          <w:p w:rsidR="00335FF5" w:rsidRPr="00335FF5" w:rsidRDefault="00335FF5" w:rsidP="00B515DA">
            <w:pPr>
              <w:rPr>
                <w:b/>
                <w:i/>
              </w:rPr>
            </w:pPr>
            <w:r w:rsidRPr="00335FF5">
              <w:rPr>
                <w:b/>
                <w:bCs/>
                <w:i/>
              </w:rPr>
              <w:t>Строение вещества</w:t>
            </w:r>
            <w:r w:rsidRPr="00335FF5">
              <w:rPr>
                <w:b/>
                <w:i/>
              </w:rPr>
              <w:t xml:space="preserve"> 6ч.</w:t>
            </w:r>
          </w:p>
        </w:tc>
        <w:tc>
          <w:tcPr>
            <w:tcW w:w="1701" w:type="dxa"/>
          </w:tcPr>
          <w:p w:rsidR="00335FF5" w:rsidRPr="00335FF5" w:rsidRDefault="00335FF5" w:rsidP="00B515DA"/>
        </w:tc>
        <w:tc>
          <w:tcPr>
            <w:tcW w:w="850" w:type="dxa"/>
          </w:tcPr>
          <w:p w:rsidR="00335FF5" w:rsidRPr="00335FF5" w:rsidRDefault="00335FF5" w:rsidP="00B515DA"/>
        </w:tc>
        <w:tc>
          <w:tcPr>
            <w:tcW w:w="851" w:type="dxa"/>
          </w:tcPr>
          <w:p w:rsidR="00335FF5" w:rsidRPr="00335FF5" w:rsidRDefault="00335FF5" w:rsidP="00B515DA"/>
        </w:tc>
        <w:tc>
          <w:tcPr>
            <w:tcW w:w="851" w:type="dxa"/>
          </w:tcPr>
          <w:p w:rsidR="00335FF5" w:rsidRPr="00335FF5" w:rsidRDefault="00335FF5" w:rsidP="00B515DA"/>
        </w:tc>
        <w:tc>
          <w:tcPr>
            <w:tcW w:w="849" w:type="dxa"/>
          </w:tcPr>
          <w:p w:rsidR="00335FF5" w:rsidRPr="00335FF5" w:rsidRDefault="00335FF5" w:rsidP="00B515DA"/>
        </w:tc>
        <w:tc>
          <w:tcPr>
            <w:tcW w:w="841" w:type="dxa"/>
          </w:tcPr>
          <w:p w:rsidR="00335FF5" w:rsidRPr="00335FF5" w:rsidRDefault="00335FF5" w:rsidP="00DD4443"/>
        </w:tc>
        <w:tc>
          <w:tcPr>
            <w:tcW w:w="860" w:type="dxa"/>
          </w:tcPr>
          <w:p w:rsidR="00335FF5" w:rsidRPr="00335FF5" w:rsidRDefault="00335FF5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5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1.</w:t>
            </w:r>
            <w:r w:rsidR="00B515DA" w:rsidRPr="00335FF5">
              <w:t>Молекулы.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§7,8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1</w:t>
            </w:r>
            <w:r w:rsidRPr="00335FF5">
              <w:rPr>
                <w:lang w:val="en-US"/>
              </w:rPr>
              <w:t>8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15.09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1</w:t>
            </w:r>
            <w:r w:rsidRPr="00335FF5">
              <w:rPr>
                <w:lang w:val="en-US"/>
              </w:rPr>
              <w:t>8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6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2.</w:t>
            </w:r>
            <w:r w:rsidR="00B515DA" w:rsidRPr="00335FF5">
              <w:t>Диффузия. Движение молекул. Броуновское движение.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§9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rPr>
                <w:lang w:val="en-US"/>
              </w:rPr>
              <w:t>21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rPr>
                <w:lang w:val="en-US"/>
              </w:rPr>
              <w:t>21</w:t>
            </w:r>
            <w:r w:rsidRPr="00335FF5">
              <w:t>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rPr>
                <w:lang w:val="en-US"/>
              </w:rPr>
              <w:t>21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7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3.</w:t>
            </w:r>
            <w:r w:rsidR="00B515DA" w:rsidRPr="00335FF5">
              <w:t>Лабораторная работа №2 «Измерение размеров малых тел»</w:t>
            </w:r>
          </w:p>
        </w:tc>
        <w:tc>
          <w:tcPr>
            <w:tcW w:w="1701" w:type="dxa"/>
          </w:tcPr>
          <w:p w:rsidR="00B515DA" w:rsidRPr="00335FF5" w:rsidRDefault="00B515DA" w:rsidP="00B515DA"/>
        </w:tc>
        <w:tc>
          <w:tcPr>
            <w:tcW w:w="850" w:type="dxa"/>
          </w:tcPr>
          <w:p w:rsidR="00B515DA" w:rsidRPr="00335FF5" w:rsidRDefault="00B515DA" w:rsidP="00B515DA">
            <w:r w:rsidRPr="00335FF5">
              <w:t>2</w:t>
            </w:r>
            <w:r w:rsidRPr="00335FF5">
              <w:rPr>
                <w:lang w:val="en-US"/>
              </w:rPr>
              <w:t>5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22.09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2</w:t>
            </w:r>
            <w:r w:rsidRPr="00335FF5">
              <w:rPr>
                <w:lang w:val="en-US"/>
              </w:rPr>
              <w:t>5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8</w:t>
            </w:r>
          </w:p>
        </w:tc>
        <w:tc>
          <w:tcPr>
            <w:tcW w:w="8505" w:type="dxa"/>
          </w:tcPr>
          <w:p w:rsidR="00B515DA" w:rsidRPr="00335FF5" w:rsidRDefault="00335FF5" w:rsidP="00B515DA">
            <w:r>
              <w:t>4.</w:t>
            </w:r>
            <w:r w:rsidR="00B515DA" w:rsidRPr="00335FF5">
              <w:t>Притяжение и отталкивание молекул.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§10, упр.2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2</w:t>
            </w:r>
            <w:r w:rsidRPr="00335FF5">
              <w:rPr>
                <w:lang w:val="en-US"/>
              </w:rPr>
              <w:t>8</w:t>
            </w:r>
            <w:r w:rsidRPr="00335FF5">
              <w:t>.09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2</w:t>
            </w:r>
            <w:r w:rsidRPr="00335FF5">
              <w:rPr>
                <w:lang w:val="en-US"/>
              </w:rPr>
              <w:t>8</w:t>
            </w:r>
            <w:r w:rsidRPr="00335FF5">
              <w:t>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2</w:t>
            </w:r>
            <w:r w:rsidRPr="00335FF5">
              <w:rPr>
                <w:lang w:val="en-US"/>
              </w:rPr>
              <w:t>8</w:t>
            </w:r>
            <w:r w:rsidRPr="00335FF5">
              <w:t>.09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B515DA" w:rsidRPr="00335FF5" w:rsidTr="00335FF5">
        <w:tc>
          <w:tcPr>
            <w:tcW w:w="568" w:type="dxa"/>
          </w:tcPr>
          <w:p w:rsidR="00B515DA" w:rsidRPr="00335FF5" w:rsidRDefault="00B515DA" w:rsidP="00B515DA">
            <w:r w:rsidRPr="00335FF5">
              <w:t>9</w:t>
            </w:r>
          </w:p>
        </w:tc>
        <w:tc>
          <w:tcPr>
            <w:tcW w:w="8505" w:type="dxa"/>
          </w:tcPr>
          <w:p w:rsidR="00B515DA" w:rsidRPr="00335FF5" w:rsidRDefault="00335FF5" w:rsidP="00335FF5">
            <w:r>
              <w:t>5.Агрегатные</w:t>
            </w:r>
            <w:r w:rsidR="00B515DA" w:rsidRPr="00335FF5">
              <w:t xml:space="preserve"> состояния вещества</w:t>
            </w:r>
          </w:p>
        </w:tc>
        <w:tc>
          <w:tcPr>
            <w:tcW w:w="1701" w:type="dxa"/>
          </w:tcPr>
          <w:p w:rsidR="00B515DA" w:rsidRPr="00335FF5" w:rsidRDefault="00B515DA" w:rsidP="00B515DA">
            <w:r w:rsidRPr="00335FF5">
              <w:t>§11, 12</w:t>
            </w:r>
          </w:p>
        </w:tc>
        <w:tc>
          <w:tcPr>
            <w:tcW w:w="850" w:type="dxa"/>
          </w:tcPr>
          <w:p w:rsidR="00B515DA" w:rsidRPr="00335FF5" w:rsidRDefault="00B515DA" w:rsidP="00B515DA">
            <w:r w:rsidRPr="00335FF5">
              <w:t>0</w:t>
            </w:r>
            <w:r w:rsidRPr="00335FF5">
              <w:rPr>
                <w:lang w:val="en-US"/>
              </w:rPr>
              <w:t>2</w:t>
            </w:r>
            <w:r w:rsidRPr="00335FF5">
              <w:t>.10</w:t>
            </w:r>
          </w:p>
        </w:tc>
        <w:tc>
          <w:tcPr>
            <w:tcW w:w="851" w:type="dxa"/>
          </w:tcPr>
          <w:p w:rsidR="00B515DA" w:rsidRPr="00335FF5" w:rsidRDefault="00B515DA" w:rsidP="00B515DA"/>
        </w:tc>
        <w:tc>
          <w:tcPr>
            <w:tcW w:w="851" w:type="dxa"/>
          </w:tcPr>
          <w:p w:rsidR="00B515DA" w:rsidRPr="00335FF5" w:rsidRDefault="00B515DA" w:rsidP="00B515DA">
            <w:r w:rsidRPr="00335FF5">
              <w:t>29.09</w:t>
            </w:r>
          </w:p>
        </w:tc>
        <w:tc>
          <w:tcPr>
            <w:tcW w:w="849" w:type="dxa"/>
          </w:tcPr>
          <w:p w:rsidR="00B515DA" w:rsidRPr="00335FF5" w:rsidRDefault="00B515DA" w:rsidP="00B515DA"/>
        </w:tc>
        <w:tc>
          <w:tcPr>
            <w:tcW w:w="841" w:type="dxa"/>
          </w:tcPr>
          <w:p w:rsidR="00B515DA" w:rsidRPr="00335FF5" w:rsidRDefault="00B515DA" w:rsidP="00DD4443">
            <w:r w:rsidRPr="00335FF5">
              <w:t>0</w:t>
            </w:r>
            <w:r w:rsidRPr="00335FF5">
              <w:rPr>
                <w:lang w:val="en-US"/>
              </w:rPr>
              <w:t>2</w:t>
            </w:r>
            <w:r w:rsidRPr="00335FF5">
              <w:t>.10</w:t>
            </w:r>
          </w:p>
        </w:tc>
        <w:tc>
          <w:tcPr>
            <w:tcW w:w="860" w:type="dxa"/>
          </w:tcPr>
          <w:p w:rsidR="00B515DA" w:rsidRPr="00335FF5" w:rsidRDefault="00B515DA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r>
              <w:t>10</w:t>
            </w:r>
          </w:p>
        </w:tc>
        <w:tc>
          <w:tcPr>
            <w:tcW w:w="8505" w:type="dxa"/>
          </w:tcPr>
          <w:p w:rsidR="00461B5B" w:rsidRPr="00335FF5" w:rsidRDefault="00461B5B" w:rsidP="00335FF5">
            <w:r>
              <w:t>5.О</w:t>
            </w:r>
            <w:r w:rsidRPr="00335FF5">
              <w:t xml:space="preserve">бъяснение </w:t>
            </w:r>
            <w:r>
              <w:t xml:space="preserve">различных состояний вещества </w:t>
            </w:r>
            <w:r w:rsidRPr="00335FF5">
              <w:t>на основе молекулярно-кинетических представлений.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§11, 12</w:t>
            </w:r>
          </w:p>
        </w:tc>
        <w:tc>
          <w:tcPr>
            <w:tcW w:w="850" w:type="dxa"/>
          </w:tcPr>
          <w:p w:rsidR="00461B5B" w:rsidRPr="00335FF5" w:rsidRDefault="00461B5B" w:rsidP="00BF62F5">
            <w:r w:rsidRPr="00335FF5">
              <w:t>0</w:t>
            </w:r>
            <w:r w:rsidRPr="00335FF5">
              <w:rPr>
                <w:lang w:val="en-US"/>
              </w:rPr>
              <w:t>5</w:t>
            </w:r>
            <w:r w:rsidRPr="00335FF5">
              <w:t>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1868D1">
            <w:r w:rsidRPr="00335FF5">
              <w:t>0</w:t>
            </w:r>
            <w:r w:rsidRPr="00335FF5">
              <w:rPr>
                <w:lang w:val="en-US"/>
              </w:rPr>
              <w:t>5</w:t>
            </w:r>
            <w:r w:rsidRPr="00335FF5">
              <w:t>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5D354B">
            <w:r w:rsidRPr="00335FF5">
              <w:t>0</w:t>
            </w:r>
            <w:r w:rsidRPr="00335FF5">
              <w:rPr>
                <w:lang w:val="en-US"/>
              </w:rPr>
              <w:t>5</w:t>
            </w:r>
            <w:r w:rsidRPr="00335FF5">
              <w:t>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05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  <w:r w:rsidRPr="00335FF5">
              <w:rPr>
                <w:b/>
                <w:bCs/>
                <w:i/>
              </w:rPr>
              <w:t>Движение и взаимодействие тел 21 ч.</w:t>
            </w:r>
          </w:p>
        </w:tc>
        <w:tc>
          <w:tcPr>
            <w:tcW w:w="1701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0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49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41" w:type="dxa"/>
          </w:tcPr>
          <w:p w:rsidR="00461B5B" w:rsidRPr="00335FF5" w:rsidRDefault="00461B5B" w:rsidP="00DD4443">
            <w:pPr>
              <w:rPr>
                <w:b/>
                <w:i/>
              </w:rPr>
            </w:pPr>
          </w:p>
        </w:tc>
        <w:tc>
          <w:tcPr>
            <w:tcW w:w="860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11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1.</w:t>
            </w:r>
            <w:r w:rsidRPr="00335FF5">
              <w:t>Механическое движение. Равномерное движение.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§13, 14, упр.3</w:t>
            </w:r>
          </w:p>
        </w:tc>
        <w:tc>
          <w:tcPr>
            <w:tcW w:w="850" w:type="dxa"/>
          </w:tcPr>
          <w:p w:rsidR="00461B5B" w:rsidRPr="00335FF5" w:rsidRDefault="00461B5B" w:rsidP="00047F34">
            <w:r w:rsidRPr="00335FF5">
              <w:t>0</w:t>
            </w:r>
            <w:r w:rsidRPr="00335FF5">
              <w:rPr>
                <w:lang w:val="en-US"/>
              </w:rPr>
              <w:t>9</w:t>
            </w:r>
            <w:r w:rsidRPr="00335FF5">
              <w:t>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06.10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t>0</w:t>
            </w:r>
            <w:r w:rsidRPr="00335FF5">
              <w:rPr>
                <w:lang w:val="en-US"/>
              </w:rPr>
              <w:t>9</w:t>
            </w:r>
            <w:r w:rsidRPr="00335FF5">
              <w:t>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12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2.</w:t>
            </w:r>
            <w:r w:rsidRPr="00335FF5">
              <w:t>Скорость.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§15, упр.4</w:t>
            </w:r>
          </w:p>
        </w:tc>
        <w:tc>
          <w:tcPr>
            <w:tcW w:w="850" w:type="dxa"/>
          </w:tcPr>
          <w:p w:rsidR="00461B5B" w:rsidRPr="00335FF5" w:rsidRDefault="00461B5B" w:rsidP="00047F34">
            <w:r w:rsidRPr="00335FF5">
              <w:rPr>
                <w:lang w:val="en-US"/>
              </w:rPr>
              <w:t>12</w:t>
            </w:r>
            <w:r w:rsidRPr="00335FF5">
              <w:t>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rPr>
                <w:lang w:val="en-US"/>
              </w:rPr>
              <w:t>12</w:t>
            </w:r>
            <w:r w:rsidRPr="00335FF5">
              <w:t>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rPr>
                <w:lang w:val="en-US"/>
              </w:rPr>
              <w:t>12</w:t>
            </w:r>
            <w:r w:rsidRPr="00335FF5">
              <w:t>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13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3.</w:t>
            </w:r>
            <w:r w:rsidRPr="00335FF5">
              <w:t xml:space="preserve">Лабораторная работа №3 «Изучение зависимости пути от времени при прямолинейном равномерном движении. Измерение скорости». 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335FF5" w:rsidRDefault="00461B5B" w:rsidP="00047F34">
            <w:r w:rsidRPr="00335FF5">
              <w:t>1</w:t>
            </w:r>
            <w:r w:rsidRPr="00335FF5">
              <w:rPr>
                <w:lang w:val="en-US"/>
              </w:rPr>
              <w:t>6</w:t>
            </w:r>
            <w:r w:rsidRPr="00335FF5">
              <w:t>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13.10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t>1</w:t>
            </w:r>
            <w:r w:rsidRPr="00335FF5">
              <w:rPr>
                <w:lang w:val="en-US"/>
              </w:rPr>
              <w:t>6</w:t>
            </w:r>
            <w:r w:rsidRPr="00335FF5">
              <w:t>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14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4.</w:t>
            </w:r>
            <w:r w:rsidRPr="00335FF5">
              <w:t>Инерция.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§17</w:t>
            </w:r>
          </w:p>
        </w:tc>
        <w:tc>
          <w:tcPr>
            <w:tcW w:w="850" w:type="dxa"/>
          </w:tcPr>
          <w:p w:rsidR="00461B5B" w:rsidRPr="00335FF5" w:rsidRDefault="00461B5B" w:rsidP="00047F34">
            <w:r w:rsidRPr="00335FF5">
              <w:t>19.10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19.10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t>19.10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15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5.</w:t>
            </w:r>
            <w:r w:rsidRPr="00335FF5">
              <w:t>Контрольная работа №1 «Строение вещества. Механическое движение».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335FF5" w:rsidRDefault="00461B5B" w:rsidP="00047F34">
            <w:r w:rsidRPr="00335FF5">
              <w:t>23.10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20.10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t>23.10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16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6.</w:t>
            </w:r>
            <w:r w:rsidRPr="00335FF5">
              <w:t>Взаимодействие тел. Масса тела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§18, 19, упр.6</w:t>
            </w:r>
          </w:p>
        </w:tc>
        <w:tc>
          <w:tcPr>
            <w:tcW w:w="850" w:type="dxa"/>
          </w:tcPr>
          <w:p w:rsidR="00461B5B" w:rsidRPr="00335FF5" w:rsidRDefault="00461B5B" w:rsidP="00047F34">
            <w:r w:rsidRPr="00335FF5">
              <w:t>2</w:t>
            </w:r>
            <w:r w:rsidRPr="00335FF5">
              <w:rPr>
                <w:lang w:val="en-US"/>
              </w:rPr>
              <w:t>7</w:t>
            </w:r>
            <w:r w:rsidRPr="00335FF5">
              <w:t>.10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2</w:t>
            </w:r>
            <w:r w:rsidRPr="00335FF5">
              <w:rPr>
                <w:lang w:val="en-US"/>
              </w:rPr>
              <w:t>6</w:t>
            </w:r>
            <w:r w:rsidRPr="00335FF5">
              <w:t>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1B68FE">
            <w:r w:rsidRPr="00335FF5">
              <w:t>2</w:t>
            </w:r>
            <w:r w:rsidRPr="00335FF5">
              <w:rPr>
                <w:lang w:val="en-US"/>
              </w:rPr>
              <w:t>7</w:t>
            </w:r>
            <w:r w:rsidRPr="00335FF5">
              <w:t>.10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17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7.</w:t>
            </w:r>
            <w:r w:rsidRPr="00335FF5">
              <w:t>Лабораторная работа №4 «Измерение массы тела на рычажных весах</w:t>
            </w:r>
            <w:r w:rsidRPr="00335FF5">
              <w:rPr>
                <w:b/>
              </w:rPr>
              <w:t>»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335FF5" w:rsidRDefault="00461B5B" w:rsidP="00461B5B">
            <w:r>
              <w:t>06</w:t>
            </w:r>
            <w:r>
              <w:t>.</w:t>
            </w:r>
            <w:r>
              <w:t>11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335FF5" w:rsidRDefault="00461B5B" w:rsidP="00DB786D">
            <w:r w:rsidRPr="00335FF5">
              <w:t>27.10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461B5B">
            <w:r>
              <w:t>06</w:t>
            </w:r>
            <w:r>
              <w:t>.</w:t>
            </w:r>
            <w:r>
              <w:t>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18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8.</w:t>
            </w:r>
            <w:r w:rsidRPr="00335FF5">
              <w:t>Лабораторная работа №5 «Измерение объема твердого тела».</w:t>
            </w:r>
          </w:p>
          <w:p w:rsidR="00461B5B" w:rsidRPr="00335FF5" w:rsidRDefault="00461B5B" w:rsidP="00B515DA">
            <w:pPr>
              <w:rPr>
                <w:b/>
              </w:rPr>
            </w:pP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335FF5" w:rsidRDefault="00461B5B" w:rsidP="003B5F8A">
            <w:r>
              <w:rPr>
                <w:lang w:val="en-US"/>
              </w:rPr>
              <w:t>09.</w:t>
            </w:r>
            <w:r>
              <w:t>11</w:t>
            </w:r>
          </w:p>
        </w:tc>
        <w:tc>
          <w:tcPr>
            <w:tcW w:w="851" w:type="dxa"/>
          </w:tcPr>
          <w:p w:rsidR="00461B5B" w:rsidRPr="00335FF5" w:rsidRDefault="00461B5B" w:rsidP="003B5F8A"/>
        </w:tc>
        <w:tc>
          <w:tcPr>
            <w:tcW w:w="851" w:type="dxa"/>
          </w:tcPr>
          <w:p w:rsidR="00461B5B" w:rsidRPr="00335FF5" w:rsidRDefault="00461B5B" w:rsidP="003B5F8A">
            <w:r>
              <w:rPr>
                <w:lang w:val="en-US"/>
              </w:rPr>
              <w:t>09.</w:t>
            </w:r>
            <w:r>
              <w:t>11</w:t>
            </w:r>
          </w:p>
        </w:tc>
        <w:tc>
          <w:tcPr>
            <w:tcW w:w="849" w:type="dxa"/>
          </w:tcPr>
          <w:p w:rsidR="00461B5B" w:rsidRPr="00335FF5" w:rsidRDefault="00461B5B" w:rsidP="003B5F8A"/>
        </w:tc>
        <w:tc>
          <w:tcPr>
            <w:tcW w:w="841" w:type="dxa"/>
          </w:tcPr>
          <w:p w:rsidR="00461B5B" w:rsidRPr="00335FF5" w:rsidRDefault="00461B5B" w:rsidP="003B5F8A">
            <w:r>
              <w:rPr>
                <w:lang w:val="en-US"/>
              </w:rPr>
              <w:t>09.</w:t>
            </w:r>
            <w:r>
              <w:t>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19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9.</w:t>
            </w:r>
            <w:r w:rsidRPr="00335FF5">
              <w:t>Плотность вещества.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§21, 22, упр.7</w:t>
            </w:r>
          </w:p>
        </w:tc>
        <w:tc>
          <w:tcPr>
            <w:tcW w:w="850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13.11</w:t>
            </w:r>
          </w:p>
        </w:tc>
        <w:tc>
          <w:tcPr>
            <w:tcW w:w="851" w:type="dxa"/>
          </w:tcPr>
          <w:p w:rsidR="00461B5B" w:rsidRPr="00335FF5" w:rsidRDefault="00461B5B" w:rsidP="003B5F8A"/>
        </w:tc>
        <w:tc>
          <w:tcPr>
            <w:tcW w:w="85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10.11</w:t>
            </w:r>
          </w:p>
        </w:tc>
        <w:tc>
          <w:tcPr>
            <w:tcW w:w="849" w:type="dxa"/>
          </w:tcPr>
          <w:p w:rsidR="00461B5B" w:rsidRPr="00335FF5" w:rsidRDefault="00461B5B" w:rsidP="003B5F8A"/>
        </w:tc>
        <w:tc>
          <w:tcPr>
            <w:tcW w:w="84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13.11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20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10.</w:t>
            </w:r>
            <w:r w:rsidRPr="00335FF5">
              <w:t>Лабораторная работа №6 «Измерение плотности твердого тела»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  <w:tc>
          <w:tcPr>
            <w:tcW w:w="851" w:type="dxa"/>
          </w:tcPr>
          <w:p w:rsidR="00461B5B" w:rsidRPr="00335FF5" w:rsidRDefault="00461B5B" w:rsidP="003B5F8A"/>
        </w:tc>
        <w:tc>
          <w:tcPr>
            <w:tcW w:w="85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  <w:tc>
          <w:tcPr>
            <w:tcW w:w="849" w:type="dxa"/>
          </w:tcPr>
          <w:p w:rsidR="00461B5B" w:rsidRPr="00335FF5" w:rsidRDefault="00461B5B" w:rsidP="003B5F8A"/>
        </w:tc>
        <w:tc>
          <w:tcPr>
            <w:tcW w:w="84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16.11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21</w:t>
            </w:r>
          </w:p>
        </w:tc>
        <w:tc>
          <w:tcPr>
            <w:tcW w:w="8505" w:type="dxa"/>
          </w:tcPr>
          <w:p w:rsidR="00461B5B" w:rsidRPr="00335FF5" w:rsidRDefault="00461B5B" w:rsidP="00B515DA">
            <w:r w:rsidRPr="00335FF5">
              <w:t xml:space="preserve"> </w:t>
            </w:r>
            <w:r>
              <w:t>11.</w:t>
            </w:r>
            <w:r w:rsidRPr="00335FF5">
              <w:t>Явление тяготения. Сила тяжести.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§23,24</w:t>
            </w:r>
          </w:p>
        </w:tc>
        <w:tc>
          <w:tcPr>
            <w:tcW w:w="850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20.11</w:t>
            </w:r>
          </w:p>
        </w:tc>
        <w:tc>
          <w:tcPr>
            <w:tcW w:w="851" w:type="dxa"/>
          </w:tcPr>
          <w:p w:rsidR="00461B5B" w:rsidRPr="00335FF5" w:rsidRDefault="00461B5B" w:rsidP="003B5F8A"/>
        </w:tc>
        <w:tc>
          <w:tcPr>
            <w:tcW w:w="85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17.11</w:t>
            </w:r>
          </w:p>
        </w:tc>
        <w:tc>
          <w:tcPr>
            <w:tcW w:w="849" w:type="dxa"/>
          </w:tcPr>
          <w:p w:rsidR="00461B5B" w:rsidRPr="00335FF5" w:rsidRDefault="00461B5B" w:rsidP="003B5F8A"/>
        </w:tc>
        <w:tc>
          <w:tcPr>
            <w:tcW w:w="84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20.11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22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12.</w:t>
            </w:r>
            <w:r w:rsidRPr="00335FF5">
              <w:t>Сила упругости</w:t>
            </w:r>
            <w:r>
              <w:t>. Закон Гука.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§25</w:t>
            </w:r>
          </w:p>
        </w:tc>
        <w:tc>
          <w:tcPr>
            <w:tcW w:w="850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  <w:tc>
          <w:tcPr>
            <w:tcW w:w="851" w:type="dxa"/>
          </w:tcPr>
          <w:p w:rsidR="00461B5B" w:rsidRPr="00335FF5" w:rsidRDefault="00461B5B" w:rsidP="003B5F8A"/>
        </w:tc>
        <w:tc>
          <w:tcPr>
            <w:tcW w:w="85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  <w:tc>
          <w:tcPr>
            <w:tcW w:w="849" w:type="dxa"/>
          </w:tcPr>
          <w:p w:rsidR="00461B5B" w:rsidRPr="00335FF5" w:rsidRDefault="00461B5B" w:rsidP="003B5F8A"/>
        </w:tc>
        <w:tc>
          <w:tcPr>
            <w:tcW w:w="841" w:type="dxa"/>
          </w:tcPr>
          <w:p w:rsidR="00461B5B" w:rsidRPr="005A2860" w:rsidRDefault="00461B5B" w:rsidP="003B5F8A">
            <w:pPr>
              <w:rPr>
                <w:lang w:val="en-US"/>
              </w:rPr>
            </w:pPr>
            <w:r>
              <w:rPr>
                <w:lang w:val="en-US"/>
              </w:rPr>
              <w:t>23.11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23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13.</w:t>
            </w:r>
            <w:r w:rsidRPr="00335FF5">
              <w:t xml:space="preserve">Вес тела. Связь между силой тяжести и массой 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§26, 27, упр.9</w:t>
            </w:r>
          </w:p>
        </w:tc>
        <w:tc>
          <w:tcPr>
            <w:tcW w:w="850" w:type="dxa"/>
          </w:tcPr>
          <w:p w:rsidR="00461B5B" w:rsidRPr="005A2860" w:rsidRDefault="00461B5B" w:rsidP="00B44C2A">
            <w:pPr>
              <w:rPr>
                <w:lang w:val="en-US"/>
              </w:rPr>
            </w:pPr>
            <w:r>
              <w:rPr>
                <w:lang w:val="en-US"/>
              </w:rPr>
              <w:t>27.11</w:t>
            </w:r>
          </w:p>
        </w:tc>
        <w:tc>
          <w:tcPr>
            <w:tcW w:w="851" w:type="dxa"/>
          </w:tcPr>
          <w:p w:rsidR="00461B5B" w:rsidRPr="00335FF5" w:rsidRDefault="00461B5B" w:rsidP="00B44C2A"/>
        </w:tc>
        <w:tc>
          <w:tcPr>
            <w:tcW w:w="851" w:type="dxa"/>
          </w:tcPr>
          <w:p w:rsidR="00461B5B" w:rsidRPr="005A2860" w:rsidRDefault="00461B5B" w:rsidP="00B44C2A">
            <w:pPr>
              <w:rPr>
                <w:lang w:val="en-US"/>
              </w:rPr>
            </w:pPr>
            <w:r>
              <w:rPr>
                <w:lang w:val="en-US"/>
              </w:rPr>
              <w:t>24.11</w:t>
            </w:r>
          </w:p>
        </w:tc>
        <w:tc>
          <w:tcPr>
            <w:tcW w:w="849" w:type="dxa"/>
          </w:tcPr>
          <w:p w:rsidR="00461B5B" w:rsidRPr="00335FF5" w:rsidRDefault="00461B5B" w:rsidP="00B44C2A"/>
        </w:tc>
        <w:tc>
          <w:tcPr>
            <w:tcW w:w="841" w:type="dxa"/>
          </w:tcPr>
          <w:p w:rsidR="00461B5B" w:rsidRPr="005A2860" w:rsidRDefault="00461B5B" w:rsidP="00B44C2A">
            <w:pPr>
              <w:rPr>
                <w:lang w:val="en-US"/>
              </w:rPr>
            </w:pPr>
            <w:r>
              <w:rPr>
                <w:lang w:val="en-US"/>
              </w:rPr>
              <w:t>27.11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24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14.</w:t>
            </w:r>
            <w:r w:rsidRPr="00335FF5">
              <w:t xml:space="preserve">Динамометр. Графическое изображение силы. 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§28, , упр.10</w:t>
            </w:r>
          </w:p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30.11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lastRenderedPageBreak/>
              <w:t>25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15.</w:t>
            </w:r>
            <w:r w:rsidRPr="00335FF5">
              <w:t>Лабораторная работа №7 «Исследование зависимости силы упругости от удлинения пружины. Измерение жесткости пружины».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04.12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01.12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04.12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26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16.</w:t>
            </w:r>
            <w:r w:rsidRPr="00335FF5">
              <w:t xml:space="preserve">Сложение сил, действующих по одной прямой. 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§29, упр.11</w:t>
            </w:r>
          </w:p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07.12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27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17.</w:t>
            </w:r>
            <w:r w:rsidRPr="00335FF5">
              <w:t>Центр тяжести тела. Лабораторная работа №9 «Определение центра тяжести плоской пластины».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08.12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11.12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28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18.</w:t>
            </w:r>
            <w:r w:rsidRPr="00335FF5">
              <w:t xml:space="preserve">Трение. Сила трения. 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§30</w:t>
            </w:r>
          </w:p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14.12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29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19.</w:t>
            </w:r>
            <w:r w:rsidRPr="00335FF5">
              <w:t>Трение скольжения, качения, покоя. Подшипники.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§31, 32</w:t>
            </w:r>
          </w:p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18.12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15.12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18.12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30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20.</w:t>
            </w:r>
            <w:r w:rsidRPr="00335FF5">
              <w:t>Лабораторная работа №8 «Исследование зависимости силы трения скольжения от силы нормального давления».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  <w:tc>
          <w:tcPr>
            <w:tcW w:w="851" w:type="dxa"/>
          </w:tcPr>
          <w:p w:rsidR="00461B5B" w:rsidRPr="00335FF5" w:rsidRDefault="00461B5B" w:rsidP="00B45F26"/>
        </w:tc>
        <w:tc>
          <w:tcPr>
            <w:tcW w:w="85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  <w:tc>
          <w:tcPr>
            <w:tcW w:w="849" w:type="dxa"/>
          </w:tcPr>
          <w:p w:rsidR="00461B5B" w:rsidRPr="00335FF5" w:rsidRDefault="00461B5B" w:rsidP="00B45F26"/>
        </w:tc>
        <w:tc>
          <w:tcPr>
            <w:tcW w:w="841" w:type="dxa"/>
          </w:tcPr>
          <w:p w:rsidR="00461B5B" w:rsidRPr="005A2860" w:rsidRDefault="00461B5B" w:rsidP="00B45F26">
            <w:pPr>
              <w:rPr>
                <w:lang w:val="en-US"/>
              </w:rPr>
            </w:pPr>
            <w:r>
              <w:rPr>
                <w:lang w:val="en-US"/>
              </w:rPr>
              <w:t>21.12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r w:rsidRPr="00335FF5">
              <w:t>31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21.</w:t>
            </w:r>
            <w:r w:rsidRPr="00335FF5">
              <w:t>Контрольная работа №2 «</w:t>
            </w:r>
            <w:proofErr w:type="spellStart"/>
            <w:r w:rsidRPr="00335FF5">
              <w:t>Плотность</w:t>
            </w:r>
            <w:proofErr w:type="gramStart"/>
            <w:r w:rsidRPr="00335FF5">
              <w:t>.С</w:t>
            </w:r>
            <w:proofErr w:type="gramEnd"/>
            <w:r w:rsidRPr="00335FF5">
              <w:t>ила</w:t>
            </w:r>
            <w:proofErr w:type="spellEnd"/>
            <w:r w:rsidRPr="00335FF5">
              <w:t>»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9B6C90">
            <w:pPr>
              <w:rPr>
                <w:lang w:val="en-US"/>
              </w:rPr>
            </w:pPr>
            <w:r>
              <w:rPr>
                <w:lang w:val="en-US"/>
              </w:rPr>
              <w:t>08.01</w:t>
            </w:r>
          </w:p>
        </w:tc>
        <w:tc>
          <w:tcPr>
            <w:tcW w:w="851" w:type="dxa"/>
          </w:tcPr>
          <w:p w:rsidR="00461B5B" w:rsidRPr="00335FF5" w:rsidRDefault="00461B5B" w:rsidP="009B6C90"/>
        </w:tc>
        <w:tc>
          <w:tcPr>
            <w:tcW w:w="851" w:type="dxa"/>
          </w:tcPr>
          <w:p w:rsidR="00461B5B" w:rsidRPr="005A2860" w:rsidRDefault="00461B5B" w:rsidP="009B6C90">
            <w:pPr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849" w:type="dxa"/>
          </w:tcPr>
          <w:p w:rsidR="00461B5B" w:rsidRPr="00335FF5" w:rsidRDefault="00461B5B" w:rsidP="009B6C90"/>
        </w:tc>
        <w:tc>
          <w:tcPr>
            <w:tcW w:w="841" w:type="dxa"/>
          </w:tcPr>
          <w:p w:rsidR="00461B5B" w:rsidRPr="005A2860" w:rsidRDefault="00461B5B" w:rsidP="009B6C90">
            <w:pPr>
              <w:rPr>
                <w:lang w:val="en-US"/>
              </w:rPr>
            </w:pPr>
            <w:r>
              <w:rPr>
                <w:lang w:val="en-US"/>
              </w:rPr>
              <w:t>08.01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05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  <w:r w:rsidRPr="00335FF5">
              <w:rPr>
                <w:b/>
                <w:bCs/>
                <w:i/>
              </w:rPr>
              <w:t>Давление твердых тел, жидкостей и газов 21 ч.</w:t>
            </w:r>
          </w:p>
        </w:tc>
        <w:tc>
          <w:tcPr>
            <w:tcW w:w="1701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0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335FF5" w:rsidRDefault="00461B5B" w:rsidP="00D34DCC">
            <w:pPr>
              <w:rPr>
                <w:b/>
                <w:i/>
              </w:rPr>
            </w:pPr>
          </w:p>
        </w:tc>
        <w:tc>
          <w:tcPr>
            <w:tcW w:w="849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  <w:tc>
          <w:tcPr>
            <w:tcW w:w="841" w:type="dxa"/>
          </w:tcPr>
          <w:p w:rsidR="00461B5B" w:rsidRPr="00335FF5" w:rsidRDefault="00461B5B" w:rsidP="00CC404C">
            <w:pPr>
              <w:rPr>
                <w:b/>
                <w:i/>
              </w:rPr>
            </w:pPr>
          </w:p>
        </w:tc>
        <w:tc>
          <w:tcPr>
            <w:tcW w:w="860" w:type="dxa"/>
          </w:tcPr>
          <w:p w:rsidR="00461B5B" w:rsidRPr="00335FF5" w:rsidRDefault="00461B5B" w:rsidP="00B515DA">
            <w:pPr>
              <w:rPr>
                <w:b/>
                <w:i/>
              </w:rPr>
            </w:pPr>
          </w:p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32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1.</w:t>
            </w:r>
            <w:r w:rsidRPr="00335FF5">
              <w:t>Давление. Давление твердых тел.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§33, упр.12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11.01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11.01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11.01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33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2.</w:t>
            </w:r>
            <w:r w:rsidRPr="00335FF5">
              <w:t>Лабораторная работа №10 «Измерение давления твердого тела на опору»</w:t>
            </w:r>
          </w:p>
        </w:tc>
        <w:tc>
          <w:tcPr>
            <w:tcW w:w="1701" w:type="dxa"/>
          </w:tcPr>
          <w:p w:rsidR="00461B5B" w:rsidRPr="00335FF5" w:rsidRDefault="00461B5B" w:rsidP="00B515DA"/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15.01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12.01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15.01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34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3.</w:t>
            </w:r>
            <w:r w:rsidRPr="00335FF5">
              <w:t>Давление газа.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§35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18.01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18.01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18.01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35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4.</w:t>
            </w:r>
            <w:r w:rsidRPr="00335FF5">
              <w:t>Объяснение давления газа на основе молекулярно-кинетических представлений.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§34, 35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19.01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22.01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36</w:t>
            </w:r>
          </w:p>
        </w:tc>
        <w:tc>
          <w:tcPr>
            <w:tcW w:w="8505" w:type="dxa"/>
          </w:tcPr>
          <w:p w:rsidR="00461B5B" w:rsidRPr="00335FF5" w:rsidRDefault="00461B5B" w:rsidP="00335FF5">
            <w:r>
              <w:t>5.</w:t>
            </w:r>
            <w:r w:rsidRPr="00335FF5">
              <w:t>Закон Паскаля.</w:t>
            </w:r>
            <w:r>
              <w:t xml:space="preserve"> </w:t>
            </w:r>
            <w:r w:rsidRPr="00335FF5">
              <w:t>Давление в жидкости и газе.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</w:t>
            </w:r>
            <w:r>
              <w:t>36,</w:t>
            </w:r>
            <w:r w:rsidRPr="00335FF5">
              <w:t>37, упр.14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25.12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25.12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25.12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37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6.</w:t>
            </w:r>
            <w:r w:rsidRPr="00335FF5">
              <w:t xml:space="preserve">Сообщающиеся сосуды. 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§39, упр.15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29.12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26.12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29.12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38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7.</w:t>
            </w:r>
            <w:r w:rsidRPr="00335FF5">
              <w:t>Шлюзы.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§39, упр.16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01.02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01.02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01.02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39</w:t>
            </w:r>
          </w:p>
        </w:tc>
        <w:tc>
          <w:tcPr>
            <w:tcW w:w="8505" w:type="dxa"/>
          </w:tcPr>
          <w:p w:rsidR="00461B5B" w:rsidRPr="00335FF5" w:rsidRDefault="00461B5B" w:rsidP="00B515DA">
            <w:r>
              <w:t>8.</w:t>
            </w:r>
            <w:r w:rsidRPr="00335FF5">
              <w:t>Гидравлический пресс. Гидравлический тормоз.</w:t>
            </w:r>
          </w:p>
        </w:tc>
        <w:tc>
          <w:tcPr>
            <w:tcW w:w="1701" w:type="dxa"/>
          </w:tcPr>
          <w:p w:rsidR="00461B5B" w:rsidRPr="00335FF5" w:rsidRDefault="00461B5B" w:rsidP="00B515DA">
            <w:r w:rsidRPr="00335FF5">
              <w:t>§47, , упр.23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05.02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02.02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05.02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40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9.</w:t>
            </w:r>
            <w:r w:rsidRPr="00335FF5">
              <w:t>Атмосферное давление.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§40, 41, упр.17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08.02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08.02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08.02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41</w:t>
            </w:r>
          </w:p>
        </w:tc>
        <w:tc>
          <w:tcPr>
            <w:tcW w:w="8505" w:type="dxa"/>
          </w:tcPr>
          <w:p w:rsidR="00461B5B" w:rsidRPr="00335FF5" w:rsidRDefault="00461B5B" w:rsidP="007A645B">
            <w:r>
              <w:t>10.</w:t>
            </w:r>
            <w:r w:rsidRPr="00335FF5">
              <w:t>Опыт Торричелли.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§42, упр.19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12.02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09.02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12.02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42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11.</w:t>
            </w:r>
            <w:r w:rsidRPr="00335FF5">
              <w:t>Барометр-анероид.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§43, упр.20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15.02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15.02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15.02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43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12.</w:t>
            </w:r>
            <w:r w:rsidRPr="00335FF5">
              <w:t>Изменение атмосферного давления с высотой.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§44, упр.21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19.02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16.02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19.02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44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13.</w:t>
            </w:r>
            <w:r w:rsidRPr="00335FF5">
              <w:t>Манометр. Насос.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§45, упр.22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851" w:type="dxa"/>
          </w:tcPr>
          <w:p w:rsidR="00461B5B" w:rsidRPr="00335FF5" w:rsidRDefault="00461B5B" w:rsidP="00C42203"/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22.02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25.02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45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14.</w:t>
            </w:r>
            <w:r w:rsidRPr="00335FF5">
              <w:t>Контрольная работа №3. «Давление»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01.03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46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15.</w:t>
            </w:r>
            <w:r w:rsidRPr="00335FF5">
              <w:t>Архимедова сила.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§48, 49, упр.24</w:t>
            </w:r>
          </w:p>
        </w:tc>
        <w:tc>
          <w:tcPr>
            <w:tcW w:w="850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04.03</w:t>
            </w:r>
          </w:p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02.03</w:t>
            </w:r>
          </w:p>
        </w:tc>
        <w:tc>
          <w:tcPr>
            <w:tcW w:w="849" w:type="dxa"/>
          </w:tcPr>
          <w:p w:rsidR="00461B5B" w:rsidRPr="00335FF5" w:rsidRDefault="00461B5B" w:rsidP="00C42203"/>
        </w:tc>
        <w:tc>
          <w:tcPr>
            <w:tcW w:w="841" w:type="dxa"/>
          </w:tcPr>
          <w:p w:rsidR="00461B5B" w:rsidRPr="005A2860" w:rsidRDefault="00461B5B" w:rsidP="00C42203">
            <w:pPr>
              <w:rPr>
                <w:lang w:val="en-US"/>
              </w:rPr>
            </w:pPr>
            <w:r>
              <w:rPr>
                <w:lang w:val="en-US"/>
              </w:rPr>
              <w:t>04.03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47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16.</w:t>
            </w:r>
            <w:r w:rsidRPr="00335FF5">
              <w:t>Лабораторная работа №11 «Измерение выталкивающей силы, действующей на погруженное в жидкость тело».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532680">
            <w:pPr>
              <w:rPr>
                <w:lang w:val="en-US"/>
              </w:rPr>
            </w:pPr>
            <w:r>
              <w:rPr>
                <w:lang w:val="en-US"/>
              </w:rPr>
              <w:t>09.03</w:t>
            </w:r>
          </w:p>
        </w:tc>
        <w:tc>
          <w:tcPr>
            <w:tcW w:w="851" w:type="dxa"/>
          </w:tcPr>
          <w:p w:rsidR="00461B5B" w:rsidRPr="005A2860" w:rsidRDefault="00461B5B" w:rsidP="00532680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1E00CB">
            <w:pPr>
              <w:rPr>
                <w:lang w:val="en-US"/>
              </w:rPr>
            </w:pPr>
            <w:r>
              <w:rPr>
                <w:lang w:val="en-US"/>
              </w:rPr>
              <w:t>09.03</w:t>
            </w:r>
          </w:p>
        </w:tc>
        <w:tc>
          <w:tcPr>
            <w:tcW w:w="849" w:type="dxa"/>
          </w:tcPr>
          <w:p w:rsidR="00461B5B" w:rsidRPr="00335FF5" w:rsidRDefault="00461B5B" w:rsidP="00532680"/>
        </w:tc>
        <w:tc>
          <w:tcPr>
            <w:tcW w:w="841" w:type="dxa"/>
          </w:tcPr>
          <w:p w:rsidR="00461B5B" w:rsidRPr="005A2860" w:rsidRDefault="00461B5B" w:rsidP="00532680">
            <w:pPr>
              <w:rPr>
                <w:lang w:val="en-US"/>
              </w:rPr>
            </w:pPr>
            <w:r>
              <w:rPr>
                <w:lang w:val="en-US"/>
              </w:rPr>
              <w:t>09.03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48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17.</w:t>
            </w:r>
            <w:r w:rsidRPr="00335FF5">
              <w:t>Условия</w:t>
            </w:r>
            <w:r>
              <w:t xml:space="preserve"> плавания тел.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§50, упр.25</w:t>
            </w:r>
          </w:p>
        </w:tc>
        <w:tc>
          <w:tcPr>
            <w:tcW w:w="850" w:type="dxa"/>
          </w:tcPr>
          <w:p w:rsidR="00461B5B" w:rsidRPr="005A2860" w:rsidRDefault="00461B5B" w:rsidP="009F7369">
            <w:pPr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11627B">
            <w:pPr>
              <w:rPr>
                <w:lang w:val="en-US"/>
              </w:rPr>
            </w:pPr>
            <w:r>
              <w:rPr>
                <w:lang w:val="en-US"/>
              </w:rPr>
              <w:t>15.03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D40476">
            <w:pPr>
              <w:rPr>
                <w:lang w:val="en-US"/>
              </w:rPr>
            </w:pPr>
            <w:r>
              <w:rPr>
                <w:lang w:val="en-US"/>
              </w:rPr>
              <w:t>11.03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49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18.</w:t>
            </w:r>
            <w:r w:rsidRPr="00335FF5">
              <w:t>Лабораторная работа №12 «Выяснение условий плавания тела в жидкости».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9F7369">
            <w:pPr>
              <w:rPr>
                <w:lang w:val="en-US"/>
              </w:rPr>
            </w:pPr>
            <w:r>
              <w:rPr>
                <w:lang w:val="en-US"/>
              </w:rPr>
              <w:t>16.03</w:t>
            </w:r>
          </w:p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11627B">
            <w:pPr>
              <w:rPr>
                <w:lang w:val="en-US"/>
              </w:rPr>
            </w:pPr>
            <w:r>
              <w:rPr>
                <w:lang w:val="en-US"/>
              </w:rPr>
              <w:t>16.03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D40476">
            <w:pPr>
              <w:rPr>
                <w:lang w:val="en-US"/>
              </w:rPr>
            </w:pPr>
            <w:r>
              <w:rPr>
                <w:lang w:val="en-US"/>
              </w:rPr>
              <w:t>16.03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50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19.</w:t>
            </w:r>
            <w:r w:rsidRPr="00335FF5">
              <w:t>Решение задач на выяснение условий плавания тела в жидкости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§50</w:t>
            </w:r>
          </w:p>
        </w:tc>
        <w:tc>
          <w:tcPr>
            <w:tcW w:w="850" w:type="dxa"/>
          </w:tcPr>
          <w:p w:rsidR="00461B5B" w:rsidRPr="005A2860" w:rsidRDefault="00461B5B" w:rsidP="009F7369">
            <w:pPr>
              <w:rPr>
                <w:lang w:val="en-US"/>
              </w:rPr>
            </w:pPr>
            <w:r>
              <w:rPr>
                <w:lang w:val="en-US"/>
              </w:rPr>
              <w:t>18.03</w:t>
            </w:r>
          </w:p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5A2860" w:rsidRDefault="00461B5B" w:rsidP="0011627B">
            <w:pPr>
              <w:rPr>
                <w:lang w:val="en-US"/>
              </w:rPr>
            </w:pPr>
            <w:r>
              <w:rPr>
                <w:lang w:val="en-US"/>
              </w:rPr>
              <w:t>22.03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D40476">
            <w:pPr>
              <w:rPr>
                <w:lang w:val="en-US"/>
              </w:rPr>
            </w:pPr>
            <w:r>
              <w:rPr>
                <w:lang w:val="en-US"/>
              </w:rPr>
              <w:t>18.03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lastRenderedPageBreak/>
              <w:t>51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20.</w:t>
            </w:r>
            <w:r w:rsidRPr="00335FF5">
              <w:t>Водный транспорт. Воздухоплавание.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§51, 52, упр.26</w:t>
            </w:r>
          </w:p>
        </w:tc>
        <w:tc>
          <w:tcPr>
            <w:tcW w:w="850" w:type="dxa"/>
          </w:tcPr>
          <w:p w:rsidR="00461B5B" w:rsidRPr="005A2860" w:rsidRDefault="00461B5B" w:rsidP="009F7369">
            <w:pPr>
              <w:rPr>
                <w:lang w:val="en-US"/>
              </w:rPr>
            </w:pPr>
            <w:r>
              <w:rPr>
                <w:lang w:val="en-US"/>
              </w:rPr>
              <w:t>02.04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993E0B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05.04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D40476">
            <w:pPr>
              <w:rPr>
                <w:lang w:val="en-US"/>
              </w:rPr>
            </w:pPr>
            <w:r>
              <w:rPr>
                <w:lang w:val="en-US"/>
              </w:rPr>
              <w:t>02.04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r w:rsidRPr="00335FF5">
              <w:t>52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21.</w:t>
            </w:r>
            <w:r w:rsidRPr="00335FF5">
              <w:t>Контрольная работа №3 «Давление твердых тел, жидкостей и газов».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6A55EC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05.04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993E0B">
            <w:pPr>
              <w:rPr>
                <w:lang w:val="en-US"/>
              </w:rPr>
            </w:pPr>
            <w:r>
              <w:rPr>
                <w:lang w:val="en-US"/>
              </w:rPr>
              <w:t>06.04</w:t>
            </w:r>
          </w:p>
        </w:tc>
        <w:tc>
          <w:tcPr>
            <w:tcW w:w="849" w:type="dxa"/>
          </w:tcPr>
          <w:p w:rsidR="00461B5B" w:rsidRPr="00335FF5" w:rsidRDefault="00461B5B" w:rsidP="00B515DA">
            <w:pPr>
              <w:rPr>
                <w:color w:val="000000" w:themeColor="text1"/>
              </w:rPr>
            </w:pPr>
          </w:p>
        </w:tc>
        <w:tc>
          <w:tcPr>
            <w:tcW w:w="841" w:type="dxa"/>
          </w:tcPr>
          <w:p w:rsidR="00461B5B" w:rsidRPr="005A2860" w:rsidRDefault="00461B5B" w:rsidP="00D82D0A">
            <w:pPr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05.04</w:t>
            </w:r>
          </w:p>
        </w:tc>
        <w:tc>
          <w:tcPr>
            <w:tcW w:w="860" w:type="dxa"/>
          </w:tcPr>
          <w:p w:rsidR="00461B5B" w:rsidRPr="00335FF5" w:rsidRDefault="00461B5B" w:rsidP="00B515DA">
            <w:pPr>
              <w:rPr>
                <w:color w:val="000000" w:themeColor="text1"/>
              </w:rPr>
            </w:pPr>
          </w:p>
        </w:tc>
      </w:tr>
      <w:tr w:rsidR="00461B5B" w:rsidRPr="007A645B" w:rsidTr="00335FF5">
        <w:tc>
          <w:tcPr>
            <w:tcW w:w="568" w:type="dxa"/>
          </w:tcPr>
          <w:p w:rsidR="00461B5B" w:rsidRPr="007A645B" w:rsidRDefault="00461B5B" w:rsidP="00B515DA">
            <w:pPr>
              <w:rPr>
                <w:b/>
                <w:i/>
              </w:rPr>
            </w:pPr>
          </w:p>
        </w:tc>
        <w:tc>
          <w:tcPr>
            <w:tcW w:w="8505" w:type="dxa"/>
          </w:tcPr>
          <w:p w:rsidR="00461B5B" w:rsidRPr="007A645B" w:rsidRDefault="00461B5B" w:rsidP="00D34DCC">
            <w:pPr>
              <w:rPr>
                <w:b/>
                <w:i/>
              </w:rPr>
            </w:pPr>
            <w:r w:rsidRPr="007A645B">
              <w:rPr>
                <w:b/>
                <w:bCs/>
                <w:i/>
              </w:rPr>
              <w:t>Энергия. Работа. Мощность 14 ч.</w:t>
            </w:r>
          </w:p>
        </w:tc>
        <w:tc>
          <w:tcPr>
            <w:tcW w:w="1701" w:type="dxa"/>
          </w:tcPr>
          <w:p w:rsidR="00461B5B" w:rsidRPr="007A645B" w:rsidRDefault="00461B5B" w:rsidP="00D34DCC">
            <w:pPr>
              <w:rPr>
                <w:b/>
                <w:i/>
              </w:rPr>
            </w:pPr>
          </w:p>
        </w:tc>
        <w:tc>
          <w:tcPr>
            <w:tcW w:w="850" w:type="dxa"/>
          </w:tcPr>
          <w:p w:rsidR="00461B5B" w:rsidRPr="007A645B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7A645B" w:rsidRDefault="00461B5B" w:rsidP="00B515DA">
            <w:pPr>
              <w:rPr>
                <w:b/>
                <w:i/>
              </w:rPr>
            </w:pPr>
          </w:p>
        </w:tc>
        <w:tc>
          <w:tcPr>
            <w:tcW w:w="851" w:type="dxa"/>
          </w:tcPr>
          <w:p w:rsidR="00461B5B" w:rsidRPr="007A645B" w:rsidRDefault="00461B5B" w:rsidP="00D34DCC">
            <w:pPr>
              <w:rPr>
                <w:b/>
                <w:i/>
              </w:rPr>
            </w:pPr>
          </w:p>
        </w:tc>
        <w:tc>
          <w:tcPr>
            <w:tcW w:w="849" w:type="dxa"/>
          </w:tcPr>
          <w:p w:rsidR="00461B5B" w:rsidRPr="007A645B" w:rsidRDefault="00461B5B" w:rsidP="00B515DA">
            <w:pPr>
              <w:rPr>
                <w:b/>
                <w:i/>
                <w:color w:val="000000" w:themeColor="text1"/>
              </w:rPr>
            </w:pPr>
          </w:p>
        </w:tc>
        <w:tc>
          <w:tcPr>
            <w:tcW w:w="841" w:type="dxa"/>
          </w:tcPr>
          <w:p w:rsidR="00461B5B" w:rsidRPr="007A645B" w:rsidRDefault="00461B5B" w:rsidP="00CC404C">
            <w:pPr>
              <w:rPr>
                <w:b/>
                <w:i/>
              </w:rPr>
            </w:pPr>
          </w:p>
        </w:tc>
        <w:tc>
          <w:tcPr>
            <w:tcW w:w="860" w:type="dxa"/>
          </w:tcPr>
          <w:p w:rsidR="00461B5B" w:rsidRPr="007A645B" w:rsidRDefault="00461B5B" w:rsidP="00B515DA">
            <w:pPr>
              <w:rPr>
                <w:b/>
                <w:i/>
                <w:color w:val="000000" w:themeColor="text1"/>
              </w:rPr>
            </w:pPr>
          </w:p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53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1.</w:t>
            </w:r>
            <w:r w:rsidRPr="00335FF5">
              <w:t>Работа силы, действующей по направлению движения тела. Мощность.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§53, 54, упр.28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09.04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12.04</w:t>
            </w:r>
          </w:p>
        </w:tc>
        <w:tc>
          <w:tcPr>
            <w:tcW w:w="849" w:type="dxa"/>
          </w:tcPr>
          <w:p w:rsidR="00461B5B" w:rsidRPr="00335FF5" w:rsidRDefault="00461B5B" w:rsidP="00B515DA">
            <w:pPr>
              <w:rPr>
                <w:color w:val="000000" w:themeColor="text1"/>
              </w:rPr>
            </w:pPr>
          </w:p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09.04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54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2.</w:t>
            </w:r>
            <w:r w:rsidRPr="00335FF5">
              <w:t>Простые механизмы. Условия равновесия рычага.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§55, упр.29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12.04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13.04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12.04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55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3.</w:t>
            </w:r>
            <w:r w:rsidRPr="00335FF5">
              <w:t>Момент силы.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§56, 57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19.04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16.04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56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4.</w:t>
            </w:r>
            <w:r w:rsidRPr="00335FF5">
              <w:t>Лабораторная работа №13 «Выяснение условия равновесия рычага»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19.04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18.04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19.04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57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5.</w:t>
            </w:r>
            <w:r w:rsidRPr="00335FF5">
              <w:t>Равновесие тела с закрепленной осью вращения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§58, упр.30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26.04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23.04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58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6.</w:t>
            </w:r>
            <w:r w:rsidRPr="00335FF5">
              <w:t>Виды равновесия.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§59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26.04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27.04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26.04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59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7.</w:t>
            </w:r>
            <w:r w:rsidRPr="00335FF5">
              <w:t>Золотое правило механики.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§60, упр.31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30.04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03.05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30.04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60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8.</w:t>
            </w:r>
            <w:r w:rsidRPr="00335FF5">
              <w:t>КПД механизма.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§61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03.05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04.05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03.05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61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9.</w:t>
            </w:r>
            <w:r w:rsidRPr="00335FF5">
              <w:t>Лабораторная работа №14 «Измерение КПД при подъеме тела по наклонной плоскости».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07.05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10.05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07.05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62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10.</w:t>
            </w:r>
            <w:r w:rsidRPr="00335FF5">
              <w:t>Потенциальная энергия поднятого тела, сжатой пружины. Кинетическая энергия движущегося тела.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§62,63, упр.32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10.05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11.05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10.05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r w:rsidRPr="00335FF5">
              <w:t>63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11.</w:t>
            </w:r>
            <w:r w:rsidRPr="00335FF5">
              <w:t>Превращение одного вида механической энергии в другой.</w:t>
            </w:r>
          </w:p>
          <w:p w:rsidR="00461B5B" w:rsidRPr="00335FF5" w:rsidRDefault="00461B5B" w:rsidP="00D34DCC">
            <w:r w:rsidRPr="00335FF5">
              <w:t xml:space="preserve">Закон сохранения полной механической энергии. </w:t>
            </w:r>
          </w:p>
        </w:tc>
        <w:tc>
          <w:tcPr>
            <w:tcW w:w="1701" w:type="dxa"/>
          </w:tcPr>
          <w:p w:rsidR="00461B5B" w:rsidRPr="00335FF5" w:rsidRDefault="00461B5B" w:rsidP="00D34DCC">
            <w:r w:rsidRPr="00335FF5">
              <w:t>§64, упр.33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17.05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14.05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B515DA">
            <w:r w:rsidRPr="00335FF5">
              <w:t>64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12.</w:t>
            </w:r>
            <w:r w:rsidRPr="00335FF5">
              <w:t>Энергия рек и ветра.</w:t>
            </w:r>
          </w:p>
          <w:p w:rsidR="00461B5B" w:rsidRPr="00335FF5" w:rsidRDefault="00461B5B" w:rsidP="00D34DCC"/>
        </w:tc>
        <w:tc>
          <w:tcPr>
            <w:tcW w:w="1701" w:type="dxa"/>
          </w:tcPr>
          <w:p w:rsidR="00461B5B" w:rsidRPr="00335FF5" w:rsidRDefault="00461B5B" w:rsidP="00D34DCC">
            <w:r w:rsidRPr="00335FF5">
              <w:t>§64</w:t>
            </w:r>
          </w:p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17.05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18.05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17.05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65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13.</w:t>
            </w:r>
            <w:r w:rsidRPr="00335FF5">
              <w:t>Повторение темы «Работа и мощность Энергия»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21.05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24.05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21.05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66</w:t>
            </w:r>
          </w:p>
        </w:tc>
        <w:tc>
          <w:tcPr>
            <w:tcW w:w="8505" w:type="dxa"/>
          </w:tcPr>
          <w:p w:rsidR="00461B5B" w:rsidRPr="00335FF5" w:rsidRDefault="00461B5B" w:rsidP="00D34DCC">
            <w:r>
              <w:t>14.</w:t>
            </w:r>
            <w:r w:rsidRPr="00335FF5">
              <w:t>Контрольная работа.№4 «Работа и мощность. Энергия»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24.05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ED441B">
            <w:pPr>
              <w:rPr>
                <w:lang w:val="en-US"/>
              </w:rPr>
            </w:pPr>
            <w:r>
              <w:rPr>
                <w:lang w:val="en-US"/>
              </w:rPr>
              <w:t>25.05</w:t>
            </w: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24.05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67</w:t>
            </w:r>
          </w:p>
        </w:tc>
        <w:tc>
          <w:tcPr>
            <w:tcW w:w="8505" w:type="dxa"/>
          </w:tcPr>
          <w:p w:rsidR="00461B5B" w:rsidRPr="00335FF5" w:rsidRDefault="00461B5B" w:rsidP="00D34DCC">
            <w:r w:rsidRPr="00335FF5">
              <w:t>Резерв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C956BB">
            <w:pPr>
              <w:rPr>
                <w:lang w:val="en-US"/>
              </w:rPr>
            </w:pPr>
            <w:r>
              <w:rPr>
                <w:lang w:val="en-US"/>
              </w:rPr>
              <w:t>28.05</w:t>
            </w: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822045">
            <w:pPr>
              <w:rPr>
                <w:lang w:val="en-US"/>
              </w:rPr>
            </w:pPr>
            <w:r>
              <w:rPr>
                <w:lang w:val="en-US"/>
              </w:rPr>
              <w:t>28.05</w:t>
            </w: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>
            <w:r w:rsidRPr="00335FF5">
              <w:t>68</w:t>
            </w:r>
          </w:p>
        </w:tc>
        <w:tc>
          <w:tcPr>
            <w:tcW w:w="8505" w:type="dxa"/>
          </w:tcPr>
          <w:p w:rsidR="00461B5B" w:rsidRPr="00335FF5" w:rsidRDefault="00461B5B" w:rsidP="00D34DCC">
            <w:r w:rsidRPr="00335FF5">
              <w:t>Резерв</w:t>
            </w:r>
          </w:p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Pr="005A2860" w:rsidRDefault="00461B5B" w:rsidP="00B515DA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5A2860" w:rsidRDefault="00461B5B" w:rsidP="00CC404C">
            <w:pPr>
              <w:rPr>
                <w:lang w:val="en-US"/>
              </w:rPr>
            </w:pPr>
          </w:p>
        </w:tc>
        <w:tc>
          <w:tcPr>
            <w:tcW w:w="860" w:type="dxa"/>
          </w:tcPr>
          <w:p w:rsidR="00461B5B" w:rsidRPr="00335FF5" w:rsidRDefault="00461B5B" w:rsidP="00B515DA"/>
        </w:tc>
      </w:tr>
      <w:tr w:rsidR="00461B5B" w:rsidRPr="00335FF5" w:rsidTr="00335FF5">
        <w:tc>
          <w:tcPr>
            <w:tcW w:w="568" w:type="dxa"/>
          </w:tcPr>
          <w:p w:rsidR="00461B5B" w:rsidRPr="00335FF5" w:rsidRDefault="00461B5B" w:rsidP="00D34DCC"/>
        </w:tc>
        <w:tc>
          <w:tcPr>
            <w:tcW w:w="8505" w:type="dxa"/>
          </w:tcPr>
          <w:p w:rsidR="00461B5B" w:rsidRPr="00335FF5" w:rsidRDefault="00461B5B" w:rsidP="00D34DCC"/>
        </w:tc>
        <w:tc>
          <w:tcPr>
            <w:tcW w:w="1701" w:type="dxa"/>
          </w:tcPr>
          <w:p w:rsidR="00461B5B" w:rsidRPr="00335FF5" w:rsidRDefault="00461B5B" w:rsidP="00D34DCC"/>
        </w:tc>
        <w:tc>
          <w:tcPr>
            <w:tcW w:w="850" w:type="dxa"/>
          </w:tcPr>
          <w:p w:rsidR="00461B5B" w:rsidRDefault="00461B5B" w:rsidP="00B515DA">
            <w:pPr>
              <w:rPr>
                <w:lang w:val="en-US"/>
              </w:rPr>
            </w:pPr>
          </w:p>
        </w:tc>
        <w:tc>
          <w:tcPr>
            <w:tcW w:w="851" w:type="dxa"/>
          </w:tcPr>
          <w:p w:rsidR="00461B5B" w:rsidRPr="00335FF5" w:rsidRDefault="00461B5B" w:rsidP="00B515DA"/>
        </w:tc>
        <w:tc>
          <w:tcPr>
            <w:tcW w:w="851" w:type="dxa"/>
          </w:tcPr>
          <w:p w:rsidR="00461B5B" w:rsidRPr="005A2860" w:rsidRDefault="00461B5B" w:rsidP="00D34DCC">
            <w:pPr>
              <w:rPr>
                <w:lang w:val="en-US"/>
              </w:rPr>
            </w:pPr>
          </w:p>
        </w:tc>
        <w:tc>
          <w:tcPr>
            <w:tcW w:w="849" w:type="dxa"/>
          </w:tcPr>
          <w:p w:rsidR="00461B5B" w:rsidRPr="00335FF5" w:rsidRDefault="00461B5B" w:rsidP="00B515DA"/>
        </w:tc>
        <w:tc>
          <w:tcPr>
            <w:tcW w:w="841" w:type="dxa"/>
          </w:tcPr>
          <w:p w:rsidR="00461B5B" w:rsidRPr="00335FF5" w:rsidRDefault="00461B5B" w:rsidP="00B515DA"/>
        </w:tc>
        <w:tc>
          <w:tcPr>
            <w:tcW w:w="860" w:type="dxa"/>
          </w:tcPr>
          <w:p w:rsidR="00461B5B" w:rsidRPr="00335FF5" w:rsidRDefault="00461B5B" w:rsidP="00B515DA"/>
        </w:tc>
      </w:tr>
    </w:tbl>
    <w:p w:rsidR="00FF57F9" w:rsidRDefault="00FF57F9" w:rsidP="00FF57F9">
      <w:pPr>
        <w:spacing w:line="360" w:lineRule="auto"/>
        <w:rPr>
          <w:sz w:val="28"/>
          <w:szCs w:val="28"/>
        </w:rPr>
      </w:pPr>
    </w:p>
    <w:p w:rsidR="00FF57F9" w:rsidRPr="002A7126" w:rsidRDefault="00FF57F9" w:rsidP="00FF57F9">
      <w:pPr>
        <w:spacing w:line="360" w:lineRule="auto"/>
      </w:pPr>
    </w:p>
    <w:p w:rsidR="00FF57F9" w:rsidRPr="009C7541" w:rsidRDefault="00FF57F9" w:rsidP="00FF57F9">
      <w:pPr>
        <w:spacing w:line="360" w:lineRule="auto"/>
        <w:rPr>
          <w:sz w:val="28"/>
          <w:szCs w:val="28"/>
        </w:rPr>
      </w:pPr>
    </w:p>
    <w:sectPr w:rsidR="00FF57F9" w:rsidRPr="009C7541" w:rsidSect="00461B5B">
      <w:footerReference w:type="default" r:id="rId9"/>
      <w:pgSz w:w="16838" w:h="11906" w:orient="landscape"/>
      <w:pgMar w:top="426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EE4" w:rsidRDefault="00BC6EE4" w:rsidP="00846C57">
      <w:r>
        <w:separator/>
      </w:r>
    </w:p>
  </w:endnote>
  <w:endnote w:type="continuationSeparator" w:id="0">
    <w:p w:rsidR="00BC6EE4" w:rsidRDefault="00BC6EE4" w:rsidP="0084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68351"/>
      <w:docPartObj>
        <w:docPartGallery w:val="Page Numbers (Bottom of Page)"/>
        <w:docPartUnique/>
      </w:docPartObj>
    </w:sdtPr>
    <w:sdtEndPr/>
    <w:sdtContent>
      <w:p w:rsidR="00D34DCC" w:rsidRDefault="00D34DCC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1B5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34DCC" w:rsidRDefault="00D34DC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EE4" w:rsidRDefault="00BC6EE4" w:rsidP="00846C57">
      <w:r>
        <w:separator/>
      </w:r>
    </w:p>
  </w:footnote>
  <w:footnote w:type="continuationSeparator" w:id="0">
    <w:p w:rsidR="00BC6EE4" w:rsidRDefault="00BC6EE4" w:rsidP="00846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F395F"/>
    <w:multiLevelType w:val="multilevel"/>
    <w:tmpl w:val="4C48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481E65"/>
    <w:multiLevelType w:val="multilevel"/>
    <w:tmpl w:val="9932A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795F7D"/>
    <w:multiLevelType w:val="hybridMultilevel"/>
    <w:tmpl w:val="F77CFD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D93687"/>
    <w:multiLevelType w:val="hybridMultilevel"/>
    <w:tmpl w:val="536CEB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CF53B4"/>
    <w:multiLevelType w:val="hybridMultilevel"/>
    <w:tmpl w:val="E7C2B8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360BC7"/>
    <w:multiLevelType w:val="hybridMultilevel"/>
    <w:tmpl w:val="6BE21F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A9610F6"/>
    <w:multiLevelType w:val="hybridMultilevel"/>
    <w:tmpl w:val="D1A4227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AA9730E"/>
    <w:multiLevelType w:val="hybridMultilevel"/>
    <w:tmpl w:val="3E302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AC3A9A"/>
    <w:multiLevelType w:val="hybridMultilevel"/>
    <w:tmpl w:val="662298DA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9E10C7"/>
    <w:multiLevelType w:val="hybridMultilevel"/>
    <w:tmpl w:val="D0EA5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8E77FC"/>
    <w:multiLevelType w:val="hybridMultilevel"/>
    <w:tmpl w:val="CD1080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A0255A3"/>
    <w:multiLevelType w:val="hybridMultilevel"/>
    <w:tmpl w:val="318A008E"/>
    <w:lvl w:ilvl="0" w:tplc="DCE0395E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A53929"/>
    <w:multiLevelType w:val="hybridMultilevel"/>
    <w:tmpl w:val="56A2E902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D36FAF"/>
    <w:multiLevelType w:val="hybridMultilevel"/>
    <w:tmpl w:val="A36E31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052DD7"/>
    <w:multiLevelType w:val="hybridMultilevel"/>
    <w:tmpl w:val="B0BCB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832023"/>
    <w:multiLevelType w:val="hybridMultilevel"/>
    <w:tmpl w:val="50F4070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32151AA2"/>
    <w:multiLevelType w:val="hybridMultilevel"/>
    <w:tmpl w:val="E3CC9146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B07384"/>
    <w:multiLevelType w:val="hybridMultilevel"/>
    <w:tmpl w:val="1362DB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1840E7"/>
    <w:multiLevelType w:val="hybridMultilevel"/>
    <w:tmpl w:val="9D72A066"/>
    <w:lvl w:ilvl="0" w:tplc="F2B22652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F8559A"/>
    <w:multiLevelType w:val="hybridMultilevel"/>
    <w:tmpl w:val="62745FB8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C00A26"/>
    <w:multiLevelType w:val="hybridMultilevel"/>
    <w:tmpl w:val="EFBA4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15284A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B74CB"/>
    <w:multiLevelType w:val="hybridMultilevel"/>
    <w:tmpl w:val="DBC818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212946"/>
    <w:multiLevelType w:val="multilevel"/>
    <w:tmpl w:val="52A85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826871"/>
    <w:multiLevelType w:val="hybridMultilevel"/>
    <w:tmpl w:val="020ABCBA"/>
    <w:lvl w:ilvl="0" w:tplc="0419000D">
      <w:start w:val="1"/>
      <w:numFmt w:val="bullet"/>
      <w:lvlText w:val="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>
    <w:nsid w:val="556306B9"/>
    <w:multiLevelType w:val="hybridMultilevel"/>
    <w:tmpl w:val="0E1A7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795320"/>
    <w:multiLevelType w:val="hybridMultilevel"/>
    <w:tmpl w:val="832E02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EA41FD"/>
    <w:multiLevelType w:val="hybridMultilevel"/>
    <w:tmpl w:val="C662235A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56C32D92"/>
    <w:multiLevelType w:val="multilevel"/>
    <w:tmpl w:val="D94C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D91803"/>
    <w:multiLevelType w:val="hybridMultilevel"/>
    <w:tmpl w:val="8C984254"/>
    <w:lvl w:ilvl="0" w:tplc="C9CC271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A942B4F"/>
    <w:multiLevelType w:val="hybridMultilevel"/>
    <w:tmpl w:val="2E92DFB0"/>
    <w:lvl w:ilvl="0" w:tplc="FBBC0E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B482E"/>
    <w:multiLevelType w:val="hybridMultilevel"/>
    <w:tmpl w:val="A5448CFE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B63C88"/>
    <w:multiLevelType w:val="hybridMultilevel"/>
    <w:tmpl w:val="00FE5D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701480"/>
    <w:multiLevelType w:val="hybridMultilevel"/>
    <w:tmpl w:val="572A68D2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D45A2B"/>
    <w:multiLevelType w:val="hybridMultilevel"/>
    <w:tmpl w:val="9CC814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FDB77A3"/>
    <w:multiLevelType w:val="hybridMultilevel"/>
    <w:tmpl w:val="E48C5E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FF1435F"/>
    <w:multiLevelType w:val="hybridMultilevel"/>
    <w:tmpl w:val="BCDCE74A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>
    <w:nsid w:val="70023BB0"/>
    <w:multiLevelType w:val="hybridMultilevel"/>
    <w:tmpl w:val="116A774C"/>
    <w:lvl w:ilvl="0" w:tplc="3828D12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19D7442"/>
    <w:multiLevelType w:val="hybridMultilevel"/>
    <w:tmpl w:val="94A4D4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4A82088"/>
    <w:multiLevelType w:val="hybridMultilevel"/>
    <w:tmpl w:val="7AC44C6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0">
    <w:nsid w:val="75B74EE1"/>
    <w:multiLevelType w:val="hybridMultilevel"/>
    <w:tmpl w:val="975E71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F87334"/>
    <w:multiLevelType w:val="hybridMultilevel"/>
    <w:tmpl w:val="50C89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8146215"/>
    <w:multiLevelType w:val="hybridMultilevel"/>
    <w:tmpl w:val="07D0EF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9370B6C"/>
    <w:multiLevelType w:val="hybridMultilevel"/>
    <w:tmpl w:val="9E300F78"/>
    <w:lvl w:ilvl="0" w:tplc="3F46C18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9"/>
  </w:num>
  <w:num w:numId="16">
    <w:abstractNumId w:val="40"/>
  </w:num>
  <w:num w:numId="17">
    <w:abstractNumId w:val="20"/>
  </w:num>
  <w:num w:numId="18">
    <w:abstractNumId w:val="39"/>
  </w:num>
  <w:num w:numId="19">
    <w:abstractNumId w:val="36"/>
  </w:num>
  <w:num w:numId="20">
    <w:abstractNumId w:val="24"/>
  </w:num>
  <w:num w:numId="21">
    <w:abstractNumId w:val="27"/>
  </w:num>
  <w:num w:numId="22">
    <w:abstractNumId w:val="10"/>
  </w:num>
  <w:num w:numId="23">
    <w:abstractNumId w:val="5"/>
  </w:num>
  <w:num w:numId="24">
    <w:abstractNumId w:val="35"/>
  </w:num>
  <w:num w:numId="25">
    <w:abstractNumId w:val="8"/>
  </w:num>
  <w:num w:numId="26">
    <w:abstractNumId w:val="6"/>
  </w:num>
  <w:num w:numId="27">
    <w:abstractNumId w:val="15"/>
  </w:num>
  <w:num w:numId="28">
    <w:abstractNumId w:val="11"/>
  </w:num>
  <w:num w:numId="29">
    <w:abstractNumId w:val="43"/>
  </w:num>
  <w:num w:numId="30">
    <w:abstractNumId w:val="19"/>
  </w:num>
  <w:num w:numId="31">
    <w:abstractNumId w:val="31"/>
  </w:num>
  <w:num w:numId="32">
    <w:abstractNumId w:val="16"/>
  </w:num>
  <w:num w:numId="33">
    <w:abstractNumId w:val="33"/>
  </w:num>
  <w:num w:numId="34">
    <w:abstractNumId w:val="12"/>
  </w:num>
  <w:num w:numId="35">
    <w:abstractNumId w:val="30"/>
  </w:num>
  <w:num w:numId="36">
    <w:abstractNumId w:val="18"/>
  </w:num>
  <w:num w:numId="37">
    <w:abstractNumId w:val="37"/>
  </w:num>
  <w:num w:numId="38">
    <w:abstractNumId w:val="0"/>
  </w:num>
  <w:num w:numId="39">
    <w:abstractNumId w:val="29"/>
  </w:num>
  <w:num w:numId="40">
    <w:abstractNumId w:val="21"/>
  </w:num>
  <w:num w:numId="41">
    <w:abstractNumId w:val="23"/>
  </w:num>
  <w:num w:numId="42">
    <w:abstractNumId w:val="28"/>
  </w:num>
  <w:num w:numId="43">
    <w:abstractNumId w:val="1"/>
  </w:num>
  <w:num w:numId="4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529"/>
    <w:rsid w:val="0004408D"/>
    <w:rsid w:val="0009685D"/>
    <w:rsid w:val="000A06AD"/>
    <w:rsid w:val="000B5AC5"/>
    <w:rsid w:val="000B689C"/>
    <w:rsid w:val="000D12E7"/>
    <w:rsid w:val="000D404A"/>
    <w:rsid w:val="000E2155"/>
    <w:rsid w:val="000F3F4C"/>
    <w:rsid w:val="0010143C"/>
    <w:rsid w:val="001261AE"/>
    <w:rsid w:val="001643B2"/>
    <w:rsid w:val="001B1EE1"/>
    <w:rsid w:val="002137F8"/>
    <w:rsid w:val="00264A2A"/>
    <w:rsid w:val="002A7126"/>
    <w:rsid w:val="002A7926"/>
    <w:rsid w:val="002C5201"/>
    <w:rsid w:val="003017A5"/>
    <w:rsid w:val="0030188D"/>
    <w:rsid w:val="00335FF5"/>
    <w:rsid w:val="00341EDB"/>
    <w:rsid w:val="00374FFF"/>
    <w:rsid w:val="00393449"/>
    <w:rsid w:val="003A51F4"/>
    <w:rsid w:val="003C3F56"/>
    <w:rsid w:val="003C77B0"/>
    <w:rsid w:val="003E4BC7"/>
    <w:rsid w:val="004004D7"/>
    <w:rsid w:val="004123CB"/>
    <w:rsid w:val="00461B5B"/>
    <w:rsid w:val="00463047"/>
    <w:rsid w:val="004A2B6B"/>
    <w:rsid w:val="00525D69"/>
    <w:rsid w:val="0055668A"/>
    <w:rsid w:val="00557966"/>
    <w:rsid w:val="00571736"/>
    <w:rsid w:val="005737A6"/>
    <w:rsid w:val="005879AC"/>
    <w:rsid w:val="005A2860"/>
    <w:rsid w:val="005A6607"/>
    <w:rsid w:val="005F3ED5"/>
    <w:rsid w:val="00605993"/>
    <w:rsid w:val="00625847"/>
    <w:rsid w:val="00685FB2"/>
    <w:rsid w:val="006A6D4E"/>
    <w:rsid w:val="006B64C2"/>
    <w:rsid w:val="006C0C93"/>
    <w:rsid w:val="00713A82"/>
    <w:rsid w:val="00722529"/>
    <w:rsid w:val="007A31E9"/>
    <w:rsid w:val="007A645B"/>
    <w:rsid w:val="007C5EA4"/>
    <w:rsid w:val="007D19A4"/>
    <w:rsid w:val="007D61D2"/>
    <w:rsid w:val="00802188"/>
    <w:rsid w:val="00826CAC"/>
    <w:rsid w:val="008337B9"/>
    <w:rsid w:val="00846C57"/>
    <w:rsid w:val="00853D8B"/>
    <w:rsid w:val="00866AE4"/>
    <w:rsid w:val="008F7874"/>
    <w:rsid w:val="0093517B"/>
    <w:rsid w:val="009758B1"/>
    <w:rsid w:val="00983100"/>
    <w:rsid w:val="009E4308"/>
    <w:rsid w:val="00A14DDD"/>
    <w:rsid w:val="00A24FC5"/>
    <w:rsid w:val="00A32737"/>
    <w:rsid w:val="00A45E7D"/>
    <w:rsid w:val="00A52A57"/>
    <w:rsid w:val="00A73F03"/>
    <w:rsid w:val="00A80065"/>
    <w:rsid w:val="00A811E7"/>
    <w:rsid w:val="00A81FD4"/>
    <w:rsid w:val="00AB6269"/>
    <w:rsid w:val="00AF7A77"/>
    <w:rsid w:val="00B00B79"/>
    <w:rsid w:val="00B2586F"/>
    <w:rsid w:val="00B515DA"/>
    <w:rsid w:val="00BC6EE4"/>
    <w:rsid w:val="00BE1B5A"/>
    <w:rsid w:val="00C61E83"/>
    <w:rsid w:val="00CA0E52"/>
    <w:rsid w:val="00CA2260"/>
    <w:rsid w:val="00CB0A86"/>
    <w:rsid w:val="00CB2C98"/>
    <w:rsid w:val="00CC6C9B"/>
    <w:rsid w:val="00CE4257"/>
    <w:rsid w:val="00D02613"/>
    <w:rsid w:val="00D3302C"/>
    <w:rsid w:val="00D34DCC"/>
    <w:rsid w:val="00D64F4C"/>
    <w:rsid w:val="00D9310A"/>
    <w:rsid w:val="00D9321D"/>
    <w:rsid w:val="00DB1AB2"/>
    <w:rsid w:val="00DB2006"/>
    <w:rsid w:val="00DD1ADC"/>
    <w:rsid w:val="00DD4443"/>
    <w:rsid w:val="00DE292A"/>
    <w:rsid w:val="00E1450D"/>
    <w:rsid w:val="00E25BF4"/>
    <w:rsid w:val="00E472B1"/>
    <w:rsid w:val="00E55973"/>
    <w:rsid w:val="00EC500E"/>
    <w:rsid w:val="00EC5415"/>
    <w:rsid w:val="00EE1761"/>
    <w:rsid w:val="00F04E6E"/>
    <w:rsid w:val="00F22E3C"/>
    <w:rsid w:val="00F60B0F"/>
    <w:rsid w:val="00F82248"/>
    <w:rsid w:val="00F86B4F"/>
    <w:rsid w:val="00FA0825"/>
    <w:rsid w:val="00FA09DA"/>
    <w:rsid w:val="00FC492F"/>
    <w:rsid w:val="00FD4FA4"/>
    <w:rsid w:val="00FD72E0"/>
    <w:rsid w:val="00FF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Emphasis"/>
    <w:qFormat/>
    <w:rsid w:val="006C0C9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F5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22529"/>
    <w:rPr>
      <w:color w:val="0000FF"/>
      <w:u w:val="single"/>
    </w:rPr>
  </w:style>
  <w:style w:type="paragraph" w:styleId="2">
    <w:name w:val="Body Text Indent 2"/>
    <w:basedOn w:val="a"/>
    <w:link w:val="20"/>
    <w:rsid w:val="00722529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7225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qFormat/>
    <w:rsid w:val="00A811E7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5">
    <w:name w:val="List Paragraph"/>
    <w:basedOn w:val="a"/>
    <w:uiPriority w:val="34"/>
    <w:qFormat/>
    <w:rsid w:val="00983100"/>
    <w:pPr>
      <w:ind w:left="720"/>
      <w:contextualSpacing/>
    </w:pPr>
  </w:style>
  <w:style w:type="table" w:styleId="a6">
    <w:name w:val="Table Grid"/>
    <w:basedOn w:val="a1"/>
    <w:uiPriority w:val="59"/>
    <w:rsid w:val="000B6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link w:val="a8"/>
    <w:unhideWhenUsed/>
    <w:rsid w:val="00FF57F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FF57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F57F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1">
    <w:name w:val="Основной текст с отступом 31"/>
    <w:basedOn w:val="a"/>
    <w:rsid w:val="00FF57F9"/>
    <w:pPr>
      <w:shd w:val="clear" w:color="auto" w:fill="FFFFFF"/>
      <w:ind w:left="1080" w:firstLine="426"/>
      <w:jc w:val="center"/>
    </w:pPr>
    <w:rPr>
      <w:rFonts w:ascii="Arial" w:hAnsi="Arial" w:cs="Arial"/>
      <w:b/>
      <w:bCs/>
      <w:sz w:val="32"/>
      <w:lang w:eastAsia="ar-SA"/>
    </w:rPr>
  </w:style>
  <w:style w:type="paragraph" w:styleId="a9">
    <w:name w:val="Title"/>
    <w:basedOn w:val="a"/>
    <w:link w:val="aa"/>
    <w:qFormat/>
    <w:rsid w:val="00FF57F9"/>
    <w:pPr>
      <w:jc w:val="center"/>
    </w:pPr>
    <w:rPr>
      <w:b/>
      <w:bCs/>
    </w:rPr>
  </w:style>
  <w:style w:type="character" w:customStyle="1" w:styleId="aa">
    <w:name w:val="Название Знак"/>
    <w:basedOn w:val="a0"/>
    <w:link w:val="a9"/>
    <w:rsid w:val="00FF57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Абзац списка1"/>
    <w:basedOn w:val="a"/>
    <w:rsid w:val="00FF57F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b">
    <w:name w:val="Normal (Web)"/>
    <w:basedOn w:val="a"/>
    <w:unhideWhenUsed/>
    <w:rsid w:val="00FF57F9"/>
    <w:pPr>
      <w:spacing w:before="100" w:beforeAutospacing="1" w:after="100" w:afterAutospacing="1"/>
    </w:pPr>
  </w:style>
  <w:style w:type="character" w:styleId="ac">
    <w:name w:val="Strong"/>
    <w:basedOn w:val="a0"/>
    <w:qFormat/>
    <w:rsid w:val="00FF57F9"/>
    <w:rPr>
      <w:b/>
      <w:bCs/>
    </w:rPr>
  </w:style>
  <w:style w:type="paragraph" w:styleId="ad">
    <w:name w:val="header"/>
    <w:basedOn w:val="a"/>
    <w:link w:val="ae"/>
    <w:uiPriority w:val="99"/>
    <w:semiHidden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FF57F9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FF57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FF57F9"/>
    <w:rPr>
      <w:rFonts w:ascii="Calibri" w:eastAsia="Calibri" w:hAnsi="Calibri" w:cs="Times New Roman"/>
    </w:rPr>
  </w:style>
  <w:style w:type="paragraph" w:customStyle="1" w:styleId="c3">
    <w:name w:val="c3"/>
    <w:basedOn w:val="a"/>
    <w:rsid w:val="002A7126"/>
    <w:pPr>
      <w:spacing w:before="100" w:beforeAutospacing="1" w:after="100" w:afterAutospacing="1"/>
    </w:pPr>
  </w:style>
  <w:style w:type="character" w:customStyle="1" w:styleId="c5">
    <w:name w:val="c5"/>
    <w:basedOn w:val="a0"/>
    <w:rsid w:val="002A7126"/>
  </w:style>
  <w:style w:type="paragraph" w:customStyle="1" w:styleId="c1">
    <w:name w:val="c1"/>
    <w:basedOn w:val="a"/>
    <w:rsid w:val="002A7126"/>
    <w:pPr>
      <w:spacing w:before="100" w:beforeAutospacing="1" w:after="100" w:afterAutospacing="1"/>
    </w:pPr>
  </w:style>
  <w:style w:type="paragraph" w:customStyle="1" w:styleId="c8">
    <w:name w:val="c8"/>
    <w:basedOn w:val="a"/>
    <w:rsid w:val="002A71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7126"/>
  </w:style>
  <w:style w:type="character" w:customStyle="1" w:styleId="c11">
    <w:name w:val="c11"/>
    <w:basedOn w:val="a0"/>
    <w:rsid w:val="002A7126"/>
  </w:style>
  <w:style w:type="paragraph" w:styleId="af1">
    <w:name w:val="Balloon Text"/>
    <w:basedOn w:val="a"/>
    <w:link w:val="af2"/>
    <w:uiPriority w:val="99"/>
    <w:semiHidden/>
    <w:unhideWhenUsed/>
    <w:rsid w:val="00A24FC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24FC5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Emphasis"/>
    <w:qFormat/>
    <w:rsid w:val="006C0C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2398F-3326-463C-BE5D-115CB679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таня</cp:lastModifiedBy>
  <cp:revision>5</cp:revision>
  <cp:lastPrinted>2017-11-06T07:52:00Z</cp:lastPrinted>
  <dcterms:created xsi:type="dcterms:W3CDTF">2017-09-06T18:38:00Z</dcterms:created>
  <dcterms:modified xsi:type="dcterms:W3CDTF">2017-11-06T07:54:00Z</dcterms:modified>
</cp:coreProperties>
</file>