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9AA" w:rsidRDefault="00F919AA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Муниципальное </w:t>
      </w:r>
      <w:r w:rsidR="00BC3002">
        <w:rPr>
          <w:rFonts w:ascii="Times New Roman" w:hAnsi="Times New Roman" w:cs="Times New Roman"/>
          <w:color w:val="000000"/>
          <w:sz w:val="24"/>
          <w:szCs w:val="24"/>
        </w:rPr>
        <w:t xml:space="preserve">бюджетное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общеобразовательное учреждение «СОШ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Дачное»  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Корсаковского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городского округа Сахалинской области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«РАССМОТРЕНО» 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Руководитель МО _____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Яхонтова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Н.П./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P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919A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F919A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«___» __________ </w:t>
      </w:r>
      <w:r w:rsidR="006D6B68">
        <w:rPr>
          <w:rFonts w:ascii="Times New Roman" w:hAnsi="Times New Roman" w:cs="Times New Roman"/>
          <w:color w:val="000000"/>
          <w:sz w:val="24"/>
          <w:szCs w:val="24"/>
        </w:rPr>
        <w:t>2015</w:t>
      </w:r>
      <w:r w:rsidRPr="00F919AA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68"/>
          <w:szCs w:val="68"/>
        </w:rPr>
      </w:pPr>
    </w:p>
    <w:p w:rsidR="000726CD" w:rsidRDefault="000726CD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68"/>
          <w:szCs w:val="68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68"/>
          <w:szCs w:val="68"/>
        </w:rPr>
      </w:pPr>
      <w:r>
        <w:rPr>
          <w:rFonts w:ascii="Times New Roman" w:hAnsi="Times New Roman" w:cs="Times New Roman"/>
          <w:color w:val="000000"/>
          <w:sz w:val="68"/>
          <w:szCs w:val="68"/>
        </w:rPr>
        <w:t>План воспитательной работы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68"/>
          <w:szCs w:val="68"/>
        </w:rPr>
      </w:pPr>
      <w:r>
        <w:rPr>
          <w:rFonts w:ascii="Times New Roman" w:hAnsi="Times New Roman" w:cs="Times New Roman"/>
          <w:color w:val="000000"/>
          <w:sz w:val="68"/>
          <w:szCs w:val="68"/>
        </w:rPr>
        <w:t>в</w:t>
      </w:r>
      <w:r w:rsidR="006D6B68">
        <w:rPr>
          <w:rFonts w:ascii="Times New Roman" w:hAnsi="Times New Roman" w:cs="Times New Roman"/>
          <w:color w:val="000000"/>
          <w:sz w:val="68"/>
          <w:szCs w:val="68"/>
        </w:rPr>
        <w:t>о 2</w:t>
      </w:r>
      <w:r>
        <w:rPr>
          <w:rFonts w:ascii="Times New Roman" w:hAnsi="Times New Roman" w:cs="Times New Roman"/>
          <w:color w:val="000000"/>
          <w:sz w:val="68"/>
          <w:szCs w:val="68"/>
        </w:rPr>
        <w:t xml:space="preserve"> классе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ascii="Times New Roman" w:hAnsi="Times New Roman" w:cs="Times New Roman"/>
          <w:color w:val="000000"/>
          <w:sz w:val="42"/>
          <w:szCs w:val="42"/>
        </w:rPr>
        <w:t xml:space="preserve">  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</w:p>
    <w:p w:rsidR="00F919AA" w:rsidRP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F919AA">
        <w:rPr>
          <w:rFonts w:ascii="Times New Roman" w:hAnsi="Times New Roman" w:cs="Times New Roman"/>
          <w:color w:val="000000"/>
          <w:sz w:val="36"/>
          <w:szCs w:val="36"/>
        </w:rPr>
        <w:t xml:space="preserve">                             Классный руководитель:</w:t>
      </w: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</w:p>
    <w:p w:rsidR="00F919AA" w:rsidRDefault="00F919AA" w:rsidP="00F919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42"/>
          <w:szCs w:val="42"/>
        </w:rPr>
      </w:pPr>
      <w:r>
        <w:rPr>
          <w:rFonts w:ascii="Times New Roman" w:hAnsi="Times New Roman" w:cs="Times New Roman"/>
          <w:color w:val="000000"/>
          <w:sz w:val="42"/>
          <w:szCs w:val="42"/>
        </w:rPr>
        <w:t xml:space="preserve">                                 Силенок Елена Григорьевна</w:t>
      </w: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919AA" w:rsidRDefault="00F919AA" w:rsidP="00F919AA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81D72" w:rsidRDefault="006D6B68" w:rsidP="00F919A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2015</w:t>
      </w:r>
    </w:p>
    <w:p w:rsidR="006925FD" w:rsidRPr="006925FD" w:rsidRDefault="006925FD" w:rsidP="00F919AA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</w:rPr>
      </w:pPr>
      <w:r w:rsidRPr="006925FD">
        <w:rPr>
          <w:rFonts w:ascii="Times New Roman" w:hAnsi="Times New Roman" w:cs="Times New Roman"/>
          <w:b/>
          <w:color w:val="000000"/>
          <w:sz w:val="40"/>
          <w:szCs w:val="40"/>
        </w:rPr>
        <w:lastRenderedPageBreak/>
        <w:t>Список класса</w:t>
      </w:r>
    </w:p>
    <w:p w:rsidR="006925FD" w:rsidRDefault="006925FD" w:rsidP="00F919AA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31"/>
      </w:tblGrid>
      <w:tr w:rsidR="006925FD" w:rsidRPr="00487E1D" w:rsidTr="004528DB">
        <w:trPr>
          <w:trHeight w:val="1311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Алмаксудов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</w:t>
            </w:r>
            <w:proofErr w:type="spellEnd"/>
          </w:p>
          <w:p w:rsidR="006925F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Гафуров Тимур</w:t>
            </w:r>
          </w:p>
          <w:p w:rsidR="006D6B68" w:rsidRPr="00487E1D" w:rsidRDefault="006D6B68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Грибов Кирилл</w:t>
            </w:r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Джумагулов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Акжол</w:t>
            </w:r>
            <w:proofErr w:type="spellEnd"/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Дектерев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Артемий</w:t>
            </w:r>
            <w:proofErr w:type="spellEnd"/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Камышанский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Матюхина Ольга</w:t>
            </w:r>
          </w:p>
          <w:p w:rsidR="006925FD" w:rsidRPr="00487E1D" w:rsidRDefault="006925FD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87E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3002">
              <w:rPr>
                <w:rFonts w:ascii="Times New Roman" w:hAnsi="Times New Roman" w:cs="Times New Roman"/>
                <w:sz w:val="28"/>
                <w:szCs w:val="28"/>
              </w:rPr>
              <w:t>Омельченко Иван</w:t>
            </w:r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Плотникова Полина</w:t>
            </w:r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Полубоярова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</w:t>
            </w:r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Ульянков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  <w:p w:rsidR="006925FD" w:rsidRPr="00487E1D" w:rsidRDefault="00BC3002" w:rsidP="006925FD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Шаталова Татьяна</w:t>
            </w:r>
          </w:p>
          <w:p w:rsidR="00487E1D" w:rsidRP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P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P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P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P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P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2733" w:rsidRDefault="0049273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002" w:rsidRDefault="00BC3002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002" w:rsidRDefault="00BC3002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002" w:rsidRDefault="00BC3002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002" w:rsidRDefault="00BC3002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002" w:rsidRDefault="00BC3002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3002" w:rsidRPr="00487E1D" w:rsidRDefault="00BC3002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6B68" w:rsidRDefault="006D6B68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P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B150D6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lastRenderedPageBreak/>
              <w:t>Проблема, над которой работает учитель:</w:t>
            </w: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P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center"/>
              <w:rPr>
                <w:rFonts w:ascii="Times New Roman" w:hAnsi="Times New Roman" w:cs="Times New Roman"/>
                <w:bCs/>
                <w:color w:val="000000"/>
                <w:sz w:val="40"/>
                <w:szCs w:val="40"/>
              </w:rPr>
            </w:pPr>
            <w:r w:rsidRPr="00B150D6">
              <w:rPr>
                <w:rFonts w:ascii="Times New Roman" w:hAnsi="Times New Roman" w:cs="Times New Roman"/>
                <w:bCs/>
                <w:color w:val="000000"/>
                <w:sz w:val="40"/>
                <w:szCs w:val="40"/>
              </w:rPr>
              <w:t>Создание условий для развития познавательной активности и творческой деятельности ребенка.</w:t>
            </w:r>
          </w:p>
          <w:p w:rsidR="00B150D6" w:rsidRP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40"/>
                <w:szCs w:val="40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Задачи:</w:t>
            </w: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50D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Развивать интерес к мотивированной учебе.</w:t>
            </w:r>
          </w:p>
          <w:p w:rsidR="00B150D6" w:rsidRPr="00B150D6" w:rsidRDefault="00B150D6" w:rsidP="00B150D6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150D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Прививать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учащимся этическое, патриотическое и гражданское отношение к окружающей среде.</w:t>
            </w:r>
          </w:p>
          <w:p w:rsidR="00B150D6" w:rsidRPr="00B150D6" w:rsidRDefault="00B150D6" w:rsidP="00B150D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Сплочение детского коллектива, формирование культуры поведения.</w:t>
            </w:r>
          </w:p>
          <w:p w:rsidR="00B150D6" w:rsidRDefault="00B150D6" w:rsidP="00B150D6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Помочь ребенку осознать свою роль в обществе и семье, воспитывать потребность в здоровом образе жизни.</w:t>
            </w:r>
          </w:p>
          <w:p w:rsidR="00B150D6" w:rsidRPr="00B150D6" w:rsidRDefault="00B150D6" w:rsidP="00B150D6">
            <w:pPr>
              <w:pStyle w:val="a3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150D6" w:rsidRPr="00B150D6" w:rsidRDefault="00B150D6" w:rsidP="00B150D6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Развивать детское творчество через внеклассную работу и дополнительное образование.</w:t>
            </w:r>
          </w:p>
          <w:p w:rsidR="00B150D6" w:rsidRP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B15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B150D6" w:rsidRDefault="00B150D6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87E1D" w:rsidRPr="00487E1D" w:rsidRDefault="00487E1D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87E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Психолого-педагогическая характеристика </w:t>
            </w:r>
            <w:proofErr w:type="gramStart"/>
            <w:r w:rsidRPr="00487E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классного</w:t>
            </w:r>
            <w:proofErr w:type="gramEnd"/>
          </w:p>
          <w:p w:rsidR="00487E1D" w:rsidRDefault="00BC3002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</w:t>
            </w:r>
            <w:r w:rsidR="00487E1D" w:rsidRPr="00487E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оллектива</w:t>
            </w:r>
          </w:p>
          <w:p w:rsidR="00492733" w:rsidRPr="00487E1D" w:rsidRDefault="00492733" w:rsidP="004927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487E1D" w:rsidRPr="00487E1D" w:rsidRDefault="00487E1D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 Данны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коллектив существует пер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вый  год,  в составе   13</w:t>
            </w:r>
            <w:r w:rsidR="00492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учащихся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списку, но посещают школу только 12 уч-ся (Плотникова Полина с семьей находится в отпуске),  из них 7 мальчиков и 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девочек</w:t>
            </w:r>
            <w:r w:rsidR="009D6F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из них 2 девочки двойняшки – </w:t>
            </w:r>
            <w:proofErr w:type="spellStart"/>
            <w:r w:rsidR="009D6F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Сивковы</w:t>
            </w:r>
            <w:proofErr w:type="spellEnd"/>
            <w:r w:rsidR="009D6F3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Маргарита и Анна.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Детский сад посещали все 13 учащихся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Д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исциплина в классе на среднем уровне. В 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бщении с другими классами дети 1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класса активны, у большинства есть друзья из другого 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классного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коллектива. Отношение учащихся к классному руководителю уважительное, дети правильно реагируют на замечания, учитывают рекомен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дации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87E1D" w:rsidRPr="00487E1D" w:rsidRDefault="00487E1D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2. </w:t>
            </w:r>
            <w:r w:rsidRPr="0049273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Лидерство</w:t>
            </w:r>
            <w:r w:rsidRPr="004927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коллективе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отсутствует.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охотно общаются друг с другом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иногда отдельно по интересам.</w:t>
            </w:r>
          </w:p>
          <w:p w:rsidR="00487E1D" w:rsidRPr="00487E1D" w:rsidRDefault="00487E1D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492733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Организованность</w:t>
            </w:r>
            <w:r w:rsidRPr="00F06D2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учеников в данный момент на низком уровне, в роли организатора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постоянно выступает классный руководитель.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Взаимоотношения между мальчиками и девочками доброжелательные, иногда девочки больше общаются с мальчиками.</w:t>
            </w:r>
          </w:p>
          <w:p w:rsidR="00F06D26" w:rsidRDefault="00487E1D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4. </w:t>
            </w:r>
            <w:r w:rsidRPr="00F06D26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Внимание 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многих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учащихся на уроке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устойчивое,  но есть в коллективе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еники (Гафуров Тимур, Омельченко Иван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с рассеянным вниманием. У детей на уроках и внеурочное время прослеживаются </w:t>
            </w:r>
            <w:r w:rsidRPr="00F06D26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различные типы памяти</w:t>
            </w:r>
            <w:r w:rsidRPr="00487E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: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6D26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зрительная</w:t>
            </w:r>
            <w:r w:rsidR="00F06D26" w:rsidRPr="00F06D26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 xml:space="preserve">, </w:t>
            </w:r>
            <w:r w:rsidRPr="00F06D26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F06D26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слуховая</w:t>
            </w:r>
            <w:r w:rsidR="00F06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но у большинства учащихся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6D26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смешанный тип</w:t>
            </w:r>
            <w:r w:rsidRPr="00487E1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памяти</w:t>
            </w:r>
            <w:r w:rsidR="00F06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Камышанского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А.,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Сивковой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М.,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Сивковой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А.,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Полубояровой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А., Шаталовой Т.</w:t>
            </w:r>
            <w:r w:rsidR="00F06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354F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мышление 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развито на высоком уровне, дети способны анализировать, обобщать, делать с</w:t>
            </w:r>
            <w:r w:rsidR="00F06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амостоятел</w:t>
            </w:r>
            <w:r w:rsidR="00727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ьные выводы, но</w:t>
            </w:r>
            <w:r w:rsidR="00F06D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 сожалению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есть в классе  ученики (Джумагулов А., Омельченко И.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с замедленным темпом мыслительной деятельности, к которым необходим индивидуальный подход. </w:t>
            </w:r>
          </w:p>
          <w:p w:rsidR="00487E1D" w:rsidRPr="00487E1D" w:rsidRDefault="00487E1D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F354FF" w:rsidRDefault="00F354FF" w:rsidP="0049273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      </w:t>
            </w:r>
            <w:r w:rsidR="00487E1D" w:rsidRPr="00F354F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Работоспособность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коллектива на низко</w:t>
            </w:r>
            <w:r w:rsidR="00487E1D"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 уровне,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так как </w:t>
            </w:r>
            <w:r w:rsidR="00487E1D"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</w:t>
            </w:r>
            <w:r w:rsidR="00487E1D"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владеют навыками самостоятельного умственного труда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трудности адаптации  первоклассников)</w:t>
            </w:r>
            <w:r w:rsid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 w:rsidRPr="00492733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Творческая активность</w:t>
            </w:r>
            <w:r w:rsidRPr="000226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некоторых учащих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ся полностью развита </w:t>
            </w:r>
            <w:r w:rsidR="00727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4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Шаталовой Т.,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Сивковой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М.,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Сивковой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А., </w:t>
            </w:r>
            <w:proofErr w:type="spellStart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Полубояровой</w:t>
            </w:r>
            <w:proofErr w:type="spellEnd"/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Эти дети могут проявлять фантазию, творчески решать задачи. Остальные учащиеся нуждаются в помощи учителя и других учащихся в </w:t>
            </w:r>
            <w:r w:rsidR="00E33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ходе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творческой деятельности.</w:t>
            </w:r>
          </w:p>
          <w:p w:rsid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  <w:r w:rsidRPr="00492733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Воспитанность</w:t>
            </w:r>
            <w:r w:rsidRPr="000226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членов данного коллектива на среднем уровне.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Дети стараются  не обижа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друг друга. На уроках ведут себя правильно, в с</w:t>
            </w:r>
            <w:r w:rsidR="00727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оответствии с нормами поведения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на перем</w:t>
            </w:r>
            <w:r w:rsidR="007279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ене у учащихся не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всегда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получается</w:t>
            </w:r>
            <w:r w:rsidR="00492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поддерживать дисциплину, из-за особенностей  младшего школьного возраста, который совсем недавно стали школьниками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На замечания по поведению, если «заслуживают», ученики реагируют правильно. Недисциплинированных учеников в данном коллективе нет. У детей часто проявляется </w:t>
            </w:r>
            <w:r w:rsidRPr="00492733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чуткость,</w:t>
            </w:r>
            <w:r w:rsidRPr="000226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E04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они сопереживают другим ребятам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которые возможно попали в трудную ситуацию, положительным героям рассказов, сказок, не хотят быть похо</w:t>
            </w:r>
            <w:r w:rsidR="00492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жими </w:t>
            </w:r>
            <w:proofErr w:type="gramStart"/>
            <w:r w:rsidR="00492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</w:t>
            </w:r>
            <w:proofErr w:type="gramEnd"/>
            <w:r w:rsidR="00492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отрицательных. Ученики 1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класса внимательны по отношению к у</w:t>
            </w:r>
            <w:r w:rsidR="0049273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чителю, друг к другу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замечают все новое и интересное. </w:t>
            </w:r>
          </w:p>
          <w:p w:rsidR="00492733" w:rsidRPr="000226C6" w:rsidRDefault="00492733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226C6" w:rsidRPr="000226C6" w:rsidRDefault="00492733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0226C6"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  <w:r w:rsidR="000226C6" w:rsidRPr="00492733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Методика</w:t>
            </w:r>
            <w:r w:rsidR="000226C6" w:rsidRPr="000226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226C6"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воспитания коллектива основывается на двух линиях: во-первых, </w:t>
            </w:r>
            <w:r w:rsidR="000226C6" w:rsidRPr="0049273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учитель вовлекает всех учащихся в разнообразную и содержательную совместную деятельность</w:t>
            </w:r>
            <w:r w:rsidR="000226C6"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во-вторых, </w:t>
            </w:r>
            <w:r w:rsidRPr="0049273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организовывает и стимулирует ее таким образом, что дети сплачиваются и объединяются в дружный коллектив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Отсюда можно сделать </w:t>
            </w:r>
            <w:r w:rsidRPr="000226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выводы: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в данном коллективе в качестве важнейших средств   воспитания учеников выступает учебная и внеклассная работа, трудовая, общественная деятельность;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в процессе организации указанных выше видов деятельности классный руководитель применяет </w:t>
            </w:r>
            <w:r w:rsidRPr="000226C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специальную методику, </w:t>
            </w: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направленную на создание и воспитание сплоченности коллектива: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 умело предъявляет требования к учащимся;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 организовывает увлекательные перспективы в учебной, трудовой, художественно-эстетической и спортивно-оздоровительной деятельности;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 создает и развивает положительные традиции коллективной жизни;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 учитывает индивидуальные особенности личности каждого ученика;</w:t>
            </w:r>
          </w:p>
          <w:p w:rsidR="000226C6" w:rsidRPr="000226C6" w:rsidRDefault="000226C6" w:rsidP="004927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spellEnd"/>
            <w:r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уважает своих учеников и воспитанников, а также их мнение.</w:t>
            </w:r>
          </w:p>
          <w:p w:rsidR="00487E1D" w:rsidRDefault="00492733" w:rsidP="00492733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E04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Я, как классный руководитель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уверена</w:t>
            </w:r>
            <w:r w:rsidR="000226C6" w:rsidRPr="000226C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что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первый  и последующие годы  в  нашем учебно-воспитательном процессе будут плодотворными, интересными, познавательными, творческими. Успехов всем! </w:t>
            </w:r>
          </w:p>
          <w:p w:rsidR="00492733" w:rsidRPr="000226C6" w:rsidRDefault="00492733" w:rsidP="004927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Pr="000226C6" w:rsidRDefault="00487E1D" w:rsidP="004927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7E1D" w:rsidRDefault="00487E1D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710" w:rsidRDefault="001B7710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710" w:rsidRDefault="001B7710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B7710" w:rsidRDefault="001B7710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487E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9F3" w:rsidRDefault="00EE59F3" w:rsidP="00EE59F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E59F3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Поздравить с днем рождения учащихся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738"/>
              <w:gridCol w:w="4678"/>
              <w:gridCol w:w="4389"/>
            </w:tblGrid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E5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4678" w:type="dxa"/>
                </w:tcPr>
                <w:p w:rsidR="00EE59F3" w:rsidRPr="00EE59F3" w:rsidRDefault="002C2807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Алмаксудов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</w:t>
                  </w:r>
                  <w:proofErr w:type="spellEnd"/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 февраля 2008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4678" w:type="dxa"/>
                </w:tcPr>
                <w:p w:rsidR="00EE59F3" w:rsidRPr="00EE59F3" w:rsidRDefault="002C2807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Гафуров Тимур</w:t>
                  </w:r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11 ноября 2007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Грибов Кирилл</w:t>
                  </w:r>
                </w:p>
              </w:tc>
              <w:tc>
                <w:tcPr>
                  <w:tcW w:w="4389" w:type="dxa"/>
                </w:tcPr>
                <w:p w:rsidR="00EE59F3" w:rsidRPr="00EE59F3" w:rsidRDefault="00EE59F3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Джумагулов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Акжол</w:t>
                  </w:r>
                  <w:proofErr w:type="spellEnd"/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 июня 2007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Дектерев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Артем</w:t>
                  </w:r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24 июля 2007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Камышанский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Артем</w:t>
                  </w:r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17 сентября 2007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Матюхина Ольга</w:t>
                  </w:r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31 июля2007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Омельченко Иван</w:t>
                  </w:r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 июля2007 г.</w:t>
                  </w:r>
                </w:p>
              </w:tc>
            </w:tr>
            <w:tr w:rsidR="00EE59F3" w:rsidTr="002C2807">
              <w:tc>
                <w:tcPr>
                  <w:tcW w:w="738" w:type="dxa"/>
                </w:tcPr>
                <w:p w:rsidR="00EE59F3" w:rsidRPr="00EE59F3" w:rsidRDefault="00EE59F3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4678" w:type="dxa"/>
                </w:tcPr>
                <w:p w:rsidR="00EE59F3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Плотникова Полина</w:t>
                  </w:r>
                </w:p>
              </w:tc>
              <w:tc>
                <w:tcPr>
                  <w:tcW w:w="4389" w:type="dxa"/>
                </w:tcPr>
                <w:p w:rsidR="00EE59F3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29 ноября 2007 г.</w:t>
                  </w:r>
                </w:p>
              </w:tc>
            </w:tr>
            <w:tr w:rsidR="006D6B68" w:rsidTr="002C2807">
              <w:tc>
                <w:tcPr>
                  <w:tcW w:w="738" w:type="dxa"/>
                </w:tcPr>
                <w:p w:rsidR="006D6B68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4678" w:type="dxa"/>
                </w:tcPr>
                <w:p w:rsidR="006D6B68" w:rsidRPr="00EE59F3" w:rsidRDefault="006D6B68" w:rsidP="006F5C6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Полубоярова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Мария</w:t>
                  </w:r>
                </w:p>
              </w:tc>
              <w:tc>
                <w:tcPr>
                  <w:tcW w:w="4389" w:type="dxa"/>
                </w:tcPr>
                <w:p w:rsidR="006D6B68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 декабря 2007 г.</w:t>
                  </w:r>
                </w:p>
              </w:tc>
            </w:tr>
            <w:tr w:rsidR="006D6B68" w:rsidTr="002C2807">
              <w:tc>
                <w:tcPr>
                  <w:tcW w:w="738" w:type="dxa"/>
                </w:tcPr>
                <w:p w:rsidR="006D6B68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4678" w:type="dxa"/>
                </w:tcPr>
                <w:p w:rsidR="006D6B68" w:rsidRPr="00EE59F3" w:rsidRDefault="006D6B68" w:rsidP="006F5C6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Ульянков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Артем</w:t>
                  </w:r>
                </w:p>
              </w:tc>
              <w:tc>
                <w:tcPr>
                  <w:tcW w:w="4389" w:type="dxa"/>
                </w:tcPr>
                <w:p w:rsidR="006D6B68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13 марта 2007 г.</w:t>
                  </w:r>
                </w:p>
              </w:tc>
            </w:tr>
            <w:tr w:rsidR="006D6B68" w:rsidTr="002C2807">
              <w:tc>
                <w:tcPr>
                  <w:tcW w:w="738" w:type="dxa"/>
                </w:tcPr>
                <w:p w:rsidR="006D6B68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4678" w:type="dxa"/>
                </w:tcPr>
                <w:p w:rsidR="006D6B68" w:rsidRPr="00EE59F3" w:rsidRDefault="006D6B68" w:rsidP="00EE59F3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Шаталова Татьяна</w:t>
                  </w:r>
                </w:p>
              </w:tc>
              <w:tc>
                <w:tcPr>
                  <w:tcW w:w="4389" w:type="dxa"/>
                </w:tcPr>
                <w:p w:rsidR="006D6B68" w:rsidRPr="00EE59F3" w:rsidRDefault="00371649" w:rsidP="004528D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9 марта 2008 г.</w:t>
                  </w:r>
                </w:p>
              </w:tc>
            </w:tr>
          </w:tbl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10308" w:rsidRDefault="00410308" w:rsidP="00EE59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3002" w:rsidRDefault="00BC3002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C3002" w:rsidRDefault="00BC3002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C3002" w:rsidRDefault="00BC3002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C3002" w:rsidRDefault="00BC3002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BC3002" w:rsidRDefault="00BC3002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6D6B68" w:rsidRDefault="006D6B68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6D6B68" w:rsidRDefault="006D6B68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F44F88" w:rsidRDefault="00F44F88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410308" w:rsidRPr="00410308" w:rsidRDefault="00410308" w:rsidP="0041030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410308">
              <w:rPr>
                <w:rFonts w:ascii="Times New Roman" w:hAnsi="Times New Roman" w:cs="Times New Roman"/>
                <w:b/>
                <w:sz w:val="40"/>
                <w:szCs w:val="40"/>
              </w:rPr>
              <w:t>Дети особой заботы</w:t>
            </w: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60FB" w:rsidRDefault="004560FB" w:rsidP="004560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2807" w:rsidRDefault="002C2807" w:rsidP="004560F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2C2807" w:rsidRDefault="002C2807" w:rsidP="004560F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2C2807" w:rsidRDefault="002C2807" w:rsidP="004560F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2C2807" w:rsidRDefault="002C2807" w:rsidP="004560F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2C2807" w:rsidRDefault="002C2807" w:rsidP="004560F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4560FB" w:rsidRDefault="004560FB" w:rsidP="004560FB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4560FB">
              <w:rPr>
                <w:rFonts w:ascii="Times New Roman" w:hAnsi="Times New Roman" w:cs="Times New Roman"/>
                <w:b/>
                <w:sz w:val="40"/>
                <w:szCs w:val="40"/>
              </w:rPr>
              <w:lastRenderedPageBreak/>
              <w:t>Дополнительное образование учащихся</w:t>
            </w:r>
            <w:r w:rsidR="00C132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</w:p>
          <w:p w:rsidR="00C1320F" w:rsidRPr="00C1320F" w:rsidRDefault="00C1320F" w:rsidP="004560F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1320F">
              <w:rPr>
                <w:rFonts w:ascii="Times New Roman" w:hAnsi="Times New Roman" w:cs="Times New Roman"/>
                <w:sz w:val="32"/>
                <w:szCs w:val="32"/>
              </w:rPr>
              <w:t xml:space="preserve">(кружки, </w:t>
            </w:r>
            <w:proofErr w:type="spellStart"/>
            <w:r w:rsidRPr="00C1320F">
              <w:rPr>
                <w:rFonts w:ascii="Times New Roman" w:hAnsi="Times New Roman" w:cs="Times New Roman"/>
                <w:sz w:val="32"/>
                <w:szCs w:val="32"/>
              </w:rPr>
              <w:t>спорт</w:t>
            </w:r>
            <w:proofErr w:type="gramStart"/>
            <w:r w:rsidRPr="00C1320F">
              <w:rPr>
                <w:rFonts w:ascii="Times New Roman" w:hAnsi="Times New Roman" w:cs="Times New Roman"/>
                <w:sz w:val="32"/>
                <w:szCs w:val="32"/>
              </w:rPr>
              <w:t>.с</w:t>
            </w:r>
            <w:proofErr w:type="gramEnd"/>
            <w:r w:rsidRPr="00C1320F">
              <w:rPr>
                <w:rFonts w:ascii="Times New Roman" w:hAnsi="Times New Roman" w:cs="Times New Roman"/>
                <w:sz w:val="32"/>
                <w:szCs w:val="32"/>
              </w:rPr>
              <w:t>екции</w:t>
            </w:r>
            <w:proofErr w:type="spellEnd"/>
            <w:r w:rsidRPr="00C1320F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  <w:tbl>
            <w:tblPr>
              <w:tblStyle w:val="a4"/>
              <w:tblW w:w="12484" w:type="dxa"/>
              <w:tblLook w:val="04A0"/>
            </w:tblPr>
            <w:tblGrid>
              <w:gridCol w:w="497"/>
              <w:gridCol w:w="2107"/>
              <w:gridCol w:w="1382"/>
              <w:gridCol w:w="1382"/>
              <w:gridCol w:w="1382"/>
              <w:gridCol w:w="1382"/>
              <w:gridCol w:w="1766"/>
              <w:gridCol w:w="236"/>
              <w:gridCol w:w="1820"/>
              <w:gridCol w:w="530"/>
            </w:tblGrid>
            <w:tr w:rsidR="00073618" w:rsidRPr="00EE59F3" w:rsidTr="00073618">
              <w:tc>
                <w:tcPr>
                  <w:tcW w:w="497" w:type="dxa"/>
                </w:tcPr>
                <w:p w:rsidR="00073618" w:rsidRPr="00EE59F3" w:rsidRDefault="00073618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073618" w:rsidRDefault="00073618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Ф.И. учащихся  </w:t>
                  </w:r>
                </w:p>
                <w:p w:rsidR="00073618" w:rsidRPr="00487E1D" w:rsidRDefault="00073618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073618" w:rsidRPr="00C1320F" w:rsidRDefault="00073618" w:rsidP="005C71F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«Юный эколог»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073618" w:rsidRDefault="00073618" w:rsidP="00E9093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МДМ</w:t>
                  </w:r>
                </w:p>
                <w:p w:rsidR="00073618" w:rsidRPr="00C1320F" w:rsidRDefault="00073618" w:rsidP="00E9093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073618" w:rsidRPr="00C1320F" w:rsidRDefault="00073618" w:rsidP="0055754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«Чемпион</w:t>
                  </w:r>
                  <w:r w:rsidRPr="00C1320F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073618" w:rsidRPr="00C1320F" w:rsidRDefault="00073618" w:rsidP="004560F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</w:t>
                  </w:r>
                  <w:r w:rsidR="00F060E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ОИКШ»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073618" w:rsidRDefault="00073618" w:rsidP="007048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060EA" w:rsidRPr="00C1320F" w:rsidRDefault="00F060EA" w:rsidP="007048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.К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орсаков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073618" w:rsidRPr="00C1320F" w:rsidRDefault="00073618" w:rsidP="007048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right w:val="single" w:sz="4" w:space="0" w:color="auto"/>
                  </w:tcBorders>
                </w:tcPr>
                <w:p w:rsidR="00073618" w:rsidRPr="00C1320F" w:rsidRDefault="00073618" w:rsidP="007048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30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073618" w:rsidRPr="00C1320F" w:rsidRDefault="00073618" w:rsidP="007048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</w:p>
                <w:p w:rsidR="00073618" w:rsidRPr="00C1320F" w:rsidRDefault="00073618" w:rsidP="007048E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EE59F3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Алмаксудов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</w:t>
                  </w:r>
                  <w:proofErr w:type="spellEnd"/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7048E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Default="00F060EA" w:rsidP="009A1EC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Гафуров Тимур</w:t>
                  </w:r>
                </w:p>
                <w:p w:rsidR="00F060EA" w:rsidRPr="00EE59F3" w:rsidRDefault="00F060EA" w:rsidP="009A1EC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7048E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Джумагулов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Акжол</w:t>
                  </w:r>
                  <w:proofErr w:type="spellEnd"/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7048E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7048E2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Default="00F060EA" w:rsidP="009A1EC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Грибов Кирилл</w:t>
                  </w:r>
                </w:p>
                <w:p w:rsidR="00F060EA" w:rsidRPr="00EE59F3" w:rsidRDefault="00F060EA" w:rsidP="009A1EC5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9A1EC5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7048E2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E035C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035C0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Дектерев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Артем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035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E035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035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E035C0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7E193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7E193A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Камышанский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Артем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7E19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7E19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7E19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7E193A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A64B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A64B2D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Матюхина Ольга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A64B2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A64B2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A64B2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A64B2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CD330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CD330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Омельченко Иван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CD330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CD330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CD330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CD330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B226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B22667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Плотникова Полина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B2266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B2266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B2266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B22667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646CC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646CCE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Полубоярова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Мария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646CC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646CC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646CC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646CC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EE385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E3856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Ульянков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Артем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E38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EE38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E38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060EA" w:rsidRPr="00EE59F3" w:rsidRDefault="00F060EA" w:rsidP="00EE385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F060EA" w:rsidRPr="00EE59F3" w:rsidTr="00073618">
              <w:tc>
                <w:tcPr>
                  <w:tcW w:w="497" w:type="dxa"/>
                </w:tcPr>
                <w:p w:rsidR="00F060EA" w:rsidRPr="00EE59F3" w:rsidRDefault="00F060EA" w:rsidP="00B603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2107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B60309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Шаталова Татьяна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C71FC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E9093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55754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382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29210B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+</w:t>
                  </w:r>
                </w:p>
              </w:tc>
              <w:tc>
                <w:tcPr>
                  <w:tcW w:w="1766" w:type="dxa"/>
                  <w:tcBorders>
                    <w:right w:val="single" w:sz="4" w:space="0" w:color="auto"/>
                  </w:tcBorders>
                </w:tcPr>
                <w:p w:rsidR="00F060EA" w:rsidRPr="00EE59F3" w:rsidRDefault="00F060EA" w:rsidP="00B603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F060EA" w:rsidRPr="00EE59F3" w:rsidRDefault="00F060EA" w:rsidP="00B603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820" w:type="dxa"/>
                  <w:tcBorders>
                    <w:bottom w:val="nil"/>
                    <w:right w:val="single" w:sz="4" w:space="0" w:color="auto"/>
                  </w:tcBorders>
                </w:tcPr>
                <w:p w:rsidR="00F060EA" w:rsidRPr="00EE59F3" w:rsidRDefault="00F060EA" w:rsidP="00B603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30" w:type="dxa"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F060EA" w:rsidRPr="00EE59F3" w:rsidRDefault="00F060EA" w:rsidP="00B6030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4560FB" w:rsidRPr="004560FB" w:rsidRDefault="004560FB" w:rsidP="002C28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5FD" w:rsidRDefault="006925FD" w:rsidP="006925FD">
      <w:pPr>
        <w:rPr>
          <w:rFonts w:ascii="Times New Roman" w:hAnsi="Times New Roman" w:cs="Times New Roman"/>
          <w:sz w:val="28"/>
          <w:szCs w:val="28"/>
        </w:rPr>
      </w:pPr>
    </w:p>
    <w:p w:rsidR="00040293" w:rsidRDefault="00040293" w:rsidP="006925FD">
      <w:pPr>
        <w:rPr>
          <w:rFonts w:ascii="Times New Roman" w:hAnsi="Times New Roman" w:cs="Times New Roman"/>
          <w:sz w:val="28"/>
          <w:szCs w:val="28"/>
        </w:rPr>
      </w:pPr>
    </w:p>
    <w:p w:rsidR="00040293" w:rsidRDefault="00040293" w:rsidP="006925FD">
      <w:pPr>
        <w:rPr>
          <w:rFonts w:ascii="Times New Roman" w:hAnsi="Times New Roman" w:cs="Times New Roman"/>
          <w:sz w:val="28"/>
          <w:szCs w:val="28"/>
        </w:rPr>
      </w:pP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DD532A">
        <w:rPr>
          <w:rFonts w:ascii="Times New Roman" w:hAnsi="Times New Roman" w:cs="Times New Roman"/>
          <w:color w:val="000000"/>
          <w:sz w:val="32"/>
          <w:szCs w:val="32"/>
        </w:rPr>
        <w:lastRenderedPageBreak/>
        <w:t>Протокол № 1</w:t>
      </w: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DD532A">
        <w:rPr>
          <w:rFonts w:ascii="Times New Roman" w:hAnsi="Times New Roman" w:cs="Times New Roman"/>
          <w:color w:val="000000"/>
          <w:sz w:val="32"/>
          <w:szCs w:val="32"/>
        </w:rPr>
        <w:t>родительского собрания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от 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color w:val="000000"/>
          <w:sz w:val="38"/>
          <w:szCs w:val="3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Присутствовали ______ чел.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Приглашенные: 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Слушали: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Постановили: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rPr>
          <w:rFonts w:ascii="Franklin Gothic Demi Cond" w:hAnsi="Franklin Gothic Demi Cond" w:cs="Franklin Gothic Demi Cond"/>
          <w:b/>
          <w:bCs/>
          <w:i/>
          <w:iCs/>
          <w:color w:val="000000"/>
          <w:sz w:val="42"/>
          <w:szCs w:val="42"/>
          <w:u w:val="single"/>
        </w:rPr>
      </w:pPr>
    </w:p>
    <w:p w:rsidR="00040293" w:rsidRDefault="00DD532A" w:rsidP="00DD5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Председатель род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к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>ом._______________</w:t>
      </w:r>
    </w:p>
    <w:p w:rsidR="00040293" w:rsidRDefault="00040293" w:rsidP="006925FD">
      <w:pPr>
        <w:rPr>
          <w:rFonts w:ascii="Times New Roman" w:hAnsi="Times New Roman" w:cs="Times New Roman"/>
          <w:sz w:val="28"/>
          <w:szCs w:val="28"/>
        </w:rPr>
      </w:pPr>
    </w:p>
    <w:p w:rsidR="00DD532A" w:rsidRDefault="00DD532A" w:rsidP="006925FD">
      <w:pPr>
        <w:rPr>
          <w:rFonts w:ascii="Times New Roman" w:hAnsi="Times New Roman" w:cs="Times New Roman"/>
          <w:sz w:val="28"/>
          <w:szCs w:val="28"/>
        </w:rPr>
      </w:pPr>
    </w:p>
    <w:p w:rsidR="00DD532A" w:rsidRDefault="00DD532A" w:rsidP="006925FD">
      <w:pPr>
        <w:rPr>
          <w:rFonts w:ascii="Times New Roman" w:hAnsi="Times New Roman" w:cs="Times New Roman"/>
          <w:sz w:val="28"/>
          <w:szCs w:val="28"/>
        </w:rPr>
      </w:pP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t>Протокол № 2</w:t>
      </w: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DD532A">
        <w:rPr>
          <w:rFonts w:ascii="Times New Roman" w:hAnsi="Times New Roman" w:cs="Times New Roman"/>
          <w:color w:val="000000"/>
          <w:sz w:val="32"/>
          <w:szCs w:val="32"/>
        </w:rPr>
        <w:t>родительского собрания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от 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color w:val="000000"/>
          <w:sz w:val="38"/>
          <w:szCs w:val="3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Присутствовали ______ чел.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Приглашенные: 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Слушали: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Постановили: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rPr>
          <w:rFonts w:ascii="Franklin Gothic Demi Cond" w:hAnsi="Franklin Gothic Demi Cond" w:cs="Franklin Gothic Demi Cond"/>
          <w:b/>
          <w:bCs/>
          <w:i/>
          <w:iCs/>
          <w:color w:val="000000"/>
          <w:sz w:val="42"/>
          <w:szCs w:val="42"/>
          <w:u w:val="single"/>
        </w:rPr>
      </w:pPr>
    </w:p>
    <w:p w:rsidR="00DD532A" w:rsidRDefault="00DD532A" w:rsidP="00DD5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Председатель род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к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>ом._______________</w:t>
      </w:r>
    </w:p>
    <w:p w:rsidR="00DD532A" w:rsidRPr="00487E1D" w:rsidRDefault="00DD532A" w:rsidP="00DD532A">
      <w:pPr>
        <w:rPr>
          <w:rFonts w:ascii="Times New Roman" w:hAnsi="Times New Roman" w:cs="Times New Roman"/>
          <w:sz w:val="28"/>
          <w:szCs w:val="28"/>
        </w:rPr>
      </w:pP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Протокол № 3</w:t>
      </w: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DD532A">
        <w:rPr>
          <w:rFonts w:ascii="Times New Roman" w:hAnsi="Times New Roman" w:cs="Times New Roman"/>
          <w:color w:val="000000"/>
          <w:sz w:val="32"/>
          <w:szCs w:val="32"/>
        </w:rPr>
        <w:t>родительского собрания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от 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color w:val="000000"/>
          <w:sz w:val="38"/>
          <w:szCs w:val="3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Присутствовали ______ чел.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Приглашенные: 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Слушали: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Постановили: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rPr>
          <w:rFonts w:ascii="Franklin Gothic Demi Cond" w:hAnsi="Franklin Gothic Demi Cond" w:cs="Franklin Gothic Demi Cond"/>
          <w:b/>
          <w:bCs/>
          <w:i/>
          <w:iCs/>
          <w:color w:val="000000"/>
          <w:sz w:val="42"/>
          <w:szCs w:val="42"/>
          <w:u w:val="single"/>
        </w:rPr>
      </w:pPr>
    </w:p>
    <w:p w:rsidR="00DD532A" w:rsidRDefault="00DD532A" w:rsidP="00DD5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Председатель род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к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>ом._______________</w:t>
      </w:r>
    </w:p>
    <w:p w:rsidR="00DD532A" w:rsidRPr="00487E1D" w:rsidRDefault="00DD532A" w:rsidP="00DD532A">
      <w:pPr>
        <w:rPr>
          <w:rFonts w:ascii="Times New Roman" w:hAnsi="Times New Roman" w:cs="Times New Roman"/>
          <w:sz w:val="28"/>
          <w:szCs w:val="28"/>
        </w:rPr>
      </w:pPr>
    </w:p>
    <w:p w:rsidR="00DD532A" w:rsidRDefault="00DD532A" w:rsidP="006925FD">
      <w:pPr>
        <w:rPr>
          <w:rFonts w:ascii="Times New Roman" w:hAnsi="Times New Roman" w:cs="Times New Roman"/>
          <w:sz w:val="28"/>
          <w:szCs w:val="28"/>
        </w:rPr>
      </w:pP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cs="Times New Roman"/>
          <w:color w:val="000000"/>
          <w:sz w:val="32"/>
          <w:szCs w:val="32"/>
        </w:rPr>
        <w:lastRenderedPageBreak/>
        <w:t>Протокол № 4</w:t>
      </w:r>
    </w:p>
    <w:p w:rsidR="00DD532A" w:rsidRPr="00DD532A" w:rsidRDefault="00DD532A" w:rsidP="00DD53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DD532A">
        <w:rPr>
          <w:rFonts w:ascii="Times New Roman" w:hAnsi="Times New Roman" w:cs="Times New Roman"/>
          <w:color w:val="000000"/>
          <w:sz w:val="32"/>
          <w:szCs w:val="32"/>
        </w:rPr>
        <w:t>родительского собрания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от 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/>
          <w:iCs/>
          <w:color w:val="000000"/>
          <w:sz w:val="38"/>
          <w:szCs w:val="38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Присутствовали ______ чел.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Приглашенные: 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Слушали: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Постановили:</w:t>
      </w:r>
    </w:p>
    <w:p w:rsidR="00DD532A" w:rsidRDefault="00DD532A" w:rsidP="00DD53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32A" w:rsidRDefault="00DD532A" w:rsidP="00DD532A">
      <w:pPr>
        <w:rPr>
          <w:rFonts w:ascii="Franklin Gothic Demi Cond" w:hAnsi="Franklin Gothic Demi Cond" w:cs="Franklin Gothic Demi Cond"/>
          <w:b/>
          <w:bCs/>
          <w:i/>
          <w:iCs/>
          <w:color w:val="000000"/>
          <w:sz w:val="42"/>
          <w:szCs w:val="42"/>
          <w:u w:val="single"/>
        </w:rPr>
      </w:pPr>
    </w:p>
    <w:p w:rsidR="00DD532A" w:rsidRDefault="00DD532A" w:rsidP="00DD5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Председатель род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.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к</w:t>
      </w:r>
      <w:proofErr w:type="gramEnd"/>
      <w:r>
        <w:rPr>
          <w:rFonts w:ascii="Times New Roman" w:hAnsi="Times New Roman" w:cs="Times New Roman"/>
          <w:color w:val="000000"/>
          <w:sz w:val="30"/>
          <w:szCs w:val="30"/>
        </w:rPr>
        <w:t>ом._______________</w:t>
      </w:r>
    </w:p>
    <w:p w:rsidR="00DD532A" w:rsidRPr="00487E1D" w:rsidRDefault="00DD532A" w:rsidP="00DD532A">
      <w:pPr>
        <w:rPr>
          <w:rFonts w:ascii="Times New Roman" w:hAnsi="Times New Roman" w:cs="Times New Roman"/>
          <w:sz w:val="28"/>
          <w:szCs w:val="28"/>
        </w:rPr>
      </w:pPr>
    </w:p>
    <w:p w:rsidR="00DD532A" w:rsidRDefault="00DD532A" w:rsidP="006925FD">
      <w:pPr>
        <w:rPr>
          <w:rFonts w:ascii="Times New Roman" w:hAnsi="Times New Roman" w:cs="Times New Roman"/>
          <w:sz w:val="28"/>
          <w:szCs w:val="28"/>
        </w:rPr>
      </w:pP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lastRenderedPageBreak/>
        <w:t>Родительский актив класса</w:t>
      </w: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Родительский ко</w:t>
      </w:r>
      <w:r w:rsidR="00F44F88">
        <w:rPr>
          <w:rFonts w:ascii="Times New Roman" w:hAnsi="Times New Roman" w:cs="Times New Roman"/>
          <w:color w:val="000000"/>
          <w:sz w:val="30"/>
          <w:szCs w:val="30"/>
        </w:rPr>
        <w:t>митет: Шаталова Екатерина Владимировна</w:t>
      </w: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</w:t>
      </w:r>
      <w:r w:rsidR="00F44F88">
        <w:rPr>
          <w:rFonts w:ascii="Times New Roman" w:hAnsi="Times New Roman" w:cs="Times New Roman"/>
          <w:color w:val="000000"/>
          <w:sz w:val="30"/>
          <w:szCs w:val="30"/>
        </w:rPr>
        <w:t xml:space="preserve">                (8-924-483-57-19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    </w:t>
      </w:r>
      <w:r w:rsidR="00F00A71">
        <w:rPr>
          <w:rFonts w:ascii="Times New Roman" w:hAnsi="Times New Roman" w:cs="Times New Roman"/>
          <w:color w:val="000000"/>
          <w:sz w:val="30"/>
          <w:szCs w:val="30"/>
        </w:rPr>
        <w:t xml:space="preserve">    Гафурова Ольга Евгеньевна</w:t>
      </w: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</w:t>
      </w:r>
      <w:r w:rsidR="00F060EA"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(8-900-426-07-74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) </w:t>
      </w:r>
    </w:p>
    <w:p w:rsidR="00985F08" w:rsidRDefault="00F00A71" w:rsidP="00F44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                         </w:t>
      </w: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Заседания родительского комитета</w:t>
      </w:r>
    </w:p>
    <w:p w:rsidR="00985F08" w:rsidRDefault="00985F08" w:rsidP="00985F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28"/>
        <w:gridCol w:w="8107"/>
      </w:tblGrid>
      <w:tr w:rsidR="00985F08">
        <w:trPr>
          <w:trHeight w:val="778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 w:rsidP="00985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Дата</w:t>
            </w: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 w:rsidP="00985F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color w:val="000000"/>
                <w:sz w:val="30"/>
                <w:szCs w:val="30"/>
              </w:rPr>
              <w:t>Обсуждаемые вопросы</w:t>
            </w:r>
          </w:p>
        </w:tc>
      </w:tr>
      <w:tr w:rsidR="00985F08">
        <w:trPr>
          <w:trHeight w:val="1118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23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09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14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18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09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38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  <w:tr w:rsidR="00985F08">
        <w:trPr>
          <w:trHeight w:val="1157"/>
        </w:trPr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81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F08" w:rsidRDefault="00985F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0"/>
                <w:szCs w:val="30"/>
              </w:rPr>
            </w:pPr>
          </w:p>
        </w:tc>
      </w:tr>
    </w:tbl>
    <w:p w:rsidR="00DD532A" w:rsidRDefault="00DD532A" w:rsidP="006925FD">
      <w:pPr>
        <w:rPr>
          <w:rFonts w:ascii="Times New Roman" w:hAnsi="Times New Roman" w:cs="Times New Roman"/>
          <w:sz w:val="28"/>
          <w:szCs w:val="28"/>
        </w:rPr>
      </w:pPr>
    </w:p>
    <w:p w:rsidR="000E77D7" w:rsidRDefault="000E77D7" w:rsidP="006925FD">
      <w:pPr>
        <w:rPr>
          <w:rFonts w:ascii="Times New Roman" w:hAnsi="Times New Roman" w:cs="Times New Roman"/>
          <w:sz w:val="28"/>
          <w:szCs w:val="28"/>
        </w:rPr>
      </w:pPr>
    </w:p>
    <w:p w:rsidR="00F44F88" w:rsidRDefault="00F44F88" w:rsidP="000E77D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E77D7" w:rsidRDefault="000E77D7" w:rsidP="000E77D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E77D7">
        <w:rPr>
          <w:rFonts w:ascii="Times New Roman" w:hAnsi="Times New Roman" w:cs="Times New Roman"/>
          <w:b/>
          <w:sz w:val="36"/>
          <w:szCs w:val="36"/>
        </w:rPr>
        <w:lastRenderedPageBreak/>
        <w:t>Индивидуальная работа с родителями</w:t>
      </w:r>
    </w:p>
    <w:tbl>
      <w:tblPr>
        <w:tblStyle w:val="a4"/>
        <w:tblW w:w="10207" w:type="dxa"/>
        <w:tblInd w:w="-601" w:type="dxa"/>
        <w:tblLook w:val="04A0"/>
      </w:tblPr>
      <w:tblGrid>
        <w:gridCol w:w="1135"/>
        <w:gridCol w:w="3118"/>
        <w:gridCol w:w="5954"/>
      </w:tblGrid>
      <w:tr w:rsidR="000E77D7" w:rsidTr="000E77D7">
        <w:tc>
          <w:tcPr>
            <w:tcW w:w="1135" w:type="dxa"/>
          </w:tcPr>
          <w:p w:rsidR="000E77D7" w:rsidRDefault="000E77D7" w:rsidP="000E77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118" w:type="dxa"/>
          </w:tcPr>
          <w:p w:rsidR="000E77D7" w:rsidRDefault="000E77D7" w:rsidP="000E77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954" w:type="dxa"/>
          </w:tcPr>
          <w:p w:rsidR="000E77D7" w:rsidRDefault="000E77D7" w:rsidP="000E77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77D7" w:rsidTr="000E77D7">
        <w:tc>
          <w:tcPr>
            <w:tcW w:w="1135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0E77D7" w:rsidRDefault="000E77D7" w:rsidP="006925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E77D7" w:rsidRPr="00487E1D" w:rsidRDefault="000E77D7" w:rsidP="006925FD">
      <w:pPr>
        <w:rPr>
          <w:rFonts w:ascii="Times New Roman" w:hAnsi="Times New Roman" w:cs="Times New Roman"/>
          <w:sz w:val="28"/>
          <w:szCs w:val="28"/>
        </w:rPr>
      </w:pPr>
    </w:p>
    <w:sectPr w:rsidR="000E77D7" w:rsidRPr="00487E1D" w:rsidSect="00DD532A">
      <w:pgSz w:w="11906" w:h="16838"/>
      <w:pgMar w:top="851" w:right="127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altName w:val="Impact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534E"/>
    <w:multiLevelType w:val="hybridMultilevel"/>
    <w:tmpl w:val="1152E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71562E"/>
    <w:multiLevelType w:val="hybridMultilevel"/>
    <w:tmpl w:val="8938D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7126A1"/>
    <w:multiLevelType w:val="hybridMultilevel"/>
    <w:tmpl w:val="48B25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919AA"/>
    <w:rsid w:val="000226C6"/>
    <w:rsid w:val="00040293"/>
    <w:rsid w:val="000726CD"/>
    <w:rsid w:val="00073618"/>
    <w:rsid w:val="000E0419"/>
    <w:rsid w:val="000E77D7"/>
    <w:rsid w:val="001B7710"/>
    <w:rsid w:val="001F3977"/>
    <w:rsid w:val="002C2807"/>
    <w:rsid w:val="00371649"/>
    <w:rsid w:val="00410308"/>
    <w:rsid w:val="004528DB"/>
    <w:rsid w:val="004560FB"/>
    <w:rsid w:val="00487E1D"/>
    <w:rsid w:val="00492733"/>
    <w:rsid w:val="004C5443"/>
    <w:rsid w:val="005F0F52"/>
    <w:rsid w:val="006925FD"/>
    <w:rsid w:val="006D6B68"/>
    <w:rsid w:val="0072790D"/>
    <w:rsid w:val="00801CE9"/>
    <w:rsid w:val="00825BB1"/>
    <w:rsid w:val="008F008C"/>
    <w:rsid w:val="00985F08"/>
    <w:rsid w:val="009D26A4"/>
    <w:rsid w:val="009D6F39"/>
    <w:rsid w:val="00A051B2"/>
    <w:rsid w:val="00B150D6"/>
    <w:rsid w:val="00B76483"/>
    <w:rsid w:val="00BC3002"/>
    <w:rsid w:val="00BF519E"/>
    <w:rsid w:val="00C1320F"/>
    <w:rsid w:val="00C513E1"/>
    <w:rsid w:val="00C76514"/>
    <w:rsid w:val="00D81D72"/>
    <w:rsid w:val="00DA7022"/>
    <w:rsid w:val="00DD532A"/>
    <w:rsid w:val="00E339BE"/>
    <w:rsid w:val="00EE59F3"/>
    <w:rsid w:val="00F00A71"/>
    <w:rsid w:val="00F060EA"/>
    <w:rsid w:val="00F06D26"/>
    <w:rsid w:val="00F354FF"/>
    <w:rsid w:val="00F44F88"/>
    <w:rsid w:val="00F91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5FD"/>
    <w:pPr>
      <w:ind w:left="720"/>
      <w:contextualSpacing/>
    </w:pPr>
  </w:style>
  <w:style w:type="table" w:styleId="a4">
    <w:name w:val="Table Grid"/>
    <w:basedOn w:val="a1"/>
    <w:uiPriority w:val="59"/>
    <w:rsid w:val="00EE59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1863</Words>
  <Characters>10622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Admin</cp:lastModifiedBy>
  <cp:revision>35</cp:revision>
  <cp:lastPrinted>2015-09-25T08:03:00Z</cp:lastPrinted>
  <dcterms:created xsi:type="dcterms:W3CDTF">2011-09-26T05:58:00Z</dcterms:created>
  <dcterms:modified xsi:type="dcterms:W3CDTF">2015-10-08T05:11:00Z</dcterms:modified>
</cp:coreProperties>
</file>