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EC9" w:rsidRPr="00645B3D" w:rsidRDefault="00CB3EC9" w:rsidP="00CB3EC9">
      <w:pPr>
        <w:spacing w:line="360" w:lineRule="auto"/>
        <w:jc w:val="center"/>
        <w:rPr>
          <w:bCs/>
        </w:rPr>
      </w:pPr>
      <w:r w:rsidRPr="00645B3D">
        <w:rPr>
          <w:bCs/>
        </w:rPr>
        <w:t xml:space="preserve">МИНИСТЕРСТВО ОБРАЗОВАНИЯ И НАУКИ </w:t>
      </w:r>
      <w:r>
        <w:rPr>
          <w:bCs/>
        </w:rPr>
        <w:t>РЕСПУБЛИКИ БУРЯТИЯ</w:t>
      </w:r>
    </w:p>
    <w:p w:rsidR="00CB3EC9" w:rsidRDefault="00CB3EC9" w:rsidP="00CB3EC9">
      <w:pPr>
        <w:spacing w:line="360" w:lineRule="auto"/>
        <w:jc w:val="center"/>
      </w:pPr>
      <w:r>
        <w:t>Г</w:t>
      </w:r>
      <w:r w:rsidRPr="00645B3D">
        <w:t>осударственное бюджетное</w:t>
      </w:r>
      <w:r w:rsidRPr="00402F1E">
        <w:t xml:space="preserve"> </w:t>
      </w:r>
      <w:r>
        <w:t>п</w:t>
      </w:r>
      <w:r w:rsidRPr="00402F1E">
        <w:t>рофессиональное</w:t>
      </w:r>
      <w:r w:rsidRPr="00645B3D">
        <w:t xml:space="preserve"> образовательное учреждение</w:t>
      </w:r>
      <w:r>
        <w:t xml:space="preserve"> </w:t>
      </w:r>
    </w:p>
    <w:p w:rsidR="00CB3EC9" w:rsidRDefault="00CB3EC9" w:rsidP="00CB3EC9">
      <w:pPr>
        <w:spacing w:line="360" w:lineRule="auto"/>
        <w:jc w:val="center"/>
      </w:pPr>
      <w:r w:rsidRPr="00496C34">
        <w:t>«</w:t>
      </w:r>
      <w:r w:rsidR="0048571D">
        <w:t xml:space="preserve">Байкальский колледж </w:t>
      </w:r>
      <w:proofErr w:type="spellStart"/>
      <w:r w:rsidR="0048571D">
        <w:t>недропользования</w:t>
      </w:r>
      <w:proofErr w:type="spellEnd"/>
      <w:r w:rsidRPr="00496C34">
        <w:t>»</w:t>
      </w:r>
    </w:p>
    <w:p w:rsidR="00CB3EC9" w:rsidRPr="00496C34" w:rsidRDefault="00CB3EC9" w:rsidP="00CB3EC9">
      <w:pPr>
        <w:spacing w:line="360" w:lineRule="auto"/>
        <w:jc w:val="center"/>
        <w:rPr>
          <w:b/>
        </w:rPr>
      </w:pPr>
    </w:p>
    <w:p w:rsidR="00CB3EC9" w:rsidRDefault="00CB3EC9" w:rsidP="00CB3EC9">
      <w:pPr>
        <w:spacing w:line="360" w:lineRule="auto"/>
        <w:ind w:left="8505"/>
        <w:jc w:val="right"/>
      </w:pPr>
    </w:p>
    <w:p w:rsidR="00CB3EC9" w:rsidRDefault="00CB3EC9" w:rsidP="00CB3EC9">
      <w:pPr>
        <w:spacing w:line="360" w:lineRule="auto"/>
        <w:ind w:left="8505"/>
      </w:pPr>
      <w:r>
        <w:t>УТВЕРЖДАЮ:</w:t>
      </w:r>
    </w:p>
    <w:p w:rsidR="00CB3EC9" w:rsidRDefault="0048571D" w:rsidP="00CB3EC9">
      <w:pPr>
        <w:spacing w:line="360" w:lineRule="auto"/>
        <w:ind w:left="8505"/>
      </w:pPr>
      <w:r>
        <w:t xml:space="preserve">Заместитель директора по </w:t>
      </w:r>
      <w:proofErr w:type="spellStart"/>
      <w:proofErr w:type="gramStart"/>
      <w:r>
        <w:t>учебно</w:t>
      </w:r>
      <w:proofErr w:type="spellEnd"/>
      <w:r>
        <w:t>- воспитательной</w:t>
      </w:r>
      <w:proofErr w:type="gramEnd"/>
      <w:r>
        <w:t xml:space="preserve"> работе</w:t>
      </w:r>
    </w:p>
    <w:p w:rsidR="00CB3EC9" w:rsidRDefault="0048571D" w:rsidP="00CB3EC9">
      <w:pPr>
        <w:spacing w:line="360" w:lineRule="auto"/>
        <w:ind w:left="8505"/>
      </w:pPr>
      <w:r>
        <w:t>Балханова М.О.</w:t>
      </w:r>
      <w:r w:rsidR="00CB3EC9">
        <w:t xml:space="preserve"> __________________ «___</w:t>
      </w:r>
      <w:r>
        <w:t>___»  _____________________ 2017</w:t>
      </w:r>
      <w:r w:rsidR="00CB3EC9">
        <w:t xml:space="preserve"> г.</w:t>
      </w:r>
    </w:p>
    <w:p w:rsidR="00CB3EC9" w:rsidRDefault="00CB3EC9" w:rsidP="00CB3EC9">
      <w:pPr>
        <w:pStyle w:val="2"/>
        <w:ind w:left="8505"/>
        <w:rPr>
          <w:i/>
        </w:rPr>
      </w:pPr>
    </w:p>
    <w:p w:rsidR="00CB3EC9" w:rsidRPr="00496C34" w:rsidRDefault="00CB3EC9" w:rsidP="00CB3EC9"/>
    <w:p w:rsidR="00CB3EC9" w:rsidRDefault="00CB3EC9" w:rsidP="00CB3EC9">
      <w:pPr>
        <w:pStyle w:val="2"/>
        <w:rPr>
          <w:i/>
        </w:rPr>
      </w:pPr>
    </w:p>
    <w:p w:rsidR="00CB3EC9" w:rsidRPr="00AF1148" w:rsidRDefault="00CB3EC9" w:rsidP="00CB3EC9">
      <w:pPr>
        <w:jc w:val="center"/>
        <w:rPr>
          <w:b/>
          <w:color w:val="auto"/>
          <w:sz w:val="40"/>
          <w:szCs w:val="40"/>
        </w:rPr>
      </w:pPr>
      <w:r w:rsidRPr="00AF1148">
        <w:rPr>
          <w:b/>
          <w:color w:val="auto"/>
          <w:sz w:val="40"/>
          <w:szCs w:val="40"/>
        </w:rPr>
        <w:t xml:space="preserve">План воспитательной работы </w:t>
      </w:r>
    </w:p>
    <w:p w:rsidR="00CB3EC9" w:rsidRPr="00AF1148" w:rsidRDefault="00CB3EC9" w:rsidP="00CB3EC9">
      <w:pPr>
        <w:jc w:val="center"/>
        <w:rPr>
          <w:b/>
          <w:color w:val="auto"/>
          <w:sz w:val="40"/>
          <w:szCs w:val="40"/>
        </w:rPr>
      </w:pPr>
      <w:r w:rsidRPr="00AF1148">
        <w:rPr>
          <w:b/>
          <w:color w:val="auto"/>
          <w:sz w:val="40"/>
          <w:szCs w:val="40"/>
        </w:rPr>
        <w:t xml:space="preserve">классного руководителя </w:t>
      </w:r>
      <w:r w:rsidR="00AF1148" w:rsidRPr="00AF1148">
        <w:rPr>
          <w:b/>
          <w:color w:val="auto"/>
          <w:sz w:val="40"/>
          <w:szCs w:val="40"/>
        </w:rPr>
        <w:t>Чимитовой Даримы Абирмидыевны</w:t>
      </w:r>
    </w:p>
    <w:p w:rsidR="00CB3EC9" w:rsidRPr="00AF1148" w:rsidRDefault="00CB3EC9" w:rsidP="00CB3EC9">
      <w:pPr>
        <w:rPr>
          <w:color w:val="auto"/>
          <w:szCs w:val="36"/>
        </w:rPr>
      </w:pPr>
    </w:p>
    <w:p w:rsidR="00CB3EC9" w:rsidRPr="00AF1148" w:rsidRDefault="00CB3EC9" w:rsidP="00CB3EC9">
      <w:pPr>
        <w:ind w:right="1245"/>
        <w:jc w:val="center"/>
        <w:rPr>
          <w:color w:val="auto"/>
          <w:szCs w:val="28"/>
        </w:rPr>
      </w:pPr>
      <w:r w:rsidRPr="00AF1148">
        <w:rPr>
          <w:color w:val="auto"/>
          <w:szCs w:val="28"/>
        </w:rPr>
        <w:t xml:space="preserve">группы </w:t>
      </w:r>
      <w:r w:rsidR="0048571D">
        <w:rPr>
          <w:color w:val="auto"/>
          <w:szCs w:val="28"/>
        </w:rPr>
        <w:t>МД17</w:t>
      </w:r>
      <w:r w:rsidR="00AF1148" w:rsidRPr="00AF1148">
        <w:rPr>
          <w:color w:val="auto"/>
          <w:szCs w:val="28"/>
        </w:rPr>
        <w:t>а</w:t>
      </w:r>
      <w:r w:rsidRPr="00AF1148">
        <w:rPr>
          <w:color w:val="auto"/>
          <w:szCs w:val="28"/>
        </w:rPr>
        <w:t xml:space="preserve"> специальность </w:t>
      </w:r>
      <w:r w:rsidR="0048571D">
        <w:rPr>
          <w:color w:val="auto"/>
          <w:szCs w:val="28"/>
        </w:rPr>
        <w:t>21.02.14</w:t>
      </w:r>
      <w:r w:rsidRPr="00AF1148">
        <w:rPr>
          <w:color w:val="auto"/>
          <w:szCs w:val="28"/>
        </w:rPr>
        <w:t xml:space="preserve"> «</w:t>
      </w:r>
      <w:r w:rsidR="0048571D">
        <w:rPr>
          <w:color w:val="auto"/>
          <w:szCs w:val="28"/>
        </w:rPr>
        <w:t>Маркшейдерское дело</w:t>
      </w:r>
      <w:r w:rsidRPr="00AF1148">
        <w:rPr>
          <w:color w:val="auto"/>
          <w:szCs w:val="28"/>
        </w:rPr>
        <w:t>»</w:t>
      </w:r>
    </w:p>
    <w:p w:rsidR="00CB3EC9" w:rsidRPr="00AF1148" w:rsidRDefault="00CB3EC9" w:rsidP="00CB3EC9">
      <w:pPr>
        <w:ind w:right="1245"/>
        <w:rPr>
          <w:color w:val="auto"/>
          <w:szCs w:val="28"/>
        </w:rPr>
      </w:pPr>
    </w:p>
    <w:p w:rsidR="00CB3EC9" w:rsidRPr="00AF1148" w:rsidRDefault="0048571D" w:rsidP="00CB3EC9">
      <w:pPr>
        <w:ind w:right="1245"/>
        <w:jc w:val="center"/>
        <w:rPr>
          <w:color w:val="auto"/>
          <w:szCs w:val="28"/>
        </w:rPr>
      </w:pPr>
      <w:r>
        <w:rPr>
          <w:color w:val="auto"/>
          <w:szCs w:val="28"/>
        </w:rPr>
        <w:t>на 2017-2018</w:t>
      </w:r>
      <w:r w:rsidR="00CB3EC9" w:rsidRPr="00AF1148">
        <w:rPr>
          <w:color w:val="auto"/>
          <w:szCs w:val="28"/>
        </w:rPr>
        <w:t xml:space="preserve"> учебный год</w:t>
      </w:r>
    </w:p>
    <w:p w:rsidR="00CB3EC9" w:rsidRPr="00AF1148" w:rsidRDefault="00CB3EC9" w:rsidP="00CB3EC9">
      <w:pPr>
        <w:ind w:right="1245"/>
        <w:rPr>
          <w:color w:val="auto"/>
          <w:szCs w:val="28"/>
        </w:rPr>
      </w:pPr>
    </w:p>
    <w:p w:rsidR="00CB3EC9" w:rsidRPr="00AF1148" w:rsidRDefault="00CB3EC9" w:rsidP="00CB3EC9">
      <w:pPr>
        <w:ind w:right="1245"/>
        <w:rPr>
          <w:color w:val="auto"/>
          <w:szCs w:val="28"/>
          <w:u w:val="single"/>
        </w:rPr>
      </w:pPr>
    </w:p>
    <w:p w:rsidR="00CB3EC9" w:rsidRDefault="00CB3EC9" w:rsidP="00CB3EC9">
      <w:pPr>
        <w:ind w:right="1245"/>
        <w:rPr>
          <w:szCs w:val="28"/>
          <w:u w:val="single"/>
        </w:rPr>
      </w:pPr>
    </w:p>
    <w:p w:rsidR="00CB3EC9" w:rsidRDefault="00CB3EC9" w:rsidP="00CB3EC9">
      <w:pPr>
        <w:ind w:right="1245"/>
        <w:rPr>
          <w:szCs w:val="28"/>
          <w:u w:val="single"/>
        </w:rPr>
      </w:pPr>
    </w:p>
    <w:p w:rsidR="00CB3EC9" w:rsidRDefault="00CB3EC9" w:rsidP="00CB3EC9">
      <w:pPr>
        <w:ind w:right="1245"/>
        <w:rPr>
          <w:szCs w:val="28"/>
          <w:u w:val="single"/>
        </w:rPr>
      </w:pPr>
    </w:p>
    <w:p w:rsidR="00CB3EC9" w:rsidRPr="000254C2" w:rsidRDefault="00CB3EC9" w:rsidP="00CB3EC9">
      <w:pPr>
        <w:ind w:right="1245"/>
        <w:rPr>
          <w:szCs w:val="28"/>
          <w:u w:val="single"/>
        </w:rPr>
      </w:pPr>
    </w:p>
    <w:p w:rsidR="00CB3EC9" w:rsidRDefault="00CB3EC9" w:rsidP="00CB3EC9">
      <w:pPr>
        <w:spacing w:line="360" w:lineRule="auto"/>
        <w:jc w:val="center"/>
        <w:rPr>
          <w:b/>
          <w:szCs w:val="28"/>
        </w:rPr>
      </w:pPr>
      <w:r>
        <w:rPr>
          <w:sz w:val="40"/>
          <w:szCs w:val="40"/>
        </w:rPr>
        <w:br w:type="page"/>
      </w:r>
      <w:r w:rsidRPr="00794831">
        <w:rPr>
          <w:b/>
          <w:szCs w:val="28"/>
        </w:rPr>
        <w:lastRenderedPageBreak/>
        <w:t>Основная цель воспитательной работы</w:t>
      </w:r>
      <w:r>
        <w:rPr>
          <w:b/>
          <w:szCs w:val="28"/>
        </w:rPr>
        <w:t>:</w:t>
      </w:r>
    </w:p>
    <w:p w:rsidR="00CB3EC9" w:rsidRPr="00794831" w:rsidRDefault="00CB3EC9" w:rsidP="00CB3EC9">
      <w:pPr>
        <w:spacing w:line="360" w:lineRule="auto"/>
        <w:jc w:val="center"/>
        <w:rPr>
          <w:b/>
          <w:szCs w:val="28"/>
        </w:rPr>
      </w:pPr>
    </w:p>
    <w:p w:rsidR="00CB3EC9" w:rsidRPr="008A0A25" w:rsidRDefault="00CB3EC9" w:rsidP="00CB3EC9">
      <w:pPr>
        <w:pStyle w:val="a3"/>
        <w:numPr>
          <w:ilvl w:val="0"/>
          <w:numId w:val="1"/>
        </w:numPr>
        <w:spacing w:line="360" w:lineRule="auto"/>
        <w:jc w:val="both"/>
        <w:rPr>
          <w:szCs w:val="28"/>
        </w:rPr>
      </w:pPr>
      <w:r>
        <w:rPr>
          <w:szCs w:val="28"/>
        </w:rPr>
        <w:t xml:space="preserve">Целью воспитательной деятельности колледжа является - </w:t>
      </w:r>
      <w:r w:rsidRPr="008A0A25">
        <w:rPr>
          <w:szCs w:val="28"/>
        </w:rPr>
        <w:t xml:space="preserve">воспитание </w:t>
      </w:r>
      <w:r>
        <w:rPr>
          <w:szCs w:val="28"/>
        </w:rPr>
        <w:t>всесторонне</w:t>
      </w:r>
      <w:r w:rsidRPr="008A0A25">
        <w:rPr>
          <w:szCs w:val="28"/>
        </w:rPr>
        <w:t xml:space="preserve"> развитой и социаль</w:t>
      </w:r>
      <w:r>
        <w:rPr>
          <w:szCs w:val="28"/>
        </w:rPr>
        <w:t xml:space="preserve">но-активной личности, </w:t>
      </w:r>
      <w:r w:rsidRPr="008A0A25">
        <w:rPr>
          <w:szCs w:val="28"/>
        </w:rPr>
        <w:t>сочетающей высокую нравствен</w:t>
      </w:r>
      <w:r>
        <w:rPr>
          <w:szCs w:val="28"/>
        </w:rPr>
        <w:t>ную культуру с профессионально-значимыми компетенциями</w:t>
      </w:r>
      <w:r w:rsidRPr="008A0A25">
        <w:rPr>
          <w:szCs w:val="28"/>
        </w:rPr>
        <w:t>.</w:t>
      </w:r>
    </w:p>
    <w:p w:rsidR="00CB3EC9" w:rsidRDefault="00CB3EC9" w:rsidP="00CB3EC9">
      <w:pPr>
        <w:spacing w:line="360" w:lineRule="auto"/>
        <w:rPr>
          <w:szCs w:val="28"/>
        </w:rPr>
      </w:pPr>
    </w:p>
    <w:p w:rsidR="00CB3EC9" w:rsidRDefault="00CB3EC9" w:rsidP="00CB3EC9">
      <w:pPr>
        <w:spacing w:line="360" w:lineRule="auto"/>
        <w:jc w:val="center"/>
        <w:rPr>
          <w:b/>
          <w:szCs w:val="28"/>
        </w:rPr>
      </w:pPr>
      <w:r w:rsidRPr="00794831">
        <w:rPr>
          <w:b/>
          <w:szCs w:val="28"/>
        </w:rPr>
        <w:t>Задачи воспитательной работы:</w:t>
      </w:r>
    </w:p>
    <w:p w:rsidR="00CB3EC9" w:rsidRDefault="00CB3EC9" w:rsidP="00CB3EC9">
      <w:pPr>
        <w:numPr>
          <w:ilvl w:val="0"/>
          <w:numId w:val="2"/>
        </w:numPr>
        <w:spacing w:line="360" w:lineRule="auto"/>
        <w:jc w:val="both"/>
        <w:rPr>
          <w:szCs w:val="28"/>
        </w:rPr>
      </w:pPr>
      <w:r>
        <w:rPr>
          <w:szCs w:val="28"/>
        </w:rPr>
        <w:t>Формирование сознательной дисциплины;</w:t>
      </w:r>
    </w:p>
    <w:p w:rsidR="00CB3EC9" w:rsidRDefault="00CB3EC9" w:rsidP="00CB3EC9">
      <w:pPr>
        <w:numPr>
          <w:ilvl w:val="0"/>
          <w:numId w:val="2"/>
        </w:numPr>
        <w:spacing w:line="360" w:lineRule="auto"/>
        <w:jc w:val="both"/>
        <w:rPr>
          <w:szCs w:val="28"/>
        </w:rPr>
      </w:pPr>
      <w:r w:rsidRPr="009A7CD6">
        <w:rPr>
          <w:szCs w:val="28"/>
        </w:rPr>
        <w:t>Воспитание социально адаптированного человека</w:t>
      </w:r>
      <w:r>
        <w:rPr>
          <w:szCs w:val="28"/>
        </w:rPr>
        <w:t xml:space="preserve"> и формирование положительной мотивации к обучению;</w:t>
      </w:r>
      <w:r w:rsidRPr="007C4D9C">
        <w:rPr>
          <w:i/>
          <w:color w:val="FF0000"/>
          <w:szCs w:val="28"/>
        </w:rPr>
        <w:t xml:space="preserve"> </w:t>
      </w:r>
    </w:p>
    <w:p w:rsidR="00CB3EC9" w:rsidRPr="009A7CD6" w:rsidRDefault="00CB3EC9" w:rsidP="00CB3EC9">
      <w:pPr>
        <w:numPr>
          <w:ilvl w:val="0"/>
          <w:numId w:val="2"/>
        </w:numPr>
        <w:spacing w:line="360" w:lineRule="auto"/>
        <w:jc w:val="both"/>
        <w:rPr>
          <w:szCs w:val="28"/>
        </w:rPr>
      </w:pPr>
      <w:r w:rsidRPr="009A7CD6">
        <w:rPr>
          <w:szCs w:val="28"/>
        </w:rPr>
        <w:t>Воспитание профессиональной культуры будущего специалиста</w:t>
      </w:r>
      <w:r>
        <w:rPr>
          <w:szCs w:val="28"/>
        </w:rPr>
        <w:t>;</w:t>
      </w:r>
    </w:p>
    <w:p w:rsidR="00CB3EC9" w:rsidRDefault="00CB3EC9" w:rsidP="00CB3EC9">
      <w:pPr>
        <w:numPr>
          <w:ilvl w:val="0"/>
          <w:numId w:val="2"/>
        </w:numPr>
        <w:spacing w:line="360" w:lineRule="auto"/>
        <w:jc w:val="both"/>
        <w:rPr>
          <w:szCs w:val="28"/>
        </w:rPr>
      </w:pPr>
      <w:r>
        <w:rPr>
          <w:szCs w:val="28"/>
        </w:rPr>
        <w:t>Формирование творческой личности студентов, обладающей интелл</w:t>
      </w:r>
      <w:r w:rsidR="0048571D">
        <w:rPr>
          <w:szCs w:val="28"/>
        </w:rPr>
        <w:t>ектуальной, этической культурой;</w:t>
      </w:r>
    </w:p>
    <w:p w:rsidR="00CB3EC9" w:rsidRDefault="00CB3EC9" w:rsidP="00CB3EC9">
      <w:pPr>
        <w:numPr>
          <w:ilvl w:val="0"/>
          <w:numId w:val="2"/>
        </w:numPr>
        <w:spacing w:line="360" w:lineRule="auto"/>
        <w:jc w:val="both"/>
        <w:rPr>
          <w:szCs w:val="28"/>
        </w:rPr>
      </w:pPr>
      <w:r w:rsidRPr="009A7CD6">
        <w:rPr>
          <w:szCs w:val="28"/>
        </w:rPr>
        <w:t>Воспитани</w:t>
      </w:r>
      <w:r>
        <w:rPr>
          <w:szCs w:val="28"/>
        </w:rPr>
        <w:t>е готовности защищать Отечество;</w:t>
      </w:r>
    </w:p>
    <w:p w:rsidR="00CB3EC9" w:rsidRPr="009A7CD6" w:rsidRDefault="00CB3EC9" w:rsidP="00CB3EC9">
      <w:pPr>
        <w:numPr>
          <w:ilvl w:val="0"/>
          <w:numId w:val="2"/>
        </w:numPr>
        <w:spacing w:line="360" w:lineRule="auto"/>
        <w:jc w:val="both"/>
        <w:rPr>
          <w:szCs w:val="28"/>
        </w:rPr>
      </w:pPr>
      <w:r w:rsidRPr="009A7CD6">
        <w:rPr>
          <w:szCs w:val="28"/>
        </w:rPr>
        <w:t>Воспитание потребности в здоровом образе жизни</w:t>
      </w:r>
      <w:r>
        <w:rPr>
          <w:szCs w:val="28"/>
        </w:rPr>
        <w:t>;</w:t>
      </w:r>
    </w:p>
    <w:p w:rsidR="00CB3EC9" w:rsidRPr="009A7CD6" w:rsidRDefault="00CB3EC9" w:rsidP="00CB3EC9">
      <w:pPr>
        <w:numPr>
          <w:ilvl w:val="0"/>
          <w:numId w:val="2"/>
        </w:numPr>
        <w:spacing w:line="360" w:lineRule="auto"/>
        <w:jc w:val="both"/>
        <w:rPr>
          <w:szCs w:val="28"/>
        </w:rPr>
      </w:pPr>
      <w:r w:rsidRPr="009A7CD6">
        <w:rPr>
          <w:szCs w:val="28"/>
        </w:rPr>
        <w:t>Развитие чувства долга и ответственности</w:t>
      </w:r>
      <w:r>
        <w:rPr>
          <w:szCs w:val="28"/>
        </w:rPr>
        <w:t>;</w:t>
      </w:r>
    </w:p>
    <w:p w:rsidR="00CB3EC9" w:rsidRDefault="0048571D" w:rsidP="00CB3EC9">
      <w:pPr>
        <w:numPr>
          <w:ilvl w:val="0"/>
          <w:numId w:val="2"/>
        </w:numPr>
        <w:spacing w:line="360" w:lineRule="auto"/>
        <w:jc w:val="both"/>
        <w:rPr>
          <w:szCs w:val="28"/>
        </w:rPr>
      </w:pPr>
      <w:r>
        <w:rPr>
          <w:szCs w:val="28"/>
        </w:rPr>
        <w:t>Воспитание трудолюбия</w:t>
      </w:r>
      <w:r>
        <w:rPr>
          <w:szCs w:val="28"/>
          <w:lang w:val="en-US"/>
        </w:rPr>
        <w:t>.</w:t>
      </w:r>
    </w:p>
    <w:p w:rsidR="00CB3EC9" w:rsidRPr="00794831" w:rsidRDefault="00CB3EC9" w:rsidP="00CB3EC9">
      <w:pPr>
        <w:spacing w:line="360" w:lineRule="auto"/>
        <w:jc w:val="center"/>
        <w:rPr>
          <w:szCs w:val="28"/>
        </w:rPr>
      </w:pPr>
    </w:p>
    <w:p w:rsidR="00CB3EC9" w:rsidRDefault="00CB3EC9" w:rsidP="00CB3EC9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CB3EC9" w:rsidRDefault="00CB3EC9" w:rsidP="00CB3EC9">
      <w:pPr>
        <w:spacing w:line="360" w:lineRule="auto"/>
        <w:ind w:left="360"/>
        <w:rPr>
          <w:szCs w:val="28"/>
        </w:rPr>
      </w:pPr>
    </w:p>
    <w:p w:rsidR="00CB3EC9" w:rsidRDefault="00CB3EC9" w:rsidP="00CB3EC9">
      <w:pPr>
        <w:spacing w:line="360" w:lineRule="auto"/>
        <w:ind w:left="360"/>
        <w:jc w:val="center"/>
        <w:rPr>
          <w:b/>
          <w:szCs w:val="28"/>
        </w:rPr>
      </w:pPr>
      <w:r w:rsidRPr="00794831">
        <w:rPr>
          <w:b/>
          <w:szCs w:val="28"/>
        </w:rPr>
        <w:t>Основные направления воспитательной работы:</w:t>
      </w:r>
    </w:p>
    <w:p w:rsidR="00CB3EC9" w:rsidRPr="00161F5D" w:rsidRDefault="00CB3EC9" w:rsidP="00CB3EC9">
      <w:pPr>
        <w:spacing w:line="360" w:lineRule="auto"/>
        <w:ind w:left="360"/>
        <w:jc w:val="center"/>
        <w:rPr>
          <w:szCs w:val="28"/>
        </w:rPr>
      </w:pPr>
    </w:p>
    <w:p w:rsidR="00CB3EC9" w:rsidRPr="007C4D9C" w:rsidRDefault="00CB3EC9" w:rsidP="00CB3EC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7C4D9C">
        <w:rPr>
          <w:szCs w:val="28"/>
        </w:rPr>
        <w:t>Учебная работа.</w:t>
      </w:r>
      <w:r>
        <w:rPr>
          <w:szCs w:val="28"/>
        </w:rPr>
        <w:t xml:space="preserve"> </w:t>
      </w:r>
    </w:p>
    <w:p w:rsidR="00BA2EA7" w:rsidRPr="00BA2EA7" w:rsidRDefault="00CB3EC9" w:rsidP="00CB3EC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BA2EA7">
        <w:rPr>
          <w:szCs w:val="28"/>
        </w:rPr>
        <w:t xml:space="preserve">Профессиональное воспитание. </w:t>
      </w:r>
    </w:p>
    <w:p w:rsidR="00CB3EC9" w:rsidRPr="00BA2EA7" w:rsidRDefault="00CB3EC9" w:rsidP="00CB3EC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BA2EA7">
        <w:rPr>
          <w:szCs w:val="28"/>
        </w:rPr>
        <w:t xml:space="preserve">Духовно-нравственное воспитание. </w:t>
      </w:r>
    </w:p>
    <w:p w:rsidR="00CB3EC9" w:rsidRPr="007C4D9C" w:rsidRDefault="00CB3EC9" w:rsidP="00CB3EC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7C4D9C">
        <w:rPr>
          <w:szCs w:val="28"/>
        </w:rPr>
        <w:t>Патриотическое воспитание.</w:t>
      </w:r>
    </w:p>
    <w:p w:rsidR="00CB3EC9" w:rsidRPr="007C4D9C" w:rsidRDefault="00CB3EC9" w:rsidP="00CB3EC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7C4D9C">
        <w:rPr>
          <w:szCs w:val="28"/>
        </w:rPr>
        <w:t>Формирование здорового образа жизни.</w:t>
      </w:r>
    </w:p>
    <w:p w:rsidR="00CB3EC9" w:rsidRPr="007C4D9C" w:rsidRDefault="00CB3EC9" w:rsidP="00CB3EC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7C4D9C">
        <w:rPr>
          <w:szCs w:val="28"/>
        </w:rPr>
        <w:t>Правовое воспитание.</w:t>
      </w:r>
    </w:p>
    <w:p w:rsidR="00CB3EC9" w:rsidRPr="007C4D9C" w:rsidRDefault="00CB3EC9" w:rsidP="00CB3EC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7C4D9C">
        <w:rPr>
          <w:szCs w:val="28"/>
        </w:rPr>
        <w:t>Трудовое и экологическое воспитание.</w:t>
      </w:r>
    </w:p>
    <w:p w:rsidR="00CB3EC9" w:rsidRPr="007C4D9C" w:rsidRDefault="00CB3EC9" w:rsidP="00CB3EC9">
      <w:pPr>
        <w:pStyle w:val="a3"/>
        <w:numPr>
          <w:ilvl w:val="0"/>
          <w:numId w:val="3"/>
        </w:numPr>
        <w:spacing w:line="360" w:lineRule="auto"/>
        <w:rPr>
          <w:szCs w:val="28"/>
        </w:rPr>
      </w:pPr>
      <w:r w:rsidRPr="007C4D9C">
        <w:rPr>
          <w:szCs w:val="28"/>
        </w:rPr>
        <w:t>Работа с родителями.</w:t>
      </w:r>
    </w:p>
    <w:p w:rsidR="00CB3EC9" w:rsidRDefault="00CB3EC9" w:rsidP="00CB3EC9">
      <w:pPr>
        <w:spacing w:after="200" w:line="360" w:lineRule="auto"/>
        <w:rPr>
          <w:sz w:val="40"/>
          <w:szCs w:val="40"/>
        </w:rPr>
      </w:pPr>
    </w:p>
    <w:p w:rsidR="00CB3EC9" w:rsidRDefault="00CB3EC9" w:rsidP="00CB3EC9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CB3EC9" w:rsidRPr="00496C34" w:rsidRDefault="00CB3EC9" w:rsidP="00CB3EC9">
      <w:pPr>
        <w:jc w:val="center"/>
        <w:rPr>
          <w:sz w:val="40"/>
          <w:szCs w:val="40"/>
        </w:rPr>
      </w:pPr>
      <w:r w:rsidRPr="00496C34">
        <w:rPr>
          <w:sz w:val="40"/>
          <w:szCs w:val="40"/>
        </w:rPr>
        <w:lastRenderedPageBreak/>
        <w:t>План воспитательной работы</w:t>
      </w:r>
    </w:p>
    <w:tbl>
      <w:tblPr>
        <w:tblW w:w="16080" w:type="dxa"/>
        <w:jc w:val="center"/>
        <w:tblInd w:w="4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96"/>
        <w:gridCol w:w="1276"/>
        <w:gridCol w:w="1843"/>
        <w:gridCol w:w="2268"/>
        <w:gridCol w:w="2268"/>
        <w:gridCol w:w="1276"/>
        <w:gridCol w:w="2126"/>
        <w:gridCol w:w="1276"/>
        <w:gridCol w:w="1134"/>
        <w:gridCol w:w="850"/>
        <w:gridCol w:w="867"/>
      </w:tblGrid>
      <w:tr w:rsidR="00CB3EC9" w:rsidRPr="00BE2B3C" w:rsidTr="003D6352">
        <w:trPr>
          <w:cantSplit/>
          <w:trHeight w:val="1374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Направление работы</w:t>
            </w:r>
          </w:p>
        </w:tc>
        <w:tc>
          <w:tcPr>
            <w:tcW w:w="1276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Сентябрь</w:t>
            </w:r>
          </w:p>
        </w:tc>
        <w:tc>
          <w:tcPr>
            <w:tcW w:w="1843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Октябрь</w:t>
            </w:r>
          </w:p>
        </w:tc>
        <w:tc>
          <w:tcPr>
            <w:tcW w:w="2268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Ноябрь</w:t>
            </w:r>
          </w:p>
        </w:tc>
        <w:tc>
          <w:tcPr>
            <w:tcW w:w="2268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Декабрь</w:t>
            </w:r>
          </w:p>
        </w:tc>
        <w:tc>
          <w:tcPr>
            <w:tcW w:w="1276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Январь</w:t>
            </w:r>
          </w:p>
        </w:tc>
        <w:tc>
          <w:tcPr>
            <w:tcW w:w="2126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Февраль</w:t>
            </w:r>
          </w:p>
        </w:tc>
        <w:tc>
          <w:tcPr>
            <w:tcW w:w="1276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Март</w:t>
            </w:r>
          </w:p>
        </w:tc>
        <w:tc>
          <w:tcPr>
            <w:tcW w:w="1134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Апрель</w:t>
            </w:r>
          </w:p>
        </w:tc>
        <w:tc>
          <w:tcPr>
            <w:tcW w:w="850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Май</w:t>
            </w:r>
          </w:p>
        </w:tc>
        <w:tc>
          <w:tcPr>
            <w:tcW w:w="867" w:type="dxa"/>
            <w:textDirection w:val="btLr"/>
            <w:vAlign w:val="center"/>
          </w:tcPr>
          <w:p w:rsidR="00CB3EC9" w:rsidRPr="00BE2B3C" w:rsidRDefault="00CB3EC9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Июнь</w:t>
            </w:r>
          </w:p>
        </w:tc>
      </w:tr>
      <w:tr w:rsidR="00157200" w:rsidRPr="00BE2B3C" w:rsidTr="00E5658F">
        <w:trPr>
          <w:cantSplit/>
          <w:trHeight w:val="1374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157200" w:rsidRPr="00BE2B3C" w:rsidRDefault="00157200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color w:val="auto"/>
                <w:sz w:val="18"/>
                <w:szCs w:val="18"/>
              </w:rPr>
              <w:t>Работа по адаптации студентов</w:t>
            </w:r>
          </w:p>
        </w:tc>
        <w:tc>
          <w:tcPr>
            <w:tcW w:w="1276" w:type="dxa"/>
            <w:vAlign w:val="center"/>
          </w:tcPr>
          <w:p w:rsidR="00157200" w:rsidRPr="00BE2B3C" w:rsidRDefault="00157200" w:rsidP="00DC7381">
            <w:pPr>
              <w:pStyle w:val="a3"/>
              <w:numPr>
                <w:ilvl w:val="0"/>
                <w:numId w:val="4"/>
              </w:numPr>
              <w:ind w:left="226" w:hanging="142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Тематические классные часы «Наш колледж: традиции и нормы».</w:t>
            </w:r>
            <w:r w:rsidRPr="00BE2B3C">
              <w:rPr>
                <w:spacing w:val="-8"/>
                <w:sz w:val="18"/>
                <w:szCs w:val="18"/>
              </w:rPr>
              <w:t xml:space="preserve"> </w:t>
            </w:r>
            <w:r w:rsidR="00A7459A">
              <w:rPr>
                <w:spacing w:val="-8"/>
                <w:sz w:val="18"/>
                <w:szCs w:val="18"/>
              </w:rPr>
              <w:t>У</w:t>
            </w:r>
            <w:r w:rsidRPr="00BE2B3C">
              <w:rPr>
                <w:spacing w:val="-8"/>
                <w:sz w:val="18"/>
                <w:szCs w:val="18"/>
              </w:rPr>
              <w:t>чебный план специальности на этот учебный год.</w:t>
            </w:r>
          </w:p>
          <w:p w:rsidR="00157200" w:rsidRPr="00BE2B3C" w:rsidRDefault="00157200" w:rsidP="00DC7381">
            <w:pPr>
              <w:pStyle w:val="a3"/>
              <w:numPr>
                <w:ilvl w:val="0"/>
                <w:numId w:val="4"/>
              </w:numPr>
              <w:ind w:left="226" w:hanging="142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Избрание актива группы</w:t>
            </w:r>
          </w:p>
          <w:p w:rsidR="00157200" w:rsidRPr="00BE2B3C" w:rsidRDefault="00157200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157200" w:rsidRPr="00BE2B3C" w:rsidRDefault="00157200" w:rsidP="00DC7381">
            <w:pPr>
              <w:pStyle w:val="a3"/>
              <w:numPr>
                <w:ilvl w:val="0"/>
                <w:numId w:val="5"/>
              </w:numPr>
              <w:ind w:left="309" w:hanging="283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Контрольная неделя №1</w:t>
            </w:r>
          </w:p>
          <w:p w:rsidR="00157200" w:rsidRPr="00BE2B3C" w:rsidRDefault="00157200" w:rsidP="00DC7381">
            <w:pPr>
              <w:pStyle w:val="a3"/>
              <w:numPr>
                <w:ilvl w:val="0"/>
                <w:numId w:val="5"/>
              </w:numPr>
              <w:ind w:left="309" w:hanging="283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Классный час – «Итоги контрольной недели 1»</w:t>
            </w:r>
          </w:p>
          <w:p w:rsidR="00157200" w:rsidRPr="00BE2B3C" w:rsidRDefault="00157200" w:rsidP="00DC7381">
            <w:pPr>
              <w:pStyle w:val="a3"/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57200" w:rsidRPr="00BE2B3C" w:rsidRDefault="00157200" w:rsidP="00DC7381">
            <w:pPr>
              <w:pStyle w:val="a3"/>
              <w:numPr>
                <w:ilvl w:val="0"/>
                <w:numId w:val="6"/>
              </w:numPr>
              <w:ind w:left="442" w:hanging="425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Контрольная неделя №2.</w:t>
            </w:r>
          </w:p>
          <w:p w:rsidR="00157200" w:rsidRPr="00BE2B3C" w:rsidRDefault="00157200" w:rsidP="00DC7381">
            <w:pPr>
              <w:pStyle w:val="a3"/>
              <w:numPr>
                <w:ilvl w:val="0"/>
                <w:numId w:val="6"/>
              </w:numPr>
              <w:ind w:left="442" w:hanging="425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Классный час – «Итоги контрольной недели 2»</w:t>
            </w:r>
          </w:p>
          <w:p w:rsidR="00157200" w:rsidRPr="00BE2B3C" w:rsidRDefault="00157200" w:rsidP="00DC7381">
            <w:pPr>
              <w:ind w:left="442" w:hanging="425"/>
              <w:jc w:val="center"/>
              <w:rPr>
                <w:spacing w:val="-8"/>
                <w:sz w:val="18"/>
                <w:szCs w:val="18"/>
              </w:rPr>
            </w:pPr>
          </w:p>
          <w:p w:rsidR="00157200" w:rsidRPr="00BE2B3C" w:rsidRDefault="00157200" w:rsidP="00DC7381">
            <w:pPr>
              <w:pStyle w:val="a3"/>
              <w:ind w:left="1080"/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57200" w:rsidRPr="00BE2B3C" w:rsidRDefault="00A7459A" w:rsidP="00DC7381">
            <w:pPr>
              <w:jc w:val="center"/>
              <w:rPr>
                <w:spacing w:val="-8"/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</w:rPr>
              <w:t>Зимняя сессия</w:t>
            </w:r>
          </w:p>
          <w:p w:rsidR="00157200" w:rsidRPr="00BE2B3C" w:rsidRDefault="00157200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157200" w:rsidRPr="00BE2B3C" w:rsidRDefault="00157200" w:rsidP="00DC7381">
            <w:pPr>
              <w:pStyle w:val="a3"/>
              <w:numPr>
                <w:ilvl w:val="0"/>
                <w:numId w:val="8"/>
              </w:numPr>
              <w:ind w:left="279" w:hanging="283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Каникулы с 29.12.201</w:t>
            </w:r>
            <w:r w:rsidR="00FE3069" w:rsidRPr="00BE2B3C">
              <w:rPr>
                <w:spacing w:val="-8"/>
                <w:sz w:val="18"/>
                <w:szCs w:val="18"/>
              </w:rPr>
              <w:t>5 -10</w:t>
            </w:r>
            <w:r w:rsidRPr="00BE2B3C">
              <w:rPr>
                <w:spacing w:val="-8"/>
                <w:sz w:val="18"/>
                <w:szCs w:val="18"/>
              </w:rPr>
              <w:t>.01.201</w:t>
            </w:r>
            <w:r w:rsidR="00FE3069" w:rsidRPr="00BE2B3C">
              <w:rPr>
                <w:spacing w:val="-8"/>
                <w:sz w:val="18"/>
                <w:szCs w:val="18"/>
              </w:rPr>
              <w:t>6</w:t>
            </w:r>
          </w:p>
          <w:p w:rsidR="00157200" w:rsidRPr="00BE2B3C" w:rsidRDefault="00157200" w:rsidP="00DC7381">
            <w:pPr>
              <w:pStyle w:val="a3"/>
              <w:numPr>
                <w:ilvl w:val="0"/>
                <w:numId w:val="8"/>
              </w:numPr>
              <w:ind w:left="279" w:hanging="283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Классный час – «Итоги зимней сессии»</w:t>
            </w:r>
          </w:p>
          <w:p w:rsidR="00157200" w:rsidRPr="00BE2B3C" w:rsidRDefault="00157200" w:rsidP="00DC7381">
            <w:pPr>
              <w:ind w:left="279" w:hanging="283"/>
              <w:jc w:val="center"/>
              <w:rPr>
                <w:spacing w:val="-8"/>
                <w:sz w:val="18"/>
                <w:szCs w:val="18"/>
              </w:rPr>
            </w:pPr>
          </w:p>
          <w:p w:rsidR="00157200" w:rsidRPr="00BE2B3C" w:rsidRDefault="00157200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157200" w:rsidRPr="00BE2B3C" w:rsidRDefault="00157200" w:rsidP="00DC7381">
            <w:pPr>
              <w:pStyle w:val="a3"/>
              <w:numPr>
                <w:ilvl w:val="0"/>
                <w:numId w:val="7"/>
              </w:numPr>
              <w:ind w:left="239" w:hanging="284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Контрольная неделя №3.</w:t>
            </w:r>
          </w:p>
          <w:p w:rsidR="00157200" w:rsidRPr="00BE2B3C" w:rsidRDefault="00157200" w:rsidP="00DC7381">
            <w:pPr>
              <w:pStyle w:val="a3"/>
              <w:numPr>
                <w:ilvl w:val="0"/>
                <w:numId w:val="7"/>
              </w:numPr>
              <w:ind w:left="239" w:hanging="284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Классный час – «Итоги контрольной недели 3»</w:t>
            </w:r>
          </w:p>
          <w:p w:rsidR="00157200" w:rsidRPr="00BE2B3C" w:rsidRDefault="00157200" w:rsidP="00DC7381">
            <w:pPr>
              <w:ind w:left="97" w:hanging="142"/>
              <w:jc w:val="center"/>
              <w:rPr>
                <w:spacing w:val="-8"/>
                <w:sz w:val="18"/>
                <w:szCs w:val="18"/>
              </w:rPr>
            </w:pPr>
          </w:p>
          <w:p w:rsidR="00157200" w:rsidRPr="00BE2B3C" w:rsidRDefault="00157200" w:rsidP="00DC7381">
            <w:pPr>
              <w:pStyle w:val="a3"/>
              <w:ind w:left="1080"/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1276" w:type="dxa"/>
            <w:textDirection w:val="btLr"/>
            <w:vAlign w:val="center"/>
          </w:tcPr>
          <w:p w:rsidR="00157200" w:rsidRPr="00BE2B3C" w:rsidRDefault="00157200" w:rsidP="00DC738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157200" w:rsidRPr="00BE2B3C" w:rsidRDefault="00157200" w:rsidP="00DC7381">
            <w:pPr>
              <w:pStyle w:val="a3"/>
              <w:numPr>
                <w:ilvl w:val="0"/>
                <w:numId w:val="9"/>
              </w:numPr>
              <w:ind w:left="98" w:hanging="142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Контрольная неделя №5</w:t>
            </w:r>
          </w:p>
          <w:p w:rsidR="00157200" w:rsidRPr="00BE2B3C" w:rsidRDefault="00157200" w:rsidP="00DC7381">
            <w:pPr>
              <w:pStyle w:val="a3"/>
              <w:numPr>
                <w:ilvl w:val="0"/>
                <w:numId w:val="9"/>
              </w:numPr>
              <w:ind w:left="98" w:hanging="142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Классный час – «Итоги контрольной недели 5»</w:t>
            </w:r>
          </w:p>
          <w:p w:rsidR="00157200" w:rsidRPr="00BE2B3C" w:rsidRDefault="00157200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157200" w:rsidRPr="00BE2B3C" w:rsidRDefault="00157200" w:rsidP="00DC738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67" w:type="dxa"/>
            <w:textDirection w:val="btLr"/>
            <w:vAlign w:val="center"/>
          </w:tcPr>
          <w:p w:rsidR="00157200" w:rsidRPr="00BE2B3C" w:rsidRDefault="00157200" w:rsidP="00DC738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1D7D7C" w:rsidRPr="00BE2B3C" w:rsidTr="00F52724">
        <w:trPr>
          <w:cantSplit/>
          <w:trHeight w:val="1374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1D7D7C" w:rsidRPr="00BE2B3C" w:rsidRDefault="001D7D7C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Учебная работа</w:t>
            </w:r>
          </w:p>
        </w:tc>
        <w:tc>
          <w:tcPr>
            <w:tcW w:w="1276" w:type="dxa"/>
            <w:vAlign w:val="center"/>
          </w:tcPr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Ознакомление с расписанием занятий, с режимом работы.</w:t>
            </w:r>
          </w:p>
        </w:tc>
        <w:tc>
          <w:tcPr>
            <w:tcW w:w="1843" w:type="dxa"/>
            <w:vAlign w:val="center"/>
          </w:tcPr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Подведение итогов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КН-1.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Выявление отличников, хорошистов, неуспевающих.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Оформление ходатайства на стипендию.</w:t>
            </w:r>
          </w:p>
        </w:tc>
        <w:tc>
          <w:tcPr>
            <w:tcW w:w="2268" w:type="dxa"/>
            <w:vAlign w:val="center"/>
          </w:tcPr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Подведение итогов КН-2.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Выявление отличников, хорошистов, неуспевающих.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Оформление ходатайства на стипендию.</w:t>
            </w:r>
          </w:p>
        </w:tc>
        <w:tc>
          <w:tcPr>
            <w:tcW w:w="2268" w:type="dxa"/>
            <w:vAlign w:val="center"/>
          </w:tcPr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Работа с преподавателями – предметниками (Подготовка к сессии – основные требования)</w:t>
            </w:r>
          </w:p>
        </w:tc>
        <w:tc>
          <w:tcPr>
            <w:tcW w:w="1276" w:type="dxa"/>
            <w:vAlign w:val="center"/>
          </w:tcPr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Подведение итогов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КН-3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Выявление отличников, хорошистов, неуспевающих.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Оформление ходатайства на стипендию.</w:t>
            </w:r>
          </w:p>
          <w:p w:rsidR="00FE3069" w:rsidRPr="00BE2B3C" w:rsidRDefault="00FE3069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  <w:p w:rsidR="00FE3069" w:rsidRPr="00BE2B3C" w:rsidRDefault="00FE3069" w:rsidP="00DA0897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 xml:space="preserve">Прохождение </w:t>
            </w:r>
            <w:r w:rsidR="00DA0897">
              <w:rPr>
                <w:spacing w:val="-8"/>
                <w:sz w:val="18"/>
                <w:szCs w:val="18"/>
              </w:rPr>
              <w:t>преддипломной</w:t>
            </w:r>
            <w:r w:rsidRPr="00BE2B3C">
              <w:rPr>
                <w:spacing w:val="-8"/>
                <w:sz w:val="18"/>
                <w:szCs w:val="18"/>
              </w:rPr>
              <w:t xml:space="preserve"> практики</w:t>
            </w:r>
          </w:p>
        </w:tc>
        <w:tc>
          <w:tcPr>
            <w:tcW w:w="1276" w:type="dxa"/>
            <w:vAlign w:val="center"/>
          </w:tcPr>
          <w:p w:rsidR="001D7D7C" w:rsidRPr="00BE2B3C" w:rsidRDefault="004846E2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Участие в научно- практических конференциях</w:t>
            </w:r>
          </w:p>
        </w:tc>
        <w:tc>
          <w:tcPr>
            <w:tcW w:w="1134" w:type="dxa"/>
            <w:vAlign w:val="center"/>
          </w:tcPr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Подведение итогов КН-5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Выявление отличников, хорошистов, неуспевающих.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Оформление ходатайства на стипендию.</w:t>
            </w:r>
          </w:p>
        </w:tc>
        <w:tc>
          <w:tcPr>
            <w:tcW w:w="850" w:type="dxa"/>
            <w:vAlign w:val="center"/>
          </w:tcPr>
          <w:p w:rsidR="009E7B52" w:rsidRPr="009E7B52" w:rsidRDefault="009E7B52" w:rsidP="009E7B52">
            <w:pPr>
              <w:jc w:val="center"/>
              <w:rPr>
                <w:spacing w:val="-8"/>
                <w:sz w:val="18"/>
                <w:szCs w:val="18"/>
                <w:lang w:val="en-US"/>
              </w:rPr>
            </w:pPr>
            <w:r>
              <w:rPr>
                <w:spacing w:val="-8"/>
                <w:sz w:val="18"/>
                <w:szCs w:val="18"/>
              </w:rPr>
              <w:t xml:space="preserve">Подготовка к сессии </w:t>
            </w:r>
          </w:p>
          <w:p w:rsidR="001D7D7C" w:rsidRPr="00BE2B3C" w:rsidRDefault="001D7D7C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867" w:type="dxa"/>
          </w:tcPr>
          <w:p w:rsidR="001D7D7C" w:rsidRPr="00BE2B3C" w:rsidRDefault="001D7D7C" w:rsidP="00DC7381">
            <w:pPr>
              <w:jc w:val="center"/>
              <w:rPr>
                <w:sz w:val="18"/>
                <w:szCs w:val="18"/>
              </w:rPr>
            </w:pPr>
          </w:p>
        </w:tc>
      </w:tr>
      <w:tr w:rsidR="00BA2EA7" w:rsidRPr="00BE2B3C" w:rsidTr="005C1FB3">
        <w:trPr>
          <w:cantSplit/>
          <w:trHeight w:val="1758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BA2EA7" w:rsidRPr="00BE2B3C" w:rsidRDefault="00BA2EA7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Профессиональное воспитание</w:t>
            </w:r>
          </w:p>
        </w:tc>
        <w:tc>
          <w:tcPr>
            <w:tcW w:w="1276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Диагностирование уровня профессиональной направленности студентов</w:t>
            </w:r>
          </w:p>
        </w:tc>
        <w:tc>
          <w:tcPr>
            <w:tcW w:w="1843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Организация и проведение тематических классных часов</w:t>
            </w:r>
          </w:p>
        </w:tc>
        <w:tc>
          <w:tcPr>
            <w:tcW w:w="2268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Организация и проведение тематических классных часов</w:t>
            </w:r>
          </w:p>
        </w:tc>
        <w:tc>
          <w:tcPr>
            <w:tcW w:w="1276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Привлечение студентов к проведению профориентационной работы</w:t>
            </w:r>
          </w:p>
        </w:tc>
        <w:tc>
          <w:tcPr>
            <w:tcW w:w="2126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Привлечение студентов к проведению профориентационной работы</w:t>
            </w:r>
          </w:p>
        </w:tc>
        <w:tc>
          <w:tcPr>
            <w:tcW w:w="1276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Участие в мероприятиях - Дни открытых дверей</w:t>
            </w:r>
          </w:p>
        </w:tc>
        <w:tc>
          <w:tcPr>
            <w:tcW w:w="1134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Организация и проведение предметных олимпиад</w:t>
            </w:r>
          </w:p>
        </w:tc>
        <w:tc>
          <w:tcPr>
            <w:tcW w:w="850" w:type="dxa"/>
            <w:textDirection w:val="btLr"/>
            <w:vAlign w:val="center"/>
          </w:tcPr>
          <w:p w:rsidR="00BA2EA7" w:rsidRPr="00BE2B3C" w:rsidRDefault="00BA2EA7" w:rsidP="00DC738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67" w:type="dxa"/>
            <w:textDirection w:val="btLr"/>
            <w:vAlign w:val="center"/>
          </w:tcPr>
          <w:p w:rsidR="00BA2EA7" w:rsidRPr="00BE2B3C" w:rsidRDefault="00BA2EA7" w:rsidP="00DC738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</w:tr>
      <w:tr w:rsidR="00BA2EA7" w:rsidRPr="00BE2B3C" w:rsidTr="00627CB6">
        <w:trPr>
          <w:cantSplit/>
          <w:trHeight w:val="1826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BA2EA7" w:rsidRPr="00BE2B3C" w:rsidRDefault="00BA2EA7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lastRenderedPageBreak/>
              <w:t>Духовно-нравственное воспитание</w:t>
            </w:r>
          </w:p>
        </w:tc>
        <w:tc>
          <w:tcPr>
            <w:tcW w:w="1276" w:type="dxa"/>
            <w:vAlign w:val="center"/>
          </w:tcPr>
          <w:p w:rsidR="00BA2EA7" w:rsidRDefault="00BC15E9" w:rsidP="00DC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Классный час</w:t>
            </w:r>
            <w:proofErr w:type="gramStart"/>
            <w:r>
              <w:rPr>
                <w:sz w:val="18"/>
                <w:szCs w:val="18"/>
              </w:rPr>
              <w:t xml:space="preserve"> :</w:t>
            </w:r>
            <w:proofErr w:type="gramEnd"/>
            <w:r w:rsidR="00BA2EA7" w:rsidRPr="00BE2B3C">
              <w:rPr>
                <w:sz w:val="18"/>
                <w:szCs w:val="18"/>
              </w:rPr>
              <w:t xml:space="preserve"> «</w:t>
            </w:r>
            <w:r w:rsidR="0048571D">
              <w:rPr>
                <w:sz w:val="18"/>
                <w:szCs w:val="18"/>
              </w:rPr>
              <w:t>Мой горо</w:t>
            </w:r>
            <w:proofErr w:type="gramStart"/>
            <w:r w:rsidR="0048571D">
              <w:rPr>
                <w:sz w:val="18"/>
                <w:szCs w:val="18"/>
              </w:rPr>
              <w:t>д-</w:t>
            </w:r>
            <w:proofErr w:type="gramEnd"/>
            <w:r w:rsidR="0048571D">
              <w:rPr>
                <w:sz w:val="18"/>
                <w:szCs w:val="18"/>
              </w:rPr>
              <w:t xml:space="preserve"> моя судьба</w:t>
            </w:r>
            <w:r w:rsidR="00BA2EA7" w:rsidRPr="00BE2B3C">
              <w:rPr>
                <w:sz w:val="18"/>
                <w:szCs w:val="18"/>
              </w:rPr>
              <w:t>»</w:t>
            </w:r>
          </w:p>
          <w:p w:rsidR="00A7459A" w:rsidRPr="00BE2B3C" w:rsidRDefault="00A7459A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136641" w:rsidRDefault="00136641" w:rsidP="00DC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Участие в мероприятиях:</w:t>
            </w:r>
          </w:p>
          <w:p w:rsidR="00BA2EA7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«Посвящение в студенты»</w:t>
            </w:r>
            <w:r w:rsidR="00136641">
              <w:rPr>
                <w:sz w:val="18"/>
                <w:szCs w:val="18"/>
              </w:rPr>
              <w:t>,</w:t>
            </w:r>
          </w:p>
          <w:p w:rsidR="00136641" w:rsidRDefault="00136641" w:rsidP="00DC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«День Учителя»</w:t>
            </w:r>
          </w:p>
          <w:p w:rsidR="00136641" w:rsidRDefault="00136641" w:rsidP="0013664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(участие в концертной программе и изготовление плаката),</w:t>
            </w:r>
          </w:p>
          <w:p w:rsidR="00136641" w:rsidRPr="00BE2B3C" w:rsidRDefault="00136641" w:rsidP="0013664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«День пожилого человека» (уч.в конц.прогр.)</w:t>
            </w:r>
          </w:p>
        </w:tc>
        <w:tc>
          <w:tcPr>
            <w:tcW w:w="2268" w:type="dxa"/>
            <w:vAlign w:val="center"/>
          </w:tcPr>
          <w:p w:rsidR="00BA2EA7" w:rsidRPr="00BE2B3C" w:rsidRDefault="00713ACF" w:rsidP="00DC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 посещений</w:t>
            </w:r>
            <w:r w:rsidR="00BA2EA7" w:rsidRPr="00BE2B3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театров</w:t>
            </w:r>
          </w:p>
        </w:tc>
        <w:tc>
          <w:tcPr>
            <w:tcW w:w="2268" w:type="dxa"/>
            <w:vAlign w:val="center"/>
          </w:tcPr>
          <w:p w:rsidR="00BA2EA7" w:rsidRPr="00BE2B3C" w:rsidRDefault="00BA2EA7" w:rsidP="00A7459A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Сбор игрушек и канцтоваров для воспитанников детск</w:t>
            </w:r>
            <w:r w:rsidR="00A7459A">
              <w:rPr>
                <w:sz w:val="18"/>
                <w:szCs w:val="18"/>
              </w:rPr>
              <w:t>их домов</w:t>
            </w:r>
            <w:r w:rsidRPr="00BE2B3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A2EA7" w:rsidRPr="00BE2B3C" w:rsidRDefault="00713ACF" w:rsidP="00DC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 посещений</w:t>
            </w:r>
            <w:r w:rsidR="00BA2EA7" w:rsidRPr="00BE2B3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музеев</w:t>
            </w:r>
          </w:p>
        </w:tc>
        <w:tc>
          <w:tcPr>
            <w:tcW w:w="2126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BA2EA7" w:rsidRPr="00BE2B3C" w:rsidRDefault="00713ACF" w:rsidP="00713A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 посещений</w:t>
            </w:r>
            <w:r w:rsidR="00BA2EA7" w:rsidRPr="00BE2B3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театров, музеев</w:t>
            </w:r>
          </w:p>
        </w:tc>
        <w:tc>
          <w:tcPr>
            <w:tcW w:w="1134" w:type="dxa"/>
            <w:vAlign w:val="center"/>
          </w:tcPr>
          <w:p w:rsidR="00BA2EA7" w:rsidRPr="00BE2B3C" w:rsidRDefault="00713ACF" w:rsidP="00713A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 посещений</w:t>
            </w:r>
            <w:r w:rsidR="00BA2EA7" w:rsidRPr="00BE2B3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театров, музеев, выставок.</w:t>
            </w:r>
          </w:p>
        </w:tc>
        <w:tc>
          <w:tcPr>
            <w:tcW w:w="850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</w:tr>
      <w:tr w:rsidR="00BA2EA7" w:rsidRPr="00BE2B3C" w:rsidTr="00825F4F">
        <w:trPr>
          <w:cantSplit/>
          <w:trHeight w:val="1852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BA2EA7" w:rsidRPr="00BE2B3C" w:rsidRDefault="00BA2EA7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Патриотическое воспитание</w:t>
            </w:r>
          </w:p>
        </w:tc>
        <w:tc>
          <w:tcPr>
            <w:tcW w:w="1276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Проведение информационных часов на гражданско-патриотические темы</w:t>
            </w:r>
          </w:p>
        </w:tc>
        <w:tc>
          <w:tcPr>
            <w:tcW w:w="1843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Проведение информационных часов на гражданско-патриотические темы</w:t>
            </w:r>
          </w:p>
        </w:tc>
        <w:tc>
          <w:tcPr>
            <w:tcW w:w="2268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Участие в первенстве по огневой подготовке</w:t>
            </w:r>
          </w:p>
        </w:tc>
        <w:tc>
          <w:tcPr>
            <w:tcW w:w="1276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Участие в торжественных и памятно-мемориальных мероприятиях в ходе месячника  защитников Отечества</w:t>
            </w:r>
          </w:p>
        </w:tc>
        <w:tc>
          <w:tcPr>
            <w:tcW w:w="1276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Участие в городских  и районных мероприятиях направленных на патриотическое воспитание</w:t>
            </w:r>
          </w:p>
        </w:tc>
        <w:tc>
          <w:tcPr>
            <w:tcW w:w="1134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Участие в районной военно-спортивной игре «Зарница»</w:t>
            </w:r>
          </w:p>
        </w:tc>
        <w:tc>
          <w:tcPr>
            <w:tcW w:w="850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Просмотр и обсуждение военно-патриотических кинофильмов о ВОВ 1941-1945 гг.</w:t>
            </w:r>
          </w:p>
        </w:tc>
        <w:tc>
          <w:tcPr>
            <w:tcW w:w="867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</w:tr>
      <w:tr w:rsidR="00BA2EA7" w:rsidRPr="00BE2B3C" w:rsidTr="00BC15E9">
        <w:trPr>
          <w:cantSplit/>
          <w:trHeight w:val="1694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BA2EA7" w:rsidRPr="00BE2B3C" w:rsidRDefault="00BA2EA7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Формирование здорового образа жизни</w:t>
            </w:r>
          </w:p>
        </w:tc>
        <w:tc>
          <w:tcPr>
            <w:tcW w:w="1276" w:type="dxa"/>
            <w:vAlign w:val="center"/>
          </w:tcPr>
          <w:p w:rsidR="00BA2EA7" w:rsidRPr="00BE2B3C" w:rsidRDefault="00BA2EA7" w:rsidP="00DC7381">
            <w:pPr>
              <w:pStyle w:val="a3"/>
              <w:numPr>
                <w:ilvl w:val="0"/>
                <w:numId w:val="10"/>
              </w:numPr>
              <w:tabs>
                <w:tab w:val="left" w:pos="304"/>
              </w:tabs>
              <w:ind w:left="307" w:right="52" w:hanging="307"/>
              <w:jc w:val="center"/>
              <w:rPr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Выявление студентов с ослабленным здоровьем.</w:t>
            </w:r>
          </w:p>
          <w:p w:rsidR="00BA2EA7" w:rsidRPr="00BE2B3C" w:rsidRDefault="00BA2EA7" w:rsidP="00DC7381">
            <w:pPr>
              <w:tabs>
                <w:tab w:val="left" w:pos="1441"/>
              </w:tabs>
              <w:ind w:left="307" w:right="52" w:hanging="307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2) Осенний кросс</w:t>
            </w:r>
          </w:p>
        </w:tc>
        <w:tc>
          <w:tcPr>
            <w:tcW w:w="1843" w:type="dxa"/>
            <w:vAlign w:val="center"/>
          </w:tcPr>
          <w:p w:rsidR="00BA2EA7" w:rsidRDefault="002C6673" w:rsidP="00A7459A">
            <w:pPr>
              <w:ind w:left="2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="00BA2EA7" w:rsidRPr="00BE2B3C">
              <w:rPr>
                <w:sz w:val="18"/>
                <w:szCs w:val="18"/>
              </w:rPr>
              <w:t xml:space="preserve">Анкетирование «Мое отношение к алкоголю, табакокурению, наркотикам» </w:t>
            </w:r>
          </w:p>
          <w:p w:rsidR="002C6673" w:rsidRPr="00BE2B3C" w:rsidRDefault="002C6673" w:rsidP="00A7459A">
            <w:pPr>
              <w:ind w:left="26"/>
              <w:jc w:val="center"/>
              <w:rPr>
                <w:spacing w:val="-8"/>
                <w:sz w:val="18"/>
                <w:szCs w:val="18"/>
              </w:rPr>
            </w:pPr>
            <w:r>
              <w:rPr>
                <w:sz w:val="18"/>
                <w:szCs w:val="18"/>
              </w:rPr>
              <w:t>- Беседа по профилактике ранней беременности</w:t>
            </w:r>
          </w:p>
        </w:tc>
        <w:tc>
          <w:tcPr>
            <w:tcW w:w="2268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Информационно – профилактические встречи с работниками центра АНТИ-СПИД, Госнаркоконтроля.</w:t>
            </w:r>
          </w:p>
        </w:tc>
        <w:tc>
          <w:tcPr>
            <w:tcW w:w="2268" w:type="dxa"/>
            <w:vAlign w:val="center"/>
          </w:tcPr>
          <w:p w:rsidR="00136641" w:rsidRDefault="00136641" w:rsidP="00DC7381">
            <w:pPr>
              <w:jc w:val="center"/>
              <w:rPr>
                <w:spacing w:val="-8"/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</w:rPr>
              <w:t>Участие в конкурсе плакатов, посв.Международному дню борьбы с курением.</w:t>
            </w:r>
          </w:p>
          <w:p w:rsidR="00136641" w:rsidRDefault="00136641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  <w:p w:rsidR="00BA2EA7" w:rsidRDefault="00D90E9D" w:rsidP="00DC7381">
            <w:pPr>
              <w:jc w:val="center"/>
              <w:rPr>
                <w:spacing w:val="-8"/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</w:rPr>
              <w:t>Посещение зимнего катка.</w:t>
            </w:r>
          </w:p>
          <w:p w:rsidR="00B603E8" w:rsidRPr="00BE2B3C" w:rsidRDefault="00B603E8" w:rsidP="00DC7381">
            <w:pPr>
              <w:jc w:val="center"/>
              <w:rPr>
                <w:spacing w:val="-8"/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</w:rPr>
              <w:t>1 декабр</w:t>
            </w:r>
            <w:proofErr w:type="gramStart"/>
            <w:r>
              <w:rPr>
                <w:spacing w:val="-8"/>
                <w:sz w:val="18"/>
                <w:szCs w:val="18"/>
              </w:rPr>
              <w:t>я-</w:t>
            </w:r>
            <w:proofErr w:type="gramEnd"/>
            <w:r>
              <w:rPr>
                <w:spacing w:val="-8"/>
                <w:sz w:val="18"/>
                <w:szCs w:val="18"/>
              </w:rPr>
              <w:t xml:space="preserve"> Всемирный день борьбы со </w:t>
            </w:r>
            <w:proofErr w:type="spellStart"/>
            <w:r>
              <w:rPr>
                <w:spacing w:val="-8"/>
                <w:sz w:val="18"/>
                <w:szCs w:val="18"/>
              </w:rPr>
              <w:t>СПИДом</w:t>
            </w:r>
            <w:proofErr w:type="spellEnd"/>
            <w:r>
              <w:rPr>
                <w:spacing w:val="-8"/>
                <w:sz w:val="18"/>
                <w:szCs w:val="18"/>
              </w:rPr>
              <w:t>.</w:t>
            </w:r>
          </w:p>
        </w:tc>
        <w:tc>
          <w:tcPr>
            <w:tcW w:w="1276" w:type="dxa"/>
            <w:vAlign w:val="center"/>
          </w:tcPr>
          <w:p w:rsidR="00BA2EA7" w:rsidRPr="00BE2B3C" w:rsidRDefault="00BA2EA7" w:rsidP="00DC7381">
            <w:pPr>
              <w:ind w:left="-4"/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BA2EA7" w:rsidRPr="00BE2B3C" w:rsidRDefault="00BA2EA7" w:rsidP="00DC7381">
            <w:pPr>
              <w:ind w:left="-45"/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Антинаркотическая акция «Здоровье молодежи – богатство России» по профилактике злоупотребления психоактивных веществ</w:t>
            </w:r>
          </w:p>
        </w:tc>
        <w:tc>
          <w:tcPr>
            <w:tcW w:w="1276" w:type="dxa"/>
            <w:vAlign w:val="center"/>
          </w:tcPr>
          <w:p w:rsidR="00BA2EA7" w:rsidRPr="00BE2B3C" w:rsidRDefault="00BC15E9" w:rsidP="00BC15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март</w:t>
            </w:r>
            <w:proofErr w:type="gramStart"/>
            <w:r>
              <w:rPr>
                <w:sz w:val="18"/>
                <w:szCs w:val="18"/>
              </w:rPr>
              <w:t>а-</w:t>
            </w:r>
            <w:proofErr w:type="gramEnd"/>
            <w:r>
              <w:rPr>
                <w:sz w:val="18"/>
                <w:szCs w:val="18"/>
              </w:rPr>
              <w:t xml:space="preserve"> Всемирный день борьбы с туберкулезом</w:t>
            </w:r>
          </w:p>
        </w:tc>
        <w:tc>
          <w:tcPr>
            <w:tcW w:w="1134" w:type="dxa"/>
            <w:vAlign w:val="center"/>
          </w:tcPr>
          <w:p w:rsidR="00BA2EA7" w:rsidRPr="00BE2B3C" w:rsidRDefault="00BA2EA7" w:rsidP="00DC7381">
            <w:pPr>
              <w:ind w:left="-44"/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Антитабачная акция, посвященная Всемирному дню без табака.</w:t>
            </w:r>
          </w:p>
        </w:tc>
        <w:tc>
          <w:tcPr>
            <w:tcW w:w="867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</w:tr>
      <w:tr w:rsidR="00BA2EA7" w:rsidRPr="00BE2B3C" w:rsidTr="006D1E1D">
        <w:trPr>
          <w:cantSplit/>
          <w:trHeight w:val="1374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BA2EA7" w:rsidRPr="00BE2B3C" w:rsidRDefault="00BA2EA7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Правовое воспитание</w:t>
            </w:r>
          </w:p>
        </w:tc>
        <w:tc>
          <w:tcPr>
            <w:tcW w:w="1276" w:type="dxa"/>
            <w:vAlign w:val="center"/>
          </w:tcPr>
          <w:p w:rsidR="00BA2EA7" w:rsidRPr="00BE2B3C" w:rsidRDefault="00BA2EA7" w:rsidP="00A7459A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 xml:space="preserve">Тематические </w:t>
            </w:r>
            <w:r w:rsidR="00A7459A">
              <w:rPr>
                <w:sz w:val="18"/>
                <w:szCs w:val="18"/>
              </w:rPr>
              <w:t>классные часы по изучению прав гражданина РФ</w:t>
            </w:r>
          </w:p>
        </w:tc>
        <w:tc>
          <w:tcPr>
            <w:tcW w:w="1843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Классный час на тему «Общественно-политическая система власти в РФ»</w:t>
            </w:r>
          </w:p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Проведение информационных часов на гражданско-правовые темы</w:t>
            </w:r>
          </w:p>
        </w:tc>
        <w:tc>
          <w:tcPr>
            <w:tcW w:w="2268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 xml:space="preserve">Классный  час </w:t>
            </w:r>
            <w:r w:rsidR="005138D7">
              <w:rPr>
                <w:sz w:val="18"/>
                <w:szCs w:val="18"/>
              </w:rPr>
              <w:t>на тему «Семейные ценности в современном мире»</w:t>
            </w:r>
          </w:p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Беседа о  последствиях принятия участия в несанкционированных митингах и демонстрациях</w:t>
            </w:r>
          </w:p>
        </w:tc>
        <w:tc>
          <w:tcPr>
            <w:tcW w:w="2126" w:type="dxa"/>
            <w:vAlign w:val="center"/>
          </w:tcPr>
          <w:p w:rsidR="00BA2EA7" w:rsidRPr="00BE2B3C" w:rsidRDefault="00BA2EA7" w:rsidP="00DC7381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Проведение классных часов  по  темам:</w:t>
            </w:r>
          </w:p>
          <w:p w:rsidR="00BA2EA7" w:rsidRPr="00BE2B3C" w:rsidRDefault="005138D7" w:rsidP="005138D7">
            <w:pPr>
              <w:spacing w:before="100" w:beforeAutospacing="1" w:after="100"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BA2EA7" w:rsidRPr="00BE2B3C">
              <w:rPr>
                <w:sz w:val="18"/>
                <w:szCs w:val="18"/>
              </w:rPr>
              <w:t> «</w:t>
            </w:r>
            <w:r>
              <w:rPr>
                <w:sz w:val="18"/>
                <w:szCs w:val="18"/>
              </w:rPr>
              <w:t>Место толерантности в современном мире»</w:t>
            </w:r>
          </w:p>
          <w:p w:rsidR="00BA2EA7" w:rsidRPr="00BE2B3C" w:rsidRDefault="00BA2EA7" w:rsidP="005138D7">
            <w:pPr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 </w:t>
            </w:r>
            <w:r w:rsidR="005138D7">
              <w:rPr>
                <w:sz w:val="18"/>
                <w:szCs w:val="18"/>
              </w:rPr>
              <w:t>-</w:t>
            </w:r>
            <w:r w:rsidRPr="00BE2B3C">
              <w:rPr>
                <w:sz w:val="18"/>
                <w:szCs w:val="18"/>
              </w:rPr>
              <w:t> «</w:t>
            </w:r>
            <w:r w:rsidR="005138D7">
              <w:rPr>
                <w:sz w:val="18"/>
                <w:szCs w:val="18"/>
              </w:rPr>
              <w:t>Правовая ответственность родителей</w:t>
            </w:r>
            <w:r w:rsidRPr="00BE2B3C">
              <w:rPr>
                <w:sz w:val="18"/>
                <w:szCs w:val="18"/>
              </w:rPr>
              <w:t>»</w:t>
            </w:r>
          </w:p>
        </w:tc>
        <w:tc>
          <w:tcPr>
            <w:tcW w:w="1276" w:type="dxa"/>
          </w:tcPr>
          <w:p w:rsidR="005138D7" w:rsidRDefault="00BA2EA7" w:rsidP="005138D7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 xml:space="preserve">Встреча студентов с </w:t>
            </w:r>
            <w:r w:rsidR="005138D7">
              <w:rPr>
                <w:sz w:val="18"/>
                <w:szCs w:val="18"/>
              </w:rPr>
              <w:t>юристом,</w:t>
            </w:r>
          </w:p>
          <w:p w:rsidR="005138D7" w:rsidRPr="00BE2B3C" w:rsidRDefault="005138D7" w:rsidP="005138D7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беседа на тему «Трудовой кодекс РФ»</w:t>
            </w:r>
          </w:p>
        </w:tc>
        <w:tc>
          <w:tcPr>
            <w:tcW w:w="1134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7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</w:tr>
      <w:tr w:rsidR="00BA2EA7" w:rsidRPr="00BE2B3C" w:rsidTr="00627CB6">
        <w:trPr>
          <w:cantSplit/>
          <w:trHeight w:val="1374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BA2EA7" w:rsidRPr="00BE2B3C" w:rsidRDefault="00BA2EA7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lastRenderedPageBreak/>
              <w:t>Трудовое и экологическое воспитание</w:t>
            </w:r>
          </w:p>
        </w:tc>
        <w:tc>
          <w:tcPr>
            <w:tcW w:w="1276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Участие в общегородском субботнике</w:t>
            </w:r>
          </w:p>
        </w:tc>
        <w:tc>
          <w:tcPr>
            <w:tcW w:w="2268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Дежурство в корпусе</w:t>
            </w:r>
          </w:p>
        </w:tc>
        <w:tc>
          <w:tcPr>
            <w:tcW w:w="1134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Участие в городских и районных акциях «Чистый город (поселок)».</w:t>
            </w:r>
          </w:p>
        </w:tc>
        <w:tc>
          <w:tcPr>
            <w:tcW w:w="850" w:type="dxa"/>
            <w:vAlign w:val="center"/>
          </w:tcPr>
          <w:p w:rsidR="00BA2EA7" w:rsidRPr="00BE2B3C" w:rsidRDefault="00BA2EA7" w:rsidP="00DC7381">
            <w:pPr>
              <w:jc w:val="center"/>
              <w:rPr>
                <w:spacing w:val="-8"/>
                <w:sz w:val="18"/>
                <w:szCs w:val="18"/>
              </w:rPr>
            </w:pPr>
            <w:r w:rsidRPr="00BE2B3C">
              <w:rPr>
                <w:spacing w:val="-8"/>
                <w:sz w:val="18"/>
                <w:szCs w:val="18"/>
              </w:rPr>
              <w:t>Участие в городском субботнике</w:t>
            </w:r>
          </w:p>
        </w:tc>
        <w:tc>
          <w:tcPr>
            <w:tcW w:w="867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</w:tc>
      </w:tr>
      <w:tr w:rsidR="00BA2EA7" w:rsidRPr="00BE2B3C" w:rsidTr="00627CB6">
        <w:trPr>
          <w:cantSplit/>
          <w:trHeight w:val="1374"/>
          <w:tblHeader/>
          <w:jc w:val="center"/>
        </w:trPr>
        <w:tc>
          <w:tcPr>
            <w:tcW w:w="896" w:type="dxa"/>
            <w:textDirection w:val="btLr"/>
            <w:vAlign w:val="center"/>
          </w:tcPr>
          <w:p w:rsidR="00BA2EA7" w:rsidRPr="00BE2B3C" w:rsidRDefault="00BA2EA7" w:rsidP="003D6352">
            <w:pPr>
              <w:ind w:left="113" w:right="113"/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Работа с родителями</w:t>
            </w:r>
          </w:p>
        </w:tc>
        <w:tc>
          <w:tcPr>
            <w:tcW w:w="1276" w:type="dxa"/>
            <w:vAlign w:val="center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Беседа с родителями по телефону</w:t>
            </w:r>
          </w:p>
        </w:tc>
        <w:tc>
          <w:tcPr>
            <w:tcW w:w="1843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Беседа с родителями по телефону</w:t>
            </w:r>
          </w:p>
          <w:p w:rsidR="002C6673" w:rsidRPr="00BE2B3C" w:rsidRDefault="002C6673" w:rsidP="00DC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Родительское собрание по итогам 1 контрольной недели</w:t>
            </w:r>
          </w:p>
        </w:tc>
        <w:tc>
          <w:tcPr>
            <w:tcW w:w="2268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-Беседа с родителями по телефону</w:t>
            </w:r>
          </w:p>
        </w:tc>
        <w:tc>
          <w:tcPr>
            <w:tcW w:w="2268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Беседа с родителями по телефону</w:t>
            </w:r>
          </w:p>
        </w:tc>
        <w:tc>
          <w:tcPr>
            <w:tcW w:w="1276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D054DE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-Беседа с родителями по телефону</w:t>
            </w:r>
          </w:p>
          <w:p w:rsidR="00D054DE" w:rsidRPr="00D054DE" w:rsidRDefault="00D054DE" w:rsidP="00DC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-Индив.беседа с родителями проблемных студентов</w:t>
            </w:r>
          </w:p>
        </w:tc>
        <w:tc>
          <w:tcPr>
            <w:tcW w:w="2126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Беседа с родителями по телефону</w:t>
            </w:r>
          </w:p>
        </w:tc>
        <w:tc>
          <w:tcPr>
            <w:tcW w:w="1276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Проведение родительского собрания</w:t>
            </w: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 Беседа с родителями по телефону</w:t>
            </w:r>
          </w:p>
        </w:tc>
        <w:tc>
          <w:tcPr>
            <w:tcW w:w="1134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Беседа с родителями по телефону</w:t>
            </w:r>
          </w:p>
          <w:p w:rsidR="00842987" w:rsidRDefault="00842987" w:rsidP="00DC7381">
            <w:pPr>
              <w:jc w:val="center"/>
              <w:rPr>
                <w:sz w:val="18"/>
                <w:szCs w:val="18"/>
              </w:rPr>
            </w:pPr>
          </w:p>
          <w:p w:rsidR="00842987" w:rsidRPr="00BE2B3C" w:rsidRDefault="00842987" w:rsidP="00DC73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Индив.беседа с родителями проблемных студентов</w:t>
            </w:r>
          </w:p>
        </w:tc>
        <w:tc>
          <w:tcPr>
            <w:tcW w:w="850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Беседа с родителями по телефону</w:t>
            </w:r>
          </w:p>
        </w:tc>
        <w:tc>
          <w:tcPr>
            <w:tcW w:w="867" w:type="dxa"/>
          </w:tcPr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</w:p>
          <w:p w:rsidR="00BA2EA7" w:rsidRPr="00BE2B3C" w:rsidRDefault="00BA2EA7" w:rsidP="00DC7381">
            <w:pPr>
              <w:jc w:val="center"/>
              <w:rPr>
                <w:sz w:val="18"/>
                <w:szCs w:val="18"/>
              </w:rPr>
            </w:pPr>
            <w:r w:rsidRPr="00BE2B3C">
              <w:rPr>
                <w:sz w:val="18"/>
                <w:szCs w:val="18"/>
              </w:rPr>
              <w:t>- Беседа с родителями по телефону</w:t>
            </w:r>
          </w:p>
        </w:tc>
      </w:tr>
    </w:tbl>
    <w:p w:rsidR="00CB3EC9" w:rsidRPr="008D170C" w:rsidRDefault="00CB3EC9" w:rsidP="00CB3EC9">
      <w:pPr>
        <w:rPr>
          <w:sz w:val="18"/>
          <w:szCs w:val="18"/>
        </w:rPr>
      </w:pPr>
    </w:p>
    <w:p w:rsidR="00914CBF" w:rsidRPr="00BA2EA7" w:rsidRDefault="00CB3EC9" w:rsidP="00BA2EA7">
      <w:pPr>
        <w:jc w:val="right"/>
        <w:rPr>
          <w:color w:val="auto"/>
        </w:rPr>
      </w:pPr>
      <w:r>
        <w:rPr>
          <w:sz w:val="24"/>
        </w:rPr>
        <w:t>Классный руководитель:     _</w:t>
      </w:r>
      <w:r w:rsidR="00BA2EA7">
        <w:rPr>
          <w:sz w:val="24"/>
        </w:rPr>
        <w:t>_______Чимитова Дарима Абирмидыевна</w:t>
      </w:r>
    </w:p>
    <w:p w:rsidR="00AF1148" w:rsidRDefault="00AF1148"/>
    <w:p w:rsidR="00AF1148" w:rsidRDefault="00AF1148"/>
    <w:sectPr w:rsidR="00AF1148" w:rsidSect="00C65E2D">
      <w:pgSz w:w="16840" w:h="11907" w:orient="landscape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189A"/>
    <w:multiLevelType w:val="hybridMultilevel"/>
    <w:tmpl w:val="26E23640"/>
    <w:lvl w:ilvl="0" w:tplc="04190011">
      <w:start w:val="1"/>
      <w:numFmt w:val="decimal"/>
      <w:lvlText w:val="%1)"/>
      <w:lvlJc w:val="left"/>
      <w:pPr>
        <w:ind w:left="878" w:hanging="360"/>
      </w:pPr>
    </w:lvl>
    <w:lvl w:ilvl="1" w:tplc="04190019" w:tentative="1">
      <w:start w:val="1"/>
      <w:numFmt w:val="lowerLetter"/>
      <w:lvlText w:val="%2."/>
      <w:lvlJc w:val="left"/>
      <w:pPr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">
    <w:nsid w:val="196B51BE"/>
    <w:multiLevelType w:val="hybridMultilevel"/>
    <w:tmpl w:val="C272470E"/>
    <w:lvl w:ilvl="0" w:tplc="9A4AB2B2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901AF2"/>
    <w:multiLevelType w:val="hybridMultilevel"/>
    <w:tmpl w:val="C5E212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F235F9"/>
    <w:multiLevelType w:val="hybridMultilevel"/>
    <w:tmpl w:val="98521E06"/>
    <w:lvl w:ilvl="0" w:tplc="E4D20704">
      <w:start w:val="1"/>
      <w:numFmt w:val="decimal"/>
      <w:lvlText w:val="%1)"/>
      <w:lvlJc w:val="left"/>
      <w:pPr>
        <w:ind w:left="4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4">
    <w:nsid w:val="59957927"/>
    <w:multiLevelType w:val="hybridMultilevel"/>
    <w:tmpl w:val="66E627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9F3B7C"/>
    <w:multiLevelType w:val="hybridMultilevel"/>
    <w:tmpl w:val="876CA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E6770"/>
    <w:multiLevelType w:val="hybridMultilevel"/>
    <w:tmpl w:val="26E23640"/>
    <w:lvl w:ilvl="0" w:tplc="04190011">
      <w:start w:val="1"/>
      <w:numFmt w:val="decimal"/>
      <w:lvlText w:val="%1)"/>
      <w:lvlJc w:val="left"/>
      <w:pPr>
        <w:ind w:left="878" w:hanging="360"/>
      </w:pPr>
    </w:lvl>
    <w:lvl w:ilvl="1" w:tplc="04190019" w:tentative="1">
      <w:start w:val="1"/>
      <w:numFmt w:val="lowerLetter"/>
      <w:lvlText w:val="%2."/>
      <w:lvlJc w:val="left"/>
      <w:pPr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7">
    <w:nsid w:val="6CA24F2A"/>
    <w:multiLevelType w:val="hybridMultilevel"/>
    <w:tmpl w:val="E20C6C8A"/>
    <w:lvl w:ilvl="0" w:tplc="803034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D83D04"/>
    <w:multiLevelType w:val="hybridMultilevel"/>
    <w:tmpl w:val="094268A0"/>
    <w:lvl w:ilvl="0" w:tplc="9CFABB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E61B6E"/>
    <w:multiLevelType w:val="hybridMultilevel"/>
    <w:tmpl w:val="A1500EE6"/>
    <w:lvl w:ilvl="0" w:tplc="5ACE1824">
      <w:start w:val="1"/>
      <w:numFmt w:val="decimal"/>
      <w:lvlText w:val="%1)"/>
      <w:lvlJc w:val="left"/>
      <w:pPr>
        <w:ind w:left="4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CB3EC9"/>
    <w:rsid w:val="000044E7"/>
    <w:rsid w:val="00024297"/>
    <w:rsid w:val="00031AC8"/>
    <w:rsid w:val="00034497"/>
    <w:rsid w:val="000430AB"/>
    <w:rsid w:val="00046750"/>
    <w:rsid w:val="000517D7"/>
    <w:rsid w:val="00055F24"/>
    <w:rsid w:val="00074E73"/>
    <w:rsid w:val="00075ABA"/>
    <w:rsid w:val="000812D2"/>
    <w:rsid w:val="00081516"/>
    <w:rsid w:val="0008551E"/>
    <w:rsid w:val="000A037E"/>
    <w:rsid w:val="000C382A"/>
    <w:rsid w:val="000F0123"/>
    <w:rsid w:val="000F0FE6"/>
    <w:rsid w:val="001079C5"/>
    <w:rsid w:val="00113F63"/>
    <w:rsid w:val="00120D0F"/>
    <w:rsid w:val="0012466A"/>
    <w:rsid w:val="00130C7B"/>
    <w:rsid w:val="00135389"/>
    <w:rsid w:val="00136641"/>
    <w:rsid w:val="00143268"/>
    <w:rsid w:val="00143B25"/>
    <w:rsid w:val="00144984"/>
    <w:rsid w:val="00144B25"/>
    <w:rsid w:val="00146F86"/>
    <w:rsid w:val="00157200"/>
    <w:rsid w:val="00163F38"/>
    <w:rsid w:val="001702F4"/>
    <w:rsid w:val="00177D9C"/>
    <w:rsid w:val="00184FE3"/>
    <w:rsid w:val="00185943"/>
    <w:rsid w:val="0019029E"/>
    <w:rsid w:val="00192197"/>
    <w:rsid w:val="00196831"/>
    <w:rsid w:val="001A648F"/>
    <w:rsid w:val="001B250E"/>
    <w:rsid w:val="001C7829"/>
    <w:rsid w:val="001D6397"/>
    <w:rsid w:val="001D682E"/>
    <w:rsid w:val="001D7D7C"/>
    <w:rsid w:val="001E1332"/>
    <w:rsid w:val="001E2AE9"/>
    <w:rsid w:val="00200109"/>
    <w:rsid w:val="00207C56"/>
    <w:rsid w:val="00212999"/>
    <w:rsid w:val="00217167"/>
    <w:rsid w:val="00235BA7"/>
    <w:rsid w:val="002602B0"/>
    <w:rsid w:val="0027568D"/>
    <w:rsid w:val="002815F6"/>
    <w:rsid w:val="00282176"/>
    <w:rsid w:val="00282811"/>
    <w:rsid w:val="002901F9"/>
    <w:rsid w:val="002904D5"/>
    <w:rsid w:val="00296C7F"/>
    <w:rsid w:val="002A4617"/>
    <w:rsid w:val="002B256C"/>
    <w:rsid w:val="002B2D29"/>
    <w:rsid w:val="002B5DD1"/>
    <w:rsid w:val="002C08D8"/>
    <w:rsid w:val="002C4B9A"/>
    <w:rsid w:val="002C6673"/>
    <w:rsid w:val="002D166F"/>
    <w:rsid w:val="002D2608"/>
    <w:rsid w:val="002D3CC4"/>
    <w:rsid w:val="002E0999"/>
    <w:rsid w:val="002E1023"/>
    <w:rsid w:val="002E4E64"/>
    <w:rsid w:val="002F4F78"/>
    <w:rsid w:val="002F7E16"/>
    <w:rsid w:val="0030215B"/>
    <w:rsid w:val="00302D3D"/>
    <w:rsid w:val="003060D8"/>
    <w:rsid w:val="003061AE"/>
    <w:rsid w:val="003069A9"/>
    <w:rsid w:val="003247D1"/>
    <w:rsid w:val="0033167B"/>
    <w:rsid w:val="00331902"/>
    <w:rsid w:val="003347BC"/>
    <w:rsid w:val="003355F0"/>
    <w:rsid w:val="0034200D"/>
    <w:rsid w:val="00361DAB"/>
    <w:rsid w:val="00370F7F"/>
    <w:rsid w:val="00372992"/>
    <w:rsid w:val="00376E22"/>
    <w:rsid w:val="00382D3B"/>
    <w:rsid w:val="00383E1E"/>
    <w:rsid w:val="00395505"/>
    <w:rsid w:val="003B0633"/>
    <w:rsid w:val="003B1A80"/>
    <w:rsid w:val="003B4F56"/>
    <w:rsid w:val="003B590F"/>
    <w:rsid w:val="003D0FF8"/>
    <w:rsid w:val="003D6341"/>
    <w:rsid w:val="003E6F9F"/>
    <w:rsid w:val="003E7679"/>
    <w:rsid w:val="00405A2E"/>
    <w:rsid w:val="0041056D"/>
    <w:rsid w:val="004108A2"/>
    <w:rsid w:val="00415EFA"/>
    <w:rsid w:val="004231E0"/>
    <w:rsid w:val="0042433D"/>
    <w:rsid w:val="00440EE7"/>
    <w:rsid w:val="00450525"/>
    <w:rsid w:val="004536FA"/>
    <w:rsid w:val="00474A08"/>
    <w:rsid w:val="004826E4"/>
    <w:rsid w:val="004846E2"/>
    <w:rsid w:val="0048571D"/>
    <w:rsid w:val="0049469E"/>
    <w:rsid w:val="004A4E36"/>
    <w:rsid w:val="004D43F0"/>
    <w:rsid w:val="004D7957"/>
    <w:rsid w:val="004E02C3"/>
    <w:rsid w:val="004E45A2"/>
    <w:rsid w:val="004E485E"/>
    <w:rsid w:val="004F060B"/>
    <w:rsid w:val="004F5197"/>
    <w:rsid w:val="00501800"/>
    <w:rsid w:val="005138D7"/>
    <w:rsid w:val="005506A2"/>
    <w:rsid w:val="005561CF"/>
    <w:rsid w:val="00556A6F"/>
    <w:rsid w:val="00582B31"/>
    <w:rsid w:val="005837E0"/>
    <w:rsid w:val="00592D50"/>
    <w:rsid w:val="005A0174"/>
    <w:rsid w:val="005A4320"/>
    <w:rsid w:val="005C4398"/>
    <w:rsid w:val="005E03B4"/>
    <w:rsid w:val="005E6E3F"/>
    <w:rsid w:val="005F3EBC"/>
    <w:rsid w:val="0060039A"/>
    <w:rsid w:val="00612080"/>
    <w:rsid w:val="006168AB"/>
    <w:rsid w:val="00626574"/>
    <w:rsid w:val="00627CB6"/>
    <w:rsid w:val="00636988"/>
    <w:rsid w:val="00637620"/>
    <w:rsid w:val="006460D7"/>
    <w:rsid w:val="00666E13"/>
    <w:rsid w:val="00673C20"/>
    <w:rsid w:val="006805B7"/>
    <w:rsid w:val="006945E1"/>
    <w:rsid w:val="0069771D"/>
    <w:rsid w:val="006A0252"/>
    <w:rsid w:val="006A60D3"/>
    <w:rsid w:val="006A7CFB"/>
    <w:rsid w:val="006B0EC5"/>
    <w:rsid w:val="006B4EA4"/>
    <w:rsid w:val="006D2582"/>
    <w:rsid w:val="006D5771"/>
    <w:rsid w:val="006E3187"/>
    <w:rsid w:val="006E3FCA"/>
    <w:rsid w:val="006F0FA1"/>
    <w:rsid w:val="006F5CE4"/>
    <w:rsid w:val="007011D5"/>
    <w:rsid w:val="00713ACF"/>
    <w:rsid w:val="00715F0C"/>
    <w:rsid w:val="00723C5E"/>
    <w:rsid w:val="0073018F"/>
    <w:rsid w:val="007400A1"/>
    <w:rsid w:val="00741128"/>
    <w:rsid w:val="00743C18"/>
    <w:rsid w:val="00745875"/>
    <w:rsid w:val="00760388"/>
    <w:rsid w:val="00761FA0"/>
    <w:rsid w:val="00766C2F"/>
    <w:rsid w:val="007A432F"/>
    <w:rsid w:val="007B1A17"/>
    <w:rsid w:val="007B7494"/>
    <w:rsid w:val="007D338A"/>
    <w:rsid w:val="007D5D9A"/>
    <w:rsid w:val="007E75BF"/>
    <w:rsid w:val="007F5233"/>
    <w:rsid w:val="007F6A73"/>
    <w:rsid w:val="007F7B8D"/>
    <w:rsid w:val="008103DC"/>
    <w:rsid w:val="00811E4A"/>
    <w:rsid w:val="00814265"/>
    <w:rsid w:val="008163C9"/>
    <w:rsid w:val="00827112"/>
    <w:rsid w:val="0083720B"/>
    <w:rsid w:val="00842987"/>
    <w:rsid w:val="00845D98"/>
    <w:rsid w:val="00847DA8"/>
    <w:rsid w:val="008603E6"/>
    <w:rsid w:val="00866A39"/>
    <w:rsid w:val="00870CD1"/>
    <w:rsid w:val="00873999"/>
    <w:rsid w:val="00873F31"/>
    <w:rsid w:val="008745FF"/>
    <w:rsid w:val="00874EA0"/>
    <w:rsid w:val="00893C3E"/>
    <w:rsid w:val="008B4C9B"/>
    <w:rsid w:val="008C1743"/>
    <w:rsid w:val="008C51D8"/>
    <w:rsid w:val="008E20E9"/>
    <w:rsid w:val="008E7F0A"/>
    <w:rsid w:val="008F5A80"/>
    <w:rsid w:val="00910BE9"/>
    <w:rsid w:val="009136F2"/>
    <w:rsid w:val="00914CBF"/>
    <w:rsid w:val="009246C7"/>
    <w:rsid w:val="009314D7"/>
    <w:rsid w:val="00934B7E"/>
    <w:rsid w:val="00946B73"/>
    <w:rsid w:val="00965830"/>
    <w:rsid w:val="00966BD6"/>
    <w:rsid w:val="00975E62"/>
    <w:rsid w:val="00984635"/>
    <w:rsid w:val="00996F8A"/>
    <w:rsid w:val="009A382E"/>
    <w:rsid w:val="009B1ACB"/>
    <w:rsid w:val="009B50C3"/>
    <w:rsid w:val="009B5425"/>
    <w:rsid w:val="009B7446"/>
    <w:rsid w:val="009C4888"/>
    <w:rsid w:val="009C5420"/>
    <w:rsid w:val="009C6E71"/>
    <w:rsid w:val="009D6BED"/>
    <w:rsid w:val="009D7F92"/>
    <w:rsid w:val="009E7B52"/>
    <w:rsid w:val="009F0EC1"/>
    <w:rsid w:val="009F39B2"/>
    <w:rsid w:val="00A04131"/>
    <w:rsid w:val="00A16F7A"/>
    <w:rsid w:val="00A34D0A"/>
    <w:rsid w:val="00A47697"/>
    <w:rsid w:val="00A52C89"/>
    <w:rsid w:val="00A56FB3"/>
    <w:rsid w:val="00A7176F"/>
    <w:rsid w:val="00A7459A"/>
    <w:rsid w:val="00A745D8"/>
    <w:rsid w:val="00A80357"/>
    <w:rsid w:val="00A83AE7"/>
    <w:rsid w:val="00A962E3"/>
    <w:rsid w:val="00AA066C"/>
    <w:rsid w:val="00AA21A5"/>
    <w:rsid w:val="00AA4EBB"/>
    <w:rsid w:val="00AC0C50"/>
    <w:rsid w:val="00AC2090"/>
    <w:rsid w:val="00AD171D"/>
    <w:rsid w:val="00AD4700"/>
    <w:rsid w:val="00AE3BFF"/>
    <w:rsid w:val="00AF1148"/>
    <w:rsid w:val="00AF329B"/>
    <w:rsid w:val="00AF743B"/>
    <w:rsid w:val="00B02690"/>
    <w:rsid w:val="00B14F89"/>
    <w:rsid w:val="00B23D9A"/>
    <w:rsid w:val="00B266C2"/>
    <w:rsid w:val="00B323C9"/>
    <w:rsid w:val="00B32F6D"/>
    <w:rsid w:val="00B37C42"/>
    <w:rsid w:val="00B56F88"/>
    <w:rsid w:val="00B603E8"/>
    <w:rsid w:val="00B65471"/>
    <w:rsid w:val="00B82871"/>
    <w:rsid w:val="00B86BE4"/>
    <w:rsid w:val="00BA1B27"/>
    <w:rsid w:val="00BA2676"/>
    <w:rsid w:val="00BA2EA7"/>
    <w:rsid w:val="00BC15E9"/>
    <w:rsid w:val="00BE2B3C"/>
    <w:rsid w:val="00BF4A3D"/>
    <w:rsid w:val="00BF7A44"/>
    <w:rsid w:val="00C0104F"/>
    <w:rsid w:val="00C02151"/>
    <w:rsid w:val="00C0232B"/>
    <w:rsid w:val="00C10C4D"/>
    <w:rsid w:val="00C1243B"/>
    <w:rsid w:val="00C22116"/>
    <w:rsid w:val="00C23B7F"/>
    <w:rsid w:val="00C244B8"/>
    <w:rsid w:val="00C364D3"/>
    <w:rsid w:val="00C441E6"/>
    <w:rsid w:val="00C46F3E"/>
    <w:rsid w:val="00C524DB"/>
    <w:rsid w:val="00C65DA5"/>
    <w:rsid w:val="00C9520E"/>
    <w:rsid w:val="00CA0A00"/>
    <w:rsid w:val="00CA258D"/>
    <w:rsid w:val="00CA524B"/>
    <w:rsid w:val="00CB3EC9"/>
    <w:rsid w:val="00CB40BF"/>
    <w:rsid w:val="00CB41FC"/>
    <w:rsid w:val="00CB4BB2"/>
    <w:rsid w:val="00CB5058"/>
    <w:rsid w:val="00CC5DAC"/>
    <w:rsid w:val="00CC7CA0"/>
    <w:rsid w:val="00CD7562"/>
    <w:rsid w:val="00CE33FD"/>
    <w:rsid w:val="00CE7F99"/>
    <w:rsid w:val="00D01DA4"/>
    <w:rsid w:val="00D046B6"/>
    <w:rsid w:val="00D054DE"/>
    <w:rsid w:val="00D10AFA"/>
    <w:rsid w:val="00D111AC"/>
    <w:rsid w:val="00D17B79"/>
    <w:rsid w:val="00D365D5"/>
    <w:rsid w:val="00D43902"/>
    <w:rsid w:val="00D472EF"/>
    <w:rsid w:val="00D50F60"/>
    <w:rsid w:val="00D569FF"/>
    <w:rsid w:val="00D90E9D"/>
    <w:rsid w:val="00DA0897"/>
    <w:rsid w:val="00DA1144"/>
    <w:rsid w:val="00DB153E"/>
    <w:rsid w:val="00DC1DFE"/>
    <w:rsid w:val="00DC3D39"/>
    <w:rsid w:val="00DC7381"/>
    <w:rsid w:val="00DD09B3"/>
    <w:rsid w:val="00DE0031"/>
    <w:rsid w:val="00DE06BE"/>
    <w:rsid w:val="00DE6B07"/>
    <w:rsid w:val="00DE711C"/>
    <w:rsid w:val="00DF2E95"/>
    <w:rsid w:val="00E23D47"/>
    <w:rsid w:val="00E279DA"/>
    <w:rsid w:val="00E500E6"/>
    <w:rsid w:val="00E52094"/>
    <w:rsid w:val="00E54AA1"/>
    <w:rsid w:val="00E56375"/>
    <w:rsid w:val="00E61A4D"/>
    <w:rsid w:val="00E66D94"/>
    <w:rsid w:val="00E71135"/>
    <w:rsid w:val="00E74DBB"/>
    <w:rsid w:val="00E74FF6"/>
    <w:rsid w:val="00E801B4"/>
    <w:rsid w:val="00E801C4"/>
    <w:rsid w:val="00E82AE1"/>
    <w:rsid w:val="00E86FBE"/>
    <w:rsid w:val="00E923D3"/>
    <w:rsid w:val="00EB0B38"/>
    <w:rsid w:val="00EB637E"/>
    <w:rsid w:val="00EC33D4"/>
    <w:rsid w:val="00ED44EC"/>
    <w:rsid w:val="00EE004E"/>
    <w:rsid w:val="00EE039C"/>
    <w:rsid w:val="00EF2A85"/>
    <w:rsid w:val="00EF5788"/>
    <w:rsid w:val="00F10777"/>
    <w:rsid w:val="00F339AB"/>
    <w:rsid w:val="00F37109"/>
    <w:rsid w:val="00F45F63"/>
    <w:rsid w:val="00F53E40"/>
    <w:rsid w:val="00F6199D"/>
    <w:rsid w:val="00F74CDA"/>
    <w:rsid w:val="00F827C9"/>
    <w:rsid w:val="00F83310"/>
    <w:rsid w:val="00F907E8"/>
    <w:rsid w:val="00FA38FA"/>
    <w:rsid w:val="00FB587F"/>
    <w:rsid w:val="00FC1159"/>
    <w:rsid w:val="00FC4872"/>
    <w:rsid w:val="00FD05D4"/>
    <w:rsid w:val="00FD4233"/>
    <w:rsid w:val="00FE3069"/>
    <w:rsid w:val="00FE5450"/>
    <w:rsid w:val="00FF2389"/>
    <w:rsid w:val="00FF6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EC9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B3EC9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B3EC9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B3E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Капустина Людмила Николаевна</dc:creator>
  <cp:lastModifiedBy>Чимитова</cp:lastModifiedBy>
  <cp:revision>5</cp:revision>
  <dcterms:created xsi:type="dcterms:W3CDTF">2017-09-12T19:52:00Z</dcterms:created>
  <dcterms:modified xsi:type="dcterms:W3CDTF">2017-09-13T14:49:00Z</dcterms:modified>
</cp:coreProperties>
</file>