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769" w:rsidRPr="009E6769" w:rsidRDefault="001B2AE3" w:rsidP="009E6769">
      <w:pPr>
        <w:jc w:val="center"/>
        <w:rPr>
          <w:b/>
          <w:color w:val="E36C0A" w:themeColor="accent6" w:themeShade="BF"/>
          <w:sz w:val="32"/>
          <w:szCs w:val="32"/>
        </w:rPr>
      </w:pPr>
      <w:r w:rsidRPr="009E6769">
        <w:rPr>
          <w:b/>
          <w:color w:val="E36C0A" w:themeColor="accent6" w:themeShade="BF"/>
          <w:sz w:val="32"/>
          <w:szCs w:val="32"/>
        </w:rPr>
        <w:t>Министерство образование и науки РД</w:t>
      </w:r>
      <w:r w:rsidR="009E6769" w:rsidRPr="009E6769">
        <w:rPr>
          <w:b/>
          <w:color w:val="E36C0A" w:themeColor="accent6" w:themeShade="BF"/>
          <w:sz w:val="32"/>
          <w:szCs w:val="32"/>
        </w:rPr>
        <w:t xml:space="preserve"> </w:t>
      </w:r>
    </w:p>
    <w:p w:rsidR="009E6769" w:rsidRPr="009E6769" w:rsidRDefault="009E6769" w:rsidP="009E6769">
      <w:pPr>
        <w:jc w:val="center"/>
        <w:rPr>
          <w:b/>
          <w:color w:val="E36C0A" w:themeColor="accent6" w:themeShade="BF"/>
          <w:sz w:val="32"/>
          <w:szCs w:val="32"/>
        </w:rPr>
      </w:pPr>
      <w:r w:rsidRPr="009E6769">
        <w:rPr>
          <w:b/>
          <w:color w:val="E36C0A" w:themeColor="accent6" w:themeShade="BF"/>
          <w:sz w:val="32"/>
          <w:szCs w:val="32"/>
        </w:rPr>
        <w:t xml:space="preserve"> «ГКУ ЦОДОУ ЗОЖ»</w:t>
      </w:r>
    </w:p>
    <w:p w:rsidR="001B2AE3" w:rsidRDefault="001B2AE3" w:rsidP="001B2AE3">
      <w:pPr>
        <w:jc w:val="center"/>
        <w:rPr>
          <w:b/>
          <w:sz w:val="28"/>
        </w:rPr>
      </w:pPr>
    </w:p>
    <w:p w:rsidR="001B2AE3" w:rsidRDefault="009E6769" w:rsidP="001B2AE3">
      <w:pPr>
        <w:jc w:val="center"/>
        <w:rPr>
          <w:b/>
          <w:sz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847BE54" wp14:editId="335D65DF">
                <wp:simplePos x="0" y="0"/>
                <wp:positionH relativeFrom="column">
                  <wp:posOffset>-635</wp:posOffset>
                </wp:positionH>
                <wp:positionV relativeFrom="paragraph">
                  <wp:posOffset>749935</wp:posOffset>
                </wp:positionV>
                <wp:extent cx="1828800" cy="418465"/>
                <wp:effectExtent l="0" t="0" r="0" b="635"/>
                <wp:wrapSquare wrapText="bothSides"/>
                <wp:docPr id="13" name="Поле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418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9E6769" w:rsidRPr="009E6769" w:rsidRDefault="009E6769" w:rsidP="009E6769">
                            <w:pPr>
                              <w:rPr>
                                <w:b/>
                                <w:sz w:val="36"/>
                                <w:szCs w:val="36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proofErr w:type="gramStart"/>
                            <w:r w:rsidRPr="009E6769">
                              <w:rPr>
                                <w:b/>
                                <w:sz w:val="36"/>
                                <w:szCs w:val="36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Отчет о проделанной работы   «Зеленая планета 2019»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3" o:spid="_x0000_s1026" type="#_x0000_t202" style="position:absolute;left:0;text-align:left;margin-left:-.05pt;margin-top:59.05pt;width:2in;height:32.95pt;z-index:25166745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" filled="f" stroked="f">
                <v:fill o:detectmouseclick="t"/>
                <v:textbox>
                  <w:txbxContent>
                    <w:p w:rsidR="009E6769" w:rsidRPr="009E6769" w:rsidRDefault="009E6769" w:rsidP="009E6769">
                      <w:pPr>
                        <w:rPr>
                          <w:b/>
                          <w:sz w:val="36"/>
                          <w:szCs w:val="36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proofErr w:type="gramStart"/>
                      <w:r w:rsidRPr="009E6769">
                        <w:rPr>
                          <w:b/>
                          <w:sz w:val="36"/>
                          <w:szCs w:val="36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Отчет о проделанной работы   «Зеленая планета 2019»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1B2AE3" w:rsidRDefault="001B2AE3" w:rsidP="001B2AE3">
      <w:pPr>
        <w:jc w:val="center"/>
        <w:rPr>
          <w:b/>
          <w:sz w:val="28"/>
        </w:rPr>
      </w:pPr>
    </w:p>
    <w:p w:rsidR="001B2AE3" w:rsidRDefault="009E6769" w:rsidP="009E6769">
      <w:pPr>
        <w:jc w:val="center"/>
        <w:rPr>
          <w:b/>
          <w:sz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376FD78" wp14:editId="46E6BC2F">
                <wp:simplePos x="0" y="0"/>
                <wp:positionH relativeFrom="column">
                  <wp:posOffset>-635</wp:posOffset>
                </wp:positionH>
                <wp:positionV relativeFrom="paragraph">
                  <wp:posOffset>-2540</wp:posOffset>
                </wp:positionV>
                <wp:extent cx="5915660" cy="1828800"/>
                <wp:effectExtent l="0" t="0" r="0" b="8255"/>
                <wp:wrapSquare wrapText="bothSides"/>
                <wp:docPr id="14" name="Поле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1566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9E6769" w:rsidRPr="009E6769" w:rsidRDefault="009E6769" w:rsidP="009E6769">
                            <w:pPr>
                              <w:jc w:val="center"/>
                              <w:rPr>
                                <w:b/>
                                <w:spacing w:val="10"/>
                                <w:sz w:val="48"/>
                                <w:szCs w:val="48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9E6769">
                              <w:rPr>
                                <w:b/>
                                <w:spacing w:val="10"/>
                                <w:sz w:val="48"/>
                                <w:szCs w:val="48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Конкурс</w:t>
                            </w:r>
                          </w:p>
                          <w:p w:rsidR="009E6769" w:rsidRPr="009E6769" w:rsidRDefault="009E6769" w:rsidP="009E6769">
                            <w:pPr>
                              <w:jc w:val="center"/>
                              <w:rPr>
                                <w:b/>
                                <w:spacing w:val="10"/>
                                <w:sz w:val="48"/>
                                <w:szCs w:val="48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9E6769">
                              <w:rPr>
                                <w:b/>
                                <w:spacing w:val="10"/>
                                <w:sz w:val="48"/>
                                <w:szCs w:val="48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« Современность и традиция»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оле 14" o:spid="_x0000_s1027" type="#_x0000_t202" style="position:absolute;left:0;text-align:left;margin-left:-.05pt;margin-top:-.2pt;width:465.8pt;height:2in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" filled="f" stroked="f">
                <v:fill o:detectmouseclick="t"/>
                <v:textbox style="mso-fit-shape-to-text:t">
                  <w:txbxContent>
                    <w:p w:rsidR="009E6769" w:rsidRPr="009E6769" w:rsidRDefault="009E6769" w:rsidP="009E6769">
                      <w:pPr>
                        <w:jc w:val="center"/>
                        <w:rPr>
                          <w:b/>
                          <w:spacing w:val="10"/>
                          <w:sz w:val="48"/>
                          <w:szCs w:val="48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 w:rsidRPr="009E6769">
                        <w:rPr>
                          <w:b/>
                          <w:spacing w:val="10"/>
                          <w:sz w:val="48"/>
                          <w:szCs w:val="48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Конкурс</w:t>
                      </w:r>
                    </w:p>
                    <w:p w:rsidR="009E6769" w:rsidRPr="009E6769" w:rsidRDefault="009E6769" w:rsidP="009E6769">
                      <w:pPr>
                        <w:jc w:val="center"/>
                        <w:rPr>
                          <w:b/>
                          <w:spacing w:val="10"/>
                          <w:sz w:val="48"/>
                          <w:szCs w:val="48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 w:rsidRPr="009E6769">
                        <w:rPr>
                          <w:b/>
                          <w:spacing w:val="10"/>
                          <w:sz w:val="48"/>
                          <w:szCs w:val="48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« Современность и традиция»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8B046C" w:rsidRDefault="008B046C" w:rsidP="001B2AE3">
      <w:pPr>
        <w:jc w:val="center"/>
        <w:rPr>
          <w:b/>
          <w:sz w:val="28"/>
        </w:rPr>
      </w:pPr>
    </w:p>
    <w:p w:rsidR="008B046C" w:rsidRPr="00EC7261" w:rsidRDefault="00EC7261" w:rsidP="008B046C">
      <w:pPr>
        <w:jc w:val="right"/>
        <w:rPr>
          <w:b/>
          <w:sz w:val="32"/>
          <w:szCs w:val="32"/>
        </w:rPr>
      </w:pPr>
      <w:r>
        <w:rPr>
          <w:b/>
          <w:sz w:val="32"/>
          <w:szCs w:val="32"/>
        </w:rPr>
        <w:t>Прове</w:t>
      </w:r>
      <w:r w:rsidR="008B046C" w:rsidRPr="00EC7261">
        <w:rPr>
          <w:b/>
          <w:sz w:val="32"/>
          <w:szCs w:val="32"/>
        </w:rPr>
        <w:t xml:space="preserve">ла   учитель биологии </w:t>
      </w:r>
      <w:r w:rsidR="008B046C" w:rsidRPr="00EC7261">
        <w:rPr>
          <w:b/>
          <w:sz w:val="32"/>
          <w:szCs w:val="32"/>
        </w:rPr>
        <w:br/>
        <w:t xml:space="preserve">ГКОУ РД « СОГ </w:t>
      </w:r>
      <w:proofErr w:type="spellStart"/>
      <w:r w:rsidR="008B046C" w:rsidRPr="00EC7261">
        <w:rPr>
          <w:b/>
          <w:sz w:val="32"/>
          <w:szCs w:val="32"/>
        </w:rPr>
        <w:t>Ахвахского</w:t>
      </w:r>
      <w:proofErr w:type="spellEnd"/>
      <w:r w:rsidR="008B046C" w:rsidRPr="00EC7261">
        <w:rPr>
          <w:b/>
          <w:sz w:val="32"/>
          <w:szCs w:val="32"/>
        </w:rPr>
        <w:t xml:space="preserve"> района»</w:t>
      </w:r>
      <w:r w:rsidR="008B046C" w:rsidRPr="00EC7261">
        <w:rPr>
          <w:b/>
          <w:sz w:val="32"/>
          <w:szCs w:val="32"/>
        </w:rPr>
        <w:br/>
      </w:r>
      <w:proofErr w:type="spellStart"/>
      <w:r w:rsidR="008B046C" w:rsidRPr="00EC7261">
        <w:rPr>
          <w:b/>
          <w:sz w:val="32"/>
          <w:szCs w:val="32"/>
        </w:rPr>
        <w:t>Малачева</w:t>
      </w:r>
      <w:proofErr w:type="spellEnd"/>
      <w:r w:rsidR="008B046C" w:rsidRPr="00EC7261">
        <w:rPr>
          <w:b/>
          <w:sz w:val="32"/>
          <w:szCs w:val="32"/>
        </w:rPr>
        <w:t xml:space="preserve"> Оксана Б.</w:t>
      </w:r>
    </w:p>
    <w:p w:rsidR="008B046C" w:rsidRDefault="008B046C" w:rsidP="008B046C">
      <w:pPr>
        <w:jc w:val="right"/>
        <w:rPr>
          <w:b/>
          <w:sz w:val="28"/>
        </w:rPr>
      </w:pPr>
    </w:p>
    <w:p w:rsidR="008B046C" w:rsidRDefault="008B046C" w:rsidP="008B046C">
      <w:pPr>
        <w:jc w:val="right"/>
        <w:rPr>
          <w:b/>
          <w:sz w:val="28"/>
        </w:rPr>
      </w:pPr>
    </w:p>
    <w:p w:rsidR="008B046C" w:rsidRDefault="008B046C" w:rsidP="008B046C">
      <w:pPr>
        <w:jc w:val="right"/>
        <w:rPr>
          <w:b/>
          <w:sz w:val="28"/>
        </w:rPr>
      </w:pPr>
    </w:p>
    <w:p w:rsidR="008B046C" w:rsidRDefault="008B046C" w:rsidP="008B046C">
      <w:pPr>
        <w:jc w:val="right"/>
        <w:rPr>
          <w:b/>
          <w:sz w:val="28"/>
        </w:rPr>
      </w:pPr>
    </w:p>
    <w:p w:rsidR="008B046C" w:rsidRDefault="008B046C" w:rsidP="008B046C">
      <w:pPr>
        <w:jc w:val="right"/>
        <w:rPr>
          <w:b/>
          <w:sz w:val="28"/>
        </w:rPr>
      </w:pPr>
    </w:p>
    <w:p w:rsidR="008B046C" w:rsidRDefault="008B046C" w:rsidP="008B046C">
      <w:pPr>
        <w:jc w:val="right"/>
        <w:rPr>
          <w:b/>
          <w:sz w:val="28"/>
        </w:rPr>
      </w:pPr>
    </w:p>
    <w:p w:rsidR="008B046C" w:rsidRDefault="008B046C" w:rsidP="00EC7261">
      <w:pPr>
        <w:rPr>
          <w:b/>
          <w:sz w:val="28"/>
        </w:rPr>
      </w:pPr>
    </w:p>
    <w:p w:rsidR="008B046C" w:rsidRDefault="008B046C" w:rsidP="008B046C">
      <w:pPr>
        <w:jc w:val="center"/>
        <w:rPr>
          <w:b/>
          <w:sz w:val="28"/>
        </w:rPr>
      </w:pPr>
      <w:r>
        <w:rPr>
          <w:b/>
          <w:sz w:val="28"/>
        </w:rPr>
        <w:t>2019 г</w:t>
      </w:r>
      <w:r w:rsidR="00EC7261">
        <w:rPr>
          <w:b/>
          <w:sz w:val="28"/>
        </w:rPr>
        <w:t>.</w:t>
      </w:r>
    </w:p>
    <w:p w:rsidR="008B046C" w:rsidRDefault="008B046C" w:rsidP="008B046C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36"/>
          <w:szCs w:val="36"/>
        </w:rPr>
        <w:lastRenderedPageBreak/>
        <w:t>Внеклассное экологическое мероприятие</w:t>
      </w:r>
    </w:p>
    <w:p w:rsidR="008B046C" w:rsidRPr="00FC5D35" w:rsidRDefault="008B046C" w:rsidP="00FC5D35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36"/>
          <w:szCs w:val="36"/>
        </w:rPr>
        <w:t>«</w:t>
      </w:r>
      <w:r w:rsidR="00EC7261">
        <w:rPr>
          <w:b/>
          <w:bCs/>
          <w:color w:val="000000"/>
          <w:sz w:val="36"/>
          <w:szCs w:val="36"/>
        </w:rPr>
        <w:t>Эко-МОДА</w:t>
      </w:r>
    </w:p>
    <w:p w:rsidR="008B046C" w:rsidRDefault="008B046C" w:rsidP="008B046C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600385" w:rsidRPr="00FC5D35" w:rsidRDefault="00600385" w:rsidP="00600385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 w:rsidRPr="00FC5D3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Отчёт</w:t>
      </w:r>
    </w:p>
    <w:p w:rsidR="00600385" w:rsidRPr="00FC5D35" w:rsidRDefault="00600385" w:rsidP="0060038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 w:rsidRPr="00FC5D3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2-3  марта я в рамках проекта " Зеленая планета 2019</w:t>
      </w:r>
      <w:r w:rsidR="00143D53" w:rsidRPr="00FC5D3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" для </w:t>
      </w:r>
      <w:r w:rsidRPr="00FC5D3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х</w:t>
      </w:r>
      <w:r w:rsidR="00EC7261" w:rsidRPr="00FC5D3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учащихся </w:t>
      </w:r>
    </w:p>
    <w:p w:rsidR="00143D53" w:rsidRPr="00FC5D35" w:rsidRDefault="00FC5D35" w:rsidP="00143D53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 провела </w:t>
      </w:r>
      <w:r w:rsidR="00600385" w:rsidRPr="00FC5D3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смотр выставки поделок</w:t>
      </w:r>
      <w:r w:rsidR="00143D53" w:rsidRPr="00FC5D3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и одежды из </w:t>
      </w:r>
      <w:r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бытовых отходов</w:t>
      </w:r>
      <w:r w:rsidR="00143D53" w:rsidRPr="00FC5D3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.</w:t>
      </w:r>
    </w:p>
    <w:p w:rsidR="00600385" w:rsidRPr="00FC5D35" w:rsidRDefault="00600385" w:rsidP="0060038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 w:rsidRPr="00FC5D3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.</w:t>
      </w:r>
    </w:p>
    <w:p w:rsidR="00EC7261" w:rsidRPr="00FC5D35" w:rsidRDefault="00600385" w:rsidP="00EC7261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FC5D35">
        <w:rPr>
          <w:rFonts w:ascii="yandex-sans" w:hAnsi="yandex-sans"/>
          <w:b/>
          <w:color w:val="000000"/>
          <w:sz w:val="32"/>
          <w:szCs w:val="32"/>
        </w:rPr>
        <w:t>Цель мероприятия:</w:t>
      </w:r>
      <w:r w:rsidRPr="00FC5D35">
        <w:rPr>
          <w:rFonts w:ascii="yandex-sans" w:hAnsi="yandex-sans"/>
          <w:b/>
          <w:color w:val="000000"/>
          <w:sz w:val="28"/>
          <w:szCs w:val="28"/>
        </w:rPr>
        <w:t xml:space="preserve"> </w:t>
      </w:r>
      <w:r w:rsidR="00EC7261" w:rsidRPr="00FC5D35">
        <w:rPr>
          <w:color w:val="000000"/>
          <w:sz w:val="28"/>
          <w:szCs w:val="28"/>
        </w:rPr>
        <w:t xml:space="preserve">доказать, что мусор и бытовые отходы можно использовать вторично или </w:t>
      </w:r>
      <w:proofErr w:type="spellStart"/>
      <w:r w:rsidR="00EC7261" w:rsidRPr="00FC5D35">
        <w:rPr>
          <w:color w:val="000000"/>
          <w:sz w:val="28"/>
          <w:szCs w:val="28"/>
        </w:rPr>
        <w:t>утилизовать</w:t>
      </w:r>
      <w:proofErr w:type="spellEnd"/>
      <w:r w:rsidR="00EC7261" w:rsidRPr="00FC5D35">
        <w:rPr>
          <w:color w:val="000000"/>
          <w:sz w:val="28"/>
          <w:szCs w:val="28"/>
        </w:rPr>
        <w:t xml:space="preserve"> без особого вреда для окружающей среды; изучить возможности преобразования отходных материалов в новые предметы посредством экологического дизайна.</w:t>
      </w:r>
    </w:p>
    <w:p w:rsidR="00600385" w:rsidRPr="00FC5D35" w:rsidRDefault="00FC5D35" w:rsidP="0060038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 w:rsidRPr="00FC5D3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Привлечь </w:t>
      </w:r>
      <w:r w:rsidR="00600385" w:rsidRPr="00FC5D3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детей к созданию творческих работ из</w:t>
      </w:r>
      <w:r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</w:t>
      </w:r>
      <w:r w:rsidR="00600385" w:rsidRPr="00FC5D3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бросового материала, формирование экологической культуры.</w:t>
      </w:r>
    </w:p>
    <w:p w:rsidR="00600385" w:rsidRPr="00FC5D35" w:rsidRDefault="00600385" w:rsidP="0060038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 w:rsidRPr="00FC5D3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- способствовать расширению экологических знаний, эстетического вкуса и</w:t>
      </w:r>
    </w:p>
    <w:p w:rsidR="00600385" w:rsidRPr="00FC5D35" w:rsidRDefault="00143D53" w:rsidP="0060038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 w:rsidRPr="00FC5D3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самостоятельности учащихся</w:t>
      </w:r>
      <w:r w:rsidR="00600385" w:rsidRPr="00FC5D3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;</w:t>
      </w:r>
    </w:p>
    <w:p w:rsidR="00600385" w:rsidRPr="00FC5D35" w:rsidRDefault="00600385" w:rsidP="0060038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 w:rsidRPr="00FC5D3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- развивать творческ</w:t>
      </w:r>
      <w:r w:rsidR="00143D53" w:rsidRPr="00FC5D3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ую фантазию, смекалку учащихся</w:t>
      </w:r>
      <w:r w:rsidRPr="00FC5D3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;</w:t>
      </w:r>
    </w:p>
    <w:p w:rsidR="00600385" w:rsidRPr="00FC5D35" w:rsidRDefault="00600385" w:rsidP="0060038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 w:rsidRPr="00FC5D3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- привлекать детей к поиску новых конструктивных решений неординарными</w:t>
      </w:r>
    </w:p>
    <w:p w:rsidR="00FC5D35" w:rsidRPr="00FC5D35" w:rsidRDefault="00600385" w:rsidP="00FC5D35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  <w:u w:val="single"/>
        </w:rPr>
      </w:pPr>
      <w:r w:rsidRPr="00FC5D35">
        <w:rPr>
          <w:rFonts w:ascii="yandex-sans" w:hAnsi="yandex-sans"/>
          <w:color w:val="000000"/>
          <w:sz w:val="28"/>
          <w:szCs w:val="28"/>
        </w:rPr>
        <w:t>способами и вторичному использованию бросовых материалов.</w:t>
      </w:r>
      <w:r w:rsidR="00FC5D35" w:rsidRPr="00FC5D35">
        <w:rPr>
          <w:color w:val="000000"/>
          <w:sz w:val="28"/>
          <w:szCs w:val="28"/>
          <w:u w:val="single"/>
        </w:rPr>
        <w:t xml:space="preserve"> </w:t>
      </w:r>
    </w:p>
    <w:p w:rsidR="00FC5D35" w:rsidRPr="00FC5D35" w:rsidRDefault="00FC5D35" w:rsidP="00FC5D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b/>
          <w:color w:val="000000"/>
          <w:sz w:val="32"/>
          <w:szCs w:val="32"/>
        </w:rPr>
      </w:pPr>
      <w:r w:rsidRPr="00FC5D35">
        <w:rPr>
          <w:b/>
          <w:color w:val="000000"/>
          <w:sz w:val="32"/>
          <w:szCs w:val="32"/>
          <w:u w:val="single"/>
        </w:rPr>
        <w:t>Задачи:</w:t>
      </w:r>
    </w:p>
    <w:p w:rsidR="00FC5D35" w:rsidRPr="00FC5D35" w:rsidRDefault="00FC5D35" w:rsidP="00FC5D35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8"/>
          <w:szCs w:val="28"/>
        </w:rPr>
      </w:pPr>
      <w:proofErr w:type="gramStart"/>
      <w:r w:rsidRPr="00FC5D35">
        <w:rPr>
          <w:color w:val="000000"/>
          <w:sz w:val="28"/>
          <w:szCs w:val="28"/>
        </w:rPr>
        <w:t>учебно-образовательные</w:t>
      </w:r>
      <w:proofErr w:type="gramEnd"/>
      <w:r w:rsidRPr="00FC5D35">
        <w:rPr>
          <w:color w:val="000000"/>
          <w:sz w:val="28"/>
          <w:szCs w:val="28"/>
        </w:rPr>
        <w:t>: мотивировать школьников к самообразованию и способствовать формированию знаний о природе;</w:t>
      </w:r>
    </w:p>
    <w:p w:rsidR="00FC5D35" w:rsidRPr="00FC5D35" w:rsidRDefault="00FC5D35" w:rsidP="00FC5D35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FC5D35">
        <w:rPr>
          <w:color w:val="000000"/>
          <w:sz w:val="28"/>
          <w:szCs w:val="28"/>
        </w:rPr>
        <w:t>учебно-воспитательные: продолжать формирование у учащихся чувства ответственности за состояние окружающей среды; развивать эмоционально-чувственную, сферу личности школьников;</w:t>
      </w:r>
    </w:p>
    <w:p w:rsidR="00FC5D35" w:rsidRPr="00FC5D35" w:rsidRDefault="00FC5D35" w:rsidP="00FC5D35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FC5D35">
        <w:rPr>
          <w:color w:val="000000"/>
          <w:sz w:val="28"/>
          <w:szCs w:val="28"/>
        </w:rPr>
        <w:t>учебно-развивающие: способствовать развитию мышления, внимания</w:t>
      </w:r>
      <w:proofErr w:type="gramStart"/>
      <w:r w:rsidRPr="00FC5D35">
        <w:rPr>
          <w:color w:val="000000"/>
          <w:sz w:val="28"/>
          <w:szCs w:val="28"/>
        </w:rPr>
        <w:t xml:space="preserve"> ,</w:t>
      </w:r>
      <w:proofErr w:type="gramEnd"/>
      <w:r w:rsidRPr="00FC5D35">
        <w:rPr>
          <w:color w:val="000000"/>
          <w:sz w:val="28"/>
          <w:szCs w:val="28"/>
        </w:rPr>
        <w:t xml:space="preserve"> наблюдательности, умения решать задачи.</w:t>
      </w:r>
    </w:p>
    <w:p w:rsidR="00FC5D35" w:rsidRPr="00FC5D35" w:rsidRDefault="00FC5D35" w:rsidP="00FC5D3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FC5D35">
        <w:rPr>
          <w:color w:val="000000"/>
          <w:sz w:val="28"/>
          <w:szCs w:val="28"/>
          <w:u w:val="single"/>
        </w:rPr>
        <w:t>Форма проведения:</w:t>
      </w:r>
      <w:r w:rsidRPr="00FC5D35">
        <w:rPr>
          <w:color w:val="000000"/>
          <w:sz w:val="28"/>
          <w:szCs w:val="28"/>
        </w:rPr>
        <w:t>  показ моды.</w:t>
      </w:r>
    </w:p>
    <w:p w:rsidR="00600385" w:rsidRDefault="00600385" w:rsidP="0060038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FC5D35" w:rsidRPr="00600385" w:rsidRDefault="00FC5D35" w:rsidP="0060038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ab/>
      </w:r>
    </w:p>
    <w:p w:rsidR="00600385" w:rsidRDefault="00600385" w:rsidP="00FC5D3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 w:rsidRPr="00522C2D">
        <w:rPr>
          <w:rFonts w:ascii="yandex-sans" w:eastAsia="Times New Roman" w:hAnsi="yandex-sans" w:cs="Times New Roman"/>
          <w:b/>
          <w:color w:val="000000"/>
          <w:sz w:val="28"/>
          <w:szCs w:val="28"/>
          <w:lang w:eastAsia="ru-RU"/>
        </w:rPr>
        <w:t>«Голь на выдумки хитра»</w:t>
      </w:r>
      <w:r w:rsidRPr="00FC5D3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- так говорили наши предки. А в наше время творить и</w:t>
      </w:r>
      <w:r w:rsidR="00FC5D3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</w:t>
      </w:r>
      <w:r w:rsidRPr="00FC5D3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делать что-то необычное из, казалось бы, уже ненужных вещей дело не только</w:t>
      </w:r>
      <w:r w:rsidR="00FC5D3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</w:t>
      </w:r>
      <w:r w:rsidRPr="00FC5D3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приятное, но и полезное. Бросовый материал, наверное, один из самых</w:t>
      </w:r>
      <w:r w:rsidR="00FC5D3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</w:t>
      </w:r>
      <w:r w:rsidRPr="00FC5D3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распространенных материалов для творчества и рукоделия.</w:t>
      </w:r>
    </w:p>
    <w:p w:rsidR="00B84F3B" w:rsidRDefault="00B84F3B" w:rsidP="00B84F3B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</w:p>
    <w:p w:rsidR="00B84F3B" w:rsidRDefault="00B84F3B" w:rsidP="00B84F3B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>
        <w:rPr>
          <w:rFonts w:ascii="yandex-sans" w:eastAsia="Times New Roman" w:hAnsi="yandex-sans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53D984FC">
            <wp:extent cx="5761822" cy="2368626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375" cy="23729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63C95" w:rsidRDefault="00263C95" w:rsidP="00FC5D3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lastRenderedPageBreak/>
        <w:t xml:space="preserve">   </w:t>
      </w:r>
      <w:r w:rsidR="00B84F3B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   </w:t>
      </w:r>
      <w:r>
        <w:rPr>
          <w:rFonts w:ascii="yandex-sans" w:eastAsia="Times New Roman" w:hAnsi="yandex-sans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55633200" wp14:editId="59820D21">
            <wp:extent cx="3270100" cy="2402632"/>
            <wp:effectExtent l="128905" t="99695" r="154940" b="17399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0307_143445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280899" cy="241056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="00B84F3B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    </w:t>
      </w:r>
      <w:r w:rsidR="00B84F3B">
        <w:rPr>
          <w:rFonts w:ascii="yandex-sans" w:eastAsia="Times New Roman" w:hAnsi="yandex-sans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26D84A79" wp14:editId="52ADBC14">
            <wp:extent cx="3289735" cy="2404082"/>
            <wp:effectExtent l="119062" t="90488" r="144463" b="163512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0307_143512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63" r="16879"/>
                    <a:stretch/>
                  </pic:blipFill>
                  <pic:spPr bwMode="auto">
                    <a:xfrm rot="5400000">
                      <a:off x="0" y="0"/>
                      <a:ext cx="3302647" cy="241351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63C95" w:rsidRPr="00FC5D35" w:rsidRDefault="00B84F3B" w:rsidP="00B84F3B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>
        <w:rPr>
          <w:rFonts w:ascii="yandex-sans" w:eastAsia="Times New Roman" w:hAnsi="yandex-sans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24CE3C1E" wp14:editId="16E5074B">
            <wp:extent cx="3024094" cy="1994053"/>
            <wp:effectExtent l="133350" t="114300" r="138430" b="15875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0307_143427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2213" cy="201259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600385" w:rsidRPr="00FC5D35" w:rsidRDefault="00600385" w:rsidP="00FC5D3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 w:rsidRPr="00FC5D3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Предварительно учащимся было предложено создать </w:t>
      </w:r>
      <w:proofErr w:type="gramStart"/>
      <w:r w:rsidRPr="00FC5D3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интересные</w:t>
      </w:r>
      <w:proofErr w:type="gramEnd"/>
      <w:r w:rsidRPr="00FC5D3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и полезные</w:t>
      </w:r>
    </w:p>
    <w:p w:rsidR="00600385" w:rsidRPr="00FC5D35" w:rsidRDefault="00600385" w:rsidP="00FC5D3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 w:rsidRPr="00FC5D3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вещи из ничего. А точнее из того, что на первый взгляд казалось ненужным и</w:t>
      </w:r>
    </w:p>
    <w:p w:rsidR="00600385" w:rsidRPr="00FC5D35" w:rsidRDefault="00600385" w:rsidP="00FC5D3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 w:rsidRPr="00FC5D3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неинтересным.</w:t>
      </w:r>
      <w:r w:rsidR="00143D53" w:rsidRPr="00FC5D3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</w:t>
      </w:r>
      <w:r w:rsidRPr="00FC5D3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Материал для поделочных работ был выбран неслучайно, так как</w:t>
      </w:r>
      <w:r w:rsidR="00FC5D3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</w:t>
      </w:r>
      <w:r w:rsidRPr="00FC5D3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слишком много полезных вещей, остающихся от жизнедеятельности человека,</w:t>
      </w:r>
      <w:r w:rsidR="00FC5D3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</w:t>
      </w:r>
      <w:r w:rsidRPr="00FC5D3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выбрасывается на свалки, лежа там </w:t>
      </w:r>
      <w:proofErr w:type="spellStart"/>
      <w:proofErr w:type="gramStart"/>
      <w:r w:rsidRPr="00FC5D3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м</w:t>
      </w:r>
      <w:proofErr w:type="gramEnd"/>
      <w:r w:rsidRPr="00FC5D3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ѐртвым</w:t>
      </w:r>
      <w:proofErr w:type="spellEnd"/>
      <w:r w:rsidRPr="00FC5D3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грузом, загрязняя окружающую</w:t>
      </w:r>
      <w:r w:rsidR="00143D53" w:rsidRPr="00FC5D3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среду.</w:t>
      </w:r>
    </w:p>
    <w:p w:rsidR="00263C95" w:rsidRDefault="00600385" w:rsidP="00FC5D35">
      <w:pPr>
        <w:shd w:val="clear" w:color="auto" w:fill="FFFFFF"/>
        <w:spacing w:after="0" w:line="240" w:lineRule="auto"/>
        <w:ind w:firstLine="708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 w:rsidRPr="00FC5D3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Конкурс вызвал интерес</w:t>
      </w:r>
      <w:r w:rsidR="00263C9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. В</w:t>
      </w:r>
      <w:r w:rsidRPr="00FC5D3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течение нескольких дней </w:t>
      </w:r>
      <w:r w:rsidR="00263C9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в конкурсе </w:t>
      </w:r>
      <w:r w:rsidRPr="00FC5D3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приняли участие </w:t>
      </w:r>
      <w:r w:rsidR="00143D53" w:rsidRPr="00FC5D3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10 учениц</w:t>
      </w:r>
      <w:r w:rsidR="00263C9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из 7-9  </w:t>
      </w:r>
      <w:proofErr w:type="spellStart"/>
      <w:r w:rsidR="00263C9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кл</w:t>
      </w:r>
      <w:proofErr w:type="spellEnd"/>
      <w:r w:rsidRPr="00FC5D3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. </w:t>
      </w:r>
    </w:p>
    <w:p w:rsidR="00600385" w:rsidRDefault="00143D53" w:rsidP="00263C95">
      <w:pPr>
        <w:shd w:val="clear" w:color="auto" w:fill="FFFFFF"/>
        <w:spacing w:after="0" w:line="240" w:lineRule="auto"/>
        <w:ind w:firstLine="708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 w:rsidRPr="00FC5D3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Девочки </w:t>
      </w:r>
      <w:r w:rsidR="00600385" w:rsidRPr="00FC5D3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проявили фантазию, умение,</w:t>
      </w:r>
      <w:r w:rsidR="00263C9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</w:t>
      </w:r>
      <w:r w:rsidR="00600385" w:rsidRPr="00FC5D3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в каждую работу вложили частичку души.</w:t>
      </w:r>
      <w:r w:rsidRPr="00FC5D3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Они приготовили одежду </w:t>
      </w:r>
      <w:proofErr w:type="gramStart"/>
      <w:r w:rsidRPr="00FC5D3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из</w:t>
      </w:r>
      <w:proofErr w:type="gramEnd"/>
      <w:r w:rsidR="00263C95" w:rsidRPr="00FC5D3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. </w:t>
      </w:r>
      <w:r w:rsidR="00263C95" w:rsidRPr="00FC5D35">
        <w:rPr>
          <w:rFonts w:ascii="yandex-sans" w:eastAsia="Times New Roman" w:hAnsi="yandex-sans" w:cs="Times New Roman" w:hint="eastAsia"/>
          <w:color w:val="000000"/>
          <w:sz w:val="28"/>
          <w:szCs w:val="28"/>
          <w:lang w:eastAsia="ru-RU"/>
        </w:rPr>
        <w:t>Э</w:t>
      </w:r>
      <w:r w:rsidRPr="00FC5D3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ко мусора. </w:t>
      </w:r>
      <w:r w:rsidRPr="00FC5D35">
        <w:rPr>
          <w:rFonts w:ascii="yandex-sans" w:eastAsia="Times New Roman" w:hAnsi="yandex-sans" w:cs="Times New Roman" w:hint="eastAsia"/>
          <w:color w:val="000000"/>
          <w:sz w:val="28"/>
          <w:szCs w:val="28"/>
          <w:lang w:eastAsia="ru-RU"/>
        </w:rPr>
        <w:t>Б</w:t>
      </w:r>
      <w:r w:rsidRPr="00FC5D3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ыли </w:t>
      </w:r>
      <w:proofErr w:type="spellStart"/>
      <w:r w:rsidRPr="00FC5D3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сделанны</w:t>
      </w:r>
      <w:proofErr w:type="spellEnd"/>
      <w:r w:rsidRPr="00FC5D3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 интере</w:t>
      </w:r>
      <w:r w:rsidR="00263C9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сные платья кто-то из газет кто-</w:t>
      </w:r>
      <w:r w:rsidRPr="00FC5D3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то из пакетов, каждому платью были сделаны и головные уборы.</w:t>
      </w:r>
    </w:p>
    <w:p w:rsidR="00B84F3B" w:rsidRDefault="00B84F3B" w:rsidP="00263C95">
      <w:pPr>
        <w:shd w:val="clear" w:color="auto" w:fill="FFFFFF"/>
        <w:spacing w:after="0" w:line="240" w:lineRule="auto"/>
        <w:ind w:firstLine="708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</w:p>
    <w:p w:rsidR="00B84F3B" w:rsidRDefault="00B84F3B" w:rsidP="00B84F3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>
        <w:rPr>
          <w:rFonts w:ascii="yandex-sans" w:eastAsia="Times New Roman" w:hAnsi="yandex-sans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69D7448B" wp14:editId="026D810F">
            <wp:extent cx="1943375" cy="3536414"/>
            <wp:effectExtent l="0" t="0" r="0" b="698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0307_130325-1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13" r="17183"/>
                    <a:stretch/>
                  </pic:blipFill>
                  <pic:spPr bwMode="auto">
                    <a:xfrm>
                      <a:off x="0" y="0"/>
                      <a:ext cx="1950997" cy="35502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 </w:t>
      </w:r>
      <w:r>
        <w:rPr>
          <w:rFonts w:ascii="yandex-sans" w:eastAsia="Times New Roman" w:hAnsi="yandex-sans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388125" cy="3535293"/>
            <wp:effectExtent l="0" t="0" r="2540" b="825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0307_130325-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7425" cy="3558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 </w:t>
      </w:r>
      <w:r w:rsidR="00CC1F84">
        <w:rPr>
          <w:rFonts w:ascii="yandex-sans" w:eastAsia="Times New Roman" w:hAnsi="yandex-sans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027103" cy="3547429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0307_130325-4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857"/>
                    <a:stretch/>
                  </pic:blipFill>
                  <pic:spPr bwMode="auto">
                    <a:xfrm>
                      <a:off x="0" y="0"/>
                      <a:ext cx="2027366" cy="35478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84F3B" w:rsidRDefault="00B84F3B" w:rsidP="00B84F3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</w:p>
    <w:p w:rsidR="00CC1F84" w:rsidRDefault="00CC1F84" w:rsidP="00CC1F84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>
        <w:rPr>
          <w:rFonts w:ascii="yandex-sans" w:eastAsia="Times New Roman" w:hAnsi="yandex-sans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152433" cy="2898140"/>
            <wp:effectExtent l="133350" t="114300" r="143510" b="16891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0307_133456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7463" cy="290096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CC1F84" w:rsidRDefault="00CC1F84" w:rsidP="00CC1F84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>
        <w:rPr>
          <w:rFonts w:ascii="yandex-sans" w:eastAsia="Times New Roman" w:hAnsi="yandex-sans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582034" cy="2445745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0307_130320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1712" cy="2454367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CC1F84" w:rsidRDefault="00CC1F84" w:rsidP="00CC1F84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</w:p>
    <w:p w:rsidR="00B84F3B" w:rsidRPr="00FC5D35" w:rsidRDefault="00B84F3B" w:rsidP="00B84F3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</w:p>
    <w:p w:rsidR="00600385" w:rsidRPr="00FC5D35" w:rsidRDefault="00600385" w:rsidP="00FC5D3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 w:rsidRPr="00FC5D3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В состав жюри конкурса входили:</w:t>
      </w:r>
    </w:p>
    <w:p w:rsidR="00600385" w:rsidRPr="00FC5D35" w:rsidRDefault="00F2765C" w:rsidP="00FC5D3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proofErr w:type="spellStart"/>
      <w:r w:rsidRPr="00FC5D3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Джамбулаева</w:t>
      </w:r>
      <w:proofErr w:type="spellEnd"/>
      <w:r w:rsidRPr="00FC5D3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 </w:t>
      </w:r>
      <w:proofErr w:type="spellStart"/>
      <w:r w:rsidRPr="00FC5D3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Муслимат</w:t>
      </w:r>
      <w:proofErr w:type="spellEnd"/>
      <w:r w:rsidRPr="00FC5D3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– педагог психолог</w:t>
      </w:r>
      <w:r w:rsidR="00600385" w:rsidRPr="00FC5D3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;</w:t>
      </w:r>
    </w:p>
    <w:p w:rsidR="00600385" w:rsidRPr="00FC5D35" w:rsidRDefault="00F2765C" w:rsidP="00FC5D3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proofErr w:type="spellStart"/>
      <w:r w:rsidRPr="00FC5D3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Дубукилаева</w:t>
      </w:r>
      <w:proofErr w:type="spellEnd"/>
      <w:r w:rsidRPr="00FC5D3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5D3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Салимат</w:t>
      </w:r>
      <w:proofErr w:type="spellEnd"/>
      <w:r w:rsidR="00600385" w:rsidRPr="00FC5D3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- </w:t>
      </w:r>
      <w:r w:rsidR="00503262" w:rsidRPr="00FC5D3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библиотекарь</w:t>
      </w:r>
      <w:r w:rsidR="00600385" w:rsidRPr="00FC5D3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;</w:t>
      </w:r>
    </w:p>
    <w:p w:rsidR="00600385" w:rsidRPr="00FC5D35" w:rsidRDefault="00503262" w:rsidP="00FC5D3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proofErr w:type="spellStart"/>
      <w:r w:rsidRPr="00FC5D3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Меседо</w:t>
      </w:r>
      <w:proofErr w:type="spellEnd"/>
      <w:r w:rsidRPr="00FC5D3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5D3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Зулуевна</w:t>
      </w:r>
      <w:proofErr w:type="spellEnd"/>
      <w:r w:rsidRPr="00FC5D3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</w:t>
      </w:r>
      <w:r w:rsidR="00600385" w:rsidRPr="00FC5D3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– </w:t>
      </w:r>
      <w:r w:rsidRPr="00FC5D3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вожатая</w:t>
      </w:r>
      <w:r w:rsidR="00600385" w:rsidRPr="00FC5D3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;</w:t>
      </w:r>
    </w:p>
    <w:p w:rsidR="00600385" w:rsidRPr="00FC5D35" w:rsidRDefault="00503262" w:rsidP="00FC5D3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 w:rsidRPr="00FC5D3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Расулова </w:t>
      </w:r>
      <w:proofErr w:type="spellStart"/>
      <w:r w:rsidRPr="00FC5D3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Сидрат</w:t>
      </w:r>
      <w:proofErr w:type="spellEnd"/>
      <w:r w:rsidRPr="00FC5D3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</w:t>
      </w:r>
      <w:r w:rsidR="00600385" w:rsidRPr="00FC5D3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- </w:t>
      </w:r>
      <w:r w:rsidRPr="00FC5D3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организатор</w:t>
      </w:r>
      <w:r w:rsidR="00600385" w:rsidRPr="00FC5D3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.</w:t>
      </w:r>
    </w:p>
    <w:p w:rsidR="00600385" w:rsidRPr="00FC5D35" w:rsidRDefault="00522C2D" w:rsidP="00FC5D3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Победители были </w:t>
      </w:r>
      <w:bookmarkStart w:id="0" w:name="_GoBack"/>
      <w:bookmarkEnd w:id="0"/>
      <w:r w:rsidR="00600385" w:rsidRPr="00FC5D3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награждены грамотами, остальные учащиеся </w:t>
      </w:r>
      <w:r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–</w:t>
      </w:r>
      <w:r w:rsidR="00600385" w:rsidRPr="00FC5D3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сертификатами</w:t>
      </w:r>
      <w:r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</w:t>
      </w:r>
      <w:r w:rsidR="00600385" w:rsidRPr="00FC5D3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за участие.</w:t>
      </w:r>
    </w:p>
    <w:p w:rsidR="008B046C" w:rsidRDefault="008B046C" w:rsidP="00FC5D35">
      <w:pPr>
        <w:rPr>
          <w:b/>
          <w:sz w:val="28"/>
        </w:rPr>
      </w:pPr>
    </w:p>
    <w:p w:rsidR="00600385" w:rsidRPr="001B2AE3" w:rsidRDefault="00600385" w:rsidP="00FC5D35">
      <w:pPr>
        <w:rPr>
          <w:b/>
          <w:sz w:val="28"/>
        </w:rPr>
      </w:pPr>
    </w:p>
    <w:sectPr w:rsidR="00600385" w:rsidRPr="001B2AE3" w:rsidSect="00263C95">
      <w:pgSz w:w="11906" w:h="16838"/>
      <w:pgMar w:top="851" w:right="850" w:bottom="1134" w:left="1701" w:header="708" w:footer="708" w:gutter="0"/>
      <w:pgBorders w:offsetFrom="page">
        <w:top w:val="tornPaperBlack" w:sz="31" w:space="24" w:color="auto"/>
        <w:left w:val="tornPaperBlack" w:sz="31" w:space="24" w:color="auto"/>
        <w:bottom w:val="tornPaperBlack" w:sz="31" w:space="24" w:color="auto"/>
        <w:right w:val="tornPaperBlack" w:sz="3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AD3489"/>
    <w:multiLevelType w:val="multilevel"/>
    <w:tmpl w:val="32FA2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2AE3"/>
    <w:rsid w:val="00143D53"/>
    <w:rsid w:val="001B2AE3"/>
    <w:rsid w:val="00263C95"/>
    <w:rsid w:val="00503262"/>
    <w:rsid w:val="00522C2D"/>
    <w:rsid w:val="00600385"/>
    <w:rsid w:val="008B046C"/>
    <w:rsid w:val="009E6769"/>
    <w:rsid w:val="00A85B3E"/>
    <w:rsid w:val="00AC787C"/>
    <w:rsid w:val="00B84F3B"/>
    <w:rsid w:val="00CC1F84"/>
    <w:rsid w:val="00EC7261"/>
    <w:rsid w:val="00F2765C"/>
    <w:rsid w:val="00FC5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B04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B04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B046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B04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B04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B04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654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5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400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10</cp:revision>
  <dcterms:created xsi:type="dcterms:W3CDTF">2019-03-07T11:11:00Z</dcterms:created>
  <dcterms:modified xsi:type="dcterms:W3CDTF">2019-03-08T16:04:00Z</dcterms:modified>
</cp:coreProperties>
</file>