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РЕСПУБЛИКИ БУРЯТИЯ</w:t>
      </w: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Государственное бюджетное профессиональное образовательное учреждение</w:t>
      </w: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«</w:t>
      </w:r>
      <w:r w:rsidR="000E2C22" w:rsidRPr="00DD133D">
        <w:rPr>
          <w:rFonts w:ascii="Times New Roman" w:hAnsi="Times New Roman" w:cs="Times New Roman"/>
          <w:b/>
          <w:sz w:val="24"/>
          <w:szCs w:val="24"/>
        </w:rPr>
        <w:t>БАЙКАЛЬСКИЙ КОЛЛЕДЖ НЕДРОПОЛЬЗОВАНИЯ</w:t>
      </w:r>
      <w:r w:rsidRPr="00DD133D">
        <w:rPr>
          <w:rFonts w:ascii="Times New Roman" w:hAnsi="Times New Roman" w:cs="Times New Roman"/>
          <w:b/>
          <w:sz w:val="24"/>
          <w:szCs w:val="24"/>
        </w:rPr>
        <w:t>»</w:t>
      </w: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УТВЕРЖДАЮ:</w:t>
      </w:r>
    </w:p>
    <w:p w:rsidR="000E2C22" w:rsidRPr="00DD133D" w:rsidRDefault="009009B8" w:rsidP="000E2C2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Заместитель директора по </w:t>
      </w:r>
      <w:r w:rsidR="000E2C22" w:rsidRPr="00DD133D">
        <w:rPr>
          <w:rFonts w:ascii="Times New Roman" w:hAnsi="Times New Roman" w:cs="Times New Roman"/>
          <w:sz w:val="24"/>
          <w:szCs w:val="24"/>
        </w:rPr>
        <w:t>учебно-</w:t>
      </w:r>
      <w:r w:rsidRPr="00DD13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9B8" w:rsidRPr="00DD133D" w:rsidRDefault="009009B8" w:rsidP="000E2C2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0E2C22" w:rsidRPr="00DD133D">
        <w:rPr>
          <w:rFonts w:ascii="Times New Roman" w:hAnsi="Times New Roman" w:cs="Times New Roman"/>
          <w:sz w:val="24"/>
          <w:szCs w:val="24"/>
        </w:rPr>
        <w:t xml:space="preserve">воспитательной </w:t>
      </w:r>
      <w:r w:rsidRPr="00DD133D">
        <w:rPr>
          <w:rFonts w:ascii="Times New Roman" w:hAnsi="Times New Roman" w:cs="Times New Roman"/>
          <w:sz w:val="24"/>
          <w:szCs w:val="24"/>
        </w:rPr>
        <w:t>работе</w:t>
      </w:r>
    </w:p>
    <w:p w:rsidR="009009B8" w:rsidRPr="00DD133D" w:rsidRDefault="000E2C22" w:rsidP="0076771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Балханова М.О</w:t>
      </w:r>
      <w:r w:rsidR="009009B8" w:rsidRPr="00DD133D">
        <w:rPr>
          <w:rFonts w:ascii="Times New Roman" w:hAnsi="Times New Roman" w:cs="Times New Roman"/>
          <w:sz w:val="24"/>
          <w:szCs w:val="24"/>
        </w:rPr>
        <w:t>. __________________</w:t>
      </w:r>
    </w:p>
    <w:p w:rsidR="009009B8" w:rsidRPr="00DD133D" w:rsidRDefault="009009B8" w:rsidP="0076771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«______»  __________________</w:t>
      </w:r>
      <w:r w:rsidR="00FF047C" w:rsidRPr="00DD133D">
        <w:rPr>
          <w:rFonts w:ascii="Times New Roman" w:hAnsi="Times New Roman" w:cs="Times New Roman"/>
          <w:sz w:val="24"/>
          <w:szCs w:val="24"/>
        </w:rPr>
        <w:t>201</w:t>
      </w:r>
      <w:r w:rsidR="00AC6DCC" w:rsidRPr="00DD133D">
        <w:rPr>
          <w:rFonts w:ascii="Times New Roman" w:hAnsi="Times New Roman" w:cs="Times New Roman"/>
          <w:sz w:val="24"/>
          <w:szCs w:val="24"/>
        </w:rPr>
        <w:t>8</w:t>
      </w:r>
      <w:r w:rsidRPr="00DD133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009B8" w:rsidRPr="00DD133D" w:rsidRDefault="009009B8" w:rsidP="0076771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2C22" w:rsidRPr="00DD133D" w:rsidRDefault="000E2C22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2C22" w:rsidRPr="00DD133D" w:rsidRDefault="000E2C22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Отчет по воспитательной работе</w:t>
      </w:r>
      <w:r w:rsidR="00463971" w:rsidRPr="00DD133D">
        <w:rPr>
          <w:rFonts w:ascii="Times New Roman" w:hAnsi="Times New Roman" w:cs="Times New Roman"/>
          <w:sz w:val="24"/>
          <w:szCs w:val="24"/>
        </w:rPr>
        <w:t xml:space="preserve">  </w:t>
      </w:r>
      <w:r w:rsidRPr="00DD133D">
        <w:rPr>
          <w:rFonts w:ascii="Times New Roman" w:hAnsi="Times New Roman" w:cs="Times New Roman"/>
          <w:sz w:val="24"/>
          <w:szCs w:val="24"/>
        </w:rPr>
        <w:t>класс</w:t>
      </w:r>
      <w:r w:rsidR="005D1E2B" w:rsidRPr="00DD133D">
        <w:rPr>
          <w:rFonts w:ascii="Times New Roman" w:hAnsi="Times New Roman" w:cs="Times New Roman"/>
          <w:sz w:val="24"/>
          <w:szCs w:val="24"/>
        </w:rPr>
        <w:t>ного руководителя Чимитовой Д</w:t>
      </w:r>
      <w:r w:rsidRPr="00DD133D">
        <w:rPr>
          <w:rFonts w:ascii="Times New Roman" w:hAnsi="Times New Roman" w:cs="Times New Roman"/>
          <w:sz w:val="24"/>
          <w:szCs w:val="24"/>
        </w:rPr>
        <w:t>.</w:t>
      </w:r>
      <w:r w:rsidR="005D1E2B" w:rsidRPr="00DD133D">
        <w:rPr>
          <w:rFonts w:ascii="Times New Roman" w:hAnsi="Times New Roman" w:cs="Times New Roman"/>
          <w:sz w:val="24"/>
          <w:szCs w:val="24"/>
        </w:rPr>
        <w:t>А</w:t>
      </w:r>
    </w:p>
    <w:p w:rsidR="00B52564" w:rsidRPr="00DD133D" w:rsidRDefault="009009B8" w:rsidP="00AC6DC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AC6DCC" w:rsidRPr="00DD133D">
        <w:rPr>
          <w:rFonts w:ascii="Times New Roman" w:hAnsi="Times New Roman" w:cs="Times New Roman"/>
          <w:sz w:val="24"/>
          <w:szCs w:val="24"/>
        </w:rPr>
        <w:t>1МД17а</w:t>
      </w:r>
      <w:r w:rsidRPr="00DD133D">
        <w:rPr>
          <w:rFonts w:ascii="Times New Roman" w:hAnsi="Times New Roman" w:cs="Times New Roman"/>
          <w:sz w:val="24"/>
          <w:szCs w:val="24"/>
        </w:rPr>
        <w:t xml:space="preserve"> специальность </w:t>
      </w:r>
      <w:r w:rsidR="00AC6DCC" w:rsidRPr="00DD133D">
        <w:rPr>
          <w:rFonts w:ascii="Times New Roman" w:hAnsi="Times New Roman" w:cs="Times New Roman"/>
          <w:sz w:val="24"/>
          <w:szCs w:val="24"/>
        </w:rPr>
        <w:t xml:space="preserve">21.02.14 Маркшейдерское дело </w:t>
      </w:r>
      <w:r w:rsidR="00B52564" w:rsidRPr="00DD133D">
        <w:rPr>
          <w:rFonts w:ascii="Times New Roman" w:hAnsi="Times New Roman" w:cs="Times New Roman"/>
          <w:sz w:val="24"/>
          <w:szCs w:val="24"/>
        </w:rPr>
        <w:t xml:space="preserve">за </w:t>
      </w:r>
      <w:r w:rsidR="00B52564" w:rsidRPr="00DD133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52564" w:rsidRPr="00DD133D">
        <w:rPr>
          <w:rFonts w:ascii="Times New Roman" w:hAnsi="Times New Roman" w:cs="Times New Roman"/>
          <w:sz w:val="24"/>
          <w:szCs w:val="24"/>
        </w:rPr>
        <w:t xml:space="preserve"> семестр  </w:t>
      </w:r>
    </w:p>
    <w:p w:rsidR="009009B8" w:rsidRPr="00DD133D" w:rsidRDefault="00B52564" w:rsidP="00AC6DC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2017-2018 учебного</w:t>
      </w:r>
      <w:r w:rsidR="009009B8" w:rsidRPr="00DD133D">
        <w:rPr>
          <w:rFonts w:ascii="Times New Roman" w:hAnsi="Times New Roman" w:cs="Times New Roman"/>
          <w:sz w:val="24"/>
          <w:szCs w:val="24"/>
        </w:rPr>
        <w:t xml:space="preserve"> год</w:t>
      </w:r>
      <w:r w:rsidRPr="00DD133D">
        <w:rPr>
          <w:rFonts w:ascii="Times New Roman" w:hAnsi="Times New Roman" w:cs="Times New Roman"/>
          <w:sz w:val="24"/>
          <w:szCs w:val="24"/>
        </w:rPr>
        <w:t>а</w:t>
      </w: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9009B8" w:rsidP="007677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317" w:rsidRPr="00DD133D" w:rsidRDefault="00075317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317" w:rsidRPr="00DD133D" w:rsidRDefault="00075317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317" w:rsidRPr="00DD133D" w:rsidRDefault="00075317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317" w:rsidRPr="00DD133D" w:rsidRDefault="00075317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317" w:rsidRPr="00DD133D" w:rsidRDefault="00075317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317" w:rsidRDefault="00075317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33D" w:rsidRPr="00DD133D" w:rsidRDefault="00DD133D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09B8" w:rsidRPr="00DD133D" w:rsidRDefault="00B52564" w:rsidP="000753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г.Улан-Удэ,2018</w:t>
      </w:r>
      <w:r w:rsidR="000512FC" w:rsidRPr="00DD133D">
        <w:rPr>
          <w:rFonts w:ascii="Times New Roman" w:hAnsi="Times New Roman" w:cs="Times New Roman"/>
          <w:sz w:val="24"/>
          <w:szCs w:val="24"/>
        </w:rPr>
        <w:t>г.</w:t>
      </w:r>
    </w:p>
    <w:p w:rsidR="003778D8" w:rsidRPr="00DD133D" w:rsidRDefault="003778D8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lastRenderedPageBreak/>
        <w:t xml:space="preserve">1. Количество студентов на </w:t>
      </w:r>
      <w:r w:rsidR="00664EBA" w:rsidRPr="00DD133D">
        <w:rPr>
          <w:rFonts w:ascii="Times New Roman" w:hAnsi="Times New Roman" w:cs="Times New Roman"/>
          <w:sz w:val="24"/>
          <w:szCs w:val="24"/>
        </w:rPr>
        <w:t>01.09.2017</w:t>
      </w:r>
      <w:r w:rsidR="00463971" w:rsidRPr="00DD133D">
        <w:rPr>
          <w:rFonts w:ascii="Times New Roman" w:hAnsi="Times New Roman" w:cs="Times New Roman"/>
          <w:sz w:val="24"/>
          <w:szCs w:val="24"/>
        </w:rPr>
        <w:t xml:space="preserve"> - </w:t>
      </w:r>
      <w:r w:rsidR="002B55CE" w:rsidRPr="00DD133D">
        <w:rPr>
          <w:rFonts w:ascii="Times New Roman" w:hAnsi="Times New Roman" w:cs="Times New Roman"/>
          <w:sz w:val="24"/>
          <w:szCs w:val="24"/>
        </w:rPr>
        <w:t>25</w:t>
      </w:r>
      <w:r w:rsidR="00463971" w:rsidRPr="00DD133D">
        <w:rPr>
          <w:rFonts w:ascii="Times New Roman" w:hAnsi="Times New Roman" w:cs="Times New Roman"/>
          <w:sz w:val="24"/>
          <w:szCs w:val="24"/>
        </w:rPr>
        <w:t xml:space="preserve">  </w:t>
      </w:r>
      <w:r w:rsidRPr="00DD133D">
        <w:rPr>
          <w:rFonts w:ascii="Times New Roman" w:hAnsi="Times New Roman" w:cs="Times New Roman"/>
          <w:sz w:val="24"/>
          <w:szCs w:val="24"/>
        </w:rPr>
        <w:t>чел.</w:t>
      </w:r>
      <w:r w:rsidR="00463971" w:rsidRPr="00DD133D">
        <w:rPr>
          <w:rFonts w:ascii="Times New Roman" w:hAnsi="Times New Roman" w:cs="Times New Roman"/>
          <w:sz w:val="24"/>
          <w:szCs w:val="24"/>
        </w:rPr>
        <w:t>:</w:t>
      </w:r>
      <w:r w:rsidRPr="00DD13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558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Ю</w:t>
      </w:r>
      <w:r w:rsidR="003B18B6" w:rsidRPr="00DD133D">
        <w:rPr>
          <w:rFonts w:ascii="Times New Roman" w:hAnsi="Times New Roman" w:cs="Times New Roman"/>
          <w:sz w:val="24"/>
          <w:szCs w:val="24"/>
        </w:rPr>
        <w:t>ношей</w:t>
      </w:r>
      <w:r w:rsidRPr="00DD133D">
        <w:rPr>
          <w:rFonts w:ascii="Times New Roman" w:hAnsi="Times New Roman" w:cs="Times New Roman"/>
          <w:sz w:val="24"/>
          <w:szCs w:val="24"/>
        </w:rPr>
        <w:t>-</w:t>
      </w:r>
      <w:r w:rsidR="003B18B6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B52564" w:rsidRPr="00DD133D">
        <w:rPr>
          <w:rFonts w:ascii="Times New Roman" w:hAnsi="Times New Roman" w:cs="Times New Roman"/>
          <w:sz w:val="24"/>
          <w:szCs w:val="24"/>
        </w:rPr>
        <w:t>15</w:t>
      </w:r>
    </w:p>
    <w:p w:rsidR="008F0558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Д</w:t>
      </w:r>
      <w:r w:rsidR="003B18B6" w:rsidRPr="00DD133D">
        <w:rPr>
          <w:rFonts w:ascii="Times New Roman" w:hAnsi="Times New Roman" w:cs="Times New Roman"/>
          <w:sz w:val="24"/>
          <w:szCs w:val="24"/>
        </w:rPr>
        <w:t>евушек</w:t>
      </w:r>
      <w:r w:rsidRPr="00DD133D">
        <w:rPr>
          <w:rFonts w:ascii="Times New Roman" w:hAnsi="Times New Roman" w:cs="Times New Roman"/>
          <w:sz w:val="24"/>
          <w:szCs w:val="24"/>
        </w:rPr>
        <w:t xml:space="preserve"> -</w:t>
      </w:r>
      <w:r w:rsidR="003B18B6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B52564" w:rsidRPr="00DD133D">
        <w:rPr>
          <w:rFonts w:ascii="Times New Roman" w:hAnsi="Times New Roman" w:cs="Times New Roman"/>
          <w:sz w:val="24"/>
          <w:szCs w:val="24"/>
        </w:rPr>
        <w:t>10</w:t>
      </w:r>
    </w:p>
    <w:p w:rsidR="005D1E2B" w:rsidRPr="00DD133D" w:rsidRDefault="003778D8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2. На данный момент</w:t>
      </w:r>
      <w:r w:rsidR="004215E6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463971" w:rsidRPr="00DD133D">
        <w:rPr>
          <w:rFonts w:ascii="Times New Roman" w:hAnsi="Times New Roman" w:cs="Times New Roman"/>
          <w:sz w:val="24"/>
          <w:szCs w:val="24"/>
        </w:rPr>
        <w:t xml:space="preserve"> - </w:t>
      </w:r>
      <w:r w:rsidR="00B52564" w:rsidRPr="00DD133D">
        <w:rPr>
          <w:rFonts w:ascii="Times New Roman" w:hAnsi="Times New Roman" w:cs="Times New Roman"/>
          <w:sz w:val="24"/>
          <w:szCs w:val="24"/>
        </w:rPr>
        <w:t>25</w:t>
      </w:r>
      <w:r w:rsidR="004215E6" w:rsidRPr="00DD133D">
        <w:rPr>
          <w:rFonts w:ascii="Times New Roman" w:hAnsi="Times New Roman" w:cs="Times New Roman"/>
          <w:sz w:val="24"/>
          <w:szCs w:val="24"/>
        </w:rPr>
        <w:t xml:space="preserve">  </w:t>
      </w:r>
      <w:r w:rsidRPr="00DD133D">
        <w:rPr>
          <w:rFonts w:ascii="Times New Roman" w:hAnsi="Times New Roman" w:cs="Times New Roman"/>
          <w:sz w:val="24"/>
          <w:szCs w:val="24"/>
        </w:rPr>
        <w:t xml:space="preserve">чел. </w:t>
      </w:r>
    </w:p>
    <w:p w:rsidR="008F0558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Ю</w:t>
      </w:r>
      <w:r w:rsidR="003B18B6" w:rsidRPr="00DD133D">
        <w:rPr>
          <w:rFonts w:ascii="Times New Roman" w:hAnsi="Times New Roman" w:cs="Times New Roman"/>
          <w:sz w:val="24"/>
          <w:szCs w:val="24"/>
        </w:rPr>
        <w:t>ношей</w:t>
      </w:r>
      <w:r w:rsidRPr="00DD133D">
        <w:rPr>
          <w:rFonts w:ascii="Times New Roman" w:hAnsi="Times New Roman" w:cs="Times New Roman"/>
          <w:sz w:val="24"/>
          <w:szCs w:val="24"/>
        </w:rPr>
        <w:t xml:space="preserve"> - </w:t>
      </w:r>
      <w:r w:rsidR="003B18B6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B52564" w:rsidRPr="00DD133D">
        <w:rPr>
          <w:rFonts w:ascii="Times New Roman" w:hAnsi="Times New Roman" w:cs="Times New Roman"/>
          <w:sz w:val="24"/>
          <w:szCs w:val="24"/>
        </w:rPr>
        <w:t>15</w:t>
      </w:r>
    </w:p>
    <w:p w:rsidR="008F0558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Д</w:t>
      </w:r>
      <w:r w:rsidR="003B18B6" w:rsidRPr="00DD133D">
        <w:rPr>
          <w:rFonts w:ascii="Times New Roman" w:hAnsi="Times New Roman" w:cs="Times New Roman"/>
          <w:sz w:val="24"/>
          <w:szCs w:val="24"/>
        </w:rPr>
        <w:t>евушек</w:t>
      </w:r>
      <w:r w:rsidRPr="00DD133D">
        <w:rPr>
          <w:rFonts w:ascii="Times New Roman" w:hAnsi="Times New Roman" w:cs="Times New Roman"/>
          <w:sz w:val="24"/>
          <w:szCs w:val="24"/>
        </w:rPr>
        <w:t xml:space="preserve"> -</w:t>
      </w:r>
      <w:r w:rsidR="003B18B6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B52564" w:rsidRPr="00DD133D">
        <w:rPr>
          <w:rFonts w:ascii="Times New Roman" w:hAnsi="Times New Roman" w:cs="Times New Roman"/>
          <w:sz w:val="24"/>
          <w:szCs w:val="24"/>
        </w:rPr>
        <w:t>10</w:t>
      </w:r>
    </w:p>
    <w:p w:rsidR="003778D8" w:rsidRPr="00DD133D" w:rsidRDefault="003778D8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3. Движение контингента:</w:t>
      </w:r>
    </w:p>
    <w:p w:rsidR="004C46B3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Выбыло</w:t>
      </w:r>
      <w:r w:rsidR="004C46B3" w:rsidRPr="00DD133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1843"/>
        <w:gridCol w:w="1418"/>
        <w:gridCol w:w="1843"/>
        <w:gridCol w:w="1417"/>
        <w:gridCol w:w="1418"/>
        <w:gridCol w:w="2126"/>
      </w:tblGrid>
      <w:tr w:rsidR="003778D8" w:rsidRPr="00DD133D" w:rsidTr="00B52564">
        <w:tc>
          <w:tcPr>
            <w:tcW w:w="709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Приказ об отчислении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Причины выбытия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Приказ о зачислении в другое учебное заведение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778D8" w:rsidRPr="00DD133D" w:rsidRDefault="003778D8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55CE" w:rsidRPr="00DD133D" w:rsidTr="00FF047C">
        <w:trPr>
          <w:trHeight w:val="1206"/>
        </w:trPr>
        <w:tc>
          <w:tcPr>
            <w:tcW w:w="709" w:type="dxa"/>
            <w:vAlign w:val="center"/>
          </w:tcPr>
          <w:p w:rsidR="002B55CE" w:rsidRPr="00DD133D" w:rsidRDefault="002B55CE" w:rsidP="00767715">
            <w:pPr>
              <w:pStyle w:val="a7"/>
              <w:numPr>
                <w:ilvl w:val="0"/>
                <w:numId w:val="7"/>
              </w:numPr>
              <w:spacing w:line="360" w:lineRule="auto"/>
            </w:pPr>
          </w:p>
        </w:tc>
        <w:tc>
          <w:tcPr>
            <w:tcW w:w="1843" w:type="dxa"/>
          </w:tcPr>
          <w:p w:rsidR="002B55CE" w:rsidRPr="00DD133D" w:rsidRDefault="00664EBA" w:rsidP="00D9155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Конев Михаил</w:t>
            </w:r>
          </w:p>
        </w:tc>
        <w:tc>
          <w:tcPr>
            <w:tcW w:w="1418" w:type="dxa"/>
          </w:tcPr>
          <w:p w:rsidR="002B55CE" w:rsidRPr="00DD133D" w:rsidRDefault="002B55CE" w:rsidP="00D9155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55CE" w:rsidRPr="00DD133D" w:rsidRDefault="00DD133D" w:rsidP="00D9155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18.09.2017г</w:t>
            </w:r>
          </w:p>
          <w:p w:rsidR="001B2885" w:rsidRPr="00DD133D" w:rsidRDefault="001B2885" w:rsidP="00D9155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885" w:rsidRPr="00DD133D" w:rsidRDefault="001B2885" w:rsidP="00D9155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B55CE" w:rsidRPr="00DD133D" w:rsidRDefault="00DD133D" w:rsidP="00DD1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Перевод в среднюю общеобразовательную школу</w:t>
            </w:r>
          </w:p>
        </w:tc>
        <w:tc>
          <w:tcPr>
            <w:tcW w:w="1418" w:type="dxa"/>
          </w:tcPr>
          <w:p w:rsidR="002B55CE" w:rsidRPr="00DD133D" w:rsidRDefault="002B55CE" w:rsidP="002B55CE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B55CE" w:rsidRPr="00DD133D" w:rsidRDefault="00664EBA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 xml:space="preserve">Решил вернуться в </w:t>
            </w:r>
            <w:r w:rsidR="00DD133D" w:rsidRPr="00DD133D">
              <w:rPr>
                <w:rFonts w:ascii="Times New Roman" w:hAnsi="Times New Roman" w:cs="Times New Roman"/>
                <w:sz w:val="24"/>
                <w:szCs w:val="24"/>
              </w:rPr>
              <w:t>среднюю общеобразовательную школу</w:t>
            </w: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 xml:space="preserve"> до начала нового учебного года (до 1 сентября 2017года.)</w:t>
            </w:r>
          </w:p>
        </w:tc>
      </w:tr>
    </w:tbl>
    <w:p w:rsidR="00FF047C" w:rsidRPr="00DD133D" w:rsidRDefault="00FF047C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778D8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Прибыло</w:t>
      </w:r>
      <w:r w:rsidR="00454B99" w:rsidRPr="00DD133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657" w:type="dxa"/>
        <w:jc w:val="center"/>
        <w:tblInd w:w="-1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2"/>
        <w:gridCol w:w="3789"/>
        <w:gridCol w:w="1559"/>
        <w:gridCol w:w="1559"/>
        <w:gridCol w:w="1701"/>
        <w:gridCol w:w="1457"/>
      </w:tblGrid>
      <w:tr w:rsidR="004C46B3" w:rsidRPr="00DD133D" w:rsidTr="00584516">
        <w:trPr>
          <w:jc w:val="center"/>
        </w:trPr>
        <w:tc>
          <w:tcPr>
            <w:tcW w:w="592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89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559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559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Приказ о</w:t>
            </w:r>
            <w:r w:rsidR="004215E6" w:rsidRPr="00DD1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зачислении</w:t>
            </w:r>
          </w:p>
        </w:tc>
        <w:tc>
          <w:tcPr>
            <w:tcW w:w="1701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Учебное заведение из которого переведён</w:t>
            </w:r>
          </w:p>
        </w:tc>
        <w:tc>
          <w:tcPr>
            <w:tcW w:w="1457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C46B3" w:rsidRPr="00DD133D" w:rsidTr="00584516">
        <w:trPr>
          <w:jc w:val="center"/>
        </w:trPr>
        <w:tc>
          <w:tcPr>
            <w:tcW w:w="592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9" w:type="dxa"/>
            <w:vAlign w:val="center"/>
          </w:tcPr>
          <w:p w:rsidR="004C46B3" w:rsidRPr="00DD133D" w:rsidRDefault="00664EBA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Цындымеев Аюр Балтоевич</w:t>
            </w:r>
          </w:p>
        </w:tc>
        <w:tc>
          <w:tcPr>
            <w:tcW w:w="1559" w:type="dxa"/>
            <w:vAlign w:val="center"/>
          </w:tcPr>
          <w:p w:rsidR="00664EBA" w:rsidRPr="00DD133D" w:rsidRDefault="00664EBA" w:rsidP="00664EB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17/05/2001</w:t>
            </w:r>
          </w:p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C46B3" w:rsidRPr="00DD133D" w:rsidRDefault="00DD133D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29.09.2017г</w:t>
            </w:r>
          </w:p>
        </w:tc>
        <w:tc>
          <w:tcPr>
            <w:tcW w:w="1701" w:type="dxa"/>
            <w:vAlign w:val="center"/>
          </w:tcPr>
          <w:p w:rsidR="004C46B3" w:rsidRPr="00DD133D" w:rsidRDefault="00664EBA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СОШ №8 г.Улан-Удэ</w:t>
            </w:r>
          </w:p>
        </w:tc>
        <w:tc>
          <w:tcPr>
            <w:tcW w:w="1457" w:type="dxa"/>
            <w:vAlign w:val="center"/>
          </w:tcPr>
          <w:p w:rsidR="004C46B3" w:rsidRPr="00DD133D" w:rsidRDefault="004C46B3" w:rsidP="0076771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46B3" w:rsidRPr="00DD133D" w:rsidRDefault="004C46B3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778D8" w:rsidRPr="00DD133D" w:rsidRDefault="00680D3E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4. Из них  и</w:t>
      </w:r>
      <w:r w:rsidR="00463971" w:rsidRPr="00DD133D">
        <w:rPr>
          <w:rFonts w:ascii="Times New Roman" w:hAnsi="Times New Roman" w:cs="Times New Roman"/>
          <w:sz w:val="24"/>
          <w:szCs w:val="24"/>
        </w:rPr>
        <w:t>ностранных студентов -</w:t>
      </w:r>
      <w:r w:rsidR="003B5AE3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621A12" w:rsidRPr="00DD133D">
        <w:rPr>
          <w:rFonts w:ascii="Times New Roman" w:hAnsi="Times New Roman" w:cs="Times New Roman"/>
          <w:sz w:val="24"/>
          <w:szCs w:val="24"/>
        </w:rPr>
        <w:t>0</w:t>
      </w:r>
      <w:r w:rsidR="003B5AE3" w:rsidRPr="00DD133D">
        <w:rPr>
          <w:rFonts w:ascii="Times New Roman" w:hAnsi="Times New Roman" w:cs="Times New Roman"/>
          <w:sz w:val="24"/>
          <w:szCs w:val="24"/>
        </w:rPr>
        <w:t xml:space="preserve">  </w:t>
      </w:r>
      <w:r w:rsidR="003778D8" w:rsidRPr="00DD133D">
        <w:rPr>
          <w:rFonts w:ascii="Times New Roman" w:hAnsi="Times New Roman" w:cs="Times New Roman"/>
          <w:sz w:val="24"/>
          <w:szCs w:val="24"/>
        </w:rPr>
        <w:t>чел.</w:t>
      </w:r>
    </w:p>
    <w:p w:rsidR="003778D8" w:rsidRPr="00DD133D" w:rsidRDefault="00621A12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5. Несовершеннолетних</w:t>
      </w:r>
      <w:r w:rsidR="00463971" w:rsidRPr="00DD133D">
        <w:rPr>
          <w:rFonts w:ascii="Times New Roman" w:hAnsi="Times New Roman" w:cs="Times New Roman"/>
          <w:sz w:val="24"/>
          <w:szCs w:val="24"/>
        </w:rPr>
        <w:t xml:space="preserve"> -</w:t>
      </w:r>
      <w:r w:rsidR="00963154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7A64EA" w:rsidRPr="00DD133D">
        <w:rPr>
          <w:rFonts w:ascii="Times New Roman" w:hAnsi="Times New Roman" w:cs="Times New Roman"/>
          <w:sz w:val="24"/>
          <w:szCs w:val="24"/>
        </w:rPr>
        <w:t>2</w:t>
      </w:r>
      <w:r w:rsidR="00086386" w:rsidRPr="00DD133D">
        <w:rPr>
          <w:rFonts w:ascii="Times New Roman" w:hAnsi="Times New Roman" w:cs="Times New Roman"/>
          <w:sz w:val="24"/>
          <w:szCs w:val="24"/>
        </w:rPr>
        <w:t>5</w:t>
      </w:r>
      <w:r w:rsidR="003778D8" w:rsidRPr="00DD133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86386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6. Сирот</w:t>
      </w:r>
      <w:r w:rsidR="00086386" w:rsidRPr="00DD133D">
        <w:rPr>
          <w:rFonts w:ascii="Times New Roman" w:hAnsi="Times New Roman" w:cs="Times New Roman"/>
          <w:sz w:val="24"/>
          <w:szCs w:val="24"/>
        </w:rPr>
        <w:t>а</w:t>
      </w:r>
      <w:r w:rsidRPr="00DD133D">
        <w:rPr>
          <w:rFonts w:ascii="Times New Roman" w:hAnsi="Times New Roman" w:cs="Times New Roman"/>
          <w:sz w:val="24"/>
          <w:szCs w:val="24"/>
        </w:rPr>
        <w:t xml:space="preserve">: </w:t>
      </w:r>
      <w:r w:rsidR="00086386" w:rsidRPr="00DD133D">
        <w:rPr>
          <w:rFonts w:ascii="Times New Roman" w:hAnsi="Times New Roman" w:cs="Times New Roman"/>
          <w:sz w:val="24"/>
          <w:szCs w:val="24"/>
        </w:rPr>
        <w:t>1чел.-  Евдокимова Надежда Вячеславовна.</w:t>
      </w: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778D8" w:rsidRPr="00DD133D" w:rsidRDefault="003778D8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lastRenderedPageBreak/>
        <w:t>7. Студенты  группы проживают:</w:t>
      </w:r>
    </w:p>
    <w:p w:rsidR="008F0558" w:rsidRPr="00DD133D" w:rsidRDefault="003B18B6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В общежитии – </w:t>
      </w:r>
      <w:r w:rsidR="00086386" w:rsidRPr="00DD133D">
        <w:rPr>
          <w:rFonts w:ascii="Times New Roman" w:hAnsi="Times New Roman" w:cs="Times New Roman"/>
          <w:sz w:val="24"/>
          <w:szCs w:val="24"/>
        </w:rPr>
        <w:t>5</w:t>
      </w:r>
      <w:r w:rsidR="00463971" w:rsidRPr="00DD133D">
        <w:rPr>
          <w:rFonts w:ascii="Times New Roman" w:hAnsi="Times New Roman" w:cs="Times New Roman"/>
          <w:sz w:val="24"/>
          <w:szCs w:val="24"/>
        </w:rPr>
        <w:t xml:space="preserve"> чел.,</w:t>
      </w:r>
    </w:p>
    <w:p w:rsidR="008F0558" w:rsidRPr="00DD133D" w:rsidRDefault="0046397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д</w:t>
      </w:r>
      <w:r w:rsidR="003B18B6" w:rsidRPr="00DD133D">
        <w:rPr>
          <w:rFonts w:ascii="Times New Roman" w:hAnsi="Times New Roman" w:cs="Times New Roman"/>
          <w:sz w:val="24"/>
          <w:szCs w:val="24"/>
        </w:rPr>
        <w:t xml:space="preserve">ома – </w:t>
      </w:r>
      <w:r w:rsidR="00086386" w:rsidRPr="00DD133D">
        <w:rPr>
          <w:rFonts w:ascii="Times New Roman" w:hAnsi="Times New Roman" w:cs="Times New Roman"/>
          <w:sz w:val="24"/>
          <w:szCs w:val="24"/>
        </w:rPr>
        <w:t>20</w:t>
      </w:r>
      <w:r w:rsidR="003B18B6" w:rsidRPr="00DD133D">
        <w:rPr>
          <w:rFonts w:ascii="Times New Roman" w:hAnsi="Times New Roman" w:cs="Times New Roman"/>
          <w:sz w:val="24"/>
          <w:szCs w:val="24"/>
        </w:rPr>
        <w:t xml:space="preserve">  чел.</w:t>
      </w:r>
    </w:p>
    <w:p w:rsidR="00E710DF" w:rsidRPr="00DD133D" w:rsidRDefault="00E710DF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54B99" w:rsidRPr="00DD133D" w:rsidRDefault="00454B99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02D6D" w:rsidRPr="00DD133D" w:rsidRDefault="00602D6D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Хорошисты</w:t>
      </w:r>
      <w:r w:rsidR="00454B99" w:rsidRPr="00DD133D">
        <w:rPr>
          <w:rFonts w:ascii="Times New Roman" w:hAnsi="Times New Roman" w:cs="Times New Roman"/>
          <w:b/>
          <w:sz w:val="24"/>
          <w:szCs w:val="24"/>
        </w:rPr>
        <w:t>:</w:t>
      </w:r>
      <w:r w:rsidRPr="00DD13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</w:pPr>
      <w:r w:rsidRPr="00DD133D">
        <w:t>Григорьева Дарья Сергеевна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</w:pPr>
      <w:r w:rsidRPr="00DD133D">
        <w:t>Ефимова Виктория Александровна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</w:pPr>
      <w:r w:rsidRPr="00DD133D">
        <w:t>Кобелева Татьяна Александровна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</w:pPr>
      <w:r w:rsidRPr="00DD133D">
        <w:t>Пиноева Анастасия Алексеевна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</w:pPr>
      <w:r w:rsidRPr="00DD133D">
        <w:t>Шумейко Ксения Алексеевна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  <w:rPr>
          <w:lang w:val="en-US"/>
        </w:rPr>
      </w:pPr>
      <w:r w:rsidRPr="00DD133D">
        <w:t>Бадмаев Биликто Булатович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</w:pPr>
      <w:r w:rsidRPr="00DD133D">
        <w:t>Павлиашвили Эдуард Автандилович</w:t>
      </w:r>
    </w:p>
    <w:p w:rsidR="00086386" w:rsidRPr="00DD133D" w:rsidRDefault="00086386" w:rsidP="00DD133D">
      <w:pPr>
        <w:pStyle w:val="a7"/>
        <w:numPr>
          <w:ilvl w:val="0"/>
          <w:numId w:val="24"/>
        </w:numPr>
        <w:spacing w:line="360" w:lineRule="auto"/>
        <w:jc w:val="both"/>
        <w:outlineLvl w:val="0"/>
      </w:pPr>
      <w:r w:rsidRPr="00DD133D">
        <w:t>Бадмаев Жаргал Бадма-Доржиевич</w:t>
      </w:r>
    </w:p>
    <w:p w:rsidR="00086386" w:rsidRPr="00DD133D" w:rsidRDefault="00086386" w:rsidP="00086386">
      <w:pPr>
        <w:pStyle w:val="a7"/>
        <w:jc w:val="both"/>
        <w:outlineLvl w:val="0"/>
      </w:pPr>
    </w:p>
    <w:p w:rsidR="00086386" w:rsidRPr="00DD133D" w:rsidRDefault="00086386" w:rsidP="0008638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02D6D" w:rsidRPr="00DD133D" w:rsidRDefault="00086386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Отстающие:</w:t>
      </w:r>
    </w:p>
    <w:p w:rsidR="00086386" w:rsidRPr="00DD133D" w:rsidRDefault="00086386" w:rsidP="00086386">
      <w:pPr>
        <w:pStyle w:val="a7"/>
        <w:numPr>
          <w:ilvl w:val="0"/>
          <w:numId w:val="25"/>
        </w:numPr>
        <w:spacing w:line="360" w:lineRule="auto"/>
      </w:pPr>
      <w:r w:rsidRPr="00DD133D">
        <w:t>Колесова Полина Сергеевна</w:t>
      </w:r>
    </w:p>
    <w:p w:rsidR="00086386" w:rsidRPr="00DD133D" w:rsidRDefault="00086386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778D8" w:rsidRPr="00DD133D" w:rsidRDefault="00795D7B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9</w:t>
      </w:r>
      <w:r w:rsidR="00951E64" w:rsidRPr="00DD133D">
        <w:rPr>
          <w:rFonts w:ascii="Times New Roman" w:hAnsi="Times New Roman" w:cs="Times New Roman"/>
          <w:sz w:val="24"/>
          <w:szCs w:val="24"/>
        </w:rPr>
        <w:t>. Абсолютная  успеваемость группы в процентах</w:t>
      </w:r>
      <w:r w:rsidR="00767715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6D08CC" w:rsidRPr="00DD133D">
        <w:rPr>
          <w:rFonts w:ascii="Times New Roman" w:hAnsi="Times New Roman" w:cs="Times New Roman"/>
          <w:sz w:val="24"/>
          <w:szCs w:val="24"/>
        </w:rPr>
        <w:t xml:space="preserve">–     </w:t>
      </w:r>
      <w:r w:rsidR="00086386" w:rsidRPr="00DD133D">
        <w:rPr>
          <w:rFonts w:ascii="Times New Roman" w:hAnsi="Times New Roman" w:cs="Times New Roman"/>
          <w:sz w:val="24"/>
          <w:szCs w:val="24"/>
        </w:rPr>
        <w:t>96</w:t>
      </w:r>
      <w:r w:rsidR="00C159E7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191220" w:rsidRPr="00DD133D">
        <w:rPr>
          <w:rFonts w:ascii="Times New Roman" w:hAnsi="Times New Roman" w:cs="Times New Roman"/>
          <w:sz w:val="24"/>
          <w:szCs w:val="24"/>
        </w:rPr>
        <w:t>%</w:t>
      </w:r>
    </w:p>
    <w:p w:rsidR="00AC54C4" w:rsidRPr="00DD133D" w:rsidRDefault="00795D7B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10</w:t>
      </w:r>
      <w:r w:rsidR="00951E64" w:rsidRPr="00DD133D">
        <w:rPr>
          <w:rFonts w:ascii="Times New Roman" w:hAnsi="Times New Roman" w:cs="Times New Roman"/>
          <w:sz w:val="24"/>
          <w:szCs w:val="24"/>
        </w:rPr>
        <w:t>. Качественная успеваемость группы в процентах</w:t>
      </w:r>
      <w:r w:rsidR="00767715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1F7243" w:rsidRPr="00DD133D">
        <w:rPr>
          <w:rFonts w:ascii="Times New Roman" w:hAnsi="Times New Roman" w:cs="Times New Roman"/>
          <w:sz w:val="24"/>
          <w:szCs w:val="24"/>
        </w:rPr>
        <w:t xml:space="preserve">–  </w:t>
      </w:r>
      <w:r w:rsidR="00086386" w:rsidRPr="00DD133D">
        <w:rPr>
          <w:rFonts w:ascii="Times New Roman" w:hAnsi="Times New Roman" w:cs="Times New Roman"/>
          <w:sz w:val="24"/>
          <w:szCs w:val="24"/>
        </w:rPr>
        <w:t>32</w:t>
      </w:r>
      <w:r w:rsidR="00191220" w:rsidRPr="00DD133D">
        <w:rPr>
          <w:rFonts w:ascii="Times New Roman" w:hAnsi="Times New Roman" w:cs="Times New Roman"/>
          <w:sz w:val="24"/>
          <w:szCs w:val="24"/>
        </w:rPr>
        <w:t>%</w:t>
      </w:r>
    </w:p>
    <w:p w:rsidR="00AC54C4" w:rsidRPr="00DD133D" w:rsidRDefault="00AC54C4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51E64" w:rsidRPr="00DD133D" w:rsidRDefault="00795D7B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11. </w:t>
      </w:r>
      <w:r w:rsidR="00951E64" w:rsidRPr="00DD133D">
        <w:rPr>
          <w:rFonts w:ascii="Times New Roman" w:hAnsi="Times New Roman" w:cs="Times New Roman"/>
          <w:sz w:val="24"/>
          <w:szCs w:val="24"/>
        </w:rPr>
        <w:t>Средний балл по группе</w:t>
      </w:r>
      <w:r w:rsidR="00FB2C3A" w:rsidRPr="00DD133D">
        <w:rPr>
          <w:rFonts w:ascii="Times New Roman" w:hAnsi="Times New Roman" w:cs="Times New Roman"/>
          <w:sz w:val="24"/>
          <w:szCs w:val="24"/>
        </w:rPr>
        <w:t xml:space="preserve"> (по дисциплинам)</w:t>
      </w:r>
      <w:bookmarkStart w:id="0" w:name="_GoBack"/>
      <w:bookmarkEnd w:id="0"/>
      <w:r w:rsidR="00FB2C3A" w:rsidRPr="00DD133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9"/>
        <w:tblW w:w="0" w:type="auto"/>
        <w:tblInd w:w="-142" w:type="dxa"/>
        <w:tblLayout w:type="fixed"/>
        <w:tblLook w:val="04A0"/>
      </w:tblPr>
      <w:tblGrid>
        <w:gridCol w:w="534"/>
        <w:gridCol w:w="709"/>
        <w:gridCol w:w="567"/>
        <w:gridCol w:w="850"/>
        <w:gridCol w:w="851"/>
        <w:gridCol w:w="708"/>
        <w:gridCol w:w="709"/>
        <w:gridCol w:w="707"/>
        <w:gridCol w:w="708"/>
        <w:gridCol w:w="708"/>
        <w:gridCol w:w="708"/>
        <w:gridCol w:w="708"/>
        <w:gridCol w:w="708"/>
        <w:gridCol w:w="708"/>
      </w:tblGrid>
      <w:tr w:rsidR="00EA23FD" w:rsidRPr="00DD133D" w:rsidTr="00EA23FD">
        <w:trPr>
          <w:cantSplit/>
          <w:trHeight w:val="2100"/>
        </w:trPr>
        <w:tc>
          <w:tcPr>
            <w:tcW w:w="534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9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67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0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51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Обществозн.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709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Общ. (эконом)</w:t>
            </w:r>
          </w:p>
        </w:tc>
        <w:tc>
          <w:tcPr>
            <w:tcW w:w="707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Эколог.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08" w:type="dxa"/>
            <w:textDirection w:val="btLr"/>
          </w:tcPr>
          <w:p w:rsidR="00EA23FD" w:rsidRPr="00DD133D" w:rsidRDefault="00EA23FD" w:rsidP="000723A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  <w:tr w:rsidR="00EA23FD" w:rsidRPr="00DD133D" w:rsidTr="00EA23FD">
        <w:trPr>
          <w:cantSplit/>
          <w:trHeight w:val="639"/>
        </w:trPr>
        <w:tc>
          <w:tcPr>
            <w:tcW w:w="534" w:type="dxa"/>
            <w:vAlign w:val="center"/>
          </w:tcPr>
          <w:p w:rsidR="00EA23FD" w:rsidRPr="00DD133D" w:rsidRDefault="00EA23FD" w:rsidP="0002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709" w:type="dxa"/>
            <w:vAlign w:val="center"/>
          </w:tcPr>
          <w:p w:rsidR="00EA23FD" w:rsidRPr="00DD133D" w:rsidRDefault="00EA23FD" w:rsidP="0002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567" w:type="dxa"/>
            <w:vAlign w:val="center"/>
          </w:tcPr>
          <w:p w:rsidR="00EA23FD" w:rsidRPr="00DD133D" w:rsidRDefault="00EA23FD" w:rsidP="0002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850" w:type="dxa"/>
            <w:vAlign w:val="center"/>
          </w:tcPr>
          <w:p w:rsidR="00EA23FD" w:rsidRPr="00DD133D" w:rsidRDefault="00EA23FD" w:rsidP="0002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4,12</w:t>
            </w:r>
          </w:p>
        </w:tc>
        <w:tc>
          <w:tcPr>
            <w:tcW w:w="851" w:type="dxa"/>
            <w:vAlign w:val="center"/>
          </w:tcPr>
          <w:p w:rsidR="00EA23FD" w:rsidRPr="00DD133D" w:rsidRDefault="00EA23FD" w:rsidP="0002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4,24</w:t>
            </w:r>
          </w:p>
        </w:tc>
        <w:tc>
          <w:tcPr>
            <w:tcW w:w="708" w:type="dxa"/>
            <w:vAlign w:val="center"/>
          </w:tcPr>
          <w:p w:rsidR="00EA23FD" w:rsidRPr="00DD133D" w:rsidRDefault="00EA23FD" w:rsidP="0002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</w:p>
        </w:tc>
        <w:tc>
          <w:tcPr>
            <w:tcW w:w="709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708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  <w:tc>
          <w:tcPr>
            <w:tcW w:w="708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  <w:tc>
          <w:tcPr>
            <w:tcW w:w="708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3,64</w:t>
            </w:r>
          </w:p>
        </w:tc>
        <w:tc>
          <w:tcPr>
            <w:tcW w:w="708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4,44</w:t>
            </w:r>
          </w:p>
        </w:tc>
        <w:tc>
          <w:tcPr>
            <w:tcW w:w="708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08" w:type="dxa"/>
          </w:tcPr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3FD" w:rsidRPr="00DD133D" w:rsidRDefault="00EA23FD" w:rsidP="0002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зач.</w:t>
            </w:r>
          </w:p>
        </w:tc>
      </w:tr>
    </w:tbl>
    <w:p w:rsidR="00506B7E" w:rsidRPr="00DD133D" w:rsidRDefault="00506B7E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704D1" w:rsidRPr="00DD133D" w:rsidRDefault="00A704D1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lastRenderedPageBreak/>
        <w:t>Средний балл студент</w:t>
      </w:r>
      <w:r w:rsidR="00FB2C3A" w:rsidRPr="00DD133D">
        <w:rPr>
          <w:rFonts w:ascii="Times New Roman" w:hAnsi="Times New Roman" w:cs="Times New Roman"/>
          <w:sz w:val="24"/>
          <w:szCs w:val="24"/>
        </w:rPr>
        <w:t>ов</w:t>
      </w:r>
      <w:r w:rsidRPr="00DD133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9"/>
        <w:tblW w:w="0" w:type="auto"/>
        <w:tblLook w:val="04A0"/>
      </w:tblPr>
      <w:tblGrid>
        <w:gridCol w:w="817"/>
        <w:gridCol w:w="3827"/>
        <w:gridCol w:w="2268"/>
      </w:tblGrid>
      <w:tr w:rsidR="005C28A8" w:rsidRPr="00DD133D" w:rsidTr="001B1DF3">
        <w:tc>
          <w:tcPr>
            <w:tcW w:w="817" w:type="dxa"/>
            <w:shd w:val="clear" w:color="auto" w:fill="DAEEF3" w:themeFill="accent5" w:themeFillTint="33"/>
          </w:tcPr>
          <w:p w:rsidR="005C28A8" w:rsidRPr="00DD133D" w:rsidRDefault="00A704D1" w:rsidP="007677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shd w:val="clear" w:color="auto" w:fill="DAEEF3" w:themeFill="accent5" w:themeFillTint="33"/>
          </w:tcPr>
          <w:p w:rsidR="005C28A8" w:rsidRPr="00DD133D" w:rsidRDefault="00A704D1" w:rsidP="007677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Ф.И. студента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5C28A8" w:rsidRPr="00DD133D" w:rsidRDefault="00A704D1" w:rsidP="007677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 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Агунов Нима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3,46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Бадмаев Биликто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Бадмаев Жаргал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4,07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Базарова Адисса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4,07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Балданов Данила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Батуев Денис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3,84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Григорьева Дарья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4,84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Грязнова Екатерина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Евдокимова Надежда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Ефимова Виктория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4,69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Жамсуев Батор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3,84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Кобелева Татьяна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Колесова Полина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3,15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Косиненко Илья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3,15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Мазур Иван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3,61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Патрахина Анастасия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4,38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Пиноева Анастасия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Путункеев Аламжа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Ситников Никита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3,92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Степанов Андрей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Шумейко Ксения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Эрдынеев Амгалан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Павлиашвили Эдуард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Гармаев Артём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3,46</w:t>
            </w:r>
          </w:p>
        </w:tc>
      </w:tr>
      <w:tr w:rsidR="001B1DF3" w:rsidRPr="00DD133D" w:rsidTr="001B1DF3">
        <w:tc>
          <w:tcPr>
            <w:tcW w:w="817" w:type="dxa"/>
          </w:tcPr>
          <w:p w:rsidR="001B1DF3" w:rsidRPr="00DD133D" w:rsidRDefault="001B1DF3" w:rsidP="00A704D1">
            <w:pPr>
              <w:pStyle w:val="a7"/>
              <w:numPr>
                <w:ilvl w:val="0"/>
                <w:numId w:val="19"/>
              </w:numPr>
              <w:spacing w:line="360" w:lineRule="auto"/>
            </w:pPr>
          </w:p>
        </w:tc>
        <w:tc>
          <w:tcPr>
            <w:tcW w:w="3827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Цындымеев Аюр</w:t>
            </w:r>
          </w:p>
        </w:tc>
        <w:tc>
          <w:tcPr>
            <w:tcW w:w="2268" w:type="dxa"/>
          </w:tcPr>
          <w:p w:rsidR="001B1DF3" w:rsidRPr="00DD133D" w:rsidRDefault="001B1DF3" w:rsidP="00072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3,69</w:t>
            </w:r>
          </w:p>
        </w:tc>
      </w:tr>
      <w:tr w:rsidR="00A704D1" w:rsidRPr="00DD133D" w:rsidTr="001B1DF3">
        <w:tc>
          <w:tcPr>
            <w:tcW w:w="4644" w:type="dxa"/>
            <w:gridSpan w:val="2"/>
          </w:tcPr>
          <w:p w:rsidR="00A704D1" w:rsidRPr="00DD133D" w:rsidRDefault="00A704D1" w:rsidP="00FB2C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b/>
                <w:sz w:val="24"/>
                <w:szCs w:val="24"/>
              </w:rPr>
              <w:t>Общий средний балл по группе:</w:t>
            </w:r>
          </w:p>
        </w:tc>
        <w:tc>
          <w:tcPr>
            <w:tcW w:w="2268" w:type="dxa"/>
          </w:tcPr>
          <w:p w:rsidR="00A704D1" w:rsidRPr="00DD133D" w:rsidRDefault="001B1DF3" w:rsidP="001B1D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b/>
                <w:sz w:val="24"/>
                <w:szCs w:val="24"/>
              </w:rPr>
              <w:t>3,91</w:t>
            </w:r>
          </w:p>
        </w:tc>
      </w:tr>
    </w:tbl>
    <w:p w:rsidR="005C28A8" w:rsidRPr="00DD133D" w:rsidRDefault="005C28A8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A4864" w:rsidRPr="00DD133D" w:rsidRDefault="00F50163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12. </w:t>
      </w:r>
      <w:r w:rsidR="00795D7B" w:rsidRPr="00DD133D">
        <w:rPr>
          <w:rFonts w:ascii="Times New Roman" w:hAnsi="Times New Roman" w:cs="Times New Roman"/>
          <w:sz w:val="24"/>
          <w:szCs w:val="24"/>
        </w:rPr>
        <w:t xml:space="preserve">Сколько человек получали академическую </w:t>
      </w:r>
      <w:r w:rsidR="00E221C7" w:rsidRPr="00DD133D">
        <w:rPr>
          <w:rFonts w:ascii="Times New Roman" w:hAnsi="Times New Roman" w:cs="Times New Roman"/>
          <w:sz w:val="24"/>
          <w:szCs w:val="24"/>
        </w:rPr>
        <w:t xml:space="preserve"> и социальную </w:t>
      </w:r>
      <w:r w:rsidR="00795D7B" w:rsidRPr="00DD133D">
        <w:rPr>
          <w:rFonts w:ascii="Times New Roman" w:hAnsi="Times New Roman" w:cs="Times New Roman"/>
          <w:sz w:val="24"/>
          <w:szCs w:val="24"/>
        </w:rPr>
        <w:t xml:space="preserve">стипендию </w:t>
      </w:r>
    </w:p>
    <w:p w:rsidR="00602D6D" w:rsidRPr="00DD133D" w:rsidRDefault="00602D6D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 xml:space="preserve">Академическая </w:t>
      </w:r>
      <w:r w:rsidR="00767715" w:rsidRPr="00DD133D">
        <w:rPr>
          <w:rFonts w:ascii="Times New Roman" w:hAnsi="Times New Roman" w:cs="Times New Roman"/>
          <w:b/>
          <w:sz w:val="24"/>
          <w:szCs w:val="24"/>
        </w:rPr>
        <w:t>стипендия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</w:pPr>
      <w:r w:rsidRPr="00DD133D">
        <w:t>Григорьева Дарья Сергеевна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</w:pPr>
      <w:r w:rsidRPr="00DD133D">
        <w:t>Ефимова Виктория Александровна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</w:pPr>
      <w:r w:rsidRPr="00DD133D">
        <w:t>Кобелева Татьяна Александровна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</w:pPr>
      <w:r w:rsidRPr="00DD133D">
        <w:lastRenderedPageBreak/>
        <w:t>Пиноева Анастасия Алексеевна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</w:pPr>
      <w:r w:rsidRPr="00DD133D">
        <w:t>Шумейко Ксения Алексеевна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  <w:rPr>
          <w:lang w:val="en-US"/>
        </w:rPr>
      </w:pPr>
      <w:r w:rsidRPr="00DD133D">
        <w:t>Бадмаев Биликто Булатович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</w:pPr>
      <w:r w:rsidRPr="00DD133D">
        <w:t>Павлиашвили Эдуард Автандилович</w:t>
      </w:r>
    </w:p>
    <w:p w:rsidR="001B1DF3" w:rsidRPr="00DD133D" w:rsidRDefault="001B1DF3" w:rsidP="00DD133D">
      <w:pPr>
        <w:pStyle w:val="a7"/>
        <w:numPr>
          <w:ilvl w:val="0"/>
          <w:numId w:val="26"/>
        </w:numPr>
        <w:spacing w:line="360" w:lineRule="auto"/>
        <w:jc w:val="both"/>
        <w:outlineLvl w:val="0"/>
      </w:pPr>
      <w:r w:rsidRPr="00DD133D">
        <w:t>Бадмаев Жаргал Бадма-Доржиевич</w:t>
      </w:r>
    </w:p>
    <w:p w:rsidR="0050697F" w:rsidRPr="00DD133D" w:rsidRDefault="0050697F" w:rsidP="00DD13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02D6D" w:rsidRPr="00DD133D" w:rsidRDefault="00602D6D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 xml:space="preserve">Социальная </w:t>
      </w:r>
      <w:r w:rsidR="00767715" w:rsidRPr="00DD133D">
        <w:rPr>
          <w:rFonts w:ascii="Times New Roman" w:hAnsi="Times New Roman" w:cs="Times New Roman"/>
          <w:b/>
          <w:sz w:val="24"/>
          <w:szCs w:val="24"/>
        </w:rPr>
        <w:t>стипендия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Агунов Нима Цыденжапович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Бадмаев Жаргал Бадма-Доржиевич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Базарова Адисса Жаргаловна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Батуев Денис Сергеевич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Гармаев Артем Жаргалович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Григорьева Дарья Сергеевна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Грязнова Екатерина Викторовна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Евдокимова Надежда Вячеславовна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Пиноева Анастасия Алексеевна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Ситников Никита Иванович</w:t>
      </w:r>
    </w:p>
    <w:p w:rsidR="001B1DF3" w:rsidRPr="00DD133D" w:rsidRDefault="001B1DF3" w:rsidP="00DD133D">
      <w:pPr>
        <w:pStyle w:val="a7"/>
        <w:numPr>
          <w:ilvl w:val="0"/>
          <w:numId w:val="27"/>
        </w:numPr>
        <w:spacing w:line="360" w:lineRule="auto"/>
      </w:pPr>
      <w:r w:rsidRPr="00DD133D">
        <w:t>Эрдынеев Амгалан Булатович</w:t>
      </w:r>
    </w:p>
    <w:p w:rsidR="001B1DF3" w:rsidRPr="00DD133D" w:rsidRDefault="001B1DF3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02D6D" w:rsidRPr="00DD133D" w:rsidRDefault="00602D6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5D7B" w:rsidRPr="00DD133D" w:rsidRDefault="00F50163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13</w:t>
      </w:r>
      <w:r w:rsidRPr="00DD133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95D7B" w:rsidRPr="00DD133D">
        <w:rPr>
          <w:rFonts w:ascii="Times New Roman" w:hAnsi="Times New Roman" w:cs="Times New Roman"/>
          <w:b/>
          <w:sz w:val="24"/>
          <w:szCs w:val="24"/>
        </w:rPr>
        <w:t>Ежедневный мо</w:t>
      </w:r>
      <w:r w:rsidR="000A0494" w:rsidRPr="00DD133D">
        <w:rPr>
          <w:rFonts w:ascii="Times New Roman" w:hAnsi="Times New Roman" w:cs="Times New Roman"/>
          <w:b/>
          <w:sz w:val="24"/>
          <w:szCs w:val="24"/>
        </w:rPr>
        <w:t>ниторинг</w:t>
      </w:r>
      <w:r w:rsidR="000A0494" w:rsidRPr="00DD133D">
        <w:rPr>
          <w:rFonts w:ascii="Times New Roman" w:hAnsi="Times New Roman" w:cs="Times New Roman"/>
          <w:sz w:val="24"/>
          <w:szCs w:val="24"/>
        </w:rPr>
        <w:t xml:space="preserve"> посещаемости на к</w:t>
      </w:r>
      <w:r w:rsidR="0076108F" w:rsidRPr="00DD133D">
        <w:rPr>
          <w:rFonts w:ascii="Times New Roman" w:hAnsi="Times New Roman" w:cs="Times New Roman"/>
          <w:sz w:val="24"/>
          <w:szCs w:val="24"/>
        </w:rPr>
        <w:t xml:space="preserve">онец  </w:t>
      </w:r>
      <w:r w:rsidR="001B1DF3" w:rsidRPr="00DD133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B1DF3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0E5297" w:rsidRPr="00DD133D">
        <w:rPr>
          <w:rFonts w:ascii="Times New Roman" w:hAnsi="Times New Roman" w:cs="Times New Roman"/>
          <w:sz w:val="24"/>
          <w:szCs w:val="24"/>
        </w:rPr>
        <w:t>семестра составил  84</w:t>
      </w:r>
      <w:r w:rsidR="000A0494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795D7B" w:rsidRPr="00DD133D">
        <w:rPr>
          <w:rFonts w:ascii="Times New Roman" w:hAnsi="Times New Roman" w:cs="Times New Roman"/>
          <w:sz w:val="24"/>
          <w:szCs w:val="24"/>
        </w:rPr>
        <w:t xml:space="preserve">%, в течение </w:t>
      </w:r>
      <w:r w:rsidR="001B1DF3" w:rsidRPr="00DD133D">
        <w:rPr>
          <w:rFonts w:ascii="Times New Roman" w:hAnsi="Times New Roman" w:cs="Times New Roman"/>
          <w:sz w:val="24"/>
          <w:szCs w:val="24"/>
        </w:rPr>
        <w:t>полугодия</w:t>
      </w:r>
      <w:r w:rsidR="000A0494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3F1BB5" w:rsidRPr="00DD133D">
        <w:rPr>
          <w:rFonts w:ascii="Times New Roman" w:hAnsi="Times New Roman" w:cs="Times New Roman"/>
          <w:sz w:val="24"/>
          <w:szCs w:val="24"/>
        </w:rPr>
        <w:t xml:space="preserve"> колебался в диапазоне от </w:t>
      </w:r>
      <w:r w:rsidR="001B1DF3" w:rsidRPr="00DD133D">
        <w:rPr>
          <w:rFonts w:ascii="Times New Roman" w:hAnsi="Times New Roman" w:cs="Times New Roman"/>
          <w:sz w:val="24"/>
          <w:szCs w:val="24"/>
        </w:rPr>
        <w:t>79%</w:t>
      </w:r>
      <w:r w:rsidR="0076108F" w:rsidRPr="00DD133D">
        <w:rPr>
          <w:rFonts w:ascii="Times New Roman" w:hAnsi="Times New Roman" w:cs="Times New Roman"/>
          <w:sz w:val="24"/>
          <w:szCs w:val="24"/>
        </w:rPr>
        <w:t xml:space="preserve"> до </w:t>
      </w:r>
      <w:r w:rsidR="001B1DF3" w:rsidRPr="00DD133D">
        <w:rPr>
          <w:rFonts w:ascii="Times New Roman" w:hAnsi="Times New Roman" w:cs="Times New Roman"/>
          <w:sz w:val="24"/>
          <w:szCs w:val="24"/>
        </w:rPr>
        <w:t>96</w:t>
      </w:r>
      <w:r w:rsidR="00795D7B" w:rsidRPr="00DD133D">
        <w:rPr>
          <w:rFonts w:ascii="Times New Roman" w:hAnsi="Times New Roman" w:cs="Times New Roman"/>
          <w:sz w:val="24"/>
          <w:szCs w:val="24"/>
        </w:rPr>
        <w:t>%.</w:t>
      </w:r>
    </w:p>
    <w:p w:rsidR="00795D7B" w:rsidRPr="00DD133D" w:rsidRDefault="00F50163" w:rsidP="007677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14. </w:t>
      </w:r>
      <w:r w:rsidR="00DB1017" w:rsidRPr="00DD133D">
        <w:rPr>
          <w:rFonts w:ascii="Times New Roman" w:hAnsi="Times New Roman" w:cs="Times New Roman"/>
          <w:b/>
          <w:sz w:val="24"/>
          <w:szCs w:val="24"/>
        </w:rPr>
        <w:t>Проживают</w:t>
      </w:r>
      <w:r w:rsidR="00AC54C4" w:rsidRPr="00DD133D">
        <w:rPr>
          <w:rFonts w:ascii="Times New Roman" w:hAnsi="Times New Roman" w:cs="Times New Roman"/>
          <w:b/>
          <w:sz w:val="24"/>
          <w:szCs w:val="24"/>
        </w:rPr>
        <w:t xml:space="preserve"> в общежитии</w:t>
      </w:r>
      <w:r w:rsidR="00043FFD" w:rsidRPr="00DD133D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1B1DF3" w:rsidRPr="00DD133D" w:rsidRDefault="001B1DF3" w:rsidP="00DD133D">
      <w:pPr>
        <w:pStyle w:val="a7"/>
        <w:numPr>
          <w:ilvl w:val="0"/>
          <w:numId w:val="28"/>
        </w:numPr>
        <w:spacing w:line="360" w:lineRule="auto"/>
      </w:pPr>
      <w:r w:rsidRPr="00DD133D">
        <w:t>Агунов Нима Цыденжапович</w:t>
      </w:r>
    </w:p>
    <w:p w:rsidR="000723A5" w:rsidRPr="00DD133D" w:rsidRDefault="000723A5" w:rsidP="00DD133D">
      <w:pPr>
        <w:pStyle w:val="a7"/>
        <w:numPr>
          <w:ilvl w:val="0"/>
          <w:numId w:val="28"/>
        </w:numPr>
        <w:spacing w:line="360" w:lineRule="auto"/>
      </w:pPr>
      <w:r w:rsidRPr="00DD133D">
        <w:t>Грязнова Екатерина Викторовна</w:t>
      </w:r>
    </w:p>
    <w:p w:rsidR="000723A5" w:rsidRPr="00DD133D" w:rsidRDefault="000723A5" w:rsidP="00DD133D">
      <w:pPr>
        <w:pStyle w:val="a7"/>
        <w:numPr>
          <w:ilvl w:val="0"/>
          <w:numId w:val="28"/>
        </w:numPr>
        <w:spacing w:line="360" w:lineRule="auto"/>
      </w:pPr>
      <w:r w:rsidRPr="00DD133D">
        <w:t>Евдокимова Надежда Вячеславовна</w:t>
      </w:r>
    </w:p>
    <w:p w:rsidR="000723A5" w:rsidRPr="00DD133D" w:rsidRDefault="000723A5" w:rsidP="00DD133D">
      <w:pPr>
        <w:pStyle w:val="a7"/>
        <w:numPr>
          <w:ilvl w:val="0"/>
          <w:numId w:val="28"/>
        </w:numPr>
        <w:spacing w:line="360" w:lineRule="auto"/>
      </w:pPr>
      <w:r w:rsidRPr="00DD133D">
        <w:t>Патрахина Анастасия Васильевна</w:t>
      </w:r>
    </w:p>
    <w:p w:rsidR="000723A5" w:rsidRPr="00DD133D" w:rsidRDefault="000723A5" w:rsidP="00DD133D">
      <w:pPr>
        <w:pStyle w:val="a7"/>
        <w:numPr>
          <w:ilvl w:val="0"/>
          <w:numId w:val="28"/>
        </w:numPr>
        <w:spacing w:line="360" w:lineRule="auto"/>
      </w:pPr>
      <w:r w:rsidRPr="00DD133D">
        <w:t>Путункеев Аламжа Ринчинович</w:t>
      </w:r>
    </w:p>
    <w:p w:rsidR="000723A5" w:rsidRPr="00DD133D" w:rsidRDefault="000723A5" w:rsidP="000723A5">
      <w:pPr>
        <w:rPr>
          <w:rFonts w:ascii="Times New Roman" w:hAnsi="Times New Roman" w:cs="Times New Roman"/>
          <w:sz w:val="24"/>
          <w:szCs w:val="24"/>
        </w:rPr>
      </w:pPr>
    </w:p>
    <w:p w:rsidR="00385F3C" w:rsidRPr="00DD133D" w:rsidRDefault="00385F3C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B6378" w:rsidRPr="00DD133D" w:rsidRDefault="00F50163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15. </w:t>
      </w:r>
      <w:r w:rsidR="00BD0A29" w:rsidRPr="00DD133D">
        <w:rPr>
          <w:rFonts w:ascii="Times New Roman" w:hAnsi="Times New Roman" w:cs="Times New Roman"/>
          <w:sz w:val="24"/>
          <w:szCs w:val="24"/>
        </w:rPr>
        <w:t>На Совете  профилактики</w:t>
      </w:r>
      <w:r w:rsidR="005B6378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DB1017" w:rsidRPr="00DD133D">
        <w:rPr>
          <w:rFonts w:ascii="Times New Roman" w:hAnsi="Times New Roman" w:cs="Times New Roman"/>
          <w:sz w:val="24"/>
          <w:szCs w:val="24"/>
        </w:rPr>
        <w:t>студенты  не рассматривались.</w:t>
      </w:r>
    </w:p>
    <w:p w:rsidR="000A0494" w:rsidRDefault="000A0494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133D" w:rsidRPr="00DD133D" w:rsidRDefault="00DD133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5D7B" w:rsidRPr="00DD133D" w:rsidRDefault="00F50163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lastRenderedPageBreak/>
        <w:t>16.</w:t>
      </w:r>
      <w:r w:rsidR="00DD133D">
        <w:rPr>
          <w:rFonts w:ascii="Times New Roman" w:hAnsi="Times New Roman" w:cs="Times New Roman"/>
          <w:sz w:val="24"/>
          <w:szCs w:val="24"/>
        </w:rPr>
        <w:t>Увлечения студентов</w:t>
      </w:r>
      <w:r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DD133D">
        <w:rPr>
          <w:rFonts w:ascii="Times New Roman" w:hAnsi="Times New Roman" w:cs="Times New Roman"/>
          <w:sz w:val="24"/>
          <w:szCs w:val="24"/>
        </w:rPr>
        <w:t>(факультативные занятия и секции):</w:t>
      </w:r>
    </w:p>
    <w:p w:rsidR="0076771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Волейбол: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Путункеев Аламжа, Мазур Иван, Бадмаев Жаргал.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Футбол: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Жамсуев Батор,Э</w:t>
      </w:r>
      <w:r w:rsidR="00A01489" w:rsidRPr="00DD133D">
        <w:rPr>
          <w:rFonts w:ascii="Times New Roman" w:hAnsi="Times New Roman" w:cs="Times New Roman"/>
          <w:sz w:val="24"/>
          <w:szCs w:val="24"/>
        </w:rPr>
        <w:t>рдынеев Амгалан, Бадмаев Жаргал, Ситников Никита, Мазур Иван.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Настольный теннис: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Евдокимова Надежда, Жамсуев Батор, Бадмаев Жаргал, Ба</w:t>
      </w:r>
      <w:r w:rsidR="00C85E75" w:rsidRPr="00DD133D">
        <w:rPr>
          <w:rFonts w:ascii="Times New Roman" w:hAnsi="Times New Roman" w:cs="Times New Roman"/>
          <w:sz w:val="24"/>
          <w:szCs w:val="24"/>
        </w:rPr>
        <w:t>дмаев Биликто, Путункеев Аламжа.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Бокс:</w:t>
      </w:r>
      <w:r w:rsidRPr="00DD133D">
        <w:rPr>
          <w:rFonts w:ascii="Times New Roman" w:hAnsi="Times New Roman" w:cs="Times New Roman"/>
          <w:sz w:val="24"/>
          <w:szCs w:val="24"/>
        </w:rPr>
        <w:t xml:space="preserve"> Цындымеев Аюр.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Кибер-спорт (</w:t>
      </w:r>
      <w:r w:rsidRPr="00DD133D">
        <w:rPr>
          <w:rFonts w:ascii="Times New Roman" w:hAnsi="Times New Roman" w:cs="Times New Roman"/>
          <w:b/>
          <w:sz w:val="24"/>
          <w:szCs w:val="24"/>
          <w:lang w:val="en-US"/>
        </w:rPr>
        <w:t>DOTA</w:t>
      </w:r>
      <w:r w:rsidRPr="00DD133D">
        <w:rPr>
          <w:rFonts w:ascii="Times New Roman" w:hAnsi="Times New Roman" w:cs="Times New Roman"/>
          <w:b/>
          <w:sz w:val="24"/>
          <w:szCs w:val="24"/>
        </w:rPr>
        <w:t>2):</w:t>
      </w:r>
      <w:r w:rsidRPr="00DD133D">
        <w:rPr>
          <w:rFonts w:ascii="Times New Roman" w:hAnsi="Times New Roman" w:cs="Times New Roman"/>
          <w:sz w:val="24"/>
          <w:szCs w:val="24"/>
        </w:rPr>
        <w:t xml:space="preserve"> Цындымеев Аюр.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Шахматы: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Павлиашвили Эдуард.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Спортивное самбо:</w:t>
      </w:r>
      <w:r w:rsidRPr="00DD133D">
        <w:rPr>
          <w:rFonts w:ascii="Times New Roman" w:hAnsi="Times New Roman" w:cs="Times New Roman"/>
          <w:sz w:val="24"/>
          <w:szCs w:val="24"/>
        </w:rPr>
        <w:t xml:space="preserve"> Ситников Никита.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Вокал: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Колесова Полина, Бадмаев Жаргал.</w:t>
      </w:r>
    </w:p>
    <w:p w:rsidR="00A01489" w:rsidRPr="00DD133D" w:rsidRDefault="00A01489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Вязание: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Ефимова Вика.</w:t>
      </w:r>
    </w:p>
    <w:p w:rsidR="00A01489" w:rsidRPr="00DD133D" w:rsidRDefault="00C85E7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М</w:t>
      </w:r>
      <w:r w:rsidR="00A01489" w:rsidRPr="00DD133D">
        <w:rPr>
          <w:rFonts w:ascii="Times New Roman" w:hAnsi="Times New Roman" w:cs="Times New Roman"/>
          <w:b/>
          <w:sz w:val="24"/>
          <w:szCs w:val="24"/>
        </w:rPr>
        <w:t>еханик</w:t>
      </w:r>
      <w:r w:rsidRPr="00DD133D">
        <w:rPr>
          <w:rFonts w:ascii="Times New Roman" w:hAnsi="Times New Roman" w:cs="Times New Roman"/>
          <w:b/>
          <w:sz w:val="24"/>
          <w:szCs w:val="24"/>
        </w:rPr>
        <w:t>а</w:t>
      </w:r>
      <w:r w:rsidR="00A01489" w:rsidRPr="00DD133D">
        <w:rPr>
          <w:rFonts w:ascii="Times New Roman" w:hAnsi="Times New Roman" w:cs="Times New Roman"/>
          <w:b/>
          <w:sz w:val="24"/>
          <w:szCs w:val="24"/>
        </w:rPr>
        <w:t>:</w:t>
      </w:r>
      <w:r w:rsidR="00A01489" w:rsidRPr="00DD133D">
        <w:rPr>
          <w:rFonts w:ascii="Times New Roman" w:hAnsi="Times New Roman" w:cs="Times New Roman"/>
          <w:sz w:val="24"/>
          <w:szCs w:val="24"/>
        </w:rPr>
        <w:t xml:space="preserve"> Бадмаев Биликто.</w:t>
      </w:r>
    </w:p>
    <w:p w:rsidR="00C85E75" w:rsidRPr="00DD133D" w:rsidRDefault="00C85E7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sz w:val="24"/>
          <w:szCs w:val="24"/>
        </w:rPr>
        <w:t>Мотоспорт:</w:t>
      </w:r>
      <w:r w:rsidRPr="00DD133D">
        <w:rPr>
          <w:rFonts w:ascii="Times New Roman" w:hAnsi="Times New Roman" w:cs="Times New Roman"/>
          <w:sz w:val="24"/>
          <w:szCs w:val="24"/>
        </w:rPr>
        <w:t xml:space="preserve"> Балданов Данила</w:t>
      </w: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723A5" w:rsidRPr="00DD133D" w:rsidRDefault="000723A5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3ED2" w:rsidRPr="00DD133D" w:rsidRDefault="00F50163" w:rsidP="005A6A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17. </w:t>
      </w:r>
      <w:r w:rsidR="007F5FC3" w:rsidRPr="00DD133D">
        <w:rPr>
          <w:rFonts w:ascii="Times New Roman" w:hAnsi="Times New Roman" w:cs="Times New Roman"/>
          <w:sz w:val="24"/>
          <w:szCs w:val="24"/>
        </w:rPr>
        <w:t xml:space="preserve">Проведено  1  родительское собрание </w:t>
      </w:r>
      <w:r w:rsidR="007909CA" w:rsidRPr="00DD133D">
        <w:rPr>
          <w:rFonts w:ascii="Times New Roman" w:hAnsi="Times New Roman" w:cs="Times New Roman"/>
          <w:sz w:val="24"/>
          <w:szCs w:val="24"/>
        </w:rPr>
        <w:t xml:space="preserve">в </w:t>
      </w:r>
      <w:r w:rsidR="007F5FC3" w:rsidRPr="00DD133D">
        <w:rPr>
          <w:rFonts w:ascii="Times New Roman" w:hAnsi="Times New Roman" w:cs="Times New Roman"/>
          <w:sz w:val="24"/>
          <w:szCs w:val="24"/>
        </w:rPr>
        <w:t>октябре 2017</w:t>
      </w:r>
      <w:r w:rsidR="007909CA" w:rsidRPr="00DD133D">
        <w:rPr>
          <w:rFonts w:ascii="Times New Roman" w:hAnsi="Times New Roman" w:cs="Times New Roman"/>
          <w:sz w:val="24"/>
          <w:szCs w:val="24"/>
        </w:rPr>
        <w:t>г.</w:t>
      </w:r>
      <w:r w:rsidR="00F04FBE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7909CA" w:rsidRPr="00DD133D">
        <w:rPr>
          <w:rFonts w:ascii="Times New Roman" w:hAnsi="Times New Roman" w:cs="Times New Roman"/>
          <w:sz w:val="24"/>
          <w:szCs w:val="24"/>
        </w:rPr>
        <w:t>на тему</w:t>
      </w:r>
      <w:r w:rsidR="00FB3ED2" w:rsidRPr="00DD133D">
        <w:rPr>
          <w:rFonts w:ascii="Times New Roman" w:hAnsi="Times New Roman" w:cs="Times New Roman"/>
          <w:sz w:val="24"/>
          <w:szCs w:val="24"/>
        </w:rPr>
        <w:t xml:space="preserve"> </w:t>
      </w:r>
      <w:r w:rsidR="007F5FC3" w:rsidRPr="00DD13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«Адаптация студентов 1 курса к системе СПО»</w:t>
      </w:r>
      <w:r w:rsidR="0076108F" w:rsidRPr="00DD133D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5FC3" w:rsidRPr="00DD133D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Присутствовало: 9 человек.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Родители - 6 человек, руководитель допрофессиональной подготовки – Дылгырова С.Ф., педагог-организатор- Базарова Б-Х.Ц., классный руководитель  - Чимитова Д.А.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/>
          <w:bCs/>
          <w:sz w:val="24"/>
          <w:szCs w:val="24"/>
        </w:rPr>
        <w:t>Повестка:</w:t>
      </w:r>
      <w:r w:rsidRPr="00DD133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D133D">
        <w:rPr>
          <w:rFonts w:ascii="Times New Roman" w:hAnsi="Times New Roman" w:cs="Times New Roman"/>
          <w:bCs/>
          <w:sz w:val="24"/>
          <w:szCs w:val="24"/>
        </w:rPr>
        <w:t>1. Знакомство с родителями.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2. Знакомство родителей с системой обучения в колледже.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3. Ознакомление родителей с состоянием социально-эмоционального климата в группе.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4. Адаптация первокурсников.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5. Анализ учебных достижений учащихся группы и пропусков занятий.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 xml:space="preserve">6. Разное. 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Cs/>
          <w:sz w:val="24"/>
          <w:szCs w:val="24"/>
        </w:rPr>
        <w:t>7.Личные беседы с родителями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8. Подведение итогов собрания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Cs/>
          <w:sz w:val="24"/>
          <w:szCs w:val="24"/>
        </w:rPr>
        <w:t>Продолжительность – 1,5 ч.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оказание практической помощи родителям обучающихся в вопросах адаптации первокурсников.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</w:r>
      <w:r w:rsidRPr="00DD133D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</w:r>
      <w:r w:rsidRPr="00DD133D">
        <w:rPr>
          <w:rFonts w:ascii="Times New Roman" w:hAnsi="Times New Roman" w:cs="Times New Roman"/>
          <w:bCs/>
          <w:sz w:val="24"/>
          <w:szCs w:val="24"/>
        </w:rPr>
        <w:lastRenderedPageBreak/>
        <w:t>- акцентировать внимание родителей на проблеме адаптации первокурсников;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- рассмотреть основные психологические особенности ранней юности;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- раскрыть возможные пути объединения усилий семьи и колледжа в приобщении детей к учебному и воспитательному процессу;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- дать родителям практические советы.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Оборудование: анкеты.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Вид собрания: групповое.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Формы проведения: беседа, опрос.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</w:r>
    </w:p>
    <w:p w:rsidR="00634BB0" w:rsidRPr="00DD133D" w:rsidRDefault="00634BB0" w:rsidP="00634BB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33D">
        <w:rPr>
          <w:rFonts w:ascii="Times New Roman" w:hAnsi="Times New Roman" w:cs="Times New Roman"/>
          <w:b/>
          <w:bCs/>
          <w:sz w:val="24"/>
          <w:szCs w:val="24"/>
        </w:rPr>
        <w:t>Этапы собрания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634BB0" w:rsidRPr="00DD133D">
        <w:rPr>
          <w:rFonts w:ascii="Times New Roman" w:hAnsi="Times New Roman" w:cs="Times New Roman"/>
          <w:bCs/>
          <w:i/>
          <w:sz w:val="24"/>
          <w:szCs w:val="24"/>
        </w:rPr>
        <w:t>-</w:t>
      </w:r>
      <w:r w:rsidRPr="00DD133D">
        <w:rPr>
          <w:rFonts w:ascii="Times New Roman" w:hAnsi="Times New Roman" w:cs="Times New Roman"/>
          <w:bCs/>
          <w:i/>
          <w:sz w:val="24"/>
          <w:szCs w:val="24"/>
        </w:rPr>
        <w:t xml:space="preserve"> Организационный момент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1. Анкетирование.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Анкетные данные: ФИО родителей, место жительство, контактный телефон, место работы и должность.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 xml:space="preserve">  На родительском собрании обсуждались задачи учебно-воспитательного процесса в группе, построение воспитательного процесса, определялись стратегические линии сотрудничества родителей и колледжа, подведены итоги работы за отчетный период. 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2. Знакомство родителей с Уставом колледжа , Правилами внутреннего распорядка,учебным планом, расписанием группы, расписанием звонков (чтобы не отвлекали во время учебного процесса), расписанием консультаций по предметам, сроками сессии (зимней и летней).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3. Тема разговора - наблюдения о поведении студентов в значимых для них ситуациях (на занятиях, на перемен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 xml:space="preserve">ах, и т. д.): </w:t>
      </w:r>
      <w:r w:rsidRPr="00DD133D">
        <w:rPr>
          <w:rFonts w:ascii="Times New Roman" w:hAnsi="Times New Roman" w:cs="Times New Roman"/>
          <w:bCs/>
          <w:sz w:val="24"/>
          <w:szCs w:val="24"/>
        </w:rPr>
        <w:t>взаимоотношения, речь, внешний вид студентов и другие вопросы. 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 xml:space="preserve">  Родители должны понимать миссию колледжа как института социализации, в котором студент получает опыт взаимодействия с другими людьми, не менее важный, чем сумма знаний.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4. Возрастные особенности студентов. Основные психологические особенности ранней юности   (14-18 лет).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Формируется самосознание — представление о себе самом, самооценивание своей внешности, умственных, моральных, волевых качеств.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Происходит соотношение себя с идеалом, появляется возможность самовоспитания.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Возрастает волевая регуляция.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Ведущая деятельность — учебно-профессиональная деятельность.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</w:r>
      <w:r w:rsidRPr="00DD133D">
        <w:rPr>
          <w:rFonts w:ascii="Times New Roman" w:hAnsi="Times New Roman" w:cs="Times New Roman"/>
          <w:bCs/>
          <w:sz w:val="24"/>
          <w:szCs w:val="24"/>
        </w:rPr>
        <w:lastRenderedPageBreak/>
        <w:t>Стремление приобрести профессию — основной мотив познавательной деятельности.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Возрастает концентрация внимания, объем памяти, логизация учебного материала, сформировалось абстрактно-логическое мышление.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Появляется умение самостоятельно разбираться в сложных вопросах.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Формируется собственное мировоззрение как целостная система взглядов, знаний, убеждений, своей жизненной философии — увлечение псевдонаучными теориями, создание собственных теорий жизни, любви, политики, максимализм суждений.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Стремление к самоутверждению, независимости, оригинальности.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Пренебрежение к советам старших.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Критиканство, проявление недоверия.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Стремление к самоуправлению, стремление заново осмыслить все окружающее, происходит жизненное определение человека, приобретение определенной степени психологической зрелости.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Отсутствие подлинной самостоятельности, подверженность  влиянию сверстников, повышенная внушаемость и конформизм по отношению к сверстникам.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Завершено половое созревание. Формируется отношение к зарождающимся сексуальным желаниям.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Возникает первое чувство любви, дружбы.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Происходит существенная перестройка эмоциональной сферы.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Недостаточное осознание последствий своих поступков.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Новообразование: формируется способность строить жизненные планы и выбирать способы их реализации.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Ознакомление родителей с программой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по социально-психол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огической адаптации, построенной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на основе ежегодно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го планирования на всех уровнях, об участии всех структур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колледжа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: советов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 и социально-психологиче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ской службы</w:t>
      </w:r>
      <w:r w:rsidRPr="00DD133D">
        <w:rPr>
          <w:rFonts w:ascii="Times New Roman" w:hAnsi="Times New Roman" w:cs="Times New Roman"/>
          <w:bCs/>
          <w:sz w:val="24"/>
          <w:szCs w:val="24"/>
        </w:rPr>
        <w:t>.</w:t>
      </w:r>
    </w:p>
    <w:p w:rsidR="00634BB0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Cs/>
          <w:sz w:val="24"/>
          <w:szCs w:val="24"/>
        </w:rPr>
        <w:br/>
        <w:t xml:space="preserve">5. 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Родители знакомились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с общими результатами учебной деятельности (аттестация, учебный журнал). </w:t>
      </w:r>
    </w:p>
    <w:p w:rsidR="00293A31" w:rsidRPr="00DD133D" w:rsidRDefault="007F5FC3" w:rsidP="007F5FC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D133D">
        <w:rPr>
          <w:rFonts w:ascii="Times New Roman" w:hAnsi="Times New Roman" w:cs="Times New Roman"/>
          <w:bCs/>
          <w:sz w:val="24"/>
          <w:szCs w:val="24"/>
        </w:rPr>
        <w:t>6.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 xml:space="preserve"> Решались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возникшие вопросы, да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вались разъяснения.</w:t>
      </w:r>
      <w:r w:rsidRPr="00DD13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 xml:space="preserve">7. 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Личные беседы с родителями (с матерью Жамсуева Батора).</w:t>
      </w:r>
      <w:r w:rsidRPr="00DD133D">
        <w:rPr>
          <w:rFonts w:ascii="Times New Roman" w:hAnsi="Times New Roman" w:cs="Times New Roman"/>
          <w:bCs/>
          <w:sz w:val="24"/>
          <w:szCs w:val="24"/>
        </w:rPr>
        <w:br/>
        <w:t>8. Подведение итогов собрания</w:t>
      </w:r>
      <w:r w:rsidR="00634BB0" w:rsidRPr="00DD133D">
        <w:rPr>
          <w:rFonts w:ascii="Times New Roman" w:hAnsi="Times New Roman" w:cs="Times New Roman"/>
          <w:bCs/>
          <w:sz w:val="24"/>
          <w:szCs w:val="24"/>
        </w:rPr>
        <w:t>.</w:t>
      </w:r>
    </w:p>
    <w:p w:rsidR="007F5FC3" w:rsidRPr="00DD133D" w:rsidRDefault="00293A31" w:rsidP="007F5F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b/>
          <w:bCs/>
          <w:sz w:val="24"/>
          <w:szCs w:val="24"/>
        </w:rPr>
        <w:t>Решения</w:t>
      </w:r>
      <w:r w:rsidR="007F5FC3" w:rsidRPr="00DD133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1.    Рекомендовать родителям </w:t>
      </w:r>
      <w:r w:rsidR="00634BB0" w:rsidRPr="00DD133D">
        <w:rPr>
          <w:rFonts w:ascii="Times New Roman" w:hAnsi="Times New Roman" w:cs="Times New Roman"/>
          <w:sz w:val="24"/>
          <w:szCs w:val="24"/>
        </w:rPr>
        <w:t xml:space="preserve">- </w:t>
      </w:r>
      <w:r w:rsidRPr="00DD133D">
        <w:rPr>
          <w:rFonts w:ascii="Times New Roman" w:hAnsi="Times New Roman" w:cs="Times New Roman"/>
          <w:sz w:val="24"/>
          <w:szCs w:val="24"/>
        </w:rPr>
        <w:t>усилить контроль над посещаемостью занятий.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3.    Осуществлять тесную взаимосвязь администрации колледжа, классного руководителя   с семьями студентов.</w:t>
      </w:r>
    </w:p>
    <w:p w:rsidR="007F5FC3" w:rsidRPr="00DD133D" w:rsidRDefault="007F5FC3" w:rsidP="007F5F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5D7B" w:rsidRPr="00DD133D" w:rsidRDefault="00F50163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 xml:space="preserve">18. </w:t>
      </w:r>
      <w:r w:rsidR="00B72119" w:rsidRPr="00DD133D">
        <w:rPr>
          <w:rFonts w:ascii="Times New Roman" w:hAnsi="Times New Roman" w:cs="Times New Roman"/>
          <w:sz w:val="24"/>
          <w:szCs w:val="24"/>
        </w:rPr>
        <w:t>Проведены классные часы</w:t>
      </w:r>
      <w:r w:rsidR="00703A65" w:rsidRPr="00DD133D">
        <w:rPr>
          <w:rFonts w:ascii="Times New Roman" w:hAnsi="Times New Roman" w:cs="Times New Roman"/>
          <w:sz w:val="24"/>
          <w:szCs w:val="24"/>
        </w:rPr>
        <w:t>:</w:t>
      </w:r>
    </w:p>
    <w:p w:rsidR="00767715" w:rsidRPr="00DD133D" w:rsidRDefault="00767715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«Итоги контрольной недели 1»</w:t>
      </w:r>
      <w:r w:rsidR="00817138" w:rsidRPr="00DD133D">
        <w:rPr>
          <w:b/>
        </w:rPr>
        <w:t>;</w:t>
      </w:r>
    </w:p>
    <w:p w:rsidR="00767715" w:rsidRPr="00DD133D" w:rsidRDefault="00767715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«Итоги контрольной недели 2»</w:t>
      </w:r>
      <w:r w:rsidR="00817138" w:rsidRPr="00DD133D">
        <w:rPr>
          <w:b/>
        </w:rPr>
        <w:t>;</w:t>
      </w:r>
    </w:p>
    <w:p w:rsidR="00C47C1E" w:rsidRPr="00DD133D" w:rsidRDefault="00C47C1E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«Итоги контрольной недели 3»</w:t>
      </w:r>
      <w:r w:rsidR="00817138" w:rsidRPr="00DD133D">
        <w:rPr>
          <w:b/>
        </w:rPr>
        <w:t>;</w:t>
      </w:r>
    </w:p>
    <w:p w:rsidR="00703A65" w:rsidRPr="00DD133D" w:rsidRDefault="00703A65" w:rsidP="00703A65">
      <w:pPr>
        <w:pStyle w:val="a7"/>
        <w:spacing w:line="360" w:lineRule="auto"/>
        <w:ind w:left="927"/>
      </w:pPr>
      <w:r w:rsidRPr="00DD133D">
        <w:t xml:space="preserve">Цель: </w:t>
      </w:r>
      <w:r w:rsidR="00F21147" w:rsidRPr="00DD133D">
        <w:t>анализ учебной деятельности студентов.</w:t>
      </w:r>
    </w:p>
    <w:p w:rsidR="009141E8" w:rsidRPr="00DD133D" w:rsidRDefault="009141E8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«Наш колледж: традиции и нормы»</w:t>
      </w:r>
      <w:r w:rsidR="00817138" w:rsidRPr="00DD133D">
        <w:rPr>
          <w:b/>
        </w:rPr>
        <w:t>;</w:t>
      </w:r>
    </w:p>
    <w:p w:rsidR="00067D74" w:rsidRPr="00DD133D" w:rsidRDefault="00067D74" w:rsidP="00067D74">
      <w:pPr>
        <w:pStyle w:val="a7"/>
        <w:spacing w:line="360" w:lineRule="auto"/>
        <w:ind w:left="927"/>
      </w:pPr>
      <w:r w:rsidRPr="00DD133D">
        <w:t>Цель:</w:t>
      </w:r>
      <w:r w:rsidR="00F21147" w:rsidRPr="00DD133D">
        <w:t xml:space="preserve"> ознакомление с историей ,правилами, Уставом колледжа.</w:t>
      </w:r>
    </w:p>
    <w:p w:rsidR="009141E8" w:rsidRPr="00DD133D" w:rsidRDefault="009141E8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«Мой город- моя судьба»</w:t>
      </w:r>
      <w:r w:rsidR="00817138" w:rsidRPr="00DD133D">
        <w:rPr>
          <w:b/>
        </w:rPr>
        <w:t>;</w:t>
      </w:r>
    </w:p>
    <w:p w:rsidR="00067D74" w:rsidRPr="00DD133D" w:rsidRDefault="00067D74" w:rsidP="00067D74">
      <w:pPr>
        <w:pStyle w:val="a7"/>
        <w:spacing w:line="360" w:lineRule="auto"/>
        <w:ind w:left="927"/>
      </w:pPr>
      <w:r w:rsidRPr="00DD133D">
        <w:t>Цель:</w:t>
      </w:r>
      <w:r w:rsidR="00F21147" w:rsidRPr="00DD133D">
        <w:t xml:space="preserve"> ознакомление с историей города с формированием патриотических ценностей.</w:t>
      </w:r>
    </w:p>
    <w:p w:rsidR="007A2FFF" w:rsidRPr="00DD133D" w:rsidRDefault="007A2FFF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«Семейные ценности в современном мире»</w:t>
      </w:r>
      <w:r w:rsidR="00817138" w:rsidRPr="00DD133D">
        <w:rPr>
          <w:b/>
        </w:rPr>
        <w:t>;</w:t>
      </w:r>
    </w:p>
    <w:p w:rsidR="00067D74" w:rsidRPr="00DD133D" w:rsidRDefault="00067D74" w:rsidP="00067D74">
      <w:pPr>
        <w:pStyle w:val="a7"/>
        <w:spacing w:line="360" w:lineRule="auto"/>
        <w:ind w:left="927"/>
      </w:pPr>
      <w:r w:rsidRPr="00DD133D">
        <w:t>Цель:</w:t>
      </w:r>
      <w:r w:rsidR="00F21147" w:rsidRPr="00DD133D">
        <w:t xml:space="preserve"> развитие духовно- нравственных ценностей.</w:t>
      </w:r>
    </w:p>
    <w:p w:rsidR="00B72119" w:rsidRPr="00DD133D" w:rsidRDefault="00B72119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«Жизнь без сигарет»</w:t>
      </w:r>
      <w:r w:rsidR="00817138" w:rsidRPr="00DD133D">
        <w:rPr>
          <w:b/>
        </w:rPr>
        <w:t>;</w:t>
      </w:r>
    </w:p>
    <w:p w:rsidR="00067D74" w:rsidRPr="00DD133D" w:rsidRDefault="00067D74" w:rsidP="00067D74">
      <w:pPr>
        <w:pStyle w:val="a7"/>
        <w:spacing w:line="360" w:lineRule="auto"/>
        <w:ind w:left="927"/>
      </w:pPr>
      <w:r w:rsidRPr="00DD133D">
        <w:t>Цель:</w:t>
      </w:r>
      <w:r w:rsidR="00F21147" w:rsidRPr="00DD133D">
        <w:t xml:space="preserve"> пропаганда ЗОЖ.</w:t>
      </w:r>
    </w:p>
    <w:p w:rsidR="007A2FFF" w:rsidRPr="00DD133D" w:rsidRDefault="007A2FFF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«Этические нормы коллектива»</w:t>
      </w:r>
      <w:r w:rsidR="00817138" w:rsidRPr="00DD133D">
        <w:rPr>
          <w:b/>
        </w:rPr>
        <w:t>;</w:t>
      </w:r>
    </w:p>
    <w:p w:rsidR="00067D74" w:rsidRPr="00DD133D" w:rsidRDefault="00067D74" w:rsidP="00067D74">
      <w:pPr>
        <w:pStyle w:val="a7"/>
        <w:spacing w:line="360" w:lineRule="auto"/>
        <w:ind w:left="927"/>
      </w:pPr>
      <w:r w:rsidRPr="00DD133D">
        <w:t>Цель:</w:t>
      </w:r>
      <w:r w:rsidR="00F21147" w:rsidRPr="00DD133D">
        <w:t xml:space="preserve"> развитие духовно- нравственных ценностей.</w:t>
      </w:r>
    </w:p>
    <w:p w:rsidR="007A2FFF" w:rsidRPr="00DD133D" w:rsidRDefault="007A6BC4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«Как уберечь себя от наркотиков»</w:t>
      </w:r>
      <w:r w:rsidR="00817138" w:rsidRPr="00DD133D">
        <w:rPr>
          <w:b/>
        </w:rPr>
        <w:t>;</w:t>
      </w:r>
    </w:p>
    <w:p w:rsidR="00067D74" w:rsidRPr="00DD133D" w:rsidRDefault="00067D74" w:rsidP="00067D74">
      <w:pPr>
        <w:pStyle w:val="a7"/>
        <w:spacing w:line="360" w:lineRule="auto"/>
        <w:ind w:left="927"/>
      </w:pPr>
      <w:r w:rsidRPr="00DD133D">
        <w:t>Цель:</w:t>
      </w:r>
      <w:r w:rsidR="00F21147" w:rsidRPr="00DD133D">
        <w:t xml:space="preserve"> пропаганда ЗОЖ.</w:t>
      </w:r>
    </w:p>
    <w:p w:rsidR="007A6BC4" w:rsidRPr="00DD133D" w:rsidRDefault="00B72119" w:rsidP="00703A65">
      <w:pPr>
        <w:pStyle w:val="a7"/>
        <w:numPr>
          <w:ilvl w:val="0"/>
          <w:numId w:val="29"/>
        </w:numPr>
        <w:spacing w:line="360" w:lineRule="auto"/>
        <w:rPr>
          <w:b/>
        </w:rPr>
      </w:pPr>
      <w:r w:rsidRPr="00DD133D">
        <w:rPr>
          <w:b/>
        </w:rPr>
        <w:t>«С чего начинается дружба?»</w:t>
      </w:r>
      <w:r w:rsidR="00817138" w:rsidRPr="00DD133D">
        <w:rPr>
          <w:b/>
        </w:rPr>
        <w:t>;</w:t>
      </w:r>
    </w:p>
    <w:p w:rsidR="00067D74" w:rsidRDefault="00067D74" w:rsidP="00067D74">
      <w:pPr>
        <w:pStyle w:val="a7"/>
        <w:spacing w:line="360" w:lineRule="auto"/>
        <w:ind w:left="927"/>
      </w:pPr>
      <w:r w:rsidRPr="00DD133D">
        <w:t>Цель</w:t>
      </w:r>
      <w:r w:rsidR="00316A24" w:rsidRPr="00DD133D">
        <w:t xml:space="preserve"> </w:t>
      </w:r>
      <w:r w:rsidRPr="00DD133D">
        <w:t>:</w:t>
      </w:r>
      <w:r w:rsidR="00F21147" w:rsidRPr="00DD133D">
        <w:t>сплочение коллектива.</w:t>
      </w:r>
    </w:p>
    <w:p w:rsidR="00DD133D" w:rsidRPr="00DD133D" w:rsidRDefault="00DD133D" w:rsidP="00067D74">
      <w:pPr>
        <w:pStyle w:val="a7"/>
        <w:spacing w:line="360" w:lineRule="auto"/>
        <w:ind w:left="927"/>
      </w:pPr>
    </w:p>
    <w:p w:rsidR="00067D74" w:rsidRPr="00DD133D" w:rsidRDefault="00DF2202" w:rsidP="004548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133D">
        <w:rPr>
          <w:rFonts w:ascii="Times New Roman" w:hAnsi="Times New Roman" w:cs="Times New Roman"/>
          <w:sz w:val="24"/>
          <w:szCs w:val="24"/>
        </w:rPr>
        <w:t>19. Мероприятия, в которых у</w:t>
      </w:r>
      <w:r w:rsidR="00E81037" w:rsidRPr="00DD133D">
        <w:rPr>
          <w:rFonts w:ascii="Times New Roman" w:hAnsi="Times New Roman" w:cs="Times New Roman"/>
          <w:sz w:val="24"/>
          <w:szCs w:val="24"/>
        </w:rPr>
        <w:t>частвовали</w:t>
      </w:r>
      <w:r w:rsidR="0046375B">
        <w:rPr>
          <w:rFonts w:ascii="Times New Roman" w:hAnsi="Times New Roman" w:cs="Times New Roman"/>
          <w:sz w:val="24"/>
          <w:szCs w:val="24"/>
        </w:rPr>
        <w:t xml:space="preserve"> студе</w:t>
      </w:r>
      <w:r w:rsidR="00ED1AD1">
        <w:rPr>
          <w:rFonts w:ascii="Times New Roman" w:hAnsi="Times New Roman" w:cs="Times New Roman"/>
          <w:sz w:val="24"/>
          <w:szCs w:val="24"/>
        </w:rPr>
        <w:t xml:space="preserve">нты </w:t>
      </w:r>
      <w:r w:rsidR="00E81037" w:rsidRPr="00DD133D">
        <w:rPr>
          <w:rFonts w:ascii="Times New Roman" w:hAnsi="Times New Roman" w:cs="Times New Roman"/>
          <w:sz w:val="24"/>
          <w:szCs w:val="24"/>
        </w:rPr>
        <w:t>в период с 01.09.2017г. по 29</w:t>
      </w:r>
      <w:r w:rsidR="00DB1017" w:rsidRPr="00DD133D">
        <w:rPr>
          <w:rFonts w:ascii="Times New Roman" w:hAnsi="Times New Roman" w:cs="Times New Roman"/>
          <w:sz w:val="24"/>
          <w:szCs w:val="24"/>
        </w:rPr>
        <w:t>.12</w:t>
      </w:r>
      <w:r w:rsidR="00E81037" w:rsidRPr="00DD133D">
        <w:rPr>
          <w:rFonts w:ascii="Times New Roman" w:hAnsi="Times New Roman" w:cs="Times New Roman"/>
          <w:sz w:val="24"/>
          <w:szCs w:val="24"/>
        </w:rPr>
        <w:t>.2017</w:t>
      </w:r>
      <w:r w:rsidRPr="00DD133D">
        <w:rPr>
          <w:rFonts w:ascii="Times New Roman" w:hAnsi="Times New Roman" w:cs="Times New Roman"/>
          <w:sz w:val="24"/>
          <w:szCs w:val="24"/>
        </w:rPr>
        <w:t>г.:</w:t>
      </w:r>
    </w:p>
    <w:tbl>
      <w:tblPr>
        <w:tblStyle w:val="a9"/>
        <w:tblpPr w:leftFromText="180" w:rightFromText="180" w:vertAnchor="text" w:horzAnchor="margin" w:tblpX="-743" w:tblpY="805"/>
        <w:tblW w:w="9571" w:type="dxa"/>
        <w:tblLayout w:type="fixed"/>
        <w:tblLook w:val="04A0"/>
      </w:tblPr>
      <w:tblGrid>
        <w:gridCol w:w="443"/>
        <w:gridCol w:w="1792"/>
        <w:gridCol w:w="2384"/>
        <w:gridCol w:w="4952"/>
      </w:tblGrid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92" w:type="dxa"/>
          </w:tcPr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84" w:type="dxa"/>
          </w:tcPr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D133D">
              <w:rPr>
                <w:rFonts w:ascii="Times New Roman" w:hAnsi="Times New Roman" w:cs="Times New Roman"/>
                <w:sz w:val="24"/>
                <w:szCs w:val="24"/>
              </w:rPr>
              <w:t>частники</w:t>
            </w:r>
          </w:p>
        </w:tc>
        <w:tc>
          <w:tcPr>
            <w:tcW w:w="4952" w:type="dxa"/>
          </w:tcPr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Квест-игра («История г.Улан-Удэ»</w:t>
            </w:r>
            <w:r w:rsidR="006143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453E6" w:rsidRPr="00DD133D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2384" w:type="dxa"/>
          </w:tcPr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Балданов Данила,</w:t>
            </w:r>
          </w:p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ПутункеевАламж</w:t>
            </w:r>
            <w:r w:rsidR="006A565F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</w:p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Дарья,</w:t>
            </w:r>
          </w:p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Кобелева Таня,</w:t>
            </w:r>
          </w:p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Грязнова Катя,</w:t>
            </w:r>
          </w:p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 Иван</w:t>
            </w:r>
            <w:r w:rsidR="006143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2C61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2" w:type="dxa"/>
          </w:tcPr>
          <w:p w:rsidR="003F2C61" w:rsidRPr="00DD133D" w:rsidRDefault="0061434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8218" cy="1619480"/>
                  <wp:effectExtent l="19050" t="0" r="0" b="0"/>
                  <wp:docPr id="3" name="Рисунок 2" descr="кве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вест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113" cy="1625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54E8" w:rsidRPr="00DD133D" w:rsidTr="006A565F">
        <w:trPr>
          <w:trHeight w:val="365"/>
        </w:trPr>
        <w:tc>
          <w:tcPr>
            <w:tcW w:w="443" w:type="dxa"/>
          </w:tcPr>
          <w:p w:rsidR="002454E8" w:rsidRPr="003F2C61" w:rsidRDefault="002454E8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2454E8" w:rsidRDefault="002454E8" w:rsidP="0061434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конкурсе социальных видеороликов по пропаганде ЗОЖ</w:t>
            </w:r>
          </w:p>
          <w:p w:rsidR="001C6582" w:rsidRDefault="001C6582" w:rsidP="0061434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сентябрь </w:t>
            </w:r>
          </w:p>
          <w:p w:rsidR="002454E8" w:rsidRDefault="002454E8" w:rsidP="0061434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2454E8" w:rsidRPr="00487766" w:rsidRDefault="002454E8" w:rsidP="0061434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  <w:tc>
          <w:tcPr>
            <w:tcW w:w="2384" w:type="dxa"/>
          </w:tcPr>
          <w:p w:rsidR="002454E8" w:rsidRDefault="002454E8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группа</w:t>
            </w:r>
          </w:p>
        </w:tc>
        <w:tc>
          <w:tcPr>
            <w:tcW w:w="4952" w:type="dxa"/>
          </w:tcPr>
          <w:p w:rsidR="002454E8" w:rsidRPr="00FE3529" w:rsidRDefault="002454E8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47032" cy="2291509"/>
                  <wp:effectExtent l="19050" t="0" r="918" b="0"/>
                  <wp:docPr id="24" name="Рисунок 23" descr="дз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з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956" cy="2291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614349" w:rsidRPr="00487766" w:rsidRDefault="00614349" w:rsidP="00614349">
            <w:pPr>
              <w:spacing w:line="27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766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776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мероприятию «Посвящение в студенты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стиле Средневековья</w:t>
            </w:r>
            <w:r w:rsidRPr="00487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участие </w:t>
            </w:r>
            <w:r w:rsidRPr="00487766">
              <w:rPr>
                <w:rFonts w:ascii="Times New Roman" w:eastAsia="Calibri" w:hAnsi="Times New Roman" w:cs="Times New Roman"/>
                <w:sz w:val="24"/>
                <w:szCs w:val="24"/>
              </w:rPr>
              <w:t>(изготовление атрибутов);</w:t>
            </w:r>
          </w:p>
          <w:p w:rsidR="003F2C61" w:rsidRPr="00DD133D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  <w:tc>
          <w:tcPr>
            <w:tcW w:w="2384" w:type="dxa"/>
          </w:tcPr>
          <w:p w:rsidR="003F2C61" w:rsidRPr="00DD133D" w:rsidRDefault="00FE352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группа</w:t>
            </w:r>
          </w:p>
        </w:tc>
        <w:tc>
          <w:tcPr>
            <w:tcW w:w="4952" w:type="dxa"/>
          </w:tcPr>
          <w:p w:rsidR="003F2C61" w:rsidRDefault="00FE352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352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91948" cy="1938969"/>
                  <wp:effectExtent l="19050" t="0" r="0" b="0"/>
                  <wp:docPr id="6" name="Рисунок 3" descr="пос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св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8758" cy="195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3529" w:rsidRDefault="00FE352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529" w:rsidRDefault="00FE352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352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91948" cy="1861851"/>
                  <wp:effectExtent l="19050" t="0" r="0" b="0"/>
                  <wp:docPr id="9" name="Рисунок 6" descr="посв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св2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138" cy="187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3529" w:rsidRDefault="00FE352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529" w:rsidRPr="00DD133D" w:rsidRDefault="00FE352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2454E8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 «День здоровья»</w:t>
            </w:r>
          </w:p>
          <w:p w:rsidR="002454E8" w:rsidRDefault="002454E8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E6" w:rsidRPr="00DD133D" w:rsidRDefault="003453E6" w:rsidP="002454E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454E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84" w:type="dxa"/>
          </w:tcPr>
          <w:p w:rsidR="003F2C61" w:rsidRPr="00DD133D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группа</w:t>
            </w:r>
          </w:p>
        </w:tc>
        <w:tc>
          <w:tcPr>
            <w:tcW w:w="4952" w:type="dxa"/>
          </w:tcPr>
          <w:p w:rsidR="003F2C61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91947" cy="1652530"/>
                  <wp:effectExtent l="19050" t="0" r="0" b="0"/>
                  <wp:docPr id="10" name="Рисунок 9" descr="дз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з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241" cy="1661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53E6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53E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591947" cy="1867158"/>
                  <wp:effectExtent l="19050" t="0" r="0" b="0"/>
                  <wp:docPr id="13" name="Рисунок 10" descr="д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з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970" cy="1875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53E6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E6" w:rsidRPr="00DD133D" w:rsidRDefault="003453E6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29D" w:rsidRPr="00DD133D" w:rsidTr="006A565F">
        <w:trPr>
          <w:trHeight w:val="722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9909CC" w:rsidRPr="009909CC" w:rsidRDefault="006E4F88" w:rsidP="009909CC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художественных номеров</w:t>
            </w:r>
            <w:r w:rsidR="009909CC" w:rsidRPr="009909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мероприятии «День учителя»;</w:t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песня;</w:t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стихи.</w:t>
            </w:r>
          </w:p>
          <w:p w:rsidR="00BD0617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617" w:rsidRPr="00DD133D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  <w:tc>
          <w:tcPr>
            <w:tcW w:w="2384" w:type="dxa"/>
          </w:tcPr>
          <w:p w:rsidR="003F2C61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 Жаргал,</w:t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Балданов Данила,</w:t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Цындымеев Аюр,</w:t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Дарья,</w:t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Вика,</w:t>
            </w:r>
          </w:p>
          <w:p w:rsidR="00A23A8A" w:rsidRPr="00DD133D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Пиноева Настя</w:t>
            </w:r>
          </w:p>
        </w:tc>
        <w:tc>
          <w:tcPr>
            <w:tcW w:w="4952" w:type="dxa"/>
          </w:tcPr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45762" cy="1938969"/>
                  <wp:effectExtent l="19050" t="0" r="2188" b="0"/>
                  <wp:docPr id="14" name="Рисунок 13" descr="деньу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еньуч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907" cy="194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43222" cy="2170323"/>
                  <wp:effectExtent l="19050" t="0" r="4728" b="0"/>
                  <wp:docPr id="15" name="Рисунок 14" descr="деньуч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еньуч2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310" cy="217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A8A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A8A" w:rsidRPr="00DD133D" w:rsidRDefault="00A23A8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29D" w:rsidRPr="00DD133D" w:rsidTr="006A565F">
        <w:trPr>
          <w:trHeight w:val="791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9909CC" w:rsidRDefault="009909CC" w:rsidP="009909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9CC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организации выборов президента колледжа;</w:t>
            </w:r>
          </w:p>
          <w:p w:rsidR="00BD0617" w:rsidRPr="009909CC" w:rsidRDefault="00BD0617" w:rsidP="009909CC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</w:tcPr>
          <w:p w:rsidR="003F2C61" w:rsidRPr="00DD133D" w:rsidRDefault="009909CC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Пиноева Настя</w:t>
            </w:r>
          </w:p>
        </w:tc>
        <w:tc>
          <w:tcPr>
            <w:tcW w:w="4952" w:type="dxa"/>
          </w:tcPr>
          <w:p w:rsidR="003F2C61" w:rsidRPr="00DD133D" w:rsidRDefault="003F2C61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9909CC" w:rsidRDefault="006A565F" w:rsidP="006E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выезда группы в Г</w:t>
            </w:r>
            <w:r w:rsidR="009909CC" w:rsidRPr="006E4F88">
              <w:rPr>
                <w:rFonts w:ascii="Times New Roman" w:eastAsia="Calibri" w:hAnsi="Times New Roman" w:cs="Times New Roman"/>
                <w:sz w:val="24"/>
                <w:szCs w:val="24"/>
              </w:rPr>
              <w:t>еологический музей г.Улан-Удэ;</w:t>
            </w:r>
          </w:p>
          <w:p w:rsidR="00E139B9" w:rsidRPr="006E4F88" w:rsidRDefault="00E139B9" w:rsidP="006E4F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октябрь</w:t>
            </w:r>
          </w:p>
          <w:p w:rsidR="003F2C61" w:rsidRPr="006E4F88" w:rsidRDefault="003F2C61" w:rsidP="006E4F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</w:tcPr>
          <w:p w:rsidR="003F2C61" w:rsidRPr="00DD133D" w:rsidRDefault="006E4F88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человек</w:t>
            </w:r>
          </w:p>
        </w:tc>
        <w:tc>
          <w:tcPr>
            <w:tcW w:w="4952" w:type="dxa"/>
          </w:tcPr>
          <w:p w:rsidR="003F2C61" w:rsidRPr="00DD133D" w:rsidRDefault="006E4F88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22445" cy="1684887"/>
                  <wp:effectExtent l="19050" t="0" r="0" b="0"/>
                  <wp:docPr id="16" name="Рисунок 15" descr="геол.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еол.м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365" cy="1687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9909CC" w:rsidRPr="006E4F88" w:rsidRDefault="009909CC" w:rsidP="006E4F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4F8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выезда группы в РЦ «Еврозона».</w:t>
            </w:r>
          </w:p>
          <w:p w:rsidR="003F2C61" w:rsidRPr="006E4F88" w:rsidRDefault="00E139B9" w:rsidP="006E4F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  <w:tc>
          <w:tcPr>
            <w:tcW w:w="2384" w:type="dxa"/>
          </w:tcPr>
          <w:p w:rsidR="003F2C61" w:rsidRPr="00DD133D" w:rsidRDefault="006E4F88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человек</w:t>
            </w:r>
          </w:p>
        </w:tc>
        <w:tc>
          <w:tcPr>
            <w:tcW w:w="4952" w:type="dxa"/>
          </w:tcPr>
          <w:p w:rsidR="003F2C61" w:rsidRPr="00DD133D" w:rsidRDefault="006E4F88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44845" cy="1707615"/>
                  <wp:effectExtent l="19050" t="0" r="7905" b="0"/>
                  <wp:docPr id="17" name="Рисунок 16" descr="боулин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оулинг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719" cy="1709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582" w:rsidRPr="00DD133D" w:rsidTr="006A565F">
        <w:trPr>
          <w:trHeight w:val="365"/>
        </w:trPr>
        <w:tc>
          <w:tcPr>
            <w:tcW w:w="443" w:type="dxa"/>
          </w:tcPr>
          <w:p w:rsidR="001C6582" w:rsidRPr="003F2C61" w:rsidRDefault="001C6582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1C6582" w:rsidRPr="006E4F88" w:rsidRDefault="001C6582" w:rsidP="006E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социометрии</w:t>
            </w:r>
          </w:p>
        </w:tc>
        <w:tc>
          <w:tcPr>
            <w:tcW w:w="2384" w:type="dxa"/>
          </w:tcPr>
          <w:p w:rsidR="001C6582" w:rsidRDefault="001C6582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группа</w:t>
            </w:r>
          </w:p>
        </w:tc>
        <w:tc>
          <w:tcPr>
            <w:tcW w:w="4952" w:type="dxa"/>
          </w:tcPr>
          <w:p w:rsidR="001C6582" w:rsidRDefault="001C6582" w:rsidP="001C658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Анализ взаимоотношений в группе</w:t>
            </w:r>
          </w:p>
        </w:tc>
      </w:tr>
      <w:tr w:rsidR="005F2AD0" w:rsidRPr="00DD133D" w:rsidTr="006A565F">
        <w:trPr>
          <w:trHeight w:val="365"/>
        </w:trPr>
        <w:tc>
          <w:tcPr>
            <w:tcW w:w="443" w:type="dxa"/>
          </w:tcPr>
          <w:p w:rsidR="005F2AD0" w:rsidRPr="003F2C61" w:rsidRDefault="005F2AD0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5F2AD0" w:rsidRDefault="005F2AD0" w:rsidP="006E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добровольческом движении студентов</w:t>
            </w:r>
          </w:p>
        </w:tc>
        <w:tc>
          <w:tcPr>
            <w:tcW w:w="2384" w:type="dxa"/>
          </w:tcPr>
          <w:p w:rsidR="005F2AD0" w:rsidRDefault="005F2AD0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Дарья,</w:t>
            </w:r>
          </w:p>
          <w:p w:rsidR="005F2AD0" w:rsidRDefault="005F2AD0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Кобелева Таня</w:t>
            </w:r>
          </w:p>
        </w:tc>
        <w:tc>
          <w:tcPr>
            <w:tcW w:w="4952" w:type="dxa"/>
          </w:tcPr>
          <w:p w:rsidR="005F2AD0" w:rsidRDefault="005F2AD0" w:rsidP="001C658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Оказание помощи приюту для собак в п.Загорск</w:t>
            </w:r>
          </w:p>
        </w:tc>
      </w:tr>
      <w:tr w:rsidR="005F2AD0" w:rsidRPr="00DD133D" w:rsidTr="006A565F">
        <w:trPr>
          <w:trHeight w:val="365"/>
        </w:trPr>
        <w:tc>
          <w:tcPr>
            <w:tcW w:w="443" w:type="dxa"/>
          </w:tcPr>
          <w:p w:rsidR="005F2AD0" w:rsidRPr="003F2C61" w:rsidRDefault="005F2AD0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CD0E09" w:rsidRDefault="00CD0E09" w:rsidP="006E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84" w:type="dxa"/>
          </w:tcPr>
          <w:p w:rsidR="005F2AD0" w:rsidRDefault="005F2AD0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Евдокимова Надя</w:t>
            </w:r>
          </w:p>
        </w:tc>
        <w:tc>
          <w:tcPr>
            <w:tcW w:w="4952" w:type="dxa"/>
          </w:tcPr>
          <w:p w:rsidR="005F2AD0" w:rsidRDefault="005F2AD0" w:rsidP="001C658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5 место</w:t>
            </w:r>
          </w:p>
        </w:tc>
      </w:tr>
      <w:tr w:rsidR="005F2AD0" w:rsidRPr="00DD133D" w:rsidTr="006A565F">
        <w:trPr>
          <w:trHeight w:val="365"/>
        </w:trPr>
        <w:tc>
          <w:tcPr>
            <w:tcW w:w="443" w:type="dxa"/>
          </w:tcPr>
          <w:p w:rsidR="005F2AD0" w:rsidRPr="003F2C61" w:rsidRDefault="005F2AD0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  <w:r>
              <w:t>сорев</w:t>
            </w:r>
          </w:p>
        </w:tc>
        <w:tc>
          <w:tcPr>
            <w:tcW w:w="1792" w:type="dxa"/>
          </w:tcPr>
          <w:p w:rsidR="005F2AD0" w:rsidRDefault="005F2AD0" w:rsidP="006E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по волейболу среди студенческих команд ССУЗов РБ</w:t>
            </w:r>
          </w:p>
        </w:tc>
        <w:tc>
          <w:tcPr>
            <w:tcW w:w="2384" w:type="dxa"/>
          </w:tcPr>
          <w:p w:rsidR="005F2AD0" w:rsidRDefault="005F2AD0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Путункеев Аламжа</w:t>
            </w:r>
          </w:p>
        </w:tc>
        <w:tc>
          <w:tcPr>
            <w:tcW w:w="4952" w:type="dxa"/>
          </w:tcPr>
          <w:p w:rsidR="005F2AD0" w:rsidRDefault="005F2AD0" w:rsidP="001C658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CD0E09" w:rsidRPr="00DD133D" w:rsidTr="006A565F">
        <w:trPr>
          <w:trHeight w:val="365"/>
        </w:trPr>
        <w:tc>
          <w:tcPr>
            <w:tcW w:w="443" w:type="dxa"/>
          </w:tcPr>
          <w:p w:rsidR="00CD0E09" w:rsidRDefault="00CD0E09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CD0E09" w:rsidRDefault="00CD0E09" w:rsidP="00CD0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 – профилактическая встреча с сотрудниками Администрации г.Улан-Удэ,</w:t>
            </w:r>
          </w:p>
          <w:p w:rsidR="00CD0E09" w:rsidRDefault="00CD0E09" w:rsidP="00CD0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  <w:p w:rsidR="00CD0E09" w:rsidRPr="00CD0E09" w:rsidRDefault="00CD0E09" w:rsidP="00CD0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</w:tcPr>
          <w:p w:rsidR="00CD0E09" w:rsidRDefault="00CD0E09" w:rsidP="003F2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чел</w:t>
            </w:r>
          </w:p>
        </w:tc>
        <w:tc>
          <w:tcPr>
            <w:tcW w:w="4952" w:type="dxa"/>
          </w:tcPr>
          <w:p w:rsidR="00CD0E09" w:rsidRDefault="00CD0E09" w:rsidP="001C658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Тема </w:t>
            </w:r>
            <w:r w:rsidRPr="00CD0E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«Мое отношение к алкоголю, табакокурению, наркотикам»</w:t>
            </w:r>
          </w:p>
        </w:tc>
      </w:tr>
      <w:tr w:rsidR="0030529D" w:rsidRPr="00DD133D" w:rsidTr="006A565F">
        <w:trPr>
          <w:trHeight w:val="365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3F2C61" w:rsidRDefault="00E139B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«Танцевальный баттл»</w:t>
            </w:r>
          </w:p>
          <w:p w:rsidR="00E139B9" w:rsidRDefault="00E139B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BD0617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617" w:rsidRPr="00DD133D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2384" w:type="dxa"/>
          </w:tcPr>
          <w:p w:rsidR="003F2C61" w:rsidRDefault="000C0993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Балданов Данила,</w:t>
            </w:r>
          </w:p>
          <w:p w:rsidR="000C0993" w:rsidRDefault="000C0993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Жамсуев Батор,</w:t>
            </w:r>
          </w:p>
          <w:p w:rsidR="000C0993" w:rsidRDefault="000C0993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 Жаргал,</w:t>
            </w:r>
          </w:p>
          <w:p w:rsidR="000C0993" w:rsidRDefault="000C0993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Пиноева Настя,</w:t>
            </w:r>
          </w:p>
          <w:p w:rsidR="000C0993" w:rsidRDefault="000C0993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Дарья,</w:t>
            </w:r>
          </w:p>
          <w:p w:rsidR="000C0993" w:rsidRPr="00DD133D" w:rsidRDefault="000C0993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Вика</w:t>
            </w:r>
          </w:p>
        </w:tc>
        <w:tc>
          <w:tcPr>
            <w:tcW w:w="4952" w:type="dxa"/>
          </w:tcPr>
          <w:p w:rsidR="003F2C61" w:rsidRPr="00DD133D" w:rsidRDefault="00E139B9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10587" cy="1828800"/>
                  <wp:effectExtent l="19050" t="0" r="0" b="0"/>
                  <wp:docPr id="18" name="Рисунок 17" descr="батт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аттл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176" cy="183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529D" w:rsidRPr="00DD133D" w:rsidTr="006A565F">
        <w:trPr>
          <w:trHeight w:val="7220"/>
        </w:trPr>
        <w:tc>
          <w:tcPr>
            <w:tcW w:w="443" w:type="dxa"/>
          </w:tcPr>
          <w:p w:rsidR="003F2C61" w:rsidRPr="003F2C61" w:rsidRDefault="003F2C61" w:rsidP="001C6582">
            <w:pPr>
              <w:spacing w:line="276" w:lineRule="auto"/>
              <w:jc w:val="both"/>
            </w:pPr>
          </w:p>
        </w:tc>
        <w:tc>
          <w:tcPr>
            <w:tcW w:w="1792" w:type="dxa"/>
          </w:tcPr>
          <w:p w:rsidR="003F2C61" w:rsidRDefault="00466B7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психологического тренинга на сплочение коллектива совместно с психологом колледжа Гореловой Н.В.</w:t>
            </w:r>
          </w:p>
          <w:p w:rsidR="00BD0617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617" w:rsidRPr="00DD133D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2384" w:type="dxa"/>
          </w:tcPr>
          <w:p w:rsidR="003F2C61" w:rsidRPr="00DD133D" w:rsidRDefault="00466B7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группа</w:t>
            </w:r>
          </w:p>
        </w:tc>
        <w:tc>
          <w:tcPr>
            <w:tcW w:w="4952" w:type="dxa"/>
          </w:tcPr>
          <w:p w:rsidR="0030529D" w:rsidRDefault="0030529D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47884" cy="1894901"/>
                  <wp:effectExtent l="19050" t="0" r="4866" b="0"/>
                  <wp:docPr id="19" name="Рисунок 18" descr="тренин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ренинг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0762" cy="1896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2C61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47885" cy="2181339"/>
                  <wp:effectExtent l="19050" t="0" r="4865" b="0"/>
                  <wp:docPr id="20" name="Рисунок 19" descr="тр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р2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139" cy="2182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Pr="0030529D" w:rsidRDefault="0030529D" w:rsidP="0030529D">
            <w:pPr>
              <w:tabs>
                <w:tab w:val="left" w:pos="32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29D" w:rsidRPr="00DD133D" w:rsidTr="00051776">
        <w:trPr>
          <w:trHeight w:val="3398"/>
        </w:trPr>
        <w:tc>
          <w:tcPr>
            <w:tcW w:w="443" w:type="dxa"/>
          </w:tcPr>
          <w:p w:rsidR="003F2C61" w:rsidRPr="003F2C61" w:rsidRDefault="003F2C61" w:rsidP="003F2C61">
            <w:pPr>
              <w:pStyle w:val="a7"/>
              <w:numPr>
                <w:ilvl w:val="0"/>
                <w:numId w:val="32"/>
              </w:numPr>
              <w:spacing w:line="276" w:lineRule="auto"/>
              <w:jc w:val="both"/>
            </w:pPr>
          </w:p>
        </w:tc>
        <w:tc>
          <w:tcPr>
            <w:tcW w:w="1792" w:type="dxa"/>
          </w:tcPr>
          <w:p w:rsidR="00466B7A" w:rsidRDefault="00466B7A" w:rsidP="0046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B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</w:t>
            </w:r>
            <w:r w:rsidRPr="00466B7A">
              <w:rPr>
                <w:rFonts w:ascii="Times New Roman" w:hAnsi="Times New Roman" w:cs="Times New Roman"/>
                <w:sz w:val="24"/>
                <w:szCs w:val="24"/>
              </w:rPr>
              <w:t>праздника «Новый год»</w:t>
            </w:r>
            <w:r w:rsidRPr="00466B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 2 корпусе;</w:t>
            </w:r>
          </w:p>
          <w:p w:rsidR="00BD0617" w:rsidRPr="00466B7A" w:rsidRDefault="00BD0617" w:rsidP="00466B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2C61" w:rsidRPr="00DD133D" w:rsidRDefault="00BD0617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2384" w:type="dxa"/>
          </w:tcPr>
          <w:p w:rsidR="003F2C61" w:rsidRPr="00DD133D" w:rsidRDefault="00466B7A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группа</w:t>
            </w:r>
          </w:p>
        </w:tc>
        <w:tc>
          <w:tcPr>
            <w:tcW w:w="4952" w:type="dxa"/>
          </w:tcPr>
          <w:p w:rsidR="0030529D" w:rsidRDefault="0030529D" w:rsidP="003F2C6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78386" cy="1740665"/>
                  <wp:effectExtent l="19050" t="0" r="0" b="0"/>
                  <wp:docPr id="21" name="Рисунок 20" descr="н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г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893" cy="17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529D" w:rsidRDefault="0030529D" w:rsidP="00305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29D" w:rsidRDefault="0030529D" w:rsidP="00305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C61" w:rsidRPr="0030529D" w:rsidRDefault="0030529D" w:rsidP="00305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33471" cy="1762699"/>
                  <wp:effectExtent l="19050" t="0" r="229" b="0"/>
                  <wp:docPr id="23" name="Рисунок 22" descr="нг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г2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816" cy="176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3FFD" w:rsidRPr="00DD133D" w:rsidRDefault="00043FFD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155A" w:rsidRPr="00DD133D" w:rsidRDefault="00D9155A" w:rsidP="007677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155A" w:rsidRPr="00DD133D" w:rsidRDefault="00D9155A" w:rsidP="00D9155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9155A" w:rsidRPr="00DD133D" w:rsidSect="003778D8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78F" w:rsidRDefault="0028378F" w:rsidP="003778D8">
      <w:pPr>
        <w:spacing w:after="0" w:line="240" w:lineRule="auto"/>
      </w:pPr>
      <w:r>
        <w:separator/>
      </w:r>
    </w:p>
  </w:endnote>
  <w:endnote w:type="continuationSeparator" w:id="1">
    <w:p w:rsidR="0028378F" w:rsidRDefault="0028378F" w:rsidP="00377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8502"/>
      <w:docPartObj>
        <w:docPartGallery w:val="Page Numbers (Bottom of Page)"/>
        <w:docPartUnique/>
      </w:docPartObj>
    </w:sdtPr>
    <w:sdtContent>
      <w:p w:rsidR="00F21147" w:rsidRDefault="009D4AB9">
        <w:pPr>
          <w:pStyle w:val="a5"/>
          <w:jc w:val="right"/>
        </w:pPr>
        <w:fldSimple w:instr=" PAGE   \* MERGEFORMAT ">
          <w:r w:rsidR="0012360F">
            <w:rPr>
              <w:noProof/>
            </w:rPr>
            <w:t>13</w:t>
          </w:r>
        </w:fldSimple>
      </w:p>
    </w:sdtContent>
  </w:sdt>
  <w:p w:rsidR="00F21147" w:rsidRDefault="00F211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78F" w:rsidRDefault="0028378F" w:rsidP="003778D8">
      <w:pPr>
        <w:spacing w:after="0" w:line="240" w:lineRule="auto"/>
      </w:pPr>
      <w:r>
        <w:separator/>
      </w:r>
    </w:p>
  </w:footnote>
  <w:footnote w:type="continuationSeparator" w:id="1">
    <w:p w:rsidR="0028378F" w:rsidRDefault="0028378F" w:rsidP="00377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189A"/>
    <w:multiLevelType w:val="hybridMultilevel"/>
    <w:tmpl w:val="26E23640"/>
    <w:lvl w:ilvl="0" w:tplc="04190011">
      <w:start w:val="1"/>
      <w:numFmt w:val="decimal"/>
      <w:lvlText w:val="%1)"/>
      <w:lvlJc w:val="left"/>
      <w:pPr>
        <w:ind w:left="878" w:hanging="360"/>
      </w:pPr>
    </w:lvl>
    <w:lvl w:ilvl="1" w:tplc="04190019" w:tentative="1">
      <w:start w:val="1"/>
      <w:numFmt w:val="lowerLetter"/>
      <w:lvlText w:val="%2."/>
      <w:lvlJc w:val="left"/>
      <w:pPr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">
    <w:nsid w:val="02745339"/>
    <w:multiLevelType w:val="hybridMultilevel"/>
    <w:tmpl w:val="B2D2AAA4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92F22"/>
    <w:multiLevelType w:val="hybridMultilevel"/>
    <w:tmpl w:val="8940E4E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0C751F64"/>
    <w:multiLevelType w:val="hybridMultilevel"/>
    <w:tmpl w:val="D9203178"/>
    <w:lvl w:ilvl="0" w:tplc="A3B4CC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33309"/>
    <w:multiLevelType w:val="hybridMultilevel"/>
    <w:tmpl w:val="0F626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5657D"/>
    <w:multiLevelType w:val="hybridMultilevel"/>
    <w:tmpl w:val="50962160"/>
    <w:lvl w:ilvl="0" w:tplc="A3B4CCD8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48272E4"/>
    <w:multiLevelType w:val="hybridMultilevel"/>
    <w:tmpl w:val="5BE60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C0B60"/>
    <w:multiLevelType w:val="hybridMultilevel"/>
    <w:tmpl w:val="0F5211C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62C5A14"/>
    <w:multiLevelType w:val="hybridMultilevel"/>
    <w:tmpl w:val="DD686420"/>
    <w:lvl w:ilvl="0" w:tplc="7D800324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74AFA4">
      <w:start w:val="1"/>
      <w:numFmt w:val="bullet"/>
      <w:lvlText w:val="√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029248" w:tentative="1">
      <w:start w:val="1"/>
      <w:numFmt w:val="bullet"/>
      <w:lvlText w:val="√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3CF9F0" w:tentative="1">
      <w:start w:val="1"/>
      <w:numFmt w:val="bullet"/>
      <w:lvlText w:val="√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7AFD44" w:tentative="1">
      <w:start w:val="1"/>
      <w:numFmt w:val="bullet"/>
      <w:lvlText w:val="√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CC8EEE" w:tentative="1">
      <w:start w:val="1"/>
      <w:numFmt w:val="bullet"/>
      <w:lvlText w:val="√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767E30" w:tentative="1">
      <w:start w:val="1"/>
      <w:numFmt w:val="bullet"/>
      <w:lvlText w:val="√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1A9102" w:tentative="1">
      <w:start w:val="1"/>
      <w:numFmt w:val="bullet"/>
      <w:lvlText w:val="√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3835E8" w:tentative="1">
      <w:start w:val="1"/>
      <w:numFmt w:val="bullet"/>
      <w:lvlText w:val="√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7F37542"/>
    <w:multiLevelType w:val="hybridMultilevel"/>
    <w:tmpl w:val="7A860DEE"/>
    <w:lvl w:ilvl="0" w:tplc="A3B4CC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744047"/>
    <w:multiLevelType w:val="hybridMultilevel"/>
    <w:tmpl w:val="9000C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D66BDE"/>
    <w:multiLevelType w:val="hybridMultilevel"/>
    <w:tmpl w:val="49E43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868"/>
    <w:multiLevelType w:val="hybridMultilevel"/>
    <w:tmpl w:val="2F4E1134"/>
    <w:lvl w:ilvl="0" w:tplc="E8FE1AD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1F687EC0"/>
    <w:multiLevelType w:val="hybridMultilevel"/>
    <w:tmpl w:val="8940E4E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93466B0"/>
    <w:multiLevelType w:val="hybridMultilevel"/>
    <w:tmpl w:val="9000C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990AB0"/>
    <w:multiLevelType w:val="hybridMultilevel"/>
    <w:tmpl w:val="5B82DF6C"/>
    <w:lvl w:ilvl="0" w:tplc="BA24A4F2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CE09AE">
      <w:start w:val="1"/>
      <w:numFmt w:val="bullet"/>
      <w:lvlText w:val="√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660F08" w:tentative="1">
      <w:start w:val="1"/>
      <w:numFmt w:val="bullet"/>
      <w:lvlText w:val="√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240D8A" w:tentative="1">
      <w:start w:val="1"/>
      <w:numFmt w:val="bullet"/>
      <w:lvlText w:val="√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9CEAE0" w:tentative="1">
      <w:start w:val="1"/>
      <w:numFmt w:val="bullet"/>
      <w:lvlText w:val="√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50F276" w:tentative="1">
      <w:start w:val="1"/>
      <w:numFmt w:val="bullet"/>
      <w:lvlText w:val="√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D48EDE" w:tentative="1">
      <w:start w:val="1"/>
      <w:numFmt w:val="bullet"/>
      <w:lvlText w:val="√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BED8C4" w:tentative="1">
      <w:start w:val="1"/>
      <w:numFmt w:val="bullet"/>
      <w:lvlText w:val="√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00D956" w:tentative="1">
      <w:start w:val="1"/>
      <w:numFmt w:val="bullet"/>
      <w:lvlText w:val="√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2A507693"/>
    <w:multiLevelType w:val="hybridMultilevel"/>
    <w:tmpl w:val="6F1034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457235"/>
    <w:multiLevelType w:val="hybridMultilevel"/>
    <w:tmpl w:val="9000C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006B08"/>
    <w:multiLevelType w:val="hybridMultilevel"/>
    <w:tmpl w:val="89A29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E86617"/>
    <w:multiLevelType w:val="hybridMultilevel"/>
    <w:tmpl w:val="9D0ECFCE"/>
    <w:lvl w:ilvl="0" w:tplc="A3B4CC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2E6C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9A32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D0CB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14CF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2011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04C7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6A29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12E8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5B565F3"/>
    <w:multiLevelType w:val="hybridMultilevel"/>
    <w:tmpl w:val="90242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691FB2"/>
    <w:multiLevelType w:val="hybridMultilevel"/>
    <w:tmpl w:val="762AAA84"/>
    <w:lvl w:ilvl="0" w:tplc="4336C32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>
    <w:nsid w:val="5F69783B"/>
    <w:multiLevelType w:val="hybridMultilevel"/>
    <w:tmpl w:val="E93A1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55EEA"/>
    <w:multiLevelType w:val="hybridMultilevel"/>
    <w:tmpl w:val="05E0A4E4"/>
    <w:lvl w:ilvl="0" w:tplc="4420D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63A39"/>
    <w:multiLevelType w:val="hybridMultilevel"/>
    <w:tmpl w:val="D51E6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24EEB"/>
    <w:multiLevelType w:val="hybridMultilevel"/>
    <w:tmpl w:val="96BAE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1C03CD"/>
    <w:multiLevelType w:val="hybridMultilevel"/>
    <w:tmpl w:val="1ADE1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F3B7C"/>
    <w:multiLevelType w:val="hybridMultilevel"/>
    <w:tmpl w:val="876CA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882563"/>
    <w:multiLevelType w:val="hybridMultilevel"/>
    <w:tmpl w:val="E8DC0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9576AE"/>
    <w:multiLevelType w:val="hybridMultilevel"/>
    <w:tmpl w:val="A07AE62C"/>
    <w:lvl w:ilvl="0" w:tplc="A3B4CCD8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491C15"/>
    <w:multiLevelType w:val="hybridMultilevel"/>
    <w:tmpl w:val="16E00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7D6056"/>
    <w:multiLevelType w:val="hybridMultilevel"/>
    <w:tmpl w:val="12D27E46"/>
    <w:lvl w:ilvl="0" w:tplc="A3B4CC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9"/>
  </w:num>
  <w:num w:numId="4">
    <w:abstractNumId w:val="1"/>
  </w:num>
  <w:num w:numId="5">
    <w:abstractNumId w:val="12"/>
  </w:num>
  <w:num w:numId="6">
    <w:abstractNumId w:val="21"/>
  </w:num>
  <w:num w:numId="7">
    <w:abstractNumId w:val="14"/>
  </w:num>
  <w:num w:numId="8">
    <w:abstractNumId w:val="3"/>
  </w:num>
  <w:num w:numId="9">
    <w:abstractNumId w:val="29"/>
  </w:num>
  <w:num w:numId="10">
    <w:abstractNumId w:val="31"/>
  </w:num>
  <w:num w:numId="11">
    <w:abstractNumId w:val="25"/>
  </w:num>
  <w:num w:numId="12">
    <w:abstractNumId w:val="27"/>
  </w:num>
  <w:num w:numId="13">
    <w:abstractNumId w:val="9"/>
  </w:num>
  <w:num w:numId="14">
    <w:abstractNumId w:val="5"/>
  </w:num>
  <w:num w:numId="15">
    <w:abstractNumId w:val="26"/>
  </w:num>
  <w:num w:numId="16">
    <w:abstractNumId w:val="16"/>
  </w:num>
  <w:num w:numId="17">
    <w:abstractNumId w:val="0"/>
  </w:num>
  <w:num w:numId="18">
    <w:abstractNumId w:val="30"/>
  </w:num>
  <w:num w:numId="19">
    <w:abstractNumId w:val="4"/>
  </w:num>
  <w:num w:numId="20">
    <w:abstractNumId w:val="18"/>
  </w:num>
  <w:num w:numId="21">
    <w:abstractNumId w:val="23"/>
  </w:num>
  <w:num w:numId="22">
    <w:abstractNumId w:val="6"/>
  </w:num>
  <w:num w:numId="23">
    <w:abstractNumId w:val="20"/>
  </w:num>
  <w:num w:numId="24">
    <w:abstractNumId w:val="10"/>
  </w:num>
  <w:num w:numId="25">
    <w:abstractNumId w:val="11"/>
  </w:num>
  <w:num w:numId="26">
    <w:abstractNumId w:val="17"/>
  </w:num>
  <w:num w:numId="27">
    <w:abstractNumId w:val="28"/>
  </w:num>
  <w:num w:numId="28">
    <w:abstractNumId w:val="24"/>
  </w:num>
  <w:num w:numId="29">
    <w:abstractNumId w:val="2"/>
  </w:num>
  <w:num w:numId="30">
    <w:abstractNumId w:val="22"/>
  </w:num>
  <w:num w:numId="31">
    <w:abstractNumId w:val="7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8D8"/>
    <w:rsid w:val="000044E7"/>
    <w:rsid w:val="00004D5F"/>
    <w:rsid w:val="00005759"/>
    <w:rsid w:val="000058DF"/>
    <w:rsid w:val="0001398D"/>
    <w:rsid w:val="00015131"/>
    <w:rsid w:val="00020DB4"/>
    <w:rsid w:val="000239DF"/>
    <w:rsid w:val="00023DCD"/>
    <w:rsid w:val="00024297"/>
    <w:rsid w:val="00025DDF"/>
    <w:rsid w:val="00030AF6"/>
    <w:rsid w:val="00031AC8"/>
    <w:rsid w:val="00032122"/>
    <w:rsid w:val="00036664"/>
    <w:rsid w:val="00041209"/>
    <w:rsid w:val="00041C05"/>
    <w:rsid w:val="000430AB"/>
    <w:rsid w:val="00043F3D"/>
    <w:rsid w:val="00043FFD"/>
    <w:rsid w:val="00044B96"/>
    <w:rsid w:val="00045860"/>
    <w:rsid w:val="00046750"/>
    <w:rsid w:val="000512FC"/>
    <w:rsid w:val="00051776"/>
    <w:rsid w:val="000517D7"/>
    <w:rsid w:val="00061FE4"/>
    <w:rsid w:val="00065AE3"/>
    <w:rsid w:val="00067D74"/>
    <w:rsid w:val="000723A5"/>
    <w:rsid w:val="00074E73"/>
    <w:rsid w:val="00075317"/>
    <w:rsid w:val="00075ABA"/>
    <w:rsid w:val="000812D2"/>
    <w:rsid w:val="00081516"/>
    <w:rsid w:val="00081FE8"/>
    <w:rsid w:val="00084FA7"/>
    <w:rsid w:val="0008551E"/>
    <w:rsid w:val="00086386"/>
    <w:rsid w:val="000901A0"/>
    <w:rsid w:val="0009020E"/>
    <w:rsid w:val="000A016C"/>
    <w:rsid w:val="000A037E"/>
    <w:rsid w:val="000A0494"/>
    <w:rsid w:val="000A0519"/>
    <w:rsid w:val="000A1738"/>
    <w:rsid w:val="000A42D2"/>
    <w:rsid w:val="000A4A1C"/>
    <w:rsid w:val="000B6020"/>
    <w:rsid w:val="000C0993"/>
    <w:rsid w:val="000C382A"/>
    <w:rsid w:val="000D2DAF"/>
    <w:rsid w:val="000D34CE"/>
    <w:rsid w:val="000D3716"/>
    <w:rsid w:val="000E2C22"/>
    <w:rsid w:val="000E5297"/>
    <w:rsid w:val="000F0123"/>
    <w:rsid w:val="000F0FE6"/>
    <w:rsid w:val="000F4705"/>
    <w:rsid w:val="000F6719"/>
    <w:rsid w:val="000F70B1"/>
    <w:rsid w:val="001079C5"/>
    <w:rsid w:val="00111C57"/>
    <w:rsid w:val="001132EA"/>
    <w:rsid w:val="00113F63"/>
    <w:rsid w:val="00115867"/>
    <w:rsid w:val="001160C6"/>
    <w:rsid w:val="00116285"/>
    <w:rsid w:val="00117878"/>
    <w:rsid w:val="00120D0F"/>
    <w:rsid w:val="00120F17"/>
    <w:rsid w:val="001214C3"/>
    <w:rsid w:val="0012360F"/>
    <w:rsid w:val="00130C7B"/>
    <w:rsid w:val="0013123A"/>
    <w:rsid w:val="00131D6D"/>
    <w:rsid w:val="00133B4A"/>
    <w:rsid w:val="00135389"/>
    <w:rsid w:val="00142942"/>
    <w:rsid w:val="00143B25"/>
    <w:rsid w:val="00144984"/>
    <w:rsid w:val="00144B25"/>
    <w:rsid w:val="00146F86"/>
    <w:rsid w:val="00147B4E"/>
    <w:rsid w:val="00156534"/>
    <w:rsid w:val="001574C0"/>
    <w:rsid w:val="001622D4"/>
    <w:rsid w:val="00163F38"/>
    <w:rsid w:val="001640A4"/>
    <w:rsid w:val="0016595F"/>
    <w:rsid w:val="001666A3"/>
    <w:rsid w:val="0016762F"/>
    <w:rsid w:val="00171DA5"/>
    <w:rsid w:val="001740C1"/>
    <w:rsid w:val="00177742"/>
    <w:rsid w:val="00177D9C"/>
    <w:rsid w:val="00180F42"/>
    <w:rsid w:val="00183381"/>
    <w:rsid w:val="00185943"/>
    <w:rsid w:val="00186594"/>
    <w:rsid w:val="0019029E"/>
    <w:rsid w:val="00191220"/>
    <w:rsid w:val="00192197"/>
    <w:rsid w:val="00196831"/>
    <w:rsid w:val="001A1BE9"/>
    <w:rsid w:val="001A5DA6"/>
    <w:rsid w:val="001A648F"/>
    <w:rsid w:val="001B115C"/>
    <w:rsid w:val="001B1DF3"/>
    <w:rsid w:val="001B250E"/>
    <w:rsid w:val="001B2885"/>
    <w:rsid w:val="001C020A"/>
    <w:rsid w:val="001C306A"/>
    <w:rsid w:val="001C6582"/>
    <w:rsid w:val="001C7534"/>
    <w:rsid w:val="001C7829"/>
    <w:rsid w:val="001D48B6"/>
    <w:rsid w:val="001D4F71"/>
    <w:rsid w:val="001D6397"/>
    <w:rsid w:val="001D682E"/>
    <w:rsid w:val="001E1332"/>
    <w:rsid w:val="001E28F4"/>
    <w:rsid w:val="001E2984"/>
    <w:rsid w:val="001E2AE9"/>
    <w:rsid w:val="001F42D1"/>
    <w:rsid w:val="001F7243"/>
    <w:rsid w:val="00200109"/>
    <w:rsid w:val="00204D04"/>
    <w:rsid w:val="0020528F"/>
    <w:rsid w:val="0020603D"/>
    <w:rsid w:val="00207C56"/>
    <w:rsid w:val="002116F9"/>
    <w:rsid w:val="00212999"/>
    <w:rsid w:val="002139AE"/>
    <w:rsid w:val="00217167"/>
    <w:rsid w:val="00222417"/>
    <w:rsid w:val="00223879"/>
    <w:rsid w:val="00223C95"/>
    <w:rsid w:val="00227945"/>
    <w:rsid w:val="00227992"/>
    <w:rsid w:val="00230698"/>
    <w:rsid w:val="0023315C"/>
    <w:rsid w:val="00235742"/>
    <w:rsid w:val="00235BA7"/>
    <w:rsid w:val="00236147"/>
    <w:rsid w:val="002454E8"/>
    <w:rsid w:val="002602B0"/>
    <w:rsid w:val="0026228D"/>
    <w:rsid w:val="00265293"/>
    <w:rsid w:val="002660FA"/>
    <w:rsid w:val="002702DC"/>
    <w:rsid w:val="00274B59"/>
    <w:rsid w:val="0027568D"/>
    <w:rsid w:val="002777DE"/>
    <w:rsid w:val="0028073F"/>
    <w:rsid w:val="002815F6"/>
    <w:rsid w:val="00282176"/>
    <w:rsid w:val="00282811"/>
    <w:rsid w:val="0028378F"/>
    <w:rsid w:val="002901F9"/>
    <w:rsid w:val="002904D5"/>
    <w:rsid w:val="00290ABF"/>
    <w:rsid w:val="00293A31"/>
    <w:rsid w:val="00294B9F"/>
    <w:rsid w:val="002953DD"/>
    <w:rsid w:val="002962B3"/>
    <w:rsid w:val="00296C7F"/>
    <w:rsid w:val="002A23CF"/>
    <w:rsid w:val="002A540A"/>
    <w:rsid w:val="002B0CF8"/>
    <w:rsid w:val="002B0DA0"/>
    <w:rsid w:val="002B256C"/>
    <w:rsid w:val="002B2D29"/>
    <w:rsid w:val="002B2D70"/>
    <w:rsid w:val="002B3F2B"/>
    <w:rsid w:val="002B46D9"/>
    <w:rsid w:val="002B55CE"/>
    <w:rsid w:val="002B5DD1"/>
    <w:rsid w:val="002C08D8"/>
    <w:rsid w:val="002C19AD"/>
    <w:rsid w:val="002C27EB"/>
    <w:rsid w:val="002C497B"/>
    <w:rsid w:val="002C4B9A"/>
    <w:rsid w:val="002C5B62"/>
    <w:rsid w:val="002C5E1A"/>
    <w:rsid w:val="002C6F2A"/>
    <w:rsid w:val="002C7BD9"/>
    <w:rsid w:val="002D00FF"/>
    <w:rsid w:val="002D0874"/>
    <w:rsid w:val="002D166F"/>
    <w:rsid w:val="002D16F4"/>
    <w:rsid w:val="002D2608"/>
    <w:rsid w:val="002D2EF8"/>
    <w:rsid w:val="002D3BB5"/>
    <w:rsid w:val="002D3CC4"/>
    <w:rsid w:val="002D3D52"/>
    <w:rsid w:val="002E082C"/>
    <w:rsid w:val="002E0999"/>
    <w:rsid w:val="002E1023"/>
    <w:rsid w:val="002E55CB"/>
    <w:rsid w:val="002F7E16"/>
    <w:rsid w:val="0030215B"/>
    <w:rsid w:val="00302D3D"/>
    <w:rsid w:val="003040E1"/>
    <w:rsid w:val="0030529D"/>
    <w:rsid w:val="003060D8"/>
    <w:rsid w:val="003061AE"/>
    <w:rsid w:val="003069A9"/>
    <w:rsid w:val="0031100A"/>
    <w:rsid w:val="00316342"/>
    <w:rsid w:val="00316A24"/>
    <w:rsid w:val="00316C6A"/>
    <w:rsid w:val="00317114"/>
    <w:rsid w:val="003247D1"/>
    <w:rsid w:val="0033167B"/>
    <w:rsid w:val="00331902"/>
    <w:rsid w:val="003347BC"/>
    <w:rsid w:val="00335395"/>
    <w:rsid w:val="003355F0"/>
    <w:rsid w:val="00335A3B"/>
    <w:rsid w:val="00340D3D"/>
    <w:rsid w:val="00342430"/>
    <w:rsid w:val="003453E6"/>
    <w:rsid w:val="003464A9"/>
    <w:rsid w:val="003529AB"/>
    <w:rsid w:val="00361DAB"/>
    <w:rsid w:val="00364CD4"/>
    <w:rsid w:val="00370F7F"/>
    <w:rsid w:val="00371AFE"/>
    <w:rsid w:val="00372992"/>
    <w:rsid w:val="00376E22"/>
    <w:rsid w:val="003771F7"/>
    <w:rsid w:val="003778D8"/>
    <w:rsid w:val="00380EB1"/>
    <w:rsid w:val="00382D3B"/>
    <w:rsid w:val="00383428"/>
    <w:rsid w:val="00383E1E"/>
    <w:rsid w:val="0038415F"/>
    <w:rsid w:val="00385F3C"/>
    <w:rsid w:val="00387EF7"/>
    <w:rsid w:val="003917AB"/>
    <w:rsid w:val="003942C0"/>
    <w:rsid w:val="00394BD5"/>
    <w:rsid w:val="00395505"/>
    <w:rsid w:val="00397B51"/>
    <w:rsid w:val="003A015D"/>
    <w:rsid w:val="003A1644"/>
    <w:rsid w:val="003A73C8"/>
    <w:rsid w:val="003B0633"/>
    <w:rsid w:val="003B18B6"/>
    <w:rsid w:val="003B1A80"/>
    <w:rsid w:val="003B2D10"/>
    <w:rsid w:val="003B4F56"/>
    <w:rsid w:val="003B590F"/>
    <w:rsid w:val="003B5AE3"/>
    <w:rsid w:val="003B7D6D"/>
    <w:rsid w:val="003C2D99"/>
    <w:rsid w:val="003D0FF8"/>
    <w:rsid w:val="003D1983"/>
    <w:rsid w:val="003D2B06"/>
    <w:rsid w:val="003D6341"/>
    <w:rsid w:val="003D7271"/>
    <w:rsid w:val="003E41B1"/>
    <w:rsid w:val="003E5703"/>
    <w:rsid w:val="003E6F9F"/>
    <w:rsid w:val="003E7679"/>
    <w:rsid w:val="003F048A"/>
    <w:rsid w:val="003F1BB5"/>
    <w:rsid w:val="003F2C61"/>
    <w:rsid w:val="003F59DD"/>
    <w:rsid w:val="003F7432"/>
    <w:rsid w:val="00405A2E"/>
    <w:rsid w:val="0041056D"/>
    <w:rsid w:val="004108A2"/>
    <w:rsid w:val="0041250B"/>
    <w:rsid w:val="00415EFA"/>
    <w:rsid w:val="00416A52"/>
    <w:rsid w:val="00417586"/>
    <w:rsid w:val="004215E6"/>
    <w:rsid w:val="004231E0"/>
    <w:rsid w:val="00423DB8"/>
    <w:rsid w:val="0042433D"/>
    <w:rsid w:val="00434696"/>
    <w:rsid w:val="00436233"/>
    <w:rsid w:val="00440EE7"/>
    <w:rsid w:val="00443619"/>
    <w:rsid w:val="0044588E"/>
    <w:rsid w:val="00450525"/>
    <w:rsid w:val="004536FA"/>
    <w:rsid w:val="00453940"/>
    <w:rsid w:val="00454815"/>
    <w:rsid w:val="00454B99"/>
    <w:rsid w:val="00460167"/>
    <w:rsid w:val="0046375B"/>
    <w:rsid w:val="00463971"/>
    <w:rsid w:val="00466B42"/>
    <w:rsid w:val="00466B7A"/>
    <w:rsid w:val="004717D8"/>
    <w:rsid w:val="00471FFD"/>
    <w:rsid w:val="00472432"/>
    <w:rsid w:val="004740A1"/>
    <w:rsid w:val="00474A08"/>
    <w:rsid w:val="00474E2C"/>
    <w:rsid w:val="00475053"/>
    <w:rsid w:val="004779BB"/>
    <w:rsid w:val="004826E4"/>
    <w:rsid w:val="00485BFE"/>
    <w:rsid w:val="00486672"/>
    <w:rsid w:val="0049469E"/>
    <w:rsid w:val="0049501B"/>
    <w:rsid w:val="004A0319"/>
    <w:rsid w:val="004A4B4C"/>
    <w:rsid w:val="004A4E36"/>
    <w:rsid w:val="004B3327"/>
    <w:rsid w:val="004B429E"/>
    <w:rsid w:val="004B4ED6"/>
    <w:rsid w:val="004C46B3"/>
    <w:rsid w:val="004D43F0"/>
    <w:rsid w:val="004D6907"/>
    <w:rsid w:val="004D6B0E"/>
    <w:rsid w:val="004D7957"/>
    <w:rsid w:val="004E02C3"/>
    <w:rsid w:val="004E09D6"/>
    <w:rsid w:val="004E0F0B"/>
    <w:rsid w:val="004E25A7"/>
    <w:rsid w:val="004E382A"/>
    <w:rsid w:val="004E45A2"/>
    <w:rsid w:val="004E485E"/>
    <w:rsid w:val="004E52FA"/>
    <w:rsid w:val="004F0582"/>
    <w:rsid w:val="004F05AB"/>
    <w:rsid w:val="004F060B"/>
    <w:rsid w:val="004F0ECA"/>
    <w:rsid w:val="004F0F1A"/>
    <w:rsid w:val="004F11F9"/>
    <w:rsid w:val="004F17DB"/>
    <w:rsid w:val="004F5030"/>
    <w:rsid w:val="004F5197"/>
    <w:rsid w:val="00500290"/>
    <w:rsid w:val="00500920"/>
    <w:rsid w:val="00501800"/>
    <w:rsid w:val="00504A34"/>
    <w:rsid w:val="0050697F"/>
    <w:rsid w:val="00506B7E"/>
    <w:rsid w:val="00517227"/>
    <w:rsid w:val="00517EB4"/>
    <w:rsid w:val="005241EF"/>
    <w:rsid w:val="00524383"/>
    <w:rsid w:val="005265CE"/>
    <w:rsid w:val="00526D18"/>
    <w:rsid w:val="005303A4"/>
    <w:rsid w:val="00530646"/>
    <w:rsid w:val="00533EC5"/>
    <w:rsid w:val="005406C0"/>
    <w:rsid w:val="00547070"/>
    <w:rsid w:val="005506A2"/>
    <w:rsid w:val="00550D1F"/>
    <w:rsid w:val="005561CF"/>
    <w:rsid w:val="00556A6F"/>
    <w:rsid w:val="00561247"/>
    <w:rsid w:val="00562C70"/>
    <w:rsid w:val="00562E94"/>
    <w:rsid w:val="00563A60"/>
    <w:rsid w:val="00571A09"/>
    <w:rsid w:val="00575F14"/>
    <w:rsid w:val="00576E6D"/>
    <w:rsid w:val="005837E0"/>
    <w:rsid w:val="00584516"/>
    <w:rsid w:val="005864FB"/>
    <w:rsid w:val="00586D01"/>
    <w:rsid w:val="00592D50"/>
    <w:rsid w:val="00595A31"/>
    <w:rsid w:val="005A0174"/>
    <w:rsid w:val="005A4320"/>
    <w:rsid w:val="005A6075"/>
    <w:rsid w:val="005A6A8E"/>
    <w:rsid w:val="005B1098"/>
    <w:rsid w:val="005B2165"/>
    <w:rsid w:val="005B283F"/>
    <w:rsid w:val="005B6378"/>
    <w:rsid w:val="005C0C50"/>
    <w:rsid w:val="005C1084"/>
    <w:rsid w:val="005C28A8"/>
    <w:rsid w:val="005C4398"/>
    <w:rsid w:val="005C4EEE"/>
    <w:rsid w:val="005C5BC8"/>
    <w:rsid w:val="005C75A4"/>
    <w:rsid w:val="005D1E2B"/>
    <w:rsid w:val="005D5161"/>
    <w:rsid w:val="005D649F"/>
    <w:rsid w:val="005E03B4"/>
    <w:rsid w:val="005E05FB"/>
    <w:rsid w:val="005E0848"/>
    <w:rsid w:val="005E2CA8"/>
    <w:rsid w:val="005E5275"/>
    <w:rsid w:val="005E6E3F"/>
    <w:rsid w:val="005F1BC9"/>
    <w:rsid w:val="005F2AD0"/>
    <w:rsid w:val="005F3EBC"/>
    <w:rsid w:val="0060039A"/>
    <w:rsid w:val="00602D6D"/>
    <w:rsid w:val="006052C5"/>
    <w:rsid w:val="00612080"/>
    <w:rsid w:val="006138FA"/>
    <w:rsid w:val="00614349"/>
    <w:rsid w:val="006143A2"/>
    <w:rsid w:val="006168AB"/>
    <w:rsid w:val="00621A12"/>
    <w:rsid w:val="00626574"/>
    <w:rsid w:val="00627D00"/>
    <w:rsid w:val="006321F3"/>
    <w:rsid w:val="00634BB0"/>
    <w:rsid w:val="00636988"/>
    <w:rsid w:val="006376DA"/>
    <w:rsid w:val="00640039"/>
    <w:rsid w:val="0064396B"/>
    <w:rsid w:val="00643C25"/>
    <w:rsid w:val="006460D7"/>
    <w:rsid w:val="006465B0"/>
    <w:rsid w:val="00653BD3"/>
    <w:rsid w:val="00655954"/>
    <w:rsid w:val="0066018E"/>
    <w:rsid w:val="00660429"/>
    <w:rsid w:val="00664EBA"/>
    <w:rsid w:val="00666E13"/>
    <w:rsid w:val="00671C80"/>
    <w:rsid w:val="00673C20"/>
    <w:rsid w:val="00674992"/>
    <w:rsid w:val="006805B7"/>
    <w:rsid w:val="00680D3E"/>
    <w:rsid w:val="0069086D"/>
    <w:rsid w:val="00693422"/>
    <w:rsid w:val="006945E1"/>
    <w:rsid w:val="00695EAF"/>
    <w:rsid w:val="00696D89"/>
    <w:rsid w:val="0069771D"/>
    <w:rsid w:val="006A0252"/>
    <w:rsid w:val="006A565F"/>
    <w:rsid w:val="006A60D3"/>
    <w:rsid w:val="006A7CFB"/>
    <w:rsid w:val="006B0EC5"/>
    <w:rsid w:val="006B2DF4"/>
    <w:rsid w:val="006B306D"/>
    <w:rsid w:val="006B4EA4"/>
    <w:rsid w:val="006B7693"/>
    <w:rsid w:val="006C0581"/>
    <w:rsid w:val="006C1227"/>
    <w:rsid w:val="006C27B4"/>
    <w:rsid w:val="006C4C56"/>
    <w:rsid w:val="006C5A84"/>
    <w:rsid w:val="006D049B"/>
    <w:rsid w:val="006D08CC"/>
    <w:rsid w:val="006D0C81"/>
    <w:rsid w:val="006D1586"/>
    <w:rsid w:val="006D2582"/>
    <w:rsid w:val="006D5771"/>
    <w:rsid w:val="006D621D"/>
    <w:rsid w:val="006E3187"/>
    <w:rsid w:val="006E3FCA"/>
    <w:rsid w:val="006E4F88"/>
    <w:rsid w:val="006E7A1F"/>
    <w:rsid w:val="006F5CE4"/>
    <w:rsid w:val="00700EAA"/>
    <w:rsid w:val="007011D5"/>
    <w:rsid w:val="00702E68"/>
    <w:rsid w:val="00703A65"/>
    <w:rsid w:val="00705648"/>
    <w:rsid w:val="007116AD"/>
    <w:rsid w:val="00711A17"/>
    <w:rsid w:val="00712374"/>
    <w:rsid w:val="007142FD"/>
    <w:rsid w:val="00715F0C"/>
    <w:rsid w:val="007161C5"/>
    <w:rsid w:val="007172EE"/>
    <w:rsid w:val="00722C4E"/>
    <w:rsid w:val="00724C08"/>
    <w:rsid w:val="0073018F"/>
    <w:rsid w:val="007400A1"/>
    <w:rsid w:val="00741128"/>
    <w:rsid w:val="00741F51"/>
    <w:rsid w:val="00743C18"/>
    <w:rsid w:val="00745875"/>
    <w:rsid w:val="007533F7"/>
    <w:rsid w:val="007540A7"/>
    <w:rsid w:val="0075421B"/>
    <w:rsid w:val="007569CD"/>
    <w:rsid w:val="00757AC6"/>
    <w:rsid w:val="00760388"/>
    <w:rsid w:val="0076108F"/>
    <w:rsid w:val="00761FA0"/>
    <w:rsid w:val="00762880"/>
    <w:rsid w:val="00765621"/>
    <w:rsid w:val="007662AE"/>
    <w:rsid w:val="00766C2F"/>
    <w:rsid w:val="00767715"/>
    <w:rsid w:val="0076780C"/>
    <w:rsid w:val="007717A1"/>
    <w:rsid w:val="007850B9"/>
    <w:rsid w:val="007909CA"/>
    <w:rsid w:val="00792D74"/>
    <w:rsid w:val="007952AE"/>
    <w:rsid w:val="00795D7B"/>
    <w:rsid w:val="007A1167"/>
    <w:rsid w:val="007A2FFF"/>
    <w:rsid w:val="007A39C2"/>
    <w:rsid w:val="007A432F"/>
    <w:rsid w:val="007A4964"/>
    <w:rsid w:val="007A5965"/>
    <w:rsid w:val="007A64EA"/>
    <w:rsid w:val="007A6BC4"/>
    <w:rsid w:val="007A718C"/>
    <w:rsid w:val="007B19A0"/>
    <w:rsid w:val="007B1A17"/>
    <w:rsid w:val="007B3CF7"/>
    <w:rsid w:val="007C0B76"/>
    <w:rsid w:val="007C1702"/>
    <w:rsid w:val="007C1DCC"/>
    <w:rsid w:val="007C3DCC"/>
    <w:rsid w:val="007C3F76"/>
    <w:rsid w:val="007C5FC9"/>
    <w:rsid w:val="007C7822"/>
    <w:rsid w:val="007D32F5"/>
    <w:rsid w:val="007D338A"/>
    <w:rsid w:val="007D3BBB"/>
    <w:rsid w:val="007D5D9A"/>
    <w:rsid w:val="007D7FA9"/>
    <w:rsid w:val="007E0002"/>
    <w:rsid w:val="007E0DD7"/>
    <w:rsid w:val="007E75BF"/>
    <w:rsid w:val="007F2280"/>
    <w:rsid w:val="007F5150"/>
    <w:rsid w:val="007F5233"/>
    <w:rsid w:val="007F5FC3"/>
    <w:rsid w:val="007F6A73"/>
    <w:rsid w:val="007F7B8D"/>
    <w:rsid w:val="008012B6"/>
    <w:rsid w:val="008103DC"/>
    <w:rsid w:val="0081136D"/>
    <w:rsid w:val="00811E4A"/>
    <w:rsid w:val="00812B6A"/>
    <w:rsid w:val="00814265"/>
    <w:rsid w:val="00814335"/>
    <w:rsid w:val="008163C9"/>
    <w:rsid w:val="00817138"/>
    <w:rsid w:val="00817229"/>
    <w:rsid w:val="0082423F"/>
    <w:rsid w:val="008257FA"/>
    <w:rsid w:val="00827112"/>
    <w:rsid w:val="00831BA4"/>
    <w:rsid w:val="0083720B"/>
    <w:rsid w:val="008430F4"/>
    <w:rsid w:val="00843187"/>
    <w:rsid w:val="00845D98"/>
    <w:rsid w:val="00847DA8"/>
    <w:rsid w:val="008603E6"/>
    <w:rsid w:val="008605F1"/>
    <w:rsid w:val="008607E8"/>
    <w:rsid w:val="00863E60"/>
    <w:rsid w:val="00864164"/>
    <w:rsid w:val="008678FA"/>
    <w:rsid w:val="00870CD1"/>
    <w:rsid w:val="00873999"/>
    <w:rsid w:val="00873F31"/>
    <w:rsid w:val="008745FF"/>
    <w:rsid w:val="00874EA0"/>
    <w:rsid w:val="00880192"/>
    <w:rsid w:val="00885C3F"/>
    <w:rsid w:val="008907A8"/>
    <w:rsid w:val="00893FAA"/>
    <w:rsid w:val="008A0B0D"/>
    <w:rsid w:val="008A4692"/>
    <w:rsid w:val="008A573E"/>
    <w:rsid w:val="008B0AB9"/>
    <w:rsid w:val="008B4C9B"/>
    <w:rsid w:val="008C03DD"/>
    <w:rsid w:val="008C167D"/>
    <w:rsid w:val="008C1743"/>
    <w:rsid w:val="008C2D87"/>
    <w:rsid w:val="008C32AC"/>
    <w:rsid w:val="008C516F"/>
    <w:rsid w:val="008C51D8"/>
    <w:rsid w:val="008D25A0"/>
    <w:rsid w:val="008E20E9"/>
    <w:rsid w:val="008E2EAD"/>
    <w:rsid w:val="008E63BB"/>
    <w:rsid w:val="008E7F0A"/>
    <w:rsid w:val="008F0558"/>
    <w:rsid w:val="008F5A80"/>
    <w:rsid w:val="009009B8"/>
    <w:rsid w:val="00900B14"/>
    <w:rsid w:val="00902EA2"/>
    <w:rsid w:val="00910BE9"/>
    <w:rsid w:val="009141E8"/>
    <w:rsid w:val="00914CBF"/>
    <w:rsid w:val="00914E30"/>
    <w:rsid w:val="00916788"/>
    <w:rsid w:val="00923AD6"/>
    <w:rsid w:val="009246C7"/>
    <w:rsid w:val="00925B55"/>
    <w:rsid w:val="00927A2A"/>
    <w:rsid w:val="009314D7"/>
    <w:rsid w:val="00934B7E"/>
    <w:rsid w:val="00940B28"/>
    <w:rsid w:val="00941CD8"/>
    <w:rsid w:val="00944AD1"/>
    <w:rsid w:val="00944C91"/>
    <w:rsid w:val="00946B73"/>
    <w:rsid w:val="00947C09"/>
    <w:rsid w:val="009501AB"/>
    <w:rsid w:val="00951E64"/>
    <w:rsid w:val="009618E0"/>
    <w:rsid w:val="00963154"/>
    <w:rsid w:val="00965830"/>
    <w:rsid w:val="00966BD6"/>
    <w:rsid w:val="0097051F"/>
    <w:rsid w:val="00974BCA"/>
    <w:rsid w:val="00974EA9"/>
    <w:rsid w:val="00975E62"/>
    <w:rsid w:val="00977E6A"/>
    <w:rsid w:val="00980022"/>
    <w:rsid w:val="00982793"/>
    <w:rsid w:val="00984635"/>
    <w:rsid w:val="0098544C"/>
    <w:rsid w:val="009909CC"/>
    <w:rsid w:val="00994DB2"/>
    <w:rsid w:val="00996F8A"/>
    <w:rsid w:val="009A1B68"/>
    <w:rsid w:val="009A26B8"/>
    <w:rsid w:val="009A382E"/>
    <w:rsid w:val="009A3BF1"/>
    <w:rsid w:val="009A5C0D"/>
    <w:rsid w:val="009A7C6E"/>
    <w:rsid w:val="009B1ACB"/>
    <w:rsid w:val="009B25F7"/>
    <w:rsid w:val="009B50C3"/>
    <w:rsid w:val="009B5425"/>
    <w:rsid w:val="009B61AA"/>
    <w:rsid w:val="009B7446"/>
    <w:rsid w:val="009C39F3"/>
    <w:rsid w:val="009C4888"/>
    <w:rsid w:val="009C534E"/>
    <w:rsid w:val="009C5420"/>
    <w:rsid w:val="009C6E71"/>
    <w:rsid w:val="009D4295"/>
    <w:rsid w:val="009D4AB9"/>
    <w:rsid w:val="009D6BED"/>
    <w:rsid w:val="009D7F92"/>
    <w:rsid w:val="009E0B8B"/>
    <w:rsid w:val="009F094E"/>
    <w:rsid w:val="009F0EC1"/>
    <w:rsid w:val="009F1B30"/>
    <w:rsid w:val="009F3670"/>
    <w:rsid w:val="009F39B2"/>
    <w:rsid w:val="009F6BA8"/>
    <w:rsid w:val="00A00738"/>
    <w:rsid w:val="00A00BBB"/>
    <w:rsid w:val="00A01489"/>
    <w:rsid w:val="00A04131"/>
    <w:rsid w:val="00A06689"/>
    <w:rsid w:val="00A1352F"/>
    <w:rsid w:val="00A137A2"/>
    <w:rsid w:val="00A13BD4"/>
    <w:rsid w:val="00A151B7"/>
    <w:rsid w:val="00A16F7A"/>
    <w:rsid w:val="00A23A8A"/>
    <w:rsid w:val="00A34D0A"/>
    <w:rsid w:val="00A3548F"/>
    <w:rsid w:val="00A40C26"/>
    <w:rsid w:val="00A412E8"/>
    <w:rsid w:val="00A432CE"/>
    <w:rsid w:val="00A45C16"/>
    <w:rsid w:val="00A47697"/>
    <w:rsid w:val="00A56FB3"/>
    <w:rsid w:val="00A62F3D"/>
    <w:rsid w:val="00A648CC"/>
    <w:rsid w:val="00A65DEA"/>
    <w:rsid w:val="00A65EA5"/>
    <w:rsid w:val="00A704D1"/>
    <w:rsid w:val="00A7176F"/>
    <w:rsid w:val="00A745D8"/>
    <w:rsid w:val="00A80357"/>
    <w:rsid w:val="00A83AE7"/>
    <w:rsid w:val="00A859D4"/>
    <w:rsid w:val="00A86E2C"/>
    <w:rsid w:val="00A93C15"/>
    <w:rsid w:val="00A962E3"/>
    <w:rsid w:val="00A97264"/>
    <w:rsid w:val="00AA066C"/>
    <w:rsid w:val="00AA21A5"/>
    <w:rsid w:val="00AA373E"/>
    <w:rsid w:val="00AA3F0D"/>
    <w:rsid w:val="00AA4EBB"/>
    <w:rsid w:val="00AA562F"/>
    <w:rsid w:val="00AC0187"/>
    <w:rsid w:val="00AC06CC"/>
    <w:rsid w:val="00AC0C50"/>
    <w:rsid w:val="00AC2090"/>
    <w:rsid w:val="00AC28D5"/>
    <w:rsid w:val="00AC4931"/>
    <w:rsid w:val="00AC543A"/>
    <w:rsid w:val="00AC54C4"/>
    <w:rsid w:val="00AC6C8D"/>
    <w:rsid w:val="00AC6DCC"/>
    <w:rsid w:val="00AC7675"/>
    <w:rsid w:val="00AD1058"/>
    <w:rsid w:val="00AD171D"/>
    <w:rsid w:val="00AD4700"/>
    <w:rsid w:val="00AE19E7"/>
    <w:rsid w:val="00AE3BFF"/>
    <w:rsid w:val="00AF079A"/>
    <w:rsid w:val="00AF11FB"/>
    <w:rsid w:val="00AF21D4"/>
    <w:rsid w:val="00AF329B"/>
    <w:rsid w:val="00AF68C9"/>
    <w:rsid w:val="00AF7094"/>
    <w:rsid w:val="00AF743B"/>
    <w:rsid w:val="00B00039"/>
    <w:rsid w:val="00B02690"/>
    <w:rsid w:val="00B062CC"/>
    <w:rsid w:val="00B07A39"/>
    <w:rsid w:val="00B1300D"/>
    <w:rsid w:val="00B130FF"/>
    <w:rsid w:val="00B13217"/>
    <w:rsid w:val="00B13924"/>
    <w:rsid w:val="00B14B34"/>
    <w:rsid w:val="00B14F89"/>
    <w:rsid w:val="00B15E41"/>
    <w:rsid w:val="00B16DAE"/>
    <w:rsid w:val="00B20DD7"/>
    <w:rsid w:val="00B23B24"/>
    <w:rsid w:val="00B23D9A"/>
    <w:rsid w:val="00B25A30"/>
    <w:rsid w:val="00B25DB7"/>
    <w:rsid w:val="00B266C2"/>
    <w:rsid w:val="00B27E76"/>
    <w:rsid w:val="00B323C9"/>
    <w:rsid w:val="00B32F6D"/>
    <w:rsid w:val="00B37C42"/>
    <w:rsid w:val="00B43A29"/>
    <w:rsid w:val="00B52564"/>
    <w:rsid w:val="00B56F88"/>
    <w:rsid w:val="00B62C26"/>
    <w:rsid w:val="00B72119"/>
    <w:rsid w:val="00B734EB"/>
    <w:rsid w:val="00B745F3"/>
    <w:rsid w:val="00B7526B"/>
    <w:rsid w:val="00B812FE"/>
    <w:rsid w:val="00B82871"/>
    <w:rsid w:val="00B86BE4"/>
    <w:rsid w:val="00B92F36"/>
    <w:rsid w:val="00B9380A"/>
    <w:rsid w:val="00BA1B27"/>
    <w:rsid w:val="00BA2676"/>
    <w:rsid w:val="00BA3CD5"/>
    <w:rsid w:val="00BA40DD"/>
    <w:rsid w:val="00BA4864"/>
    <w:rsid w:val="00BA651C"/>
    <w:rsid w:val="00BB02A8"/>
    <w:rsid w:val="00BB06C9"/>
    <w:rsid w:val="00BB098D"/>
    <w:rsid w:val="00BB1660"/>
    <w:rsid w:val="00BB31B8"/>
    <w:rsid w:val="00BD02CD"/>
    <w:rsid w:val="00BD0617"/>
    <w:rsid w:val="00BD0A29"/>
    <w:rsid w:val="00BD62D5"/>
    <w:rsid w:val="00BE4237"/>
    <w:rsid w:val="00BE66A5"/>
    <w:rsid w:val="00BF04E6"/>
    <w:rsid w:val="00BF0EB2"/>
    <w:rsid w:val="00BF4A3D"/>
    <w:rsid w:val="00BF5BD2"/>
    <w:rsid w:val="00BF623B"/>
    <w:rsid w:val="00BF7A44"/>
    <w:rsid w:val="00C0104F"/>
    <w:rsid w:val="00C02151"/>
    <w:rsid w:val="00C0232B"/>
    <w:rsid w:val="00C05DD6"/>
    <w:rsid w:val="00C06B3A"/>
    <w:rsid w:val="00C10C4D"/>
    <w:rsid w:val="00C11A8D"/>
    <w:rsid w:val="00C1243B"/>
    <w:rsid w:val="00C159E7"/>
    <w:rsid w:val="00C17DF4"/>
    <w:rsid w:val="00C22116"/>
    <w:rsid w:val="00C23B7F"/>
    <w:rsid w:val="00C244B8"/>
    <w:rsid w:val="00C33A6D"/>
    <w:rsid w:val="00C364D3"/>
    <w:rsid w:val="00C441E6"/>
    <w:rsid w:val="00C46FF0"/>
    <w:rsid w:val="00C47C1E"/>
    <w:rsid w:val="00C524DB"/>
    <w:rsid w:val="00C53F88"/>
    <w:rsid w:val="00C547C6"/>
    <w:rsid w:val="00C5789F"/>
    <w:rsid w:val="00C6224B"/>
    <w:rsid w:val="00C6315E"/>
    <w:rsid w:val="00C65DA5"/>
    <w:rsid w:val="00C70BB3"/>
    <w:rsid w:val="00C74EB7"/>
    <w:rsid w:val="00C757EC"/>
    <w:rsid w:val="00C76D86"/>
    <w:rsid w:val="00C84F2E"/>
    <w:rsid w:val="00C85E75"/>
    <w:rsid w:val="00C9520E"/>
    <w:rsid w:val="00CA0A00"/>
    <w:rsid w:val="00CA1D2A"/>
    <w:rsid w:val="00CA258D"/>
    <w:rsid w:val="00CA524B"/>
    <w:rsid w:val="00CA647A"/>
    <w:rsid w:val="00CA7E7A"/>
    <w:rsid w:val="00CB122A"/>
    <w:rsid w:val="00CB41FC"/>
    <w:rsid w:val="00CB4BB2"/>
    <w:rsid w:val="00CB5058"/>
    <w:rsid w:val="00CB680F"/>
    <w:rsid w:val="00CC36A4"/>
    <w:rsid w:val="00CC5DAC"/>
    <w:rsid w:val="00CC79E3"/>
    <w:rsid w:val="00CC7CA0"/>
    <w:rsid w:val="00CD0E09"/>
    <w:rsid w:val="00CD174F"/>
    <w:rsid w:val="00CD7562"/>
    <w:rsid w:val="00CD7BAD"/>
    <w:rsid w:val="00CE109E"/>
    <w:rsid w:val="00CE33FD"/>
    <w:rsid w:val="00CE45BB"/>
    <w:rsid w:val="00CE7E3D"/>
    <w:rsid w:val="00CE7F99"/>
    <w:rsid w:val="00CF0D2B"/>
    <w:rsid w:val="00CF15F8"/>
    <w:rsid w:val="00CF4614"/>
    <w:rsid w:val="00CF6F10"/>
    <w:rsid w:val="00D01DA4"/>
    <w:rsid w:val="00D04D10"/>
    <w:rsid w:val="00D10AFA"/>
    <w:rsid w:val="00D111AC"/>
    <w:rsid w:val="00D12452"/>
    <w:rsid w:val="00D13CBC"/>
    <w:rsid w:val="00D15765"/>
    <w:rsid w:val="00D17B79"/>
    <w:rsid w:val="00D20D19"/>
    <w:rsid w:val="00D266D2"/>
    <w:rsid w:val="00D2730C"/>
    <w:rsid w:val="00D32A88"/>
    <w:rsid w:val="00D365D5"/>
    <w:rsid w:val="00D400CE"/>
    <w:rsid w:val="00D4033F"/>
    <w:rsid w:val="00D43902"/>
    <w:rsid w:val="00D43F35"/>
    <w:rsid w:val="00D44CC3"/>
    <w:rsid w:val="00D47275"/>
    <w:rsid w:val="00D472EF"/>
    <w:rsid w:val="00D50F60"/>
    <w:rsid w:val="00D568B5"/>
    <w:rsid w:val="00D569FF"/>
    <w:rsid w:val="00D56D90"/>
    <w:rsid w:val="00D65A48"/>
    <w:rsid w:val="00D74659"/>
    <w:rsid w:val="00D74F40"/>
    <w:rsid w:val="00D82FC4"/>
    <w:rsid w:val="00D8466C"/>
    <w:rsid w:val="00D84BE6"/>
    <w:rsid w:val="00D86324"/>
    <w:rsid w:val="00D9155A"/>
    <w:rsid w:val="00D964D7"/>
    <w:rsid w:val="00DA1144"/>
    <w:rsid w:val="00DA1B48"/>
    <w:rsid w:val="00DA5AAC"/>
    <w:rsid w:val="00DA7184"/>
    <w:rsid w:val="00DA7C53"/>
    <w:rsid w:val="00DB1017"/>
    <w:rsid w:val="00DB153E"/>
    <w:rsid w:val="00DC1DFE"/>
    <w:rsid w:val="00DC3D39"/>
    <w:rsid w:val="00DC5BBA"/>
    <w:rsid w:val="00DC6D0B"/>
    <w:rsid w:val="00DD09B3"/>
    <w:rsid w:val="00DD133D"/>
    <w:rsid w:val="00DD224F"/>
    <w:rsid w:val="00DD245A"/>
    <w:rsid w:val="00DD544C"/>
    <w:rsid w:val="00DD5F3D"/>
    <w:rsid w:val="00DE0031"/>
    <w:rsid w:val="00DE06BE"/>
    <w:rsid w:val="00DE0BB3"/>
    <w:rsid w:val="00DE6B07"/>
    <w:rsid w:val="00DE711C"/>
    <w:rsid w:val="00DE73FC"/>
    <w:rsid w:val="00DF2202"/>
    <w:rsid w:val="00DF2E95"/>
    <w:rsid w:val="00DF3035"/>
    <w:rsid w:val="00E00A27"/>
    <w:rsid w:val="00E00D3F"/>
    <w:rsid w:val="00E07227"/>
    <w:rsid w:val="00E10546"/>
    <w:rsid w:val="00E11B58"/>
    <w:rsid w:val="00E139B9"/>
    <w:rsid w:val="00E221C7"/>
    <w:rsid w:val="00E22EC9"/>
    <w:rsid w:val="00E23BD5"/>
    <w:rsid w:val="00E23D47"/>
    <w:rsid w:val="00E244D9"/>
    <w:rsid w:val="00E25566"/>
    <w:rsid w:val="00E27519"/>
    <w:rsid w:val="00E2797A"/>
    <w:rsid w:val="00E438A6"/>
    <w:rsid w:val="00E500E6"/>
    <w:rsid w:val="00E507AA"/>
    <w:rsid w:val="00E54AA1"/>
    <w:rsid w:val="00E56375"/>
    <w:rsid w:val="00E56B08"/>
    <w:rsid w:val="00E61A4D"/>
    <w:rsid w:val="00E6443B"/>
    <w:rsid w:val="00E65F0F"/>
    <w:rsid w:val="00E66D94"/>
    <w:rsid w:val="00E710DF"/>
    <w:rsid w:val="00E71135"/>
    <w:rsid w:val="00E74DBB"/>
    <w:rsid w:val="00E74FF6"/>
    <w:rsid w:val="00E801B4"/>
    <w:rsid w:val="00E801C4"/>
    <w:rsid w:val="00E81037"/>
    <w:rsid w:val="00E82AE1"/>
    <w:rsid w:val="00E860FB"/>
    <w:rsid w:val="00E86CF7"/>
    <w:rsid w:val="00E86FBE"/>
    <w:rsid w:val="00E923D3"/>
    <w:rsid w:val="00E9671C"/>
    <w:rsid w:val="00E96ABF"/>
    <w:rsid w:val="00EA23FD"/>
    <w:rsid w:val="00EA2779"/>
    <w:rsid w:val="00EA63E3"/>
    <w:rsid w:val="00EA6B82"/>
    <w:rsid w:val="00EA6F31"/>
    <w:rsid w:val="00EB0B38"/>
    <w:rsid w:val="00EB0DCE"/>
    <w:rsid w:val="00EB38F8"/>
    <w:rsid w:val="00EB3A24"/>
    <w:rsid w:val="00EB637E"/>
    <w:rsid w:val="00EC11B2"/>
    <w:rsid w:val="00EC33D4"/>
    <w:rsid w:val="00EC5E7B"/>
    <w:rsid w:val="00EC6522"/>
    <w:rsid w:val="00EC6F62"/>
    <w:rsid w:val="00ED1AD1"/>
    <w:rsid w:val="00ED1ED6"/>
    <w:rsid w:val="00ED3913"/>
    <w:rsid w:val="00ED3ECA"/>
    <w:rsid w:val="00ED44EC"/>
    <w:rsid w:val="00ED6A89"/>
    <w:rsid w:val="00EE004E"/>
    <w:rsid w:val="00EE039C"/>
    <w:rsid w:val="00EE154D"/>
    <w:rsid w:val="00EE41F4"/>
    <w:rsid w:val="00EE4DEF"/>
    <w:rsid w:val="00EE6B1C"/>
    <w:rsid w:val="00EE7CB3"/>
    <w:rsid w:val="00EF2A85"/>
    <w:rsid w:val="00EF3AC5"/>
    <w:rsid w:val="00EF5788"/>
    <w:rsid w:val="00EF6406"/>
    <w:rsid w:val="00F0123A"/>
    <w:rsid w:val="00F026E9"/>
    <w:rsid w:val="00F03FCC"/>
    <w:rsid w:val="00F04E6F"/>
    <w:rsid w:val="00F04FBE"/>
    <w:rsid w:val="00F05397"/>
    <w:rsid w:val="00F10777"/>
    <w:rsid w:val="00F12326"/>
    <w:rsid w:val="00F17780"/>
    <w:rsid w:val="00F21147"/>
    <w:rsid w:val="00F339AB"/>
    <w:rsid w:val="00F34DFE"/>
    <w:rsid w:val="00F37104"/>
    <w:rsid w:val="00F40CF4"/>
    <w:rsid w:val="00F428E5"/>
    <w:rsid w:val="00F45F63"/>
    <w:rsid w:val="00F50163"/>
    <w:rsid w:val="00F51BB4"/>
    <w:rsid w:val="00F531BC"/>
    <w:rsid w:val="00F53E40"/>
    <w:rsid w:val="00F57858"/>
    <w:rsid w:val="00F60323"/>
    <w:rsid w:val="00F6199D"/>
    <w:rsid w:val="00F74CDA"/>
    <w:rsid w:val="00F803B5"/>
    <w:rsid w:val="00F80F98"/>
    <w:rsid w:val="00F827C9"/>
    <w:rsid w:val="00F83310"/>
    <w:rsid w:val="00F865EB"/>
    <w:rsid w:val="00F907E8"/>
    <w:rsid w:val="00F92F5B"/>
    <w:rsid w:val="00F9619C"/>
    <w:rsid w:val="00FA21AF"/>
    <w:rsid w:val="00FA30BC"/>
    <w:rsid w:val="00FA38FA"/>
    <w:rsid w:val="00FA4CEF"/>
    <w:rsid w:val="00FB2C3A"/>
    <w:rsid w:val="00FB3ED2"/>
    <w:rsid w:val="00FB587F"/>
    <w:rsid w:val="00FB6861"/>
    <w:rsid w:val="00FC1159"/>
    <w:rsid w:val="00FC2150"/>
    <w:rsid w:val="00FC3081"/>
    <w:rsid w:val="00FC4872"/>
    <w:rsid w:val="00FD05D4"/>
    <w:rsid w:val="00FD14E7"/>
    <w:rsid w:val="00FD2F5E"/>
    <w:rsid w:val="00FD4233"/>
    <w:rsid w:val="00FD5655"/>
    <w:rsid w:val="00FD568E"/>
    <w:rsid w:val="00FD61F5"/>
    <w:rsid w:val="00FE1085"/>
    <w:rsid w:val="00FE3529"/>
    <w:rsid w:val="00FE3890"/>
    <w:rsid w:val="00FE5450"/>
    <w:rsid w:val="00FF047C"/>
    <w:rsid w:val="00FF09A4"/>
    <w:rsid w:val="00FF2389"/>
    <w:rsid w:val="00FF62B0"/>
    <w:rsid w:val="00FF7339"/>
    <w:rsid w:val="00FF7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6B3"/>
  </w:style>
  <w:style w:type="paragraph" w:styleId="2">
    <w:name w:val="heading 2"/>
    <w:basedOn w:val="a"/>
    <w:next w:val="a"/>
    <w:link w:val="20"/>
    <w:qFormat/>
    <w:rsid w:val="009009B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7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778D8"/>
  </w:style>
  <w:style w:type="paragraph" w:styleId="a5">
    <w:name w:val="footer"/>
    <w:basedOn w:val="a"/>
    <w:link w:val="a6"/>
    <w:uiPriority w:val="99"/>
    <w:unhideWhenUsed/>
    <w:rsid w:val="00377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78D8"/>
  </w:style>
  <w:style w:type="paragraph" w:styleId="a7">
    <w:name w:val="List Paragraph"/>
    <w:basedOn w:val="a"/>
    <w:uiPriority w:val="34"/>
    <w:qFormat/>
    <w:rsid w:val="003778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778D8"/>
    <w:rPr>
      <w:b/>
      <w:bCs/>
    </w:rPr>
  </w:style>
  <w:style w:type="character" w:customStyle="1" w:styleId="20">
    <w:name w:val="Заголовок 2 Знак"/>
    <w:basedOn w:val="a0"/>
    <w:link w:val="2"/>
    <w:rsid w:val="009009B8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table" w:styleId="a9">
    <w:name w:val="Table Grid"/>
    <w:basedOn w:val="a1"/>
    <w:uiPriority w:val="59"/>
    <w:rsid w:val="00506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FB3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B3ED2"/>
  </w:style>
  <w:style w:type="paragraph" w:styleId="aa">
    <w:name w:val="Balloon Text"/>
    <w:basedOn w:val="a"/>
    <w:link w:val="ab"/>
    <w:uiPriority w:val="99"/>
    <w:semiHidden/>
    <w:unhideWhenUsed/>
    <w:rsid w:val="003F2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2C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07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03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485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86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7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8E93F-2B26-4AE8-9C2E-4A2E04135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Капустина Людмила Николаевна</dc:creator>
  <cp:lastModifiedBy>Чимитова</cp:lastModifiedBy>
  <cp:revision>2</cp:revision>
  <cp:lastPrinted>2016-01-27T07:01:00Z</cp:lastPrinted>
  <dcterms:created xsi:type="dcterms:W3CDTF">2018-05-03T03:59:00Z</dcterms:created>
  <dcterms:modified xsi:type="dcterms:W3CDTF">2018-05-03T03:59:00Z</dcterms:modified>
</cp:coreProperties>
</file>