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5BB" w:rsidRDefault="00377A26" w:rsidP="005F45BB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F45BB">
        <w:rPr>
          <w:rFonts w:ascii="Times New Roman" w:hAnsi="Times New Roman" w:cs="Times New Roman"/>
          <w:b/>
          <w:sz w:val="32"/>
          <w:szCs w:val="32"/>
          <w:lang w:val="ru-RU"/>
        </w:rPr>
        <w:t xml:space="preserve">Контрольный тест по теме </w:t>
      </w:r>
    </w:p>
    <w:p w:rsidR="00EB7D55" w:rsidRPr="005F45BB" w:rsidRDefault="00377A26" w:rsidP="005F45BB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F45BB">
        <w:rPr>
          <w:rFonts w:ascii="Times New Roman" w:hAnsi="Times New Roman" w:cs="Times New Roman"/>
          <w:b/>
          <w:sz w:val="32"/>
          <w:szCs w:val="32"/>
          <w:lang w:val="ru-RU"/>
        </w:rPr>
        <w:t>«Виды изображений поверхности Земли»</w:t>
      </w:r>
    </w:p>
    <w:p w:rsidR="00377A26" w:rsidRDefault="005F45BB" w:rsidP="005F45BB">
      <w:pPr>
        <w:pStyle w:val="ac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                           </w:t>
      </w:r>
      <w:r w:rsidR="00377A26" w:rsidRPr="005F45BB">
        <w:rPr>
          <w:rFonts w:ascii="Times New Roman" w:hAnsi="Times New Roman" w:cs="Times New Roman"/>
          <w:b/>
          <w:sz w:val="32"/>
          <w:szCs w:val="32"/>
          <w:lang w:val="ru-RU"/>
        </w:rPr>
        <w:t>В – 1</w:t>
      </w:r>
    </w:p>
    <w:p w:rsidR="005F45BB" w:rsidRPr="005F45BB" w:rsidRDefault="005F45BB" w:rsidP="005F45BB">
      <w:pPr>
        <w:pStyle w:val="ac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5F45BB" w:rsidRPr="00316D97" w:rsidRDefault="00377A26" w:rsidP="00316D9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Условная линия на географической карте, разделяющая Землю на Северное и Южное полушария, называется …</w:t>
      </w:r>
    </w:p>
    <w:p w:rsid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5F45BB" w:rsidSect="005F45B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А) Нулевой меридиан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Б) Южный тропик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В) Экватор</w:t>
      </w:r>
    </w:p>
    <w:p w:rsidR="005F45BB" w:rsidRPr="00316D97" w:rsidRDefault="00316D97" w:rsidP="00316D97">
      <w:pPr>
        <w:pStyle w:val="ac"/>
        <w:ind w:left="1080"/>
        <w:rPr>
          <w:rFonts w:ascii="Times New Roman" w:hAnsi="Times New Roman" w:cs="Times New Roman"/>
          <w:lang w:val="ru-RU"/>
        </w:rPr>
        <w:sectPr w:rsidR="005F45BB" w:rsidRPr="00316D97" w:rsidSect="005F45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lang w:val="ru-RU"/>
        </w:rPr>
        <w:t>Г) Северный полярный круг</w:t>
      </w:r>
    </w:p>
    <w:p w:rsidR="005F45BB" w:rsidRPr="00316D97" w:rsidRDefault="005F45BB" w:rsidP="00316D97">
      <w:pPr>
        <w:rPr>
          <w:rFonts w:ascii="Times New Roman" w:hAnsi="Times New Roman" w:cs="Times New Roman"/>
          <w:lang w:val="ru-RU"/>
        </w:rPr>
      </w:pPr>
    </w:p>
    <w:p w:rsidR="005F45BB" w:rsidRPr="00316D97" w:rsidRDefault="00377A26" w:rsidP="00316D9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От нулевого меридиана отсчитывается …</w:t>
      </w:r>
    </w:p>
    <w:p w:rsid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5F45BB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А) Западная и Восточная широта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Б) Западная и Восточная долгота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В) Северная и Южная широта</w:t>
      </w:r>
    </w:p>
    <w:p w:rsidR="00377A26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Г) Северная и Южная долгота</w:t>
      </w:r>
    </w:p>
    <w:p w:rsid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5F45BB" w:rsidSect="005F45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F45BB" w:rsidRP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377A26" w:rsidRDefault="00377A26" w:rsidP="005F45BB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 xml:space="preserve">Расстояние в градусах от </w:t>
      </w:r>
      <w:proofErr w:type="gramStart"/>
      <w:r w:rsidRPr="005F45BB">
        <w:rPr>
          <w:rFonts w:ascii="Times New Roman" w:hAnsi="Times New Roman" w:cs="Times New Roman"/>
          <w:lang w:val="ru-RU"/>
        </w:rPr>
        <w:t>Экватора</w:t>
      </w:r>
      <w:proofErr w:type="gramEnd"/>
      <w:r w:rsidRPr="005F45BB">
        <w:rPr>
          <w:rFonts w:ascii="Times New Roman" w:hAnsi="Times New Roman" w:cs="Times New Roman"/>
          <w:lang w:val="ru-RU"/>
        </w:rPr>
        <w:t xml:space="preserve"> до какой – либо точки на поверхности Земли – это …</w:t>
      </w:r>
    </w:p>
    <w:p w:rsidR="005F45BB" w:rsidRPr="00316D97" w:rsidRDefault="005F45BB" w:rsidP="00316D97">
      <w:pPr>
        <w:rPr>
          <w:rFonts w:ascii="Times New Roman" w:hAnsi="Times New Roman" w:cs="Times New Roman"/>
          <w:lang w:val="ru-RU"/>
        </w:rPr>
        <w:sectPr w:rsidR="005F45BB" w:rsidRPr="00316D97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А) географическая широта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Б) относительная высота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В) абсолютная высота</w:t>
      </w:r>
    </w:p>
    <w:p w:rsidR="00377A26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Г) азимут</w:t>
      </w:r>
    </w:p>
    <w:p w:rsid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5F45BB" w:rsidSect="005F45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F45BB" w:rsidRP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377A26" w:rsidRDefault="00377A26" w:rsidP="005F45BB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Экватор является ….</w:t>
      </w:r>
    </w:p>
    <w:p w:rsidR="005F45BB" w:rsidRPr="00316D97" w:rsidRDefault="005F45BB" w:rsidP="00316D97">
      <w:pPr>
        <w:rPr>
          <w:rFonts w:ascii="Times New Roman" w:hAnsi="Times New Roman" w:cs="Times New Roman"/>
          <w:lang w:val="ru-RU"/>
        </w:rPr>
        <w:sectPr w:rsidR="005F45BB" w:rsidRPr="00316D97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А) самой длинной параллелью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Б) самым длинным меридианом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В) самой короткой параллелью</w:t>
      </w:r>
    </w:p>
    <w:p w:rsidR="00377A26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Г) самым коротким меридианом</w:t>
      </w:r>
    </w:p>
    <w:p w:rsid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5F45BB" w:rsidSect="005F45B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F45BB" w:rsidRP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5F45BB" w:rsidRPr="00316D97" w:rsidRDefault="00377A26" w:rsidP="00316D9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Длина дуги 1</w:t>
      </w:r>
      <w:r w:rsidRPr="005F45BB">
        <w:rPr>
          <w:rFonts w:ascii="Times New Roman" w:hAnsi="Times New Roman" w:cs="Times New Roman"/>
          <w:vertAlign w:val="superscript"/>
          <w:lang w:val="ru-RU"/>
        </w:rPr>
        <w:t>о</w:t>
      </w:r>
      <w:r w:rsidRPr="005F45BB">
        <w:rPr>
          <w:rFonts w:ascii="Times New Roman" w:hAnsi="Times New Roman" w:cs="Times New Roman"/>
          <w:lang w:val="ru-RU"/>
        </w:rPr>
        <w:t xml:space="preserve"> меридиана равна приблизительно …</w:t>
      </w:r>
    </w:p>
    <w:p w:rsidR="00316D97" w:rsidRDefault="00316D97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316D97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А) 111 км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Б) 105 км</w:t>
      </w:r>
    </w:p>
    <w:p w:rsidR="00377A26" w:rsidRPr="005F45BB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В) 117 км</w:t>
      </w:r>
    </w:p>
    <w:p w:rsidR="00377A26" w:rsidRDefault="00377A26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Г) 90 км</w:t>
      </w:r>
    </w:p>
    <w:p w:rsidR="00316D97" w:rsidRDefault="00316D97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316D97" w:rsidSect="00316D9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F45BB" w:rsidRP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5F45BB" w:rsidRDefault="005F45BB" w:rsidP="00316D9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Определите географические координаты горы Косцюшко (Австралия)</w:t>
      </w:r>
    </w:p>
    <w:p w:rsidR="00316D97" w:rsidRPr="00316D97" w:rsidRDefault="00316D97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5F45BB" w:rsidRPr="0009289B" w:rsidRDefault="005F45BB" w:rsidP="0009289B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Какой объект расположен в точке с координатами 33</w:t>
      </w:r>
      <w:r w:rsidRPr="005F45BB">
        <w:rPr>
          <w:rFonts w:ascii="Times New Roman" w:hAnsi="Times New Roman" w:cs="Times New Roman"/>
          <w:vertAlign w:val="superscript"/>
          <w:lang w:val="ru-RU"/>
        </w:rPr>
        <w:t>о</w:t>
      </w:r>
      <w:r w:rsidRPr="005F45B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F45BB">
        <w:rPr>
          <w:rFonts w:ascii="Times New Roman" w:hAnsi="Times New Roman" w:cs="Times New Roman"/>
          <w:lang w:val="ru-RU"/>
        </w:rPr>
        <w:t>ю.ш</w:t>
      </w:r>
      <w:proofErr w:type="spellEnd"/>
      <w:r w:rsidRPr="005F45BB">
        <w:rPr>
          <w:rFonts w:ascii="Times New Roman" w:hAnsi="Times New Roman" w:cs="Times New Roman"/>
          <w:lang w:val="ru-RU"/>
        </w:rPr>
        <w:t>., 70</w:t>
      </w:r>
      <w:r w:rsidRPr="005F45BB">
        <w:rPr>
          <w:rFonts w:ascii="Times New Roman" w:hAnsi="Times New Roman" w:cs="Times New Roman"/>
          <w:vertAlign w:val="superscript"/>
          <w:lang w:val="ru-RU"/>
        </w:rPr>
        <w:t>о</w:t>
      </w:r>
      <w:r w:rsidRPr="005F45B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F45BB">
        <w:rPr>
          <w:rFonts w:ascii="Times New Roman" w:hAnsi="Times New Roman" w:cs="Times New Roman"/>
          <w:lang w:val="ru-RU"/>
        </w:rPr>
        <w:t>з.д</w:t>
      </w:r>
      <w:proofErr w:type="spellEnd"/>
      <w:r w:rsidRPr="005F45BB">
        <w:rPr>
          <w:rFonts w:ascii="Times New Roman" w:hAnsi="Times New Roman" w:cs="Times New Roman"/>
          <w:lang w:val="ru-RU"/>
        </w:rPr>
        <w:t>.</w:t>
      </w:r>
    </w:p>
    <w:p w:rsidR="00316D97" w:rsidRPr="00316D97" w:rsidRDefault="00316D97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5F45BB" w:rsidRDefault="005F45BB" w:rsidP="005F45BB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Если именованный масштаб в 1 см – 10 км, то численный …</w:t>
      </w:r>
    </w:p>
    <w:p w:rsidR="00316D97" w:rsidRPr="00316D97" w:rsidRDefault="00316D97" w:rsidP="00316D97">
      <w:pPr>
        <w:rPr>
          <w:rFonts w:ascii="Times New Roman" w:hAnsi="Times New Roman" w:cs="Times New Roman"/>
          <w:lang w:val="ru-RU"/>
        </w:rPr>
        <w:sectPr w:rsidR="00316D97" w:rsidRPr="00316D97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F45BB" w:rsidRP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А) 1:10</w:t>
      </w:r>
    </w:p>
    <w:p w:rsidR="005F45BB" w:rsidRP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Б) 1:10 000</w:t>
      </w:r>
    </w:p>
    <w:p w:rsidR="005F45BB" w:rsidRP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lastRenderedPageBreak/>
        <w:t>В) 1:100 000</w:t>
      </w:r>
    </w:p>
    <w:p w:rsidR="005F45BB" w:rsidRDefault="005F45BB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5F45BB">
        <w:rPr>
          <w:rFonts w:ascii="Times New Roman" w:hAnsi="Times New Roman" w:cs="Times New Roman"/>
          <w:lang w:val="ru-RU"/>
        </w:rPr>
        <w:t>Г) 1:1 000</w:t>
      </w:r>
      <w:r w:rsidR="00316D97">
        <w:rPr>
          <w:rFonts w:ascii="Times New Roman" w:hAnsi="Times New Roman" w:cs="Times New Roman"/>
          <w:lang w:val="ru-RU"/>
        </w:rPr>
        <w:t> </w:t>
      </w:r>
      <w:r w:rsidRPr="005F45BB">
        <w:rPr>
          <w:rFonts w:ascii="Times New Roman" w:hAnsi="Times New Roman" w:cs="Times New Roman"/>
          <w:lang w:val="ru-RU"/>
        </w:rPr>
        <w:t xml:space="preserve">000 </w:t>
      </w:r>
    </w:p>
    <w:p w:rsidR="00316D97" w:rsidRDefault="00316D97" w:rsidP="00377A26">
      <w:pPr>
        <w:pStyle w:val="ac"/>
        <w:ind w:left="1080"/>
        <w:rPr>
          <w:rFonts w:ascii="Times New Roman" w:hAnsi="Times New Roman" w:cs="Times New Roman"/>
          <w:lang w:val="ru-RU"/>
        </w:rPr>
        <w:sectPr w:rsidR="00316D97" w:rsidSect="00316D9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16D97" w:rsidRPr="005F45BB" w:rsidRDefault="00316D97" w:rsidP="00377A26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316D97" w:rsidRPr="00316D97" w:rsidRDefault="00316D97" w:rsidP="00316D9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316D97">
        <w:rPr>
          <w:rFonts w:ascii="Times New Roman" w:hAnsi="Times New Roman" w:cs="Times New Roman"/>
          <w:lang w:val="ru-RU"/>
        </w:rPr>
        <w:t>Определите по карте расстояние на местности по прямой от точки</w:t>
      </w:r>
      <w:proofErr w:type="gramStart"/>
      <w:r w:rsidRPr="00316D97">
        <w:rPr>
          <w:rFonts w:ascii="Times New Roman" w:hAnsi="Times New Roman" w:cs="Times New Roman"/>
          <w:lang w:val="ru-RU"/>
        </w:rPr>
        <w:t xml:space="preserve"> А</w:t>
      </w:r>
      <w:proofErr w:type="gramEnd"/>
      <w:r w:rsidRPr="00316D97">
        <w:rPr>
          <w:rFonts w:ascii="Times New Roman" w:hAnsi="Times New Roman" w:cs="Times New Roman"/>
          <w:lang w:val="ru-RU"/>
        </w:rPr>
        <w:t xml:space="preserve"> до дома лесника.       </w:t>
      </w:r>
    </w:p>
    <w:p w:rsidR="005F45BB" w:rsidRDefault="00316D97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316D97">
        <w:rPr>
          <w:rFonts w:ascii="Times New Roman" w:hAnsi="Times New Roman" w:cs="Times New Roman"/>
          <w:lang w:val="ru-RU"/>
        </w:rPr>
        <w:t>Полученный результат округлите до десятков метров. Ответ запишите в виде числа.</w:t>
      </w:r>
    </w:p>
    <w:p w:rsidR="00316D97" w:rsidRDefault="00316D97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316D97" w:rsidRDefault="00316D97" w:rsidP="00316D9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Определите по плану </w:t>
      </w:r>
      <w:proofErr w:type="gramStart"/>
      <w:r>
        <w:rPr>
          <w:rFonts w:ascii="Times New Roman" w:hAnsi="Times New Roman" w:cs="Times New Roman"/>
          <w:lang w:val="ru-RU"/>
        </w:rPr>
        <w:t>местности</w:t>
      </w:r>
      <w:proofErr w:type="gramEnd"/>
      <w:r>
        <w:rPr>
          <w:rFonts w:ascii="Times New Roman" w:hAnsi="Times New Roman" w:cs="Times New Roman"/>
          <w:lang w:val="ru-RU"/>
        </w:rPr>
        <w:t xml:space="preserve"> в каком направлении от дома лесника находится родник.</w:t>
      </w: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316D97" w:rsidRDefault="00316D97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316D97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>
            <wp:extent cx="5242371" cy="4611189"/>
            <wp:effectExtent l="19050" t="0" r="0" b="0"/>
            <wp:docPr id="1" name="Рисунок 10" descr="http://85.142.162.126/os/docs/0FA4DA9E3AE2BA1547B75F0B08EF6445/docs/35B2E4281CC4AFF5465BACE1D8A15961/xs3docsrc35B2E4281CC4AFF5465BACE1D8A15961_1_1466688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85.142.162.126/os/docs/0FA4DA9E3AE2BA1547B75F0B08EF6445/docs/35B2E4281CC4AFF5465BACE1D8A15961/xs3docsrc35B2E4281CC4AFF5465BACE1D8A15961_1_14666885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915" cy="4619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09289B" w:rsidRDefault="0009289B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</w:p>
    <w:p w:rsidR="007D0E35" w:rsidRDefault="007D0E35" w:rsidP="007D0E35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F45BB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 xml:space="preserve">Контрольный тест по теме </w:t>
      </w:r>
    </w:p>
    <w:p w:rsidR="007D0E35" w:rsidRPr="005F45BB" w:rsidRDefault="007D0E35" w:rsidP="007D0E35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F45BB">
        <w:rPr>
          <w:rFonts w:ascii="Times New Roman" w:hAnsi="Times New Roman" w:cs="Times New Roman"/>
          <w:b/>
          <w:sz w:val="32"/>
          <w:szCs w:val="32"/>
          <w:lang w:val="ru-RU"/>
        </w:rPr>
        <w:t>«Виды изображений поверхности Земли»</w:t>
      </w:r>
    </w:p>
    <w:p w:rsidR="007D0E35" w:rsidRDefault="007D0E35" w:rsidP="007D0E35">
      <w:pPr>
        <w:pStyle w:val="ac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                           </w:t>
      </w:r>
      <w:r w:rsidRPr="005F45BB">
        <w:rPr>
          <w:rFonts w:ascii="Times New Roman" w:hAnsi="Times New Roman" w:cs="Times New Roman"/>
          <w:b/>
          <w:sz w:val="32"/>
          <w:szCs w:val="32"/>
          <w:lang w:val="ru-RU"/>
        </w:rPr>
        <w:t>В –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2</w:t>
      </w:r>
    </w:p>
    <w:p w:rsidR="007D0E35" w:rsidRDefault="007D0E35" w:rsidP="007D0E35">
      <w:pPr>
        <w:pStyle w:val="ac"/>
        <w:numPr>
          <w:ilvl w:val="0"/>
          <w:numId w:val="3"/>
        </w:numPr>
        <w:rPr>
          <w:rFonts w:ascii="Times New Roman" w:hAnsi="Times New Roman" w:cs="Times New Roman"/>
          <w:lang w:val="ru-RU"/>
        </w:rPr>
      </w:pPr>
      <w:r w:rsidRPr="007D0E35">
        <w:rPr>
          <w:rFonts w:ascii="Times New Roman" w:hAnsi="Times New Roman" w:cs="Times New Roman"/>
          <w:lang w:val="ru-RU"/>
        </w:rPr>
        <w:t>Условная линия на географической карте</w:t>
      </w:r>
      <w:r>
        <w:rPr>
          <w:rFonts w:ascii="Times New Roman" w:hAnsi="Times New Roman" w:cs="Times New Roman"/>
          <w:lang w:val="ru-RU"/>
        </w:rPr>
        <w:t>, разделяющая Землю на Западное и Восточное полушария, называется …</w:t>
      </w:r>
    </w:p>
    <w:p w:rsidR="00637922" w:rsidRDefault="00637922" w:rsidP="007D0E3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D0E35" w:rsidRDefault="007D0E35" w:rsidP="007D0E3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А) Меридиан</w:t>
      </w:r>
    </w:p>
    <w:p w:rsidR="007D0E35" w:rsidRDefault="007D0E35" w:rsidP="007D0E3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Б) Северный тропик</w:t>
      </w:r>
    </w:p>
    <w:p w:rsidR="007D0E35" w:rsidRDefault="007D0E35" w:rsidP="007D0E3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В) Экватор</w:t>
      </w:r>
    </w:p>
    <w:p w:rsidR="007D0E35" w:rsidRDefault="007D0E35" w:rsidP="007D0E3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Г) Южный полярный круг</w:t>
      </w:r>
    </w:p>
    <w:p w:rsidR="00637922" w:rsidRDefault="00637922" w:rsidP="007D0E3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63792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37922" w:rsidRDefault="00637922" w:rsidP="007D0E3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7D0E35" w:rsidRPr="00637922" w:rsidRDefault="00637922" w:rsidP="006379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="007D0E35" w:rsidRPr="00637922">
        <w:rPr>
          <w:rFonts w:ascii="Times New Roman" w:hAnsi="Times New Roman" w:cs="Times New Roman"/>
          <w:lang w:val="ru-RU"/>
        </w:rPr>
        <w:t xml:space="preserve">2. </w:t>
      </w:r>
      <w:r>
        <w:rPr>
          <w:rFonts w:ascii="Times New Roman" w:hAnsi="Times New Roman" w:cs="Times New Roman"/>
          <w:lang w:val="ru-RU"/>
        </w:rPr>
        <w:t xml:space="preserve">  </w:t>
      </w:r>
      <w:r w:rsidR="007D0E35" w:rsidRPr="00637922">
        <w:rPr>
          <w:rFonts w:ascii="Times New Roman" w:hAnsi="Times New Roman" w:cs="Times New Roman"/>
          <w:lang w:val="ru-RU"/>
        </w:rPr>
        <w:t>От Экватора отсчитывается …</w:t>
      </w:r>
    </w:p>
    <w:p w:rsidR="00637922" w:rsidRDefault="00637922" w:rsidP="007D0E3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D0E35" w:rsidRDefault="007D0E35" w:rsidP="007D0E3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А) </w:t>
      </w:r>
      <w:r w:rsidRPr="007D0E35">
        <w:rPr>
          <w:rFonts w:ascii="Times New Roman" w:hAnsi="Times New Roman" w:cs="Times New Roman"/>
          <w:lang w:val="ru-RU"/>
        </w:rPr>
        <w:t xml:space="preserve"> </w:t>
      </w:r>
      <w:r w:rsidR="00531D25">
        <w:rPr>
          <w:rFonts w:ascii="Times New Roman" w:hAnsi="Times New Roman" w:cs="Times New Roman"/>
          <w:lang w:val="ru-RU"/>
        </w:rPr>
        <w:t>Западная и Восточная широта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Б) Западная и Восточная долгота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В) Северная и Южная широта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Г) Северная и Южная долгота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63792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531D25" w:rsidRPr="00637922" w:rsidRDefault="00531D25" w:rsidP="00637922">
      <w:pPr>
        <w:pStyle w:val="ac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637922">
        <w:rPr>
          <w:rFonts w:ascii="Times New Roman" w:hAnsi="Times New Roman" w:cs="Times New Roman"/>
          <w:lang w:val="ru-RU"/>
        </w:rPr>
        <w:t xml:space="preserve"> Расстояние в градусах от нулевого </w:t>
      </w:r>
      <w:proofErr w:type="gramStart"/>
      <w:r w:rsidRPr="00637922">
        <w:rPr>
          <w:rFonts w:ascii="Times New Roman" w:hAnsi="Times New Roman" w:cs="Times New Roman"/>
          <w:lang w:val="ru-RU"/>
        </w:rPr>
        <w:t>меридиана</w:t>
      </w:r>
      <w:proofErr w:type="gramEnd"/>
      <w:r w:rsidRPr="00637922">
        <w:rPr>
          <w:rFonts w:ascii="Times New Roman" w:hAnsi="Times New Roman" w:cs="Times New Roman"/>
          <w:lang w:val="ru-RU"/>
        </w:rPr>
        <w:t xml:space="preserve"> до какой – либо точки на поверхности Земли – это…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А) географическая широта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Б) относительная высота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В) абсолютная высота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Г) географическая долгота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63792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531D25" w:rsidRPr="00637922" w:rsidRDefault="00531D25" w:rsidP="00637922">
      <w:pPr>
        <w:pStyle w:val="ac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637922">
        <w:rPr>
          <w:rFonts w:ascii="Times New Roman" w:hAnsi="Times New Roman" w:cs="Times New Roman"/>
          <w:lang w:val="ru-RU"/>
        </w:rPr>
        <w:t xml:space="preserve"> Длина Экватора …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А) 2 000 км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Б) 4 000 км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В) 20 000 км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Г) 40 000 км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63792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531D25" w:rsidRPr="00637922" w:rsidRDefault="00531D25" w:rsidP="00637922">
      <w:pPr>
        <w:pStyle w:val="ac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637922">
        <w:rPr>
          <w:rFonts w:ascii="Times New Roman" w:hAnsi="Times New Roman" w:cs="Times New Roman"/>
          <w:lang w:val="ru-RU"/>
        </w:rPr>
        <w:t xml:space="preserve"> Длина дуги 1</w:t>
      </w:r>
      <w:r w:rsidRPr="00637922">
        <w:rPr>
          <w:rFonts w:ascii="Times New Roman" w:hAnsi="Times New Roman" w:cs="Times New Roman"/>
          <w:vertAlign w:val="superscript"/>
          <w:lang w:val="ru-RU"/>
        </w:rPr>
        <w:t>о</w:t>
      </w:r>
      <w:r w:rsidRPr="00637922">
        <w:rPr>
          <w:rFonts w:ascii="Times New Roman" w:hAnsi="Times New Roman" w:cs="Times New Roman"/>
          <w:lang w:val="ru-RU"/>
        </w:rPr>
        <w:t xml:space="preserve"> Экватора равна приблизительно …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А) 90 км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Б) 106 км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В) 117 км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Г) 111</w:t>
      </w:r>
      <w:r w:rsidR="00BC39DB">
        <w:rPr>
          <w:rFonts w:ascii="Times New Roman" w:hAnsi="Times New Roman" w:cs="Times New Roman"/>
          <w:lang w:val="ru-RU"/>
        </w:rPr>
        <w:t>,3</w:t>
      </w:r>
      <w:r>
        <w:rPr>
          <w:rFonts w:ascii="Times New Roman" w:hAnsi="Times New Roman" w:cs="Times New Roman"/>
          <w:lang w:val="ru-RU"/>
        </w:rPr>
        <w:t xml:space="preserve"> км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63792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6. </w:t>
      </w:r>
      <w:r w:rsidR="00637922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Определите географические координаты города Якутска.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531D25" w:rsidRPr="002023F3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7. </w:t>
      </w:r>
      <w:r w:rsidR="00637922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Какой объект расположен в точке с координатами </w:t>
      </w:r>
      <w:r w:rsidR="002023F3">
        <w:rPr>
          <w:rFonts w:ascii="Times New Roman" w:hAnsi="Times New Roman" w:cs="Times New Roman"/>
          <w:lang w:val="ru-RU"/>
        </w:rPr>
        <w:t>51</w:t>
      </w:r>
      <w:r w:rsidR="002023F3">
        <w:rPr>
          <w:rFonts w:ascii="Times New Roman" w:hAnsi="Times New Roman" w:cs="Times New Roman"/>
          <w:vertAlign w:val="superscript"/>
          <w:lang w:val="ru-RU"/>
        </w:rPr>
        <w:t>о</w:t>
      </w:r>
      <w:r w:rsidR="002023F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023F3">
        <w:rPr>
          <w:rFonts w:ascii="Times New Roman" w:hAnsi="Times New Roman" w:cs="Times New Roman"/>
          <w:lang w:val="ru-RU"/>
        </w:rPr>
        <w:t>с.ш</w:t>
      </w:r>
      <w:proofErr w:type="spellEnd"/>
      <w:r w:rsidR="002023F3">
        <w:rPr>
          <w:rFonts w:ascii="Times New Roman" w:hAnsi="Times New Roman" w:cs="Times New Roman"/>
          <w:lang w:val="ru-RU"/>
        </w:rPr>
        <w:t>., 155</w:t>
      </w:r>
      <w:r w:rsidR="002023F3">
        <w:rPr>
          <w:rFonts w:ascii="Times New Roman" w:hAnsi="Times New Roman" w:cs="Times New Roman"/>
          <w:vertAlign w:val="superscript"/>
          <w:lang w:val="ru-RU"/>
        </w:rPr>
        <w:t>о</w:t>
      </w:r>
      <w:r w:rsidR="002023F3">
        <w:rPr>
          <w:rFonts w:ascii="Times New Roman" w:hAnsi="Times New Roman" w:cs="Times New Roman"/>
          <w:lang w:val="ru-RU"/>
        </w:rPr>
        <w:t xml:space="preserve"> в.д.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531D25" w:rsidRPr="00637922" w:rsidRDefault="00637922" w:rsidP="006379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09289B">
        <w:rPr>
          <w:rFonts w:ascii="Times New Roman" w:hAnsi="Times New Roman" w:cs="Times New Roman"/>
          <w:lang w:val="ru-RU"/>
        </w:rPr>
        <w:t xml:space="preserve">   </w:t>
      </w:r>
      <w:r>
        <w:rPr>
          <w:rFonts w:ascii="Times New Roman" w:hAnsi="Times New Roman" w:cs="Times New Roman"/>
          <w:lang w:val="ru-RU"/>
        </w:rPr>
        <w:t xml:space="preserve"> </w:t>
      </w:r>
      <w:r w:rsidR="00531D25" w:rsidRPr="00637922">
        <w:rPr>
          <w:rFonts w:ascii="Times New Roman" w:hAnsi="Times New Roman" w:cs="Times New Roman"/>
          <w:lang w:val="ru-RU"/>
        </w:rPr>
        <w:t>8.</w:t>
      </w:r>
      <w:r>
        <w:rPr>
          <w:rFonts w:ascii="Times New Roman" w:hAnsi="Times New Roman" w:cs="Times New Roman"/>
          <w:lang w:val="ru-RU"/>
        </w:rPr>
        <w:t xml:space="preserve"> </w:t>
      </w:r>
      <w:r w:rsidRPr="00637922">
        <w:rPr>
          <w:rFonts w:ascii="Times New Roman" w:hAnsi="Times New Roman" w:cs="Times New Roman"/>
          <w:lang w:val="ru-RU"/>
        </w:rPr>
        <w:t xml:space="preserve"> </w:t>
      </w:r>
      <w:r w:rsidR="00531D25" w:rsidRPr="00637922">
        <w:rPr>
          <w:rFonts w:ascii="Times New Roman" w:hAnsi="Times New Roman" w:cs="Times New Roman"/>
          <w:lang w:val="ru-RU"/>
        </w:rPr>
        <w:t xml:space="preserve"> Если численный масштаб 1:200 000, то именованный …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Sect="005F45B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31D25" w:rsidRDefault="0009289B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 </w:t>
      </w:r>
      <w:r w:rsidR="00531D25">
        <w:rPr>
          <w:rFonts w:ascii="Times New Roman" w:hAnsi="Times New Roman" w:cs="Times New Roman"/>
          <w:lang w:val="ru-RU"/>
        </w:rPr>
        <w:t>А) в 1 см – 200 м</w:t>
      </w:r>
    </w:p>
    <w:p w:rsidR="00531D25" w:rsidRDefault="0009289B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="00531D25">
        <w:rPr>
          <w:rFonts w:ascii="Times New Roman" w:hAnsi="Times New Roman" w:cs="Times New Roman"/>
          <w:lang w:val="ru-RU"/>
        </w:rPr>
        <w:t>Б) в 1 см – 2 км</w:t>
      </w:r>
    </w:p>
    <w:p w:rsidR="00531D25" w:rsidRDefault="00531D25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В) в 1 см – 20 км</w:t>
      </w:r>
    </w:p>
    <w:p w:rsidR="00637922" w:rsidRPr="0009289B" w:rsidRDefault="00531D25" w:rsidP="0009289B">
      <w:pPr>
        <w:pStyle w:val="ac"/>
        <w:ind w:left="502"/>
        <w:rPr>
          <w:rFonts w:ascii="Times New Roman" w:hAnsi="Times New Roman" w:cs="Times New Roman"/>
          <w:lang w:val="ru-RU"/>
        </w:rPr>
        <w:sectPr w:rsidR="00637922" w:rsidRPr="0009289B" w:rsidSect="0063792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lang w:val="ru-RU"/>
        </w:rPr>
        <w:t>Г) в 1 см – 200 км</w:t>
      </w:r>
    </w:p>
    <w:p w:rsidR="00637922" w:rsidRPr="0009289B" w:rsidRDefault="00637922" w:rsidP="0009289B">
      <w:pPr>
        <w:rPr>
          <w:rFonts w:ascii="Times New Roman" w:hAnsi="Times New Roman" w:cs="Times New Roman"/>
          <w:lang w:val="ru-RU"/>
        </w:rPr>
      </w:pPr>
    </w:p>
    <w:p w:rsidR="00637922" w:rsidRPr="0009289B" w:rsidRDefault="00637922" w:rsidP="0009289B">
      <w:pPr>
        <w:pStyle w:val="ac"/>
        <w:numPr>
          <w:ilvl w:val="0"/>
          <w:numId w:val="6"/>
        </w:numPr>
        <w:rPr>
          <w:rFonts w:ascii="Times New Roman" w:hAnsi="Times New Roman" w:cs="Times New Roman"/>
          <w:lang w:val="ru-RU"/>
        </w:rPr>
      </w:pPr>
      <w:r w:rsidRPr="0009289B">
        <w:rPr>
          <w:rFonts w:ascii="Times New Roman" w:hAnsi="Times New Roman" w:cs="Times New Roman"/>
          <w:lang w:val="ru-RU"/>
        </w:rPr>
        <w:t xml:space="preserve">Определите по плану </w:t>
      </w:r>
      <w:proofErr w:type="gramStart"/>
      <w:r w:rsidRPr="0009289B">
        <w:rPr>
          <w:rFonts w:ascii="Times New Roman" w:hAnsi="Times New Roman" w:cs="Times New Roman"/>
          <w:lang w:val="ru-RU"/>
        </w:rPr>
        <w:t>местности</w:t>
      </w:r>
      <w:proofErr w:type="gramEnd"/>
      <w:r w:rsidRPr="0009289B">
        <w:rPr>
          <w:rFonts w:ascii="Times New Roman" w:hAnsi="Times New Roman" w:cs="Times New Roman"/>
          <w:lang w:val="ru-RU"/>
        </w:rPr>
        <w:t xml:space="preserve"> в каком направлении от башни находится родник.</w:t>
      </w:r>
    </w:p>
    <w:p w:rsidR="0009289B" w:rsidRPr="0009289B" w:rsidRDefault="0009289B" w:rsidP="0009289B">
      <w:pPr>
        <w:pStyle w:val="ac"/>
        <w:ind w:left="1440"/>
        <w:rPr>
          <w:rFonts w:ascii="Times New Roman" w:hAnsi="Times New Roman" w:cs="Times New Roman"/>
          <w:lang w:val="ru-RU"/>
        </w:rPr>
      </w:pPr>
    </w:p>
    <w:p w:rsidR="00637922" w:rsidRPr="00637922" w:rsidRDefault="00637922" w:rsidP="00637922">
      <w:pPr>
        <w:pStyle w:val="ac"/>
        <w:numPr>
          <w:ilvl w:val="0"/>
          <w:numId w:val="6"/>
        </w:numPr>
        <w:rPr>
          <w:rFonts w:ascii="Times New Roman" w:hAnsi="Times New Roman" w:cs="Times New Roman"/>
          <w:lang w:val="ru-RU"/>
        </w:rPr>
      </w:pPr>
      <w:r w:rsidRPr="00637922">
        <w:rPr>
          <w:rFonts w:ascii="Times New Roman" w:hAnsi="Times New Roman" w:cs="Times New Roman"/>
          <w:lang w:val="ru-RU"/>
        </w:rPr>
        <w:t xml:space="preserve"> Определите по карте расстояние на местности по прямой от точки</w:t>
      </w:r>
      <w:proofErr w:type="gramStart"/>
      <w:r w:rsidRPr="00637922">
        <w:rPr>
          <w:rFonts w:ascii="Times New Roman" w:hAnsi="Times New Roman" w:cs="Times New Roman"/>
          <w:lang w:val="ru-RU"/>
        </w:rPr>
        <w:t xml:space="preserve"> </w:t>
      </w:r>
      <w:r w:rsidR="00AC1C72">
        <w:rPr>
          <w:rFonts w:ascii="Times New Roman" w:hAnsi="Times New Roman" w:cs="Times New Roman"/>
          <w:lang w:val="ru-RU"/>
        </w:rPr>
        <w:t xml:space="preserve"> </w:t>
      </w:r>
      <w:r w:rsidRPr="00637922">
        <w:rPr>
          <w:rFonts w:ascii="Times New Roman" w:hAnsi="Times New Roman" w:cs="Times New Roman"/>
          <w:lang w:val="ru-RU"/>
        </w:rPr>
        <w:t>В</w:t>
      </w:r>
      <w:proofErr w:type="gramEnd"/>
      <w:r w:rsidRPr="00637922">
        <w:rPr>
          <w:rFonts w:ascii="Times New Roman" w:hAnsi="Times New Roman" w:cs="Times New Roman"/>
          <w:lang w:val="ru-RU"/>
        </w:rPr>
        <w:t xml:space="preserve"> до башни. Полученный результат округлите до десятков метров. Ответ запишите в виде числа. </w:t>
      </w: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637922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637922" w:rsidRPr="00531D25" w:rsidRDefault="00637922" w:rsidP="00531D2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531D25" w:rsidRPr="007D0E35" w:rsidRDefault="00531D25" w:rsidP="007D0E35">
      <w:pPr>
        <w:pStyle w:val="ac"/>
        <w:ind w:left="502"/>
        <w:rPr>
          <w:rFonts w:ascii="Times New Roman" w:hAnsi="Times New Roman" w:cs="Times New Roman"/>
          <w:lang w:val="ru-RU"/>
        </w:rPr>
      </w:pPr>
    </w:p>
    <w:p w:rsidR="007D0E35" w:rsidRPr="00316D97" w:rsidRDefault="00637922" w:rsidP="00316D97">
      <w:pPr>
        <w:pStyle w:val="ac"/>
        <w:ind w:left="1080"/>
        <w:rPr>
          <w:rFonts w:ascii="Times New Roman" w:hAnsi="Times New Roman" w:cs="Times New Roman"/>
          <w:lang w:val="ru-RU"/>
        </w:rPr>
      </w:pPr>
      <w:r w:rsidRPr="00637922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>
            <wp:extent cx="4747137" cy="6662057"/>
            <wp:effectExtent l="19050" t="0" r="0" b="0"/>
            <wp:docPr id="13" name="Рисунок 13" descr="http://85.142.162.126/os/docs/0FA4DA9E3AE2BA1547B75F0B08EF6445/docs/8ED5620899478979414F5AE93074D8F5/xs3docsrc8ED5620899478979414F5AE93074D8F5_1_1466688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85.142.162.126/os/docs/0FA4DA9E3AE2BA1547B75F0B08EF6445/docs/8ED5620899478979414F5AE93074D8F5/xs3docsrc8ED5620899478979414F5AE93074D8F5_1_14666885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329" cy="6666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0E35" w:rsidRPr="00316D97" w:rsidSect="005F45B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C58CE"/>
    <w:multiLevelType w:val="hybridMultilevel"/>
    <w:tmpl w:val="A5486D1C"/>
    <w:lvl w:ilvl="0" w:tplc="08DA050A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50C55E18"/>
    <w:multiLevelType w:val="hybridMultilevel"/>
    <w:tmpl w:val="B96E4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4035B"/>
    <w:multiLevelType w:val="hybridMultilevel"/>
    <w:tmpl w:val="CBBEAC06"/>
    <w:lvl w:ilvl="0" w:tplc="0F28BE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04B3EB2"/>
    <w:multiLevelType w:val="hybridMultilevel"/>
    <w:tmpl w:val="B42C8F14"/>
    <w:lvl w:ilvl="0" w:tplc="792C1982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C593B1B"/>
    <w:multiLevelType w:val="hybridMultilevel"/>
    <w:tmpl w:val="80D84B5C"/>
    <w:lvl w:ilvl="0" w:tplc="9A6A7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AB4CE9"/>
    <w:multiLevelType w:val="hybridMultilevel"/>
    <w:tmpl w:val="378A20B2"/>
    <w:lvl w:ilvl="0" w:tplc="69BA679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77A26"/>
    <w:rsid w:val="00061A46"/>
    <w:rsid w:val="0007017E"/>
    <w:rsid w:val="000714C8"/>
    <w:rsid w:val="00077900"/>
    <w:rsid w:val="0009289B"/>
    <w:rsid w:val="00095CB1"/>
    <w:rsid w:val="000C78EC"/>
    <w:rsid w:val="000D2C7A"/>
    <w:rsid w:val="0010252D"/>
    <w:rsid w:val="00111B7F"/>
    <w:rsid w:val="001A539C"/>
    <w:rsid w:val="001C5F26"/>
    <w:rsid w:val="002023F3"/>
    <w:rsid w:val="00230469"/>
    <w:rsid w:val="00237407"/>
    <w:rsid w:val="0023755B"/>
    <w:rsid w:val="00277AC1"/>
    <w:rsid w:val="0029276B"/>
    <w:rsid w:val="002F01E4"/>
    <w:rsid w:val="002F66E2"/>
    <w:rsid w:val="00316D97"/>
    <w:rsid w:val="00317E88"/>
    <w:rsid w:val="003205BE"/>
    <w:rsid w:val="003264E3"/>
    <w:rsid w:val="00330ABB"/>
    <w:rsid w:val="003514DF"/>
    <w:rsid w:val="00355913"/>
    <w:rsid w:val="003620D5"/>
    <w:rsid w:val="00375356"/>
    <w:rsid w:val="00377A26"/>
    <w:rsid w:val="003825DA"/>
    <w:rsid w:val="00383977"/>
    <w:rsid w:val="0038463D"/>
    <w:rsid w:val="00390B1C"/>
    <w:rsid w:val="003B0788"/>
    <w:rsid w:val="003C15BF"/>
    <w:rsid w:val="003D4B1D"/>
    <w:rsid w:val="003E12B4"/>
    <w:rsid w:val="003E2515"/>
    <w:rsid w:val="00407249"/>
    <w:rsid w:val="004177A6"/>
    <w:rsid w:val="00433E4B"/>
    <w:rsid w:val="00476365"/>
    <w:rsid w:val="004A3B70"/>
    <w:rsid w:val="004C5BF6"/>
    <w:rsid w:val="004E13D1"/>
    <w:rsid w:val="004F586F"/>
    <w:rsid w:val="00531D25"/>
    <w:rsid w:val="00572326"/>
    <w:rsid w:val="005745C3"/>
    <w:rsid w:val="005826E3"/>
    <w:rsid w:val="00586514"/>
    <w:rsid w:val="0059740B"/>
    <w:rsid w:val="005A7522"/>
    <w:rsid w:val="005C423C"/>
    <w:rsid w:val="005D0DF0"/>
    <w:rsid w:val="005D235A"/>
    <w:rsid w:val="005F352F"/>
    <w:rsid w:val="005F45BB"/>
    <w:rsid w:val="006253BA"/>
    <w:rsid w:val="0062717A"/>
    <w:rsid w:val="00637922"/>
    <w:rsid w:val="00647CF3"/>
    <w:rsid w:val="0065378A"/>
    <w:rsid w:val="00660BCA"/>
    <w:rsid w:val="006875A3"/>
    <w:rsid w:val="00690E07"/>
    <w:rsid w:val="006A0DBC"/>
    <w:rsid w:val="006D024B"/>
    <w:rsid w:val="006E272D"/>
    <w:rsid w:val="006F32A0"/>
    <w:rsid w:val="00717955"/>
    <w:rsid w:val="007530D4"/>
    <w:rsid w:val="007574EC"/>
    <w:rsid w:val="00774929"/>
    <w:rsid w:val="0079040B"/>
    <w:rsid w:val="007934E5"/>
    <w:rsid w:val="00794B3E"/>
    <w:rsid w:val="007A21AB"/>
    <w:rsid w:val="007C160D"/>
    <w:rsid w:val="007D0E35"/>
    <w:rsid w:val="007F61EB"/>
    <w:rsid w:val="008117C6"/>
    <w:rsid w:val="008317A9"/>
    <w:rsid w:val="008335EA"/>
    <w:rsid w:val="0085289A"/>
    <w:rsid w:val="0087351B"/>
    <w:rsid w:val="0088205E"/>
    <w:rsid w:val="008974A4"/>
    <w:rsid w:val="008A1D15"/>
    <w:rsid w:val="008B3211"/>
    <w:rsid w:val="008D5D91"/>
    <w:rsid w:val="008E2213"/>
    <w:rsid w:val="00910A5E"/>
    <w:rsid w:val="00915BBF"/>
    <w:rsid w:val="00927767"/>
    <w:rsid w:val="00962F0A"/>
    <w:rsid w:val="009643F3"/>
    <w:rsid w:val="00991EE6"/>
    <w:rsid w:val="009A0572"/>
    <w:rsid w:val="009A28D0"/>
    <w:rsid w:val="009D790E"/>
    <w:rsid w:val="00A060E5"/>
    <w:rsid w:val="00A21350"/>
    <w:rsid w:val="00A32F4C"/>
    <w:rsid w:val="00A63624"/>
    <w:rsid w:val="00A67E39"/>
    <w:rsid w:val="00A75A92"/>
    <w:rsid w:val="00A801BC"/>
    <w:rsid w:val="00A82EB1"/>
    <w:rsid w:val="00AC1C72"/>
    <w:rsid w:val="00AD188F"/>
    <w:rsid w:val="00AD6840"/>
    <w:rsid w:val="00AF2A1C"/>
    <w:rsid w:val="00B026B0"/>
    <w:rsid w:val="00B040D5"/>
    <w:rsid w:val="00B35186"/>
    <w:rsid w:val="00B94F40"/>
    <w:rsid w:val="00BA3B8B"/>
    <w:rsid w:val="00BC39DB"/>
    <w:rsid w:val="00BE75CD"/>
    <w:rsid w:val="00C10ACC"/>
    <w:rsid w:val="00C46D4E"/>
    <w:rsid w:val="00C47E8D"/>
    <w:rsid w:val="00C50502"/>
    <w:rsid w:val="00C93714"/>
    <w:rsid w:val="00CE2BEF"/>
    <w:rsid w:val="00CE7109"/>
    <w:rsid w:val="00CF2676"/>
    <w:rsid w:val="00CF7CA2"/>
    <w:rsid w:val="00D03F7F"/>
    <w:rsid w:val="00D65255"/>
    <w:rsid w:val="00D846E2"/>
    <w:rsid w:val="00DA2514"/>
    <w:rsid w:val="00DA623C"/>
    <w:rsid w:val="00DA7E5C"/>
    <w:rsid w:val="00DB4116"/>
    <w:rsid w:val="00DB6C25"/>
    <w:rsid w:val="00DC482D"/>
    <w:rsid w:val="00DD02B4"/>
    <w:rsid w:val="00E04476"/>
    <w:rsid w:val="00E168B6"/>
    <w:rsid w:val="00E2031B"/>
    <w:rsid w:val="00E227A2"/>
    <w:rsid w:val="00E259D8"/>
    <w:rsid w:val="00E45B44"/>
    <w:rsid w:val="00E620E8"/>
    <w:rsid w:val="00E62762"/>
    <w:rsid w:val="00E64E2B"/>
    <w:rsid w:val="00E6503C"/>
    <w:rsid w:val="00EB7D55"/>
    <w:rsid w:val="00ED6E53"/>
    <w:rsid w:val="00F30502"/>
    <w:rsid w:val="00F41E03"/>
    <w:rsid w:val="00F57F08"/>
    <w:rsid w:val="00F87231"/>
    <w:rsid w:val="00FB3271"/>
    <w:rsid w:val="00FB6391"/>
    <w:rsid w:val="00FC622C"/>
    <w:rsid w:val="00FC6A9A"/>
    <w:rsid w:val="00FD27E9"/>
    <w:rsid w:val="00FD2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F26"/>
    <w:pPr>
      <w:spacing w:after="0" w:line="240" w:lineRule="auto"/>
    </w:pPr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C5F2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F2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F2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F2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F2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F2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F2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F2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F2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F2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C5F2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C5F2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C5F2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F2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F2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C5F2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C5F2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C5F2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C5F26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C5F2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C5F2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C5F2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</w:rPr>
  </w:style>
  <w:style w:type="character" w:customStyle="1" w:styleId="a7">
    <w:name w:val="Подзаголовок Знак"/>
    <w:basedOn w:val="a0"/>
    <w:link w:val="a6"/>
    <w:uiPriority w:val="11"/>
    <w:rsid w:val="001C5F2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qFormat/>
    <w:rsid w:val="001C5F26"/>
    <w:rPr>
      <w:b/>
      <w:bCs/>
      <w:spacing w:val="0"/>
    </w:rPr>
  </w:style>
  <w:style w:type="character" w:styleId="a9">
    <w:name w:val="Emphasis"/>
    <w:uiPriority w:val="20"/>
    <w:qFormat/>
    <w:rsid w:val="001C5F2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C5F26"/>
    <w:rPr>
      <w:rFonts w:eastAsiaTheme="minorHAnsi"/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C5F2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C5F26"/>
    <w:rPr>
      <w:rFonts w:eastAsiaTheme="minorHAns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1C5F26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C5F2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1C5F2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C5F2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C5F2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C5F26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C5F26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C5F2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C5F26"/>
    <w:pPr>
      <w:outlineLvl w:val="9"/>
    </w:pPr>
    <w:rPr>
      <w:i w:val="0"/>
      <w:iCs w:val="0"/>
    </w:rPr>
  </w:style>
  <w:style w:type="character" w:customStyle="1" w:styleId="ab">
    <w:name w:val="Без интервала Знак"/>
    <w:link w:val="aa"/>
    <w:uiPriority w:val="1"/>
    <w:locked/>
    <w:rsid w:val="001C5F26"/>
    <w:rPr>
      <w:i/>
      <w:i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316D9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16D9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E4D03-00B8-42E3-9AF0-DFDBA509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2017-11-29T17:02:00Z</cp:lastPrinted>
  <dcterms:created xsi:type="dcterms:W3CDTF">2017-11-26T16:14:00Z</dcterms:created>
  <dcterms:modified xsi:type="dcterms:W3CDTF">2017-11-29T17:11:00Z</dcterms:modified>
</cp:coreProperties>
</file>