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6D9" w:rsidRDefault="00D916D9" w:rsidP="00D916D9">
      <w:pPr>
        <w:autoSpaceDE w:val="0"/>
        <w:autoSpaceDN w:val="0"/>
        <w:adjustRightInd w:val="0"/>
        <w:spacing w:before="240" w:after="240" w:line="252" w:lineRule="auto"/>
        <w:jc w:val="center"/>
        <w:rPr>
          <w:i/>
        </w:rPr>
      </w:pPr>
      <w:r>
        <w:rPr>
          <w:b/>
          <w:bCs/>
          <w:caps/>
        </w:rPr>
        <w:t xml:space="preserve">Календарно-тематическое планирование по русскому языку 2 класс </w:t>
      </w:r>
      <w:r w:rsidRPr="003E5EA4">
        <w:rPr>
          <w:bCs/>
          <w:i/>
          <w:caps/>
        </w:rPr>
        <w:t>1</w:t>
      </w:r>
      <w:r>
        <w:rPr>
          <w:bCs/>
          <w:i/>
          <w:caps/>
        </w:rPr>
        <w:t>70</w:t>
      </w:r>
      <w:r w:rsidRPr="003E5EA4">
        <w:rPr>
          <w:i/>
        </w:rPr>
        <w:t>ч</w:t>
      </w:r>
    </w:p>
    <w:tbl>
      <w:tblPr>
        <w:tblW w:w="1559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33"/>
        <w:gridCol w:w="2995"/>
        <w:gridCol w:w="1134"/>
        <w:gridCol w:w="6237"/>
        <w:gridCol w:w="1842"/>
        <w:gridCol w:w="1276"/>
        <w:gridCol w:w="1276"/>
      </w:tblGrid>
      <w:tr w:rsidR="00B63CA8" w:rsidRPr="0041509B" w:rsidTr="004D2192">
        <w:trPr>
          <w:trHeight w:val="390"/>
        </w:trPr>
        <w:tc>
          <w:tcPr>
            <w:tcW w:w="833" w:type="dxa"/>
            <w:vMerge w:val="restart"/>
          </w:tcPr>
          <w:p w:rsidR="00B63CA8" w:rsidRPr="00503B48" w:rsidRDefault="00B63CA8" w:rsidP="00E5545A">
            <w:pPr>
              <w:autoSpaceDE w:val="0"/>
              <w:autoSpaceDN w:val="0"/>
              <w:adjustRightInd w:val="0"/>
              <w:jc w:val="center"/>
            </w:pPr>
            <w:r w:rsidRPr="00503B48">
              <w:t>№</w:t>
            </w:r>
          </w:p>
          <w:p w:rsidR="00B63CA8" w:rsidRPr="00503B48" w:rsidRDefault="00B63CA8" w:rsidP="00E5545A">
            <w:pPr>
              <w:autoSpaceDE w:val="0"/>
              <w:autoSpaceDN w:val="0"/>
              <w:adjustRightInd w:val="0"/>
              <w:jc w:val="center"/>
            </w:pPr>
            <w:r w:rsidRPr="00503B48">
              <w:t>п/п</w:t>
            </w:r>
          </w:p>
        </w:tc>
        <w:tc>
          <w:tcPr>
            <w:tcW w:w="2995" w:type="dxa"/>
            <w:vMerge w:val="restart"/>
          </w:tcPr>
          <w:p w:rsidR="00B63CA8" w:rsidRPr="00503B48" w:rsidRDefault="00B63CA8" w:rsidP="00E5545A">
            <w:pPr>
              <w:autoSpaceDE w:val="0"/>
              <w:autoSpaceDN w:val="0"/>
              <w:adjustRightInd w:val="0"/>
              <w:jc w:val="center"/>
            </w:pPr>
            <w:r w:rsidRPr="00503B48">
              <w:t>Тема урока</w:t>
            </w:r>
          </w:p>
          <w:p w:rsidR="00B63CA8" w:rsidRPr="00503B48" w:rsidRDefault="00B63CA8" w:rsidP="00E5545A">
            <w:pPr>
              <w:autoSpaceDE w:val="0"/>
              <w:autoSpaceDN w:val="0"/>
              <w:adjustRightInd w:val="0"/>
              <w:jc w:val="center"/>
            </w:pPr>
            <w:r>
              <w:t>ЦОРы</w:t>
            </w:r>
          </w:p>
        </w:tc>
        <w:tc>
          <w:tcPr>
            <w:tcW w:w="1134" w:type="dxa"/>
            <w:vMerge w:val="restart"/>
          </w:tcPr>
          <w:p w:rsidR="00B63CA8" w:rsidRPr="00D916D9" w:rsidRDefault="00B63CA8" w:rsidP="00D916D9">
            <w:pPr>
              <w:autoSpaceDE w:val="0"/>
              <w:autoSpaceDN w:val="0"/>
              <w:adjustRightInd w:val="0"/>
              <w:jc w:val="center"/>
            </w:pPr>
            <w:r w:rsidRPr="00D916D9">
              <w:rPr>
                <w:bCs/>
              </w:rPr>
              <w:t>№ упр. на урок</w:t>
            </w:r>
            <w:r w:rsidRPr="00D916D9">
              <w:t xml:space="preserve"> </w:t>
            </w:r>
          </w:p>
          <w:p w:rsidR="00B63CA8" w:rsidRPr="00503B48" w:rsidRDefault="00B63CA8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37" w:type="dxa"/>
            <w:vMerge w:val="restart"/>
          </w:tcPr>
          <w:p w:rsidR="00B63CA8" w:rsidRPr="00503B48" w:rsidRDefault="00B63CA8" w:rsidP="00E5545A">
            <w:pPr>
              <w:autoSpaceDE w:val="0"/>
              <w:autoSpaceDN w:val="0"/>
              <w:adjustRightInd w:val="0"/>
              <w:jc w:val="center"/>
            </w:pPr>
            <w:r w:rsidRPr="00503B48">
              <w:t>Планируемые предметные результаты освоения материала</w:t>
            </w:r>
          </w:p>
        </w:tc>
        <w:tc>
          <w:tcPr>
            <w:tcW w:w="1842" w:type="dxa"/>
            <w:vMerge w:val="restart"/>
          </w:tcPr>
          <w:p w:rsidR="00B63CA8" w:rsidRPr="00A2433E" w:rsidRDefault="00B63CA8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Словарь 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B63CA8" w:rsidRPr="00503B48" w:rsidRDefault="00B63CA8" w:rsidP="00E5545A">
            <w:pPr>
              <w:autoSpaceDE w:val="0"/>
              <w:autoSpaceDN w:val="0"/>
              <w:adjustRightInd w:val="0"/>
              <w:jc w:val="center"/>
            </w:pPr>
            <w:r w:rsidRPr="00503B48">
              <w:t>Дата проведения урока</w:t>
            </w:r>
          </w:p>
        </w:tc>
      </w:tr>
      <w:tr w:rsidR="00B63CA8" w:rsidRPr="0041509B" w:rsidTr="004D2192">
        <w:trPr>
          <w:trHeight w:val="445"/>
        </w:trPr>
        <w:tc>
          <w:tcPr>
            <w:tcW w:w="833" w:type="dxa"/>
            <w:vMerge/>
          </w:tcPr>
          <w:p w:rsidR="00B63CA8" w:rsidRPr="00503B48" w:rsidRDefault="00B63CA8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995" w:type="dxa"/>
            <w:vMerge/>
          </w:tcPr>
          <w:p w:rsidR="00B63CA8" w:rsidRPr="00503B48" w:rsidRDefault="00B63CA8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</w:tcPr>
          <w:p w:rsidR="00B63CA8" w:rsidRPr="00503B48" w:rsidRDefault="00B63CA8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37" w:type="dxa"/>
            <w:vMerge/>
          </w:tcPr>
          <w:p w:rsidR="00B63CA8" w:rsidRPr="00503B48" w:rsidRDefault="00B63CA8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42" w:type="dxa"/>
            <w:vMerge/>
          </w:tcPr>
          <w:p w:rsidR="00B63CA8" w:rsidRPr="00A2433E" w:rsidRDefault="00B63CA8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63CA8" w:rsidRPr="00961379" w:rsidRDefault="00B63CA8" w:rsidP="00E5545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61379">
              <w:rPr>
                <w:sz w:val="16"/>
                <w:szCs w:val="16"/>
              </w:rPr>
              <w:t>По плану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63CA8" w:rsidRPr="00961379" w:rsidRDefault="00B63CA8" w:rsidP="00E5545A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61379">
              <w:rPr>
                <w:sz w:val="16"/>
                <w:szCs w:val="16"/>
              </w:rPr>
              <w:t>фактически</w:t>
            </w:r>
          </w:p>
        </w:tc>
      </w:tr>
      <w:tr w:rsidR="00420E64" w:rsidRPr="0041509B" w:rsidTr="004D2192">
        <w:trPr>
          <w:trHeight w:val="445"/>
        </w:trPr>
        <w:tc>
          <w:tcPr>
            <w:tcW w:w="15593" w:type="dxa"/>
            <w:gridSpan w:val="7"/>
          </w:tcPr>
          <w:p w:rsidR="00420E64" w:rsidRPr="008306C9" w:rsidRDefault="00420E64" w:rsidP="00E5545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306C9">
              <w:rPr>
                <w:b/>
              </w:rPr>
              <w:t>1 четверть (</w:t>
            </w:r>
            <w:r w:rsidR="008306C9" w:rsidRPr="008306C9">
              <w:rPr>
                <w:b/>
              </w:rPr>
              <w:t>40</w:t>
            </w:r>
            <w:r w:rsidRPr="008306C9">
              <w:rPr>
                <w:b/>
              </w:rPr>
              <w:t xml:space="preserve"> ч)</w:t>
            </w:r>
          </w:p>
          <w:p w:rsidR="00420E64" w:rsidRPr="00BD3B9A" w:rsidRDefault="00420E64" w:rsidP="00E5545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b/>
                <w:i/>
              </w:rPr>
            </w:pPr>
            <w:r w:rsidRPr="00BD3B9A">
              <w:rPr>
                <w:b/>
                <w:i/>
              </w:rPr>
              <w:t>Речь</w:t>
            </w:r>
            <w:r w:rsidR="008306C9" w:rsidRPr="00BD3B9A">
              <w:rPr>
                <w:b/>
                <w:i/>
              </w:rPr>
              <w:t>-10ч.</w:t>
            </w:r>
          </w:p>
        </w:tc>
      </w:tr>
      <w:tr w:rsidR="00B63CA8" w:rsidRPr="0041509B" w:rsidTr="004D2192">
        <w:trPr>
          <w:trHeight w:val="445"/>
        </w:trPr>
        <w:tc>
          <w:tcPr>
            <w:tcW w:w="833" w:type="dxa"/>
          </w:tcPr>
          <w:p w:rsidR="00B63CA8" w:rsidRPr="00D527C9" w:rsidRDefault="00B63CA8" w:rsidP="00E5545A">
            <w:pPr>
              <w:jc w:val="center"/>
            </w:pPr>
            <w:r w:rsidRPr="00D527C9">
              <w:t>1.</w:t>
            </w:r>
          </w:p>
        </w:tc>
        <w:tc>
          <w:tcPr>
            <w:tcW w:w="2995" w:type="dxa"/>
          </w:tcPr>
          <w:p w:rsidR="00B63CA8" w:rsidRDefault="00B63CA8" w:rsidP="00E5545A">
            <w:pPr>
              <w:jc w:val="center"/>
            </w:pPr>
            <w:r w:rsidRPr="00D527C9">
              <w:t>Вводный урок. Ознакомление с учебником. Что мы знаем о тексте и предложении.</w:t>
            </w:r>
          </w:p>
          <w:p w:rsidR="005345D9" w:rsidRPr="005345D9" w:rsidRDefault="005345D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</w:t>
            </w:r>
          </w:p>
        </w:tc>
        <w:tc>
          <w:tcPr>
            <w:tcW w:w="1134" w:type="dxa"/>
          </w:tcPr>
          <w:p w:rsidR="00B63CA8" w:rsidRPr="00D527C9" w:rsidRDefault="00B63CA8" w:rsidP="00E5545A">
            <w:pPr>
              <w:jc w:val="center"/>
            </w:pPr>
          </w:p>
        </w:tc>
        <w:tc>
          <w:tcPr>
            <w:tcW w:w="6237" w:type="dxa"/>
          </w:tcPr>
          <w:p w:rsidR="00B63CA8" w:rsidRPr="00D04C52" w:rsidRDefault="00B63CA8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B63CA8" w:rsidRPr="00C318D1" w:rsidRDefault="00B63CA8" w:rsidP="00E5545A">
            <w:pPr>
              <w:jc w:val="both"/>
              <w:rPr>
                <w:lang w:eastAsia="en-US"/>
              </w:rPr>
            </w:pPr>
            <w:r w:rsidRPr="00C318D1">
              <w:rPr>
                <w:lang w:eastAsia="en-US"/>
              </w:rPr>
              <w:t>Проявлять уважение к языкам других народов.</w:t>
            </w:r>
          </w:p>
          <w:p w:rsidR="00B63CA8" w:rsidRPr="00D04C52" w:rsidRDefault="00B63CA8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B63CA8" w:rsidRPr="00D04C52" w:rsidRDefault="00B63CA8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>действовать по на</w:t>
            </w:r>
            <w:r w:rsidRPr="005F0092">
              <w:t>мече</w:t>
            </w:r>
            <w:r>
              <w:t>нному плану, а также по инструкциям, содержащим</w:t>
            </w:r>
            <w:r w:rsidRPr="005F0092">
              <w:t>ся в речи учителя, учебника;</w:t>
            </w:r>
          </w:p>
          <w:p w:rsidR="00B63CA8" w:rsidRPr="00D04C52" w:rsidRDefault="00B63CA8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B63CA8" w:rsidRPr="00C318D1" w:rsidRDefault="00B63CA8" w:rsidP="00E5545A">
            <w:pPr>
              <w:jc w:val="both"/>
              <w:rPr>
                <w:lang w:eastAsia="en-US"/>
              </w:rPr>
            </w:pPr>
            <w:r w:rsidRPr="00C318D1">
              <w:rPr>
                <w:lang w:eastAsia="en-US"/>
              </w:rPr>
              <w:t>Сотрудничать с одноклассниками при выполнении учебной задачи</w:t>
            </w:r>
          </w:p>
          <w:p w:rsidR="00B63CA8" w:rsidRPr="00D04C52" w:rsidRDefault="00B63CA8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B63CA8" w:rsidRPr="00D04C52" w:rsidRDefault="00B63CA8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>действовать по на</w:t>
            </w:r>
            <w:r w:rsidRPr="005F0092">
              <w:t>мече</w:t>
            </w:r>
            <w:r>
              <w:t>нному плану, а также по инструкциям, содержащимся в речи учителя, учебника.</w:t>
            </w:r>
          </w:p>
          <w:p w:rsidR="00B63CA8" w:rsidRPr="00D04C52" w:rsidRDefault="00B63CA8" w:rsidP="00E5545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B63CA8" w:rsidRPr="00A2433E" w:rsidRDefault="00B63CA8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63CA8" w:rsidRPr="004C2755" w:rsidRDefault="00B63CA8" w:rsidP="00E5545A">
            <w:r>
              <w:t>1.09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63CA8" w:rsidRPr="0041509B" w:rsidRDefault="00B63CA8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B63CA8" w:rsidRPr="0041509B" w:rsidTr="004D2192">
        <w:trPr>
          <w:trHeight w:val="445"/>
        </w:trPr>
        <w:tc>
          <w:tcPr>
            <w:tcW w:w="833" w:type="dxa"/>
          </w:tcPr>
          <w:p w:rsidR="00B63CA8" w:rsidRPr="00D527C9" w:rsidRDefault="00B63CA8" w:rsidP="00E5545A">
            <w:pPr>
              <w:jc w:val="center"/>
            </w:pPr>
            <w:r w:rsidRPr="00D527C9">
              <w:t>2.</w:t>
            </w:r>
          </w:p>
        </w:tc>
        <w:tc>
          <w:tcPr>
            <w:tcW w:w="2995" w:type="dxa"/>
          </w:tcPr>
          <w:p w:rsidR="00B63CA8" w:rsidRDefault="00B63CA8" w:rsidP="00E5545A">
            <w:pPr>
              <w:jc w:val="center"/>
            </w:pPr>
            <w:r w:rsidRPr="00D527C9">
              <w:t>Предложение и слово.</w:t>
            </w:r>
          </w:p>
          <w:p w:rsidR="005345D9" w:rsidRPr="00D527C9" w:rsidRDefault="005345D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</w:t>
            </w:r>
          </w:p>
        </w:tc>
        <w:tc>
          <w:tcPr>
            <w:tcW w:w="1134" w:type="dxa"/>
          </w:tcPr>
          <w:p w:rsidR="00B63CA8" w:rsidRPr="00D527C9" w:rsidRDefault="00A2433E" w:rsidP="00E5545A">
            <w:pPr>
              <w:jc w:val="center"/>
            </w:pPr>
            <w:r>
              <w:t>1-3</w:t>
            </w:r>
          </w:p>
        </w:tc>
        <w:tc>
          <w:tcPr>
            <w:tcW w:w="6237" w:type="dxa"/>
          </w:tcPr>
          <w:p w:rsidR="00B63CA8" w:rsidRPr="00D04C52" w:rsidRDefault="00B63CA8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B63CA8" w:rsidRDefault="00B63CA8" w:rsidP="00E5545A">
            <w:pPr>
              <w:jc w:val="both"/>
            </w:pPr>
            <w:r>
              <w:t>определять цель деятельности; умение вычитывать информацию из текста (учебника),использовать знаково-символические средства (схемы).</w:t>
            </w:r>
          </w:p>
          <w:p w:rsidR="00B63CA8" w:rsidRPr="00FC4EA4" w:rsidRDefault="00B63CA8" w:rsidP="00E5545A">
            <w:pPr>
              <w:jc w:val="both"/>
            </w:pPr>
            <w:r>
              <w:t xml:space="preserve"> </w:t>
            </w: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B63CA8" w:rsidRPr="00D04C52" w:rsidRDefault="00B63CA8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осознавать,  высказывать и обосновывать свою точку зрения; вступать в учебное сотрудничество с одноклассниками, участвовать в совместной деятельности, оказывать взаимопомощь, осуществлять взаимоконтроль. </w:t>
            </w: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B63CA8" w:rsidRPr="00D04C52" w:rsidRDefault="00B63CA8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применять разные способы фиксации информации  (словесный, схематичный и др.), понимать информацию, представленную в изобразительной, схематичной форме; переводить её в словесную форму; строить несложные рассуждения, устанавливать причинно-следственные </w:t>
            </w:r>
            <w:r>
              <w:lastRenderedPageBreak/>
              <w:t>связи</w:t>
            </w:r>
          </w:p>
          <w:p w:rsidR="00B63CA8" w:rsidRPr="00D04C52" w:rsidRDefault="00B63CA8" w:rsidP="00E5545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B63CA8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Сентябрь</w:t>
            </w:r>
          </w:p>
          <w:p w:rsidR="00AB2189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63CA8" w:rsidRPr="004C2755" w:rsidRDefault="00B63CA8" w:rsidP="00E5545A">
            <w:r>
              <w:t>2.09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63CA8" w:rsidRPr="0041509B" w:rsidRDefault="00B63CA8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lastRenderedPageBreak/>
              <w:t>3.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Слово и слог.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2-2</w:t>
            </w:r>
          </w:p>
        </w:tc>
        <w:tc>
          <w:tcPr>
            <w:tcW w:w="1134" w:type="dxa"/>
          </w:tcPr>
          <w:p w:rsidR="004D2192" w:rsidRPr="00D527C9" w:rsidRDefault="00A2433E" w:rsidP="00E5545A">
            <w:r>
              <w:t>4-7</w:t>
            </w:r>
          </w:p>
        </w:tc>
        <w:tc>
          <w:tcPr>
            <w:tcW w:w="6237" w:type="dxa"/>
            <w:vMerge w:val="restart"/>
          </w:tcPr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4D2192" w:rsidRPr="00D04C52" w:rsidRDefault="004D2192" w:rsidP="00E5545A">
            <w:pPr>
              <w:jc w:val="both"/>
              <w:rPr>
                <w:sz w:val="20"/>
                <w:szCs w:val="20"/>
              </w:rPr>
            </w:pPr>
            <w:r w:rsidRPr="00901648">
              <w:t>сотрудничать с одноклассникам</w:t>
            </w:r>
            <w:r>
              <w:t>и при выполнении учебной задачи, п</w:t>
            </w:r>
            <w:r w:rsidRPr="00131294">
              <w:t>роявлять познавательный интер</w:t>
            </w:r>
            <w:r>
              <w:t>ес к новому учебному содержанию.</w:t>
            </w:r>
            <w:r w:rsidRPr="00131294">
              <w:t xml:space="preserve"> 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Pr="00D04C52" w:rsidRDefault="004D2192" w:rsidP="00E5545A">
            <w:pPr>
              <w:jc w:val="both"/>
              <w:rPr>
                <w:iCs/>
              </w:rPr>
            </w:pPr>
            <w:r w:rsidRPr="00D04C52">
              <w:rPr>
                <w:iCs/>
              </w:rPr>
              <w:t xml:space="preserve">находить незнакомые слова и определять их значение по толковому словарю; </w:t>
            </w:r>
            <w:r>
              <w:rPr>
                <w:lang w:eastAsia="en-US"/>
              </w:rPr>
              <w:t>о</w:t>
            </w:r>
            <w:r w:rsidRPr="00DD32F7">
              <w:rPr>
                <w:lang w:eastAsia="en-US"/>
              </w:rPr>
              <w:t>существлять анализ с выделением существенных признаков</w:t>
            </w:r>
            <w:r>
              <w:rPr>
                <w:lang w:eastAsia="en-US"/>
              </w:rPr>
              <w:t>, проводить сравнение и классификацию (при помощи учителя).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4D2192" w:rsidRPr="002A1D2C" w:rsidRDefault="004D2192" w:rsidP="00E5545A">
            <w:r>
              <w:t>Оформлять свои мысли в устной и письменной форме для решения коммуникативных задач.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>строить несложные рассуждения, устанавливать причинно-следственные связи</w:t>
            </w: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Тетрадь, класс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3.09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4-5.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Звуки и буквы.</w:t>
            </w:r>
          </w:p>
          <w:p w:rsidR="005345D9" w:rsidRPr="00D527C9" w:rsidRDefault="005345D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</w:t>
            </w:r>
          </w:p>
        </w:tc>
        <w:tc>
          <w:tcPr>
            <w:tcW w:w="1134" w:type="dxa"/>
          </w:tcPr>
          <w:p w:rsidR="004D2192" w:rsidRPr="00D527C9" w:rsidRDefault="00A2433E" w:rsidP="00E5545A">
            <w:r>
              <w:t>8-10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Default="004D2192" w:rsidP="00E5545A">
            <w:r>
              <w:t>6.09</w:t>
            </w:r>
          </w:p>
          <w:p w:rsidR="004D2192" w:rsidRPr="004C2755" w:rsidRDefault="004D2192" w:rsidP="00E5545A">
            <w:r>
              <w:t>7.09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6.</w:t>
            </w:r>
          </w:p>
        </w:tc>
        <w:tc>
          <w:tcPr>
            <w:tcW w:w="2995" w:type="dxa"/>
          </w:tcPr>
          <w:p w:rsidR="004D2192" w:rsidRPr="00D527C9" w:rsidRDefault="004D2192" w:rsidP="00E5545A">
            <w:pPr>
              <w:jc w:val="center"/>
            </w:pPr>
            <w:r w:rsidRPr="00D527C9">
              <w:t>Обучающее изложение.</w:t>
            </w:r>
          </w:p>
        </w:tc>
        <w:tc>
          <w:tcPr>
            <w:tcW w:w="1134" w:type="dxa"/>
          </w:tcPr>
          <w:p w:rsidR="004D2192" w:rsidRPr="00D527C9" w:rsidRDefault="00A2433E" w:rsidP="00E5545A">
            <w:r>
              <w:t>11-14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Воробей, лисица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8.09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7.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Речь в жизни человека.</w:t>
            </w:r>
          </w:p>
          <w:p w:rsidR="00C02CC6" w:rsidRDefault="00C02CC6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</w:t>
            </w:r>
            <w:r>
              <w:rPr>
                <w:b/>
              </w:rPr>
              <w:t>16</w:t>
            </w:r>
          </w:p>
          <w:p w:rsidR="005345D9" w:rsidRPr="00D527C9" w:rsidRDefault="005345D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</w:t>
            </w:r>
          </w:p>
        </w:tc>
        <w:tc>
          <w:tcPr>
            <w:tcW w:w="1134" w:type="dxa"/>
          </w:tcPr>
          <w:p w:rsidR="004D2192" w:rsidRPr="00D527C9" w:rsidRDefault="00A2433E" w:rsidP="00E5545A">
            <w:r>
              <w:t>15-18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 xml:space="preserve">Осина </w:t>
            </w:r>
          </w:p>
          <w:p w:rsidR="00AB2189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9.09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8-9.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Устная и письменная речь.</w:t>
            </w:r>
          </w:p>
          <w:p w:rsidR="005345D9" w:rsidRPr="00D527C9" w:rsidRDefault="005345D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</w:t>
            </w:r>
          </w:p>
        </w:tc>
        <w:tc>
          <w:tcPr>
            <w:tcW w:w="1134" w:type="dxa"/>
          </w:tcPr>
          <w:p w:rsidR="004D2192" w:rsidRPr="00D527C9" w:rsidRDefault="00A2433E" w:rsidP="00E5545A">
            <w:r>
              <w:t>19-21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Default="004D2192" w:rsidP="00E5545A">
            <w:r>
              <w:t>10.09</w:t>
            </w:r>
          </w:p>
          <w:p w:rsidR="004D2192" w:rsidRPr="004C2755" w:rsidRDefault="004D2192" w:rsidP="00E5545A">
            <w:r>
              <w:t>13.09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10.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Выделение предложений в устной и письменной речи.</w:t>
            </w:r>
          </w:p>
          <w:p w:rsidR="00C02CC6" w:rsidRPr="00D527C9" w:rsidRDefault="00C02CC6" w:rsidP="00E5545A">
            <w:pPr>
              <w:jc w:val="center"/>
            </w:pPr>
            <w:r w:rsidRPr="0051195E">
              <w:rPr>
                <w:b/>
              </w:rPr>
              <w:t>КиМ у.-</w:t>
            </w:r>
            <w:r>
              <w:rPr>
                <w:b/>
              </w:rPr>
              <w:t>16</w:t>
            </w:r>
          </w:p>
        </w:tc>
        <w:tc>
          <w:tcPr>
            <w:tcW w:w="1134" w:type="dxa"/>
          </w:tcPr>
          <w:p w:rsidR="004D2192" w:rsidRPr="00D527C9" w:rsidRDefault="00A2433E" w:rsidP="00E5545A">
            <w:r>
              <w:t>22-25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A2433E" w:rsidP="00E5545A">
            <w:pPr>
              <w:autoSpaceDE w:val="0"/>
              <w:autoSpaceDN w:val="0"/>
              <w:adjustRightInd w:val="0"/>
              <w:jc w:val="center"/>
            </w:pPr>
            <w:r>
              <w:t>В</w:t>
            </w:r>
            <w:r w:rsidR="005D6A54" w:rsidRPr="00A2433E">
              <w:t>друг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14.09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E5545A" w:rsidRPr="0041509B" w:rsidTr="004D2192">
        <w:trPr>
          <w:trHeight w:val="445"/>
        </w:trPr>
        <w:tc>
          <w:tcPr>
            <w:tcW w:w="15593" w:type="dxa"/>
            <w:gridSpan w:val="7"/>
          </w:tcPr>
          <w:p w:rsidR="00E5545A" w:rsidRPr="00BD3B9A" w:rsidRDefault="00E5545A" w:rsidP="00E5545A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BD3B9A">
              <w:rPr>
                <w:b/>
                <w:i/>
              </w:rPr>
              <w:t>Звуки речи. Буквы. С</w:t>
            </w:r>
            <w:r w:rsidR="008306C9" w:rsidRPr="00BD3B9A">
              <w:rPr>
                <w:b/>
                <w:i/>
              </w:rPr>
              <w:t>лог- 30ч.</w:t>
            </w: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11.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Звуки и буквы.</w:t>
            </w:r>
          </w:p>
          <w:p w:rsidR="0051195E" w:rsidRDefault="0051195E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у.-01</w:t>
            </w:r>
          </w:p>
          <w:p w:rsidR="00B82481" w:rsidRDefault="00B82481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11</w:t>
            </w:r>
          </w:p>
          <w:p w:rsidR="00B82481" w:rsidRPr="0051195E" w:rsidRDefault="00B82481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12</w:t>
            </w:r>
          </w:p>
        </w:tc>
        <w:tc>
          <w:tcPr>
            <w:tcW w:w="1134" w:type="dxa"/>
          </w:tcPr>
          <w:p w:rsidR="004D2192" w:rsidRPr="00D527C9" w:rsidRDefault="00A2433E" w:rsidP="00E5545A">
            <w:r>
              <w:t>26-29</w:t>
            </w:r>
          </w:p>
        </w:tc>
        <w:tc>
          <w:tcPr>
            <w:tcW w:w="6237" w:type="dxa"/>
          </w:tcPr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4D2192" w:rsidRPr="00D04C52" w:rsidRDefault="004D2192" w:rsidP="00E5545A">
            <w:pPr>
              <w:jc w:val="both"/>
              <w:rPr>
                <w:sz w:val="20"/>
                <w:szCs w:val="20"/>
              </w:rPr>
            </w:pPr>
            <w:r w:rsidRPr="00901648">
              <w:t>сотрудничать с одноклассникам</w:t>
            </w:r>
            <w:r>
              <w:t>и при выполнении учебной задачи, п</w:t>
            </w:r>
            <w:r w:rsidRPr="00131294">
              <w:t>роявлять познавательный интер</w:t>
            </w:r>
            <w:r>
              <w:t>ес к новому учебному содержанию.</w:t>
            </w:r>
            <w:r w:rsidRPr="00131294">
              <w:t xml:space="preserve"> 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Default="004D2192" w:rsidP="00E5545A">
            <w:pPr>
              <w:jc w:val="both"/>
              <w:rPr>
                <w:lang w:eastAsia="en-US"/>
              </w:rPr>
            </w:pPr>
            <w:r w:rsidRPr="00D04C52">
              <w:rPr>
                <w:iCs/>
              </w:rPr>
              <w:t xml:space="preserve">умение определять цель деятельности урока, ориентироваться в учебнике, </w:t>
            </w:r>
            <w:r>
              <w:rPr>
                <w:lang w:eastAsia="en-US"/>
              </w:rPr>
              <w:t>проводить анализ и классификацию по заданным критериям.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партнёрам;   </w:t>
            </w:r>
          </w:p>
          <w:p w:rsidR="004D2192" w:rsidRPr="00273147" w:rsidRDefault="004D2192" w:rsidP="00E5545A">
            <w:pPr>
              <w:jc w:val="both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>находить  языковые примеры для иллюстрации данных понятий, правил, применять разные способы фиксации информации  (словесный, схематичный</w:t>
            </w: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Default="004D2192" w:rsidP="00E5545A">
            <w:r>
              <w:t>16.09</w:t>
            </w:r>
          </w:p>
          <w:p w:rsidR="004D2192" w:rsidRPr="004C2755" w:rsidRDefault="004D2192" w:rsidP="00E5545A">
            <w:r>
              <w:t>17.09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lastRenderedPageBreak/>
              <w:t>12-13.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Гласные и согласные звуки.</w:t>
            </w:r>
          </w:p>
          <w:p w:rsidR="0051195E" w:rsidRDefault="0051195E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у.-01</w:t>
            </w:r>
          </w:p>
          <w:p w:rsidR="00B82481" w:rsidRPr="00D527C9" w:rsidRDefault="00B82481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11</w:t>
            </w:r>
          </w:p>
        </w:tc>
        <w:tc>
          <w:tcPr>
            <w:tcW w:w="1134" w:type="dxa"/>
          </w:tcPr>
          <w:p w:rsidR="004D2192" w:rsidRPr="00D527C9" w:rsidRDefault="004D2192" w:rsidP="00A2433E">
            <w:r w:rsidRPr="00D527C9">
              <w:t>3</w:t>
            </w:r>
            <w:r w:rsidR="00A2433E">
              <w:t>0</w:t>
            </w:r>
            <w:r w:rsidRPr="00D527C9">
              <w:t>-34</w:t>
            </w:r>
          </w:p>
        </w:tc>
        <w:tc>
          <w:tcPr>
            <w:tcW w:w="6237" w:type="dxa"/>
            <w:vMerge w:val="restart"/>
          </w:tcPr>
          <w:p w:rsidR="004D219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4D219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 xml:space="preserve">осуществлять сотрудничество в парах при выполнении учебных задач и при работе со знаковой информацией; воспринимать </w:t>
            </w:r>
            <w:r w:rsidRPr="007877DD">
              <w:t>речь учителя (одноклассников), непосредст</w:t>
            </w:r>
            <w:r>
              <w:t>венно не обращенную к учащемуся;</w:t>
            </w:r>
            <w:r w:rsidRPr="007877DD">
              <w:t xml:space="preserve"> </w:t>
            </w:r>
            <w:r w:rsidRPr="00D04C52">
              <w:rPr>
                <w:iCs/>
              </w:rPr>
              <w:t xml:space="preserve">сравнивать </w:t>
            </w:r>
            <w:r w:rsidRPr="007877DD">
              <w:t>разные</w:t>
            </w:r>
            <w:r>
              <w:t xml:space="preserve"> </w:t>
            </w:r>
            <w:r w:rsidRPr="007877DD">
              <w:t>точки зрения; считаться с мнением другого человека</w:t>
            </w:r>
            <w:r>
              <w:t>.</w:t>
            </w:r>
          </w:p>
          <w:p w:rsidR="004D219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Pr="002D549E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 xml:space="preserve">умение определять цель деятельности урока, ориентироваться в учебнике, </w:t>
            </w:r>
            <w:r>
              <w:t>действовать по намеченному плану, а также по инструкциям, содержащимся в  источниках информации: речь учителя, учебник.; контролировать процесс и результаты своей деятельности.</w:t>
            </w:r>
          </w:p>
          <w:p w:rsidR="004D2192" w:rsidRPr="00D04C5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Коммуникативные:</w:t>
            </w:r>
          </w:p>
          <w:p w:rsidR="004D2192" w:rsidRDefault="004D2192" w:rsidP="005D6A54">
            <w:pPr>
              <w:jc w:val="both"/>
            </w:pPr>
            <w:r>
              <w:t>осознавать,  высказывать и обосновывать свою точку зрения;  вступать в учебное сотрудничество с одноклассниками,  участвовать в совместной деятельности.</w:t>
            </w:r>
          </w:p>
          <w:p w:rsidR="004D2192" w:rsidRPr="00D04C5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Познавательные:</w:t>
            </w:r>
          </w:p>
          <w:p w:rsidR="004D2192" w:rsidRPr="002D549E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>
              <w:t>находить в тексте необходимые сведения, факты и другую информацию, представленную в явном виде;</w:t>
            </w:r>
            <w:r w:rsidRPr="00D04C52">
              <w:rPr>
                <w:iCs/>
                <w:sz w:val="28"/>
                <w:szCs w:val="28"/>
              </w:rPr>
              <w:t xml:space="preserve"> </w:t>
            </w:r>
            <w:r>
              <w:t>; находить языковые примеры для иллюстрации понятий, правил, закономерностей.</w:t>
            </w: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20.09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14.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Гласные звуки и буквы.</w:t>
            </w:r>
          </w:p>
          <w:p w:rsidR="0051195E" w:rsidRPr="00D527C9" w:rsidRDefault="0051195E" w:rsidP="00E5545A">
            <w:pPr>
              <w:jc w:val="center"/>
            </w:pPr>
            <w:r w:rsidRPr="0051195E">
              <w:rPr>
                <w:b/>
              </w:rPr>
              <w:t>КиМ у.-01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35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Default="004D2192" w:rsidP="00E5545A">
            <w:r>
              <w:t>21.09</w:t>
            </w:r>
          </w:p>
          <w:p w:rsidR="004D2192" w:rsidRPr="004C2755" w:rsidRDefault="004D2192" w:rsidP="00E5545A">
            <w:r>
              <w:t>22.09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15-16.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Слова с буквой Э.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2-2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36-38</w:t>
            </w:r>
          </w:p>
          <w:p w:rsidR="004D2192" w:rsidRPr="00D527C9" w:rsidRDefault="00A2433E" w:rsidP="00E5545A">
            <w:r>
              <w:t>39-40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Москва, ягода</w:t>
            </w:r>
            <w:r w:rsidR="00AB2189">
              <w:t xml:space="preserve"> </w:t>
            </w:r>
            <w:r w:rsidR="00AB2189" w:rsidRPr="005345D9">
              <w:rPr>
                <w:b/>
              </w:rPr>
              <w:t>ЭП-</w:t>
            </w:r>
            <w:r w:rsidR="00AB2189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23.09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17.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Контрольное списывание.</w:t>
            </w:r>
          </w:p>
          <w:p w:rsidR="00E036A5" w:rsidRPr="00D527C9" w:rsidRDefault="00E036A5" w:rsidP="00E5545A">
            <w:pPr>
              <w:jc w:val="center"/>
            </w:pPr>
            <w:r>
              <w:rPr>
                <w:b/>
              </w:rPr>
              <w:t>Рус 2-16</w:t>
            </w:r>
          </w:p>
        </w:tc>
        <w:tc>
          <w:tcPr>
            <w:tcW w:w="1134" w:type="dxa"/>
          </w:tcPr>
          <w:p w:rsidR="004D2192" w:rsidRPr="00D527C9" w:rsidRDefault="00A2433E" w:rsidP="00E5545A">
            <w:r>
              <w:t>41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Default="004D2192" w:rsidP="00E5545A">
            <w:r>
              <w:t>24.09</w:t>
            </w:r>
          </w:p>
          <w:p w:rsidR="004D2192" w:rsidRPr="004C2755" w:rsidRDefault="004D2192" w:rsidP="00E5545A">
            <w:r>
              <w:t>27.09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18-19.</w:t>
            </w:r>
          </w:p>
        </w:tc>
        <w:tc>
          <w:tcPr>
            <w:tcW w:w="2995" w:type="dxa"/>
          </w:tcPr>
          <w:p w:rsidR="00E036A5" w:rsidRDefault="00E036A5" w:rsidP="00E5545A">
            <w:pPr>
              <w:jc w:val="center"/>
            </w:pPr>
            <w:r>
              <w:t>Работа над ошибками.</w:t>
            </w:r>
          </w:p>
          <w:p w:rsidR="004D2192" w:rsidRDefault="004D2192" w:rsidP="00E5545A">
            <w:pPr>
              <w:jc w:val="center"/>
            </w:pPr>
            <w:r w:rsidRPr="00D527C9">
              <w:t>Согласные звуки и буквы.</w:t>
            </w:r>
          </w:p>
          <w:p w:rsidR="0051195E" w:rsidRPr="00D527C9" w:rsidRDefault="0051195E" w:rsidP="00E5545A">
            <w:pPr>
              <w:jc w:val="center"/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2</w:t>
            </w:r>
          </w:p>
        </w:tc>
        <w:tc>
          <w:tcPr>
            <w:tcW w:w="1134" w:type="dxa"/>
          </w:tcPr>
          <w:p w:rsidR="004D2192" w:rsidRPr="00D527C9" w:rsidRDefault="004D2192" w:rsidP="00A2433E">
            <w:r w:rsidRPr="00D527C9">
              <w:t>4</w:t>
            </w:r>
            <w:r w:rsidR="00A2433E">
              <w:t>2</w:t>
            </w:r>
            <w:r w:rsidRPr="00D527C9">
              <w:t>-45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карандаш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28.09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20.</w:t>
            </w:r>
          </w:p>
        </w:tc>
        <w:tc>
          <w:tcPr>
            <w:tcW w:w="2995" w:type="dxa"/>
          </w:tcPr>
          <w:p w:rsidR="004D2192" w:rsidRPr="00D527C9" w:rsidRDefault="004D2192" w:rsidP="00E5545A">
            <w:r w:rsidRPr="00D527C9">
              <w:t>Согласный звук и буква Й.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46-48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29.09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21.</w:t>
            </w:r>
          </w:p>
        </w:tc>
        <w:tc>
          <w:tcPr>
            <w:tcW w:w="2995" w:type="dxa"/>
          </w:tcPr>
          <w:p w:rsidR="00E61154" w:rsidRDefault="00E61154" w:rsidP="00E5545A">
            <w:pPr>
              <w:jc w:val="center"/>
            </w:pPr>
            <w:r>
              <w:t>Входная контрольная работа.</w:t>
            </w:r>
          </w:p>
          <w:p w:rsidR="004D2192" w:rsidRDefault="004D2192" w:rsidP="00E5545A">
            <w:pPr>
              <w:jc w:val="center"/>
            </w:pPr>
            <w:r w:rsidRPr="00D527C9">
              <w:t>Контрольный диктант.</w:t>
            </w:r>
          </w:p>
          <w:p w:rsidR="00E036A5" w:rsidRPr="00D527C9" w:rsidRDefault="00E036A5" w:rsidP="00E5545A">
            <w:pPr>
              <w:jc w:val="center"/>
            </w:pPr>
            <w:r>
              <w:rPr>
                <w:b/>
              </w:rPr>
              <w:t>Рус 2-15</w:t>
            </w:r>
          </w:p>
        </w:tc>
        <w:tc>
          <w:tcPr>
            <w:tcW w:w="1134" w:type="dxa"/>
          </w:tcPr>
          <w:p w:rsidR="004D2192" w:rsidRPr="00D527C9" w:rsidRDefault="004D2192" w:rsidP="00E5545A"/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30.09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22.</w:t>
            </w:r>
          </w:p>
        </w:tc>
        <w:tc>
          <w:tcPr>
            <w:tcW w:w="2995" w:type="dxa"/>
          </w:tcPr>
          <w:p w:rsidR="00E61154" w:rsidRDefault="00E61154" w:rsidP="00E5545A">
            <w:pPr>
              <w:jc w:val="center"/>
            </w:pPr>
            <w:r>
              <w:t>Работа над ошибками</w:t>
            </w:r>
          </w:p>
          <w:p w:rsidR="004D2192" w:rsidRDefault="004D2192" w:rsidP="00E5545A">
            <w:pPr>
              <w:jc w:val="center"/>
            </w:pPr>
            <w:r w:rsidRPr="00D527C9">
              <w:t>Гласные и согласные звуки и буквы.</w:t>
            </w:r>
          </w:p>
          <w:p w:rsidR="0051195E" w:rsidRDefault="0051195E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у.-01</w:t>
            </w:r>
          </w:p>
          <w:p w:rsidR="00B82481" w:rsidRPr="00D527C9" w:rsidRDefault="00B82481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13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49-50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AB2189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 xml:space="preserve">Родина </w:t>
            </w:r>
          </w:p>
          <w:p w:rsidR="004D2192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23.</w:t>
            </w:r>
          </w:p>
        </w:tc>
        <w:tc>
          <w:tcPr>
            <w:tcW w:w="2995" w:type="dxa"/>
          </w:tcPr>
          <w:p w:rsidR="004D2192" w:rsidRPr="00D527C9" w:rsidRDefault="004D2192" w:rsidP="00E5545A">
            <w:pPr>
              <w:jc w:val="center"/>
            </w:pPr>
            <w:r w:rsidRPr="00D527C9">
              <w:t>Шипящие согласные Ж, Ш, Ч, Щ.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51-52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AB2189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 xml:space="preserve">Октябрь </w:t>
            </w:r>
          </w:p>
          <w:p w:rsidR="004D2192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4.10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24.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Сочетание ЖИ и ШИ.</w:t>
            </w:r>
          </w:p>
          <w:p w:rsidR="00B82481" w:rsidRPr="00D527C9" w:rsidRDefault="00B82481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22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53-55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5.10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25.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Сочетание ЖИ и ШИ в ударных и безударных слогах.</w:t>
            </w:r>
          </w:p>
          <w:p w:rsidR="00B82481" w:rsidRPr="00D527C9" w:rsidRDefault="00B82481" w:rsidP="00B82481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22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56-60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AB2189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 xml:space="preserve">Сахар </w:t>
            </w:r>
          </w:p>
          <w:p w:rsidR="004D2192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6.10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26.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Упражнение в написании слов с сочетаниями ЖИ и ШИ.</w:t>
            </w:r>
          </w:p>
          <w:p w:rsidR="00B82481" w:rsidRPr="00D527C9" w:rsidRDefault="00B82481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22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61-65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AB2189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 xml:space="preserve">Извините </w:t>
            </w:r>
          </w:p>
          <w:p w:rsidR="004D2192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7.10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lastRenderedPageBreak/>
              <w:t>27.</w:t>
            </w:r>
          </w:p>
        </w:tc>
        <w:tc>
          <w:tcPr>
            <w:tcW w:w="2995" w:type="dxa"/>
          </w:tcPr>
          <w:p w:rsidR="004D2192" w:rsidRPr="00D527C9" w:rsidRDefault="004D2192" w:rsidP="00E5545A">
            <w:pPr>
              <w:jc w:val="center"/>
            </w:pPr>
            <w:r w:rsidRPr="00D527C9">
              <w:rPr>
                <w:b/>
              </w:rPr>
              <w:t xml:space="preserve">Р.Р </w:t>
            </w:r>
            <w:r w:rsidRPr="00D527C9">
              <w:t>.Устное сочинение по серии картинок.</w:t>
            </w:r>
          </w:p>
        </w:tc>
        <w:tc>
          <w:tcPr>
            <w:tcW w:w="1134" w:type="dxa"/>
          </w:tcPr>
          <w:p w:rsidR="004D2192" w:rsidRPr="00D527C9" w:rsidRDefault="00A2433E" w:rsidP="00E5545A">
            <w:r>
              <w:t xml:space="preserve">63, </w:t>
            </w:r>
            <w:r w:rsidR="004D2192" w:rsidRPr="00D527C9">
              <w:t>68</w:t>
            </w:r>
          </w:p>
        </w:tc>
        <w:tc>
          <w:tcPr>
            <w:tcW w:w="6237" w:type="dxa"/>
          </w:tcPr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умение работать по плану, </w:t>
            </w:r>
            <w:r w:rsidRPr="005F0092">
              <w:t>ко</w:t>
            </w:r>
            <w:r>
              <w:t>нтролировать процесс и результа</w:t>
            </w:r>
            <w:r w:rsidRPr="005F0092">
              <w:t>ты своей деятельности</w:t>
            </w:r>
            <w:r>
              <w:t xml:space="preserve">. </w:t>
            </w: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>участвовать в диалоге, в общей беседе, выполняя принятые правила речевого поведения (не перебивать, выслушивать собеседника, стремиться понять его точку зрения); выражать свои мысли, чувства в словесной форме, задавать вопросы, отвечать на вопросы других.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>осознавать познавательную задачу,  целенаправленно слушать (учителя, одноклассников)</w:t>
            </w: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8.10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28.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Слова с сочетаниями ЧА, ЩА, ЧУ, ЩУ.</w:t>
            </w:r>
          </w:p>
          <w:p w:rsidR="0051195E" w:rsidRPr="00D527C9" w:rsidRDefault="0051195E" w:rsidP="00E5545A">
            <w:pPr>
              <w:jc w:val="center"/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4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67-74</w:t>
            </w:r>
          </w:p>
        </w:tc>
        <w:tc>
          <w:tcPr>
            <w:tcW w:w="6237" w:type="dxa"/>
            <w:vMerge w:val="restart"/>
          </w:tcPr>
          <w:p w:rsidR="004D219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4D2192" w:rsidRPr="002D549E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 xml:space="preserve">осуществлять сотрудничество в парах при выполнении учебных задач и при работе со знаковой информацией; воспринимать </w:t>
            </w:r>
            <w:r w:rsidRPr="007877DD">
              <w:t>речь учителя (одноклассников), непосредст</w:t>
            </w:r>
            <w:r>
              <w:t>венно не обращенную к учащемуся;</w:t>
            </w:r>
            <w:r w:rsidRPr="007877DD">
              <w:t xml:space="preserve"> </w:t>
            </w:r>
            <w:r w:rsidRPr="00D04C52">
              <w:rPr>
                <w:iCs/>
              </w:rPr>
              <w:t xml:space="preserve">сравнивать </w:t>
            </w:r>
            <w:r w:rsidRPr="007877DD">
              <w:t>разные</w:t>
            </w:r>
            <w:r>
              <w:t xml:space="preserve"> </w:t>
            </w:r>
            <w:r w:rsidRPr="007877DD">
              <w:t>точки зрения; считаться с мнением другого человека</w:t>
            </w:r>
            <w:r>
              <w:t>.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Default="004D2192" w:rsidP="005D6A54">
            <w:pPr>
              <w:jc w:val="both"/>
              <w:rPr>
                <w:lang w:eastAsia="en-US"/>
              </w:rPr>
            </w:pPr>
            <w:r w:rsidRPr="00D04C52">
              <w:rPr>
                <w:iCs/>
              </w:rPr>
              <w:t xml:space="preserve">умение определять цель деятельности урока, ориентироваться в учебнике, </w:t>
            </w:r>
            <w:r>
              <w:t>действовать по намеченному плану, а также по инструкциям, содержащимся в  источниках информации: речь учителя, учебник.</w:t>
            </w:r>
          </w:p>
          <w:p w:rsidR="004D2192" w:rsidRPr="00D04C5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Коммуникативные:</w:t>
            </w:r>
          </w:p>
          <w:p w:rsidR="004D2192" w:rsidRPr="00D04C5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партнёрам.   </w:t>
            </w:r>
          </w:p>
          <w:p w:rsidR="004D2192" w:rsidRPr="00D04C5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Познавательные: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>самостоятельно находить нужную информацию в материалах учебника, в  обязательной учебной литературе, осуществлять анализ, синтез, сравнение, классификацию языкового материала по заданным критериям.</w:t>
            </w: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Работа, рабочий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Default="004D2192" w:rsidP="00E5545A">
            <w:r>
              <w:t>11.10</w:t>
            </w:r>
          </w:p>
          <w:p w:rsidR="004D2192" w:rsidRPr="004C2755" w:rsidRDefault="004D2192" w:rsidP="00E5545A">
            <w:r>
              <w:t>12.10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29-30.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Правописание слов с сочетаниями ЧА, ЩА, ЧУ, ЩУ.</w:t>
            </w:r>
          </w:p>
          <w:p w:rsidR="0051195E" w:rsidRPr="00D527C9" w:rsidRDefault="0051195E" w:rsidP="00E5545A">
            <w:pPr>
              <w:jc w:val="center"/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4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75-82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Сорока, посуда, товарищ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13.10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31.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Слова с сочетаниями ЧК, ЧН.</w:t>
            </w:r>
          </w:p>
          <w:p w:rsidR="00B82481" w:rsidRPr="00D527C9" w:rsidRDefault="00B82481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21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83-85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5D6A54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Девочка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14.10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32.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Слова с сочетаниями ЧК, ЧН, ЧТ.</w:t>
            </w:r>
          </w:p>
          <w:p w:rsidR="00B82481" w:rsidRPr="00D527C9" w:rsidRDefault="00B82481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21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86-88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Капуста</w:t>
            </w:r>
            <w:r w:rsidR="00AB2189">
              <w:t xml:space="preserve"> </w:t>
            </w:r>
            <w:r w:rsidR="00AB2189" w:rsidRPr="005345D9">
              <w:rPr>
                <w:b/>
              </w:rPr>
              <w:t>ЭП-</w:t>
            </w:r>
            <w:r w:rsidR="00AB2189">
              <w:rPr>
                <w:b/>
              </w:rPr>
              <w:t>9</w:t>
            </w:r>
            <w:r w:rsidRPr="00A2433E">
              <w:t>, хороший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15.10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33.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Обобщающий урок по теме «Правописание слов с сочетаниями». Диктант.</w:t>
            </w:r>
          </w:p>
          <w:p w:rsidR="00E036A5" w:rsidRPr="00D527C9" w:rsidRDefault="00E036A5" w:rsidP="00E5545A">
            <w:pPr>
              <w:jc w:val="center"/>
            </w:pPr>
            <w:r>
              <w:rPr>
                <w:b/>
              </w:rPr>
              <w:t>Рус 2-15</w:t>
            </w:r>
          </w:p>
        </w:tc>
        <w:tc>
          <w:tcPr>
            <w:tcW w:w="1134" w:type="dxa"/>
          </w:tcPr>
          <w:p w:rsidR="004D2192" w:rsidRPr="00D527C9" w:rsidRDefault="004D2192" w:rsidP="00E5545A"/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 xml:space="preserve">Жёлтый </w:t>
            </w:r>
          </w:p>
          <w:p w:rsidR="00AB2189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Default="004D2192" w:rsidP="00E5545A">
            <w:r>
              <w:t>18.09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34-35.</w:t>
            </w:r>
          </w:p>
        </w:tc>
        <w:tc>
          <w:tcPr>
            <w:tcW w:w="2995" w:type="dxa"/>
          </w:tcPr>
          <w:p w:rsidR="00E036A5" w:rsidRDefault="00E036A5" w:rsidP="00E036A5">
            <w:pPr>
              <w:jc w:val="center"/>
            </w:pPr>
            <w:r>
              <w:t>Работа над ошибками.</w:t>
            </w:r>
          </w:p>
          <w:p w:rsidR="004D2192" w:rsidRDefault="004D2192" w:rsidP="00E5545A">
            <w:pPr>
              <w:jc w:val="center"/>
            </w:pPr>
            <w:r w:rsidRPr="00D527C9">
              <w:t>Алфавит или азбука.</w:t>
            </w:r>
          </w:p>
          <w:p w:rsidR="00B82481" w:rsidRPr="00D527C9" w:rsidRDefault="00B82481" w:rsidP="00E5545A">
            <w:pPr>
              <w:jc w:val="center"/>
            </w:pPr>
            <w:r w:rsidRPr="005345D9">
              <w:rPr>
                <w:b/>
              </w:rPr>
              <w:lastRenderedPageBreak/>
              <w:t>ЭП-</w:t>
            </w:r>
            <w:r>
              <w:rPr>
                <w:b/>
              </w:rPr>
              <w:t>12</w:t>
            </w:r>
          </w:p>
        </w:tc>
        <w:tc>
          <w:tcPr>
            <w:tcW w:w="1134" w:type="dxa"/>
          </w:tcPr>
          <w:p w:rsidR="004D2192" w:rsidRPr="00D527C9" w:rsidRDefault="00A2433E" w:rsidP="00E5545A">
            <w:r>
              <w:lastRenderedPageBreak/>
              <w:t>89-97</w:t>
            </w:r>
          </w:p>
        </w:tc>
        <w:tc>
          <w:tcPr>
            <w:tcW w:w="6237" w:type="dxa"/>
            <w:vMerge w:val="restart"/>
          </w:tcPr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Pr="00A55F03" w:rsidRDefault="004D2192" w:rsidP="005D6A54">
            <w:pPr>
              <w:jc w:val="both"/>
              <w:rPr>
                <w:lang w:eastAsia="en-US"/>
              </w:rPr>
            </w:pPr>
            <w:r w:rsidRPr="00A55F03">
              <w:rPr>
                <w:lang w:eastAsia="en-US"/>
              </w:rPr>
              <w:lastRenderedPageBreak/>
              <w:t>планировать свои действия в соответствии с поставленной задачей</w:t>
            </w:r>
            <w:r>
              <w:rPr>
                <w:lang w:eastAsia="en-US"/>
              </w:rPr>
              <w:t>, учитывать правила в этом планировании, делать выводы на основе анализа.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>осознавать,  высказывать и обосновывать свою точку зрения; задавать вопросы, отвечать на вопросы других.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4D2192" w:rsidRDefault="004D2192" w:rsidP="005D6A54">
            <w:pPr>
              <w:jc w:val="both"/>
            </w:pPr>
            <w:r>
              <w:t>находить в тексте необходимые сведения, факты и другую информацию, представленную в явном виде; самостоятельно находить нужную информацию в материалах учебника; понимать информацию, представленную в изобразительной, схематичной форме; переводить её в словесную форму и наоборот.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lastRenderedPageBreak/>
              <w:t xml:space="preserve">Тетрадь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19.10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lastRenderedPageBreak/>
              <w:t>36.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Слово и слог.</w:t>
            </w:r>
          </w:p>
          <w:p w:rsidR="00B82481" w:rsidRPr="00D527C9" w:rsidRDefault="00B82481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9</w:t>
            </w:r>
          </w:p>
        </w:tc>
        <w:tc>
          <w:tcPr>
            <w:tcW w:w="1134" w:type="dxa"/>
          </w:tcPr>
          <w:p w:rsidR="004D2192" w:rsidRPr="00D527C9" w:rsidRDefault="00A2433E" w:rsidP="00E5545A">
            <w:r>
              <w:t>98</w:t>
            </w:r>
            <w:r w:rsidR="004D2192" w:rsidRPr="00D527C9">
              <w:t>-100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20.10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37.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Деление слов на слоги.</w:t>
            </w:r>
          </w:p>
          <w:p w:rsidR="00B82481" w:rsidRPr="00D527C9" w:rsidRDefault="00B82481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9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101-102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Завод, машина, фамилия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21.10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38.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Перенос слов.</w:t>
            </w:r>
          </w:p>
          <w:p w:rsidR="00B82481" w:rsidRPr="00D527C9" w:rsidRDefault="00B82481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9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109-111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Петух, ученик, одежда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22.10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39.</w:t>
            </w:r>
          </w:p>
        </w:tc>
        <w:tc>
          <w:tcPr>
            <w:tcW w:w="2995" w:type="dxa"/>
          </w:tcPr>
          <w:p w:rsidR="004D2192" w:rsidRPr="00D527C9" w:rsidRDefault="004D2192" w:rsidP="00E5545A">
            <w:pPr>
              <w:jc w:val="center"/>
            </w:pPr>
            <w:r w:rsidRPr="00D527C9">
              <w:t>Слова, которые не переносятся. Перенос слов с буквой Й в середине.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112-116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дежурный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25.10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40.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Перенос слов.</w:t>
            </w:r>
          </w:p>
          <w:p w:rsidR="00B82481" w:rsidRPr="00D527C9" w:rsidRDefault="00B82481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9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117-120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 xml:space="preserve">Ноябрь </w:t>
            </w:r>
          </w:p>
          <w:p w:rsidR="00AB2189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26.10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15593" w:type="dxa"/>
            <w:gridSpan w:val="7"/>
          </w:tcPr>
          <w:p w:rsidR="00587112" w:rsidRDefault="00587112" w:rsidP="00E5545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 четверть (35ч</w:t>
            </w:r>
            <w:r w:rsidR="00BD3B9A">
              <w:rPr>
                <w:b/>
              </w:rPr>
              <w:t>.</w:t>
            </w:r>
            <w:r>
              <w:rPr>
                <w:b/>
              </w:rPr>
              <w:t>)</w:t>
            </w:r>
          </w:p>
          <w:p w:rsidR="004D2192" w:rsidRPr="00BD3B9A" w:rsidRDefault="004D2192" w:rsidP="00E5545A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BD3B9A">
              <w:rPr>
                <w:b/>
                <w:i/>
              </w:rPr>
              <w:t>Предложение</w:t>
            </w:r>
            <w:r w:rsidR="008306C9" w:rsidRPr="00BD3B9A">
              <w:rPr>
                <w:b/>
                <w:i/>
              </w:rPr>
              <w:t>- 10ч.</w:t>
            </w: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41.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Предложение как единица речи.</w:t>
            </w:r>
          </w:p>
          <w:p w:rsidR="0051195E" w:rsidRDefault="0051195E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5</w:t>
            </w:r>
          </w:p>
          <w:p w:rsidR="0051195E" w:rsidRPr="00D527C9" w:rsidRDefault="0051195E" w:rsidP="00E5545A">
            <w:pPr>
              <w:jc w:val="center"/>
            </w:pPr>
            <w:r w:rsidRPr="0051195E">
              <w:rPr>
                <w:b/>
              </w:rPr>
              <w:t>КиМ у.-</w:t>
            </w:r>
            <w:r>
              <w:rPr>
                <w:b/>
              </w:rPr>
              <w:t>11</w:t>
            </w:r>
          </w:p>
        </w:tc>
        <w:tc>
          <w:tcPr>
            <w:tcW w:w="1134" w:type="dxa"/>
          </w:tcPr>
          <w:p w:rsidR="004D2192" w:rsidRPr="00D527C9" w:rsidRDefault="004D2192" w:rsidP="00A2433E">
            <w:r w:rsidRPr="00D527C9">
              <w:t>121-12</w:t>
            </w:r>
            <w:r w:rsidR="00A2433E">
              <w:t>4</w:t>
            </w:r>
          </w:p>
        </w:tc>
        <w:tc>
          <w:tcPr>
            <w:tcW w:w="6237" w:type="dxa"/>
            <w:vMerge w:val="restart"/>
          </w:tcPr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4D2192" w:rsidRPr="00C318D1" w:rsidRDefault="004D2192" w:rsidP="005D6A54">
            <w:pPr>
              <w:jc w:val="both"/>
              <w:rPr>
                <w:lang w:eastAsia="en-US"/>
              </w:rPr>
            </w:pPr>
            <w:r w:rsidRPr="00C318D1">
              <w:rPr>
                <w:lang w:eastAsia="en-US"/>
              </w:rPr>
              <w:t>Проявлять уважение к языкам других народов.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>действовать по на</w:t>
            </w:r>
            <w:r w:rsidRPr="005F0092">
              <w:t>мече</w:t>
            </w:r>
            <w:r>
              <w:t>нному плану, а также по инструкциям, содержащим</w:t>
            </w:r>
            <w:r w:rsidRPr="005F0092">
              <w:t>ся в речи учителя, учебника;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4D2192" w:rsidRPr="00C318D1" w:rsidRDefault="004D2192" w:rsidP="005D6A54">
            <w:pPr>
              <w:jc w:val="both"/>
              <w:rPr>
                <w:lang w:eastAsia="en-US"/>
              </w:rPr>
            </w:pPr>
            <w:r w:rsidRPr="00C318D1">
              <w:rPr>
                <w:lang w:eastAsia="en-US"/>
              </w:rPr>
              <w:t>Сотрудничать с одноклассниками при выполнении учебной задачи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>действовать по на</w:t>
            </w:r>
            <w:r w:rsidRPr="005F0092">
              <w:t>мече</w:t>
            </w:r>
            <w:r>
              <w:t>нному плану, а также по инструкциям, содержащимся в речи учителя, учебника.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28.10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42.</w:t>
            </w:r>
          </w:p>
        </w:tc>
        <w:tc>
          <w:tcPr>
            <w:tcW w:w="2995" w:type="dxa"/>
          </w:tcPr>
          <w:p w:rsidR="004D2192" w:rsidRPr="00D527C9" w:rsidRDefault="004D2192" w:rsidP="00E5545A">
            <w:pPr>
              <w:jc w:val="center"/>
            </w:pPr>
            <w:r w:rsidRPr="00D527C9">
              <w:t>Знаки препинания в конце предложения.</w:t>
            </w:r>
          </w:p>
        </w:tc>
        <w:tc>
          <w:tcPr>
            <w:tcW w:w="1134" w:type="dxa"/>
          </w:tcPr>
          <w:p w:rsidR="004D2192" w:rsidRPr="00D527C9" w:rsidRDefault="004D2192" w:rsidP="00A2433E">
            <w:r w:rsidRPr="00D527C9">
              <w:t>12</w:t>
            </w:r>
            <w:r w:rsidR="00A2433E">
              <w:t>5</w:t>
            </w:r>
            <w:r w:rsidRPr="00D527C9">
              <w:t>-12</w:t>
            </w:r>
            <w:r w:rsidR="00A2433E">
              <w:t>9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Собака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Default="004D2192" w:rsidP="00E5545A">
            <w:r>
              <w:t>29.10</w:t>
            </w:r>
          </w:p>
          <w:p w:rsidR="004D2192" w:rsidRPr="004C2755" w:rsidRDefault="004D2192" w:rsidP="00E5545A">
            <w:r>
              <w:t>8.11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43-44.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Главные члены предложения.</w:t>
            </w:r>
          </w:p>
          <w:p w:rsidR="0051195E" w:rsidRPr="00D527C9" w:rsidRDefault="0051195E" w:rsidP="00E5545A">
            <w:pPr>
              <w:jc w:val="center"/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5</w:t>
            </w:r>
          </w:p>
        </w:tc>
        <w:tc>
          <w:tcPr>
            <w:tcW w:w="1134" w:type="dxa"/>
          </w:tcPr>
          <w:p w:rsidR="004D2192" w:rsidRPr="00D527C9" w:rsidRDefault="00A2433E" w:rsidP="00E5545A">
            <w:r>
              <w:t>131-134</w:t>
            </w:r>
          </w:p>
        </w:tc>
        <w:tc>
          <w:tcPr>
            <w:tcW w:w="6237" w:type="dxa"/>
          </w:tcPr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4D2192" w:rsidRDefault="004D2192" w:rsidP="00E5545A">
            <w:pPr>
              <w:jc w:val="both"/>
            </w:pPr>
            <w:r w:rsidRPr="00901648">
              <w:t>сотрудничать с одноклассникам</w:t>
            </w:r>
            <w:r>
              <w:t>и при выполнении учебной задачи.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переводить информацию из одного вида в другой (из словесной в графическую), отделять главное от второстепенного.   </w:t>
            </w: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4D2192" w:rsidRPr="002A1D2C" w:rsidRDefault="004D2192" w:rsidP="00E5545A">
            <w:r>
              <w:lastRenderedPageBreak/>
              <w:t xml:space="preserve">использование  правил, таблиц  </w:t>
            </w:r>
            <w:r w:rsidRPr="00CA2C94">
              <w:t>для подтверждения своей позиции</w:t>
            </w:r>
            <w:r w:rsidRPr="002A1D2C">
              <w:t>.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CA2C94">
              <w:t>работать с разными  видами информации (представленными в текстовой форме, правил, дидактических иллюстраций)</w:t>
            </w:r>
            <w:r>
              <w:t>.</w:t>
            </w:r>
          </w:p>
        </w:tc>
        <w:tc>
          <w:tcPr>
            <w:tcW w:w="1842" w:type="dxa"/>
          </w:tcPr>
          <w:p w:rsidR="004D2192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lastRenderedPageBreak/>
              <w:t>Быстро</w:t>
            </w:r>
            <w:r w:rsidR="00AB2189">
              <w:t>,</w:t>
            </w:r>
          </w:p>
          <w:p w:rsidR="00AB2189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>Скоро</w:t>
            </w:r>
          </w:p>
          <w:p w:rsidR="00AB2189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9.11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lastRenderedPageBreak/>
              <w:t>45.</w:t>
            </w:r>
          </w:p>
        </w:tc>
        <w:tc>
          <w:tcPr>
            <w:tcW w:w="2995" w:type="dxa"/>
          </w:tcPr>
          <w:p w:rsidR="004D2192" w:rsidRDefault="004D2192" w:rsidP="00E5545A">
            <w:r w:rsidRPr="00D527C9">
              <w:rPr>
                <w:b/>
              </w:rPr>
              <w:t>Р.Р.</w:t>
            </w:r>
            <w:r w:rsidRPr="00D527C9">
              <w:t xml:space="preserve"> Составление рассказа по картинкам. Сочинение.</w:t>
            </w:r>
          </w:p>
          <w:p w:rsidR="00E036A5" w:rsidRPr="00D527C9" w:rsidRDefault="00E036A5" w:rsidP="00E036A5">
            <w:pPr>
              <w:jc w:val="center"/>
            </w:pPr>
            <w:r>
              <w:rPr>
                <w:b/>
              </w:rPr>
              <w:t>Рус 2-17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130</w:t>
            </w:r>
          </w:p>
        </w:tc>
        <w:tc>
          <w:tcPr>
            <w:tcW w:w="6237" w:type="dxa"/>
          </w:tcPr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умение работать по плану, </w:t>
            </w:r>
            <w:r w:rsidRPr="005F0092">
              <w:t>ко</w:t>
            </w:r>
            <w:r>
              <w:t>нтролировать процесс и результа</w:t>
            </w:r>
            <w:r w:rsidRPr="005F0092">
              <w:t>ты своей деятельности</w:t>
            </w:r>
            <w:r>
              <w:t xml:space="preserve">. </w:t>
            </w: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>участвовать в диалоге, в общей беседе, выполняя принятые правила речевого поведения (не перебивать, выслушивать собеседника, стремиться понять его точку зрения); выражать свои мысли, чувства в словесной форме, задавать вопросы, отвечать на вопросы других.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>осознавать познавательную задачу,  целенаправленно слушать (учителя, одноклассников)</w:t>
            </w: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10.11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46.</w:t>
            </w:r>
          </w:p>
        </w:tc>
        <w:tc>
          <w:tcPr>
            <w:tcW w:w="2995" w:type="dxa"/>
          </w:tcPr>
          <w:p w:rsidR="00E036A5" w:rsidRDefault="00E036A5" w:rsidP="00E036A5">
            <w:pPr>
              <w:jc w:val="center"/>
            </w:pPr>
            <w:r>
              <w:t>Работа над ошибками.</w:t>
            </w:r>
          </w:p>
          <w:p w:rsidR="004D2192" w:rsidRDefault="004D2192" w:rsidP="00E5545A">
            <w:pPr>
              <w:jc w:val="center"/>
            </w:pPr>
            <w:r w:rsidRPr="00D527C9">
              <w:t>Общее понятие о тексте.</w:t>
            </w:r>
          </w:p>
          <w:p w:rsidR="0051195E" w:rsidRPr="00D527C9" w:rsidRDefault="0051195E" w:rsidP="00E5545A">
            <w:pPr>
              <w:jc w:val="center"/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4</w:t>
            </w:r>
          </w:p>
        </w:tc>
        <w:tc>
          <w:tcPr>
            <w:tcW w:w="1134" w:type="dxa"/>
          </w:tcPr>
          <w:p w:rsidR="004D2192" w:rsidRPr="00D527C9" w:rsidRDefault="004D2192" w:rsidP="00A2433E">
            <w:r w:rsidRPr="00D527C9">
              <w:t>13</w:t>
            </w:r>
            <w:r w:rsidR="00A2433E">
              <w:t>5</w:t>
            </w:r>
            <w:r w:rsidRPr="00D527C9">
              <w:t>-13</w:t>
            </w:r>
            <w:r w:rsidR="00A2433E">
              <w:t>7</w:t>
            </w:r>
          </w:p>
        </w:tc>
        <w:tc>
          <w:tcPr>
            <w:tcW w:w="6237" w:type="dxa"/>
            <w:vMerge w:val="restart"/>
          </w:tcPr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4D2192" w:rsidRPr="00C130B2" w:rsidRDefault="004D2192" w:rsidP="005D6A54">
            <w:pPr>
              <w:jc w:val="both"/>
              <w:rPr>
                <w:lang w:eastAsia="en-US"/>
              </w:rPr>
            </w:pPr>
            <w:r w:rsidRPr="00C130B2">
              <w:rPr>
                <w:lang w:eastAsia="en-US"/>
              </w:rPr>
              <w:t>Соблюдать в речи правила речевого этикета</w:t>
            </w:r>
            <w:r>
              <w:rPr>
                <w:lang w:eastAsia="en-US"/>
              </w:rPr>
              <w:t>.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5F0092">
              <w:t>ко</w:t>
            </w:r>
            <w:r>
              <w:t>нтролировать процесс и результа</w:t>
            </w:r>
            <w:r w:rsidRPr="005F0092">
              <w:t>ты своей деятельности</w:t>
            </w:r>
            <w:r>
              <w:t xml:space="preserve">; </w:t>
            </w: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4D2192" w:rsidRPr="002A1D2C" w:rsidRDefault="004D2192" w:rsidP="005D6A54">
            <w:r w:rsidRPr="002A1D2C">
              <w:t>сотрудничать с одноклассниками при выполнении учебной задачи: распределять роли при чтении диалога.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5F0092">
              <w:t>- пон</w:t>
            </w:r>
            <w:r>
              <w:t>имать зависимость характера ре</w:t>
            </w:r>
            <w:r w:rsidRPr="005F0092">
              <w:t>чи от задач и ситуации общения;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умение работать со «Страничкой для любознательных.». Оценивать результаты выполненного задания «Проверь себя» по учебнику. </w:t>
            </w:r>
            <w:r w:rsidRPr="00D04C52">
              <w:rPr>
                <w:iCs/>
              </w:rPr>
              <w:t>Находить незнакомые слова и определять их значение по толковому словарю.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Ребята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11.11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47.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Виды текстов: повествование, описание, рассуждение.</w:t>
            </w:r>
          </w:p>
          <w:p w:rsidR="00964A60" w:rsidRPr="00D527C9" w:rsidRDefault="00964A60" w:rsidP="00964A60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33, 35, 37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138-139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Весело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12.11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48.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rPr>
                <w:b/>
              </w:rPr>
              <w:t>Р.Р.</w:t>
            </w:r>
            <w:r w:rsidRPr="00D527C9">
              <w:t xml:space="preserve"> Структурные части текста-повествования. </w:t>
            </w:r>
            <w:r w:rsidRPr="00D527C9">
              <w:rPr>
                <w:b/>
              </w:rPr>
              <w:t xml:space="preserve">Изложение </w:t>
            </w:r>
            <w:r w:rsidRPr="00D527C9">
              <w:t xml:space="preserve">зрительно </w:t>
            </w:r>
            <w:r w:rsidRPr="00D527C9">
              <w:lastRenderedPageBreak/>
              <w:t>воспринятого текста.</w:t>
            </w:r>
          </w:p>
          <w:p w:rsidR="00964A60" w:rsidRDefault="00964A60" w:rsidP="00964A60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33</w:t>
            </w:r>
          </w:p>
          <w:p w:rsidR="00E036A5" w:rsidRPr="00D527C9" w:rsidRDefault="00E036A5" w:rsidP="00964A60">
            <w:pPr>
              <w:jc w:val="center"/>
            </w:pPr>
            <w:r>
              <w:rPr>
                <w:b/>
              </w:rPr>
              <w:t>Рус 2-17</w:t>
            </w:r>
          </w:p>
        </w:tc>
        <w:tc>
          <w:tcPr>
            <w:tcW w:w="1134" w:type="dxa"/>
          </w:tcPr>
          <w:p w:rsidR="004D2192" w:rsidRPr="00D527C9" w:rsidRDefault="004D2192" w:rsidP="00A2433E">
            <w:r w:rsidRPr="00D527C9">
              <w:lastRenderedPageBreak/>
              <w:t>1</w:t>
            </w:r>
            <w:r w:rsidR="00A2433E">
              <w:t>40</w:t>
            </w:r>
          </w:p>
        </w:tc>
        <w:tc>
          <w:tcPr>
            <w:tcW w:w="6237" w:type="dxa"/>
          </w:tcPr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умение работать по плану, </w:t>
            </w:r>
            <w:r w:rsidRPr="005F0092">
              <w:t>ко</w:t>
            </w:r>
            <w:r>
              <w:t>нтролировать процесс и результа</w:t>
            </w:r>
            <w:r w:rsidRPr="005F0092">
              <w:t>ты своей деятельности</w:t>
            </w:r>
            <w:r>
              <w:t xml:space="preserve">. </w:t>
            </w: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lastRenderedPageBreak/>
              <w:t>участвовать в диалоге, в общей беседе, выполняя принятые правила речевого поведения (не перебивать, выслушивать собеседника, стремиться понять его точку зрения); выражать свои мысли, чувства в словесной форме, задавать вопросы, отвечать на вопросы других.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4D2192" w:rsidRPr="00D04C52" w:rsidRDefault="004D2192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>осознавать познавательную задачу,  целенаправленно слушать (учителя, одноклассников)</w:t>
            </w: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lastRenderedPageBreak/>
              <w:t xml:space="preserve">Скоро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15.11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lastRenderedPageBreak/>
              <w:t>49.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Повторение материала по теме «Предложение и текст».</w:t>
            </w:r>
          </w:p>
          <w:p w:rsidR="0051195E" w:rsidRPr="00D527C9" w:rsidRDefault="0051195E" w:rsidP="00E5545A">
            <w:pPr>
              <w:jc w:val="center"/>
            </w:pPr>
            <w:r w:rsidRPr="0051195E">
              <w:rPr>
                <w:b/>
              </w:rPr>
              <w:t>КиМ у.-</w:t>
            </w:r>
            <w:r>
              <w:rPr>
                <w:b/>
              </w:rPr>
              <w:t>11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141</w:t>
            </w:r>
          </w:p>
        </w:tc>
        <w:tc>
          <w:tcPr>
            <w:tcW w:w="6237" w:type="dxa"/>
            <w:vMerge w:val="restart"/>
          </w:tcPr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Default="004D2192" w:rsidP="005D6A54">
            <w:pPr>
              <w:jc w:val="both"/>
            </w:pPr>
            <w:r w:rsidRPr="00D04C52">
              <w:rPr>
                <w:iCs/>
              </w:rPr>
              <w:t>осуществлять пошаговый контроль деятельности, планировать своё действие в соответствии с поставленной задачей.</w:t>
            </w:r>
            <w:r w:rsidRPr="00D04C52">
              <w:rPr>
                <w:sz w:val="28"/>
                <w:szCs w:val="28"/>
                <w:lang w:eastAsia="en-US"/>
              </w:rPr>
              <w:t xml:space="preserve"> </w:t>
            </w:r>
          </w:p>
          <w:p w:rsidR="004D2192" w:rsidRPr="00273147" w:rsidRDefault="004D2192" w:rsidP="005D6A54">
            <w:pPr>
              <w:jc w:val="both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</w:tc>
        <w:tc>
          <w:tcPr>
            <w:tcW w:w="1842" w:type="dxa"/>
          </w:tcPr>
          <w:p w:rsidR="004D2192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Урожай </w:t>
            </w:r>
          </w:p>
          <w:p w:rsidR="00AB2189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16.11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50.</w:t>
            </w:r>
          </w:p>
        </w:tc>
        <w:tc>
          <w:tcPr>
            <w:tcW w:w="2995" w:type="dxa"/>
          </w:tcPr>
          <w:p w:rsidR="004D2192" w:rsidRDefault="00E61154" w:rsidP="00E5545A">
            <w:pPr>
              <w:jc w:val="center"/>
            </w:pPr>
            <w:r>
              <w:t>Контрольный диктант</w:t>
            </w:r>
          </w:p>
          <w:p w:rsidR="00E61154" w:rsidRDefault="00E61154" w:rsidP="00E5545A">
            <w:pPr>
              <w:jc w:val="center"/>
            </w:pPr>
            <w:r>
              <w:t>«Прелдожение и текст»</w:t>
            </w:r>
          </w:p>
          <w:p w:rsidR="00E036A5" w:rsidRPr="00D527C9" w:rsidRDefault="00E036A5" w:rsidP="00E5545A">
            <w:pPr>
              <w:jc w:val="center"/>
            </w:pPr>
            <w:r>
              <w:rPr>
                <w:b/>
              </w:rPr>
              <w:t>Рус 2-15</w:t>
            </w:r>
          </w:p>
        </w:tc>
        <w:tc>
          <w:tcPr>
            <w:tcW w:w="1134" w:type="dxa"/>
          </w:tcPr>
          <w:p w:rsidR="004D2192" w:rsidRPr="00D527C9" w:rsidRDefault="004D2192" w:rsidP="00E5545A"/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17.11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15593" w:type="dxa"/>
            <w:gridSpan w:val="7"/>
          </w:tcPr>
          <w:p w:rsidR="004D2192" w:rsidRPr="00F067CB" w:rsidRDefault="004D2192" w:rsidP="00E5545A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FF0000"/>
              </w:rPr>
            </w:pPr>
            <w:r w:rsidRPr="00F067CB">
              <w:rPr>
                <w:b/>
                <w:i/>
                <w:color w:val="FF0000"/>
              </w:rPr>
              <w:t>Звуки речи. Буквы. Слог</w:t>
            </w:r>
            <w:r w:rsidR="00BD3B9A" w:rsidRPr="00F067CB">
              <w:rPr>
                <w:b/>
                <w:i/>
                <w:color w:val="FF0000"/>
              </w:rPr>
              <w:t>- 34ч.</w:t>
            </w: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51.</w:t>
            </w:r>
          </w:p>
        </w:tc>
        <w:tc>
          <w:tcPr>
            <w:tcW w:w="2995" w:type="dxa"/>
          </w:tcPr>
          <w:p w:rsidR="00E036A5" w:rsidRDefault="00E036A5" w:rsidP="00E036A5">
            <w:pPr>
              <w:jc w:val="center"/>
            </w:pPr>
            <w:r>
              <w:t>Работа над ошибками.</w:t>
            </w:r>
          </w:p>
          <w:p w:rsidR="004D2192" w:rsidRDefault="004D2192" w:rsidP="00E5545A">
            <w:pPr>
              <w:jc w:val="center"/>
            </w:pPr>
            <w:r w:rsidRPr="00D527C9">
              <w:t>Обозначение мягкости и твёрдости согласных звуков на письме гласными буквами.</w:t>
            </w:r>
          </w:p>
          <w:p w:rsidR="00B82481" w:rsidRDefault="00B82481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17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2-3</w:t>
            </w:r>
          </w:p>
        </w:tc>
        <w:tc>
          <w:tcPr>
            <w:tcW w:w="1134" w:type="dxa"/>
          </w:tcPr>
          <w:p w:rsidR="004D2192" w:rsidRPr="00D527C9" w:rsidRDefault="004D2192" w:rsidP="00A2433E">
            <w:r w:rsidRPr="00D527C9">
              <w:t>142-14</w:t>
            </w:r>
            <w:r w:rsidR="00A2433E">
              <w:t>5</w:t>
            </w:r>
          </w:p>
        </w:tc>
        <w:tc>
          <w:tcPr>
            <w:tcW w:w="6237" w:type="dxa"/>
            <w:vMerge w:val="restart"/>
          </w:tcPr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4D2192" w:rsidRPr="00D04C52" w:rsidRDefault="004D2192" w:rsidP="005D6A54">
            <w:pPr>
              <w:jc w:val="both"/>
              <w:rPr>
                <w:iCs/>
              </w:rPr>
            </w:pPr>
            <w:r w:rsidRPr="00D04C52">
              <w:rPr>
                <w:iCs/>
              </w:rPr>
              <w:t>осуществлять сотрудничество в парах при выполнении учебных задач и при работе со знаковой информацией .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 xml:space="preserve">удерживать </w:t>
            </w:r>
            <w:r w:rsidRPr="007877DD">
              <w:t>цель деятельности до получения ее результата;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rStyle w:val="aa"/>
                <w:i w:val="0"/>
              </w:rPr>
              <w:t xml:space="preserve">характеризовать </w:t>
            </w:r>
            <w:r>
              <w:t xml:space="preserve">качества, признаки объекта, относящие его к определенному классу (виду); </w:t>
            </w:r>
            <w:r w:rsidRPr="00D04C52">
              <w:rPr>
                <w:rStyle w:val="aa"/>
                <w:i w:val="0"/>
              </w:rPr>
              <w:t>характеризовать</w:t>
            </w:r>
            <w:r>
              <w:rPr>
                <w:rStyle w:val="aa"/>
              </w:rPr>
              <w:t xml:space="preserve"> </w:t>
            </w:r>
            <w:r>
              <w:t>существенный признак разбиения объектов на группы (классификации); приводить доказательства истинности проведенной классификации;</w:t>
            </w:r>
          </w:p>
          <w:p w:rsidR="004D2192" w:rsidRPr="00592144" w:rsidRDefault="004D2192" w:rsidP="005D6A54">
            <w:pPr>
              <w:pStyle w:val="a9"/>
            </w:pPr>
            <w:r w:rsidRPr="00D04C52">
              <w:rPr>
                <w:sz w:val="28"/>
                <w:szCs w:val="28"/>
                <w:lang w:eastAsia="en-US"/>
              </w:rPr>
              <w:t xml:space="preserve">Познавательные: </w:t>
            </w:r>
            <w:r w:rsidRPr="00D04C52">
              <w:rPr>
                <w:iCs/>
              </w:rPr>
              <w:t>классифицировать</w:t>
            </w:r>
            <w:r w:rsidRPr="00D04C52">
              <w:rPr>
                <w:i/>
                <w:iCs/>
              </w:rPr>
              <w:t xml:space="preserve"> </w:t>
            </w:r>
            <w:r w:rsidRPr="007877DD">
              <w:t xml:space="preserve">объекты </w:t>
            </w:r>
            <w:r w:rsidRPr="00D04C52">
              <w:rPr>
                <w:i/>
                <w:iCs/>
              </w:rPr>
              <w:t>(</w:t>
            </w:r>
            <w:r w:rsidRPr="007877DD">
              <w:t>объединять в группы по</w:t>
            </w:r>
            <w:r>
              <w:t xml:space="preserve"> </w:t>
            </w:r>
            <w:r w:rsidRPr="007877DD">
              <w:t>существенному признаку);</w:t>
            </w:r>
            <w:r>
              <w:t xml:space="preserve"> </w:t>
            </w:r>
            <w:r w:rsidRPr="00D04C52">
              <w:rPr>
                <w:iCs/>
              </w:rPr>
              <w:t>приводить примеры</w:t>
            </w:r>
            <w:r w:rsidRPr="00D04C52">
              <w:rPr>
                <w:i/>
                <w:iCs/>
              </w:rPr>
              <w:t xml:space="preserve"> </w:t>
            </w:r>
            <w:r w:rsidRPr="007877DD">
              <w:t>в качестве доказательства выдвигаемых</w:t>
            </w:r>
            <w:r>
              <w:t xml:space="preserve"> </w:t>
            </w:r>
            <w:r w:rsidRPr="007877DD">
              <w:t>положений</w:t>
            </w:r>
            <w:r>
              <w:t>.</w:t>
            </w: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Default="004D2192" w:rsidP="00E5545A">
            <w:r>
              <w:t>19.11</w:t>
            </w:r>
          </w:p>
          <w:p w:rsidR="004D2192" w:rsidRPr="004C2755" w:rsidRDefault="004D2192" w:rsidP="00E5545A">
            <w:r>
              <w:t>22.11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52.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Мягкий знак на конце слова как показатель мягкости согласного звука.</w:t>
            </w:r>
          </w:p>
          <w:p w:rsidR="0051195E" w:rsidRDefault="0051195E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</w:t>
            </w:r>
            <w:r>
              <w:rPr>
                <w:b/>
              </w:rPr>
              <w:t>14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2-3</w:t>
            </w:r>
          </w:p>
        </w:tc>
        <w:tc>
          <w:tcPr>
            <w:tcW w:w="1134" w:type="dxa"/>
          </w:tcPr>
          <w:p w:rsidR="004D2192" w:rsidRPr="00D527C9" w:rsidRDefault="004D2192" w:rsidP="00A2433E">
            <w:r w:rsidRPr="00D527C9">
              <w:t>14</w:t>
            </w:r>
            <w:r w:rsidR="00A2433E">
              <w:t>6</w:t>
            </w:r>
            <w:r w:rsidRPr="00D527C9">
              <w:t>-14</w:t>
            </w:r>
            <w:r w:rsidR="00A2433E">
              <w:t>9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Пальто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23.11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53-54.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Обозначение мягкости согласных в конце и в середине слова.</w:t>
            </w:r>
          </w:p>
          <w:p w:rsidR="0051195E" w:rsidRPr="00D527C9" w:rsidRDefault="0051195E" w:rsidP="00E5545A">
            <w:pPr>
              <w:jc w:val="center"/>
            </w:pPr>
            <w:r w:rsidRPr="0051195E">
              <w:rPr>
                <w:b/>
              </w:rPr>
              <w:t>КиМ у.-</w:t>
            </w:r>
            <w:r>
              <w:rPr>
                <w:b/>
              </w:rPr>
              <w:t>14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</w:t>
            </w:r>
            <w:r w:rsidR="00A2433E">
              <w:t>50-156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Заяц, медведь, медведица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24.11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lastRenderedPageBreak/>
              <w:t>55.</w:t>
            </w:r>
          </w:p>
        </w:tc>
        <w:tc>
          <w:tcPr>
            <w:tcW w:w="2995" w:type="dxa"/>
          </w:tcPr>
          <w:p w:rsidR="004D2192" w:rsidRPr="00D527C9" w:rsidRDefault="004D2192" w:rsidP="00E5545A">
            <w:pPr>
              <w:jc w:val="center"/>
            </w:pPr>
            <w:r w:rsidRPr="00D527C9">
              <w:t>Правописание мягкого знака на конце слова и в середине слова. Перенос слов с мягким знаком.</w:t>
            </w:r>
          </w:p>
        </w:tc>
        <w:tc>
          <w:tcPr>
            <w:tcW w:w="1134" w:type="dxa"/>
          </w:tcPr>
          <w:p w:rsidR="004D2192" w:rsidRPr="00D527C9" w:rsidRDefault="004D2192" w:rsidP="00A2433E">
            <w:r w:rsidRPr="00D527C9">
              <w:t>157</w:t>
            </w:r>
          </w:p>
        </w:tc>
        <w:tc>
          <w:tcPr>
            <w:tcW w:w="6237" w:type="dxa"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Учитель, учительница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25.11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56.</w:t>
            </w:r>
          </w:p>
        </w:tc>
        <w:tc>
          <w:tcPr>
            <w:tcW w:w="2995" w:type="dxa"/>
          </w:tcPr>
          <w:p w:rsidR="004D2192" w:rsidRDefault="00E61154" w:rsidP="00E5545A">
            <w:pPr>
              <w:jc w:val="center"/>
            </w:pPr>
            <w:r>
              <w:t>Проверочный диктант «</w:t>
            </w:r>
            <w:r w:rsidRPr="00D527C9">
              <w:t>Правописание мягкого знака</w:t>
            </w:r>
            <w:r>
              <w:t>»</w:t>
            </w:r>
          </w:p>
          <w:p w:rsidR="00E036A5" w:rsidRPr="00D527C9" w:rsidRDefault="00E036A5" w:rsidP="00E5545A">
            <w:pPr>
              <w:jc w:val="center"/>
            </w:pPr>
            <w:r>
              <w:rPr>
                <w:b/>
              </w:rPr>
              <w:t>Рус 2-15</w:t>
            </w:r>
          </w:p>
        </w:tc>
        <w:tc>
          <w:tcPr>
            <w:tcW w:w="1134" w:type="dxa"/>
          </w:tcPr>
          <w:p w:rsidR="004D2192" w:rsidRPr="00D527C9" w:rsidRDefault="00A2433E" w:rsidP="00E5545A">
            <w:r>
              <w:t>158</w:t>
            </w:r>
          </w:p>
        </w:tc>
        <w:tc>
          <w:tcPr>
            <w:tcW w:w="6237" w:type="dxa"/>
            <w:vMerge w:val="restart"/>
          </w:tcPr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Default="004D2192" w:rsidP="005D6A54">
            <w:pPr>
              <w:jc w:val="both"/>
            </w:pPr>
            <w:r w:rsidRPr="00D04C52">
              <w:rPr>
                <w:iCs/>
              </w:rPr>
              <w:t>осуществлять пошаговый контроль деятельности, планировать своё действие в соответствии с поставленной задачей.</w:t>
            </w:r>
            <w:r w:rsidRPr="00D04C52">
              <w:rPr>
                <w:sz w:val="28"/>
                <w:szCs w:val="28"/>
                <w:lang w:eastAsia="en-US"/>
              </w:rPr>
              <w:t xml:space="preserve"> </w:t>
            </w:r>
          </w:p>
          <w:p w:rsidR="004D2192" w:rsidRPr="00273147" w:rsidRDefault="004D2192" w:rsidP="005D6A54">
            <w:pPr>
              <w:jc w:val="both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26.11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57.</w:t>
            </w:r>
          </w:p>
        </w:tc>
        <w:tc>
          <w:tcPr>
            <w:tcW w:w="2995" w:type="dxa"/>
          </w:tcPr>
          <w:p w:rsidR="00E036A5" w:rsidRDefault="00E036A5" w:rsidP="00E036A5">
            <w:pPr>
              <w:jc w:val="center"/>
            </w:pPr>
            <w:r>
              <w:t>Работа над ошибками.</w:t>
            </w:r>
          </w:p>
          <w:p w:rsidR="004D2192" w:rsidRPr="00D527C9" w:rsidRDefault="004D2192" w:rsidP="00E5545A">
            <w:pPr>
              <w:jc w:val="center"/>
            </w:pPr>
            <w:r w:rsidRPr="00D527C9">
              <w:t xml:space="preserve"> Обобщение знаний о способах обозначения мягкости согласных на письме и переносе слов с мягким знаком в середине.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159-160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 xml:space="preserve">Обезьяна </w:t>
            </w:r>
          </w:p>
          <w:p w:rsidR="00AB2189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29.11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58.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Понятие о парных звонких и глухих согласных</w:t>
            </w:r>
          </w:p>
          <w:p w:rsidR="00B82481" w:rsidRPr="00D527C9" w:rsidRDefault="00B82481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23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161-164</w:t>
            </w:r>
          </w:p>
        </w:tc>
        <w:tc>
          <w:tcPr>
            <w:tcW w:w="6237" w:type="dxa"/>
            <w:vMerge w:val="restart"/>
          </w:tcPr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4D2192" w:rsidRDefault="004D2192" w:rsidP="005D6A54">
            <w:pPr>
              <w:jc w:val="both"/>
              <w:rPr>
                <w:iCs/>
              </w:rPr>
            </w:pPr>
            <w:r w:rsidRPr="00D04C52">
              <w:rPr>
                <w:iCs/>
              </w:rPr>
              <w:t>осуществлять сотрудничество в парах при выполнении учебных задач и при работе со знаковой информацией.</w:t>
            </w:r>
          </w:p>
          <w:p w:rsidR="004D2192" w:rsidRDefault="004D2192" w:rsidP="005D6A54">
            <w:pPr>
              <w:jc w:val="both"/>
              <w:rPr>
                <w:i/>
                <w:iCs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  <w:r w:rsidRPr="00D04C52">
              <w:rPr>
                <w:i/>
                <w:iCs/>
              </w:rPr>
              <w:t xml:space="preserve"> </w:t>
            </w:r>
          </w:p>
          <w:p w:rsidR="004D2192" w:rsidRDefault="004D2192" w:rsidP="005D6A54">
            <w:pPr>
              <w:jc w:val="both"/>
            </w:pPr>
            <w:r>
              <w:t xml:space="preserve">принимать и сохранять учебную задачу;  планировать (в сотрудничестве с учителем или самостоятельно) свои действия для решения задачи; </w:t>
            </w:r>
            <w:r w:rsidRPr="007877DD">
              <w:t>выстраивать</w:t>
            </w:r>
            <w:r w:rsidRPr="00D04C52">
              <w:rPr>
                <w:i/>
                <w:iCs/>
              </w:rPr>
              <w:t xml:space="preserve"> </w:t>
            </w:r>
            <w:r w:rsidRPr="007877DD">
              <w:t>последовательность необходимых операций (алгоритм действий)</w:t>
            </w:r>
            <w:r w:rsidRPr="00D04C52">
              <w:rPr>
                <w:i/>
                <w:iCs/>
              </w:rPr>
              <w:t>,</w:t>
            </w:r>
            <w:r>
              <w:t xml:space="preserve"> действовать по намеченному плану, а также по инструкциям, </w:t>
            </w:r>
            <w:r w:rsidRPr="005F0092">
              <w:t>ко</w:t>
            </w:r>
            <w:r>
              <w:t>нтролировать процесс и результа</w:t>
            </w:r>
            <w:r w:rsidRPr="005F0092">
              <w:t>ты своей деятельности</w:t>
            </w:r>
            <w:r>
              <w:t>.</w:t>
            </w:r>
          </w:p>
          <w:p w:rsidR="004D219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Коммуникативные:</w:t>
            </w:r>
          </w:p>
          <w:p w:rsidR="004D2192" w:rsidRPr="0046590A" w:rsidRDefault="004D2192" w:rsidP="005D6A54">
            <w:pPr>
              <w:jc w:val="both"/>
              <w:rPr>
                <w:iCs/>
              </w:rPr>
            </w:pPr>
            <w: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партнёрам.   </w:t>
            </w:r>
          </w:p>
          <w:p w:rsidR="004D2192" w:rsidRDefault="004D2192" w:rsidP="005D6A54">
            <w:pPr>
              <w:pStyle w:val="c0"/>
              <w:rPr>
                <w:iCs/>
                <w:sz w:val="28"/>
                <w:szCs w:val="28"/>
              </w:rPr>
            </w:pPr>
            <w:r w:rsidRPr="0046590A">
              <w:rPr>
                <w:iCs/>
                <w:sz w:val="28"/>
                <w:szCs w:val="28"/>
              </w:rPr>
              <w:t>Познавательные:</w:t>
            </w:r>
          </w:p>
          <w:p w:rsidR="004D2192" w:rsidRPr="0046590A" w:rsidRDefault="004D2192" w:rsidP="005D6A54">
            <w:pPr>
              <w:pStyle w:val="c0"/>
              <w:rPr>
                <w:iCs/>
                <w:sz w:val="28"/>
                <w:szCs w:val="28"/>
              </w:rPr>
            </w:pPr>
            <w:r w:rsidRPr="00D04C52">
              <w:rPr>
                <w:iCs/>
              </w:rPr>
              <w:t>умение работать по образцу;</w:t>
            </w:r>
            <w:r>
              <w:t xml:space="preserve">планировать (в сотрудничестве с учителем) свои действия для решения задачи, осуществлять анализ, синтез языкового материала </w:t>
            </w:r>
            <w:r>
              <w:lastRenderedPageBreak/>
              <w:t>по заданным критериям.</w:t>
            </w:r>
          </w:p>
        </w:tc>
        <w:tc>
          <w:tcPr>
            <w:tcW w:w="1842" w:type="dxa"/>
          </w:tcPr>
          <w:p w:rsidR="004D2192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Снегирь, земляника, лягушка, малина</w:t>
            </w:r>
          </w:p>
          <w:p w:rsidR="00AB2189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30.11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59.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Особенности произношения звонких и глухих согласных. Парные согласные по звонкости-глухости, мягкости-твёрдости.</w:t>
            </w:r>
          </w:p>
          <w:p w:rsidR="0051195E" w:rsidRDefault="0051195E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2</w:t>
            </w:r>
          </w:p>
          <w:p w:rsidR="00B82481" w:rsidRDefault="00B82481" w:rsidP="00B82481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24</w:t>
            </w:r>
          </w:p>
          <w:p w:rsidR="00F21E9A" w:rsidRPr="00D527C9" w:rsidRDefault="00F21E9A" w:rsidP="00B82481">
            <w:pPr>
              <w:jc w:val="center"/>
            </w:pPr>
            <w:r>
              <w:rPr>
                <w:b/>
              </w:rPr>
              <w:t>Рус 2-4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165-169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Сапог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Default="004D2192" w:rsidP="00E5545A">
            <w:r>
              <w:t>1.12</w:t>
            </w:r>
          </w:p>
          <w:p w:rsidR="004D2192" w:rsidRPr="004C2755" w:rsidRDefault="004D2192" w:rsidP="00E5545A">
            <w:r>
              <w:t>2.12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60.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Парные звонкие и глухие согласные. Особенности проверочных и проверяемых слов.</w:t>
            </w:r>
          </w:p>
          <w:p w:rsidR="0051195E" w:rsidRDefault="0051195E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2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2-4,5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170-172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Мороз </w:t>
            </w:r>
          </w:p>
          <w:p w:rsidR="00AB2189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3.12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61-62.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Способы проверки парных согласных на конце слова.</w:t>
            </w:r>
          </w:p>
          <w:p w:rsidR="00B82481" w:rsidRDefault="00B82481" w:rsidP="00B82481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23,24</w:t>
            </w:r>
          </w:p>
          <w:p w:rsidR="00F21E9A" w:rsidRPr="00D527C9" w:rsidRDefault="00F21E9A" w:rsidP="00B82481">
            <w:pPr>
              <w:jc w:val="center"/>
            </w:pPr>
            <w:r>
              <w:rPr>
                <w:b/>
              </w:rPr>
              <w:lastRenderedPageBreak/>
              <w:t>Рус 2-5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lastRenderedPageBreak/>
              <w:t>173-175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6.12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lastRenderedPageBreak/>
              <w:t>63.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Упражнения в написании слов с парными согласными на конце слова. Контрольное списывание.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2-5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176</w:t>
            </w:r>
          </w:p>
        </w:tc>
        <w:tc>
          <w:tcPr>
            <w:tcW w:w="6237" w:type="dxa"/>
          </w:tcPr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Default="004D2192" w:rsidP="005D6A54">
            <w:pPr>
              <w:jc w:val="both"/>
            </w:pPr>
            <w:r w:rsidRPr="00D04C52">
              <w:rPr>
                <w:iCs/>
              </w:rPr>
              <w:t>осуществлять пошаговый контроль деятельности, планировать своё действие в соответствии с поставленной задачей.</w:t>
            </w:r>
            <w:r w:rsidRPr="00D04C52">
              <w:rPr>
                <w:sz w:val="28"/>
                <w:szCs w:val="28"/>
                <w:lang w:eastAsia="en-US"/>
              </w:rPr>
              <w:t xml:space="preserve"> </w:t>
            </w:r>
          </w:p>
          <w:p w:rsidR="004D2192" w:rsidRPr="00273147" w:rsidRDefault="004D2192" w:rsidP="005D6A54">
            <w:pPr>
              <w:jc w:val="both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7.12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64.</w:t>
            </w:r>
          </w:p>
        </w:tc>
        <w:tc>
          <w:tcPr>
            <w:tcW w:w="2995" w:type="dxa"/>
          </w:tcPr>
          <w:p w:rsidR="00E036A5" w:rsidRDefault="00E036A5" w:rsidP="00E036A5">
            <w:pPr>
              <w:jc w:val="center"/>
            </w:pPr>
            <w:r>
              <w:t>Работа над ошибками.</w:t>
            </w:r>
          </w:p>
          <w:p w:rsidR="004D2192" w:rsidRDefault="004D2192" w:rsidP="00E5545A">
            <w:pPr>
              <w:jc w:val="center"/>
            </w:pPr>
            <w:r w:rsidRPr="00D527C9">
              <w:t>Ударение. Ударный и безударный слог.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2-6</w:t>
            </w:r>
          </w:p>
        </w:tc>
        <w:tc>
          <w:tcPr>
            <w:tcW w:w="1134" w:type="dxa"/>
          </w:tcPr>
          <w:p w:rsidR="004D2192" w:rsidRPr="00D527C9" w:rsidRDefault="004D2192" w:rsidP="00A2433E">
            <w:r w:rsidRPr="00D527C9">
              <w:t>177-1</w:t>
            </w:r>
            <w:r w:rsidR="00A2433E">
              <w:t>80</w:t>
            </w:r>
          </w:p>
        </w:tc>
        <w:tc>
          <w:tcPr>
            <w:tcW w:w="6237" w:type="dxa"/>
            <w:vMerge w:val="restart"/>
          </w:tcPr>
          <w:p w:rsidR="004D2192" w:rsidRPr="00D04C5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Регулятивные:</w:t>
            </w:r>
          </w:p>
          <w:p w:rsidR="004D2192" w:rsidRPr="00D04C5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</w:rPr>
              <w:t>планировать</w:t>
            </w:r>
            <w:r w:rsidRPr="00D04C52">
              <w:rPr>
                <w:i/>
                <w:iCs/>
              </w:rPr>
              <w:t xml:space="preserve"> </w:t>
            </w:r>
            <w:r w:rsidRPr="007877DD">
              <w:t>решение учебной задачи: выстраивать</w:t>
            </w:r>
            <w:r w:rsidRPr="00D04C52">
              <w:rPr>
                <w:iCs/>
                <w:sz w:val="28"/>
                <w:szCs w:val="28"/>
              </w:rPr>
              <w:t xml:space="preserve"> </w:t>
            </w:r>
            <w:r>
              <w:t xml:space="preserve">последовательность необходимых </w:t>
            </w:r>
            <w:r w:rsidRPr="007877DD">
              <w:t>операций (алгоритм действий);</w:t>
            </w:r>
            <w:r w:rsidRPr="00D04C52">
              <w:rPr>
                <w:iCs/>
                <w:sz w:val="28"/>
                <w:szCs w:val="28"/>
              </w:rPr>
              <w:t xml:space="preserve"> </w:t>
            </w:r>
            <w:r w:rsidRPr="00D04C52">
              <w:rPr>
                <w:iCs/>
              </w:rPr>
              <w:t>оценивать</w:t>
            </w:r>
            <w:r w:rsidRPr="00D04C52">
              <w:rPr>
                <w:i/>
                <w:iCs/>
              </w:rPr>
              <w:t xml:space="preserve"> </w:t>
            </w:r>
            <w:r w:rsidRPr="007877DD">
              <w:t>весомость приводимых доказательств и рассуждений</w:t>
            </w:r>
            <w:r>
              <w:t xml:space="preserve">; </w:t>
            </w:r>
            <w:r w:rsidRPr="00D04C52">
              <w:rPr>
                <w:iCs/>
              </w:rPr>
              <w:t>корректировать</w:t>
            </w:r>
            <w:r w:rsidRPr="00D04C52">
              <w:rPr>
                <w:i/>
                <w:iCs/>
              </w:rPr>
              <w:t xml:space="preserve"> </w:t>
            </w:r>
            <w:r w:rsidRPr="007877DD">
              <w:t>деятельность: вносить изменения в процесс с</w:t>
            </w:r>
            <w:r>
              <w:t xml:space="preserve"> </w:t>
            </w:r>
            <w:r w:rsidRPr="007877DD">
              <w:t>учетом возникших трудностей и ошибок; намечать способы их устранения</w:t>
            </w:r>
          </w:p>
          <w:p w:rsidR="004D2192" w:rsidRPr="00D04C5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Коммуникативные:</w:t>
            </w:r>
          </w:p>
          <w:p w:rsidR="004D2192" w:rsidRPr="00D04C5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партнёрам.   </w:t>
            </w:r>
          </w:p>
          <w:p w:rsidR="004D2192" w:rsidRPr="00D04C5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Познавательные:</w:t>
            </w:r>
          </w:p>
          <w:p w:rsidR="004D2192" w:rsidRPr="00D04C5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</w:rPr>
              <w:t xml:space="preserve">воспроизводить </w:t>
            </w:r>
            <w:r w:rsidRPr="007877DD">
              <w:t>по памяти информацию, необходимую для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7877DD">
              <w:t>решения учебной задачи;</w:t>
            </w:r>
            <w:r>
              <w:t xml:space="preserve"> осуществлять анализ, синтез, классификацию языкового материала по заданным критериям</w:t>
            </w:r>
          </w:p>
        </w:tc>
        <w:tc>
          <w:tcPr>
            <w:tcW w:w="1842" w:type="dxa"/>
          </w:tcPr>
          <w:p w:rsidR="004D2192" w:rsidRPr="00A2433E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Портфель, магазин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8.12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65.</w:t>
            </w:r>
          </w:p>
        </w:tc>
        <w:tc>
          <w:tcPr>
            <w:tcW w:w="2995" w:type="dxa"/>
          </w:tcPr>
          <w:p w:rsidR="004D2192" w:rsidRPr="00D527C9" w:rsidRDefault="004D2192" w:rsidP="00E5545A">
            <w:pPr>
              <w:jc w:val="center"/>
            </w:pPr>
            <w:r w:rsidRPr="00D527C9">
              <w:t>Обозначение гласных звуков.</w:t>
            </w:r>
          </w:p>
        </w:tc>
        <w:tc>
          <w:tcPr>
            <w:tcW w:w="1134" w:type="dxa"/>
          </w:tcPr>
          <w:p w:rsidR="004D2192" w:rsidRPr="00D527C9" w:rsidRDefault="004D2192" w:rsidP="00A2433E">
            <w:r w:rsidRPr="00D527C9">
              <w:t>18</w:t>
            </w:r>
            <w:r w:rsidR="00A2433E">
              <w:t>1</w:t>
            </w:r>
            <w:r w:rsidRPr="00D527C9">
              <w:t>-18</w:t>
            </w:r>
            <w:r w:rsidR="00A2433E">
              <w:t>3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9.12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66.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Написание проверяемых гласных в безударных слогах.</w:t>
            </w:r>
          </w:p>
          <w:p w:rsidR="0051195E" w:rsidRPr="00D527C9" w:rsidRDefault="0051195E" w:rsidP="00E5545A">
            <w:pPr>
              <w:jc w:val="center"/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3</w:t>
            </w:r>
          </w:p>
        </w:tc>
        <w:tc>
          <w:tcPr>
            <w:tcW w:w="1134" w:type="dxa"/>
          </w:tcPr>
          <w:p w:rsidR="004D2192" w:rsidRPr="00D527C9" w:rsidRDefault="00A2433E" w:rsidP="00E5545A">
            <w:r>
              <w:t>184</w:t>
            </w:r>
            <w:r w:rsidR="004D2192" w:rsidRPr="00D527C9">
              <w:t>-186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10.12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67.</w:t>
            </w:r>
          </w:p>
        </w:tc>
        <w:tc>
          <w:tcPr>
            <w:tcW w:w="2995" w:type="dxa"/>
          </w:tcPr>
          <w:p w:rsidR="004D2192" w:rsidRPr="00D527C9" w:rsidRDefault="004D2192" w:rsidP="00E5545A">
            <w:pPr>
              <w:jc w:val="center"/>
            </w:pPr>
            <w:r w:rsidRPr="00D527C9">
              <w:t>Проверка безударных гласных в корне слова.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187-189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13.12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68.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Написание проверяемых и непроверяемых гласных в безударных слогах.</w:t>
            </w:r>
          </w:p>
          <w:p w:rsidR="0051195E" w:rsidRPr="00D527C9" w:rsidRDefault="0051195E" w:rsidP="00E5545A">
            <w:pPr>
              <w:jc w:val="center"/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3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190-191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>Дорога,</w:t>
            </w:r>
          </w:p>
          <w:p w:rsidR="00AB2189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>лопата</w:t>
            </w:r>
          </w:p>
          <w:p w:rsidR="00AB2189" w:rsidRDefault="00AB2189" w:rsidP="00E5545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6,</w:t>
            </w:r>
          </w:p>
          <w:p w:rsidR="00AB2189" w:rsidRPr="00AB2189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>топор</w:t>
            </w:r>
          </w:p>
          <w:p w:rsidR="00AB2189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14.12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69.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Проверяемые и непроверяемые безударные гласные.</w:t>
            </w:r>
          </w:p>
          <w:p w:rsidR="00B82481" w:rsidRPr="00D527C9" w:rsidRDefault="00B82481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14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196-198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Default="005D6A54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Коньки </w:t>
            </w:r>
          </w:p>
          <w:p w:rsidR="00AB2189" w:rsidRDefault="00AB2189" w:rsidP="00E5545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18</w:t>
            </w:r>
          </w:p>
          <w:p w:rsidR="00AB2189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>Декабрь</w:t>
            </w:r>
          </w:p>
          <w:p w:rsidR="00AB2189" w:rsidRPr="00AB2189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15.12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70.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Написание слов с безударными гласными.</w:t>
            </w:r>
          </w:p>
          <w:p w:rsidR="00B82481" w:rsidRPr="00D527C9" w:rsidRDefault="00B82481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14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192, 194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>Д</w:t>
            </w:r>
            <w:r w:rsidR="005D6A54" w:rsidRPr="00A2433E">
              <w:t>еревня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16.12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t>71.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Диктант</w:t>
            </w:r>
            <w:r w:rsidR="00E036A5">
              <w:t xml:space="preserve"> </w:t>
            </w:r>
            <w:r w:rsidR="00E61154">
              <w:t>«Безударные гласные»</w:t>
            </w:r>
          </w:p>
          <w:p w:rsidR="00E036A5" w:rsidRPr="00D527C9" w:rsidRDefault="00E036A5" w:rsidP="00E5545A">
            <w:pPr>
              <w:jc w:val="center"/>
            </w:pPr>
            <w:r>
              <w:rPr>
                <w:b/>
              </w:rPr>
              <w:t>Рус 2-15</w:t>
            </w:r>
          </w:p>
        </w:tc>
        <w:tc>
          <w:tcPr>
            <w:tcW w:w="1134" w:type="dxa"/>
          </w:tcPr>
          <w:p w:rsidR="004D2192" w:rsidRPr="00D527C9" w:rsidRDefault="004D2192" w:rsidP="00E5545A"/>
        </w:tc>
        <w:tc>
          <w:tcPr>
            <w:tcW w:w="6237" w:type="dxa"/>
            <w:vMerge w:val="restart"/>
          </w:tcPr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Default="004D2192" w:rsidP="005D6A54">
            <w:pPr>
              <w:jc w:val="both"/>
            </w:pPr>
            <w:r w:rsidRPr="00D04C52">
              <w:rPr>
                <w:iCs/>
              </w:rPr>
              <w:t xml:space="preserve">осуществлять пошаговый контроль деятельности, </w:t>
            </w:r>
            <w:r w:rsidRPr="00D04C52">
              <w:rPr>
                <w:iCs/>
              </w:rPr>
              <w:lastRenderedPageBreak/>
              <w:t>планировать своё действие в соответствии с поставленной задачей.</w:t>
            </w:r>
            <w:r w:rsidRPr="00D04C52">
              <w:rPr>
                <w:sz w:val="28"/>
                <w:szCs w:val="28"/>
                <w:lang w:eastAsia="en-US"/>
              </w:rPr>
              <w:t xml:space="preserve"> </w:t>
            </w:r>
          </w:p>
          <w:p w:rsidR="004D2192" w:rsidRPr="00273147" w:rsidRDefault="004D2192" w:rsidP="005D6A54">
            <w:pPr>
              <w:jc w:val="both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17.12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lastRenderedPageBreak/>
              <w:t>72.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Работа над ошибками.</w:t>
            </w:r>
          </w:p>
          <w:p w:rsidR="00E61154" w:rsidRDefault="00E61154" w:rsidP="00E61154">
            <w:pPr>
              <w:jc w:val="center"/>
            </w:pPr>
            <w:r w:rsidRPr="00D527C9">
              <w:t>Написание слов с безударными гласными.</w:t>
            </w:r>
          </w:p>
          <w:p w:rsidR="00E61154" w:rsidRPr="00D527C9" w:rsidRDefault="00E61154" w:rsidP="00E5545A">
            <w:pPr>
              <w:jc w:val="center"/>
            </w:pPr>
          </w:p>
        </w:tc>
        <w:tc>
          <w:tcPr>
            <w:tcW w:w="1134" w:type="dxa"/>
          </w:tcPr>
          <w:p w:rsidR="004D2192" w:rsidRPr="00D527C9" w:rsidRDefault="00A2433E" w:rsidP="00E5545A">
            <w:r>
              <w:t>199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Pr="00A2433E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C2755" w:rsidRDefault="004D2192" w:rsidP="00E5545A">
            <w:r>
              <w:t>20.12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E5545A">
            <w:pPr>
              <w:jc w:val="center"/>
            </w:pPr>
            <w:r w:rsidRPr="00D527C9">
              <w:lastRenderedPageBreak/>
              <w:t>73.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Разделительный мягкий знак.</w:t>
            </w:r>
          </w:p>
          <w:p w:rsidR="0051195E" w:rsidRDefault="0051195E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</w:t>
            </w:r>
            <w:r>
              <w:rPr>
                <w:b/>
              </w:rPr>
              <w:t>14</w:t>
            </w:r>
          </w:p>
          <w:p w:rsidR="00B82481" w:rsidRDefault="00B82481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26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2-7</w:t>
            </w:r>
          </w:p>
        </w:tc>
        <w:tc>
          <w:tcPr>
            <w:tcW w:w="1134" w:type="dxa"/>
          </w:tcPr>
          <w:p w:rsidR="004D2192" w:rsidRPr="00D527C9" w:rsidRDefault="004D2192" w:rsidP="00E5545A">
            <w:r w:rsidRPr="00D527C9">
              <w:t>200-203</w:t>
            </w:r>
          </w:p>
        </w:tc>
        <w:tc>
          <w:tcPr>
            <w:tcW w:w="6237" w:type="dxa"/>
            <w:vMerge w:val="restart"/>
          </w:tcPr>
          <w:p w:rsidR="004D219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4D2192" w:rsidRPr="002D549E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 xml:space="preserve">осуществлять сотрудничество в парах при выполнении учебных задач и при работе со знаковой информацией; воспринимать </w:t>
            </w:r>
            <w:r w:rsidRPr="007877DD">
              <w:t>речь учителя (одноклассников), непосредст</w:t>
            </w:r>
            <w:r>
              <w:t>венно не обращенную к учащемуся;</w:t>
            </w:r>
            <w:r w:rsidRPr="007877DD">
              <w:t xml:space="preserve"> </w:t>
            </w:r>
            <w:r w:rsidRPr="00D04C52">
              <w:rPr>
                <w:iCs/>
              </w:rPr>
              <w:t xml:space="preserve">сравнивать </w:t>
            </w:r>
            <w:r w:rsidRPr="007877DD">
              <w:t>разные</w:t>
            </w:r>
            <w:r>
              <w:t xml:space="preserve"> </w:t>
            </w:r>
            <w:r w:rsidRPr="007877DD">
              <w:t>точки зрения; считаться с мнением другого человека</w:t>
            </w:r>
            <w:r>
              <w:t>.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4D2192" w:rsidRDefault="004D2192" w:rsidP="005D6A54">
            <w:pPr>
              <w:jc w:val="both"/>
              <w:rPr>
                <w:lang w:eastAsia="en-US"/>
              </w:rPr>
            </w:pPr>
            <w:r w:rsidRPr="00D04C52">
              <w:rPr>
                <w:iCs/>
              </w:rPr>
              <w:t xml:space="preserve">умение определять цель деятельности урока, ориентироваться в учебнике, </w:t>
            </w:r>
            <w:r>
              <w:t>действовать по намеченному плану, а также по инструкциям, содержащимся в  источниках информации: речь учителя, учебник.</w:t>
            </w:r>
          </w:p>
          <w:p w:rsidR="004D2192" w:rsidRPr="00D04C5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Коммуникативные:</w:t>
            </w:r>
          </w:p>
          <w:p w:rsidR="004D2192" w:rsidRPr="00D04C5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партнёрам.   </w:t>
            </w:r>
          </w:p>
          <w:p w:rsidR="004D2192" w:rsidRPr="00D04C52" w:rsidRDefault="004D2192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Познавательные:</w:t>
            </w:r>
          </w:p>
          <w:p w:rsidR="004D2192" w:rsidRPr="00D04C52" w:rsidRDefault="004D2192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>самостоятельно находить нужную информацию в материалах учебника, в  обязательной учебной литературе, осуществлять анализ, синтез, сравнение, классификацию языкового материала по заданным критериям.</w:t>
            </w:r>
          </w:p>
        </w:tc>
        <w:tc>
          <w:tcPr>
            <w:tcW w:w="1842" w:type="dxa"/>
          </w:tcPr>
          <w:p w:rsidR="004D2192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 xml:space="preserve">Мебель </w:t>
            </w:r>
          </w:p>
          <w:p w:rsidR="00AB2189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Default="004D2192" w:rsidP="00E5545A">
            <w:r>
              <w:t>21.12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4D2192" w:rsidRPr="0041509B" w:rsidTr="004D2192">
        <w:trPr>
          <w:trHeight w:val="445"/>
        </w:trPr>
        <w:tc>
          <w:tcPr>
            <w:tcW w:w="833" w:type="dxa"/>
          </w:tcPr>
          <w:p w:rsidR="004D2192" w:rsidRPr="00D527C9" w:rsidRDefault="004D2192" w:rsidP="008306C9">
            <w:pPr>
              <w:jc w:val="center"/>
            </w:pPr>
            <w:r w:rsidRPr="00D527C9">
              <w:t>74-</w:t>
            </w:r>
            <w:r w:rsidR="008306C9">
              <w:t xml:space="preserve"> 75.</w:t>
            </w:r>
          </w:p>
        </w:tc>
        <w:tc>
          <w:tcPr>
            <w:tcW w:w="2995" w:type="dxa"/>
          </w:tcPr>
          <w:p w:rsidR="004D2192" w:rsidRDefault="004D2192" w:rsidP="00E5545A">
            <w:pPr>
              <w:jc w:val="center"/>
            </w:pPr>
            <w:r w:rsidRPr="00D527C9">
              <w:t>Написание слов с разделительным мягким знаком.</w:t>
            </w:r>
          </w:p>
          <w:p w:rsidR="00B82481" w:rsidRDefault="00B82481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18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2-7</w:t>
            </w:r>
          </w:p>
        </w:tc>
        <w:tc>
          <w:tcPr>
            <w:tcW w:w="1134" w:type="dxa"/>
          </w:tcPr>
          <w:p w:rsidR="004D2192" w:rsidRPr="00D527C9" w:rsidRDefault="004D2192" w:rsidP="008306C9">
            <w:r w:rsidRPr="00D527C9">
              <w:t>204-2</w:t>
            </w:r>
            <w:r w:rsidR="008306C9">
              <w:t>08</w:t>
            </w:r>
          </w:p>
        </w:tc>
        <w:tc>
          <w:tcPr>
            <w:tcW w:w="6237" w:type="dxa"/>
            <w:vMerge/>
          </w:tcPr>
          <w:p w:rsidR="004D2192" w:rsidRPr="00503B48" w:rsidRDefault="004D2192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4D2192" w:rsidRDefault="00AB2189" w:rsidP="00E5545A">
            <w:pPr>
              <w:autoSpaceDE w:val="0"/>
              <w:autoSpaceDN w:val="0"/>
              <w:adjustRightInd w:val="0"/>
              <w:jc w:val="center"/>
            </w:pPr>
            <w:r>
              <w:t>В</w:t>
            </w:r>
            <w:r w:rsidR="005D6A54" w:rsidRPr="00A2433E">
              <w:t>етер</w:t>
            </w:r>
          </w:p>
          <w:p w:rsidR="00AB2189" w:rsidRPr="00A2433E" w:rsidRDefault="00AB218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Default="004D2192" w:rsidP="00E5545A">
            <w:r>
              <w:t>22.12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2192" w:rsidRPr="0041509B" w:rsidRDefault="004D2192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E036A5">
        <w:trPr>
          <w:trHeight w:val="445"/>
        </w:trPr>
        <w:tc>
          <w:tcPr>
            <w:tcW w:w="4962" w:type="dxa"/>
            <w:gridSpan w:val="3"/>
          </w:tcPr>
          <w:p w:rsidR="008306C9" w:rsidRPr="00D527C9" w:rsidRDefault="008306C9" w:rsidP="008306C9">
            <w:pPr>
              <w:jc w:val="center"/>
            </w:pPr>
            <w:r w:rsidRPr="00587112">
              <w:rPr>
                <w:b/>
              </w:rPr>
              <w:t>3 четверть (50ч.)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Default="008306C9" w:rsidP="00E5545A"/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76.</w:t>
            </w:r>
          </w:p>
        </w:tc>
        <w:tc>
          <w:tcPr>
            <w:tcW w:w="2995" w:type="dxa"/>
          </w:tcPr>
          <w:p w:rsidR="008306C9" w:rsidRDefault="008306C9" w:rsidP="00E036A5">
            <w:pPr>
              <w:jc w:val="center"/>
            </w:pPr>
            <w:r w:rsidRPr="00D527C9">
              <w:t>Написание слов с разделительным мягким знаком.</w:t>
            </w:r>
          </w:p>
          <w:p w:rsidR="008306C9" w:rsidRDefault="008306C9" w:rsidP="00E036A5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18</w:t>
            </w:r>
          </w:p>
          <w:p w:rsidR="00F21E9A" w:rsidRPr="00D527C9" w:rsidRDefault="00F21E9A" w:rsidP="00E036A5">
            <w:pPr>
              <w:jc w:val="center"/>
            </w:pPr>
            <w:r>
              <w:rPr>
                <w:b/>
              </w:rPr>
              <w:t>Рус 2-7</w:t>
            </w:r>
          </w:p>
        </w:tc>
        <w:tc>
          <w:tcPr>
            <w:tcW w:w="1134" w:type="dxa"/>
          </w:tcPr>
          <w:p w:rsidR="008306C9" w:rsidRPr="00D527C9" w:rsidRDefault="008306C9" w:rsidP="00E5545A">
            <w:r>
              <w:t>209-210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Default="008306C9" w:rsidP="00E5545A"/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77.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Упражнения в написании слов с мягким знаком.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18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26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211-212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23.12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78.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Р.Р. Изложение.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</w:tcPr>
          <w:p w:rsidR="008306C9" w:rsidRPr="00D04C52" w:rsidRDefault="008306C9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Pr="00D04C52" w:rsidRDefault="008306C9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умение работать по плану, </w:t>
            </w:r>
            <w:r w:rsidRPr="005F0092">
              <w:t>ко</w:t>
            </w:r>
            <w:r>
              <w:t>нтролировать процесс и результа</w:t>
            </w:r>
            <w:r w:rsidRPr="005F0092">
              <w:t>ты своей деятельности</w:t>
            </w:r>
            <w:r>
              <w:t xml:space="preserve">. </w:t>
            </w: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8306C9" w:rsidRPr="00D04C52" w:rsidRDefault="008306C9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участвовать в диалоге, в общей беседе, выполняя принятые правила речевого поведения (не перебивать, выслушивать собеседника, стремиться понять его точку зрения); выражать свои мысли, чувства в словесной </w:t>
            </w:r>
            <w:r>
              <w:lastRenderedPageBreak/>
              <w:t>форме, задавать вопросы, отвечать на вопросы других.</w:t>
            </w:r>
          </w:p>
          <w:p w:rsidR="008306C9" w:rsidRPr="00D04C52" w:rsidRDefault="008306C9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>осознавать познавательную задачу,  целенаправленно слушать (учителя, одноклассников)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24.12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lastRenderedPageBreak/>
              <w:t>79.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Работа над ошибками.</w:t>
            </w:r>
          </w:p>
          <w:p w:rsidR="005D78F1" w:rsidRDefault="005D78F1" w:rsidP="005D78F1">
            <w:pPr>
              <w:jc w:val="center"/>
            </w:pPr>
            <w:r w:rsidRPr="00D527C9">
              <w:t>Упражнения в написании слов с мягким знаком.</w:t>
            </w:r>
          </w:p>
          <w:p w:rsidR="005D78F1" w:rsidRDefault="005D78F1" w:rsidP="005D78F1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18</w:t>
            </w:r>
          </w:p>
          <w:p w:rsidR="005D78F1" w:rsidRPr="00D527C9" w:rsidRDefault="005D78F1" w:rsidP="005D78F1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26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Default="008306C9" w:rsidP="005D6A54">
            <w:pPr>
              <w:jc w:val="both"/>
            </w:pPr>
            <w:r w:rsidRPr="00D04C52">
              <w:rPr>
                <w:iCs/>
              </w:rPr>
              <w:t>осуществлять пошаговый контроль деятельности, планировать своё действие в соответствии с поставленной задачей.</w:t>
            </w:r>
            <w:r w:rsidRPr="00D04C52">
              <w:rPr>
                <w:sz w:val="28"/>
                <w:szCs w:val="28"/>
                <w:lang w:eastAsia="en-US"/>
              </w:rPr>
              <w:t xml:space="preserve"> </w:t>
            </w:r>
          </w:p>
          <w:p w:rsidR="008306C9" w:rsidRPr="00273147" w:rsidRDefault="008306C9" w:rsidP="005D6A54">
            <w:pPr>
              <w:jc w:val="both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10.01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80.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Упражнения в написании слов с изученными орфограммами.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213-214</w:t>
            </w:r>
          </w:p>
        </w:tc>
        <w:tc>
          <w:tcPr>
            <w:tcW w:w="6237" w:type="dxa"/>
            <w:vMerge w:val="restart"/>
          </w:tcPr>
          <w:p w:rsidR="008306C9" w:rsidRPr="00D04C52" w:rsidRDefault="008306C9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Регулятивные:</w:t>
            </w:r>
          </w:p>
          <w:p w:rsidR="008306C9" w:rsidRPr="00D04C52" w:rsidRDefault="008306C9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</w:rPr>
              <w:t xml:space="preserve">учитывать выделенные учителем ориентиры действия в новом учебном материале, оценивать правильность выполнения действия; планировать </w:t>
            </w:r>
            <w:r w:rsidRPr="007877DD">
              <w:t>решение учебной задачи: выстраивать</w:t>
            </w:r>
            <w:r w:rsidRPr="00D04C52">
              <w:rPr>
                <w:i/>
                <w:iCs/>
              </w:rPr>
              <w:t xml:space="preserve"> </w:t>
            </w:r>
            <w:r w:rsidRPr="007877DD">
              <w:t>последовательность необходимых операций (алгоритм действий)</w:t>
            </w:r>
            <w:r w:rsidRPr="00D04C52">
              <w:rPr>
                <w:i/>
                <w:iCs/>
              </w:rPr>
              <w:t>,</w:t>
            </w:r>
            <w:r>
              <w:t xml:space="preserve"> действовать по намеченному плану, а также по инструкциям, </w:t>
            </w:r>
            <w:r w:rsidRPr="005F0092">
              <w:t>ко</w:t>
            </w:r>
            <w:r>
              <w:t>нтролировать процесс и результа</w:t>
            </w:r>
            <w:r w:rsidRPr="005F0092">
              <w:t>ты своей деятельности</w:t>
            </w:r>
            <w:r>
              <w:t>.</w:t>
            </w:r>
          </w:p>
          <w:p w:rsidR="008306C9" w:rsidRPr="00D04C52" w:rsidRDefault="008306C9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Коммуникативные:</w:t>
            </w:r>
          </w:p>
          <w:p w:rsidR="008306C9" w:rsidRPr="00D04C52" w:rsidRDefault="008306C9" w:rsidP="005D6A54">
            <w:pPr>
              <w:spacing w:before="100" w:beforeAutospacing="1" w:after="100" w:afterAutospacing="1"/>
              <w:rPr>
                <w:i/>
                <w:iCs/>
              </w:rPr>
            </w:pPr>
            <w:r>
              <w:t xml:space="preserve">вступать в учебное сотрудничество с одноклассниками, участвовать в совместной деятельности, участвовать в диалоге, в общей беседе, выполняя принятые правила речевого поведения, </w:t>
            </w:r>
            <w:r w:rsidRPr="00D04C52">
              <w:rPr>
                <w:iCs/>
              </w:rPr>
              <w:t>составлять</w:t>
            </w:r>
            <w:r w:rsidRPr="00D04C52">
              <w:rPr>
                <w:i/>
                <w:iCs/>
              </w:rPr>
              <w:t xml:space="preserve"> </w:t>
            </w:r>
            <w:r w:rsidRPr="007877DD">
              <w:t>устные монологические высказывания,</w:t>
            </w:r>
            <w:r>
              <w:t xml:space="preserve"> </w:t>
            </w:r>
            <w:r w:rsidRPr="007877DD">
              <w:t>«удерживать» логику повествования</w:t>
            </w:r>
            <w:r w:rsidRPr="00F374CB">
              <w:t xml:space="preserve">, </w:t>
            </w:r>
            <w:r w:rsidRPr="00D04C52">
              <w:rPr>
                <w:iCs/>
              </w:rPr>
              <w:t xml:space="preserve">описывать </w:t>
            </w:r>
            <w:r w:rsidRPr="007877DD">
              <w:t>объект: передавать его внешние характеристики,</w:t>
            </w:r>
            <w:r>
              <w:t xml:space="preserve"> </w:t>
            </w:r>
            <w:r w:rsidRPr="007877DD">
              <w:t>использ</w:t>
            </w:r>
            <w:r>
              <w:t>уя выразительные средства языка.</w:t>
            </w:r>
          </w:p>
          <w:p w:rsidR="008306C9" w:rsidRPr="00D04C52" w:rsidRDefault="008306C9" w:rsidP="005D6A54">
            <w:pPr>
              <w:spacing w:before="100" w:beforeAutospacing="1" w:after="100" w:afterAutospacing="1"/>
              <w:rPr>
                <w:iCs/>
              </w:rPr>
            </w:pPr>
            <w:r w:rsidRPr="00D04C52">
              <w:rPr>
                <w:iCs/>
                <w:sz w:val="28"/>
                <w:szCs w:val="28"/>
              </w:rPr>
              <w:t>Познавательные:</w:t>
            </w:r>
          </w:p>
          <w:p w:rsidR="008306C9" w:rsidRPr="00D04C52" w:rsidRDefault="008306C9" w:rsidP="005D6A54">
            <w:pPr>
              <w:spacing w:before="100" w:beforeAutospacing="1" w:after="100" w:afterAutospacing="1"/>
              <w:rPr>
                <w:i/>
                <w:iCs/>
              </w:rPr>
            </w:pPr>
            <w:r>
              <w:t>строить сообщения в устной и письменной форме; составлять простой план</w:t>
            </w: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 xml:space="preserve">Январь, февраль, картина 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11.01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81.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Слова с двойными согласными.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</w:t>
            </w:r>
            <w:r>
              <w:rPr>
                <w:b/>
              </w:rPr>
              <w:t>15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2-8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215-217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Суббота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16</w:t>
            </w:r>
            <w:r w:rsidRPr="00A2433E">
              <w:t xml:space="preserve">, класс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12.01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82-83.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Перенос слов с двойными согласными.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</w:t>
            </w:r>
            <w:r>
              <w:rPr>
                <w:b/>
              </w:rPr>
              <w:t>15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2-8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218-222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Русский язык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Default="008306C9" w:rsidP="00E5545A">
            <w:r>
              <w:t>13.01</w:t>
            </w:r>
          </w:p>
          <w:p w:rsidR="008306C9" w:rsidRPr="004C2755" w:rsidRDefault="008306C9" w:rsidP="00E5545A">
            <w:r>
              <w:t>14.01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84.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Слово и предложение.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223-224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Берёза 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17.01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15593" w:type="dxa"/>
            <w:gridSpan w:val="7"/>
          </w:tcPr>
          <w:p w:rsidR="008306C9" w:rsidRPr="00BD3B9A" w:rsidRDefault="008306C9" w:rsidP="00E5545A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BD3B9A">
              <w:rPr>
                <w:b/>
                <w:i/>
              </w:rPr>
              <w:lastRenderedPageBreak/>
              <w:t>Слово</w:t>
            </w:r>
            <w:r w:rsidR="00BD3B9A" w:rsidRPr="00BD3B9A">
              <w:rPr>
                <w:b/>
                <w:i/>
              </w:rPr>
              <w:t>- 56ч.</w:t>
            </w: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85.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Имена существительные.</w:t>
            </w:r>
          </w:p>
          <w:p w:rsidR="008306C9" w:rsidRDefault="008306C9" w:rsidP="00E5545A">
            <w:pPr>
              <w:jc w:val="center"/>
            </w:pPr>
            <w:r w:rsidRPr="00D527C9">
              <w:t>Слова, отвечающие на вопрос кто? что?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8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28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2-9</w:t>
            </w:r>
          </w:p>
        </w:tc>
        <w:tc>
          <w:tcPr>
            <w:tcW w:w="1134" w:type="dxa"/>
          </w:tcPr>
          <w:p w:rsidR="008306C9" w:rsidRPr="00D527C9" w:rsidRDefault="008306C9" w:rsidP="00A2433E">
            <w:r w:rsidRPr="00D527C9">
              <w:t>22</w:t>
            </w:r>
            <w:r>
              <w:t>6</w:t>
            </w:r>
            <w:r w:rsidRPr="00D527C9">
              <w:t>-230</w:t>
            </w:r>
          </w:p>
        </w:tc>
        <w:tc>
          <w:tcPr>
            <w:tcW w:w="6237" w:type="dxa"/>
            <w:vMerge w:val="restart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умение определять цель деятельности урока, учитывать выделенные учителем ориентиры действия в новом учебном материале в сотрудничестве с учителем; планировать своё действие в соответствии с поставленной задачей.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  <w:sz w:val="28"/>
                <w:szCs w:val="28"/>
              </w:rPr>
              <w:t>Коммуникативные: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>осознавать,  высказывать и обосновывать свою точку зрения;  вступать в учебное сотрудничество с одноклассниками,  участвовать в совместной деятельности.</w:t>
            </w:r>
          </w:p>
          <w:p w:rsidR="008306C9" w:rsidRPr="00D04C52" w:rsidRDefault="008306C9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iCs/>
                <w:sz w:val="28"/>
                <w:szCs w:val="28"/>
              </w:rPr>
            </w:pPr>
            <w:r>
              <w:t>находить в тексте необходимые сведения, факты и другую информацию, представленную в явном виде;</w:t>
            </w:r>
            <w:r w:rsidRPr="00D04C52">
              <w:rPr>
                <w:iCs/>
                <w:sz w:val="28"/>
                <w:szCs w:val="28"/>
              </w:rPr>
              <w:t xml:space="preserve"> </w:t>
            </w:r>
            <w:r w:rsidRPr="00D04C52">
              <w:rPr>
                <w:iCs/>
              </w:rPr>
              <w:t>классифицировать</w:t>
            </w:r>
            <w:r w:rsidRPr="00D04C52">
              <w:rPr>
                <w:i/>
                <w:iCs/>
              </w:rPr>
              <w:t xml:space="preserve"> </w:t>
            </w:r>
            <w:r w:rsidRPr="007877DD">
              <w:t xml:space="preserve">объекты </w:t>
            </w:r>
            <w:r w:rsidRPr="00D04C52">
              <w:rPr>
                <w:i/>
                <w:iCs/>
              </w:rPr>
              <w:t>(</w:t>
            </w:r>
            <w:r w:rsidRPr="007877DD">
              <w:t>объединять в группы по</w:t>
            </w:r>
            <w:r>
              <w:t xml:space="preserve"> существенному признаку).</w:t>
            </w: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>Тарелка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19.01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86.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Распознавание существительных, отвечающих на вопросы КТО? И ЧТО?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8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29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2-9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231-235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ворона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20.01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87.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Сочинение по картине.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21.01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88.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Работа над ошибками.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29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24.01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89.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Упражнения в распознавании одушевлённых и неодушевлённых имён существительных.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8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30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2-9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236-237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>Россия,</w:t>
            </w:r>
          </w:p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>отец, город, фамилия, улица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25.01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90.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Обобщение знаний об имени существительном.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30,31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2-9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238</w:t>
            </w:r>
          </w:p>
        </w:tc>
        <w:tc>
          <w:tcPr>
            <w:tcW w:w="6237" w:type="dxa"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Пенал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26.01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91.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Заглавная буква. В ИФО, кличках животных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30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2-9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239-242</w:t>
            </w:r>
          </w:p>
        </w:tc>
        <w:tc>
          <w:tcPr>
            <w:tcW w:w="6237" w:type="dxa"/>
            <w:vMerge w:val="restart"/>
          </w:tcPr>
          <w:p w:rsidR="008306C9" w:rsidRDefault="008306C9" w:rsidP="005D6A54">
            <w:pPr>
              <w:spacing w:before="100" w:beforeAutospacing="1" w:after="100" w:afterAutospacing="1"/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Pr="00D04C52" w:rsidRDefault="008306C9" w:rsidP="005D6A54">
            <w:pPr>
              <w:spacing w:before="100" w:beforeAutospacing="1" w:after="100" w:afterAutospacing="1"/>
              <w:rPr>
                <w:iCs/>
              </w:rPr>
            </w:pPr>
            <w:r w:rsidRPr="00D04C52">
              <w:rPr>
                <w:iCs/>
              </w:rPr>
              <w:t>умение определять цель деятельности урока, учитывать правило в планировании деятельности.</w:t>
            </w:r>
          </w:p>
          <w:p w:rsidR="008306C9" w:rsidRDefault="008306C9" w:rsidP="005D6A54">
            <w:pPr>
              <w:spacing w:before="100" w:beforeAutospacing="1" w:after="100" w:afterAutospacing="1"/>
            </w:pPr>
            <w:r w:rsidRPr="00D04C52">
              <w:rPr>
                <w:iCs/>
                <w:sz w:val="28"/>
                <w:szCs w:val="28"/>
              </w:rPr>
              <w:lastRenderedPageBreak/>
              <w:t>Коммуникативные:</w:t>
            </w:r>
          </w:p>
          <w:p w:rsidR="008306C9" w:rsidRDefault="008306C9" w:rsidP="005D6A54">
            <w:pPr>
              <w:spacing w:before="100" w:beforeAutospacing="1" w:after="100" w:afterAutospacing="1"/>
            </w:pPr>
            <w:r>
              <w:t>вступать в учебное сотрудничество с одноклассниками,  участвовать в совместной деятельности.</w:t>
            </w:r>
          </w:p>
          <w:p w:rsidR="008306C9" w:rsidRPr="00D04C52" w:rsidRDefault="008306C9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>находить в тексте необходимые сведения, факты и другую информацию, представленную в явном виде; находить языковые примеры для иллюстрации правила.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27.01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92.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 xml:space="preserve">Употребление заглавной буквы. В названиях стран, </w:t>
            </w:r>
            <w:r w:rsidRPr="00D527C9">
              <w:lastRenderedPageBreak/>
              <w:t>городов, рек.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30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lastRenderedPageBreak/>
              <w:t>243-246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Молоко, корова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28.01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lastRenderedPageBreak/>
              <w:t>93.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Употребление заглавной буквы.</w:t>
            </w:r>
          </w:p>
          <w:p w:rsidR="008306C9" w:rsidRPr="00D527C9" w:rsidRDefault="008306C9" w:rsidP="00E5545A">
            <w:pPr>
              <w:jc w:val="center"/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8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247-248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Город</w:t>
            </w:r>
            <w:r>
              <w:t>,</w:t>
            </w:r>
          </w:p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>магазин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31.01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94.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Изложение по вопросам с дополнением текста.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249</w:t>
            </w:r>
          </w:p>
        </w:tc>
        <w:tc>
          <w:tcPr>
            <w:tcW w:w="6237" w:type="dxa"/>
            <w:vMerge w:val="restart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Default="008306C9" w:rsidP="005D6A54">
            <w:pPr>
              <w:jc w:val="both"/>
            </w:pPr>
            <w:r w:rsidRPr="00D04C52">
              <w:rPr>
                <w:iCs/>
              </w:rPr>
              <w:t>осуществлять пошаговый контроль деятельности, планировать своё действие в соответствии с поставленной задачей.</w:t>
            </w:r>
            <w:r w:rsidRPr="00D04C52">
              <w:rPr>
                <w:sz w:val="28"/>
                <w:szCs w:val="28"/>
                <w:lang w:eastAsia="en-US"/>
              </w:rPr>
              <w:t xml:space="preserve"> </w:t>
            </w:r>
          </w:p>
          <w:p w:rsidR="008306C9" w:rsidRPr="00273147" w:rsidRDefault="008306C9" w:rsidP="005D6A54">
            <w:pPr>
              <w:jc w:val="both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95.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Работа над ошибками.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96.</w:t>
            </w:r>
          </w:p>
        </w:tc>
        <w:tc>
          <w:tcPr>
            <w:tcW w:w="2995" w:type="dxa"/>
          </w:tcPr>
          <w:p w:rsidR="008306C9" w:rsidRPr="00D527C9" w:rsidRDefault="005D78F1" w:rsidP="00E5545A">
            <w:pPr>
              <w:jc w:val="center"/>
            </w:pPr>
            <w:r>
              <w:t>Диктант «Имена существительные»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3.02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97.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Работа над ошибками.</w:t>
            </w:r>
          </w:p>
          <w:p w:rsidR="005D78F1" w:rsidRPr="00D527C9" w:rsidRDefault="005D78F1" w:rsidP="005D78F1">
            <w:pPr>
              <w:jc w:val="center"/>
            </w:pPr>
            <w:r w:rsidRPr="00D527C9">
              <w:t>Обобщение знаний об имени существительном.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4.02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98.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Понятие о словах, обозначающих действия предметов.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</w:t>
            </w:r>
            <w:r>
              <w:rPr>
                <w:b/>
              </w:rPr>
              <w:t>10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2-10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250-253</w:t>
            </w:r>
          </w:p>
        </w:tc>
        <w:tc>
          <w:tcPr>
            <w:tcW w:w="6237" w:type="dxa"/>
            <w:vMerge w:val="restart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 xml:space="preserve">воспринимать </w:t>
            </w:r>
            <w:r w:rsidRPr="007877DD">
              <w:t xml:space="preserve">речь учителя (одноклассников), </w:t>
            </w:r>
            <w:r w:rsidRPr="00D04C52">
              <w:rPr>
                <w:iCs/>
              </w:rPr>
              <w:t xml:space="preserve">сравнивать </w:t>
            </w:r>
            <w:r w:rsidRPr="007877DD">
              <w:t>разные</w:t>
            </w:r>
            <w:r>
              <w:t xml:space="preserve"> </w:t>
            </w:r>
            <w:r w:rsidRPr="007877DD">
              <w:t>точки зрения; считаться с мнением другого человека</w:t>
            </w:r>
            <w:r>
              <w:t>.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умение определять цель деятельности урока, учитывать выделенные учителем ориентиры действия в новом учебном материале в сотрудничестве с учителем; планировать своё действие в соответствии с поставленной задачей.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  <w:sz w:val="28"/>
                <w:szCs w:val="28"/>
              </w:rPr>
              <w:t>Коммуникативные: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>осознавать,  высказывать и обосновывать свою точку зрения;  вступать в учебное сотрудничество с одноклассниками,  участвовать в совместной деятельности.</w:t>
            </w:r>
          </w:p>
          <w:p w:rsidR="008306C9" w:rsidRPr="00D04C52" w:rsidRDefault="008306C9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lastRenderedPageBreak/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>осуществлять анализ, синтез, классификацию языкового материала по заданным критериям; подводить факты языка и речи под понятие на основе выделения комплекса существенных признаков.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7.02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99.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Слова, отвечающие на вопросы ЧТО ДЕЛАЕТ? ЧТО ДЕЛАЮТ?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32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2-10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254-256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>Обед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  <w:r w:rsidRPr="005345D9">
              <w:rPr>
                <w:b/>
              </w:rPr>
              <w:t>ЭП-</w:t>
            </w:r>
            <w:r>
              <w:rPr>
                <w:b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8.02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100.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Глаголы в единственном и во множественном числе.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32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2-10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257-259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9.02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101.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 xml:space="preserve">Употребление глаголов в разных временных </w:t>
            </w:r>
            <w:r w:rsidRPr="00D527C9">
              <w:lastRenderedPageBreak/>
              <w:t>формах.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</w:t>
            </w:r>
            <w:r>
              <w:rPr>
                <w:b/>
              </w:rPr>
              <w:t>10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2-10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lastRenderedPageBreak/>
              <w:t>260-262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Коньки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10.02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lastRenderedPageBreak/>
              <w:t>102.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Глаголы, отвечающие на вопросы ЧТО ДЕЛАТЬ? ЧТО СДЕЛАТЬ?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32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2-10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263-264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11.02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103.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Употребление глаголов в речи.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</w:t>
            </w:r>
            <w:r>
              <w:rPr>
                <w:b/>
              </w:rPr>
              <w:t>10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2-10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265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>Рисунок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14.02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104.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Восстановление деформированного текста по картинкам.</w:t>
            </w:r>
          </w:p>
        </w:tc>
        <w:tc>
          <w:tcPr>
            <w:tcW w:w="1134" w:type="dxa"/>
          </w:tcPr>
          <w:p w:rsidR="008306C9" w:rsidRPr="00D527C9" w:rsidRDefault="008306C9" w:rsidP="00E5545A">
            <w:r>
              <w:t>267</w:t>
            </w:r>
          </w:p>
        </w:tc>
        <w:tc>
          <w:tcPr>
            <w:tcW w:w="6237" w:type="dxa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Default="008306C9" w:rsidP="005D6A54">
            <w:pPr>
              <w:jc w:val="both"/>
            </w:pPr>
            <w:r w:rsidRPr="00D04C52">
              <w:rPr>
                <w:iCs/>
              </w:rPr>
              <w:t>осуществлять пошаговый контроль деятельности, планировать своё действие в соответствии с поставленной задачей.</w:t>
            </w:r>
            <w:r w:rsidRPr="00D04C52">
              <w:rPr>
                <w:sz w:val="28"/>
                <w:szCs w:val="28"/>
                <w:lang w:eastAsia="en-US"/>
              </w:rPr>
              <w:t xml:space="preserve"> </w:t>
            </w:r>
          </w:p>
          <w:p w:rsidR="008306C9" w:rsidRPr="00273147" w:rsidRDefault="008306C9" w:rsidP="005D6A54">
            <w:pPr>
              <w:jc w:val="both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15.02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105.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Глагол. Закрепление изученного материала.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2-10</w:t>
            </w:r>
          </w:p>
        </w:tc>
        <w:tc>
          <w:tcPr>
            <w:tcW w:w="1134" w:type="dxa"/>
          </w:tcPr>
          <w:p w:rsidR="008306C9" w:rsidRPr="00D527C9" w:rsidRDefault="008306C9" w:rsidP="00A2433E">
            <w:r>
              <w:t>26</w:t>
            </w:r>
            <w:r w:rsidRPr="00D527C9">
              <w:t>6</w:t>
            </w:r>
          </w:p>
        </w:tc>
        <w:tc>
          <w:tcPr>
            <w:tcW w:w="6237" w:type="dxa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умение определять цель деятельности урока, учитывать выделенные учителем ориентиры действия в новом учебном материале в сотрудничестве с учителем; планировать своё действие в соответствии с поставленной задачей.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  <w:sz w:val="28"/>
                <w:szCs w:val="28"/>
              </w:rPr>
              <w:t>Коммуникативные: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>осознавать,  высказывать и обосновывать свою точку зрения;  вступать в учебное сотрудничество с одноклассниками,  участвовать в совместной деятельности.</w:t>
            </w:r>
          </w:p>
          <w:p w:rsidR="008306C9" w:rsidRPr="00D04C52" w:rsidRDefault="008306C9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iCs/>
                <w:sz w:val="28"/>
                <w:szCs w:val="28"/>
              </w:rPr>
            </w:pPr>
            <w:r>
              <w:t>находить в тексте необходимые сведения, факты и другую информацию, представленную в явном виде;</w:t>
            </w:r>
            <w:r w:rsidRPr="00D04C52">
              <w:rPr>
                <w:iCs/>
                <w:sz w:val="28"/>
                <w:szCs w:val="28"/>
              </w:rPr>
              <w:t xml:space="preserve"> </w:t>
            </w:r>
            <w:r>
              <w:t>устанавливать причинно-следственные связи, делать выводы, формулировать их.</w:t>
            </w: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>Товарищь,</w:t>
            </w:r>
          </w:p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>щавель,</w:t>
            </w:r>
          </w:p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>метель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16.02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lastRenderedPageBreak/>
              <w:t>106.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Понятие о словах, обозначающих признаки предметов.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34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2-11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268-271</w:t>
            </w:r>
          </w:p>
        </w:tc>
        <w:tc>
          <w:tcPr>
            <w:tcW w:w="6237" w:type="dxa"/>
            <w:vMerge w:val="restart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 xml:space="preserve">воспринимать </w:t>
            </w:r>
            <w:r w:rsidRPr="007877DD">
              <w:t xml:space="preserve">речь учителя (одноклассников), </w:t>
            </w:r>
            <w:r w:rsidRPr="00D04C52">
              <w:rPr>
                <w:iCs/>
              </w:rPr>
              <w:t xml:space="preserve">сравнивать </w:t>
            </w:r>
            <w:r w:rsidRPr="007877DD">
              <w:t>разные</w:t>
            </w:r>
            <w:r>
              <w:t xml:space="preserve"> </w:t>
            </w:r>
            <w:r w:rsidRPr="007877DD">
              <w:t>точки зрения; считаться с мнением другого человека</w:t>
            </w:r>
            <w:r>
              <w:t>.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умение определять цель деятельности урока, учитывать выделенные учителем ориентиры действия в новом учебном материале в сотрудничестве с учителем; планировать своё действие в соответствии с поставленной задачей.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  <w:sz w:val="28"/>
                <w:szCs w:val="28"/>
              </w:rPr>
              <w:t>Коммуникативные: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>осознавать,  высказывать и обосновывать свою точку зрения;  вступать в учебное сотрудничество с одноклассниками,  участвовать в совместной деятельности.</w:t>
            </w:r>
          </w:p>
          <w:p w:rsidR="008306C9" w:rsidRPr="00D04C52" w:rsidRDefault="008306C9" w:rsidP="005D6A54">
            <w:pPr>
              <w:jc w:val="both"/>
              <w:rPr>
                <w:iCs/>
                <w:sz w:val="28"/>
                <w:szCs w:val="28"/>
              </w:rPr>
            </w:pPr>
            <w:r w:rsidRPr="00D04C52">
              <w:rPr>
                <w:iCs/>
                <w:sz w:val="28"/>
                <w:szCs w:val="28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>осуществлять анализ, синтез, классификацию языкового материала по заданным критериям; подводить факты языка и речи под понятие на основе выделения комплекса существенных признаков.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>Облако, метро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17.02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107.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Различие слов, отвечающих на вопросы КАКОЙ? КАКАЯ? КАКОЕ?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34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272-273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18.02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108.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Различие прилагательных в единственном и во множественном числе.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2-11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274-275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 xml:space="preserve">Здравствуйте, до свидания 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1, 7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21.02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109.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Прилагательные противоположные по смыслу, их употребление в речи.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34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276-278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22.02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110.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Употребление прилагательных в речи.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2-11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279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>Прощай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23.02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111.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Обобщение о словах – названиях предметов, признаков предметов, действий предметов.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2-9,10,11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тесты</w:t>
            </w:r>
          </w:p>
        </w:tc>
        <w:tc>
          <w:tcPr>
            <w:tcW w:w="6237" w:type="dxa"/>
            <w:vMerge w:val="restart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Default="008306C9" w:rsidP="005D6A54">
            <w:pPr>
              <w:jc w:val="both"/>
            </w:pPr>
            <w:r w:rsidRPr="00D04C52">
              <w:rPr>
                <w:iCs/>
              </w:rPr>
              <w:t>осуществлять пошаговый контроль деятельности, планировать своё действие в соответствии с поставленной задачей.</w:t>
            </w:r>
            <w:r w:rsidRPr="00D04C52">
              <w:rPr>
                <w:sz w:val="28"/>
                <w:szCs w:val="28"/>
                <w:lang w:eastAsia="en-US"/>
              </w:rPr>
              <w:t xml:space="preserve"> </w:t>
            </w:r>
          </w:p>
          <w:p w:rsidR="008306C9" w:rsidRPr="00273147" w:rsidRDefault="008306C9" w:rsidP="005D6A54">
            <w:pPr>
              <w:jc w:val="both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24.02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112.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Контрольный диктант</w:t>
            </w:r>
            <w:r w:rsidR="005D78F1">
              <w:t xml:space="preserve"> «части речи»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25.02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113.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Работа над ошибками.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28.02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114.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Предлог как слово и его роль в речи.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</w:t>
            </w:r>
            <w:r>
              <w:rPr>
                <w:b/>
              </w:rPr>
              <w:t>12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38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2-12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280-282</w:t>
            </w:r>
          </w:p>
        </w:tc>
        <w:tc>
          <w:tcPr>
            <w:tcW w:w="6237" w:type="dxa"/>
            <w:vMerge w:val="restart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умение в сотрудничестве с учителем ставить  учебные задачи и осуществлять действия для реализации замысла; умение составлять простой план и работать по нему, </w:t>
            </w:r>
            <w:r w:rsidRPr="005F0092">
              <w:lastRenderedPageBreak/>
              <w:t>ко</w:t>
            </w:r>
            <w:r>
              <w:t>нтролировать процесс и результа</w:t>
            </w:r>
            <w:r w:rsidRPr="005F0092">
              <w:t>ты своей деятельности</w:t>
            </w:r>
            <w:r>
              <w:t xml:space="preserve">. </w:t>
            </w: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8306C9" w:rsidRDefault="008306C9" w:rsidP="005D6A54">
            <w:pPr>
              <w:spacing w:before="100" w:beforeAutospacing="1" w:after="100" w:afterAutospacing="1"/>
            </w:pPr>
            <w:r>
              <w:t xml:space="preserve">учитывать правило (определение вида текста) в планировании работы; участвовать в диалоге, в общей беседе, выполняя принятые правила речевого поведения, </w:t>
            </w:r>
            <w:r w:rsidRPr="007877DD">
              <w:t>«удерживать» логику повествования</w:t>
            </w:r>
            <w:r w:rsidRPr="00D04C52">
              <w:rPr>
                <w:i/>
                <w:iCs/>
              </w:rPr>
              <w:t xml:space="preserve">; </w:t>
            </w:r>
            <w:r w:rsidRPr="00D04C52">
              <w:rPr>
                <w:iCs/>
              </w:rPr>
              <w:t>различать</w:t>
            </w:r>
            <w:r w:rsidRPr="00D04C52">
              <w:rPr>
                <w:i/>
                <w:iCs/>
              </w:rPr>
              <w:t xml:space="preserve"> </w:t>
            </w:r>
            <w:r w:rsidRPr="007877DD">
              <w:t xml:space="preserve">виды текста, </w:t>
            </w:r>
            <w:r>
              <w:t xml:space="preserve">исправлять </w:t>
            </w:r>
            <w:r w:rsidRPr="007877DD">
              <w:t>деформированный текст: находить</w:t>
            </w:r>
            <w:r>
              <w:t xml:space="preserve"> </w:t>
            </w:r>
            <w:r w:rsidRPr="007877DD">
              <w:t>ошибки, дополнять, изменять, в</w:t>
            </w:r>
            <w:r>
              <w:t>осстанавливать логику изложения,</w:t>
            </w:r>
            <w:r w:rsidRPr="00D04C52">
              <w:rPr>
                <w:i/>
                <w:iCs/>
              </w:rPr>
              <w:t xml:space="preserve"> </w:t>
            </w:r>
            <w:r w:rsidRPr="00D04C52">
              <w:rPr>
                <w:iCs/>
              </w:rPr>
              <w:t xml:space="preserve">оформлять </w:t>
            </w:r>
            <w:r w:rsidRPr="007877DD">
              <w:t>диалогическое высказывание в соответствии с</w:t>
            </w:r>
            <w:r>
              <w:t xml:space="preserve"> </w:t>
            </w:r>
            <w:r w:rsidRPr="007877DD">
              <w:t>требованиями речевого этикета;</w:t>
            </w:r>
            <w:r>
              <w:t xml:space="preserve"> </w:t>
            </w:r>
            <w:r w:rsidRPr="00D04C52">
              <w:rPr>
                <w:iCs/>
              </w:rPr>
              <w:t>различать</w:t>
            </w:r>
            <w:r w:rsidRPr="00D04C52">
              <w:rPr>
                <w:i/>
                <w:iCs/>
              </w:rPr>
              <w:t xml:space="preserve"> </w:t>
            </w:r>
            <w:r w:rsidRPr="007877DD">
              <w:t>особенности диалогической и монологической речи</w:t>
            </w:r>
            <w:r>
              <w:t>.</w:t>
            </w:r>
          </w:p>
          <w:p w:rsidR="008306C9" w:rsidRDefault="008306C9" w:rsidP="005D6A54">
            <w:pPr>
              <w:spacing w:before="100" w:beforeAutospacing="1" w:after="100" w:afterAutospacing="1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>строить сообщения в устной форме, составлять простой план; осуществлять поиск необходимой информации в дополнительных доступных источниках.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lastRenderedPageBreak/>
              <w:t xml:space="preserve">Хорошо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lastRenderedPageBreak/>
              <w:t>115.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Раздельное написание предлогов со словами.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</w:t>
            </w:r>
            <w:r>
              <w:rPr>
                <w:b/>
              </w:rPr>
              <w:t>12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2-12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283-286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lastRenderedPageBreak/>
              <w:t>116.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Единообразное написание предлогов.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38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2-12</w:t>
            </w:r>
          </w:p>
        </w:tc>
        <w:tc>
          <w:tcPr>
            <w:tcW w:w="1134" w:type="dxa"/>
          </w:tcPr>
          <w:p w:rsidR="008306C9" w:rsidRPr="00D527C9" w:rsidRDefault="008306C9" w:rsidP="00A2433E">
            <w:r w:rsidRPr="00D527C9">
              <w:t>287-2</w:t>
            </w:r>
            <w:r>
              <w:t>88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3.03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117.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Составление устного рассказа по картинке. Восстановление деформированного текста.</w:t>
            </w:r>
          </w:p>
        </w:tc>
        <w:tc>
          <w:tcPr>
            <w:tcW w:w="1134" w:type="dxa"/>
          </w:tcPr>
          <w:p w:rsidR="008306C9" w:rsidRPr="00D527C9" w:rsidRDefault="008306C9" w:rsidP="00E5545A">
            <w:r>
              <w:t>289</w:t>
            </w:r>
          </w:p>
        </w:tc>
        <w:tc>
          <w:tcPr>
            <w:tcW w:w="6237" w:type="dxa"/>
            <w:vMerge w:val="restart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Default="008306C9" w:rsidP="005D6A54">
            <w:pPr>
              <w:jc w:val="both"/>
            </w:pPr>
            <w:r w:rsidRPr="00D04C52">
              <w:rPr>
                <w:iCs/>
              </w:rPr>
              <w:t>осуществлять пошаговый контроль деятельности, планировать своё действие в соответствии с поставленной задачей.</w:t>
            </w:r>
            <w:r w:rsidRPr="00D04C52">
              <w:rPr>
                <w:sz w:val="28"/>
                <w:szCs w:val="28"/>
                <w:lang w:eastAsia="en-US"/>
              </w:rPr>
              <w:t xml:space="preserve"> </w:t>
            </w:r>
          </w:p>
          <w:p w:rsidR="008306C9" w:rsidRPr="00273147" w:rsidRDefault="008306C9" w:rsidP="005D6A54">
            <w:pPr>
              <w:jc w:val="both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4.03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118.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Списывание.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>Яблоня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7.03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119.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Работа над ошибками.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8.03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120.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Речевой этикет.</w:t>
            </w:r>
          </w:p>
        </w:tc>
        <w:tc>
          <w:tcPr>
            <w:tcW w:w="1134" w:type="dxa"/>
          </w:tcPr>
          <w:p w:rsidR="008306C9" w:rsidRPr="00D527C9" w:rsidRDefault="008306C9" w:rsidP="00E5545A">
            <w:r>
              <w:t>290</w:t>
            </w:r>
          </w:p>
        </w:tc>
        <w:tc>
          <w:tcPr>
            <w:tcW w:w="6237" w:type="dxa"/>
          </w:tcPr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Личностные</w:t>
            </w:r>
            <w:r w:rsidRPr="00D04C52">
              <w:rPr>
                <w:sz w:val="28"/>
                <w:szCs w:val="28"/>
                <w:lang w:eastAsia="en-US"/>
              </w:rPr>
              <w:t>: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692132">
              <w:rPr>
                <w:iCs/>
              </w:rPr>
              <w:t>выражать</w:t>
            </w:r>
            <w:r w:rsidRPr="007877DD">
              <w:rPr>
                <w:i/>
                <w:iCs/>
              </w:rPr>
              <w:t xml:space="preserve"> </w:t>
            </w:r>
            <w:r w:rsidRPr="007877DD">
              <w:t>положительно</w:t>
            </w:r>
            <w:r>
              <w:t>е отношение к процессу познания</w:t>
            </w:r>
            <w:r w:rsidRPr="007877DD">
              <w:t>;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7877DD">
              <w:t xml:space="preserve"> </w:t>
            </w:r>
            <w:r w:rsidRPr="00692132">
              <w:rPr>
                <w:iCs/>
              </w:rPr>
              <w:t>оценивать</w:t>
            </w:r>
            <w:r w:rsidRPr="007877DD">
              <w:rPr>
                <w:i/>
                <w:iCs/>
              </w:rPr>
              <w:t xml:space="preserve"> </w:t>
            </w:r>
            <w:r w:rsidRPr="007877DD">
              <w:t>собственную учебную деятельность: свои достижения, самостоятельность, инициативу, ответственность, причины неудач;</w:t>
            </w:r>
          </w:p>
          <w:p w:rsidR="008306C9" w:rsidRDefault="008306C9" w:rsidP="005D6A54">
            <w:pPr>
              <w:jc w:val="both"/>
            </w:pPr>
            <w:r w:rsidRPr="007877DD">
              <w:t xml:space="preserve"> </w:t>
            </w:r>
            <w:r w:rsidRPr="00692132">
              <w:rPr>
                <w:iCs/>
              </w:rPr>
              <w:t xml:space="preserve">сравнивать </w:t>
            </w:r>
            <w:r w:rsidRPr="007877DD">
              <w:t>разные</w:t>
            </w:r>
            <w:r>
              <w:t xml:space="preserve"> </w:t>
            </w:r>
            <w:r w:rsidRPr="007877DD">
              <w:t xml:space="preserve">точки зрения; считаться с мнением другого человека; </w:t>
            </w:r>
            <w:r w:rsidRPr="00692132">
              <w:rPr>
                <w:iCs/>
              </w:rPr>
              <w:t xml:space="preserve">проявлять </w:t>
            </w:r>
            <w:r w:rsidRPr="007877DD">
              <w:t>терпение и доброжел</w:t>
            </w:r>
            <w:r>
              <w:t>ательность в споре (дискуссии).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</w:t>
            </w:r>
            <w:r>
              <w:rPr>
                <w:sz w:val="28"/>
                <w:szCs w:val="28"/>
                <w:lang w:eastAsia="en-US"/>
              </w:rPr>
              <w:t>: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lastRenderedPageBreak/>
              <w:t xml:space="preserve"> планировать свои действия для решения задачи; действовать по намеченному плану, а также по инструкциям;  контролировать процесс и результаты своей деятельности, вносить необходимые коррективы; оценивать  свои достижения,  осознавать  трудности, искать их причины и способы преодоления.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Коммуникативные</w:t>
            </w:r>
            <w:r>
              <w:rPr>
                <w:sz w:val="28"/>
                <w:szCs w:val="28"/>
                <w:lang w:eastAsia="en-US"/>
              </w:rPr>
              <w:t>:</w:t>
            </w:r>
          </w:p>
          <w:p w:rsidR="008306C9" w:rsidRPr="006634D1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участвовать в диалоге, в общей беседе, выполняя принятые правила речевого поведения; задавать вопросы, отвечать на вопросы других,  выражать свои мысли, чувства в словесной форме, ориентируясь на  задачи и ситуацию общения; осознавать,  высказывать и обосновывать свою точку зрения;   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партнёрам.    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iCs/>
                <w:sz w:val="28"/>
                <w:szCs w:val="28"/>
              </w:rPr>
            </w:pPr>
            <w:r>
              <w:t>самостоятельно находить нужную информацию в материалах учебника, использовать её для решения учебно-познавательных задач; находить в указанных источниках языковые примеры для иллюстрации определённых понятий, правил.</w:t>
            </w: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Народ, завод, сапог, вдруг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Default="008306C9" w:rsidP="00E5545A">
            <w:r>
              <w:t>9.03</w:t>
            </w:r>
          </w:p>
          <w:p w:rsidR="008306C9" w:rsidRPr="004C2755" w:rsidRDefault="008306C9" w:rsidP="00E5545A">
            <w:r>
              <w:t>10.03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lastRenderedPageBreak/>
              <w:t>121.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Общее понятие об однокоренных словах.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6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8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291-294</w:t>
            </w:r>
          </w:p>
        </w:tc>
        <w:tc>
          <w:tcPr>
            <w:tcW w:w="6237" w:type="dxa"/>
            <w:vMerge w:val="restart"/>
          </w:tcPr>
          <w:p w:rsidR="008306C9" w:rsidRPr="00D04C52" w:rsidRDefault="008306C9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 </w:t>
            </w: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8306C9" w:rsidRPr="00D04C52" w:rsidRDefault="008306C9" w:rsidP="00E5545A">
            <w:pPr>
              <w:jc w:val="both"/>
              <w:rPr>
                <w:sz w:val="20"/>
                <w:szCs w:val="20"/>
              </w:rPr>
            </w:pPr>
            <w:r w:rsidRPr="00901648">
              <w:t>сотрудничать с одноклассникам</w:t>
            </w:r>
            <w:r>
              <w:t>и при выполнении учебной задачи, п</w:t>
            </w:r>
            <w:r w:rsidRPr="00131294">
              <w:t>роявлять познавательный интер</w:t>
            </w:r>
            <w:r>
              <w:t>ес к новому учебному содержанию.</w:t>
            </w:r>
            <w:r w:rsidRPr="00131294">
              <w:t xml:space="preserve"> </w:t>
            </w:r>
          </w:p>
          <w:p w:rsidR="008306C9" w:rsidRPr="00D04C52" w:rsidRDefault="008306C9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Pr="00D04C52" w:rsidRDefault="008306C9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находить незнакомые слова и определять их значение по словарю; умение делать простые выводы на основе анализа и выделения, работать с орфографическим словарём учебника, находить в нём информацию о правописании слова;</w:t>
            </w:r>
            <w:r w:rsidRPr="00D04C52">
              <w:rPr>
                <w:sz w:val="28"/>
                <w:szCs w:val="28"/>
                <w:lang w:eastAsia="en-US"/>
              </w:rPr>
              <w:t xml:space="preserve"> </w:t>
            </w:r>
            <w:r>
              <w:t>осуществлять анализ, синтез, сравнение, классификацию по заданным критериям</w:t>
            </w:r>
            <w:r w:rsidRPr="00D04C52">
              <w:rPr>
                <w:sz w:val="28"/>
                <w:szCs w:val="28"/>
                <w:lang w:eastAsia="en-US"/>
              </w:rPr>
              <w:t xml:space="preserve"> Коммуникативные:</w:t>
            </w:r>
          </w:p>
          <w:p w:rsidR="008306C9" w:rsidRDefault="008306C9" w:rsidP="00E5545A">
            <w:pPr>
              <w:jc w:val="both"/>
            </w:pPr>
            <w:r>
              <w:t xml:space="preserve">осознавать,  высказывать и обосновывать свою точку </w:t>
            </w:r>
            <w:r>
              <w:lastRenderedPageBreak/>
              <w:t>зрения; строить небольшие монологические высказывания с учётом ситуации общения и конкретных речевых задач.</w:t>
            </w:r>
          </w:p>
          <w:p w:rsidR="008306C9" w:rsidRPr="00273147" w:rsidRDefault="008306C9" w:rsidP="00E5545A">
            <w:pPr>
              <w:jc w:val="both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>находить в тексте необходимые сведения, факты и другую информацию, представленную в явном виде; самостоятельно находить нужную информацию в материалах учебника; находить  языковые примеры для иллюстрации данных понятий, правил.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11.03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122-123.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Признаки однокоренных слов.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2-13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295-299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>Платок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Default="008306C9" w:rsidP="00E5545A">
            <w:r>
              <w:t>14.03</w:t>
            </w:r>
          </w:p>
          <w:p w:rsidR="008306C9" w:rsidRPr="004C2755" w:rsidRDefault="008306C9" w:rsidP="00E5545A">
            <w:r>
              <w:t>15.03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124-125.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Единообразное написание корня в однокоренных словах.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7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2-13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298-309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Default="008306C9" w:rsidP="00E5545A">
            <w:r>
              <w:t>15.03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E036A5">
        <w:trPr>
          <w:trHeight w:val="445"/>
        </w:trPr>
        <w:tc>
          <w:tcPr>
            <w:tcW w:w="15593" w:type="dxa"/>
            <w:gridSpan w:val="7"/>
          </w:tcPr>
          <w:p w:rsidR="008306C9" w:rsidRPr="00BD3B9A" w:rsidRDefault="008306C9" w:rsidP="00E5545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BD3B9A">
              <w:rPr>
                <w:b/>
              </w:rPr>
              <w:lastRenderedPageBreak/>
              <w:t>4 четверть (45 ч.)</w:t>
            </w: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126.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Сочинение по картинке.</w:t>
            </w:r>
          </w:p>
        </w:tc>
        <w:tc>
          <w:tcPr>
            <w:tcW w:w="1134" w:type="dxa"/>
          </w:tcPr>
          <w:p w:rsidR="008306C9" w:rsidRPr="00D527C9" w:rsidRDefault="008306C9" w:rsidP="00E5545A">
            <w:r>
              <w:t>300</w:t>
            </w:r>
          </w:p>
        </w:tc>
        <w:tc>
          <w:tcPr>
            <w:tcW w:w="6237" w:type="dxa"/>
            <w:vMerge w:val="restart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Default="008306C9" w:rsidP="005D6A54">
            <w:pPr>
              <w:jc w:val="both"/>
            </w:pPr>
            <w:r w:rsidRPr="00D04C52">
              <w:rPr>
                <w:iCs/>
              </w:rPr>
              <w:t>осуществлять пошаговый контроль деятельности, планировать своё действие в соответствии с поставленной задачей.</w:t>
            </w:r>
            <w:r w:rsidRPr="00D04C52">
              <w:rPr>
                <w:sz w:val="28"/>
                <w:szCs w:val="28"/>
                <w:lang w:eastAsia="en-US"/>
              </w:rPr>
              <w:t xml:space="preserve"> </w:t>
            </w:r>
          </w:p>
          <w:p w:rsidR="008306C9" w:rsidRPr="00273147" w:rsidRDefault="008306C9" w:rsidP="005D6A54">
            <w:pPr>
              <w:jc w:val="both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16.03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127.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Работа над ошибками.</w:t>
            </w:r>
          </w:p>
        </w:tc>
        <w:tc>
          <w:tcPr>
            <w:tcW w:w="1134" w:type="dxa"/>
          </w:tcPr>
          <w:p w:rsidR="008306C9" w:rsidRPr="00D527C9" w:rsidRDefault="008306C9" w:rsidP="00E5545A">
            <w:r>
              <w:t>301-305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17.03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128.</w:t>
            </w:r>
          </w:p>
        </w:tc>
        <w:tc>
          <w:tcPr>
            <w:tcW w:w="2995" w:type="dxa"/>
          </w:tcPr>
          <w:p w:rsidR="008306C9" w:rsidRPr="00D527C9" w:rsidRDefault="005D78F1" w:rsidP="00E5545A">
            <w:pPr>
              <w:jc w:val="center"/>
            </w:pPr>
            <w:r>
              <w:t>Контрольный диктант «Однокоренные слова»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18.03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129.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Работа над ошибками.</w:t>
            </w:r>
          </w:p>
          <w:p w:rsidR="005D78F1" w:rsidRPr="00D527C9" w:rsidRDefault="005D78F1" w:rsidP="005D78F1">
            <w:pPr>
              <w:jc w:val="center"/>
            </w:pPr>
            <w:r>
              <w:t>Обозначение</w:t>
            </w:r>
            <w:r w:rsidRPr="00D527C9">
              <w:t xml:space="preserve"> корня в однокоренных словах.</w:t>
            </w:r>
          </w:p>
        </w:tc>
        <w:tc>
          <w:tcPr>
            <w:tcW w:w="1134" w:type="dxa"/>
          </w:tcPr>
          <w:p w:rsidR="008306C9" w:rsidRPr="00D527C9" w:rsidRDefault="008306C9" w:rsidP="00E5545A">
            <w:r>
              <w:t>306-309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Заяц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30.03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BD3B9A" w:rsidRPr="0041509B" w:rsidTr="004D2192">
        <w:trPr>
          <w:trHeight w:val="445"/>
        </w:trPr>
        <w:tc>
          <w:tcPr>
            <w:tcW w:w="833" w:type="dxa"/>
          </w:tcPr>
          <w:p w:rsidR="00BD3B9A" w:rsidRPr="00D527C9" w:rsidRDefault="00BD3B9A" w:rsidP="00E5545A">
            <w:pPr>
              <w:jc w:val="center"/>
            </w:pPr>
            <w:r w:rsidRPr="00D527C9">
              <w:t>130.</w:t>
            </w:r>
          </w:p>
        </w:tc>
        <w:tc>
          <w:tcPr>
            <w:tcW w:w="2995" w:type="dxa"/>
          </w:tcPr>
          <w:p w:rsidR="00BD3B9A" w:rsidRDefault="00BD3B9A" w:rsidP="00E5545A">
            <w:pPr>
              <w:jc w:val="center"/>
            </w:pPr>
            <w:r w:rsidRPr="00D527C9">
              <w:t>Способы проверки безударных гласных в корне.</w:t>
            </w:r>
          </w:p>
          <w:p w:rsidR="00BD3B9A" w:rsidRPr="00D527C9" w:rsidRDefault="00BD3B9A" w:rsidP="00E5545A">
            <w:pPr>
              <w:jc w:val="center"/>
            </w:pPr>
            <w:r w:rsidRPr="0051195E">
              <w:rPr>
                <w:b/>
              </w:rPr>
              <w:t>КиМ у.-0</w:t>
            </w:r>
            <w:r>
              <w:rPr>
                <w:b/>
              </w:rPr>
              <w:t>6, 07, 17</w:t>
            </w:r>
          </w:p>
        </w:tc>
        <w:tc>
          <w:tcPr>
            <w:tcW w:w="1134" w:type="dxa"/>
          </w:tcPr>
          <w:p w:rsidR="00BD3B9A" w:rsidRPr="00D527C9" w:rsidRDefault="00BD3B9A" w:rsidP="00E5545A">
            <w:r w:rsidRPr="00D527C9">
              <w:t>310-312</w:t>
            </w:r>
          </w:p>
          <w:p w:rsidR="00BD3B9A" w:rsidRPr="00D527C9" w:rsidRDefault="00BD3B9A" w:rsidP="00E5545A"/>
        </w:tc>
        <w:tc>
          <w:tcPr>
            <w:tcW w:w="6237" w:type="dxa"/>
            <w:vMerge w:val="restart"/>
          </w:tcPr>
          <w:p w:rsidR="00BD3B9A" w:rsidRPr="00D04C52" w:rsidRDefault="00BD3B9A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BD3B9A" w:rsidRDefault="00BD3B9A" w:rsidP="00E5545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DD32F7">
              <w:rPr>
                <w:lang w:eastAsia="en-US"/>
              </w:rPr>
              <w:t xml:space="preserve">существлять анализ </w:t>
            </w:r>
            <w:r>
              <w:rPr>
                <w:lang w:eastAsia="en-US"/>
              </w:rPr>
              <w:t xml:space="preserve">слов, </w:t>
            </w:r>
            <w:r w:rsidRPr="00DD32F7">
              <w:rPr>
                <w:lang w:eastAsia="en-US"/>
              </w:rPr>
              <w:t>с выделением существенных признаков</w:t>
            </w:r>
            <w:r>
              <w:rPr>
                <w:lang w:eastAsia="en-US"/>
              </w:rPr>
              <w:t>, делать самостоятельно простые выводы,  переводить информацию словесную в графическую (выделение корня) и наоборот, умение группировать предметы; извлекать информацию из учебника.</w:t>
            </w:r>
          </w:p>
          <w:p w:rsidR="00BD3B9A" w:rsidRPr="00D04C52" w:rsidRDefault="00BD3B9A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 xml:space="preserve"> Коммуникативные:</w:t>
            </w:r>
          </w:p>
          <w:p w:rsidR="00BD3B9A" w:rsidRPr="00D04C52" w:rsidRDefault="00BD3B9A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>осознавать,  высказывать и обосновывать свою точку зрения, договариваться с партнёрами о способах решения возникающих проблем;</w:t>
            </w:r>
          </w:p>
          <w:p w:rsidR="00BD3B9A" w:rsidRPr="00D04C52" w:rsidRDefault="00BD3B9A" w:rsidP="00E5545A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 xml:space="preserve"> Познавательные:</w:t>
            </w:r>
          </w:p>
          <w:p w:rsidR="00BD3B9A" w:rsidRPr="00D04C52" w:rsidRDefault="00BD3B9A" w:rsidP="00E5545A">
            <w:pPr>
              <w:jc w:val="both"/>
              <w:rPr>
                <w:sz w:val="28"/>
                <w:szCs w:val="28"/>
                <w:lang w:eastAsia="en-US"/>
              </w:rPr>
            </w:pPr>
            <w:r>
              <w:t>находить в тексте необходимые сведения, факты и другую информацию, представленную в явном виде; самостоятельно находить нужную информацию в материалах учебника; находить  языковые примеры для иллюстрации данных понятий, правил, работать со словарём однокоренных слов в учебнике.</w:t>
            </w:r>
          </w:p>
        </w:tc>
        <w:tc>
          <w:tcPr>
            <w:tcW w:w="1842" w:type="dxa"/>
          </w:tcPr>
          <w:p w:rsidR="00BD3B9A" w:rsidRPr="00A2433E" w:rsidRDefault="00BD3B9A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C2755" w:rsidRDefault="00BD3B9A" w:rsidP="00E5545A">
            <w:r>
              <w:t>31.03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1509B" w:rsidRDefault="00BD3B9A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BD3B9A" w:rsidRPr="0041509B" w:rsidTr="004D2192">
        <w:trPr>
          <w:trHeight w:val="445"/>
        </w:trPr>
        <w:tc>
          <w:tcPr>
            <w:tcW w:w="833" w:type="dxa"/>
          </w:tcPr>
          <w:p w:rsidR="00BD3B9A" w:rsidRPr="00D527C9" w:rsidRDefault="00BD3B9A" w:rsidP="00E5545A">
            <w:pPr>
              <w:jc w:val="center"/>
            </w:pPr>
            <w:r w:rsidRPr="00D527C9">
              <w:t>131.</w:t>
            </w:r>
          </w:p>
        </w:tc>
        <w:tc>
          <w:tcPr>
            <w:tcW w:w="2995" w:type="dxa"/>
          </w:tcPr>
          <w:p w:rsidR="00BD3B9A" w:rsidRDefault="00BD3B9A" w:rsidP="00E5545A">
            <w:pPr>
              <w:jc w:val="center"/>
            </w:pPr>
            <w:r w:rsidRPr="00D527C9">
              <w:t>Распознавание проверочных слов. Подбор однокоренного проверочного слова.</w:t>
            </w:r>
          </w:p>
          <w:p w:rsidR="00BD3B9A" w:rsidRPr="00D527C9" w:rsidRDefault="00BD3B9A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8</w:t>
            </w:r>
          </w:p>
        </w:tc>
        <w:tc>
          <w:tcPr>
            <w:tcW w:w="1134" w:type="dxa"/>
          </w:tcPr>
          <w:p w:rsidR="00BD3B9A" w:rsidRPr="00D527C9" w:rsidRDefault="00BD3B9A" w:rsidP="00E5545A">
            <w:r w:rsidRPr="00D527C9">
              <w:t>313-316</w:t>
            </w:r>
          </w:p>
        </w:tc>
        <w:tc>
          <w:tcPr>
            <w:tcW w:w="6237" w:type="dxa"/>
            <w:vMerge/>
          </w:tcPr>
          <w:p w:rsidR="00BD3B9A" w:rsidRPr="00503B48" w:rsidRDefault="00BD3B9A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BD3B9A" w:rsidRPr="00A2433E" w:rsidRDefault="00BD3B9A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C2755" w:rsidRDefault="00BD3B9A" w:rsidP="00E5545A">
            <w:r>
              <w:t>1.04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1509B" w:rsidRDefault="00BD3B9A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BD3B9A" w:rsidRPr="0041509B" w:rsidTr="004D2192">
        <w:trPr>
          <w:trHeight w:val="445"/>
        </w:trPr>
        <w:tc>
          <w:tcPr>
            <w:tcW w:w="833" w:type="dxa"/>
          </w:tcPr>
          <w:p w:rsidR="00BD3B9A" w:rsidRPr="00D527C9" w:rsidRDefault="00BD3B9A" w:rsidP="00E5545A">
            <w:pPr>
              <w:jc w:val="center"/>
            </w:pPr>
            <w:r w:rsidRPr="00D527C9">
              <w:t>132.</w:t>
            </w:r>
          </w:p>
        </w:tc>
        <w:tc>
          <w:tcPr>
            <w:tcW w:w="2995" w:type="dxa"/>
          </w:tcPr>
          <w:p w:rsidR="00BD3B9A" w:rsidRDefault="00BD3B9A" w:rsidP="00E5545A">
            <w:pPr>
              <w:jc w:val="center"/>
            </w:pPr>
            <w:r w:rsidRPr="00D527C9">
              <w:t>Проверка безударных гласных.</w:t>
            </w:r>
          </w:p>
          <w:p w:rsidR="00BD3B9A" w:rsidRDefault="00BD3B9A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8</w:t>
            </w:r>
          </w:p>
          <w:p w:rsidR="00E036A5" w:rsidRPr="00D527C9" w:rsidRDefault="00E036A5" w:rsidP="00E5545A">
            <w:pPr>
              <w:jc w:val="center"/>
            </w:pPr>
            <w:r>
              <w:rPr>
                <w:b/>
              </w:rPr>
              <w:t>Рус 2-14</w:t>
            </w:r>
          </w:p>
        </w:tc>
        <w:tc>
          <w:tcPr>
            <w:tcW w:w="1134" w:type="dxa"/>
          </w:tcPr>
          <w:p w:rsidR="00BD3B9A" w:rsidRPr="00D527C9" w:rsidRDefault="00BD3B9A" w:rsidP="00E5545A">
            <w:r w:rsidRPr="00D527C9">
              <w:t>317-319</w:t>
            </w:r>
          </w:p>
        </w:tc>
        <w:tc>
          <w:tcPr>
            <w:tcW w:w="6237" w:type="dxa"/>
            <w:vMerge/>
          </w:tcPr>
          <w:p w:rsidR="00BD3B9A" w:rsidRPr="00503B48" w:rsidRDefault="00BD3B9A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BD3B9A" w:rsidRDefault="00BD3B9A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Посуда</w:t>
            </w:r>
          </w:p>
          <w:p w:rsidR="00BD3B9A" w:rsidRPr="00A2433E" w:rsidRDefault="00BD3B9A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C2755" w:rsidRDefault="00BD3B9A" w:rsidP="00E5545A">
            <w:r>
              <w:t>4.04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1509B" w:rsidRDefault="00BD3B9A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BD3B9A" w:rsidRPr="0041509B" w:rsidTr="004D2192">
        <w:trPr>
          <w:trHeight w:val="445"/>
        </w:trPr>
        <w:tc>
          <w:tcPr>
            <w:tcW w:w="833" w:type="dxa"/>
          </w:tcPr>
          <w:p w:rsidR="00BD3B9A" w:rsidRPr="00D527C9" w:rsidRDefault="00BD3B9A" w:rsidP="00E5545A">
            <w:pPr>
              <w:jc w:val="center"/>
            </w:pPr>
            <w:r w:rsidRPr="00D527C9">
              <w:t>133-134.</w:t>
            </w:r>
          </w:p>
        </w:tc>
        <w:tc>
          <w:tcPr>
            <w:tcW w:w="2995" w:type="dxa"/>
          </w:tcPr>
          <w:p w:rsidR="00BD3B9A" w:rsidRDefault="00BD3B9A" w:rsidP="00E5545A">
            <w:pPr>
              <w:jc w:val="center"/>
            </w:pPr>
            <w:r w:rsidRPr="00D527C9">
              <w:t>Упражнения в написании слов с безударными гласными в корне.</w:t>
            </w:r>
          </w:p>
          <w:p w:rsidR="00BD3B9A" w:rsidRDefault="00BD3B9A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8</w:t>
            </w:r>
          </w:p>
          <w:p w:rsidR="00E036A5" w:rsidRPr="00D527C9" w:rsidRDefault="00E036A5" w:rsidP="00E5545A">
            <w:pPr>
              <w:jc w:val="center"/>
            </w:pPr>
            <w:r>
              <w:rPr>
                <w:b/>
              </w:rPr>
              <w:t>Рус 2-14</w:t>
            </w:r>
          </w:p>
        </w:tc>
        <w:tc>
          <w:tcPr>
            <w:tcW w:w="1134" w:type="dxa"/>
          </w:tcPr>
          <w:p w:rsidR="00BD3B9A" w:rsidRPr="00D527C9" w:rsidRDefault="00BD3B9A" w:rsidP="00E5545A">
            <w:r w:rsidRPr="00D527C9">
              <w:t>320, тесты</w:t>
            </w:r>
          </w:p>
        </w:tc>
        <w:tc>
          <w:tcPr>
            <w:tcW w:w="6237" w:type="dxa"/>
            <w:vMerge/>
          </w:tcPr>
          <w:p w:rsidR="00BD3B9A" w:rsidRPr="00503B48" w:rsidRDefault="00BD3B9A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BD3B9A" w:rsidRDefault="00BD3B9A" w:rsidP="00E5545A">
            <w:pPr>
              <w:autoSpaceDE w:val="0"/>
              <w:autoSpaceDN w:val="0"/>
              <w:adjustRightInd w:val="0"/>
              <w:jc w:val="center"/>
            </w:pPr>
            <w:r>
              <w:t>Месяц</w:t>
            </w:r>
          </w:p>
          <w:p w:rsidR="00BD3B9A" w:rsidRPr="00A2433E" w:rsidRDefault="00BD3B9A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Default="00BD3B9A" w:rsidP="00E5545A">
            <w:r>
              <w:t>5.04</w:t>
            </w:r>
          </w:p>
          <w:p w:rsidR="00BD3B9A" w:rsidRPr="004C2755" w:rsidRDefault="00BD3B9A" w:rsidP="00E5545A">
            <w:r>
              <w:t>6.04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1509B" w:rsidRDefault="00BD3B9A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BD3B9A" w:rsidRPr="0041509B" w:rsidTr="004D2192">
        <w:trPr>
          <w:trHeight w:val="445"/>
        </w:trPr>
        <w:tc>
          <w:tcPr>
            <w:tcW w:w="833" w:type="dxa"/>
          </w:tcPr>
          <w:p w:rsidR="00BD3B9A" w:rsidRPr="00D527C9" w:rsidRDefault="00BD3B9A" w:rsidP="00E5545A">
            <w:pPr>
              <w:jc w:val="center"/>
            </w:pPr>
            <w:r w:rsidRPr="00D527C9">
              <w:lastRenderedPageBreak/>
              <w:t>135.</w:t>
            </w:r>
          </w:p>
        </w:tc>
        <w:tc>
          <w:tcPr>
            <w:tcW w:w="2995" w:type="dxa"/>
          </w:tcPr>
          <w:p w:rsidR="00BD3B9A" w:rsidRDefault="00BD3B9A" w:rsidP="00E5545A">
            <w:pPr>
              <w:jc w:val="center"/>
            </w:pPr>
            <w:r w:rsidRPr="00D527C9">
              <w:t>Проверка парных звонких и глухих согласных в корне слова.</w:t>
            </w:r>
          </w:p>
          <w:p w:rsidR="00E036A5" w:rsidRPr="00D527C9" w:rsidRDefault="00E036A5" w:rsidP="00E5545A">
            <w:pPr>
              <w:jc w:val="center"/>
            </w:pPr>
            <w:r>
              <w:rPr>
                <w:b/>
              </w:rPr>
              <w:t>Рус 2-13</w:t>
            </w:r>
          </w:p>
        </w:tc>
        <w:tc>
          <w:tcPr>
            <w:tcW w:w="1134" w:type="dxa"/>
          </w:tcPr>
          <w:p w:rsidR="00BD3B9A" w:rsidRPr="00D527C9" w:rsidRDefault="00BD3B9A" w:rsidP="00E5545A">
            <w:r w:rsidRPr="00D527C9">
              <w:t>321-324</w:t>
            </w:r>
          </w:p>
        </w:tc>
        <w:tc>
          <w:tcPr>
            <w:tcW w:w="6237" w:type="dxa"/>
            <w:vMerge/>
          </w:tcPr>
          <w:p w:rsidR="00BD3B9A" w:rsidRPr="00503B48" w:rsidRDefault="00BD3B9A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BD3B9A" w:rsidRPr="00A2433E" w:rsidRDefault="00BD3B9A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C2755" w:rsidRDefault="00BD3B9A" w:rsidP="00E5545A">
            <w:r>
              <w:t>7.04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1509B" w:rsidRDefault="00BD3B9A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BD3B9A" w:rsidRPr="0041509B" w:rsidTr="004D2192">
        <w:trPr>
          <w:trHeight w:val="445"/>
        </w:trPr>
        <w:tc>
          <w:tcPr>
            <w:tcW w:w="833" w:type="dxa"/>
          </w:tcPr>
          <w:p w:rsidR="00BD3B9A" w:rsidRPr="00D527C9" w:rsidRDefault="00BD3B9A" w:rsidP="00E5545A">
            <w:pPr>
              <w:jc w:val="center"/>
            </w:pPr>
            <w:r w:rsidRPr="00D527C9">
              <w:t>136.</w:t>
            </w:r>
          </w:p>
        </w:tc>
        <w:tc>
          <w:tcPr>
            <w:tcW w:w="2995" w:type="dxa"/>
          </w:tcPr>
          <w:p w:rsidR="00BD3B9A" w:rsidRDefault="00BD3B9A" w:rsidP="00E5545A">
            <w:pPr>
              <w:jc w:val="center"/>
            </w:pPr>
            <w:r w:rsidRPr="00D527C9">
              <w:t>Проверка парных согласных путём подбора однокоренных слов.</w:t>
            </w:r>
          </w:p>
          <w:p w:rsidR="00E036A5" w:rsidRPr="00D527C9" w:rsidRDefault="00E036A5" w:rsidP="00E5545A">
            <w:pPr>
              <w:jc w:val="center"/>
            </w:pPr>
            <w:r>
              <w:rPr>
                <w:b/>
              </w:rPr>
              <w:t>Рус 2-13</w:t>
            </w:r>
          </w:p>
        </w:tc>
        <w:tc>
          <w:tcPr>
            <w:tcW w:w="1134" w:type="dxa"/>
          </w:tcPr>
          <w:p w:rsidR="00BD3B9A" w:rsidRPr="00D527C9" w:rsidRDefault="00BD3B9A" w:rsidP="00E5545A">
            <w:r w:rsidRPr="00D527C9">
              <w:t>325-326</w:t>
            </w:r>
          </w:p>
        </w:tc>
        <w:tc>
          <w:tcPr>
            <w:tcW w:w="6237" w:type="dxa"/>
            <w:vMerge/>
          </w:tcPr>
          <w:p w:rsidR="00BD3B9A" w:rsidRPr="00503B48" w:rsidRDefault="00BD3B9A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BD3B9A" w:rsidRPr="00A2433E" w:rsidRDefault="00BD3B9A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C2755" w:rsidRDefault="00BD3B9A" w:rsidP="00E5545A">
            <w:r>
              <w:t>8.04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1509B" w:rsidRDefault="00BD3B9A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BD3B9A" w:rsidRPr="0041509B" w:rsidTr="004D2192">
        <w:trPr>
          <w:trHeight w:val="445"/>
        </w:trPr>
        <w:tc>
          <w:tcPr>
            <w:tcW w:w="833" w:type="dxa"/>
          </w:tcPr>
          <w:p w:rsidR="00BD3B9A" w:rsidRPr="00D527C9" w:rsidRDefault="00BD3B9A" w:rsidP="00E5545A">
            <w:pPr>
              <w:jc w:val="center"/>
            </w:pPr>
            <w:r w:rsidRPr="00D527C9">
              <w:t>137.</w:t>
            </w:r>
          </w:p>
        </w:tc>
        <w:tc>
          <w:tcPr>
            <w:tcW w:w="2995" w:type="dxa"/>
          </w:tcPr>
          <w:p w:rsidR="00BD3B9A" w:rsidRDefault="00BD3B9A" w:rsidP="00E5545A">
            <w:pPr>
              <w:jc w:val="center"/>
            </w:pPr>
            <w:r w:rsidRPr="00D527C9">
              <w:t xml:space="preserve"> Проверка парных согласных в корне слова.</w:t>
            </w:r>
          </w:p>
          <w:p w:rsidR="00E036A5" w:rsidRPr="00D527C9" w:rsidRDefault="00E036A5" w:rsidP="00E5545A">
            <w:pPr>
              <w:jc w:val="center"/>
            </w:pPr>
            <w:r>
              <w:rPr>
                <w:b/>
              </w:rPr>
              <w:t>Рус 2-13</w:t>
            </w:r>
          </w:p>
        </w:tc>
        <w:tc>
          <w:tcPr>
            <w:tcW w:w="1134" w:type="dxa"/>
          </w:tcPr>
          <w:p w:rsidR="00BD3B9A" w:rsidRPr="00D527C9" w:rsidRDefault="00BD3B9A" w:rsidP="00E5545A">
            <w:r w:rsidRPr="00D527C9">
              <w:t>327-329</w:t>
            </w:r>
          </w:p>
        </w:tc>
        <w:tc>
          <w:tcPr>
            <w:tcW w:w="6237" w:type="dxa"/>
            <w:vMerge/>
          </w:tcPr>
          <w:p w:rsidR="00BD3B9A" w:rsidRPr="00503B48" w:rsidRDefault="00BD3B9A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BD3B9A" w:rsidRPr="00A2433E" w:rsidRDefault="00BD3B9A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C2755" w:rsidRDefault="00BD3B9A" w:rsidP="00E5545A">
            <w:r>
              <w:t>11.04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1509B" w:rsidRDefault="00BD3B9A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BD3B9A" w:rsidRPr="0041509B" w:rsidTr="004D2192">
        <w:trPr>
          <w:trHeight w:val="445"/>
        </w:trPr>
        <w:tc>
          <w:tcPr>
            <w:tcW w:w="833" w:type="dxa"/>
          </w:tcPr>
          <w:p w:rsidR="00BD3B9A" w:rsidRPr="00D527C9" w:rsidRDefault="00BD3B9A" w:rsidP="00E5545A">
            <w:pPr>
              <w:jc w:val="center"/>
            </w:pPr>
            <w:r w:rsidRPr="00D527C9">
              <w:t>138.</w:t>
            </w:r>
          </w:p>
        </w:tc>
        <w:tc>
          <w:tcPr>
            <w:tcW w:w="2995" w:type="dxa"/>
          </w:tcPr>
          <w:p w:rsidR="00BD3B9A" w:rsidRDefault="00BD3B9A" w:rsidP="00E5545A">
            <w:pPr>
              <w:jc w:val="center"/>
            </w:pPr>
            <w:r w:rsidRPr="00D527C9">
              <w:t>Проверка парных согласных и безударных гласных в корне.</w:t>
            </w:r>
          </w:p>
          <w:p w:rsidR="00E036A5" w:rsidRPr="00D527C9" w:rsidRDefault="00E036A5" w:rsidP="00E5545A">
            <w:pPr>
              <w:jc w:val="center"/>
            </w:pPr>
            <w:r>
              <w:rPr>
                <w:b/>
              </w:rPr>
              <w:t>Рус 2-13</w:t>
            </w:r>
          </w:p>
        </w:tc>
        <w:tc>
          <w:tcPr>
            <w:tcW w:w="1134" w:type="dxa"/>
          </w:tcPr>
          <w:p w:rsidR="00BD3B9A" w:rsidRPr="00D527C9" w:rsidRDefault="00BD3B9A" w:rsidP="00E5545A">
            <w:r w:rsidRPr="00D527C9">
              <w:t>330-332</w:t>
            </w:r>
          </w:p>
        </w:tc>
        <w:tc>
          <w:tcPr>
            <w:tcW w:w="6237" w:type="dxa"/>
            <w:vMerge/>
          </w:tcPr>
          <w:p w:rsidR="00BD3B9A" w:rsidRPr="00503B48" w:rsidRDefault="00BD3B9A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BD3B9A" w:rsidRPr="00A2433E" w:rsidRDefault="00BD3B9A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C2755" w:rsidRDefault="00BD3B9A" w:rsidP="00E5545A">
            <w:r>
              <w:t>12.04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D3B9A" w:rsidRPr="0041509B" w:rsidRDefault="00BD3B9A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139.</w:t>
            </w:r>
          </w:p>
        </w:tc>
        <w:tc>
          <w:tcPr>
            <w:tcW w:w="2995" w:type="dxa"/>
          </w:tcPr>
          <w:p w:rsidR="008306C9" w:rsidRPr="00D527C9" w:rsidRDefault="005D78F1" w:rsidP="00E5545A">
            <w:pPr>
              <w:jc w:val="center"/>
            </w:pPr>
            <w:r>
              <w:t>Диктант «</w:t>
            </w:r>
            <w:r w:rsidRPr="00D527C9">
              <w:t>Проверка парных согласных и безударных гласных в корне</w:t>
            </w:r>
            <w:r>
              <w:t>»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 w:val="restart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Default="008306C9" w:rsidP="005D6A54">
            <w:pPr>
              <w:jc w:val="both"/>
            </w:pPr>
            <w:r w:rsidRPr="00D04C52">
              <w:rPr>
                <w:iCs/>
              </w:rPr>
              <w:t>осуществлять пошаговый контроль деятельности, планировать своё действие в соответствии с поставленной задачей.</w:t>
            </w:r>
            <w:r w:rsidRPr="00D04C52">
              <w:rPr>
                <w:sz w:val="28"/>
                <w:szCs w:val="28"/>
                <w:lang w:eastAsia="en-US"/>
              </w:rPr>
              <w:t xml:space="preserve"> </w:t>
            </w:r>
          </w:p>
          <w:p w:rsidR="008306C9" w:rsidRPr="00273147" w:rsidRDefault="008306C9" w:rsidP="005D6A54">
            <w:pPr>
              <w:jc w:val="both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13.04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140.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Работа над ошибками.</w:t>
            </w:r>
          </w:p>
          <w:p w:rsidR="005D78F1" w:rsidRDefault="005D78F1" w:rsidP="00E5545A">
            <w:pPr>
              <w:jc w:val="center"/>
            </w:pPr>
            <w:r w:rsidRPr="00D527C9">
              <w:t>Упражнения в написании</w:t>
            </w:r>
          </w:p>
          <w:p w:rsidR="005D78F1" w:rsidRPr="00D527C9" w:rsidRDefault="005D78F1" w:rsidP="00E5545A">
            <w:pPr>
              <w:jc w:val="center"/>
            </w:pPr>
            <w:r w:rsidRPr="00D527C9">
              <w:t>парных согласных и безударных гласных в корне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14.04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15593" w:type="dxa"/>
            <w:gridSpan w:val="7"/>
          </w:tcPr>
          <w:p w:rsidR="008306C9" w:rsidRPr="00BD3B9A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BD3B9A">
              <w:t>Предложение</w:t>
            </w:r>
            <w:r w:rsidR="00BD3B9A" w:rsidRPr="00BD3B9A">
              <w:t>- 5 ч.</w:t>
            </w: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141.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Подлежащее и сказуемое – главные члены предложения. Связь слов в предложении.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</w:t>
            </w:r>
          </w:p>
          <w:p w:rsidR="00F21E9A" w:rsidRDefault="00F21E9A" w:rsidP="00E5545A">
            <w:pPr>
              <w:jc w:val="center"/>
              <w:rPr>
                <w:b/>
              </w:rPr>
            </w:pPr>
            <w:r>
              <w:rPr>
                <w:b/>
              </w:rPr>
              <w:t>Рус 2-1</w:t>
            </w:r>
          </w:p>
          <w:p w:rsidR="008306C9" w:rsidRPr="00D527C9" w:rsidRDefault="008306C9" w:rsidP="00E5545A">
            <w:pPr>
              <w:jc w:val="center"/>
            </w:pP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333-335</w:t>
            </w:r>
          </w:p>
        </w:tc>
        <w:tc>
          <w:tcPr>
            <w:tcW w:w="6237" w:type="dxa"/>
            <w:vMerge w:val="restart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Личностные:</w:t>
            </w:r>
          </w:p>
          <w:p w:rsidR="008306C9" w:rsidRPr="00D04C52" w:rsidRDefault="008306C9" w:rsidP="005D6A54">
            <w:pPr>
              <w:jc w:val="both"/>
              <w:rPr>
                <w:sz w:val="20"/>
                <w:szCs w:val="20"/>
              </w:rPr>
            </w:pPr>
            <w:r w:rsidRPr="00131294">
              <w:t xml:space="preserve">Проявлять познавательный интерес к новому учебному содержанию; </w:t>
            </w:r>
            <w:r>
              <w:t>умение сравнивать и группировать предложения  предметы по их признакам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Default="008306C9" w:rsidP="005D6A54">
            <w:pPr>
              <w:jc w:val="both"/>
            </w:pPr>
            <w:r>
              <w:t>умение вычитывать информацию из текста.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8306C9" w:rsidRPr="002A1D2C" w:rsidRDefault="008306C9" w:rsidP="005D6A54">
            <w:r>
              <w:t xml:space="preserve">использование  правил, таблиц  </w:t>
            </w:r>
            <w:r w:rsidRPr="00CA2C94">
              <w:t>для подтверждения своей позиции</w:t>
            </w:r>
            <w:r w:rsidRPr="002A1D2C">
              <w:t>.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lastRenderedPageBreak/>
              <w:t xml:space="preserve">умение </w:t>
            </w:r>
            <w:r w:rsidRPr="005F0092">
              <w:t>зада</w:t>
            </w:r>
            <w:r>
              <w:t>вать вопросы, отвечать на вопро</w:t>
            </w:r>
            <w:r w:rsidRPr="005F0092">
              <w:t>сы</w:t>
            </w:r>
            <w:r>
              <w:t xml:space="preserve"> </w:t>
            </w:r>
            <w:r w:rsidRPr="005F0092">
              <w:t>других;</w:t>
            </w:r>
            <w:r>
              <w:t xml:space="preserve"> строить предло</w:t>
            </w:r>
            <w:r w:rsidRPr="005F0092">
              <w:t>жени</w:t>
            </w:r>
            <w:r>
              <w:t>я для решения определённой рече</w:t>
            </w:r>
            <w:r w:rsidRPr="005F0092">
              <w:t>вой задачи</w:t>
            </w:r>
            <w:r>
              <w:t xml:space="preserve">; </w:t>
            </w:r>
            <w:r w:rsidRPr="00CA2C94">
              <w:t>работать с разными  видами информации (представленными в текстовой форме, правил, дидактических иллюстраций)</w:t>
            </w:r>
            <w:r>
              <w:t>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lastRenderedPageBreak/>
              <w:t xml:space="preserve">Лопата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18.04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142.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  <w:rPr>
                <w:b/>
              </w:rPr>
            </w:pPr>
            <w:r w:rsidRPr="00D527C9">
              <w:t>Связь слов в предложении.</w:t>
            </w:r>
            <w:r w:rsidRPr="005345D9">
              <w:rPr>
                <w:b/>
              </w:rPr>
              <w:t xml:space="preserve"> ЭП-</w:t>
            </w:r>
            <w:r>
              <w:rPr>
                <w:b/>
              </w:rPr>
              <w:t>5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336-339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Деревня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19.04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lastRenderedPageBreak/>
              <w:t>143.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Сочинение по серии картинок.</w:t>
            </w:r>
          </w:p>
        </w:tc>
        <w:tc>
          <w:tcPr>
            <w:tcW w:w="1134" w:type="dxa"/>
          </w:tcPr>
          <w:p w:rsidR="008306C9" w:rsidRPr="00D527C9" w:rsidRDefault="008306C9" w:rsidP="00E5545A">
            <w:r>
              <w:t>338</w:t>
            </w:r>
          </w:p>
        </w:tc>
        <w:tc>
          <w:tcPr>
            <w:tcW w:w="6237" w:type="dxa"/>
            <w:vMerge w:val="restart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Default="008306C9" w:rsidP="005D6A54">
            <w:pPr>
              <w:jc w:val="both"/>
            </w:pPr>
            <w:r w:rsidRPr="00D04C52">
              <w:rPr>
                <w:iCs/>
              </w:rPr>
              <w:t>осуществлять пошаговый контроль деятельности, планировать своё действие в соответствии с поставленной задачей.</w:t>
            </w:r>
            <w:r w:rsidRPr="00D04C52">
              <w:rPr>
                <w:sz w:val="28"/>
                <w:szCs w:val="28"/>
                <w:lang w:eastAsia="en-US"/>
              </w:rPr>
              <w:t xml:space="preserve"> </w:t>
            </w:r>
          </w:p>
          <w:p w:rsidR="008306C9" w:rsidRPr="00273147" w:rsidRDefault="008306C9" w:rsidP="005D6A54">
            <w:pPr>
              <w:jc w:val="both"/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iCs/>
              </w:rPr>
              <w:t>оценивать результаты выполненного задания «Проверь себя» по учебнику и электронному приложению к учебнику.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20.04.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144.</w:t>
            </w:r>
          </w:p>
        </w:tc>
        <w:tc>
          <w:tcPr>
            <w:tcW w:w="2995" w:type="dxa"/>
          </w:tcPr>
          <w:p w:rsidR="005D78F1" w:rsidRDefault="008306C9" w:rsidP="00E5545A">
            <w:pPr>
              <w:jc w:val="center"/>
            </w:pPr>
            <w:r w:rsidRPr="00D527C9">
              <w:t>Работа над ошибками</w:t>
            </w:r>
            <w:r w:rsidR="005D78F1">
              <w:t>.</w:t>
            </w:r>
          </w:p>
          <w:p w:rsidR="005D78F1" w:rsidRDefault="005D78F1" w:rsidP="005D78F1">
            <w:pPr>
              <w:jc w:val="center"/>
            </w:pPr>
            <w:r w:rsidRPr="00D527C9">
              <w:t>Связь слов в предложении.</w:t>
            </w:r>
          </w:p>
          <w:p w:rsidR="008306C9" w:rsidRDefault="008306C9" w:rsidP="00E5545A">
            <w:pPr>
              <w:jc w:val="center"/>
            </w:pPr>
          </w:p>
          <w:p w:rsidR="005D78F1" w:rsidRPr="00D527C9" w:rsidRDefault="005D78F1" w:rsidP="00E5545A">
            <w:pPr>
              <w:jc w:val="center"/>
            </w:pP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21.04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4D2192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145.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Упражнение в установлении связи слов в предложении.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4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340-342</w:t>
            </w:r>
          </w:p>
        </w:tc>
        <w:tc>
          <w:tcPr>
            <w:tcW w:w="6237" w:type="dxa"/>
          </w:tcPr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Регулятивные:</w:t>
            </w:r>
          </w:p>
          <w:p w:rsidR="008306C9" w:rsidRDefault="008306C9" w:rsidP="005D6A54">
            <w:pPr>
              <w:jc w:val="both"/>
            </w:pPr>
            <w:r>
              <w:t xml:space="preserve">Умение сравнивать и группировать предложения  по их признакам.   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Коммуникативные:</w:t>
            </w:r>
          </w:p>
          <w:p w:rsidR="008306C9" w:rsidRPr="002A1D2C" w:rsidRDefault="008306C9" w:rsidP="005D6A54">
            <w:r>
              <w:t>Оформлять свои мысли в устной и письменной речи с учётом речевых ситуаций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>Отвечать на вопросы учителя, самим задавать вопросы, находить в учебнике нужную информацию</w:t>
            </w:r>
          </w:p>
          <w:p w:rsidR="008306C9" w:rsidRPr="00D04C52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8306C9" w:rsidRDefault="008306C9" w:rsidP="00E5545A">
            <w:pPr>
              <w:autoSpaceDE w:val="0"/>
              <w:autoSpaceDN w:val="0"/>
              <w:adjustRightInd w:val="0"/>
              <w:jc w:val="center"/>
            </w:pPr>
            <w:r>
              <w:t>Апрель, шёл</w:t>
            </w:r>
          </w:p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22.04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15593" w:type="dxa"/>
            <w:gridSpan w:val="7"/>
          </w:tcPr>
          <w:p w:rsidR="008306C9" w:rsidRPr="00BD3B9A" w:rsidRDefault="008306C9" w:rsidP="00BD3B9A">
            <w:pPr>
              <w:autoSpaceDE w:val="0"/>
              <w:autoSpaceDN w:val="0"/>
              <w:adjustRightInd w:val="0"/>
              <w:jc w:val="center"/>
            </w:pPr>
            <w:r w:rsidRPr="00BD3B9A">
              <w:t>Повторение изученного за год</w:t>
            </w:r>
            <w:r w:rsidR="00BD3B9A" w:rsidRPr="00BD3B9A">
              <w:t>- 25ч.</w:t>
            </w: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146.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Обобщение знаний о предложении и тексте как единицах речи.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3</w:t>
            </w:r>
          </w:p>
          <w:p w:rsidR="00F21E9A" w:rsidRPr="00D527C9" w:rsidRDefault="00F21E9A" w:rsidP="00E5545A">
            <w:pPr>
              <w:jc w:val="center"/>
            </w:pPr>
            <w:r>
              <w:rPr>
                <w:b/>
              </w:rPr>
              <w:t>Рус 2-1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343-346</w:t>
            </w:r>
          </w:p>
        </w:tc>
        <w:tc>
          <w:tcPr>
            <w:tcW w:w="6237" w:type="dxa"/>
            <w:vMerge w:val="restart"/>
          </w:tcPr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Личностные</w:t>
            </w:r>
            <w:r w:rsidRPr="00D04C52">
              <w:rPr>
                <w:sz w:val="28"/>
                <w:szCs w:val="28"/>
                <w:lang w:eastAsia="en-US"/>
              </w:rPr>
              <w:t>: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692132">
              <w:rPr>
                <w:iCs/>
              </w:rPr>
              <w:t>выражать</w:t>
            </w:r>
            <w:r w:rsidRPr="007877DD">
              <w:rPr>
                <w:i/>
                <w:iCs/>
              </w:rPr>
              <w:t xml:space="preserve"> </w:t>
            </w:r>
            <w:r w:rsidRPr="007877DD">
              <w:t>положительно</w:t>
            </w:r>
            <w:r>
              <w:t>е отношение к процессу познания</w:t>
            </w:r>
            <w:r w:rsidRPr="007877DD">
              <w:t>;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7877DD">
              <w:t xml:space="preserve"> </w:t>
            </w:r>
            <w:r w:rsidRPr="00692132">
              <w:rPr>
                <w:iCs/>
              </w:rPr>
              <w:t>оценивать</w:t>
            </w:r>
            <w:r w:rsidRPr="007877DD">
              <w:rPr>
                <w:i/>
                <w:iCs/>
              </w:rPr>
              <w:t xml:space="preserve"> </w:t>
            </w:r>
            <w:r w:rsidRPr="007877DD">
              <w:t>собственную учебную деятельность: свои достижения, самостоятельность, инициативу, ответственность, причины неудач;</w:t>
            </w:r>
          </w:p>
          <w:p w:rsidR="008306C9" w:rsidRDefault="008306C9" w:rsidP="005D6A54">
            <w:pPr>
              <w:jc w:val="both"/>
            </w:pPr>
            <w:r w:rsidRPr="007877DD">
              <w:t xml:space="preserve"> </w:t>
            </w:r>
            <w:r w:rsidRPr="00692132">
              <w:rPr>
                <w:iCs/>
              </w:rPr>
              <w:t xml:space="preserve">сравнивать </w:t>
            </w:r>
            <w:r w:rsidRPr="007877DD">
              <w:t>разные</w:t>
            </w:r>
            <w:r>
              <w:t xml:space="preserve"> </w:t>
            </w:r>
            <w:r w:rsidRPr="007877DD">
              <w:t xml:space="preserve">точки зрения; считаться с мнением другого человека; </w:t>
            </w:r>
            <w:r w:rsidRPr="00692132">
              <w:rPr>
                <w:iCs/>
              </w:rPr>
              <w:t xml:space="preserve">проявлять </w:t>
            </w:r>
            <w:r w:rsidRPr="007877DD">
              <w:t>терпение и доброжел</w:t>
            </w:r>
            <w:r>
              <w:t>ательность в споре (дискуссии).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</w:t>
            </w:r>
            <w:r>
              <w:rPr>
                <w:sz w:val="28"/>
                <w:szCs w:val="28"/>
                <w:lang w:eastAsia="en-US"/>
              </w:rPr>
              <w:t>: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lastRenderedPageBreak/>
              <w:t xml:space="preserve"> планировать свои действия для решения задачи; действовать по намеченному плану, а также по инструкциям;  контролировать процесс и результаты своей деятельности, вносить необходимые коррективы; оценивать  свои достижения,  осознавать  трудности, искать их причины и способы преодоления.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Коммуникативные</w:t>
            </w:r>
            <w:r>
              <w:rPr>
                <w:sz w:val="28"/>
                <w:szCs w:val="28"/>
                <w:lang w:eastAsia="en-US"/>
              </w:rPr>
              <w:t>:</w:t>
            </w:r>
          </w:p>
          <w:p w:rsidR="008306C9" w:rsidRPr="006634D1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участвовать в диалоге, в общей беседе, выполняя принятые правила речевого поведения; задавать вопросы, отвечать на вопросы других,  выражать свои мысли, чувства в словесной форме, ориентируясь на  задачи и ситуацию общения; осознавать,  высказывать и обосновывать свою точку зрения;   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партнёрам.    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iCs/>
                <w:sz w:val="28"/>
                <w:szCs w:val="28"/>
              </w:rPr>
            </w:pPr>
            <w:r>
              <w:t>самостоятельно находить нужную информацию в материалах учебника, использовать её для решения учебно-познавательных задач; находить в указанных источниках языковые примеры для иллюстрации определённых понятий, правил.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26.04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147.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Обобщение знаний об алфавите.</w:t>
            </w:r>
          </w:p>
          <w:p w:rsidR="008306C9" w:rsidRDefault="008306C9" w:rsidP="00E5545A">
            <w:pPr>
              <w:jc w:val="center"/>
              <w:rPr>
                <w:b/>
              </w:rPr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12</w:t>
            </w:r>
          </w:p>
          <w:p w:rsidR="00E036A5" w:rsidRPr="00D527C9" w:rsidRDefault="00E036A5" w:rsidP="00E5545A">
            <w:pPr>
              <w:jc w:val="center"/>
            </w:pPr>
            <w:r>
              <w:rPr>
                <w:b/>
              </w:rPr>
              <w:t>Рус 2-3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347-349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27.04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148.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Обобщение знаний о звуках и буквах, о слоге.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lastRenderedPageBreak/>
              <w:t>ЭП-</w:t>
            </w:r>
            <w:r>
              <w:rPr>
                <w:b/>
              </w:rPr>
              <w:t>11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lastRenderedPageBreak/>
              <w:t>350-354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28.04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lastRenderedPageBreak/>
              <w:t>149.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Правописание слов с разделительным Ь.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26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355-358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 xml:space="preserve">Язык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29.04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150.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Обобщение правил переноса слов с Ь и буквой Й в середине слова.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16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359-362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Слова по теме «Школа»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151.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Слова с сочетаниями ЖИ, ШИ, ЧА, ЩА, ЧУ, ЩУ.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22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363-365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Слова по теме «Птицы»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3.05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152.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Слова с сочетаниями ЧК, ЧН,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21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366, тесты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Слова по теме «Люди»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4.05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153.</w:t>
            </w:r>
          </w:p>
        </w:tc>
        <w:tc>
          <w:tcPr>
            <w:tcW w:w="2995" w:type="dxa"/>
          </w:tcPr>
          <w:p w:rsidR="008306C9" w:rsidRPr="00D527C9" w:rsidRDefault="005D78F1" w:rsidP="005D78F1">
            <w:pPr>
              <w:jc w:val="center"/>
            </w:pPr>
            <w:r>
              <w:t>Комплексная контрольная работа</w:t>
            </w:r>
            <w:r w:rsidR="008306C9" w:rsidRPr="00D527C9">
              <w:t>.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 w:val="restart"/>
          </w:tcPr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Регулятивные</w:t>
            </w:r>
            <w:r>
              <w:rPr>
                <w:sz w:val="28"/>
                <w:szCs w:val="28"/>
                <w:lang w:eastAsia="en-US"/>
              </w:rPr>
              <w:t>: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 планировать свои действия для решения задачи; действовать по намеченному плану, а также по инструкциям;  контролировать процесс и результаты своей деятельности, вносить необходимые коррективы; оценивать  свои достижения,  осознавать  трудности, искать их причины и способы преодоления.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Коммуникативные</w:t>
            </w:r>
            <w:r>
              <w:rPr>
                <w:sz w:val="28"/>
                <w:szCs w:val="28"/>
                <w:lang w:eastAsia="en-US"/>
              </w:rPr>
              <w:t>:</w:t>
            </w:r>
          </w:p>
          <w:p w:rsidR="008306C9" w:rsidRPr="006634D1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>
              <w:t xml:space="preserve">участвовать в диалоге, в общей беседе, выполняя принятые правила речевого поведения; задавать вопросы, отвечать на вопросы других,  выражать свои мысли, чувства в словесной форме, ориентируясь на  задачи и ситуацию общения; осознавать,  высказывать и </w:t>
            </w:r>
            <w:r>
              <w:lastRenderedPageBreak/>
              <w:t xml:space="preserve">обосновывать свою точку зрения;   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партнёрам.    </w:t>
            </w:r>
          </w:p>
          <w:p w:rsidR="008306C9" w:rsidRDefault="008306C9" w:rsidP="005D6A54">
            <w:pPr>
              <w:jc w:val="both"/>
              <w:rPr>
                <w:sz w:val="28"/>
                <w:szCs w:val="28"/>
                <w:lang w:eastAsia="en-US"/>
              </w:rPr>
            </w:pPr>
            <w:r w:rsidRPr="00D04C52">
              <w:rPr>
                <w:sz w:val="28"/>
                <w:szCs w:val="28"/>
                <w:lang w:eastAsia="en-US"/>
              </w:rPr>
              <w:t>Познавательные:</w:t>
            </w:r>
          </w:p>
          <w:p w:rsidR="008306C9" w:rsidRPr="00D04C52" w:rsidRDefault="008306C9" w:rsidP="005D6A54">
            <w:pPr>
              <w:jc w:val="both"/>
              <w:rPr>
                <w:iCs/>
                <w:sz w:val="28"/>
                <w:szCs w:val="28"/>
              </w:rPr>
            </w:pPr>
            <w:r>
              <w:t>самостоятельно находить нужную информацию в материалах учебника, использовать её для решения учебно-познавательных задач; находить в указанных источниках языковые примеры для иллюстрации определённых понятий, правил.</w:t>
            </w: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5.05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154.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Работа над ошибками.</w:t>
            </w:r>
          </w:p>
        </w:tc>
        <w:tc>
          <w:tcPr>
            <w:tcW w:w="1134" w:type="dxa"/>
          </w:tcPr>
          <w:p w:rsidR="008306C9" w:rsidRPr="00D527C9" w:rsidRDefault="008306C9" w:rsidP="00E5545A">
            <w:r>
              <w:t>367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6.05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155.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Повторение сведений об имени существительном, имени прилагательном и глаголе.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28,29,32,34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369-372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Слова по теме «Овощи»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9.05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156.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Обобщение знаний об имени существительном, имени прилагательном и глаголе.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28,29,32,34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373-376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10.05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lastRenderedPageBreak/>
              <w:t>157.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Изложение текста по вопросам, коллективно подобранным опорным словам.</w:t>
            </w:r>
          </w:p>
        </w:tc>
        <w:tc>
          <w:tcPr>
            <w:tcW w:w="1134" w:type="dxa"/>
          </w:tcPr>
          <w:p w:rsidR="008306C9" w:rsidRPr="00D527C9" w:rsidRDefault="008306C9" w:rsidP="00E5545A">
            <w:r>
              <w:t>377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11.05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lastRenderedPageBreak/>
              <w:t>158.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Работа на ошибками.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12.05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159.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Сочинение по плану на тему, аналогичную изложению.</w:t>
            </w:r>
          </w:p>
        </w:tc>
        <w:tc>
          <w:tcPr>
            <w:tcW w:w="1134" w:type="dxa"/>
          </w:tcPr>
          <w:p w:rsidR="008306C9" w:rsidRPr="00D527C9" w:rsidRDefault="008306C9" w:rsidP="00E5545A">
            <w:r>
              <w:t>368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13.05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160.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Правописание безударных гласных в корне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14</w:t>
            </w:r>
          </w:p>
        </w:tc>
        <w:tc>
          <w:tcPr>
            <w:tcW w:w="1134" w:type="dxa"/>
          </w:tcPr>
          <w:p w:rsidR="008306C9" w:rsidRPr="00D527C9" w:rsidRDefault="008306C9" w:rsidP="00E5545A">
            <w:r w:rsidRPr="00D527C9">
              <w:t>37</w:t>
            </w:r>
            <w:r>
              <w:t>8</w:t>
            </w:r>
            <w:r w:rsidRPr="00D527C9">
              <w:t>-379</w:t>
            </w:r>
          </w:p>
          <w:p w:rsidR="008306C9" w:rsidRPr="00D527C9" w:rsidRDefault="008306C9" w:rsidP="00E5545A">
            <w:r w:rsidRPr="00D527C9">
              <w:t>381-383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16.05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161.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Правописание  парных согласных в корне слова.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24</w:t>
            </w:r>
          </w:p>
        </w:tc>
        <w:tc>
          <w:tcPr>
            <w:tcW w:w="1134" w:type="dxa"/>
          </w:tcPr>
          <w:p w:rsidR="008306C9" w:rsidRPr="00D527C9" w:rsidRDefault="008306C9" w:rsidP="00A2433E">
            <w:r w:rsidRPr="00D527C9">
              <w:t>384-38</w:t>
            </w:r>
            <w:r>
              <w:t>5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17.05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162.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Контрольное списывание.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18.05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163.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Повторение. Орфограммы в корне слова.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14</w:t>
            </w:r>
          </w:p>
        </w:tc>
        <w:tc>
          <w:tcPr>
            <w:tcW w:w="1134" w:type="dxa"/>
          </w:tcPr>
          <w:p w:rsidR="008306C9" w:rsidRPr="00D527C9" w:rsidRDefault="008306C9" w:rsidP="00E5545A">
            <w:r>
              <w:t>386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  <w:r w:rsidRPr="00A2433E">
              <w:t>Огурец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19.05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164.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Правописание орфограмм в корне.</w:t>
            </w:r>
          </w:p>
        </w:tc>
        <w:tc>
          <w:tcPr>
            <w:tcW w:w="1134" w:type="dxa"/>
          </w:tcPr>
          <w:p w:rsidR="008306C9" w:rsidRPr="00D527C9" w:rsidRDefault="008306C9" w:rsidP="00E5545A">
            <w:r>
              <w:t>387</w:t>
            </w:r>
          </w:p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20.05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165.</w:t>
            </w: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  <w:r w:rsidRPr="00D527C9">
              <w:t>Контрольный диктант.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>
            <w:r>
              <w:t>23.05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166.</w:t>
            </w:r>
          </w:p>
        </w:tc>
        <w:tc>
          <w:tcPr>
            <w:tcW w:w="2995" w:type="dxa"/>
          </w:tcPr>
          <w:p w:rsidR="008306C9" w:rsidRPr="00D527C9" w:rsidRDefault="008306C9" w:rsidP="00E5545A">
            <w:r w:rsidRPr="00D527C9">
              <w:t>Работа над ошибками.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 w:val="restart"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Default="008306C9" w:rsidP="00E5545A">
            <w:r>
              <w:t>24.05</w:t>
            </w:r>
          </w:p>
          <w:p w:rsidR="008306C9" w:rsidRPr="004C2755" w:rsidRDefault="008306C9" w:rsidP="00E5545A">
            <w:r>
              <w:t>25.05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  <w:r w:rsidRPr="00D527C9">
              <w:t>167-170.</w:t>
            </w:r>
          </w:p>
        </w:tc>
        <w:tc>
          <w:tcPr>
            <w:tcW w:w="2995" w:type="dxa"/>
          </w:tcPr>
          <w:p w:rsidR="008306C9" w:rsidRDefault="008306C9" w:rsidP="00E5545A">
            <w:pPr>
              <w:jc w:val="center"/>
            </w:pPr>
            <w:r w:rsidRPr="00D527C9">
              <w:t>Закрепление изученного материала.</w:t>
            </w:r>
          </w:p>
          <w:p w:rsidR="008306C9" w:rsidRPr="00D527C9" w:rsidRDefault="008306C9" w:rsidP="00E5545A">
            <w:pPr>
              <w:jc w:val="center"/>
            </w:pPr>
            <w:r w:rsidRPr="005345D9">
              <w:rPr>
                <w:b/>
              </w:rPr>
              <w:t>ЭП-</w:t>
            </w:r>
            <w:r>
              <w:rPr>
                <w:b/>
              </w:rPr>
              <w:t>40, 41</w:t>
            </w: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  <w:vMerge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Default="008306C9" w:rsidP="00E5545A"/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  <w:tr w:rsidR="008306C9" w:rsidRPr="0041509B" w:rsidTr="005D6A54">
        <w:trPr>
          <w:trHeight w:val="445"/>
        </w:trPr>
        <w:tc>
          <w:tcPr>
            <w:tcW w:w="833" w:type="dxa"/>
          </w:tcPr>
          <w:p w:rsidR="008306C9" w:rsidRPr="00D527C9" w:rsidRDefault="008306C9" w:rsidP="00E5545A">
            <w:pPr>
              <w:jc w:val="center"/>
            </w:pPr>
          </w:p>
        </w:tc>
        <w:tc>
          <w:tcPr>
            <w:tcW w:w="2995" w:type="dxa"/>
          </w:tcPr>
          <w:p w:rsidR="008306C9" w:rsidRPr="00D527C9" w:rsidRDefault="008306C9" w:rsidP="00E5545A">
            <w:pPr>
              <w:jc w:val="center"/>
            </w:pPr>
          </w:p>
        </w:tc>
        <w:tc>
          <w:tcPr>
            <w:tcW w:w="1134" w:type="dxa"/>
          </w:tcPr>
          <w:p w:rsidR="008306C9" w:rsidRPr="00D527C9" w:rsidRDefault="008306C9" w:rsidP="00E5545A"/>
        </w:tc>
        <w:tc>
          <w:tcPr>
            <w:tcW w:w="6237" w:type="dxa"/>
          </w:tcPr>
          <w:p w:rsidR="008306C9" w:rsidRPr="00503B48" w:rsidRDefault="008306C9" w:rsidP="00E5545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:rsidR="008306C9" w:rsidRPr="00A2433E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C2755" w:rsidRDefault="008306C9" w:rsidP="00E5545A"/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06C9" w:rsidRPr="0041509B" w:rsidRDefault="008306C9" w:rsidP="00E5545A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D916D9" w:rsidRDefault="00D916D9" w:rsidP="00D916D9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D916D9" w:rsidRDefault="00D916D9" w:rsidP="00D916D9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sectPr w:rsidR="00D916D9" w:rsidSect="00CA4010">
      <w:footerReference w:type="default" r:id="rId7"/>
      <w:pgSz w:w="16838" w:h="11906" w:orient="landscape"/>
      <w:pgMar w:top="709" w:right="1134" w:bottom="850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BE6" w:rsidRDefault="00A90BE6" w:rsidP="00CA4010">
      <w:r>
        <w:separator/>
      </w:r>
    </w:p>
  </w:endnote>
  <w:endnote w:type="continuationSeparator" w:id="0">
    <w:p w:rsidR="00A90BE6" w:rsidRDefault="00A90BE6" w:rsidP="00CA40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203641"/>
      <w:docPartObj>
        <w:docPartGallery w:val="Page Numbers (Bottom of Page)"/>
        <w:docPartUnique/>
      </w:docPartObj>
    </w:sdtPr>
    <w:sdtContent>
      <w:p w:rsidR="00E036A5" w:rsidRDefault="00E036A5">
        <w:pPr>
          <w:pStyle w:val="a7"/>
          <w:jc w:val="right"/>
        </w:pPr>
        <w:fldSimple w:instr=" PAGE   \* MERGEFORMAT ">
          <w:r w:rsidR="005D78F1">
            <w:rPr>
              <w:noProof/>
            </w:rPr>
            <w:t>22</w:t>
          </w:r>
        </w:fldSimple>
      </w:p>
    </w:sdtContent>
  </w:sdt>
  <w:p w:rsidR="00E036A5" w:rsidRDefault="00E036A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BE6" w:rsidRDefault="00A90BE6" w:rsidP="00CA4010">
      <w:r>
        <w:separator/>
      </w:r>
    </w:p>
  </w:footnote>
  <w:footnote w:type="continuationSeparator" w:id="0">
    <w:p w:rsidR="00A90BE6" w:rsidRDefault="00A90BE6" w:rsidP="00CA40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16D9"/>
    <w:rsid w:val="000C474F"/>
    <w:rsid w:val="00335D95"/>
    <w:rsid w:val="00420E64"/>
    <w:rsid w:val="004D2192"/>
    <w:rsid w:val="0051195E"/>
    <w:rsid w:val="005345D9"/>
    <w:rsid w:val="00587112"/>
    <w:rsid w:val="005A402D"/>
    <w:rsid w:val="005D6A54"/>
    <w:rsid w:val="005D78F1"/>
    <w:rsid w:val="006503FA"/>
    <w:rsid w:val="008306C9"/>
    <w:rsid w:val="00964A60"/>
    <w:rsid w:val="00A2433E"/>
    <w:rsid w:val="00A90BE6"/>
    <w:rsid w:val="00AB2189"/>
    <w:rsid w:val="00B63CA8"/>
    <w:rsid w:val="00B82481"/>
    <w:rsid w:val="00BD3B9A"/>
    <w:rsid w:val="00C02CC6"/>
    <w:rsid w:val="00CA4010"/>
    <w:rsid w:val="00D27C67"/>
    <w:rsid w:val="00D65D8A"/>
    <w:rsid w:val="00D916D9"/>
    <w:rsid w:val="00E036A5"/>
    <w:rsid w:val="00E5545A"/>
    <w:rsid w:val="00E61154"/>
    <w:rsid w:val="00EF6B07"/>
    <w:rsid w:val="00F067CB"/>
    <w:rsid w:val="00F21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16D9"/>
    <w:pPr>
      <w:keepNext/>
      <w:outlineLvl w:val="0"/>
    </w:pPr>
    <w:rPr>
      <w:rFonts w:ascii="Monotype Corsiva" w:hAnsi="Monotype Corsiva"/>
      <w:sz w:val="36"/>
    </w:rPr>
  </w:style>
  <w:style w:type="paragraph" w:styleId="2">
    <w:name w:val="heading 2"/>
    <w:basedOn w:val="a"/>
    <w:next w:val="a"/>
    <w:link w:val="20"/>
    <w:qFormat/>
    <w:rsid w:val="00D916D9"/>
    <w:pPr>
      <w:keepNext/>
      <w:jc w:val="center"/>
      <w:outlineLvl w:val="1"/>
    </w:pPr>
    <w:rPr>
      <w:b/>
      <w:bCs/>
      <w:sz w:val="20"/>
    </w:rPr>
  </w:style>
  <w:style w:type="paragraph" w:styleId="3">
    <w:name w:val="heading 3"/>
    <w:basedOn w:val="a"/>
    <w:next w:val="a"/>
    <w:link w:val="30"/>
    <w:qFormat/>
    <w:rsid w:val="00D916D9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6D9"/>
    <w:rPr>
      <w:rFonts w:ascii="Monotype Corsiva" w:eastAsia="Times New Roman" w:hAnsi="Monotype Corsiva" w:cs="Times New Roman"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916D9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916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rsid w:val="00D916D9"/>
    <w:pPr>
      <w:jc w:val="center"/>
    </w:pPr>
    <w:rPr>
      <w:rFonts w:ascii="Monotype Corsiva" w:hAnsi="Monotype Corsiva"/>
      <w:sz w:val="72"/>
    </w:rPr>
  </w:style>
  <w:style w:type="character" w:customStyle="1" w:styleId="a4">
    <w:name w:val="Основной текст Знак"/>
    <w:basedOn w:val="a0"/>
    <w:link w:val="a3"/>
    <w:semiHidden/>
    <w:rsid w:val="00D916D9"/>
    <w:rPr>
      <w:rFonts w:ascii="Monotype Corsiva" w:eastAsia="Times New Roman" w:hAnsi="Monotype Corsiva" w:cs="Times New Roman"/>
      <w:sz w:val="72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40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4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A40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4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rsid w:val="006503FA"/>
    <w:pPr>
      <w:spacing w:before="100" w:beforeAutospacing="1" w:after="100" w:afterAutospacing="1"/>
    </w:pPr>
  </w:style>
  <w:style w:type="character" w:styleId="aa">
    <w:name w:val="Emphasis"/>
    <w:basedOn w:val="a0"/>
    <w:uiPriority w:val="20"/>
    <w:qFormat/>
    <w:rsid w:val="006503FA"/>
    <w:rPr>
      <w:i/>
      <w:iCs/>
    </w:rPr>
  </w:style>
  <w:style w:type="paragraph" w:customStyle="1" w:styleId="c0">
    <w:name w:val="c0"/>
    <w:basedOn w:val="a"/>
    <w:rsid w:val="006503F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68BCC-2611-462F-9526-1EFBF508B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22</Pages>
  <Words>5571</Words>
  <Characters>31755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2012-07-20T05:31:00Z</dcterms:created>
  <dcterms:modified xsi:type="dcterms:W3CDTF">2012-07-22T11:50:00Z</dcterms:modified>
</cp:coreProperties>
</file>