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605" w:rsidRPr="00DC3D4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b/>
          <w:lang w:eastAsia="ru-RU"/>
        </w:rPr>
      </w:pPr>
      <w:r w:rsidRPr="00DC3D45">
        <w:rPr>
          <w:rFonts w:ascii="Times New Roman" w:eastAsia="Times New Roman" w:hAnsi="Times New Roman" w:cs="Times New Roman"/>
          <w:b/>
          <w:lang w:eastAsia="ru-RU"/>
        </w:rPr>
        <w:t xml:space="preserve">Исследовательская деятельность с детьми старшего дошкольного возраста по теме «Воздух и его свойства» 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Образовательная область «Познание»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Программное содержание: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Цель: развивать познавательную активность в процессе экспериментирования; расширять знания о воздухе.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Задачи: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- обобщить, уточнить ранее полученные знания о свойствах воздуха;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- познакомить со свойствами и способами обнаружения воздуха;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- развивать навыки проведения опытов;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- расширять и активизировать словарь детей;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- поощрять выдвижение гипотез;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- развивать умение самостоятельно делать выводы на основе практического опыта;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- воспитывать аккуратность при работе с водой.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435605">
        <w:rPr>
          <w:rFonts w:ascii="Times New Roman" w:eastAsia="Times New Roman" w:hAnsi="Times New Roman" w:cs="Times New Roman"/>
          <w:lang w:eastAsia="ru-RU"/>
        </w:rPr>
        <w:t xml:space="preserve">- развивать психические качества (ощущение, восприятие, память, внимание, речь), мыслительные операции, познавательные интересы, наблюдательность, наглядно-действенное и словесно-логическое мышление; </w:t>
      </w:r>
      <w:proofErr w:type="gramEnd"/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- развивать умения слушать, управлять своим поведением, работать в коллективе.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- воспитывать интерес к окружающей жизни, любознательность.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Предварительная работа: наблюдения на улице, игра «мыльные пузыри», чтение художественной литературы, показ презентации « Свойства воздуха».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Словарная работа: бесцветный, газ, невидимый. Учить отвечать на вопросы распространенными предложениями, участвовать в диалоге.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Взаимосвязь с другими областями: «Коммуникация», «Социализация», «Здоровье».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Материалы к занятию: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- баночки с «запахом»;- фольга (по количеству детей);- спасательные нарукавники;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 xml:space="preserve">- миска (желательно стеклянная) 2 </w:t>
      </w:r>
      <w:proofErr w:type="spellStart"/>
      <w:proofErr w:type="gramStart"/>
      <w:r w:rsidRPr="00435605">
        <w:rPr>
          <w:rFonts w:ascii="Times New Roman" w:eastAsia="Times New Roman" w:hAnsi="Times New Roman" w:cs="Times New Roman"/>
          <w:lang w:eastAsia="ru-RU"/>
        </w:rPr>
        <w:t>шт</w:t>
      </w:r>
      <w:proofErr w:type="spellEnd"/>
      <w:proofErr w:type="gramEnd"/>
      <w:r w:rsidRPr="00435605">
        <w:rPr>
          <w:rFonts w:ascii="Times New Roman" w:eastAsia="Times New Roman" w:hAnsi="Times New Roman" w:cs="Times New Roman"/>
          <w:lang w:eastAsia="ru-RU"/>
        </w:rPr>
        <w:t xml:space="preserve"> ;- стакан;- игрушки и другие мелкие предметы плотные и полые;- сундучок;- стаканчики с кипяченой водой и трубочки по количеству детей;- чеснок, </w:t>
      </w:r>
      <w:proofErr w:type="spellStart"/>
      <w:r w:rsidRPr="00435605">
        <w:rPr>
          <w:rFonts w:ascii="Times New Roman" w:eastAsia="Times New Roman" w:hAnsi="Times New Roman" w:cs="Times New Roman"/>
          <w:lang w:eastAsia="ru-RU"/>
        </w:rPr>
        <w:t>чеснокодавилка</w:t>
      </w:r>
      <w:proofErr w:type="spellEnd"/>
      <w:r w:rsidRPr="00435605">
        <w:rPr>
          <w:rFonts w:ascii="Times New Roman" w:eastAsia="Times New Roman" w:hAnsi="Times New Roman" w:cs="Times New Roman"/>
          <w:lang w:eastAsia="ru-RU"/>
        </w:rPr>
        <w:t>;- веера по количеству детей;- песочные часы;- воздушные шары по количеству детей;- кружки из бумаги по 1 зеленому и 1 красному на каждого ребенка;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lastRenderedPageBreak/>
        <w:t>Ход</w:t>
      </w:r>
      <w:proofErr w:type="gramStart"/>
      <w:r w:rsidRPr="00435605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:</w:t>
      </w:r>
      <w:proofErr w:type="gramEnd"/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 Ребята, сегодня я предлагаю вам выступить в роле ученых и заняться исследованиями. А вот что мы будем исследовать, вы узнаете, отгадав мою загадку: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Через нос проходит в грудь,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И обратный держит путь.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Он невидимый, но все же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Без него мы жить не сможем.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Он нам нужен, чтоб дышать,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Чтобы шарик надувать.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С нами рядом каждый час,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Но невидим он для нас!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Дети: Воздух!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 Правильно, это воздух! Вся планета Земля окутана невидимым прозрачным покрывалом - воздухом. Воздух есть везде - на улице, в комнате, в земле, в воде. Сегодня мы с вами поговорим о воздухе, будем делать опыты, как настоящие учёные.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Интересно, а кто его видел, этот воздух? Может, его и нет вовсе? Лично я никогда не видела воздух! А вы, ребята, вы видите воздух вокруг нас?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 xml:space="preserve">Дети: Нет, не видим. 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 Раз мы его не видим, значит, какой воздух?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Дети: воздух прозрачный, через него все видно, бесцветный, невидимый.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 Ребята, а давайте докажем, что воздух всё-таки есть!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 показывает стакан. Как вы считаете этот стакан пустой? Посмотрите внимательно, есть ли в нем что-нибудь?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 xml:space="preserve">А сейчас мы это проверим. 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Опыт « Пузырьки воздуха»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 xml:space="preserve">Воспитатель: каждый возьмите стакан и проделайте тоже </w:t>
      </w:r>
      <w:proofErr w:type="gramStart"/>
      <w:r w:rsidRPr="00435605">
        <w:rPr>
          <w:rFonts w:ascii="Times New Roman" w:eastAsia="Times New Roman" w:hAnsi="Times New Roman" w:cs="Times New Roman"/>
          <w:lang w:eastAsia="ru-RU"/>
        </w:rPr>
        <w:t>самое</w:t>
      </w:r>
      <w:proofErr w:type="gramEnd"/>
      <w:r w:rsidRPr="00435605">
        <w:rPr>
          <w:rFonts w:ascii="Times New Roman" w:eastAsia="Times New Roman" w:hAnsi="Times New Roman" w:cs="Times New Roman"/>
          <w:lang w:eastAsia="ru-RU"/>
        </w:rPr>
        <w:t>. Стакан держите прямо и опускайте медленно. Что получается? Почему вода не попадает в стакан? Что мешает опустить стакан?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Давайте сделаем вывод: в стакане есть воздух</w:t>
      </w:r>
      <w:proofErr w:type="gramStart"/>
      <w:r w:rsidRPr="00435605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435605">
        <w:rPr>
          <w:rFonts w:ascii="Times New Roman" w:eastAsia="Times New Roman" w:hAnsi="Times New Roman" w:cs="Times New Roman"/>
          <w:lang w:eastAsia="ru-RU"/>
        </w:rPr>
        <w:t xml:space="preserve"> это он не пускает туда воду.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lastRenderedPageBreak/>
        <w:t>А теперь я снова предлагаю опустить стакан в воду, но теперь держать стакан не прямо, а чуть наклонив.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 xml:space="preserve">Что появляется в воде? (пузырьки). Откуда они появились? ( Воздух выходит из стакана его место занимает вода) 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А почему же сначала мы думали, что стакан пустой? ( Потому что воздух не видим, он прозрачный)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Именно поэтому воздух называют невидимкой.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А что еще бывает прозрачным? Давайте найдем прозрачные предметы в группе (стекло, лампочка)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 чтобы воздух увидеть, его надо поймать. Хотите, я научу вас ловить воздух?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Дети: Да.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Опыт. «Поиск воздуха»  (с  воздушными шарами).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 Возьмите воздушный шарик. Что в нём?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Дети: Он пуст.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 xml:space="preserve">Воспитатель: Его можно сложить. Смотрите, какой он тоненький. Теперь мы набираем в шарик воздух и закручиваем его. Шар полон воздуха. Воздух занял всё место в шарике.  Можно сделать вывод: воздух прозрачный, чтобы его увидеть, его надо поймать. И мы смогли это сделать! Мы поймали воздух и заперли его в шарике. Предлагаю вам </w:t>
      </w:r>
      <w:proofErr w:type="gramStart"/>
      <w:r w:rsidRPr="00435605">
        <w:rPr>
          <w:rFonts w:ascii="Times New Roman" w:eastAsia="Times New Roman" w:hAnsi="Times New Roman" w:cs="Times New Roman"/>
          <w:lang w:eastAsia="ru-RU"/>
        </w:rPr>
        <w:t>еще</w:t>
      </w:r>
      <w:proofErr w:type="gramEnd"/>
      <w:r w:rsidRPr="00435605">
        <w:rPr>
          <w:rFonts w:ascii="Times New Roman" w:eastAsia="Times New Roman" w:hAnsi="Times New Roman" w:cs="Times New Roman"/>
          <w:lang w:eastAsia="ru-RU"/>
        </w:rPr>
        <w:t xml:space="preserve"> и услышать его. А для этого спустите наши шарики. 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Опыт. «Образование звука».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 а теперь возьмите кусочек фольги и приложите к губам и подуйте вдоль на нее так, чтобы получился звук. Как можно услышать звук? Что происходит?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Дети: мы вдыхаем струю воздуха, край бумаги дрожит. Он заставляет дрожать и воздух, поэтому возникает звук.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 можно сделать вывод, что звук возникает, когда дрожит воздух.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Дидактическая игра: «Тонет - не тонет»</w:t>
      </w:r>
      <w:proofErr w:type="gramStart"/>
      <w:r w:rsidRPr="00435605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435605">
        <w:rPr>
          <w:rFonts w:ascii="Times New Roman" w:eastAsia="Times New Roman" w:hAnsi="Times New Roman" w:cs="Times New Roman"/>
          <w:lang w:eastAsia="ru-RU"/>
        </w:rPr>
        <w:t> (</w:t>
      </w:r>
      <w:proofErr w:type="gramStart"/>
      <w:r w:rsidRPr="00435605">
        <w:rPr>
          <w:rFonts w:ascii="Times New Roman" w:eastAsia="Times New Roman" w:hAnsi="Times New Roman" w:cs="Times New Roman"/>
          <w:lang w:eastAsia="ru-RU"/>
        </w:rPr>
        <w:t>д</w:t>
      </w:r>
      <w:proofErr w:type="gramEnd"/>
      <w:r w:rsidRPr="00435605">
        <w:rPr>
          <w:rFonts w:ascii="Times New Roman" w:eastAsia="Times New Roman" w:hAnsi="Times New Roman" w:cs="Times New Roman"/>
          <w:lang w:eastAsia="ru-RU"/>
        </w:rPr>
        <w:t>ети поочередно достают из сундучка камень, деревянный брусок, др. мелкие предметы и раскладывают в два тазика).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 молодцы, ребята! Помогли</w:t>
      </w:r>
      <w:proofErr w:type="gramStart"/>
      <w:r w:rsidRPr="00435605">
        <w:rPr>
          <w:rFonts w:ascii="Times New Roman" w:eastAsia="Times New Roman" w:hAnsi="Times New Roman" w:cs="Times New Roman"/>
          <w:lang w:eastAsia="ru-RU"/>
        </w:rPr>
        <w:t xml:space="preserve"> !</w:t>
      </w:r>
      <w:proofErr w:type="gramEnd"/>
      <w:r w:rsidRPr="00435605">
        <w:rPr>
          <w:rFonts w:ascii="Times New Roman" w:eastAsia="Times New Roman" w:hAnsi="Times New Roman" w:cs="Times New Roman"/>
          <w:lang w:eastAsia="ru-RU"/>
        </w:rPr>
        <w:t xml:space="preserve"> Теперь вы знаете, что предметы, внутри которых есть воздух, будут плавать. А теперь немножко отдохнем.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Физкультминутка.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Коль с водой имеем дело, (показ - переливаем воду из одного кулачка в другой)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Рукава засучим смело (засучиваем рукава)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lastRenderedPageBreak/>
        <w:t>Пролил воду - не беда (руки на пояс, покачать головой)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Тряпка под рукой всегда (показ ладошек, соединенных ребром, друг другу)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Фартук - друг. Он нам помог (провести ладонями от шеи до колен)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И никто здесь не промок (руки на пояс, повороты головы в стороны)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Ты работу завершил? Все на место положил? (шаг на месте)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 Отдохнули, а теперь прошу всех за столики (на столах стоят стаканчики с водой и трубочками).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 Теперь мы знаем, что в предметах, где, кажется пусто, на самом деле спрятался воздух. А интересно внутри людей есть воздух?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 Как вы думаете, ребята. Давайте проверим?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Опыт. «Воздух в человеке».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 Подуйте в трубочку, опущенную в стакан с водой. Что происходит?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Дети: Выходят пузырьки.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 Вот видите! Вывод: значит, воздух есть внутри нас. Мы дуем в трубочку, и он выходит. Но чтобы подуть ещё, мы сначала вдыхаем новый воздух, а потом выдыхаем через трубочку и получаются пузырьки.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Вы выдыхаете воздух. Значит, он есть внутри вас. Но как он к вам попадает? Дети: Через нос.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 Конечно! Все люди дышат через нос. Ребята, давайте покажем, как дышат наши носики. Когда мы просто вдыхаем и выдыхаем воздух, мы видим его?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Дети: Нет.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 Но мы ведь можем его почувствовать носиком. Я возьму чеснок и раздавлю его. Ой! Как чесноком запахло! Не хочу этот запах!  Давайте, лучше  зажмем носики, и не будем  дышать.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Опыт  «Не дышу».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Ставит песочные часы, а ребята зажимают нос и стараются не дышать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 вот видите, даже не весь песок пересыпался в песочных часах, вы не смогли без воздуха прожить даже одной минуты! Ребята, как вы думаете, почему?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 Дети: всему живому на земле необходим воздух: и людям, и животным, и растениям! Без воздуха они погибнут.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 а давайте, избавимся от запаха чеснока. Как вы думаете, что для этого нужно сделать?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lastRenderedPageBreak/>
        <w:t>Дети: проветрить комнату.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 ребята, хотите устроить ветер?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Дети: Да.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Опыт «Ветер».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 Ребята, давайте попробуем устроить ветер с помощью веера! Помашите веером сначала на себя, потом друг на друга. Что вы чувствуете?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Дети: В лицо дует ветерок.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  значит, когда воздух движется, получается ветер.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 xml:space="preserve">А как вы думаете, что это такое ветер? (Ветер – это движение воздуха в природе) Вам приходилось его чувствовать? Какой бывает ветер? 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Дети: Слабый ветерок называется - бриз. Ветер посильнее, когда на море волны поднимаются, такой ветер называется шторм. А очень сильный ветер, когда в море переворачиваются корабли, такой ветер называется – ураган.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 Воспитатель: итак, воздух окружает нас. Ребята, а как вы думаете, сам воздух пахнет? Понюхайте. А как же получается, что когда пекут пироги, то мы чувствуем запах? Оказывается, воздух движется и доносит эти запахи до наших носов, хотя сам воздух, если он чистый, запаха не имеет. Но он хорошо присваивает чужие запахи.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Чем может пахнуть воздух? (свежестью после дождя, сосновой смолой, дымом, если по близости горит костер и т.д.). Предлагаю в этом убедиться.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Опыт «Есть ли вкус и запах у воздуха?»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Воспитатель: в баночках были предметы с сильными запахами. Я их убрала. Попробуйте по запаху определить, что было в баночках.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Вывод:  собственного запаха воздух не имеет. Абсолютно чистый воздух ни чем не пахнет. Запах ему придают окружающие его вещества. Ребята, скажите, а воздух имеет вкус?  Мы можем его попробовать? Откройте рот и вдохните. Что-нибудь чувствуете?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Дети: нет.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435605">
        <w:rPr>
          <w:rFonts w:ascii="Times New Roman" w:eastAsia="Times New Roman" w:hAnsi="Times New Roman" w:cs="Times New Roman"/>
          <w:lang w:eastAsia="ru-RU"/>
        </w:rPr>
        <w:t>Воспитатель</w:t>
      </w:r>
      <w:proofErr w:type="gramEnd"/>
      <w:r w:rsidRPr="00435605">
        <w:rPr>
          <w:rFonts w:ascii="Times New Roman" w:eastAsia="Times New Roman" w:hAnsi="Times New Roman" w:cs="Times New Roman"/>
          <w:lang w:eastAsia="ru-RU"/>
        </w:rPr>
        <w:t>: какой вывод мы можем сделать? Воздух имеет вкус?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Дети: воздух не имеет вкуса.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 Воспитатель: как много мы сегодня узнали о воздухе!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- что воздух постоянно нас окружает;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- что способ обнаружения воздуха - «запереть» воздух, «поймать» в оболочку;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- что воздух легче воды;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lastRenderedPageBreak/>
        <w:t>- что воздух есть внутри предметов;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- что воздух есть внутри людей;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- что без воздуха не возможна жизнь;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- что воздух не имеет запаха, но может передавать запах;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- что ветер - движение воздуха.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 xml:space="preserve">Давайте еще раз все закрепим. Я предлагаю вам взять со стола по 2 кружочка: один красный и один синий. Я буду говорить утверждения, а вы вместо ответа будете показывать кружки. Если вы со мной согласны </w:t>
      </w:r>
      <w:proofErr w:type="gramStart"/>
      <w:r w:rsidRPr="00435605">
        <w:rPr>
          <w:rFonts w:ascii="Times New Roman" w:eastAsia="Times New Roman" w:hAnsi="Times New Roman" w:cs="Times New Roman"/>
          <w:lang w:eastAsia="ru-RU"/>
        </w:rPr>
        <w:t>-п</w:t>
      </w:r>
      <w:proofErr w:type="gramEnd"/>
      <w:r w:rsidRPr="00435605">
        <w:rPr>
          <w:rFonts w:ascii="Times New Roman" w:eastAsia="Times New Roman" w:hAnsi="Times New Roman" w:cs="Times New Roman"/>
          <w:lang w:eastAsia="ru-RU"/>
        </w:rPr>
        <w:t>однимите синий кружок, если не согласны- красный. Давайте попробуем. Будьте внимательны!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Воздух окружает нас со всех сторон.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Воздух можно услышать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Воздух прозрачный, поэтому мы его не видим.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Воздух имеет свой вкус.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Чистый воздух не имеет запаха.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Человек может жить без воздуха.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Ветер- это движение воздуха.</w:t>
      </w:r>
    </w:p>
    <w:p w:rsidR="00435605" w:rsidRPr="00435605" w:rsidRDefault="00435605" w:rsidP="0043560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435605">
        <w:rPr>
          <w:rFonts w:ascii="Times New Roman" w:eastAsia="Times New Roman" w:hAnsi="Times New Roman" w:cs="Times New Roman"/>
          <w:lang w:eastAsia="ru-RU"/>
        </w:rPr>
        <w:t>Ребята, я благодарю вас за внимание. На память вы можете взять себе воздушный шар, чтобы дома поймать нашего нового знакомого невидимку.</w:t>
      </w:r>
    </w:p>
    <w:p w:rsidR="00AA52BA" w:rsidRDefault="00AA52BA"/>
    <w:sectPr w:rsidR="00AA52BA" w:rsidSect="00AA5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50D4C"/>
    <w:multiLevelType w:val="multilevel"/>
    <w:tmpl w:val="C7709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5605"/>
    <w:rsid w:val="00010B44"/>
    <w:rsid w:val="000321AB"/>
    <w:rsid w:val="00037728"/>
    <w:rsid w:val="001D3BEB"/>
    <w:rsid w:val="00207B1B"/>
    <w:rsid w:val="002A50A9"/>
    <w:rsid w:val="003B7D4E"/>
    <w:rsid w:val="00435605"/>
    <w:rsid w:val="00481561"/>
    <w:rsid w:val="0071035B"/>
    <w:rsid w:val="007544AF"/>
    <w:rsid w:val="007C272B"/>
    <w:rsid w:val="008F34F7"/>
    <w:rsid w:val="00966CA2"/>
    <w:rsid w:val="00A20E21"/>
    <w:rsid w:val="00AA52BA"/>
    <w:rsid w:val="00BE4B49"/>
    <w:rsid w:val="00C417F6"/>
    <w:rsid w:val="00DC3D45"/>
    <w:rsid w:val="00F35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B44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435605"/>
  </w:style>
  <w:style w:type="paragraph" w:customStyle="1" w:styleId="c4">
    <w:name w:val="c4"/>
    <w:basedOn w:val="a"/>
    <w:rsid w:val="0043560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c5">
    <w:name w:val="c5"/>
    <w:basedOn w:val="a0"/>
    <w:rsid w:val="00435605"/>
  </w:style>
  <w:style w:type="paragraph" w:customStyle="1" w:styleId="c7">
    <w:name w:val="c7"/>
    <w:basedOn w:val="a"/>
    <w:rsid w:val="0043560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c8">
    <w:name w:val="c8"/>
    <w:basedOn w:val="a"/>
    <w:rsid w:val="0043560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c9">
    <w:name w:val="c9"/>
    <w:basedOn w:val="a0"/>
    <w:rsid w:val="00435605"/>
  </w:style>
  <w:style w:type="character" w:styleId="a3">
    <w:name w:val="Hyperlink"/>
    <w:basedOn w:val="a0"/>
    <w:uiPriority w:val="99"/>
    <w:semiHidden/>
    <w:unhideWhenUsed/>
    <w:rsid w:val="00435605"/>
    <w:rPr>
      <w:color w:val="0000FF"/>
      <w:u w:val="single"/>
    </w:rPr>
  </w:style>
  <w:style w:type="character" w:customStyle="1" w:styleId="c11">
    <w:name w:val="c11"/>
    <w:basedOn w:val="a0"/>
    <w:rsid w:val="004356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1419</Words>
  <Characters>8089</Characters>
  <Application>Microsoft Office Word</Application>
  <DocSecurity>0</DocSecurity>
  <Lines>67</Lines>
  <Paragraphs>18</Paragraphs>
  <ScaleCrop>false</ScaleCrop>
  <Company>Microsoft</Company>
  <LinksUpToDate>false</LinksUpToDate>
  <CharactersWithSpaces>9490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4</cp:revision>
  <dcterms:created xsi:type="dcterms:W3CDTF">2017-11-11T12:29:00Z</dcterms:created>
  <dcterms:modified xsi:type="dcterms:W3CDTF">2019-01-08T11:14:00Z</dcterms:modified>
</cp:coreProperties>
</file>