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4D5" w:rsidRDefault="00FD64D5" w:rsidP="0039645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D64D5" w:rsidRDefault="00FD64D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FD64D5" w:rsidRDefault="00FD64D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«Центр образования №11», город Черкесск</w:t>
      </w:r>
    </w:p>
    <w:p w:rsidR="00FD64D5" w:rsidRDefault="00FD64D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D64D5" w:rsidRDefault="00FD64D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D64D5" w:rsidRDefault="00FD64D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3545"/>
        <w:gridCol w:w="3578"/>
        <w:gridCol w:w="3191"/>
      </w:tblGrid>
      <w:tr w:rsidR="00FD64D5" w:rsidRPr="00FD64D5" w:rsidTr="00FD64D5">
        <w:tc>
          <w:tcPr>
            <w:tcW w:w="3545" w:type="dxa"/>
          </w:tcPr>
          <w:p w:rsidR="00FD64D5" w:rsidRDefault="00FD64D5" w:rsidP="00D741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Рассмотрено на заседании МО</w:t>
            </w:r>
          </w:p>
          <w:p w:rsidR="00FD64D5" w:rsidRDefault="00FD64D5" w:rsidP="00FD64D5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_______________</w:t>
            </w:r>
            <w:proofErr w:type="spellStart"/>
            <w:r w:rsidRPr="00FD64D5">
              <w:rPr>
                <w:rFonts w:ascii="Times New Roman" w:hAnsi="Times New Roman"/>
                <w:b/>
                <w:sz w:val="24"/>
                <w:szCs w:val="24"/>
              </w:rPr>
              <w:t>Кулова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А.М.</w:t>
            </w:r>
          </w:p>
          <w:p w:rsidR="00FD64D5" w:rsidRPr="00FD64D5" w:rsidRDefault="00B6148D" w:rsidP="00FD64D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«______» сентября 2018</w:t>
            </w:r>
            <w:r w:rsidR="00FD64D5">
              <w:rPr>
                <w:rFonts w:ascii="Times New Roman" w:hAnsi="Times New Roman"/>
                <w:b/>
                <w:sz w:val="24"/>
                <w:szCs w:val="24"/>
              </w:rPr>
              <w:t xml:space="preserve"> г </w:t>
            </w:r>
          </w:p>
        </w:tc>
        <w:tc>
          <w:tcPr>
            <w:tcW w:w="3578" w:type="dxa"/>
          </w:tcPr>
          <w:p w:rsidR="00FD64D5" w:rsidRDefault="00FD64D5" w:rsidP="00D741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:rsidR="00FD64D5" w:rsidRDefault="00FD64D5" w:rsidP="00D741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Зам. Директора по УВР</w:t>
            </w:r>
          </w:p>
          <w:p w:rsidR="00FD64D5" w:rsidRDefault="00FD64D5" w:rsidP="00D741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_____________Тарасова С.Г. «______» </w:t>
            </w:r>
            <w:r w:rsidR="00B6148D">
              <w:rPr>
                <w:rFonts w:ascii="Times New Roman" w:hAnsi="Times New Roman"/>
                <w:b/>
                <w:sz w:val="24"/>
                <w:szCs w:val="24"/>
              </w:rPr>
              <w:t>сентября 2018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</w:t>
            </w:r>
          </w:p>
          <w:p w:rsidR="00FD64D5" w:rsidRPr="00FD64D5" w:rsidRDefault="00FD64D5" w:rsidP="00D741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91" w:type="dxa"/>
          </w:tcPr>
          <w:p w:rsidR="00FD64D5" w:rsidRDefault="00FD64D5" w:rsidP="00D741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«Утверждаю» </w:t>
            </w:r>
          </w:p>
          <w:p w:rsidR="00FD64D5" w:rsidRPr="00FD64D5" w:rsidRDefault="00FD64D5" w:rsidP="00FD64D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МБОУ                             «Центр образования №11»    _____________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Ляшова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Е.В.</w:t>
            </w:r>
            <w:r>
              <w:t xml:space="preserve"> </w:t>
            </w:r>
            <w:r w:rsidR="00B6148D">
              <w:rPr>
                <w:rFonts w:ascii="Times New Roman" w:hAnsi="Times New Roman"/>
                <w:b/>
                <w:sz w:val="24"/>
                <w:szCs w:val="24"/>
              </w:rPr>
              <w:t>«______» сентября 2018</w:t>
            </w:r>
            <w:r w:rsidRPr="00FD64D5">
              <w:rPr>
                <w:rFonts w:ascii="Times New Roman" w:hAnsi="Times New Roman"/>
                <w:b/>
                <w:sz w:val="24"/>
                <w:szCs w:val="24"/>
              </w:rPr>
              <w:t xml:space="preserve"> г</w:t>
            </w:r>
          </w:p>
        </w:tc>
      </w:tr>
    </w:tbl>
    <w:p w:rsidR="00FD64D5" w:rsidRDefault="00FD64D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D64D5" w:rsidRDefault="00FD64D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D64D5" w:rsidRDefault="00FD64D5" w:rsidP="0025445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D64D5" w:rsidRPr="00FD64D5" w:rsidRDefault="00FD64D5" w:rsidP="00D7412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FD64D5">
        <w:rPr>
          <w:rFonts w:ascii="Times New Roman" w:hAnsi="Times New Roman"/>
          <w:b/>
          <w:sz w:val="48"/>
          <w:szCs w:val="48"/>
        </w:rPr>
        <w:t xml:space="preserve">План </w:t>
      </w:r>
      <w:r>
        <w:rPr>
          <w:rFonts w:ascii="Times New Roman" w:hAnsi="Times New Roman"/>
          <w:b/>
          <w:sz w:val="48"/>
          <w:szCs w:val="48"/>
        </w:rPr>
        <w:t xml:space="preserve">                                                                </w:t>
      </w:r>
      <w:r w:rsidRPr="00FD64D5">
        <w:rPr>
          <w:rFonts w:ascii="Times New Roman" w:hAnsi="Times New Roman"/>
          <w:b/>
          <w:sz w:val="48"/>
          <w:szCs w:val="48"/>
        </w:rPr>
        <w:t xml:space="preserve">воспитательной работы </w:t>
      </w:r>
    </w:p>
    <w:p w:rsidR="00FD64D5" w:rsidRPr="00FD64D5" w:rsidRDefault="00143EA0" w:rsidP="00D7412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7</w:t>
      </w:r>
      <w:r w:rsidR="00FD64D5" w:rsidRPr="00FD64D5">
        <w:rPr>
          <w:rFonts w:ascii="Times New Roman" w:hAnsi="Times New Roman"/>
          <w:b/>
          <w:sz w:val="48"/>
          <w:szCs w:val="48"/>
        </w:rPr>
        <w:t xml:space="preserve"> «А» класса</w:t>
      </w:r>
    </w:p>
    <w:p w:rsidR="00FD64D5" w:rsidRPr="00FD64D5" w:rsidRDefault="00FD64D5" w:rsidP="00D7412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FD64D5">
        <w:rPr>
          <w:rFonts w:ascii="Times New Roman" w:hAnsi="Times New Roman"/>
          <w:b/>
          <w:sz w:val="48"/>
          <w:szCs w:val="48"/>
        </w:rPr>
        <w:t>в рамках РДШ</w:t>
      </w:r>
    </w:p>
    <w:p w:rsidR="00FD64D5" w:rsidRPr="00FD64D5" w:rsidRDefault="00143EA0" w:rsidP="00D7412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на 2018-2019</w:t>
      </w:r>
      <w:r w:rsidR="00FD64D5" w:rsidRPr="00FD64D5">
        <w:rPr>
          <w:rFonts w:ascii="Times New Roman" w:hAnsi="Times New Roman"/>
          <w:b/>
          <w:sz w:val="48"/>
          <w:szCs w:val="48"/>
        </w:rPr>
        <w:t xml:space="preserve"> учебный год</w:t>
      </w:r>
    </w:p>
    <w:p w:rsidR="00FD64D5" w:rsidRPr="00FD64D5" w:rsidRDefault="00FD64D5" w:rsidP="00D7412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</w:p>
    <w:p w:rsidR="00FD64D5" w:rsidRDefault="00FD64D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D64D5" w:rsidRDefault="0025445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0C66CEAC">
            <wp:extent cx="4143375" cy="242887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969" cy="2458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64D5" w:rsidRDefault="00FD64D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D64D5" w:rsidRDefault="00FD64D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D64D5" w:rsidRDefault="00FD64D5" w:rsidP="00D741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D64D5" w:rsidRDefault="00FD64D5" w:rsidP="0039645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CF3FF7" w:rsidRDefault="00CF3FF7" w:rsidP="00D7412F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3C4A21">
        <w:rPr>
          <w:rFonts w:ascii="Times New Roman" w:hAnsi="Times New Roman"/>
          <w:b/>
          <w:sz w:val="28"/>
          <w:szCs w:val="28"/>
        </w:rPr>
        <w:lastRenderedPageBreak/>
        <w:t>Отчёт воспитательной работ</w:t>
      </w:r>
      <w:r>
        <w:rPr>
          <w:rFonts w:ascii="Times New Roman" w:hAnsi="Times New Roman"/>
          <w:b/>
          <w:sz w:val="28"/>
          <w:szCs w:val="28"/>
        </w:rPr>
        <w:t xml:space="preserve">ы проводимых мероприятий </w:t>
      </w:r>
      <w:r w:rsidR="00ED2983">
        <w:rPr>
          <w:rFonts w:ascii="Times New Roman" w:hAnsi="Times New Roman"/>
          <w:b/>
          <w:sz w:val="28"/>
          <w:szCs w:val="28"/>
        </w:rPr>
        <w:t>6</w:t>
      </w:r>
      <w:r w:rsidRPr="003C4A21">
        <w:rPr>
          <w:rFonts w:ascii="Times New Roman" w:hAnsi="Times New Roman"/>
          <w:b/>
          <w:sz w:val="28"/>
          <w:szCs w:val="28"/>
        </w:rPr>
        <w:t xml:space="preserve"> «А» класса.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  <w:r w:rsidR="00ED2983">
        <w:rPr>
          <w:rFonts w:ascii="Times New Roman" w:hAnsi="Times New Roman"/>
          <w:b/>
          <w:sz w:val="28"/>
          <w:szCs w:val="28"/>
        </w:rPr>
        <w:t>2017-2018</w:t>
      </w:r>
      <w:r w:rsidRPr="003C4A21">
        <w:rPr>
          <w:rFonts w:ascii="Times New Roman" w:hAnsi="Times New Roman"/>
          <w:b/>
          <w:sz w:val="28"/>
          <w:szCs w:val="28"/>
        </w:rPr>
        <w:t xml:space="preserve"> учебный год</w:t>
      </w:r>
      <w:r w:rsidRPr="00593AEE">
        <w:rPr>
          <w:rFonts w:ascii="Times New Roman" w:hAnsi="Times New Roman"/>
          <w:b/>
          <w:i/>
          <w:sz w:val="28"/>
          <w:szCs w:val="28"/>
        </w:rPr>
        <w:t>.</w:t>
      </w: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                                                      </w:t>
      </w:r>
      <w:r w:rsidRPr="00593AEE">
        <w:rPr>
          <w:rFonts w:ascii="Times New Roman" w:hAnsi="Times New Roman"/>
          <w:b/>
          <w:i/>
          <w:sz w:val="28"/>
          <w:szCs w:val="28"/>
        </w:rPr>
        <w:t xml:space="preserve"> Классный руководитель: Федотова М.И.</w:t>
      </w:r>
    </w:p>
    <w:p w:rsidR="00CF3FF7" w:rsidRPr="003C4A21" w:rsidRDefault="00CF3FF7" w:rsidP="00D7412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F3FF7" w:rsidRPr="00796127" w:rsidRDefault="00CF3FF7" w:rsidP="0079612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ED2983">
        <w:rPr>
          <w:rFonts w:ascii="Times New Roman" w:hAnsi="Times New Roman"/>
          <w:sz w:val="28"/>
          <w:szCs w:val="28"/>
        </w:rPr>
        <w:t>В ученическом коллективе 6</w:t>
      </w:r>
      <w:r w:rsidRPr="003C4A21">
        <w:rPr>
          <w:rFonts w:ascii="Times New Roman" w:hAnsi="Times New Roman"/>
          <w:sz w:val="28"/>
          <w:szCs w:val="28"/>
        </w:rPr>
        <w:t xml:space="preserve"> «А» коллектив класса достиг среднего уровня развития. Несмотря на все достоинства вза</w:t>
      </w:r>
      <w:r>
        <w:rPr>
          <w:rFonts w:ascii="Times New Roman" w:hAnsi="Times New Roman"/>
          <w:sz w:val="28"/>
          <w:szCs w:val="28"/>
        </w:rPr>
        <w:t>имоотношений учащихся нельзя ещё</w:t>
      </w:r>
      <w:r w:rsidRPr="003C4A21">
        <w:rPr>
          <w:rFonts w:ascii="Times New Roman" w:hAnsi="Times New Roman"/>
          <w:sz w:val="28"/>
          <w:szCs w:val="28"/>
        </w:rPr>
        <w:t xml:space="preserve"> говорить об их идеальности и совершенности. В классе заметна некоторая разрозненность, так, например, ученики, которые ранее учились вместе, держатся особыми группками, иногда не желая допускать в них других одноклассников. Все это приводит к тому, что наиболее скромные и замкнутые ребята, которых в классе немного, но они присутствуют, теряют всякий интерес к общению.</w:t>
      </w:r>
      <w:r w:rsidR="00ED2983">
        <w:rPr>
          <w:rFonts w:ascii="Times New Roman" w:hAnsi="Times New Roman"/>
          <w:sz w:val="28"/>
          <w:szCs w:val="28"/>
        </w:rPr>
        <w:t xml:space="preserve"> Поэтому коллективу и учителям 6</w:t>
      </w:r>
      <w:r w:rsidRPr="003C4A21">
        <w:rPr>
          <w:rFonts w:ascii="Times New Roman" w:hAnsi="Times New Roman"/>
          <w:sz w:val="28"/>
          <w:szCs w:val="28"/>
        </w:rPr>
        <w:t xml:space="preserve"> “А” класса работают с детским коллективом, где всё на</w:t>
      </w:r>
      <w:r>
        <w:rPr>
          <w:rFonts w:ascii="Times New Roman" w:hAnsi="Times New Roman"/>
          <w:sz w:val="28"/>
          <w:szCs w:val="28"/>
        </w:rPr>
        <w:t>правлено на  формирование сплочё</w:t>
      </w:r>
      <w:r w:rsidRPr="003C4A21">
        <w:rPr>
          <w:rFonts w:ascii="Times New Roman" w:hAnsi="Times New Roman"/>
          <w:sz w:val="28"/>
          <w:szCs w:val="28"/>
        </w:rPr>
        <w:t>нного коллектива. Для выполнения сплочения ученическ</w:t>
      </w:r>
      <w:r>
        <w:rPr>
          <w:rFonts w:ascii="Times New Roman" w:hAnsi="Times New Roman"/>
          <w:sz w:val="28"/>
          <w:szCs w:val="28"/>
        </w:rPr>
        <w:t xml:space="preserve">ого коллектива, мною, классным </w:t>
      </w:r>
      <w:r w:rsidRPr="003C4A21">
        <w:rPr>
          <w:rFonts w:ascii="Times New Roman" w:hAnsi="Times New Roman"/>
          <w:sz w:val="28"/>
          <w:szCs w:val="28"/>
        </w:rPr>
        <w:t>руководи</w:t>
      </w:r>
      <w:r>
        <w:rPr>
          <w:rFonts w:ascii="Times New Roman" w:hAnsi="Times New Roman"/>
          <w:sz w:val="28"/>
          <w:szCs w:val="28"/>
        </w:rPr>
        <w:t>телем выделены главные задачи:                                                                                                            1). В</w:t>
      </w:r>
      <w:r w:rsidRPr="003C4A21">
        <w:rPr>
          <w:rFonts w:ascii="Times New Roman" w:hAnsi="Times New Roman"/>
          <w:sz w:val="28"/>
          <w:szCs w:val="28"/>
        </w:rPr>
        <w:t xml:space="preserve">овлечение каждого ученика школы в воспитательный процесс;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3C4A21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C4A21">
        <w:rPr>
          <w:rFonts w:ascii="Times New Roman" w:hAnsi="Times New Roman"/>
          <w:sz w:val="28"/>
          <w:szCs w:val="28"/>
        </w:rPr>
        <w:t>Развитие у учащихся самостоятельности, ответственности, инициативы, творчества;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3C4A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3C4A21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.</w:t>
      </w:r>
      <w:r w:rsidRPr="003C4A21">
        <w:rPr>
          <w:rFonts w:ascii="Times New Roman" w:hAnsi="Times New Roman"/>
          <w:sz w:val="28"/>
          <w:szCs w:val="28"/>
        </w:rPr>
        <w:t xml:space="preserve"> Развитие физически здоровой личности;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</w:t>
      </w:r>
      <w:r w:rsidRPr="003C4A21">
        <w:rPr>
          <w:rFonts w:ascii="Times New Roman" w:hAnsi="Times New Roman"/>
          <w:sz w:val="28"/>
          <w:szCs w:val="28"/>
        </w:rPr>
        <w:t xml:space="preserve"> 4)</w:t>
      </w:r>
      <w:r>
        <w:rPr>
          <w:rFonts w:ascii="Times New Roman" w:hAnsi="Times New Roman"/>
          <w:sz w:val="28"/>
          <w:szCs w:val="28"/>
        </w:rPr>
        <w:t>.</w:t>
      </w:r>
      <w:r w:rsidRPr="003C4A21">
        <w:rPr>
          <w:rFonts w:ascii="Times New Roman" w:hAnsi="Times New Roman"/>
          <w:sz w:val="28"/>
          <w:szCs w:val="28"/>
        </w:rPr>
        <w:t xml:space="preserve"> Создание ситуации «успеха» для каждого ученика;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  <w:r w:rsidRPr="003C4A21">
        <w:rPr>
          <w:rFonts w:ascii="Times New Roman" w:hAnsi="Times New Roman"/>
          <w:sz w:val="28"/>
          <w:szCs w:val="28"/>
        </w:rPr>
        <w:t xml:space="preserve"> 5)</w:t>
      </w:r>
      <w:r>
        <w:rPr>
          <w:rFonts w:ascii="Times New Roman" w:hAnsi="Times New Roman"/>
          <w:sz w:val="28"/>
          <w:szCs w:val="28"/>
        </w:rPr>
        <w:t>.</w:t>
      </w:r>
      <w:r w:rsidRPr="003C4A21">
        <w:rPr>
          <w:rFonts w:ascii="Times New Roman" w:hAnsi="Times New Roman"/>
          <w:sz w:val="28"/>
          <w:szCs w:val="28"/>
        </w:rPr>
        <w:t xml:space="preserve"> Повышение уровня профессиональной культуры и педагогического мастерства учителя для сохранения стабильно положительных результатов в обучении и воспитании обучающихся.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proofErr w:type="gramStart"/>
      <w:r w:rsidRPr="003C4A21">
        <w:rPr>
          <w:rFonts w:ascii="Times New Roman" w:hAnsi="Times New Roman"/>
          <w:sz w:val="28"/>
          <w:szCs w:val="28"/>
        </w:rPr>
        <w:t>Стремясь к поставленной цели в ученическом коллективе были проведены запланированные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3C4A21">
        <w:rPr>
          <w:rFonts w:ascii="Times New Roman" w:hAnsi="Times New Roman"/>
          <w:sz w:val="28"/>
          <w:szCs w:val="28"/>
        </w:rPr>
        <w:t xml:space="preserve"> мероприятия.                                                                                                         1. </w:t>
      </w:r>
      <w:r w:rsidR="00796127">
        <w:rPr>
          <w:rFonts w:ascii="Times New Roman" w:hAnsi="Times New Roman"/>
          <w:i/>
          <w:sz w:val="28"/>
          <w:szCs w:val="28"/>
          <w:u w:val="single"/>
        </w:rPr>
        <w:t>01.09. 1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 xml:space="preserve">г. </w:t>
      </w:r>
      <w:proofErr w:type="spellStart"/>
      <w:r w:rsidRPr="003C4A21">
        <w:rPr>
          <w:rFonts w:ascii="Times New Roman" w:hAnsi="Times New Roman"/>
          <w:i/>
          <w:sz w:val="28"/>
          <w:szCs w:val="28"/>
          <w:u w:val="single"/>
        </w:rPr>
        <w:t>Каб</w:t>
      </w:r>
      <w:proofErr w:type="spellEnd"/>
      <w:r w:rsidRPr="003C4A21">
        <w:rPr>
          <w:rFonts w:ascii="Times New Roman" w:hAnsi="Times New Roman"/>
          <w:i/>
          <w:sz w:val="28"/>
          <w:szCs w:val="28"/>
          <w:u w:val="single"/>
        </w:rPr>
        <w:t>. «18», Классный час-«</w:t>
      </w:r>
      <w:r w:rsidR="00796127" w:rsidRPr="00796127">
        <w:t xml:space="preserve"> </w:t>
      </w:r>
      <w:r w:rsidR="00796127" w:rsidRPr="00796127">
        <w:rPr>
          <w:rFonts w:ascii="Times New Roman" w:hAnsi="Times New Roman"/>
          <w:i/>
          <w:sz w:val="28"/>
          <w:szCs w:val="28"/>
          <w:u w:val="single"/>
        </w:rPr>
        <w:t xml:space="preserve">Урок России»  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>.</w:t>
      </w:r>
      <w:r w:rsidRPr="003C4A21">
        <w:rPr>
          <w:rFonts w:ascii="Times New Roman" w:hAnsi="Times New Roman"/>
          <w:sz w:val="28"/>
          <w:szCs w:val="28"/>
        </w:rPr>
        <w:t xml:space="preserve"> Одноклассники интересно делились</w:t>
      </w:r>
      <w:r w:rsidR="00796127">
        <w:rPr>
          <w:rFonts w:ascii="Times New Roman" w:hAnsi="Times New Roman"/>
          <w:sz w:val="28"/>
          <w:szCs w:val="28"/>
        </w:rPr>
        <w:t xml:space="preserve"> </w:t>
      </w:r>
      <w:r w:rsidRPr="003C4A21">
        <w:rPr>
          <w:rFonts w:ascii="Times New Roman" w:hAnsi="Times New Roman"/>
          <w:sz w:val="28"/>
          <w:szCs w:val="28"/>
        </w:rPr>
        <w:t xml:space="preserve"> информацией о профессиях, выделяя современные и востребованные профессии, забытые и ушедшие из нашей жизни, профессии, требующие особого отношения к себе: важные для защитников нашей Родины, родного края.  </w:t>
      </w:r>
      <w:r w:rsidR="00796127" w:rsidRPr="00796127">
        <w:rPr>
          <w:rFonts w:ascii="Times New Roman" w:hAnsi="Times New Roman"/>
          <w:sz w:val="28"/>
          <w:szCs w:val="28"/>
        </w:rPr>
        <w:t>«Урок знаний», «урок мира сегодня». мы всё чаще говорим   о необходимости разоружения и сохранения мира на Земле</w:t>
      </w:r>
      <w:r w:rsidRPr="003C4A2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796127">
        <w:rPr>
          <w:rFonts w:ascii="Times New Roman" w:hAnsi="Times New Roman"/>
          <w:i/>
          <w:sz w:val="28"/>
          <w:szCs w:val="28"/>
          <w:u w:val="single"/>
        </w:rPr>
        <w:t>2.08.09.17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>г</w:t>
      </w:r>
      <w:proofErr w:type="gramStart"/>
      <w:r w:rsidRPr="003C4A21">
        <w:rPr>
          <w:rFonts w:ascii="Times New Roman" w:hAnsi="Times New Roman"/>
          <w:i/>
          <w:sz w:val="28"/>
          <w:szCs w:val="28"/>
          <w:u w:val="single"/>
        </w:rPr>
        <w:t>.К</w:t>
      </w:r>
      <w:proofErr w:type="gramEnd"/>
      <w:r w:rsidRPr="003C4A21">
        <w:rPr>
          <w:rFonts w:ascii="Times New Roman" w:hAnsi="Times New Roman"/>
          <w:i/>
          <w:sz w:val="28"/>
          <w:szCs w:val="28"/>
          <w:u w:val="single"/>
        </w:rPr>
        <w:t>аб. «18».Классный час. Выборы органов самоуправления в классе (звеньевые)</w:t>
      </w:r>
      <w:proofErr w:type="gramStart"/>
      <w:r w:rsidRPr="003C4A21">
        <w:rPr>
          <w:rFonts w:ascii="Times New Roman" w:hAnsi="Times New Roman"/>
          <w:sz w:val="28"/>
          <w:szCs w:val="28"/>
        </w:rPr>
        <w:t>.</w:t>
      </w:r>
      <w:proofErr w:type="gramEnd"/>
      <w:r w:rsidRPr="003C4A21">
        <w:rPr>
          <w:rFonts w:ascii="Times New Roman" w:hAnsi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Pr="003C4A2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C4A21">
        <w:rPr>
          <w:rFonts w:ascii="Times New Roman" w:hAnsi="Times New Roman"/>
          <w:sz w:val="28"/>
          <w:szCs w:val="28"/>
        </w:rPr>
        <w:t>д</w:t>
      </w:r>
      <w:proofErr w:type="gramEnd"/>
      <w:r w:rsidRPr="003C4A21">
        <w:rPr>
          <w:rFonts w:ascii="Times New Roman" w:hAnsi="Times New Roman"/>
          <w:sz w:val="28"/>
          <w:szCs w:val="28"/>
        </w:rPr>
        <w:t xml:space="preserve">орожного движения.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>3. 05.1</w:t>
      </w:r>
      <w:r w:rsidR="00796127">
        <w:rPr>
          <w:rFonts w:ascii="Times New Roman" w:hAnsi="Times New Roman"/>
          <w:i/>
          <w:sz w:val="28"/>
          <w:szCs w:val="28"/>
          <w:u w:val="single"/>
        </w:rPr>
        <w:t xml:space="preserve">0. 17 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 xml:space="preserve">г. </w:t>
      </w:r>
      <w:proofErr w:type="spellStart"/>
      <w:r w:rsidRPr="003C4A21">
        <w:rPr>
          <w:rFonts w:ascii="Times New Roman" w:hAnsi="Times New Roman"/>
          <w:i/>
          <w:sz w:val="28"/>
          <w:szCs w:val="28"/>
          <w:u w:val="single"/>
        </w:rPr>
        <w:t>Каб</w:t>
      </w:r>
      <w:proofErr w:type="spellEnd"/>
      <w:r w:rsidRPr="003C4A21">
        <w:rPr>
          <w:rFonts w:ascii="Times New Roman" w:hAnsi="Times New Roman"/>
          <w:i/>
          <w:sz w:val="28"/>
          <w:szCs w:val="28"/>
          <w:u w:val="single"/>
        </w:rPr>
        <w:t>. «18».</w:t>
      </w:r>
      <w:r w:rsidR="00796127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 xml:space="preserve">Классный час. Поздравление учителей с праздником учителя. (Роль </w:t>
      </w:r>
      <w:proofErr w:type="gramStart"/>
      <w:r w:rsidRPr="003C4A21">
        <w:rPr>
          <w:rFonts w:ascii="Times New Roman" w:hAnsi="Times New Roman"/>
          <w:i/>
          <w:sz w:val="28"/>
          <w:szCs w:val="28"/>
          <w:u w:val="single"/>
        </w:rPr>
        <w:t>учителя</w:t>
      </w:r>
      <w:proofErr w:type="gramEnd"/>
      <w:r w:rsidRPr="003C4A21">
        <w:rPr>
          <w:rFonts w:ascii="Times New Roman" w:hAnsi="Times New Roman"/>
          <w:i/>
          <w:sz w:val="28"/>
          <w:szCs w:val="28"/>
          <w:u w:val="single"/>
        </w:rPr>
        <w:t xml:space="preserve"> в обучении обучающихся). </w:t>
      </w:r>
      <w:r w:rsidRPr="00761626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  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>4. 26</w:t>
      </w:r>
      <w:r w:rsidR="00796127">
        <w:rPr>
          <w:rFonts w:ascii="Times New Roman" w:hAnsi="Times New Roman"/>
          <w:i/>
          <w:sz w:val="28"/>
          <w:szCs w:val="28"/>
          <w:u w:val="single"/>
        </w:rPr>
        <w:t>.11. 17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ab/>
      </w:r>
      <w:proofErr w:type="spellStart"/>
      <w:r w:rsidRPr="003C4A21">
        <w:rPr>
          <w:rFonts w:ascii="Times New Roman" w:hAnsi="Times New Roman"/>
          <w:i/>
          <w:sz w:val="28"/>
          <w:szCs w:val="28"/>
          <w:u w:val="single"/>
        </w:rPr>
        <w:t>Каб</w:t>
      </w:r>
      <w:proofErr w:type="spellEnd"/>
      <w:r w:rsidRPr="003C4A21">
        <w:rPr>
          <w:rFonts w:ascii="Times New Roman" w:hAnsi="Times New Roman"/>
          <w:i/>
          <w:sz w:val="28"/>
          <w:szCs w:val="28"/>
          <w:u w:val="single"/>
        </w:rPr>
        <w:t>. «18».Классный час. «Вредные привычки. День протеста против курения</w:t>
      </w:r>
      <w:proofErr w:type="gramStart"/>
      <w:r w:rsidRPr="003C4A21">
        <w:rPr>
          <w:rFonts w:ascii="Times New Roman" w:hAnsi="Times New Roman"/>
          <w:i/>
          <w:sz w:val="28"/>
          <w:szCs w:val="28"/>
          <w:u w:val="single"/>
        </w:rPr>
        <w:t>.» (</w:t>
      </w:r>
      <w:proofErr w:type="gramEnd"/>
      <w:r w:rsidRPr="003C4A21">
        <w:rPr>
          <w:rFonts w:ascii="Times New Roman" w:hAnsi="Times New Roman"/>
          <w:i/>
          <w:sz w:val="28"/>
          <w:szCs w:val="28"/>
          <w:u w:val="single"/>
        </w:rPr>
        <w:t>Просмотр фильма).                                                                                                                                                                                 5. 22</w:t>
      </w:r>
      <w:r w:rsidR="00796127">
        <w:rPr>
          <w:rFonts w:ascii="Times New Roman" w:hAnsi="Times New Roman"/>
          <w:i/>
          <w:sz w:val="28"/>
          <w:szCs w:val="28"/>
          <w:u w:val="single"/>
        </w:rPr>
        <w:t>. 09.17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ab/>
      </w:r>
      <w:proofErr w:type="spellStart"/>
      <w:r w:rsidRPr="003C4A21">
        <w:rPr>
          <w:rFonts w:ascii="Times New Roman" w:hAnsi="Times New Roman"/>
          <w:i/>
          <w:sz w:val="28"/>
          <w:szCs w:val="28"/>
          <w:u w:val="single"/>
        </w:rPr>
        <w:t>Каб</w:t>
      </w:r>
      <w:proofErr w:type="spellEnd"/>
      <w:r w:rsidRPr="003C4A21">
        <w:rPr>
          <w:rFonts w:ascii="Times New Roman" w:hAnsi="Times New Roman"/>
          <w:i/>
          <w:sz w:val="28"/>
          <w:szCs w:val="28"/>
          <w:u w:val="single"/>
        </w:rPr>
        <w:t>. «18».Час общения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ab/>
        <w:t xml:space="preserve">. О безопасности движения. </w:t>
      </w:r>
      <w:r w:rsidRPr="00761626">
        <w:rPr>
          <w:rFonts w:ascii="Times New Roman" w:hAnsi="Times New Roman"/>
          <w:i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                        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 xml:space="preserve">  </w:t>
      </w:r>
      <w:r w:rsidR="00796127">
        <w:rPr>
          <w:rFonts w:ascii="Times New Roman" w:hAnsi="Times New Roman"/>
          <w:i/>
          <w:sz w:val="28"/>
          <w:szCs w:val="28"/>
          <w:u w:val="single"/>
        </w:rPr>
        <w:lastRenderedPageBreak/>
        <w:t>6. 29. 09.7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>6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ab/>
      </w:r>
      <w:proofErr w:type="spellStart"/>
      <w:r w:rsidRPr="003C4A21">
        <w:rPr>
          <w:rFonts w:ascii="Times New Roman" w:hAnsi="Times New Roman"/>
          <w:i/>
          <w:sz w:val="28"/>
          <w:szCs w:val="28"/>
          <w:u w:val="single"/>
        </w:rPr>
        <w:t>Каб</w:t>
      </w:r>
      <w:proofErr w:type="spellEnd"/>
      <w:r w:rsidRPr="003C4A21">
        <w:rPr>
          <w:rFonts w:ascii="Times New Roman" w:hAnsi="Times New Roman"/>
          <w:i/>
          <w:sz w:val="28"/>
          <w:szCs w:val="28"/>
          <w:u w:val="single"/>
        </w:rPr>
        <w:t>. «18».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ab/>
        <w:t>Классный час. Акция «Протяни руку</w:t>
      </w:r>
      <w:r w:rsidR="00796127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 xml:space="preserve"> помощи»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>-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3C4A21">
        <w:rPr>
          <w:rFonts w:ascii="Times New Roman" w:hAnsi="Times New Roman"/>
          <w:sz w:val="28"/>
          <w:szCs w:val="28"/>
        </w:rPr>
        <w:t xml:space="preserve">помощь </w:t>
      </w:r>
      <w:r>
        <w:rPr>
          <w:rFonts w:ascii="Times New Roman" w:hAnsi="Times New Roman"/>
          <w:sz w:val="28"/>
          <w:szCs w:val="28"/>
        </w:rPr>
        <w:t xml:space="preserve"> м</w:t>
      </w:r>
      <w:r w:rsidRPr="003C4A21">
        <w:rPr>
          <w:rFonts w:ascii="Times New Roman" w:hAnsi="Times New Roman"/>
          <w:sz w:val="28"/>
          <w:szCs w:val="28"/>
        </w:rPr>
        <w:t>ногодетным и малообеспеченным семьям. Совме</w:t>
      </w:r>
      <w:r w:rsidR="00796127">
        <w:rPr>
          <w:rFonts w:ascii="Times New Roman" w:hAnsi="Times New Roman"/>
          <w:sz w:val="28"/>
          <w:szCs w:val="28"/>
        </w:rPr>
        <w:t>стно с обучающимися 6« В» коллектив обучающихся 6</w:t>
      </w:r>
      <w:r w:rsidRPr="003C4A21">
        <w:rPr>
          <w:rFonts w:ascii="Times New Roman" w:hAnsi="Times New Roman"/>
          <w:sz w:val="28"/>
          <w:szCs w:val="28"/>
        </w:rPr>
        <w:t xml:space="preserve"> «А» класса посетили семью Коваленко Эвелины, девочки-инвалида, провели беседу, Эвелина очень общительная, у неё красивый голос, спела песни нам, </w:t>
      </w:r>
      <w:proofErr w:type="gramStart"/>
      <w:r w:rsidRPr="003C4A21">
        <w:rPr>
          <w:rFonts w:ascii="Times New Roman" w:hAnsi="Times New Roman"/>
          <w:sz w:val="28"/>
          <w:szCs w:val="28"/>
        </w:rPr>
        <w:t>поделилась о</w:t>
      </w:r>
      <w:proofErr w:type="gramEnd"/>
      <w:r w:rsidRPr="003C4A21">
        <w:rPr>
          <w:rFonts w:ascii="Times New Roman" w:hAnsi="Times New Roman"/>
          <w:sz w:val="28"/>
          <w:szCs w:val="28"/>
        </w:rPr>
        <w:t xml:space="preserve"> своих впечатлениях, планах на будущее. Ребята оказали материальную помощь инвалиду, сфотографировались на память.                                                                                   </w:t>
      </w:r>
      <w:r w:rsidR="00796127">
        <w:rPr>
          <w:rFonts w:ascii="Times New Roman" w:hAnsi="Times New Roman"/>
          <w:i/>
          <w:sz w:val="28"/>
          <w:szCs w:val="28"/>
          <w:u w:val="single"/>
        </w:rPr>
        <w:t>7. 05.18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>. 16</w:t>
      </w:r>
      <w:r w:rsidR="00796127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proofErr w:type="spellStart"/>
      <w:r w:rsidRPr="003C4A21">
        <w:rPr>
          <w:rFonts w:ascii="Times New Roman" w:hAnsi="Times New Roman"/>
          <w:i/>
          <w:sz w:val="28"/>
          <w:szCs w:val="28"/>
          <w:u w:val="single"/>
        </w:rPr>
        <w:t>г</w:t>
      </w:r>
      <w:proofErr w:type="gramStart"/>
      <w:r w:rsidRPr="003C4A21">
        <w:rPr>
          <w:rFonts w:ascii="Times New Roman" w:hAnsi="Times New Roman"/>
          <w:i/>
          <w:sz w:val="28"/>
          <w:szCs w:val="28"/>
          <w:u w:val="single"/>
        </w:rPr>
        <w:t>.К</w:t>
      </w:r>
      <w:proofErr w:type="gramEnd"/>
      <w:r w:rsidRPr="003C4A21">
        <w:rPr>
          <w:rFonts w:ascii="Times New Roman" w:hAnsi="Times New Roman"/>
          <w:i/>
          <w:sz w:val="28"/>
          <w:szCs w:val="28"/>
          <w:u w:val="single"/>
        </w:rPr>
        <w:t>аб</w:t>
      </w:r>
      <w:proofErr w:type="spellEnd"/>
      <w:r w:rsidRPr="003C4A21">
        <w:rPr>
          <w:rFonts w:ascii="Times New Roman" w:hAnsi="Times New Roman"/>
          <w:i/>
          <w:sz w:val="28"/>
          <w:szCs w:val="28"/>
          <w:u w:val="single"/>
        </w:rPr>
        <w:t>. «18».Классный час (Час общения)</w:t>
      </w:r>
      <w:proofErr w:type="gramStart"/>
      <w:r w:rsidRPr="003C4A21">
        <w:rPr>
          <w:rFonts w:ascii="Times New Roman" w:hAnsi="Times New Roman"/>
          <w:i/>
          <w:sz w:val="28"/>
          <w:szCs w:val="28"/>
          <w:u w:val="single"/>
        </w:rPr>
        <w:t>.У</w:t>
      </w:r>
      <w:proofErr w:type="gramEnd"/>
      <w:r w:rsidRPr="003C4A21">
        <w:rPr>
          <w:rFonts w:ascii="Times New Roman" w:hAnsi="Times New Roman"/>
          <w:i/>
          <w:sz w:val="28"/>
          <w:szCs w:val="28"/>
          <w:u w:val="single"/>
        </w:rPr>
        <w:t>частие во всероссийской акции: «День народного единства».</w:t>
      </w:r>
      <w:r w:rsidRPr="00761626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                        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 xml:space="preserve">                          8. «Праздник к нам приходит». Дискотек</w:t>
      </w:r>
      <w:proofErr w:type="gramStart"/>
      <w:r w:rsidRPr="003C4A21">
        <w:rPr>
          <w:rFonts w:ascii="Times New Roman" w:hAnsi="Times New Roman"/>
          <w:i/>
          <w:sz w:val="28"/>
          <w:szCs w:val="28"/>
          <w:u w:val="single"/>
        </w:rPr>
        <w:t>а</w:t>
      </w:r>
      <w:r w:rsidR="00796127">
        <w:rPr>
          <w:rFonts w:ascii="Times New Roman" w:hAnsi="Times New Roman"/>
          <w:i/>
          <w:sz w:val="28"/>
          <w:szCs w:val="28"/>
          <w:u w:val="single"/>
        </w:rPr>
        <w:t>-</w:t>
      </w:r>
      <w:proofErr w:type="gramEnd"/>
      <w:r w:rsidR="00796127">
        <w:rPr>
          <w:rFonts w:ascii="Times New Roman" w:hAnsi="Times New Roman"/>
          <w:i/>
          <w:sz w:val="28"/>
          <w:szCs w:val="28"/>
          <w:u w:val="single"/>
        </w:rPr>
        <w:t>«Праздник-Новый Год» 22.12.2018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>.и Каб.№18.</w:t>
      </w:r>
      <w:r w:rsidRPr="00761626">
        <w:rPr>
          <w:rFonts w:ascii="Times New Roman" w:hAnsi="Times New Roman"/>
          <w:i/>
          <w:sz w:val="28"/>
          <w:szCs w:val="28"/>
        </w:rPr>
        <w:t xml:space="preserve">                          </w:t>
      </w:r>
      <w:r w:rsidRPr="003C4A21">
        <w:rPr>
          <w:rFonts w:ascii="Times New Roman" w:hAnsi="Times New Roman"/>
          <w:i/>
          <w:sz w:val="28"/>
          <w:szCs w:val="28"/>
          <w:u w:val="single"/>
        </w:rPr>
        <w:t xml:space="preserve">                                                                                                 </w:t>
      </w:r>
      <w:r w:rsidR="00796127">
        <w:rPr>
          <w:rFonts w:ascii="Times New Roman" w:hAnsi="Times New Roman"/>
          <w:i/>
          <w:sz w:val="28"/>
          <w:szCs w:val="28"/>
          <w:u w:val="single"/>
        </w:rPr>
        <w:t>9.21.01.2018</w:t>
      </w:r>
      <w:r w:rsidRPr="00181E28">
        <w:rPr>
          <w:rFonts w:ascii="Times New Roman" w:hAnsi="Times New Roman"/>
          <w:i/>
          <w:sz w:val="28"/>
          <w:szCs w:val="28"/>
          <w:u w:val="single"/>
        </w:rPr>
        <w:t>г. Классный час. «О толерантности</w:t>
      </w:r>
      <w:proofErr w:type="gramStart"/>
      <w:r w:rsidRPr="00181E28">
        <w:rPr>
          <w:rFonts w:ascii="Times New Roman" w:hAnsi="Times New Roman"/>
          <w:i/>
          <w:sz w:val="28"/>
          <w:szCs w:val="28"/>
          <w:u w:val="single"/>
        </w:rPr>
        <w:t xml:space="preserve"> ,</w:t>
      </w:r>
      <w:proofErr w:type="gramEnd"/>
      <w:r w:rsidRPr="00181E28">
        <w:rPr>
          <w:rFonts w:ascii="Times New Roman" w:hAnsi="Times New Roman"/>
          <w:i/>
          <w:sz w:val="28"/>
          <w:szCs w:val="28"/>
          <w:u w:val="single"/>
        </w:rPr>
        <w:t xml:space="preserve"> терпимом отношении друг к другу</w:t>
      </w:r>
      <w:r w:rsidRPr="00181E28">
        <w:rPr>
          <w:rFonts w:ascii="Times New Roman" w:hAnsi="Times New Roman"/>
          <w:i/>
          <w:sz w:val="28"/>
          <w:szCs w:val="28"/>
        </w:rPr>
        <w:t xml:space="preserve">».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181E28">
        <w:rPr>
          <w:rFonts w:ascii="Times New Roman" w:hAnsi="Times New Roman"/>
          <w:i/>
          <w:sz w:val="28"/>
          <w:szCs w:val="28"/>
        </w:rPr>
        <w:t>10.</w:t>
      </w:r>
      <w:r w:rsidRPr="00181E28">
        <w:rPr>
          <w:rFonts w:ascii="Times New Roman" w:hAnsi="Times New Roman"/>
          <w:i/>
          <w:sz w:val="28"/>
          <w:szCs w:val="28"/>
          <w:u w:val="single"/>
        </w:rPr>
        <w:t>Открытие месячника-« Месячник военно-патриотического воспитания</w:t>
      </w:r>
      <w:r w:rsidR="00796127">
        <w:rPr>
          <w:rFonts w:ascii="Times New Roman" w:hAnsi="Times New Roman"/>
          <w:i/>
          <w:sz w:val="28"/>
          <w:szCs w:val="28"/>
          <w:u w:val="single"/>
        </w:rPr>
        <w:t>». Обсуждения, планы. 28.01.2018</w:t>
      </w:r>
      <w:r w:rsidRPr="00181E28">
        <w:rPr>
          <w:rFonts w:ascii="Times New Roman" w:hAnsi="Times New Roman"/>
          <w:i/>
          <w:sz w:val="28"/>
          <w:szCs w:val="28"/>
          <w:u w:val="single"/>
        </w:rPr>
        <w:t>г.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                                                                                     </w:t>
      </w:r>
      <w:r w:rsidRPr="000C0EB5">
        <w:rPr>
          <w:rFonts w:ascii="Times New Roman" w:hAnsi="Times New Roman"/>
          <w:i/>
          <w:sz w:val="28"/>
          <w:szCs w:val="28"/>
        </w:rPr>
        <w:t>11.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0C0EB5">
        <w:rPr>
          <w:rFonts w:ascii="Times New Roman" w:hAnsi="Times New Roman"/>
          <w:i/>
          <w:sz w:val="28"/>
          <w:szCs w:val="28"/>
          <w:u w:val="single"/>
        </w:rPr>
        <w:t xml:space="preserve">Поздравление ветеранов </w:t>
      </w:r>
      <w:proofErr w:type="spellStart"/>
      <w:r w:rsidRPr="000C0EB5">
        <w:rPr>
          <w:rFonts w:ascii="Times New Roman" w:hAnsi="Times New Roman"/>
          <w:i/>
          <w:sz w:val="28"/>
          <w:szCs w:val="28"/>
          <w:u w:val="single"/>
        </w:rPr>
        <w:t>В.О.войны</w:t>
      </w:r>
      <w:proofErr w:type="spellEnd"/>
      <w:r w:rsidRPr="000C0EB5">
        <w:rPr>
          <w:rFonts w:ascii="Times New Roman" w:hAnsi="Times New Roman"/>
          <w:i/>
          <w:sz w:val="28"/>
          <w:szCs w:val="28"/>
          <w:u w:val="single"/>
        </w:rPr>
        <w:t xml:space="preserve"> с праздником «9Мая</w:t>
      </w:r>
      <w:r w:rsidRPr="000C0EB5">
        <w:rPr>
          <w:rFonts w:ascii="Times New Roman" w:hAnsi="Times New Roman"/>
          <w:i/>
          <w:sz w:val="28"/>
          <w:szCs w:val="28"/>
        </w:rPr>
        <w:t xml:space="preserve">.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</w:t>
      </w:r>
      <w:r w:rsidRPr="000C0EB5">
        <w:rPr>
          <w:rFonts w:ascii="Times New Roman" w:hAnsi="Times New Roman"/>
          <w:i/>
          <w:sz w:val="28"/>
          <w:szCs w:val="28"/>
        </w:rPr>
        <w:t xml:space="preserve"> 12.</w:t>
      </w:r>
      <w:r w:rsidRPr="000C0EB5">
        <w:rPr>
          <w:rFonts w:ascii="Times New Roman" w:hAnsi="Times New Roman"/>
          <w:i/>
          <w:sz w:val="28"/>
          <w:szCs w:val="28"/>
          <w:u w:val="single"/>
        </w:rPr>
        <w:t>Участие класса в праздничном шествии»: «Отрядный полк».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0C0EB5">
        <w:rPr>
          <w:rFonts w:ascii="Times New Roman" w:hAnsi="Times New Roman"/>
          <w:i/>
          <w:sz w:val="28"/>
          <w:szCs w:val="28"/>
        </w:rPr>
        <w:t xml:space="preserve">                                                         13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r>
        <w:rPr>
          <w:rFonts w:ascii="Times New Roman" w:hAnsi="Times New Roman"/>
          <w:i/>
          <w:sz w:val="28"/>
          <w:szCs w:val="28"/>
          <w:u w:val="single"/>
        </w:rPr>
        <w:t>Планы на лето.</w:t>
      </w:r>
    </w:p>
    <w:p w:rsidR="00CF3FF7" w:rsidRPr="00211F9C" w:rsidRDefault="00CF3FF7" w:rsidP="00CF3FF7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</w:p>
    <w:p w:rsidR="00CF3FF7" w:rsidRDefault="00CF3FF7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FF7" w:rsidRDefault="00CF3FF7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CA5" w:rsidRDefault="00545CA5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FF7" w:rsidRDefault="00CF3FF7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FF7" w:rsidRDefault="00CF3FF7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FF7" w:rsidRDefault="00CF3FF7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13D7" w:rsidRDefault="002313D7" w:rsidP="002313D7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  <w:lang w:eastAsia="ru-RU"/>
        </w:rPr>
        <w:lastRenderedPageBreak/>
        <w:drawing>
          <wp:inline distT="0" distB="0" distL="0" distR="0" wp14:anchorId="4E888361">
            <wp:extent cx="1476375" cy="909923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069" cy="917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3FF7" w:rsidRPr="00CF3FF7" w:rsidRDefault="002313D7" w:rsidP="00CF3FF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Calibri" w:hAnsi="Calibri" w:cs="Calibri"/>
        </w:rPr>
        <w:t xml:space="preserve">                    </w:t>
      </w:r>
      <w:r w:rsidR="00CF3FF7" w:rsidRPr="00CF3FF7">
        <w:rPr>
          <w:rFonts w:ascii="Calibri" w:hAnsi="Calibri" w:cs="Calibri"/>
        </w:rPr>
        <w:t xml:space="preserve"> </w:t>
      </w:r>
      <w:r w:rsidR="00CF3FF7" w:rsidRPr="00CF3FF7">
        <w:rPr>
          <w:rFonts w:ascii="Times New Roman CYR" w:hAnsi="Times New Roman CYR" w:cs="Times New Roman CYR"/>
          <w:b/>
          <w:bCs/>
          <w:sz w:val="28"/>
          <w:szCs w:val="28"/>
        </w:rPr>
        <w:t>Психолого</w:t>
      </w:r>
      <w:r w:rsidR="00CF3FF7">
        <w:rPr>
          <w:rFonts w:ascii="Times New Roman CYR" w:hAnsi="Times New Roman CYR" w:cs="Times New Roman CYR"/>
          <w:b/>
          <w:bCs/>
          <w:sz w:val="28"/>
          <w:szCs w:val="28"/>
        </w:rPr>
        <w:t>-</w:t>
      </w:r>
      <w:r w:rsidR="00CF3FF7" w:rsidRPr="00CF3FF7">
        <w:rPr>
          <w:rFonts w:ascii="Times New Roman CYR" w:hAnsi="Times New Roman CYR" w:cs="Times New Roman CYR"/>
          <w:b/>
          <w:bCs/>
          <w:sz w:val="28"/>
          <w:szCs w:val="28"/>
        </w:rPr>
        <w:t>педагогическая</w:t>
      </w:r>
      <w:r w:rsidR="00CF3FF7" w:rsidRPr="00CF3F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F3FF7" w:rsidRPr="00CF3FF7">
        <w:rPr>
          <w:rFonts w:ascii="Times New Roman CYR" w:hAnsi="Times New Roman CYR" w:cs="Times New Roman CYR"/>
          <w:b/>
          <w:bCs/>
          <w:sz w:val="28"/>
          <w:szCs w:val="28"/>
        </w:rPr>
        <w:t>характеристика</w:t>
      </w:r>
      <w:r w:rsidR="00545CA5">
        <w:rPr>
          <w:rFonts w:ascii="Times New Roman" w:hAnsi="Times New Roman"/>
          <w:b/>
          <w:bCs/>
          <w:sz w:val="28"/>
          <w:szCs w:val="28"/>
        </w:rPr>
        <w:t xml:space="preserve"> 7</w:t>
      </w:r>
      <w:r w:rsidR="00CF3FF7" w:rsidRPr="00CF3FF7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="00CF3FF7" w:rsidRPr="00CF3FF7">
        <w:rPr>
          <w:rFonts w:ascii="Times New Roman CYR" w:hAnsi="Times New Roman CYR" w:cs="Times New Roman CYR"/>
          <w:b/>
          <w:bCs/>
          <w:sz w:val="28"/>
          <w:szCs w:val="28"/>
        </w:rPr>
        <w:t>А</w:t>
      </w:r>
      <w:r w:rsidR="00CF3FF7" w:rsidRPr="00CF3FF7">
        <w:rPr>
          <w:rFonts w:ascii="Times New Roman" w:hAnsi="Times New Roman"/>
          <w:b/>
          <w:bCs/>
          <w:sz w:val="28"/>
          <w:szCs w:val="28"/>
        </w:rPr>
        <w:t xml:space="preserve">» </w:t>
      </w:r>
      <w:r w:rsidR="00CF3FF7" w:rsidRPr="00CF3FF7">
        <w:rPr>
          <w:rFonts w:ascii="Times New Roman CYR" w:hAnsi="Times New Roman CYR" w:cs="Times New Roman CYR"/>
          <w:b/>
          <w:bCs/>
          <w:sz w:val="28"/>
          <w:szCs w:val="28"/>
        </w:rPr>
        <w:t>класса</w:t>
      </w:r>
    </w:p>
    <w:p w:rsidR="00CF3FF7" w:rsidRPr="00B9688F" w:rsidRDefault="00CF3FF7" w:rsidP="0077799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В </w:t>
      </w:r>
      <w:r w:rsidR="00545CA5">
        <w:rPr>
          <w:rFonts w:ascii="Times New Roman CYR" w:hAnsi="Times New Roman CYR" w:cs="Times New Roman CYR"/>
          <w:b/>
          <w:sz w:val="28"/>
          <w:szCs w:val="28"/>
        </w:rPr>
        <w:t>7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«А»</w:t>
      </w:r>
      <w:r w:rsidR="00545CA5">
        <w:rPr>
          <w:rFonts w:ascii="Times New Roman CYR" w:hAnsi="Times New Roman CYR" w:cs="Times New Roman CYR"/>
          <w:sz w:val="28"/>
          <w:szCs w:val="28"/>
        </w:rPr>
        <w:t xml:space="preserve"> классе всего 20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45CA5">
        <w:rPr>
          <w:rFonts w:ascii="Times New Roman CYR" w:hAnsi="Times New Roman CYR" w:cs="Times New Roman CYR"/>
          <w:sz w:val="28"/>
          <w:szCs w:val="28"/>
        </w:rPr>
        <w:t>человек по численному составу:10мальчиков и 10</w:t>
      </w:r>
      <w:r>
        <w:rPr>
          <w:rFonts w:ascii="Times New Roman CYR" w:hAnsi="Times New Roman CYR" w:cs="Times New Roman CYR"/>
          <w:sz w:val="28"/>
          <w:szCs w:val="28"/>
        </w:rPr>
        <w:t xml:space="preserve"> девочек. Все обучающиеся 11-12 летнего возраста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В классе двое ребят из многодетных семей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четверо из неполных семей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Все учащиеся класса 2005-2006</w:t>
      </w:r>
      <w:r w:rsidRPr="00B968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рождения что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безусловно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оказывает большое значение на их взаимоотношения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В классе нет ребят с хроническими болезнями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все ученики относятся к основной группе здоровья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Никому из учеников не противопоказаны занятия физкультурой и трудовые нагрузки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Однако 3-е деток с ослабленным зрением. </w:t>
      </w:r>
      <w:r>
        <w:rPr>
          <w:rFonts w:ascii="Times New Roman CYR" w:hAnsi="Times New Roman CYR" w:cs="Times New Roman CYR"/>
          <w:sz w:val="28"/>
          <w:szCs w:val="28"/>
        </w:rPr>
        <w:t>Все эти обстоятельства могут свидетельствовать о том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что класс ведёт активный образ жизни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ученики всегда ставят перед собой цели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которых непременно достигают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</w:p>
    <w:p w:rsidR="00CF3FF7" w:rsidRPr="00B9688F" w:rsidRDefault="00CF3FF7" w:rsidP="0077799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Достижение намеченных учащимися целей происходит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конечно же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при непосредственном участии педагогического коллектива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который по сравнению с прошлым годом практически изменился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Детский коллектив перешёл из начальной школы обучения в среднее звено. Ребята с большим уважением относятся ко всем без исключения учителям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но особенно ученики прислушиваются к мнению своего учителя математики и классного руководителя Федотовой М.И.</w:t>
      </w:r>
      <w:r w:rsidRPr="00B968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Она всегда готовы помочь ребятам в решении различных вопросов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не только учебных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но и касающихся жизни вне школы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Наблюдая за их отношениями видно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что учитель и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тем более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учащиеся дорожат этой дружбой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</w:p>
    <w:p w:rsidR="00CF3FF7" w:rsidRPr="00B9688F" w:rsidRDefault="00CF3FF7" w:rsidP="0077799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К моменту написания психолого</w:t>
      </w:r>
      <w:r w:rsidRPr="00B9688F">
        <w:rPr>
          <w:rFonts w:ascii="Times New Roman" w:hAnsi="Times New Roman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педагогической характеристики можно сказать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что коллектив класса достиг среднего уровня развития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Несмотря на все достоинства взаимоотношений учащихся нельзя еще говорить об их идеальности и совершенности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В классе заметна некоторая разрозненность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так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например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ученики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которые ранее учились вместе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держатся особыми группками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иногда не желая допускать в них других одноклассников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Все это приводит к тому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что наиболее скромные и замкнутые ребята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которых в классе немного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но они присутствуют</w:t>
      </w:r>
      <w:r w:rsidRPr="00B968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теряют всякий интерес к общению</w:t>
      </w:r>
      <w:r w:rsidRPr="00B9688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Поэтому коллективу и учителям 6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>А» класса необходимо способствовать формированию сплочённого коллектива</w:t>
      </w:r>
      <w:r w:rsidRPr="00B9688F">
        <w:rPr>
          <w:rFonts w:ascii="Times New Roman" w:hAnsi="Times New Roman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Классный руководитель проводит много бесед с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обучающимися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для того, чтобы выявить особенности психологической направленности обучающихся 6 «А» класса для сплочения коллектива и выявлению интересов у обучающимися. </w:t>
      </w:r>
    </w:p>
    <w:p w:rsidR="00CF3FF7" w:rsidRDefault="00CF3FF7" w:rsidP="00CF3FF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CF3FF7" w:rsidRPr="00B9688F" w:rsidRDefault="00CF3FF7" w:rsidP="00CF3FF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CF3FF7" w:rsidRPr="00B9688F" w:rsidRDefault="00CF3FF7" w:rsidP="002313D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:rsidR="00CF3FF7" w:rsidRDefault="002313D7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9A08890">
            <wp:extent cx="2943225" cy="1560532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596" cy="15808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3FF7" w:rsidRDefault="00CF3FF7" w:rsidP="002313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7056" w:rsidRDefault="00DA7056" w:rsidP="00DA705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E1E8A" w:rsidRPr="0080611F" w:rsidRDefault="008E1E8A" w:rsidP="008E1E8A">
      <w:pPr>
        <w:rPr>
          <w:rFonts w:ascii="Times New Roman" w:hAnsi="Times New Roman" w:cs="Times New Roman"/>
          <w:b/>
          <w:sz w:val="28"/>
          <w:szCs w:val="28"/>
        </w:rPr>
      </w:pPr>
      <w:r w:rsidRPr="0080611F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2313D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45CA5">
        <w:rPr>
          <w:rFonts w:ascii="Times New Roman" w:hAnsi="Times New Roman" w:cs="Times New Roman"/>
          <w:b/>
          <w:sz w:val="28"/>
          <w:szCs w:val="28"/>
        </w:rPr>
        <w:t xml:space="preserve"> Список 7</w:t>
      </w:r>
      <w:r w:rsidRPr="0080611F">
        <w:rPr>
          <w:rFonts w:ascii="Times New Roman" w:hAnsi="Times New Roman" w:cs="Times New Roman"/>
          <w:b/>
          <w:sz w:val="28"/>
          <w:szCs w:val="28"/>
        </w:rPr>
        <w:t xml:space="preserve"> «А» класса</w:t>
      </w:r>
    </w:p>
    <w:p w:rsidR="008E1E8A" w:rsidRPr="0080611F" w:rsidRDefault="008E1E8A" w:rsidP="008E1E8A">
      <w:pPr>
        <w:rPr>
          <w:rFonts w:ascii="Times New Roman" w:hAnsi="Times New Roman" w:cs="Times New Roman"/>
          <w:sz w:val="28"/>
          <w:szCs w:val="28"/>
        </w:rPr>
      </w:pPr>
      <w:r w:rsidRPr="008061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496"/>
        <w:gridCol w:w="5673"/>
        <w:gridCol w:w="3544"/>
      </w:tblGrid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ФИ обучающегося</w:t>
            </w:r>
          </w:p>
        </w:tc>
        <w:tc>
          <w:tcPr>
            <w:tcW w:w="3544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Дата рождения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Байчоров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Роберт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Расулович</w:t>
            </w:r>
            <w:proofErr w:type="spellEnd"/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01.01.06.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Батербиева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Аминат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Артуровна</w:t>
            </w:r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04.08.05.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1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елтоусов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</w:t>
            </w:r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1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26.09.05.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1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Жиров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Амаль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Умарович</w:t>
            </w:r>
            <w:proofErr w:type="spellEnd"/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1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13.03.06.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Жиров Омар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Умарович</w:t>
            </w:r>
            <w:proofErr w:type="spellEnd"/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13.03.06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Муков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Радмир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Харшимович</w:t>
            </w:r>
            <w:proofErr w:type="spellEnd"/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13.02.05.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Новиков Кирилл Сергеевич</w:t>
            </w:r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27.04.05.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Соколов Игорь Андреевич</w:t>
            </w:r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24.06.05.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Тебуева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Динара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Умаровна</w:t>
            </w:r>
            <w:proofErr w:type="spellEnd"/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11.07.05.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Уздемирова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Дана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Мухаджировна</w:t>
            </w:r>
            <w:proofErr w:type="spellEnd"/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24.03.06.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Ягмуралиева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Виолетта Олеговна</w:t>
            </w:r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03.03.06.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Хачкизова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Илана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Расуловна</w:t>
            </w:r>
            <w:proofErr w:type="spellEnd"/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31.03.06.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Шаталова Дарья Евгеньевна</w:t>
            </w:r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03.03.06.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14    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Псеунов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Рустам Валерьевич</w:t>
            </w:r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21.07.05.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Горбачова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Дарья Юрьевна</w:t>
            </w:r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25.01.05.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Шинкарёа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Яна Игоревна</w:t>
            </w:r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17.11.05.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1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Раимбердиева</w:t>
            </w:r>
            <w:proofErr w:type="spellEnd"/>
            <w:r w:rsidRPr="008061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061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Бахорой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Мажировна</w:t>
            </w:r>
            <w:proofErr w:type="spellEnd"/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1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30.09.06.</w:t>
            </w:r>
          </w:p>
        </w:tc>
      </w:tr>
      <w:tr w:rsidR="008E1E8A" w:rsidRPr="0080611F" w:rsidTr="00D7412F">
        <w:tc>
          <w:tcPr>
            <w:tcW w:w="281" w:type="dxa"/>
          </w:tcPr>
          <w:p w:rsidR="008E1E8A" w:rsidRPr="0080611F" w:rsidRDefault="008E1E8A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3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Ходус</w:t>
            </w:r>
            <w:proofErr w:type="spellEnd"/>
            <w:r w:rsidRPr="0080611F">
              <w:rPr>
                <w:rFonts w:ascii="Times New Roman" w:hAnsi="Times New Roman" w:cs="Times New Roman"/>
                <w:sz w:val="28"/>
                <w:szCs w:val="28"/>
              </w:rPr>
              <w:t xml:space="preserve"> Маргарита Алексеевна</w:t>
            </w:r>
          </w:p>
        </w:tc>
        <w:tc>
          <w:tcPr>
            <w:tcW w:w="3544" w:type="dxa"/>
          </w:tcPr>
          <w:p w:rsidR="008E1E8A" w:rsidRPr="0080611F" w:rsidRDefault="008E1E8A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1F">
              <w:rPr>
                <w:rFonts w:ascii="Times New Roman" w:hAnsi="Times New Roman" w:cs="Times New Roman"/>
                <w:sz w:val="28"/>
                <w:szCs w:val="28"/>
              </w:rPr>
              <w:t>15.07.05.</w:t>
            </w:r>
          </w:p>
        </w:tc>
      </w:tr>
      <w:tr w:rsidR="00EE52D6" w:rsidRPr="0080611F" w:rsidTr="00D7412F">
        <w:tc>
          <w:tcPr>
            <w:tcW w:w="281" w:type="dxa"/>
          </w:tcPr>
          <w:p w:rsidR="00EE52D6" w:rsidRPr="0080611F" w:rsidRDefault="00EE52D6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3" w:type="dxa"/>
          </w:tcPr>
          <w:p w:rsidR="00EE52D6" w:rsidRPr="0080611F" w:rsidRDefault="00EE52D6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Аджиев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Малик </w:t>
            </w:r>
          </w:p>
        </w:tc>
        <w:tc>
          <w:tcPr>
            <w:tcW w:w="3544" w:type="dxa"/>
          </w:tcPr>
          <w:p w:rsidR="00EE52D6" w:rsidRPr="0080611F" w:rsidRDefault="00EE52D6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05.      </w:t>
            </w:r>
          </w:p>
        </w:tc>
      </w:tr>
      <w:tr w:rsidR="00EE52D6" w:rsidRPr="0080611F" w:rsidTr="00D7412F">
        <w:tc>
          <w:tcPr>
            <w:tcW w:w="281" w:type="dxa"/>
          </w:tcPr>
          <w:p w:rsidR="00EE52D6" w:rsidRPr="0080611F" w:rsidRDefault="00EE52D6" w:rsidP="00430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673" w:type="dxa"/>
          </w:tcPr>
          <w:p w:rsidR="00EE52D6" w:rsidRPr="0080611F" w:rsidRDefault="00EE52D6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Махова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Регина</w:t>
            </w:r>
          </w:p>
        </w:tc>
        <w:tc>
          <w:tcPr>
            <w:tcW w:w="3544" w:type="dxa"/>
          </w:tcPr>
          <w:p w:rsidR="00EE52D6" w:rsidRPr="0080611F" w:rsidRDefault="00EE52D6" w:rsidP="00430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05.</w:t>
            </w:r>
          </w:p>
        </w:tc>
      </w:tr>
    </w:tbl>
    <w:p w:rsidR="008E1E8A" w:rsidRDefault="008E1E8A" w:rsidP="008E1E8A">
      <w:pPr>
        <w:rPr>
          <w:rFonts w:ascii="Times New Roman" w:hAnsi="Times New Roman" w:cs="Times New Roman"/>
          <w:sz w:val="28"/>
          <w:szCs w:val="28"/>
        </w:rPr>
      </w:pPr>
      <w:r w:rsidRPr="008061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E1E8A" w:rsidRDefault="008E1E8A" w:rsidP="008E1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80611F">
        <w:rPr>
          <w:rFonts w:ascii="Times New Roman" w:hAnsi="Times New Roman" w:cs="Times New Roman"/>
          <w:sz w:val="28"/>
          <w:szCs w:val="28"/>
        </w:rPr>
        <w:t xml:space="preserve">  Классный  руководитель: Федотова М.И</w:t>
      </w:r>
    </w:p>
    <w:p w:rsidR="00664B07" w:rsidRPr="00CF2A8A" w:rsidRDefault="00CF2A8A" w:rsidP="00CF2A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4564D50">
            <wp:extent cx="1798320" cy="11703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  <w:r w:rsidR="00664B07" w:rsidRPr="0077799A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Ученическое  самоуправление в классе:</w:t>
      </w:r>
    </w:p>
    <w:p w:rsidR="00664B07" w:rsidRPr="0077799A" w:rsidRDefault="00664B07" w:rsidP="00664B07">
      <w:pPr>
        <w:widowControl w:val="0"/>
        <w:autoSpaceDE w:val="0"/>
        <w:autoSpaceDN w:val="0"/>
        <w:adjustRightInd w:val="0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 w:rsidRPr="0077799A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Состав самоуправления класса:</w:t>
      </w:r>
    </w:p>
    <w:p w:rsidR="00664B07" w:rsidRDefault="00664B07" w:rsidP="00664B07">
      <w:pPr>
        <w:widowControl w:val="0"/>
        <w:autoSpaceDE w:val="0"/>
        <w:autoSpaceDN w:val="0"/>
        <w:adjustRightInd w:val="0"/>
        <w:spacing w:after="0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2. 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u w:val="single"/>
          <w:lang w:eastAsia="ru-RU"/>
        </w:rPr>
        <w:t>Лидер класса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- </w:t>
      </w:r>
      <w:proofErr w:type="spellStart"/>
      <w:r w:rsidRPr="00BB009C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Уздемирова</w:t>
      </w:r>
      <w:proofErr w:type="spellEnd"/>
      <w:r w:rsidRPr="00BB009C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Дана</w:t>
      </w:r>
      <w:r w:rsidRPr="00BB009C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. </w:t>
      </w:r>
    </w:p>
    <w:p w:rsidR="00664B07" w:rsidRPr="00BB009C" w:rsidRDefault="00664B07" w:rsidP="00664B07">
      <w:pPr>
        <w:widowControl w:val="0"/>
        <w:autoSpaceDE w:val="0"/>
        <w:autoSpaceDN w:val="0"/>
        <w:adjustRightInd w:val="0"/>
        <w:spacing w:after="0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p w:rsidR="00664B07" w:rsidRPr="00E57781" w:rsidRDefault="00664B07" w:rsidP="00664B07">
      <w:pPr>
        <w:widowControl w:val="0"/>
        <w:autoSpaceDE w:val="0"/>
        <w:autoSpaceDN w:val="0"/>
        <w:adjustRightInd w:val="0"/>
        <w:spacing w:after="0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r w:rsidRPr="0077799A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 xml:space="preserve"> Состав РДШ класса, входящий в состав РДШ учебного учреждения:                                                                 1. </w:t>
      </w:r>
      <w:proofErr w:type="spellStart"/>
      <w:r w:rsidRPr="0077799A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>Муков</w:t>
      </w:r>
      <w:proofErr w:type="spellEnd"/>
      <w:r w:rsidRPr="0077799A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Pr="0077799A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>Радмир</w:t>
      </w:r>
      <w:proofErr w:type="spellEnd"/>
      <w:r w:rsidRPr="0077799A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 xml:space="preserve">.                                                                                                           </w:t>
      </w:r>
      <w:r w:rsidRPr="00BB009C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2. </w:t>
      </w:r>
      <w:proofErr w:type="spellStart"/>
      <w:r w:rsidRPr="00BB009C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Уздемирова</w:t>
      </w:r>
      <w:proofErr w:type="spellEnd"/>
      <w:r w:rsidRPr="00BB009C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Дана. </w:t>
      </w:r>
      <w:r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</w:t>
      </w:r>
      <w:r w:rsidRPr="00BB009C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3. </w:t>
      </w:r>
      <w:proofErr w:type="spellStart"/>
      <w:r w:rsidRPr="00BB009C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Ягмуралиева</w:t>
      </w:r>
      <w:proofErr w:type="spellEnd"/>
      <w:r w:rsidRPr="00BB009C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Виолетта.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</w:t>
      </w:r>
      <w:r w:rsidR="00E577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="00E57781" w:rsidRPr="00E57781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4. Жиров Омар</w:t>
      </w:r>
      <w:r w:rsidRPr="00E57781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 </w:t>
      </w:r>
    </w:p>
    <w:p w:rsidR="00664B07" w:rsidRPr="00BB009C" w:rsidRDefault="00664B07" w:rsidP="00664B07">
      <w:pPr>
        <w:widowControl w:val="0"/>
        <w:autoSpaceDE w:val="0"/>
        <w:autoSpaceDN w:val="0"/>
        <w:adjustRightInd w:val="0"/>
        <w:spacing w:after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</w:t>
      </w:r>
    </w:p>
    <w:p w:rsidR="00664B07" w:rsidRDefault="00664B07" w:rsidP="00664B07">
      <w:pPr>
        <w:widowControl w:val="0"/>
        <w:autoSpaceDE w:val="0"/>
        <w:autoSpaceDN w:val="0"/>
        <w:adjustRightInd w:val="0"/>
        <w:spacing w:after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3. </w:t>
      </w:r>
      <w:r w:rsidRPr="00BB009C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>Звеньевые: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                                                                                  1.Звен</w:t>
      </w:r>
      <w:proofErr w:type="gramStart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о-</w:t>
      </w:r>
      <w:proofErr w:type="gramEnd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proofErr w:type="spellStart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Байчоров</w:t>
      </w:r>
      <w:proofErr w:type="spellEnd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Роберт.                                                                                               2. Звен</w:t>
      </w:r>
      <w:proofErr w:type="gramStart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о-</w:t>
      </w:r>
      <w:proofErr w:type="gramEnd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-Соколов Игорь.                                                                                                                                                 3. Звен</w:t>
      </w:r>
      <w:proofErr w:type="gramStart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о-</w:t>
      </w:r>
      <w:proofErr w:type="gramEnd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proofErr w:type="spellStart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Ягмуралиева</w:t>
      </w:r>
      <w:proofErr w:type="spellEnd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Виолетта.</w:t>
      </w:r>
    </w:p>
    <w:p w:rsidR="00664B07" w:rsidRPr="00BB009C" w:rsidRDefault="00664B07" w:rsidP="00664B07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B07" w:rsidRDefault="00664B07" w:rsidP="00664B07">
      <w:pPr>
        <w:widowControl w:val="0"/>
        <w:autoSpaceDE w:val="0"/>
        <w:autoSpaceDN w:val="0"/>
        <w:adjustRightInd w:val="0"/>
        <w:spacing w:after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B009C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>Контактная группа представителей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                                                                                         1.Соколов Игорь ,                                                                                                       </w:t>
      </w:r>
      <w:r w:rsidR="00E577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2. </w:t>
      </w:r>
      <w:proofErr w:type="spellStart"/>
      <w:r w:rsidR="00E577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Уздемирова</w:t>
      </w:r>
      <w:proofErr w:type="spellEnd"/>
      <w:r w:rsidR="00E577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Дана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                                                                                                          3. </w:t>
      </w:r>
      <w:proofErr w:type="spellStart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Муков</w:t>
      </w:r>
      <w:proofErr w:type="spellEnd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Радмир</w:t>
      </w:r>
      <w:proofErr w:type="spellEnd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                                                                                               </w:t>
      </w:r>
      <w:r w:rsidR="00E577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4. </w:t>
      </w:r>
      <w:proofErr w:type="spellStart"/>
      <w:r w:rsidR="00E577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Махова</w:t>
      </w:r>
      <w:proofErr w:type="spellEnd"/>
      <w:r w:rsidR="00E577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Регина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</w:t>
      </w:r>
    </w:p>
    <w:p w:rsidR="00664B07" w:rsidRPr="00BB009C" w:rsidRDefault="00664B07" w:rsidP="00664B07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B07" w:rsidRDefault="00664B07" w:rsidP="00664B0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B009C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>Редколлегия: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</w:t>
      </w:r>
      <w:r w:rsidRPr="00BB009C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                                                                                         1.БатербиеваАминат                                                                                                                   </w:t>
      </w:r>
      <w:r w:rsidR="00E577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 2.Махова Регина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</w:t>
      </w:r>
    </w:p>
    <w:p w:rsidR="00664B07" w:rsidRPr="00BB009C" w:rsidRDefault="00664B07" w:rsidP="00664B0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</w:t>
      </w:r>
    </w:p>
    <w:p w:rsidR="00664B07" w:rsidRDefault="00664B07" w:rsidP="00664B07">
      <w:pPr>
        <w:widowControl w:val="0"/>
        <w:autoSpaceDE w:val="0"/>
        <w:autoSpaceDN w:val="0"/>
        <w:adjustRightInd w:val="0"/>
        <w:spacing w:after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B009C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>Спортивный сектор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                                                                                                      1.Соколов Игорь                                                                                                                                    </w:t>
      </w:r>
      <w:r w:rsidR="00E577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2.Хилько Захар</w:t>
      </w:r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                                                                                                       </w:t>
      </w:r>
      <w:r w:rsidR="00E577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3. </w:t>
      </w:r>
      <w:proofErr w:type="spellStart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Хачкизова</w:t>
      </w:r>
      <w:proofErr w:type="spellEnd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BB009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Илана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</w:t>
      </w:r>
    </w:p>
    <w:p w:rsidR="00664B07" w:rsidRDefault="00664B07" w:rsidP="00664B07">
      <w:pPr>
        <w:widowControl w:val="0"/>
        <w:autoSpaceDE w:val="0"/>
        <w:autoSpaceDN w:val="0"/>
        <w:adjustRightInd w:val="0"/>
        <w:spacing w:after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664B07" w:rsidRPr="00BB009C" w:rsidRDefault="00664B07" w:rsidP="00664B07">
      <w:pPr>
        <w:widowControl w:val="0"/>
        <w:autoSpaceDE w:val="0"/>
        <w:autoSpaceDN w:val="0"/>
        <w:adjustRightInd w:val="0"/>
        <w:spacing w:after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BB009C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>Учебный сектор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                                                                                                         1.Уздемирова Дана.                                                                                                             2.Байчоров Роберт.                                                                                                                                   3.Ягмуралиева Виолетта.</w:t>
      </w:r>
    </w:p>
    <w:p w:rsidR="00664B07" w:rsidRDefault="00664B07" w:rsidP="00664B07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B07" w:rsidRPr="00BB009C" w:rsidRDefault="002128B1" w:rsidP="002128B1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7EF232">
            <wp:extent cx="1798320" cy="11703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F3FF7" w:rsidRDefault="00CF3FF7" w:rsidP="00C232B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4B07" w:rsidRPr="00257E6F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57E6F">
        <w:rPr>
          <w:rFonts w:ascii="Times New Roman" w:hAnsi="Times New Roman" w:cs="Times New Roman"/>
          <w:b/>
          <w:sz w:val="28"/>
          <w:szCs w:val="28"/>
        </w:rPr>
        <w:t>Ученическое  самоуправление в классе:</w:t>
      </w:r>
    </w:p>
    <w:p w:rsidR="00664B07" w:rsidRPr="00257E6F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57E6F">
        <w:rPr>
          <w:rFonts w:ascii="Times New Roman" w:hAnsi="Times New Roman" w:cs="Times New Roman"/>
          <w:b/>
          <w:sz w:val="28"/>
          <w:szCs w:val="28"/>
        </w:rPr>
        <w:t>Состав самоуправления класса:</w:t>
      </w:r>
    </w:p>
    <w:p w:rsidR="00664B07" w:rsidRPr="00257E6F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F43B72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43B72">
        <w:rPr>
          <w:rFonts w:ascii="Times New Roman" w:hAnsi="Times New Roman" w:cs="Times New Roman"/>
          <w:b/>
          <w:sz w:val="28"/>
          <w:szCs w:val="28"/>
        </w:rPr>
        <w:t>Протокол №1.</w:t>
      </w:r>
    </w:p>
    <w:p w:rsidR="00664B07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87" w:type="dxa"/>
        <w:tblInd w:w="-601" w:type="dxa"/>
        <w:tblLook w:val="04A0" w:firstRow="1" w:lastRow="0" w:firstColumn="1" w:lastColumn="0" w:noHBand="0" w:noVBand="1"/>
      </w:tblPr>
      <w:tblGrid>
        <w:gridCol w:w="4560"/>
        <w:gridCol w:w="2530"/>
        <w:gridCol w:w="1386"/>
        <w:gridCol w:w="1511"/>
      </w:tblGrid>
      <w:tr w:rsidR="00664B07" w:rsidRPr="00BF6E6A" w:rsidTr="00430E15">
        <w:tc>
          <w:tcPr>
            <w:tcW w:w="4166" w:type="dxa"/>
          </w:tcPr>
          <w:p w:rsidR="00664B07" w:rsidRPr="00BF6E6A" w:rsidRDefault="00664B07" w:rsidP="00430E15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F6E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Тема заседания</w:t>
            </w:r>
          </w:p>
        </w:tc>
        <w:tc>
          <w:tcPr>
            <w:tcW w:w="2312" w:type="dxa"/>
          </w:tcPr>
          <w:p w:rsidR="00664B07" w:rsidRPr="00BF6E6A" w:rsidRDefault="00664B07" w:rsidP="00430E15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F6E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Ответственные</w:t>
            </w:r>
          </w:p>
        </w:tc>
        <w:tc>
          <w:tcPr>
            <w:tcW w:w="1266" w:type="dxa"/>
          </w:tcPr>
          <w:p w:rsidR="00664B07" w:rsidRPr="00BF6E6A" w:rsidRDefault="00664B07" w:rsidP="00430E15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F6E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Дата</w:t>
            </w:r>
          </w:p>
        </w:tc>
        <w:tc>
          <w:tcPr>
            <w:tcW w:w="1381" w:type="dxa"/>
          </w:tcPr>
          <w:p w:rsidR="00664B07" w:rsidRPr="00BF6E6A" w:rsidRDefault="00664B07" w:rsidP="00430E15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Факт</w:t>
            </w:r>
          </w:p>
        </w:tc>
      </w:tr>
      <w:tr w:rsidR="00664B07" w:rsidTr="00430E15">
        <w:tc>
          <w:tcPr>
            <w:tcW w:w="4166" w:type="dxa"/>
          </w:tcPr>
          <w:p w:rsidR="00664B07" w:rsidRDefault="00664B07" w:rsidP="00430E1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Выборы в органы ученического самоуправления общеобраз</w:t>
            </w:r>
            <w:r w:rsidR="002D4569">
              <w:rPr>
                <w:rFonts w:ascii="Times New Roman" w:hAnsi="Times New Roman" w:cs="Times New Roman"/>
                <w:sz w:val="28"/>
                <w:szCs w:val="28"/>
              </w:rPr>
              <w:t>овательной организации</w:t>
            </w:r>
          </w:p>
        </w:tc>
        <w:tc>
          <w:tcPr>
            <w:tcW w:w="2312" w:type="dxa"/>
          </w:tcPr>
          <w:p w:rsidR="00664B07" w:rsidRDefault="00664B07" w:rsidP="00430E1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6F80">
              <w:rPr>
                <w:rFonts w:ascii="Times New Roman" w:hAnsi="Times New Roman" w:cs="Times New Roman"/>
                <w:sz w:val="28"/>
                <w:szCs w:val="28"/>
              </w:rPr>
              <w:t>Уздемирова</w:t>
            </w:r>
            <w:proofErr w:type="spellEnd"/>
            <w:r w:rsidRPr="002F6F80">
              <w:rPr>
                <w:rFonts w:ascii="Times New Roman" w:hAnsi="Times New Roman" w:cs="Times New Roman"/>
                <w:sz w:val="28"/>
                <w:szCs w:val="28"/>
              </w:rPr>
              <w:t xml:space="preserve"> Дана.</w:t>
            </w:r>
          </w:p>
        </w:tc>
        <w:tc>
          <w:tcPr>
            <w:tcW w:w="1266" w:type="dxa"/>
          </w:tcPr>
          <w:p w:rsidR="00664B07" w:rsidRDefault="00A70779" w:rsidP="00430E1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0779">
              <w:rPr>
                <w:rFonts w:ascii="Times New Roman" w:hAnsi="Times New Roman" w:cs="Times New Roman"/>
                <w:sz w:val="28"/>
                <w:szCs w:val="28"/>
              </w:rPr>
              <w:t xml:space="preserve">11.09. </w:t>
            </w:r>
            <w:r w:rsidR="001F1A34">
              <w:rPr>
                <w:rFonts w:ascii="Times New Roman" w:hAnsi="Times New Roman" w:cs="Times New Roman"/>
                <w:sz w:val="28"/>
                <w:szCs w:val="28"/>
              </w:rPr>
              <w:t xml:space="preserve">    18</w:t>
            </w:r>
            <w:r w:rsidRPr="00A7077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381" w:type="dxa"/>
          </w:tcPr>
          <w:p w:rsidR="00664B07" w:rsidRDefault="001F1A34" w:rsidP="00430E1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04.09.     18</w:t>
            </w:r>
            <w:r w:rsidR="00A70779" w:rsidRPr="00A7077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664B07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данной теме заседания ученического комитета, обсудили представители комитета РДШ в составе: </w:t>
      </w:r>
    </w:p>
    <w:p w:rsidR="00664B07" w:rsidRDefault="00664B07" w:rsidP="00664B07">
      <w:pPr>
        <w:spacing w:after="0" w:line="240" w:lineRule="auto"/>
        <w:outlineLvl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Муков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Радмир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              2.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Уздемирова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Дана.                                                                                                                                      3.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Ягмуралиева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Виолетта.  </w:t>
      </w: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</w:t>
      </w:r>
    </w:p>
    <w:p w:rsidR="00664B07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43B72">
        <w:rPr>
          <w:rFonts w:ascii="Times New Roman" w:hAnsi="Times New Roman" w:cs="Times New Roman"/>
          <w:i/>
          <w:sz w:val="28"/>
          <w:szCs w:val="28"/>
          <w:u w:val="single"/>
        </w:rPr>
        <w:t>План заседания комитета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64B07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43B72">
        <w:rPr>
          <w:rFonts w:ascii="Times New Roman" w:hAnsi="Times New Roman" w:cs="Times New Roman"/>
          <w:sz w:val="28"/>
          <w:szCs w:val="28"/>
        </w:rPr>
        <w:t xml:space="preserve">Выборы в органы ученического самоуправления </w:t>
      </w:r>
      <w:proofErr w:type="gramStart"/>
      <w:r w:rsidRPr="00F43B72">
        <w:rPr>
          <w:rFonts w:ascii="Times New Roman" w:hAnsi="Times New Roman" w:cs="Times New Roman"/>
          <w:sz w:val="28"/>
          <w:szCs w:val="28"/>
        </w:rPr>
        <w:t>общеобразовательный</w:t>
      </w:r>
      <w:proofErr w:type="gramEnd"/>
      <w:r w:rsidRPr="00F43B72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   2. План </w:t>
      </w:r>
      <w:r w:rsidR="001F1A34">
        <w:rPr>
          <w:rFonts w:ascii="Times New Roman" w:hAnsi="Times New Roman" w:cs="Times New Roman"/>
          <w:sz w:val="28"/>
          <w:szCs w:val="28"/>
        </w:rPr>
        <w:t>работы выбранного органа на 2018-2019</w:t>
      </w:r>
      <w:r>
        <w:rPr>
          <w:rFonts w:ascii="Times New Roman" w:hAnsi="Times New Roman" w:cs="Times New Roman"/>
          <w:sz w:val="28"/>
          <w:szCs w:val="28"/>
        </w:rPr>
        <w:t xml:space="preserve"> уч. г.                                                                                                                  3. Организация учебной деятельности.                                                                                          4. Новые учебники и их содержание.</w:t>
      </w: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Итог заседания. Обсуждённые вопросы приняты единогласно всеми участниками единогласно. </w:t>
      </w: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Староста класса, член РДШ: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Ягмуралиева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Виолетта.</w:t>
      </w: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№2</w:t>
      </w:r>
      <w:r w:rsidRPr="00F43B72">
        <w:rPr>
          <w:rFonts w:ascii="Times New Roman" w:hAnsi="Times New Roman" w:cs="Times New Roman"/>
          <w:b/>
          <w:sz w:val="28"/>
          <w:szCs w:val="28"/>
        </w:rPr>
        <w:t>.</w:t>
      </w:r>
    </w:p>
    <w:p w:rsidR="00664B07" w:rsidRDefault="00664B07" w:rsidP="00664B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987" w:type="dxa"/>
        <w:tblInd w:w="-601" w:type="dxa"/>
        <w:tblLook w:val="04A0" w:firstRow="1" w:lastRow="0" w:firstColumn="1" w:lastColumn="0" w:noHBand="0" w:noVBand="1"/>
      </w:tblPr>
      <w:tblGrid>
        <w:gridCol w:w="4560"/>
        <w:gridCol w:w="2530"/>
        <w:gridCol w:w="1386"/>
        <w:gridCol w:w="1511"/>
      </w:tblGrid>
      <w:tr w:rsidR="00664B07" w:rsidTr="00430E15">
        <w:tc>
          <w:tcPr>
            <w:tcW w:w="4560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Тема заседания</w:t>
            </w:r>
          </w:p>
        </w:tc>
        <w:tc>
          <w:tcPr>
            <w:tcW w:w="2530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1386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511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Факт</w:t>
            </w:r>
          </w:p>
        </w:tc>
      </w:tr>
      <w:tr w:rsidR="00664B07" w:rsidTr="00430E15">
        <w:tc>
          <w:tcPr>
            <w:tcW w:w="4560" w:type="dxa"/>
          </w:tcPr>
          <w:p w:rsidR="00664B07" w:rsidRPr="00257E6F" w:rsidRDefault="00664B07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C5BAB">
              <w:rPr>
                <w:rFonts w:ascii="Times New Roman" w:hAnsi="Times New Roman"/>
                <w:sz w:val="28"/>
                <w:szCs w:val="28"/>
              </w:rPr>
              <w:t>Классное мероприятие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фото-презентации. </w:t>
            </w:r>
            <w:r w:rsidRPr="00257E6F">
              <w:rPr>
                <w:rFonts w:ascii="Times New Roman" w:hAnsi="Times New Roman"/>
                <w:sz w:val="28"/>
                <w:szCs w:val="28"/>
              </w:rPr>
              <w:t>1).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57E6F">
              <w:rPr>
                <w:rFonts w:ascii="Times New Roman" w:hAnsi="Times New Roman"/>
                <w:sz w:val="28"/>
                <w:szCs w:val="28"/>
              </w:rPr>
              <w:t>«Мы славим наших матерей». День Матери.</w:t>
            </w:r>
          </w:p>
          <w:p w:rsidR="00664B07" w:rsidRPr="009C5BAB" w:rsidRDefault="00664B07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57E6F">
              <w:rPr>
                <w:rFonts w:ascii="Times New Roman" w:hAnsi="Times New Roman"/>
                <w:sz w:val="28"/>
                <w:szCs w:val="28"/>
              </w:rPr>
              <w:t xml:space="preserve">2). «Прекрасным мамам посвящается». Концерт </w:t>
            </w:r>
            <w:proofErr w:type="gramStart"/>
            <w:r w:rsidRPr="00257E6F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530" w:type="dxa"/>
          </w:tcPr>
          <w:p w:rsidR="00664B07" w:rsidRPr="00257E6F" w:rsidRDefault="00664B07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57E6F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257E6F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257E6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257E6F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257E6F">
              <w:rPr>
                <w:rFonts w:ascii="Times New Roman" w:hAnsi="Times New Roman"/>
                <w:sz w:val="28"/>
                <w:szCs w:val="28"/>
              </w:rPr>
              <w:t>ук.                                                Актив класса.</w:t>
            </w:r>
          </w:p>
          <w:p w:rsidR="00664B07" w:rsidRPr="009C5BAB" w:rsidRDefault="00664B07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57E6F">
              <w:rPr>
                <w:rFonts w:ascii="Times New Roman" w:hAnsi="Times New Roman"/>
                <w:sz w:val="28"/>
                <w:szCs w:val="28"/>
              </w:rPr>
              <w:t>Вожатая</w:t>
            </w:r>
          </w:p>
        </w:tc>
        <w:tc>
          <w:tcPr>
            <w:tcW w:w="1386" w:type="dxa"/>
          </w:tcPr>
          <w:p w:rsidR="00E027F8" w:rsidRPr="00E027F8" w:rsidRDefault="00E027F8" w:rsidP="00E027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27F8">
              <w:rPr>
                <w:rFonts w:ascii="Times New Roman" w:hAnsi="Times New Roman"/>
                <w:sz w:val="28"/>
                <w:szCs w:val="28"/>
              </w:rPr>
              <w:t>15.11.</w:t>
            </w:r>
          </w:p>
          <w:p w:rsidR="00664B07" w:rsidRPr="009C5BAB" w:rsidRDefault="00E027F8" w:rsidP="00E027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27F8">
              <w:rPr>
                <w:rFonts w:ascii="Times New Roman" w:hAnsi="Times New Roman"/>
                <w:sz w:val="28"/>
                <w:szCs w:val="28"/>
              </w:rPr>
              <w:t>17 г.</w:t>
            </w:r>
          </w:p>
        </w:tc>
        <w:tc>
          <w:tcPr>
            <w:tcW w:w="1511" w:type="dxa"/>
          </w:tcPr>
          <w:p w:rsidR="00E027F8" w:rsidRPr="00E027F8" w:rsidRDefault="00E027F8" w:rsidP="00E027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27F8">
              <w:rPr>
                <w:rFonts w:ascii="Times New Roman" w:hAnsi="Times New Roman"/>
                <w:sz w:val="28"/>
                <w:szCs w:val="28"/>
              </w:rPr>
              <w:t>15.11.</w:t>
            </w:r>
          </w:p>
          <w:p w:rsidR="00664B07" w:rsidRDefault="00E027F8" w:rsidP="00E027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27F8">
              <w:rPr>
                <w:rFonts w:ascii="Times New Roman" w:hAnsi="Times New Roman"/>
                <w:sz w:val="28"/>
                <w:szCs w:val="28"/>
              </w:rPr>
              <w:t>17 г.</w:t>
            </w:r>
          </w:p>
        </w:tc>
      </w:tr>
    </w:tbl>
    <w:p w:rsidR="00664B07" w:rsidRDefault="00664B07" w:rsidP="00664B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данной теме заседания ученического комитета, обсудили представители комитета РДШ в составе: </w:t>
      </w:r>
    </w:p>
    <w:p w:rsidR="00664B07" w:rsidRDefault="00664B07" w:rsidP="00664B07">
      <w:pPr>
        <w:spacing w:after="0" w:line="240" w:lineRule="auto"/>
        <w:outlineLvl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Муков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Радмир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              2.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Уздемирова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Дана.                                                                                                                                      3.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Ягмуралиева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Виолетта.  </w:t>
      </w: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</w:t>
      </w:r>
    </w:p>
    <w:p w:rsidR="00664B07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43B72">
        <w:rPr>
          <w:rFonts w:ascii="Times New Roman" w:hAnsi="Times New Roman" w:cs="Times New Roman"/>
          <w:i/>
          <w:sz w:val="28"/>
          <w:szCs w:val="28"/>
          <w:u w:val="single"/>
        </w:rPr>
        <w:t>План заседания комитета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64B07" w:rsidRDefault="00664B07" w:rsidP="00664B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4B07" w:rsidRPr="00BD7170" w:rsidRDefault="00664B07" w:rsidP="00664B07">
      <w:pPr>
        <w:rPr>
          <w:rFonts w:ascii="Times New Roman" w:hAnsi="Times New Roman" w:cs="Times New Roman"/>
          <w:sz w:val="28"/>
          <w:szCs w:val="28"/>
        </w:rPr>
      </w:pPr>
      <w:r w:rsidRPr="00BD7170">
        <w:rPr>
          <w:rFonts w:ascii="Times New Roman" w:hAnsi="Times New Roman" w:cs="Times New Roman"/>
          <w:sz w:val="28"/>
          <w:szCs w:val="28"/>
        </w:rPr>
        <w:t>1.</w:t>
      </w:r>
      <w:r w:rsidRPr="00BD7170">
        <w:t xml:space="preserve"> </w:t>
      </w:r>
      <w:r>
        <w:t xml:space="preserve"> </w:t>
      </w:r>
      <w:r w:rsidRPr="00BD7170">
        <w:rPr>
          <w:rFonts w:ascii="Times New Roman" w:hAnsi="Times New Roman" w:cs="Times New Roman"/>
          <w:sz w:val="28"/>
          <w:szCs w:val="28"/>
        </w:rPr>
        <w:t>Обсуждение вопроса:</w:t>
      </w: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BD7170">
        <w:rPr>
          <w:rFonts w:ascii="Times New Roman" w:hAnsi="Times New Roman" w:cs="Times New Roman"/>
          <w:sz w:val="28"/>
          <w:szCs w:val="28"/>
        </w:rPr>
        <w:t>лассное мероприятие, фото-презентации. 1). «Мы слав</w:t>
      </w:r>
      <w:r>
        <w:rPr>
          <w:rFonts w:ascii="Times New Roman" w:hAnsi="Times New Roman" w:cs="Times New Roman"/>
          <w:sz w:val="28"/>
          <w:szCs w:val="28"/>
        </w:rPr>
        <w:t xml:space="preserve">им наших матерей». День Матери. </w:t>
      </w:r>
      <w:r w:rsidRPr="00BD7170">
        <w:rPr>
          <w:rFonts w:ascii="Times New Roman" w:hAnsi="Times New Roman" w:cs="Times New Roman"/>
          <w:sz w:val="28"/>
          <w:szCs w:val="28"/>
        </w:rPr>
        <w:t xml:space="preserve">2). «Прекрасным мамам посвящается». Концерт </w:t>
      </w:r>
      <w:proofErr w:type="gramStart"/>
      <w:r w:rsidRPr="00BD717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        2. Итоги успеваемости 6 «А» класса 1-й четверти. Успехи и резервы успеваемости.                                                                                                                                       3. «Фото наших дел», отчёт работы в фотографиях. (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Ягмуралиева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Виолетта). 4. </w:t>
      </w:r>
      <w:r w:rsidRPr="00BD7170">
        <w:rPr>
          <w:rFonts w:ascii="Times New Roman" w:hAnsi="Times New Roman" w:cs="Times New Roman"/>
          <w:sz w:val="28"/>
          <w:szCs w:val="28"/>
        </w:rPr>
        <w:t xml:space="preserve">Итог заседания. Обсуждённые вопросы приняты единогласно всеми участниками единогласно. </w:t>
      </w:r>
    </w:p>
    <w:p w:rsidR="00664B07" w:rsidRPr="00BD7170" w:rsidRDefault="00664B07" w:rsidP="00664B07">
      <w:pPr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jc w:val="right"/>
        <w:rPr>
          <w:rFonts w:ascii="Times New Roman" w:hAnsi="Times New Roman" w:cs="Times New Roman"/>
          <w:sz w:val="28"/>
          <w:szCs w:val="28"/>
        </w:rPr>
      </w:pPr>
      <w:r w:rsidRPr="00BD7170">
        <w:rPr>
          <w:rFonts w:ascii="Times New Roman" w:hAnsi="Times New Roman" w:cs="Times New Roman"/>
          <w:sz w:val="28"/>
          <w:szCs w:val="28"/>
        </w:rPr>
        <w:t xml:space="preserve">Староста класса, член РДШ: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574C8">
        <w:rPr>
          <w:rFonts w:ascii="Times New Roman" w:hAnsi="Times New Roman" w:cs="Times New Roman"/>
          <w:sz w:val="28"/>
          <w:szCs w:val="28"/>
        </w:rPr>
        <w:t>Жиров Омар</w:t>
      </w:r>
    </w:p>
    <w:p w:rsidR="00664B07" w:rsidRPr="00BD7170" w:rsidRDefault="00664B07" w:rsidP="00664B0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128B1" w:rsidRDefault="002128B1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№3</w:t>
      </w:r>
      <w:r w:rsidRPr="00F43B72">
        <w:rPr>
          <w:rFonts w:ascii="Times New Roman" w:hAnsi="Times New Roman" w:cs="Times New Roman"/>
          <w:b/>
          <w:sz w:val="28"/>
          <w:szCs w:val="28"/>
        </w:rPr>
        <w:t>.</w:t>
      </w:r>
    </w:p>
    <w:p w:rsidR="00664B07" w:rsidRDefault="00664B07" w:rsidP="00664B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065" w:type="dxa"/>
        <w:tblInd w:w="-601" w:type="dxa"/>
        <w:tblLook w:val="04A0" w:firstRow="1" w:lastRow="0" w:firstColumn="1" w:lastColumn="0" w:noHBand="0" w:noVBand="1"/>
      </w:tblPr>
      <w:tblGrid>
        <w:gridCol w:w="4560"/>
        <w:gridCol w:w="2386"/>
        <w:gridCol w:w="1530"/>
        <w:gridCol w:w="1589"/>
      </w:tblGrid>
      <w:tr w:rsidR="00664B07" w:rsidTr="005574C8">
        <w:tc>
          <w:tcPr>
            <w:tcW w:w="4560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Тема заседания</w:t>
            </w:r>
          </w:p>
        </w:tc>
        <w:tc>
          <w:tcPr>
            <w:tcW w:w="2386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1530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589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Факт</w:t>
            </w:r>
          </w:p>
        </w:tc>
      </w:tr>
      <w:tr w:rsidR="00664B07" w:rsidTr="005574C8">
        <w:tc>
          <w:tcPr>
            <w:tcW w:w="4560" w:type="dxa"/>
          </w:tcPr>
          <w:p w:rsidR="00664B07" w:rsidRDefault="00664B07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C5BAB">
              <w:rPr>
                <w:rFonts w:ascii="Times New Roman" w:hAnsi="Times New Roman"/>
                <w:sz w:val="28"/>
                <w:szCs w:val="28"/>
              </w:rPr>
              <w:t>Классное мероприятие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257E6F">
              <w:rPr>
                <w:rFonts w:ascii="Times New Roman" w:hAnsi="Times New Roman"/>
                <w:sz w:val="28"/>
                <w:szCs w:val="28"/>
              </w:rPr>
              <w:t>Всемирный День Ребёнка.</w:t>
            </w:r>
          </w:p>
          <w:p w:rsidR="00664B07" w:rsidRPr="009C5BAB" w:rsidRDefault="00664B07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(Классный час) Гражданская активность.</w:t>
            </w:r>
          </w:p>
        </w:tc>
        <w:tc>
          <w:tcPr>
            <w:tcW w:w="2386" w:type="dxa"/>
          </w:tcPr>
          <w:p w:rsidR="00664B07" w:rsidRPr="00257E6F" w:rsidRDefault="00664B07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57E6F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257E6F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257E6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257E6F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257E6F">
              <w:rPr>
                <w:rFonts w:ascii="Times New Roman" w:hAnsi="Times New Roman"/>
                <w:sz w:val="28"/>
                <w:szCs w:val="28"/>
              </w:rPr>
              <w:t>ук.                                                Актив класса.</w:t>
            </w:r>
          </w:p>
          <w:p w:rsidR="00664B07" w:rsidRPr="009C5BAB" w:rsidRDefault="00664B07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57E6F">
              <w:rPr>
                <w:rFonts w:ascii="Times New Roman" w:hAnsi="Times New Roman"/>
                <w:sz w:val="28"/>
                <w:szCs w:val="28"/>
              </w:rPr>
              <w:t>Вожатая</w:t>
            </w:r>
          </w:p>
        </w:tc>
        <w:tc>
          <w:tcPr>
            <w:tcW w:w="1530" w:type="dxa"/>
          </w:tcPr>
          <w:p w:rsidR="00664B07" w:rsidRPr="009C5BAB" w:rsidRDefault="005574C8" w:rsidP="00430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21.11. 18</w:t>
            </w:r>
            <w:r w:rsidR="00664B07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589" w:type="dxa"/>
          </w:tcPr>
          <w:p w:rsidR="00664B07" w:rsidRPr="009C5BAB" w:rsidRDefault="005574C8" w:rsidP="005574C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24. 11.18</w:t>
            </w:r>
            <w:r w:rsidR="00664B07">
              <w:rPr>
                <w:rFonts w:ascii="Times New Roman" w:hAnsi="Times New Roman"/>
                <w:sz w:val="28"/>
                <w:szCs w:val="28"/>
              </w:rPr>
              <w:t>.г.</w:t>
            </w:r>
          </w:p>
        </w:tc>
      </w:tr>
    </w:tbl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данной теме заседания ученического комитета, обсудили представители комитета РДШ в составе: </w:t>
      </w:r>
    </w:p>
    <w:p w:rsidR="00664B07" w:rsidRDefault="00664B07" w:rsidP="00664B07">
      <w:pPr>
        <w:spacing w:after="0" w:line="240" w:lineRule="auto"/>
        <w:outlineLvl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Муков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Радмир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              2.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Уздемирова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Дана.                                                                                                                                      3.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Ягмуралиева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Виолетта.  </w:t>
      </w: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</w:t>
      </w:r>
    </w:p>
    <w:p w:rsidR="00664B07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43B72">
        <w:rPr>
          <w:rFonts w:ascii="Times New Roman" w:hAnsi="Times New Roman" w:cs="Times New Roman"/>
          <w:i/>
          <w:sz w:val="28"/>
          <w:szCs w:val="28"/>
          <w:u w:val="single"/>
        </w:rPr>
        <w:t>План заседания комитета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64B07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BA10B1" w:rsidRDefault="00664B07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C5BAB">
        <w:rPr>
          <w:rFonts w:ascii="Times New Roman" w:hAnsi="Times New Roman"/>
          <w:sz w:val="28"/>
          <w:szCs w:val="28"/>
        </w:rPr>
        <w:t>Классное мероприятие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57E6F">
        <w:rPr>
          <w:rFonts w:ascii="Times New Roman" w:hAnsi="Times New Roman"/>
          <w:sz w:val="28"/>
          <w:szCs w:val="28"/>
        </w:rPr>
        <w:t>Всемирный День Ребёнка.</w:t>
      </w:r>
      <w:r>
        <w:rPr>
          <w:rFonts w:ascii="Times New Roman" w:hAnsi="Times New Roman"/>
          <w:sz w:val="28"/>
          <w:szCs w:val="28"/>
        </w:rPr>
        <w:t xml:space="preserve"> (Классный час). Гражданская активность. (</w:t>
      </w:r>
      <w:proofErr w:type="spellStart"/>
      <w:r>
        <w:rPr>
          <w:rFonts w:ascii="Times New Roman" w:hAnsi="Times New Roman"/>
          <w:sz w:val="28"/>
          <w:szCs w:val="28"/>
        </w:rPr>
        <w:t>Ягмуралиева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Виолетта).                                                                                                                                                          2.Организация оформления поделки символа Нового Года – собаки: «Забавный Филя». (</w:t>
      </w:r>
      <w:proofErr w:type="spellStart"/>
      <w:r w:rsidRPr="00BA10B1">
        <w:rPr>
          <w:rFonts w:ascii="Times New Roman" w:hAnsi="Times New Roman"/>
          <w:sz w:val="28"/>
          <w:szCs w:val="28"/>
        </w:rPr>
        <w:t>Ягмуралиева</w:t>
      </w:r>
      <w:proofErr w:type="spellEnd"/>
      <w:r w:rsidRPr="00BA10B1">
        <w:rPr>
          <w:rFonts w:ascii="Times New Roman" w:hAnsi="Times New Roman"/>
          <w:sz w:val="28"/>
          <w:szCs w:val="28"/>
        </w:rPr>
        <w:t xml:space="preserve"> Виолетта).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Pr="00BA10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3.</w:t>
      </w:r>
      <w:r w:rsidRPr="00BA10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Украшение класса к Новому Году. (</w:t>
      </w:r>
      <w:proofErr w:type="spellStart"/>
      <w:r>
        <w:rPr>
          <w:rFonts w:ascii="Times New Roman" w:hAnsi="Times New Roman"/>
          <w:sz w:val="28"/>
          <w:szCs w:val="28"/>
        </w:rPr>
        <w:t>Муков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Радмир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Жировы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Амаль</w:t>
      </w:r>
      <w:proofErr w:type="spellEnd"/>
      <w:r>
        <w:rPr>
          <w:rFonts w:ascii="Times New Roman" w:hAnsi="Times New Roman"/>
          <w:sz w:val="28"/>
          <w:szCs w:val="28"/>
        </w:rPr>
        <w:t xml:space="preserve"> и Омар).                                                                                                                                                    4. </w:t>
      </w:r>
      <w:r w:rsidRPr="00BA10B1">
        <w:rPr>
          <w:rFonts w:ascii="Times New Roman" w:hAnsi="Times New Roman"/>
          <w:sz w:val="28"/>
          <w:szCs w:val="28"/>
        </w:rPr>
        <w:t xml:space="preserve">Итог заседания. Обсуждённые вопросы приняты единогласно всеми участниками единогласно. </w:t>
      </w:r>
    </w:p>
    <w:p w:rsidR="00664B07" w:rsidRPr="00BA10B1" w:rsidRDefault="00664B07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664B07" w:rsidRPr="00BA10B1" w:rsidRDefault="00664B07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664B07" w:rsidRPr="00BA10B1" w:rsidRDefault="00664B07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664B07" w:rsidRPr="00BA10B1" w:rsidRDefault="00664B07" w:rsidP="00664B07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  <w:r w:rsidRPr="00BA10B1">
        <w:rPr>
          <w:rFonts w:ascii="Times New Roman" w:hAnsi="Times New Roman"/>
          <w:sz w:val="28"/>
          <w:szCs w:val="28"/>
        </w:rPr>
        <w:t xml:space="preserve">Староста класса, член РДШ:                                                                                       </w:t>
      </w:r>
      <w:r w:rsidR="00F632CB">
        <w:rPr>
          <w:rFonts w:ascii="Times New Roman" w:hAnsi="Times New Roman"/>
          <w:sz w:val="28"/>
          <w:szCs w:val="28"/>
        </w:rPr>
        <w:t xml:space="preserve">          </w:t>
      </w:r>
    </w:p>
    <w:p w:rsidR="00664B07" w:rsidRDefault="00F632CB" w:rsidP="00F632CB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  <w:r w:rsidRPr="00F632CB">
        <w:rPr>
          <w:rFonts w:ascii="Times New Roman" w:hAnsi="Times New Roman"/>
          <w:sz w:val="28"/>
          <w:szCs w:val="28"/>
        </w:rPr>
        <w:t>Жиров Омар</w:t>
      </w:r>
    </w:p>
    <w:p w:rsidR="00664B07" w:rsidRPr="00BA10B1" w:rsidRDefault="00664B07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BA10B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№4</w:t>
      </w:r>
      <w:r w:rsidRPr="00F43B72">
        <w:rPr>
          <w:rFonts w:ascii="Times New Roman" w:hAnsi="Times New Roman" w:cs="Times New Roman"/>
          <w:b/>
          <w:sz w:val="28"/>
          <w:szCs w:val="28"/>
        </w:rPr>
        <w:t>.</w:t>
      </w:r>
    </w:p>
    <w:p w:rsidR="00664B07" w:rsidRDefault="00664B07" w:rsidP="00664B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207" w:type="dxa"/>
        <w:tblInd w:w="-601" w:type="dxa"/>
        <w:tblLook w:val="04A0" w:firstRow="1" w:lastRow="0" w:firstColumn="1" w:lastColumn="0" w:noHBand="0" w:noVBand="1"/>
      </w:tblPr>
      <w:tblGrid>
        <w:gridCol w:w="4560"/>
        <w:gridCol w:w="2386"/>
        <w:gridCol w:w="1530"/>
        <w:gridCol w:w="1731"/>
      </w:tblGrid>
      <w:tr w:rsidR="00664B07" w:rsidTr="00222280">
        <w:tc>
          <w:tcPr>
            <w:tcW w:w="4560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Тема заседания</w:t>
            </w:r>
          </w:p>
        </w:tc>
        <w:tc>
          <w:tcPr>
            <w:tcW w:w="2386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1530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731" w:type="dxa"/>
          </w:tcPr>
          <w:p w:rsidR="00664B07" w:rsidRPr="00465711" w:rsidRDefault="00664B07" w:rsidP="00430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711">
              <w:rPr>
                <w:rFonts w:ascii="Times New Roman" w:hAnsi="Times New Roman" w:cs="Times New Roman"/>
                <w:b/>
                <w:sz w:val="28"/>
                <w:szCs w:val="28"/>
              </w:rPr>
              <w:t>Факт</w:t>
            </w:r>
          </w:p>
        </w:tc>
      </w:tr>
      <w:tr w:rsidR="00664B07" w:rsidTr="00222280">
        <w:tc>
          <w:tcPr>
            <w:tcW w:w="4560" w:type="dxa"/>
          </w:tcPr>
          <w:p w:rsidR="00664B07" w:rsidRDefault="00664B07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C5BAB">
              <w:rPr>
                <w:rFonts w:ascii="Times New Roman" w:hAnsi="Times New Roman"/>
                <w:sz w:val="28"/>
                <w:szCs w:val="28"/>
              </w:rPr>
              <w:t>Классный час (Час общения)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664B07" w:rsidRPr="009C5BAB" w:rsidRDefault="00664B07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57E6F">
              <w:rPr>
                <w:rFonts w:ascii="Times New Roman" w:hAnsi="Times New Roman"/>
                <w:sz w:val="28"/>
                <w:szCs w:val="28"/>
              </w:rPr>
              <w:t xml:space="preserve">РДШ – </w:t>
            </w:r>
            <w:proofErr w:type="spellStart"/>
            <w:r w:rsidRPr="00257E6F">
              <w:rPr>
                <w:rFonts w:ascii="Times New Roman" w:hAnsi="Times New Roman"/>
                <w:sz w:val="28"/>
                <w:szCs w:val="28"/>
              </w:rPr>
              <w:t>Российкое</w:t>
            </w:r>
            <w:proofErr w:type="spellEnd"/>
            <w:r w:rsidRPr="00257E6F">
              <w:rPr>
                <w:rFonts w:ascii="Times New Roman" w:hAnsi="Times New Roman"/>
                <w:sz w:val="28"/>
                <w:szCs w:val="28"/>
              </w:rPr>
              <w:t xml:space="preserve"> Движение Школьников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257E6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83DC2">
              <w:rPr>
                <w:rFonts w:ascii="Times New Roman" w:hAnsi="Times New Roman"/>
                <w:sz w:val="28"/>
                <w:szCs w:val="28"/>
              </w:rPr>
              <w:t>Гражданская активность.</w:t>
            </w:r>
          </w:p>
        </w:tc>
        <w:tc>
          <w:tcPr>
            <w:tcW w:w="2386" w:type="dxa"/>
          </w:tcPr>
          <w:p w:rsidR="00664B07" w:rsidRPr="009C5BAB" w:rsidRDefault="00664B07" w:rsidP="00430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7E6F">
              <w:rPr>
                <w:rFonts w:ascii="Times New Roman" w:hAnsi="Times New Roman"/>
                <w:sz w:val="28"/>
                <w:szCs w:val="28"/>
              </w:rPr>
              <w:t>Кл. Рук. Федотова М.И. Звеньевые</w:t>
            </w:r>
          </w:p>
        </w:tc>
        <w:tc>
          <w:tcPr>
            <w:tcW w:w="1530" w:type="dxa"/>
          </w:tcPr>
          <w:p w:rsidR="00664B07" w:rsidRPr="009C5BAB" w:rsidRDefault="00222280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13.11. 18</w:t>
            </w:r>
            <w:r w:rsidR="00664B07" w:rsidRPr="00257E6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731" w:type="dxa"/>
          </w:tcPr>
          <w:p w:rsidR="00664B07" w:rsidRPr="009C5BAB" w:rsidRDefault="00222280" w:rsidP="00430E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13.11. 18</w:t>
            </w:r>
            <w:r w:rsidR="00664B07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данной теме заседания ученического комитета, обсудили представители комитета РДШ в составе: </w:t>
      </w:r>
    </w:p>
    <w:p w:rsidR="00664B07" w:rsidRDefault="00664B07" w:rsidP="00664B07">
      <w:pPr>
        <w:spacing w:after="0" w:line="240" w:lineRule="auto"/>
        <w:outlineLvl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Муков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Радмир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              2.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Уздемирова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Дана.                                                                                                                                      3. </w:t>
      </w:r>
      <w:proofErr w:type="spellStart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Ягмуралиева</w:t>
      </w:r>
      <w:proofErr w:type="spellEnd"/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Виолетта.  </w:t>
      </w: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43B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</w:t>
      </w:r>
    </w:p>
    <w:p w:rsidR="00664B07" w:rsidRDefault="00664B07" w:rsidP="00664B0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43B72">
        <w:rPr>
          <w:rFonts w:ascii="Times New Roman" w:hAnsi="Times New Roman" w:cs="Times New Roman"/>
          <w:i/>
          <w:sz w:val="28"/>
          <w:szCs w:val="28"/>
          <w:u w:val="single"/>
        </w:rPr>
        <w:t>План заседания комитета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BA10B1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A10B1">
        <w:rPr>
          <w:rFonts w:ascii="Times New Roman" w:hAnsi="Times New Roman" w:cs="Times New Roman"/>
          <w:sz w:val="28"/>
          <w:szCs w:val="28"/>
        </w:rPr>
        <w:t xml:space="preserve">Классный час (Час общения). </w:t>
      </w:r>
    </w:p>
    <w:p w:rsidR="00664B07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BA10B1">
        <w:rPr>
          <w:rFonts w:ascii="Times New Roman" w:hAnsi="Times New Roman" w:cs="Times New Roman"/>
          <w:sz w:val="28"/>
          <w:szCs w:val="28"/>
        </w:rPr>
        <w:t xml:space="preserve">РДШ – </w:t>
      </w:r>
      <w:proofErr w:type="spellStart"/>
      <w:r w:rsidRPr="00BA10B1">
        <w:rPr>
          <w:rFonts w:ascii="Times New Roman" w:hAnsi="Times New Roman" w:cs="Times New Roman"/>
          <w:sz w:val="28"/>
          <w:szCs w:val="28"/>
        </w:rPr>
        <w:t>Российкое</w:t>
      </w:r>
      <w:proofErr w:type="spellEnd"/>
      <w:r w:rsidRPr="00BA10B1">
        <w:rPr>
          <w:rFonts w:ascii="Times New Roman" w:hAnsi="Times New Roman" w:cs="Times New Roman"/>
          <w:sz w:val="28"/>
          <w:szCs w:val="28"/>
        </w:rPr>
        <w:t xml:space="preserve"> Движение Школьников.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10B1">
        <w:rPr>
          <w:rFonts w:ascii="Times New Roman" w:hAnsi="Times New Roman" w:cs="Times New Roman"/>
          <w:sz w:val="28"/>
          <w:szCs w:val="28"/>
        </w:rPr>
        <w:t>Гражданская активность.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Уздемирова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Дана).                                                                                                                                                                                               2. Дежурство по школе, график работы и организация проведения, назначения ответственных по дежурству на всю неделю. Права и обязанности дежурных по школе. (Классный руководитель).                                                   3. Поздравления мам с праздником, распределение чтения стихов с праздником. Прослушивание стихов. (Актив РДШ).</w:t>
      </w:r>
    </w:p>
    <w:p w:rsidR="00664B07" w:rsidRPr="00BA10B1" w:rsidRDefault="00664B07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A10B1">
        <w:rPr>
          <w:rFonts w:ascii="Times New Roman" w:hAnsi="Times New Roman"/>
          <w:sz w:val="28"/>
          <w:szCs w:val="28"/>
        </w:rPr>
        <w:t xml:space="preserve">Итог заседания. Обсуждённые вопросы приняты единогласно всеми участниками единогласно. </w:t>
      </w:r>
    </w:p>
    <w:p w:rsidR="00664B07" w:rsidRPr="00BA10B1" w:rsidRDefault="00664B07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664B07" w:rsidRPr="00BA10B1" w:rsidRDefault="00664B07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664B07" w:rsidRPr="00BA10B1" w:rsidRDefault="00664B07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664B07" w:rsidRPr="00BA10B1" w:rsidRDefault="00664B07" w:rsidP="00664B07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  <w:r w:rsidRPr="00BA10B1">
        <w:rPr>
          <w:rFonts w:ascii="Times New Roman" w:hAnsi="Times New Roman"/>
          <w:sz w:val="28"/>
          <w:szCs w:val="28"/>
        </w:rPr>
        <w:t xml:space="preserve">Староста класса, член РДШ:                                                                                                       </w:t>
      </w:r>
    </w:p>
    <w:p w:rsidR="00664B07" w:rsidRDefault="00F632CB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Pr="00F632CB">
        <w:rPr>
          <w:rFonts w:ascii="Times New Roman" w:hAnsi="Times New Roman"/>
          <w:sz w:val="28"/>
          <w:szCs w:val="28"/>
        </w:rPr>
        <w:t>Жиров Омар</w:t>
      </w:r>
    </w:p>
    <w:p w:rsidR="00EA67D6" w:rsidRDefault="00EA67D6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664B07" w:rsidRPr="00BA10B1" w:rsidRDefault="00664B07" w:rsidP="00664B0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BA10B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 w:rsidR="00664B07" w:rsidRPr="00CF164A" w:rsidRDefault="00664B07" w:rsidP="00664B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164A">
        <w:rPr>
          <w:rFonts w:ascii="Times New Roman" w:hAnsi="Times New Roman" w:cs="Times New Roman"/>
          <w:b/>
          <w:sz w:val="28"/>
          <w:szCs w:val="28"/>
        </w:rPr>
        <w:lastRenderedPageBreak/>
        <w:t>Социальный паспорт класса</w:t>
      </w:r>
    </w:p>
    <w:p w:rsidR="00664B07" w:rsidRPr="00CF164A" w:rsidRDefault="00664B07" w:rsidP="00664B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Социальный паспорт _____</w:t>
      </w:r>
      <w:r w:rsidR="00F759F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«А»</w:t>
      </w:r>
      <w:r w:rsidRPr="00CF164A">
        <w:rPr>
          <w:rFonts w:ascii="Times New Roman" w:hAnsi="Times New Roman" w:cs="Times New Roman"/>
          <w:sz w:val="28"/>
          <w:szCs w:val="28"/>
        </w:rPr>
        <w:t>__ класса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1. Всего детей в классе ___</w:t>
      </w:r>
      <w:r w:rsidR="00F759F9">
        <w:rPr>
          <w:rFonts w:ascii="Times New Roman" w:hAnsi="Times New Roman" w:cs="Times New Roman"/>
          <w:sz w:val="28"/>
          <w:szCs w:val="28"/>
        </w:rPr>
        <w:t>20</w:t>
      </w:r>
      <w:r w:rsidRPr="00CF164A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2. Дети-инвалиды (количество, Ф.И. ребенка) __</w:t>
      </w:r>
      <w:r>
        <w:rPr>
          <w:rFonts w:ascii="Times New Roman" w:hAnsi="Times New Roman" w:cs="Times New Roman"/>
          <w:sz w:val="28"/>
          <w:szCs w:val="28"/>
        </w:rPr>
        <w:t>----</w:t>
      </w:r>
      <w:r w:rsidRPr="00CF164A">
        <w:rPr>
          <w:rFonts w:ascii="Times New Roman" w:hAnsi="Times New Roman" w:cs="Times New Roman"/>
          <w:sz w:val="28"/>
          <w:szCs w:val="28"/>
        </w:rPr>
        <w:t>______________________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Дети, обучающиеся по массовой программе (количество, Ф.И. ребенка)________</w:t>
      </w:r>
      <w:r w:rsidR="00F759F9">
        <w:rPr>
          <w:rFonts w:ascii="Times New Roman" w:hAnsi="Times New Roman" w:cs="Times New Roman"/>
          <w:sz w:val="28"/>
          <w:szCs w:val="28"/>
        </w:rPr>
        <w:t>20</w:t>
      </w:r>
      <w:r w:rsidRPr="00CF164A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Дети, без попечения родителей _____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164A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Дети-сироты _______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164A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Дети, оставшиеся без попечения родителей, _____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164A">
        <w:rPr>
          <w:rFonts w:ascii="Times New Roman" w:hAnsi="Times New Roman" w:cs="Times New Roman"/>
          <w:sz w:val="28"/>
          <w:szCs w:val="28"/>
        </w:rPr>
        <w:t>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Лица из числа детей-сирот в возрасте от 18 лет ____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164A">
        <w:rPr>
          <w:rFonts w:ascii="Times New Roman" w:hAnsi="Times New Roman" w:cs="Times New Roman"/>
          <w:sz w:val="28"/>
          <w:szCs w:val="28"/>
        </w:rPr>
        <w:t>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Лица из числа детей, оставшихся без попечения родителей, в возрасте от 18 лет ________________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164A">
        <w:rPr>
          <w:rFonts w:ascii="Times New Roman" w:hAnsi="Times New Roman" w:cs="Times New Roman"/>
          <w:sz w:val="28"/>
          <w:szCs w:val="28"/>
        </w:rPr>
        <w:t>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Дети, воспитывающиеся в замещающей семье (указать форму устройства) ____________________________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164A">
        <w:rPr>
          <w:rFonts w:ascii="Times New Roman" w:hAnsi="Times New Roman" w:cs="Times New Roman"/>
          <w:sz w:val="28"/>
          <w:szCs w:val="28"/>
        </w:rPr>
        <w:t>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Дети, под опекой государства _______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164A">
        <w:rPr>
          <w:rFonts w:ascii="Times New Roman" w:hAnsi="Times New Roman" w:cs="Times New Roman"/>
          <w:sz w:val="28"/>
          <w:szCs w:val="28"/>
        </w:rPr>
        <w:t>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Многодетные семьи __________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F164A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Неполные семьи (количество) ____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F164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Муков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Радмир</w:t>
      </w:r>
      <w:proofErr w:type="spellEnd"/>
      <w:r w:rsidRPr="00CF164A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Матери-одиночки 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Радмир</w:t>
      </w:r>
      <w:proofErr w:type="spellEnd"/>
      <w:r w:rsidRPr="00CF164A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 xml:space="preserve">Родители в разводе </w:t>
      </w:r>
      <w:r>
        <w:rPr>
          <w:rFonts w:ascii="Times New Roman" w:hAnsi="Times New Roman" w:cs="Times New Roman"/>
          <w:sz w:val="28"/>
          <w:szCs w:val="28"/>
        </w:rPr>
        <w:t xml:space="preserve">     -</w:t>
      </w:r>
      <w:r w:rsidRPr="00CF164A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Семьи, в которых один родитель лишен родительских прав __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164A">
        <w:rPr>
          <w:rFonts w:ascii="Times New Roman" w:hAnsi="Times New Roman" w:cs="Times New Roman"/>
          <w:sz w:val="28"/>
          <w:szCs w:val="28"/>
        </w:rPr>
        <w:t>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Семьи, в которых один родитель умер ______</w:t>
      </w:r>
      <w:r w:rsidR="00F759F9">
        <w:rPr>
          <w:rFonts w:ascii="Times New Roman" w:hAnsi="Times New Roman" w:cs="Times New Roman"/>
          <w:sz w:val="28"/>
          <w:szCs w:val="28"/>
        </w:rPr>
        <w:t>1</w:t>
      </w:r>
      <w:r w:rsidRPr="00CF164A">
        <w:rPr>
          <w:rFonts w:ascii="Times New Roman" w:hAnsi="Times New Roman" w:cs="Times New Roman"/>
          <w:sz w:val="28"/>
          <w:szCs w:val="28"/>
        </w:rPr>
        <w:t>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Малообеспеченные семьи ___________________________________</w:t>
      </w:r>
    </w:p>
    <w:p w:rsidR="00664B07" w:rsidRPr="00CF164A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164A">
        <w:rPr>
          <w:rFonts w:ascii="Times New Roman" w:hAnsi="Times New Roman" w:cs="Times New Roman"/>
          <w:sz w:val="28"/>
          <w:szCs w:val="28"/>
        </w:rPr>
        <w:t>Семьи, в которых родители безработные ____________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164A">
        <w:rPr>
          <w:rFonts w:ascii="Times New Roman" w:hAnsi="Times New Roman" w:cs="Times New Roman"/>
          <w:sz w:val="28"/>
          <w:szCs w:val="28"/>
        </w:rPr>
        <w:t>___________</w:t>
      </w:r>
    </w:p>
    <w:p w:rsidR="00664B07" w:rsidRDefault="00664B07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4B07" w:rsidRDefault="002128B1" w:rsidP="002128B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223C521">
            <wp:extent cx="1798320" cy="117030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28B1" w:rsidRDefault="002128B1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128B1" w:rsidRDefault="002128B1" w:rsidP="00664B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41D1" w:rsidRDefault="004C41D1" w:rsidP="004C41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  цели плана воспитательной работы класса</w:t>
      </w:r>
      <w:r w:rsidRPr="00746D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4C41D1" w:rsidRPr="00746D31" w:rsidRDefault="004C41D1" w:rsidP="004C41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41D1" w:rsidRDefault="004C41D1" w:rsidP="0077799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человека нравственного, умеющего жить в классном коллективе и строить свои отношения с одноклассниками на основе дружбы и взаимопонимания.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2.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благоприятных условий для формирования высокодуховной и физически здоровой личности, способной к творческому созиданию.</w:t>
      </w:r>
    </w:p>
    <w:p w:rsidR="004C41D1" w:rsidRPr="00746D31" w:rsidRDefault="004C41D1" w:rsidP="0077799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41D1" w:rsidRDefault="004C41D1" w:rsidP="0077799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6D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4C41D1" w:rsidRPr="00746D31" w:rsidRDefault="004C41D1" w:rsidP="0077799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41D1" w:rsidRPr="00746D31" w:rsidRDefault="004C41D1" w:rsidP="0077799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ование  успешному освоению учащимися образовательных программ.</w:t>
      </w:r>
    </w:p>
    <w:p w:rsidR="004C41D1" w:rsidRPr="00746D31" w:rsidRDefault="004C41D1" w:rsidP="0077799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в школе для адаптации учащихся пятого класса на средней ступени, посредством проведения тематических занятий и внеклассных мероприятий, сотрудничества с педагогами</w:t>
      </w:r>
      <w:r w:rsidR="00B37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предметниками и родителями.</w:t>
      </w:r>
    </w:p>
    <w:p w:rsidR="004C41D1" w:rsidRPr="00746D31" w:rsidRDefault="004C41D1" w:rsidP="0077799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Содействие формированию</w:t>
      </w:r>
      <w:r w:rsidRPr="00687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сознательного отношения ребё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 к своему здоровью, как естественной основе умственного, физического, трудового и нравственного развития.</w:t>
      </w:r>
    </w:p>
    <w:p w:rsidR="004C41D1" w:rsidRPr="00746D31" w:rsidRDefault="004C41D1" w:rsidP="0077799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гражданско-патриотического воспитания учащихся как граждан правового, демократического, социального государства, уважающих права и свободы личности, уважающих отношение к истории, традициям и культуре своего народа посредством проведения классных и общешкольных мероприятий, посвящённых празднованию 70-летия Победы, месячника гражданско-патриотической работы.</w:t>
      </w:r>
    </w:p>
    <w:p w:rsidR="004C41D1" w:rsidRPr="002128B1" w:rsidRDefault="004C41D1" w:rsidP="002128B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взаимодействия с родительской общественностью, привлечение к воспитанию подрастающего поколения семьи через проведение совместных общешкольных и классных мероприятий, тематических родительских собраний, совместн</w:t>
      </w:r>
      <w:r w:rsidR="00212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коллективных творческих дел.</w:t>
      </w:r>
    </w:p>
    <w:p w:rsidR="004C41D1" w:rsidRDefault="004C41D1" w:rsidP="004C41D1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41D1" w:rsidRDefault="002128B1" w:rsidP="002128B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8371F99">
            <wp:extent cx="1798320" cy="117030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3FF7" w:rsidRDefault="00CF3FF7" w:rsidP="002128B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E0E2F" w:rsidRPr="00005200" w:rsidRDefault="003E0E2F" w:rsidP="003E0E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- ожидаемые</w:t>
      </w:r>
      <w:r w:rsidRPr="00005200">
        <w:rPr>
          <w:rFonts w:ascii="Times New Roman" w:hAnsi="Times New Roman" w:cs="Times New Roman"/>
          <w:b/>
          <w:sz w:val="28"/>
          <w:szCs w:val="28"/>
        </w:rPr>
        <w:t xml:space="preserve"> результаты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плана воспитательной работы                  </w:t>
      </w:r>
      <w:r w:rsidR="007E372E">
        <w:rPr>
          <w:rFonts w:ascii="Times New Roman" w:hAnsi="Times New Roman" w:cs="Times New Roman"/>
          <w:b/>
          <w:sz w:val="28"/>
          <w:szCs w:val="28"/>
        </w:rPr>
        <w:t xml:space="preserve">                               7</w:t>
      </w:r>
      <w:r>
        <w:rPr>
          <w:rFonts w:ascii="Times New Roman" w:hAnsi="Times New Roman" w:cs="Times New Roman"/>
          <w:b/>
          <w:sz w:val="28"/>
          <w:szCs w:val="28"/>
        </w:rPr>
        <w:t xml:space="preserve"> «А» класса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Нацеленность классного коллектива к формированию самоопределения</w:t>
      </w:r>
      <w:r w:rsidRPr="00005200">
        <w:rPr>
          <w:rFonts w:ascii="Times New Roman" w:hAnsi="Times New Roman" w:cs="Times New Roman"/>
          <w:sz w:val="28"/>
          <w:szCs w:val="28"/>
        </w:rPr>
        <w:t>: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 xml:space="preserve">- готовность и способность </w:t>
      </w:r>
      <w:proofErr w:type="gramStart"/>
      <w:r w:rsidRPr="0000520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05200">
        <w:rPr>
          <w:rFonts w:ascii="Times New Roman" w:hAnsi="Times New Roman" w:cs="Times New Roman"/>
          <w:sz w:val="28"/>
          <w:szCs w:val="28"/>
        </w:rPr>
        <w:t xml:space="preserve"> к саморазвитию;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 xml:space="preserve">- внутренняя позиция школьника на основе положительного отношения </w:t>
      </w:r>
      <w:proofErr w:type="gramStart"/>
      <w:r w:rsidRPr="00005200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школе;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- принятие образа «хорошего ученика»;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 xml:space="preserve">- самостоятельность и личная ответственность за свои поступки, установка </w:t>
      </w:r>
      <w:proofErr w:type="gramStart"/>
      <w:r w:rsidRPr="00005200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здоровый образ жизни;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-экологическая культура: ценностное отношение к природному миру,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 xml:space="preserve">готовность следовать нормам </w:t>
      </w:r>
      <w:proofErr w:type="gramStart"/>
      <w:r w:rsidRPr="00005200">
        <w:rPr>
          <w:rFonts w:ascii="Times New Roman" w:hAnsi="Times New Roman" w:cs="Times New Roman"/>
          <w:sz w:val="28"/>
          <w:szCs w:val="28"/>
        </w:rPr>
        <w:t>природоохранного</w:t>
      </w:r>
      <w:proofErr w:type="gramEnd"/>
      <w:r w:rsidRPr="00005200">
        <w:rPr>
          <w:rFonts w:ascii="Times New Roman" w:hAnsi="Times New Roman" w:cs="Times New Roman"/>
          <w:sz w:val="28"/>
          <w:szCs w:val="28"/>
        </w:rPr>
        <w:t>, нерасточительного,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здоровье</w:t>
      </w:r>
      <w:r w:rsidR="0077799A">
        <w:rPr>
          <w:rFonts w:ascii="Times New Roman" w:hAnsi="Times New Roman" w:cs="Times New Roman"/>
          <w:sz w:val="28"/>
          <w:szCs w:val="28"/>
        </w:rPr>
        <w:t xml:space="preserve"> </w:t>
      </w:r>
      <w:r w:rsidRPr="00005200">
        <w:rPr>
          <w:rFonts w:ascii="Times New Roman" w:hAnsi="Times New Roman" w:cs="Times New Roman"/>
          <w:sz w:val="28"/>
          <w:szCs w:val="28"/>
        </w:rPr>
        <w:t>сберегающего поведения;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- гражданская идентичность в форме осознания «Я» как гражданина России,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чувства сопричастности и гордости за свою Родину, народ и историю;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- осознание ответственности человека за общее благополучие;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- осознание своей этнической принадлежности;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- гуманистическое сознание;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 xml:space="preserve">- социальная компетентность как готовность к решению </w:t>
      </w:r>
      <w:proofErr w:type="gramStart"/>
      <w:r w:rsidRPr="00005200">
        <w:rPr>
          <w:rFonts w:ascii="Times New Roman" w:hAnsi="Times New Roman" w:cs="Times New Roman"/>
          <w:sz w:val="28"/>
          <w:szCs w:val="28"/>
        </w:rPr>
        <w:t>моральных</w:t>
      </w:r>
      <w:proofErr w:type="gramEnd"/>
      <w:r w:rsidRPr="000052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200">
        <w:rPr>
          <w:rFonts w:ascii="Times New Roman" w:hAnsi="Times New Roman" w:cs="Times New Roman"/>
          <w:sz w:val="28"/>
          <w:szCs w:val="28"/>
        </w:rPr>
        <w:t>дилем</w:t>
      </w:r>
      <w:proofErr w:type="spellEnd"/>
      <w:r w:rsidRPr="00005200">
        <w:rPr>
          <w:rFonts w:ascii="Times New Roman" w:hAnsi="Times New Roman" w:cs="Times New Roman"/>
          <w:sz w:val="28"/>
          <w:szCs w:val="28"/>
        </w:rPr>
        <w:t>,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устойчивое следование в поведении социальным нормам;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- начальные навыки адаптации в динамично изменяющемся мире.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5200">
        <w:rPr>
          <w:rFonts w:ascii="Times New Roman" w:hAnsi="Times New Roman" w:cs="Times New Roman"/>
          <w:sz w:val="28"/>
          <w:szCs w:val="28"/>
        </w:rPr>
        <w:t>Смыслообразование</w:t>
      </w:r>
      <w:proofErr w:type="spellEnd"/>
      <w:r w:rsidRPr="00005200">
        <w:rPr>
          <w:rFonts w:ascii="Times New Roman" w:hAnsi="Times New Roman" w:cs="Times New Roman"/>
          <w:sz w:val="28"/>
          <w:szCs w:val="28"/>
        </w:rPr>
        <w:t>: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200">
        <w:rPr>
          <w:rFonts w:ascii="Times New Roman" w:hAnsi="Times New Roman" w:cs="Times New Roman"/>
          <w:sz w:val="28"/>
          <w:szCs w:val="28"/>
        </w:rPr>
        <w:t>- мотивация любой деятельности (социальная, учебно-познавательная и</w:t>
      </w:r>
      <w:proofErr w:type="gramEnd"/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внешняя);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- самооценка на основе критериев успешности этой деятельности;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- целостный, социально-ориентированный взгляд на мир в единстве и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200">
        <w:rPr>
          <w:rFonts w:ascii="Times New Roman" w:hAnsi="Times New Roman" w:cs="Times New Roman"/>
          <w:sz w:val="28"/>
          <w:szCs w:val="28"/>
        </w:rPr>
        <w:t>разнообразии</w:t>
      </w:r>
      <w:proofErr w:type="gramEnd"/>
      <w:r w:rsidRPr="00005200">
        <w:rPr>
          <w:rFonts w:ascii="Times New Roman" w:hAnsi="Times New Roman" w:cs="Times New Roman"/>
          <w:sz w:val="28"/>
          <w:szCs w:val="28"/>
        </w:rPr>
        <w:t xml:space="preserve"> природы, народов, культур и религий;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05200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005200">
        <w:rPr>
          <w:rFonts w:ascii="Times New Roman" w:hAnsi="Times New Roman" w:cs="Times New Roman"/>
          <w:sz w:val="28"/>
          <w:szCs w:val="28"/>
        </w:rPr>
        <w:t xml:space="preserve"> как понимание чу</w:t>
      </w:r>
      <w:proofErr w:type="gramStart"/>
      <w:r w:rsidRPr="00005200">
        <w:rPr>
          <w:rFonts w:ascii="Times New Roman" w:hAnsi="Times New Roman" w:cs="Times New Roman"/>
          <w:sz w:val="28"/>
          <w:szCs w:val="28"/>
        </w:rPr>
        <w:t>вств др</w:t>
      </w:r>
      <w:proofErr w:type="gramEnd"/>
      <w:r w:rsidRPr="00005200">
        <w:rPr>
          <w:rFonts w:ascii="Times New Roman" w:hAnsi="Times New Roman" w:cs="Times New Roman"/>
          <w:sz w:val="28"/>
          <w:szCs w:val="28"/>
        </w:rPr>
        <w:t>угих людей и сопереживание им.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Нравственно-этическая ориентация: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- уважительное отношение к иному мнению, истории и культуре других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народов;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 xml:space="preserve">- навыки сотрудничества в разных ситуациях, </w:t>
      </w:r>
      <w:r>
        <w:rPr>
          <w:rFonts w:ascii="Times New Roman" w:hAnsi="Times New Roman" w:cs="Times New Roman"/>
          <w:sz w:val="28"/>
          <w:szCs w:val="28"/>
        </w:rPr>
        <w:t xml:space="preserve">умение не создавать конфликты и </w:t>
      </w:r>
      <w:r w:rsidRPr="00005200">
        <w:rPr>
          <w:rFonts w:ascii="Times New Roman" w:hAnsi="Times New Roman" w:cs="Times New Roman"/>
          <w:sz w:val="28"/>
          <w:szCs w:val="28"/>
        </w:rPr>
        <w:t>находить выходы из спорных ситуаций;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- эстетические потребности, ценности и чувства;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lastRenderedPageBreak/>
        <w:t>- этические чувства, прежде всего доброжелательность и эмоционально-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нравственная отзывчивость;</w:t>
      </w:r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 xml:space="preserve">- гуманистические и демократические ценности </w:t>
      </w:r>
      <w:proofErr w:type="gramStart"/>
      <w:r w:rsidRPr="00005200">
        <w:rPr>
          <w:rFonts w:ascii="Times New Roman" w:hAnsi="Times New Roman" w:cs="Times New Roman"/>
          <w:sz w:val="28"/>
          <w:szCs w:val="28"/>
        </w:rPr>
        <w:t>многонационального</w:t>
      </w:r>
      <w:proofErr w:type="gramEnd"/>
    </w:p>
    <w:p w:rsidR="003E0E2F" w:rsidRPr="00005200" w:rsidRDefault="003E0E2F" w:rsidP="003E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5200">
        <w:rPr>
          <w:rFonts w:ascii="Times New Roman" w:hAnsi="Times New Roman" w:cs="Times New Roman"/>
          <w:sz w:val="28"/>
          <w:szCs w:val="28"/>
        </w:rPr>
        <w:t>российского общества</w:t>
      </w:r>
    </w:p>
    <w:p w:rsidR="00CF3FF7" w:rsidRDefault="00CF3FF7" w:rsidP="003E0E2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A7056" w:rsidRDefault="00DA7056" w:rsidP="003E0E2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E0E2F" w:rsidRPr="00746D31" w:rsidRDefault="003E0E2F" w:rsidP="003E0E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6D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3E0E2F" w:rsidRDefault="003E0E2F" w:rsidP="003E0E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4203" w:rsidRPr="00746D31" w:rsidRDefault="002C4203" w:rsidP="003E0E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E2F" w:rsidRPr="00746D31" w:rsidRDefault="003E0E2F" w:rsidP="003E0E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воспитательной работы в среднем звене рассчитана на то, чтобы создать благоприятные условия для формирования физически здоровой личности, способной к творческому созиданию. Ребята дол</w:t>
      </w:r>
      <w:r w:rsidR="007779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жны уметь свободно выражать своё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мнение, творчески мыслить, вести здоровый образ жизни. На это и направлена воспитательная система класса. Для реализации целей и задач программы планируются мероприятия гражданско-патриотического, художественно-эстетического характера. Формирование стремления к здоровому образу жизни происходит через участие ребят в спортивных мероприятиях, классные часы, беседы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 Привлечение каждого ребё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 к участию в общественной жизни, повышении социальной активности, творческого потенциала происходит через индивидуальную работу с ребятами, взаимодействие с семьями учащихся среднего звена, трудовое воспитание.</w:t>
      </w:r>
    </w:p>
    <w:p w:rsidR="003E0E2F" w:rsidRPr="00746D31" w:rsidRDefault="003E0E2F" w:rsidP="003E0E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создана на основе сотрудничества, соучастия, сопереживания, взаимоуважения воспитанников, педагогов, родителей и классного руководителя.</w:t>
      </w:r>
    </w:p>
    <w:p w:rsidR="003E0E2F" w:rsidRPr="00746D31" w:rsidRDefault="003E0E2F" w:rsidP="003E0E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разработана с учё</w:t>
      </w:r>
      <w:r w:rsidRPr="00746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возрастных особенностей учащихся, отвечает их интересам и увлечениям.</w:t>
      </w:r>
    </w:p>
    <w:p w:rsidR="00CF3FF7" w:rsidRDefault="00CF3FF7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FF7" w:rsidRDefault="00CF3FF7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FF7" w:rsidRDefault="00CF3FF7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FF7" w:rsidRDefault="00CF3FF7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799A" w:rsidRDefault="0077799A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799A" w:rsidRDefault="0077799A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799A" w:rsidRDefault="0077799A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FF7" w:rsidRDefault="00CF3FF7" w:rsidP="002128B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F3FF7" w:rsidRDefault="002128B1" w:rsidP="002128B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5151AD0">
            <wp:extent cx="885824" cy="5048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888" cy="504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77799A">
        <w:rPr>
          <w:rFonts w:ascii="Times New Roman" w:hAnsi="Times New Roman" w:cs="Times New Roman"/>
          <w:b/>
          <w:sz w:val="28"/>
          <w:szCs w:val="28"/>
        </w:rPr>
        <w:t>Направления воспитательной работы</w:t>
      </w:r>
    </w:p>
    <w:p w:rsidR="00943AAD" w:rsidRDefault="00943AAD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AAD" w:rsidRDefault="00943AAD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7371"/>
      </w:tblGrid>
      <w:tr w:rsidR="002A4424" w:rsidTr="00915CEA">
        <w:tc>
          <w:tcPr>
            <w:tcW w:w="567" w:type="dxa"/>
          </w:tcPr>
          <w:p w:rsidR="00943AAD" w:rsidRPr="002A4424" w:rsidRDefault="002A4424" w:rsidP="007D315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№ </w:t>
            </w:r>
            <w:proofErr w:type="gramStart"/>
            <w:r w:rsidRPr="002A442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</w:t>
            </w:r>
            <w:proofErr w:type="gramEnd"/>
            <w:r w:rsidRPr="002A442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/п</w:t>
            </w:r>
          </w:p>
        </w:tc>
        <w:tc>
          <w:tcPr>
            <w:tcW w:w="3119" w:type="dxa"/>
          </w:tcPr>
          <w:p w:rsidR="00943AAD" w:rsidRPr="002A4424" w:rsidRDefault="002A4424" w:rsidP="007D315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Направления воспитательной работы</w:t>
            </w:r>
          </w:p>
        </w:tc>
        <w:tc>
          <w:tcPr>
            <w:tcW w:w="7371" w:type="dxa"/>
          </w:tcPr>
          <w:p w:rsidR="00943AAD" w:rsidRPr="002A4424" w:rsidRDefault="002A4424" w:rsidP="007D315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Задачи по данному направлению</w:t>
            </w:r>
          </w:p>
        </w:tc>
      </w:tr>
      <w:tr w:rsidR="002A4424" w:rsidRPr="002A4424" w:rsidTr="00915CEA">
        <w:tc>
          <w:tcPr>
            <w:tcW w:w="567" w:type="dxa"/>
          </w:tcPr>
          <w:p w:rsidR="00943AAD" w:rsidRPr="002A4424" w:rsidRDefault="002A4424" w:rsidP="007D3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</w:tcPr>
          <w:p w:rsidR="002A4424" w:rsidRPr="00915CEA" w:rsidRDefault="002A4424" w:rsidP="002A4424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915CE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«Личностное развитие».                                                                            Первый аспект: Творческое развитие.</w:t>
            </w:r>
          </w:p>
          <w:p w:rsidR="002A4424" w:rsidRPr="00915CEA" w:rsidRDefault="002A4424" w:rsidP="002A4424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915CE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Второй аспект: Популяризация ЗОЖ.</w:t>
            </w:r>
          </w:p>
          <w:p w:rsidR="002A4424" w:rsidRPr="00915CEA" w:rsidRDefault="002A4424" w:rsidP="002A4424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943AAD" w:rsidRPr="00915CEA" w:rsidRDefault="00943AAD" w:rsidP="007D315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1) Формирование у учащихся позитивного отношения к здоровому образу жизни;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2) Присвоение созидающей здоровье философии;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3) Формирование активной жизненной позиции по отношению к здоровью,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проявляющейся в поведении и деятельности и осознанном противостоянии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разрушающим здоровье факторам.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1) Стимулирование творческой активности гимназистов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 xml:space="preserve">2) Предоставление возможности учащимся проявить себя, реализовать свой потенциал и 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Третий аспект: Популяризация профессий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получить признание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3) Координация воспитательных усилий на разных этапах творческого процесса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4) Контроль реализации творческого развития учащихся.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1) Стимулирование и мотивация учащихся к личностному развитию, расширению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кругозора в многообразие профессий;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2) Формирование у учащихся универсальных компетенций, способствующих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эффективности в профессиональной деятельности;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3) Формирование у учащихся представлений о сферах трудовой деятельности, о карьере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 xml:space="preserve">и основных </w:t>
            </w:r>
            <w:proofErr w:type="gramStart"/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закономерностях</w:t>
            </w:r>
            <w:proofErr w:type="gramEnd"/>
            <w:r w:rsidRPr="002A4424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профессионального развития;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4) Способности к коммуникации для решения задач взаимодействия;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5) Способности работать в коллективе. Учитывать и терпимо относиться к этническим,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социальным и культурным различиям;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6) Способности к самоорганизации и самообразованию</w:t>
            </w:r>
          </w:p>
          <w:p w:rsidR="00943AAD" w:rsidRPr="002A4424" w:rsidRDefault="00943AAD" w:rsidP="007D3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4424" w:rsidRPr="002A4424" w:rsidTr="00915CEA">
        <w:tc>
          <w:tcPr>
            <w:tcW w:w="567" w:type="dxa"/>
          </w:tcPr>
          <w:p w:rsidR="00943AAD" w:rsidRPr="002A4424" w:rsidRDefault="002A4424" w:rsidP="007D3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</w:tcPr>
          <w:p w:rsidR="002A4424" w:rsidRPr="00915CEA" w:rsidRDefault="002A4424" w:rsidP="002A4424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915CE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«Гражданская активность»</w:t>
            </w:r>
          </w:p>
          <w:p w:rsidR="00943AAD" w:rsidRPr="00915CEA" w:rsidRDefault="00943AAD" w:rsidP="007D315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1) Сохранять и развивать исторически сложившиеся дружеские отношения народов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 xml:space="preserve">России, сплачивать в едином федеративном государстве, </w:t>
            </w:r>
            <w:r w:rsidRPr="002A44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содействовать развитию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национальных культур и языков РФ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2) Способствовать формированию активной жизненной позиции учащихся;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3) Формировать у учащихся осознанное ценностное отношение к истории своей страны,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города, республики, народа;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4) Развивать у детей чувство патриотизма, национальной гордости за свою страну;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5) стимулировать социальную деятельность учащихся, направленную на оказание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посильной помощи нуждающимся категориям населения;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6) организовывать акции социальной направленности;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7) создать условия для развития детской инициативы;</w:t>
            </w:r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 xml:space="preserve">8) оказать помощь и содействие в проведении мероприятий </w:t>
            </w:r>
            <w:proofErr w:type="gramStart"/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экологической</w:t>
            </w:r>
            <w:proofErr w:type="gramEnd"/>
          </w:p>
          <w:p w:rsidR="002A4424" w:rsidRPr="002A4424" w:rsidRDefault="002A4424" w:rsidP="002A4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424">
              <w:rPr>
                <w:rFonts w:ascii="Times New Roman" w:hAnsi="Times New Roman" w:cs="Times New Roman"/>
                <w:sz w:val="28"/>
                <w:szCs w:val="28"/>
              </w:rPr>
              <w:t>направленности.</w:t>
            </w:r>
          </w:p>
          <w:p w:rsidR="00943AAD" w:rsidRPr="002A4424" w:rsidRDefault="00943AAD" w:rsidP="007D3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4424" w:rsidRPr="002A4424" w:rsidTr="00915CEA">
        <w:tc>
          <w:tcPr>
            <w:tcW w:w="567" w:type="dxa"/>
          </w:tcPr>
          <w:p w:rsidR="00943AAD" w:rsidRPr="002A4424" w:rsidRDefault="002A4424" w:rsidP="007D3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119" w:type="dxa"/>
          </w:tcPr>
          <w:p w:rsidR="002A4424" w:rsidRPr="00915CEA" w:rsidRDefault="002A4424" w:rsidP="002A4424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915CE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«Военно-патриотическое»</w:t>
            </w:r>
          </w:p>
          <w:p w:rsidR="00943AAD" w:rsidRPr="00915CEA" w:rsidRDefault="00943AAD" w:rsidP="007D315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915CEA" w:rsidRPr="00915CEA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CEA">
              <w:rPr>
                <w:rFonts w:ascii="Times New Roman" w:hAnsi="Times New Roman" w:cs="Times New Roman"/>
                <w:sz w:val="28"/>
                <w:szCs w:val="28"/>
              </w:rPr>
              <w:t>1) продолжить работу по организации и участию в профильных событиях,</w:t>
            </w:r>
          </w:p>
          <w:p w:rsidR="00915CEA" w:rsidRPr="00915CEA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5CEA">
              <w:rPr>
                <w:rFonts w:ascii="Times New Roman" w:hAnsi="Times New Roman" w:cs="Times New Roman"/>
                <w:sz w:val="28"/>
                <w:szCs w:val="28"/>
              </w:rPr>
              <w:t>направленные</w:t>
            </w:r>
            <w:proofErr w:type="gramEnd"/>
            <w:r w:rsidRPr="00915CEA">
              <w:rPr>
                <w:rFonts w:ascii="Times New Roman" w:hAnsi="Times New Roman" w:cs="Times New Roman"/>
                <w:sz w:val="28"/>
                <w:szCs w:val="28"/>
              </w:rPr>
              <w:t xml:space="preserve"> на повышение интереса у детей к службе в силовых подразделениях, в</w:t>
            </w:r>
          </w:p>
          <w:p w:rsidR="00915CEA" w:rsidRPr="00915CEA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CEA">
              <w:rPr>
                <w:rFonts w:ascii="Times New Roman" w:hAnsi="Times New Roman" w:cs="Times New Roman"/>
                <w:sz w:val="28"/>
                <w:szCs w:val="28"/>
              </w:rPr>
              <w:t>том числе военных сборов, военно-спортивных игр, соревнований, акций;</w:t>
            </w:r>
          </w:p>
          <w:p w:rsidR="00915CEA" w:rsidRPr="00915CEA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CEA">
              <w:rPr>
                <w:rFonts w:ascii="Times New Roman" w:hAnsi="Times New Roman" w:cs="Times New Roman"/>
                <w:sz w:val="28"/>
                <w:szCs w:val="28"/>
              </w:rPr>
              <w:t>2) организовать проведение образовательных программ – интерактивных игр,</w:t>
            </w:r>
          </w:p>
          <w:p w:rsidR="00915CEA" w:rsidRPr="00915CEA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CEA">
              <w:rPr>
                <w:rFonts w:ascii="Times New Roman" w:hAnsi="Times New Roman" w:cs="Times New Roman"/>
                <w:sz w:val="28"/>
                <w:szCs w:val="28"/>
              </w:rPr>
              <w:t>семинаров, мастер- классов, открытых лекториев, встреч с интересными людьми,</w:t>
            </w:r>
          </w:p>
          <w:p w:rsidR="00915CEA" w:rsidRPr="00915CEA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CEA">
              <w:rPr>
                <w:rFonts w:ascii="Times New Roman" w:hAnsi="Times New Roman" w:cs="Times New Roman"/>
                <w:sz w:val="28"/>
                <w:szCs w:val="28"/>
              </w:rPr>
              <w:t>ветеранами;</w:t>
            </w:r>
          </w:p>
          <w:p w:rsidR="00915CEA" w:rsidRPr="00915CEA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CEA">
              <w:rPr>
                <w:rFonts w:ascii="Times New Roman" w:hAnsi="Times New Roman" w:cs="Times New Roman"/>
                <w:sz w:val="28"/>
                <w:szCs w:val="28"/>
              </w:rPr>
              <w:t>3) продолжить работу по взаимодействию в военно-патриотической деятельности</w:t>
            </w:r>
          </w:p>
          <w:p w:rsidR="00915CEA" w:rsidRPr="00915CEA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CEA">
              <w:rPr>
                <w:rFonts w:ascii="Times New Roman" w:hAnsi="Times New Roman" w:cs="Times New Roman"/>
                <w:sz w:val="28"/>
                <w:szCs w:val="28"/>
              </w:rPr>
              <w:t xml:space="preserve">гимназии с общественными объединениями и государственными организациями </w:t>
            </w:r>
            <w:proofErr w:type="gramStart"/>
            <w:r w:rsidRPr="00915CE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915C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5CEA" w:rsidRPr="00915CEA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5CEA">
              <w:rPr>
                <w:rFonts w:ascii="Times New Roman" w:hAnsi="Times New Roman" w:cs="Times New Roman"/>
                <w:sz w:val="28"/>
                <w:szCs w:val="28"/>
              </w:rPr>
              <w:t>рамках</w:t>
            </w:r>
            <w:proofErr w:type="gramEnd"/>
            <w:r w:rsidRPr="00915CEA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социального партнерства.</w:t>
            </w:r>
          </w:p>
          <w:p w:rsidR="00943AAD" w:rsidRPr="002A4424" w:rsidRDefault="00943AAD" w:rsidP="007D3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4424" w:rsidRPr="00915CEA" w:rsidTr="00915CEA">
        <w:tc>
          <w:tcPr>
            <w:tcW w:w="567" w:type="dxa"/>
          </w:tcPr>
          <w:p w:rsidR="00943AAD" w:rsidRPr="002A4424" w:rsidRDefault="00915CEA" w:rsidP="007D3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9" w:type="dxa"/>
          </w:tcPr>
          <w:p w:rsidR="00915CEA" w:rsidRPr="00915CEA" w:rsidRDefault="00915CEA" w:rsidP="00915CEA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915CE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«Информационно-</w:t>
            </w:r>
            <w:proofErr w:type="spellStart"/>
            <w:r w:rsidRPr="00915CE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медийное</w:t>
            </w:r>
            <w:proofErr w:type="spellEnd"/>
            <w:r w:rsidRPr="00915CE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»</w:t>
            </w:r>
          </w:p>
          <w:p w:rsidR="00943AAD" w:rsidRPr="00915CEA" w:rsidRDefault="00943AAD" w:rsidP="007D315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915CEA" w:rsidRPr="009F1070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070">
              <w:rPr>
                <w:rFonts w:ascii="Times New Roman" w:hAnsi="Times New Roman" w:cs="Times New Roman"/>
                <w:sz w:val="28"/>
                <w:szCs w:val="28"/>
              </w:rPr>
              <w:t>1) разработать и реализовать модели многофункциональной системы информационно-</w:t>
            </w:r>
          </w:p>
          <w:p w:rsidR="00915CEA" w:rsidRPr="009F1070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1070">
              <w:rPr>
                <w:rFonts w:ascii="Times New Roman" w:hAnsi="Times New Roman" w:cs="Times New Roman"/>
                <w:sz w:val="28"/>
                <w:szCs w:val="28"/>
              </w:rPr>
              <w:t>медийный</w:t>
            </w:r>
            <w:proofErr w:type="spellEnd"/>
            <w:r w:rsidRPr="009F1070">
              <w:rPr>
                <w:rFonts w:ascii="Times New Roman" w:hAnsi="Times New Roman" w:cs="Times New Roman"/>
                <w:sz w:val="28"/>
                <w:szCs w:val="28"/>
              </w:rPr>
              <w:t xml:space="preserve"> центр для реализации системы информационно-</w:t>
            </w:r>
            <w:proofErr w:type="spellStart"/>
            <w:r w:rsidRPr="009F1070">
              <w:rPr>
                <w:rFonts w:ascii="Times New Roman" w:hAnsi="Times New Roman" w:cs="Times New Roman"/>
                <w:sz w:val="28"/>
                <w:szCs w:val="28"/>
              </w:rPr>
              <w:t>медийного</w:t>
            </w:r>
            <w:proofErr w:type="spellEnd"/>
            <w:r w:rsidRPr="009F1070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взаимодействия</w:t>
            </w:r>
          </w:p>
          <w:p w:rsidR="00915CEA" w:rsidRPr="009F1070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070">
              <w:rPr>
                <w:rFonts w:ascii="Times New Roman" w:hAnsi="Times New Roman" w:cs="Times New Roman"/>
                <w:sz w:val="28"/>
                <w:szCs w:val="28"/>
              </w:rPr>
              <w:t>участников РДШ;</w:t>
            </w:r>
          </w:p>
          <w:p w:rsidR="00915CEA" w:rsidRPr="009F1070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070">
              <w:rPr>
                <w:rFonts w:ascii="Times New Roman" w:hAnsi="Times New Roman" w:cs="Times New Roman"/>
                <w:sz w:val="28"/>
                <w:szCs w:val="28"/>
              </w:rPr>
              <w:t>2) апробировать индикаторы и критерии оценки деятельности информационно-</w:t>
            </w:r>
          </w:p>
          <w:p w:rsidR="00915CEA" w:rsidRPr="009F1070" w:rsidRDefault="00915CEA" w:rsidP="00915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1070">
              <w:rPr>
                <w:rFonts w:ascii="Times New Roman" w:hAnsi="Times New Roman" w:cs="Times New Roman"/>
                <w:sz w:val="28"/>
                <w:szCs w:val="28"/>
              </w:rPr>
              <w:t>медийного</w:t>
            </w:r>
            <w:proofErr w:type="spellEnd"/>
            <w:r w:rsidRPr="009F1070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направления РДШ;</w:t>
            </w:r>
          </w:p>
          <w:p w:rsidR="00915CEA" w:rsidRPr="009F1070" w:rsidRDefault="00915CEA" w:rsidP="009F10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070">
              <w:rPr>
                <w:rFonts w:ascii="Times New Roman" w:hAnsi="Times New Roman" w:cs="Times New Roman"/>
                <w:sz w:val="28"/>
                <w:szCs w:val="28"/>
              </w:rPr>
              <w:t>3) создать систему взаимодействия с информационно-</w:t>
            </w:r>
            <w:proofErr w:type="spellStart"/>
            <w:r w:rsidRPr="009F1070">
              <w:rPr>
                <w:rFonts w:ascii="Times New Roman" w:hAnsi="Times New Roman" w:cs="Times New Roman"/>
                <w:sz w:val="28"/>
                <w:szCs w:val="28"/>
              </w:rPr>
              <w:t>медийными</w:t>
            </w:r>
            <w:proofErr w:type="spellEnd"/>
            <w:r w:rsidRPr="009F1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1070">
              <w:rPr>
                <w:rFonts w:ascii="Times New Roman" w:hAnsi="Times New Roman" w:cs="Times New Roman"/>
                <w:sz w:val="28"/>
                <w:szCs w:val="28"/>
              </w:rPr>
              <w:t>партнерами</w:t>
            </w:r>
            <w:proofErr w:type="spellEnd"/>
            <w:r w:rsidRPr="009F10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3AAD" w:rsidRPr="009F1070" w:rsidRDefault="00943AAD" w:rsidP="007D3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1070" w:rsidRDefault="009F1070" w:rsidP="00227D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DA7056" w:rsidRDefault="00227D53" w:rsidP="00227D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noProof/>
          <w:sz w:val="28"/>
          <w:szCs w:val="28"/>
          <w:lang w:eastAsia="ru-RU"/>
        </w:rPr>
        <w:drawing>
          <wp:inline distT="0" distB="0" distL="0" distR="0" wp14:anchorId="3B67458D">
            <wp:extent cx="1000125" cy="4953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067" cy="494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194" w:rsidRPr="00257E6F" w:rsidRDefault="003F4194" w:rsidP="003F4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257E6F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Сетка-план работы </w:t>
      </w: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Pr="00257E6F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«Российского Движения Школьников»</w:t>
      </w: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="009F1070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7</w:t>
      </w:r>
      <w:r w:rsidRPr="00257E6F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«А» класса</w:t>
      </w:r>
    </w:p>
    <w:p w:rsidR="003F4194" w:rsidRPr="00257E6F" w:rsidRDefault="003F4194" w:rsidP="003F4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0F1894" w:rsidRPr="00257E6F" w:rsidRDefault="003F4194" w:rsidP="00397353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57E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 Личностное развитие. Творчество, здоровый образ жизни, профессиональная ориентация, творческое развитие.                                                                                                                  2. Гражданская активность: </w:t>
      </w:r>
      <w:proofErr w:type="gramStart"/>
      <w:r w:rsidRPr="00257E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военно-патриотическое</w:t>
      </w:r>
      <w:proofErr w:type="gramEnd"/>
      <w:r w:rsidRPr="00257E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        3. Военно-патриотическое.                                                                                                   4. </w:t>
      </w:r>
      <w:proofErr w:type="spellStart"/>
      <w:r w:rsidRPr="00257E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Иформативно</w:t>
      </w:r>
      <w:proofErr w:type="spellEnd"/>
      <w:r w:rsidRPr="00257E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257E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медийное</w:t>
      </w:r>
      <w:proofErr w:type="spellEnd"/>
      <w:r w:rsidRPr="00257E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3F4194" w:rsidRPr="00257E6F" w:rsidRDefault="003F4194" w:rsidP="003F4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tbl>
      <w:tblPr>
        <w:tblStyle w:val="1"/>
        <w:tblW w:w="2077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50"/>
        <w:gridCol w:w="17"/>
        <w:gridCol w:w="709"/>
        <w:gridCol w:w="100"/>
        <w:gridCol w:w="47"/>
        <w:gridCol w:w="137"/>
        <w:gridCol w:w="2835"/>
        <w:gridCol w:w="2835"/>
        <w:gridCol w:w="142"/>
        <w:gridCol w:w="1843"/>
        <w:gridCol w:w="142"/>
        <w:gridCol w:w="141"/>
        <w:gridCol w:w="993"/>
        <w:gridCol w:w="141"/>
        <w:gridCol w:w="1096"/>
        <w:gridCol w:w="10"/>
        <w:gridCol w:w="28"/>
        <w:gridCol w:w="306"/>
        <w:gridCol w:w="441"/>
        <w:gridCol w:w="2348"/>
        <w:gridCol w:w="2348"/>
        <w:gridCol w:w="1919"/>
        <w:gridCol w:w="1647"/>
      </w:tblGrid>
      <w:tr w:rsidR="00223D02" w:rsidRPr="00FF5C62" w:rsidTr="00571EB2">
        <w:trPr>
          <w:trHeight w:val="1168"/>
        </w:trPr>
        <w:tc>
          <w:tcPr>
            <w:tcW w:w="550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№ </w:t>
            </w:r>
            <w:proofErr w:type="gramStart"/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>п</w:t>
            </w:r>
            <w:proofErr w:type="gramEnd"/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>/п</w:t>
            </w:r>
          </w:p>
        </w:tc>
        <w:tc>
          <w:tcPr>
            <w:tcW w:w="826" w:type="dxa"/>
            <w:gridSpan w:val="3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FF5C62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Место                   </w:t>
            </w:r>
            <w:proofErr w:type="spellStart"/>
            <w:r w:rsidRPr="00FF5C62">
              <w:rPr>
                <w:rFonts w:ascii="Times New Roman CYR" w:hAnsi="Times New Roman CYR" w:cs="Times New Roman CYR"/>
                <w:b/>
                <w:sz w:val="24"/>
                <w:szCs w:val="24"/>
              </w:rPr>
              <w:t>провед</w:t>
            </w:r>
            <w:proofErr w:type="spellEnd"/>
          </w:p>
        </w:tc>
        <w:tc>
          <w:tcPr>
            <w:tcW w:w="3019" w:type="dxa"/>
            <w:gridSpan w:val="3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>Направление деятельно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с</w:t>
            </w:r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>ти РДШ</w:t>
            </w:r>
            <w:proofErr w:type="gramStart"/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977" w:type="dxa"/>
            <w:gridSpan w:val="2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>Название.                      Содержание</w:t>
            </w:r>
          </w:p>
        </w:tc>
        <w:tc>
          <w:tcPr>
            <w:tcW w:w="1985" w:type="dxa"/>
            <w:gridSpan w:val="2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FF5C62">
              <w:rPr>
                <w:rFonts w:ascii="Times New Roman CYR" w:hAnsi="Times New Roman CYR" w:cs="Times New Roman CYR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275" w:type="dxa"/>
            <w:gridSpan w:val="3"/>
          </w:tcPr>
          <w:p w:rsidR="00223D02" w:rsidRPr="00FF5C62" w:rsidRDefault="00223D02" w:rsidP="003F4194">
            <w:pPr>
              <w:rPr>
                <w:rFonts w:ascii="Times New Roman CYR" w:hAnsi="Times New Roman CYR" w:cs="Times New Roman CYR"/>
                <w:b/>
              </w:rPr>
            </w:pPr>
            <w:r w:rsidRPr="00FF5C62">
              <w:rPr>
                <w:rFonts w:ascii="Times New Roman CYR" w:hAnsi="Times New Roman CYR" w:cs="Times New Roman CYR"/>
                <w:b/>
              </w:rPr>
              <w:t>Дата по плану</w:t>
            </w:r>
          </w:p>
        </w:tc>
        <w:tc>
          <w:tcPr>
            <w:tcW w:w="1096" w:type="dxa"/>
          </w:tcPr>
          <w:p w:rsidR="00223D02" w:rsidRPr="00FF5C62" w:rsidRDefault="00223D02" w:rsidP="003F4194">
            <w:pPr>
              <w:rPr>
                <w:rFonts w:ascii="Times New Roman CYR" w:hAnsi="Times New Roman CYR" w:cs="Times New Roman CYR"/>
                <w:b/>
              </w:rPr>
            </w:pPr>
            <w:r w:rsidRPr="00FF5C62">
              <w:rPr>
                <w:rFonts w:ascii="Times New Roman CYR" w:hAnsi="Times New Roman CYR" w:cs="Times New Roman CYR"/>
                <w:b/>
              </w:rPr>
              <w:t>Дата по факту</w:t>
            </w:r>
          </w:p>
        </w:tc>
        <w:tc>
          <w:tcPr>
            <w:tcW w:w="344" w:type="dxa"/>
            <w:gridSpan w:val="3"/>
            <w:tcBorders>
              <w:top w:val="nil"/>
            </w:tcBorders>
          </w:tcPr>
          <w:p w:rsidR="00223D02" w:rsidRDefault="00223D02">
            <w:pPr>
              <w:rPr>
                <w:rFonts w:ascii="Times New Roman CYR" w:hAnsi="Times New Roman CYR" w:cs="Times New Roman CYR"/>
                <w:b/>
              </w:rPr>
            </w:pPr>
          </w:p>
          <w:p w:rsidR="00223D02" w:rsidRPr="00FF5C62" w:rsidRDefault="00223D02" w:rsidP="00223D02">
            <w:pPr>
              <w:rPr>
                <w:rFonts w:ascii="Times New Roman CYR" w:hAnsi="Times New Roman CYR" w:cs="Times New Roman CYR"/>
                <w:b/>
              </w:rPr>
            </w:pPr>
          </w:p>
        </w:tc>
        <w:tc>
          <w:tcPr>
            <w:tcW w:w="441" w:type="dxa"/>
            <w:vMerge w:val="restart"/>
            <w:tcBorders>
              <w:top w:val="nil"/>
            </w:tcBorders>
          </w:tcPr>
          <w:p w:rsidR="00223D02" w:rsidRPr="00FF5C62" w:rsidRDefault="00223D02" w:rsidP="003F4194">
            <w:pPr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2348" w:type="dxa"/>
            <w:vMerge w:val="restart"/>
            <w:tcBorders>
              <w:top w:val="nil"/>
            </w:tcBorders>
          </w:tcPr>
          <w:p w:rsidR="00223D02" w:rsidRPr="00FF5C62" w:rsidRDefault="00223D02" w:rsidP="003F4194">
            <w:pPr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223D02" w:rsidRPr="00FF5C62" w:rsidRDefault="00223D02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23D02" w:rsidRPr="00FF5C62" w:rsidRDefault="00223D02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23D02" w:rsidRPr="00FF5C62" w:rsidRDefault="00223D02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23D02" w:rsidRPr="00FF5C62" w:rsidRDefault="00223D02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23D02" w:rsidRPr="00FF5C62" w:rsidRDefault="00223D02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23D02" w:rsidRPr="00FF5C62" w:rsidRDefault="00223D02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1919" w:type="dxa"/>
            <w:tcBorders>
              <w:top w:val="single" w:sz="4" w:space="0" w:color="auto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Дата </w:t>
            </w:r>
            <w:proofErr w:type="spellStart"/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>пров</w:t>
            </w:r>
            <w:proofErr w:type="spellEnd"/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>. По плану</w:t>
            </w:r>
          </w:p>
        </w:tc>
        <w:tc>
          <w:tcPr>
            <w:tcW w:w="1647" w:type="dxa"/>
            <w:tcBorders>
              <w:top w:val="single" w:sz="4" w:space="0" w:color="auto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Дата </w:t>
            </w:r>
            <w:proofErr w:type="spellStart"/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>пров</w:t>
            </w:r>
            <w:proofErr w:type="spellEnd"/>
            <w:r w:rsidRPr="00FF5C62">
              <w:rPr>
                <w:rFonts w:ascii="Times New Roman CYR" w:hAnsi="Times New Roman CYR" w:cs="Times New Roman CYR"/>
                <w:b/>
                <w:sz w:val="28"/>
                <w:szCs w:val="28"/>
              </w:rPr>
              <w:t>.  Факт</w:t>
            </w:r>
          </w:p>
        </w:tc>
      </w:tr>
      <w:tr w:rsidR="00223D02" w:rsidRPr="00FF5C62" w:rsidTr="00B60F94">
        <w:trPr>
          <w:trHeight w:val="64"/>
        </w:trPr>
        <w:tc>
          <w:tcPr>
            <w:tcW w:w="12072" w:type="dxa"/>
            <w:gridSpan w:val="18"/>
            <w:tcBorders>
              <w:left w:val="nil"/>
              <w:bottom w:val="nil"/>
              <w:right w:val="nil"/>
            </w:tcBorders>
          </w:tcPr>
          <w:p w:rsidR="00223D02" w:rsidRPr="00FF5C62" w:rsidRDefault="00223D02" w:rsidP="00223D02">
            <w:pPr>
              <w:jc w:val="center"/>
              <w:rPr>
                <w:rFonts w:ascii="Times New Roman CYR" w:hAnsi="Times New Roman CYR" w:cs="Times New Roman CYR"/>
                <w:b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Сентябрь</w:t>
            </w:r>
          </w:p>
        </w:tc>
        <w:tc>
          <w:tcPr>
            <w:tcW w:w="441" w:type="dxa"/>
            <w:vMerge/>
            <w:tcBorders>
              <w:top w:val="nil"/>
              <w:left w:val="nil"/>
            </w:tcBorders>
          </w:tcPr>
          <w:p w:rsidR="00223D02" w:rsidRPr="00FF5C62" w:rsidRDefault="00223D02" w:rsidP="003F4194">
            <w:pPr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2348" w:type="dxa"/>
            <w:vMerge/>
            <w:tcBorders>
              <w:top w:val="nil"/>
            </w:tcBorders>
          </w:tcPr>
          <w:p w:rsidR="00223D02" w:rsidRPr="00FF5C62" w:rsidRDefault="00223D02" w:rsidP="003F4194">
            <w:pPr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1919" w:type="dxa"/>
            <w:tcBorders>
              <w:top w:val="single" w:sz="4" w:space="0" w:color="auto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1647" w:type="dxa"/>
            <w:tcBorders>
              <w:top w:val="single" w:sz="4" w:space="0" w:color="auto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</w:tr>
      <w:tr w:rsidR="00223D02" w:rsidRPr="00FF5C62" w:rsidTr="00D7418D">
        <w:trPr>
          <w:trHeight w:val="64"/>
        </w:trPr>
        <w:tc>
          <w:tcPr>
            <w:tcW w:w="550" w:type="dxa"/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26" w:type="dxa"/>
            <w:gridSpan w:val="2"/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1C35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091C35">
              <w:rPr>
                <w:rFonts w:ascii="Times New Roman" w:hAnsi="Times New Roman"/>
                <w:sz w:val="24"/>
                <w:szCs w:val="24"/>
              </w:rPr>
              <w:t>. «18»</w:t>
            </w:r>
          </w:p>
        </w:tc>
        <w:tc>
          <w:tcPr>
            <w:tcW w:w="3119" w:type="dxa"/>
            <w:gridSpan w:val="4"/>
          </w:tcPr>
          <w:p w:rsidR="00571EB2" w:rsidRDefault="00571EB2" w:rsidP="00B755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1).</w:t>
            </w:r>
            <w:r w:rsidR="00D30913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Изучение и систематизация социальной культуры семей обучающихся ОО</w:t>
            </w:r>
          </w:p>
          <w:p w:rsidR="00571EB2" w:rsidRDefault="00571EB2" w:rsidP="00B755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571EB2" w:rsidRDefault="00571EB2" w:rsidP="00B755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223D02" w:rsidRDefault="00571EB2" w:rsidP="00B755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2).</w:t>
            </w:r>
            <w:r w:rsidR="00D309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23D02" w:rsidRPr="00FF5C62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  <w:p w:rsidR="00B755CF" w:rsidRDefault="00B755CF" w:rsidP="00B755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B755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B755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B755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3).</w:t>
            </w:r>
            <w:r w:rsidR="00475C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Выявление детей «Группы риска», детей 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девиантным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поведением, детей из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неблагополучный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 малообеспеченных семей.</w:t>
            </w:r>
          </w:p>
          <w:p w:rsidR="00B755CF" w:rsidRPr="00FF5C62" w:rsidRDefault="00B755CF" w:rsidP="00B755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4).Организация заполнения в классах социальных паспортов.</w:t>
            </w:r>
          </w:p>
        </w:tc>
        <w:tc>
          <w:tcPr>
            <w:tcW w:w="2835" w:type="dxa"/>
          </w:tcPr>
          <w:p w:rsidR="00223D02" w:rsidRDefault="009F1070" w:rsidP="009F10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«18», Классный ча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9F1070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proofErr w:type="gramEnd"/>
            <w:r w:rsidRPr="009F1070">
              <w:rPr>
                <w:rFonts w:ascii="Times New Roman" w:hAnsi="Times New Roman"/>
                <w:b/>
                <w:i/>
                <w:sz w:val="28"/>
                <w:szCs w:val="28"/>
              </w:rPr>
              <w:t>«Урок России»</w:t>
            </w:r>
            <w:r w:rsidRPr="009F1070">
              <w:rPr>
                <w:rFonts w:ascii="Times New Roman" w:hAnsi="Times New Roman"/>
                <w:sz w:val="28"/>
                <w:szCs w:val="28"/>
              </w:rPr>
              <w:t xml:space="preserve">  . «Урок знаний», «урок мира сегодня». мы всё чаще говорим   о необходимости разоружения и сохранения мира на Земле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9F1070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  <w:r w:rsidR="00223D02">
              <w:t xml:space="preserve">                               </w:t>
            </w:r>
            <w:r w:rsidR="00223D02" w:rsidRPr="00075CAF">
              <w:rPr>
                <w:rFonts w:ascii="Times New Roman" w:hAnsi="Times New Roman"/>
                <w:sz w:val="28"/>
                <w:szCs w:val="28"/>
              </w:rPr>
              <w:t>Классный час</w:t>
            </w:r>
            <w:r w:rsidR="00223D02">
              <w:rPr>
                <w:rFonts w:ascii="Times New Roman" w:hAnsi="Times New Roman"/>
                <w:sz w:val="28"/>
                <w:szCs w:val="28"/>
              </w:rPr>
              <w:t>. Беседа-общение. Фото.</w:t>
            </w:r>
          </w:p>
          <w:p w:rsidR="00B755CF" w:rsidRDefault="00B755CF" w:rsidP="009F10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9F10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9F10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9F10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9F10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9F10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9F10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9F10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D7418D" w:rsidRDefault="00D7418D" w:rsidP="009F10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Pr="00FF5C62" w:rsidRDefault="00B755CF" w:rsidP="009F10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755CF">
              <w:rPr>
                <w:rFonts w:ascii="Times New Roman" w:hAnsi="Times New Roman"/>
                <w:sz w:val="28"/>
                <w:szCs w:val="28"/>
              </w:rPr>
              <w:t>«18»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B755C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B45AA5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755CF">
              <w:rPr>
                <w:rFonts w:ascii="Times New Roman" w:hAnsi="Times New Roman"/>
                <w:sz w:val="28"/>
                <w:szCs w:val="28"/>
              </w:rPr>
              <w:t>Классный час</w:t>
            </w:r>
            <w:r>
              <w:rPr>
                <w:rFonts w:ascii="Times New Roman" w:hAnsi="Times New Roman"/>
                <w:sz w:val="28"/>
                <w:szCs w:val="28"/>
              </w:rPr>
              <w:t>: «Наш социальный паспорт»</w:t>
            </w:r>
          </w:p>
        </w:tc>
        <w:tc>
          <w:tcPr>
            <w:tcW w:w="1985" w:type="dxa"/>
            <w:gridSpan w:val="2"/>
          </w:tcPr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Социальный педагог, классный руководитель</w:t>
            </w: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Рук.                                                            Федотова М.И.</w:t>
            </w:r>
            <w:r w:rsidR="00B755C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223D02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755CF">
              <w:rPr>
                <w:rFonts w:ascii="Times New Roman" w:hAnsi="Times New Roman"/>
                <w:sz w:val="28"/>
                <w:szCs w:val="28"/>
              </w:rPr>
              <w:t>Социальный педагог, классный руководитель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755CF" w:rsidRPr="00FF5C62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755CF">
              <w:rPr>
                <w:rFonts w:ascii="Times New Roman" w:hAnsi="Times New Roman"/>
                <w:sz w:val="28"/>
                <w:szCs w:val="28"/>
              </w:rPr>
              <w:t xml:space="preserve">Социальный педагог, классный </w:t>
            </w:r>
            <w:r w:rsidRPr="00B755CF">
              <w:rPr>
                <w:rFonts w:ascii="Times New Roman" w:hAnsi="Times New Roman"/>
                <w:sz w:val="28"/>
                <w:szCs w:val="28"/>
              </w:rPr>
              <w:lastRenderedPageBreak/>
              <w:t>руководитель</w:t>
            </w:r>
          </w:p>
        </w:tc>
        <w:tc>
          <w:tcPr>
            <w:tcW w:w="1276" w:type="dxa"/>
            <w:gridSpan w:val="3"/>
          </w:tcPr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9F1070" w:rsidP="003F4194">
            <w:pPr>
              <w:widowControl w:val="0"/>
              <w:autoSpaceDE w:val="0"/>
              <w:autoSpaceDN w:val="0"/>
              <w:adjustRightInd w:val="0"/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223D02" w:rsidRPr="00223D02">
              <w:rPr>
                <w:rFonts w:ascii="Times New Roman" w:hAnsi="Times New Roman"/>
                <w:sz w:val="24"/>
                <w:szCs w:val="24"/>
              </w:rPr>
              <w:t>.09.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23D02" w:rsidRPr="00223D02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  <w:r w:rsidR="00B755CF">
              <w:t xml:space="preserve"> </w:t>
            </w: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</w:pPr>
          </w:p>
          <w:p w:rsidR="00223D02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755CF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Pr="00223D02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25.09.18 г.</w:t>
            </w:r>
          </w:p>
        </w:tc>
        <w:tc>
          <w:tcPr>
            <w:tcW w:w="1237" w:type="dxa"/>
            <w:gridSpan w:val="2"/>
          </w:tcPr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71EB2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71EB2" w:rsidRDefault="00571EB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9F1070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223D02" w:rsidRPr="00223D02">
              <w:rPr>
                <w:rFonts w:ascii="Times New Roman" w:hAnsi="Times New Roman"/>
                <w:sz w:val="24"/>
                <w:szCs w:val="24"/>
              </w:rPr>
              <w:t>.09.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23D02" w:rsidRPr="00223D02">
              <w:rPr>
                <w:rFonts w:ascii="Times New Roman" w:hAnsi="Times New Roman"/>
                <w:sz w:val="24"/>
                <w:szCs w:val="24"/>
              </w:rPr>
              <w:t>г</w:t>
            </w:r>
            <w:r w:rsidR="00B755C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23D02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755CF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Default="00B755CF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B755CF" w:rsidRPr="00223D02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25.09.18</w:t>
            </w:r>
            <w:r w:rsidR="00B755CF" w:rsidRPr="00B755C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44" w:type="dxa"/>
            <w:gridSpan w:val="3"/>
            <w:vMerge w:val="restart"/>
            <w:tcBorders>
              <w:top w:val="nil"/>
            </w:tcBorders>
          </w:tcPr>
          <w:p w:rsidR="00223D02" w:rsidRDefault="00223D0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3D02" w:rsidRDefault="00223D0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3D02" w:rsidRPr="00223D02" w:rsidRDefault="00223D02" w:rsidP="00223D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3-я неделя марта</w:t>
            </w:r>
          </w:p>
        </w:tc>
        <w:tc>
          <w:tcPr>
            <w:tcW w:w="1647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***</w:t>
            </w:r>
          </w:p>
        </w:tc>
      </w:tr>
      <w:tr w:rsidR="00223D02" w:rsidRPr="00FF5C62" w:rsidTr="00D7418D">
        <w:trPr>
          <w:trHeight w:val="64"/>
        </w:trPr>
        <w:tc>
          <w:tcPr>
            <w:tcW w:w="550" w:type="dxa"/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726" w:type="dxa"/>
            <w:gridSpan w:val="2"/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1C35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091C35">
              <w:rPr>
                <w:rFonts w:ascii="Times New Roman" w:hAnsi="Times New Roman"/>
                <w:sz w:val="24"/>
                <w:szCs w:val="24"/>
              </w:rPr>
              <w:t>. «18»</w:t>
            </w:r>
          </w:p>
        </w:tc>
        <w:tc>
          <w:tcPr>
            <w:tcW w:w="3119" w:type="dxa"/>
            <w:gridSpan w:val="4"/>
          </w:tcPr>
          <w:p w:rsidR="00223D02" w:rsidRDefault="00223D02" w:rsidP="00D741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Гражданская активность.</w:t>
            </w:r>
          </w:p>
          <w:p w:rsidR="00D7418D" w:rsidRPr="00FF5C62" w:rsidRDefault="00D7418D" w:rsidP="00D7418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городских акциях, профилактических мероприятиях</w:t>
            </w:r>
          </w:p>
        </w:tc>
        <w:tc>
          <w:tcPr>
            <w:tcW w:w="2835" w:type="dxa"/>
          </w:tcPr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23D02">
              <w:rPr>
                <w:rFonts w:ascii="Times New Roman" w:hAnsi="Times New Roman"/>
                <w:sz w:val="28"/>
                <w:szCs w:val="28"/>
              </w:rPr>
              <w:t xml:space="preserve">Классный час.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Выборы органов самоуправления в классе (звеньевые)</w:t>
            </w:r>
          </w:p>
        </w:tc>
        <w:tc>
          <w:tcPr>
            <w:tcW w:w="1985" w:type="dxa"/>
            <w:gridSpan w:val="2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Рук.                                                       Федотова М.И.</w:t>
            </w:r>
            <w:r w:rsidR="00184644">
              <w:rPr>
                <w:rFonts w:ascii="Times New Roman" w:hAnsi="Times New Roman"/>
                <w:sz w:val="28"/>
                <w:szCs w:val="28"/>
              </w:rPr>
              <w:t xml:space="preserve"> РДШ-актив.</w:t>
            </w:r>
          </w:p>
        </w:tc>
        <w:tc>
          <w:tcPr>
            <w:tcW w:w="1276" w:type="dxa"/>
            <w:gridSpan w:val="3"/>
          </w:tcPr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учебный год</w:t>
            </w: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23D02">
              <w:rPr>
                <w:rFonts w:ascii="Times New Roman" w:hAnsi="Times New Roman"/>
                <w:sz w:val="24"/>
                <w:szCs w:val="24"/>
              </w:rPr>
              <w:t>11.09.</w:t>
            </w:r>
            <w:r w:rsidR="00D7418D">
              <w:rPr>
                <w:rFonts w:ascii="Times New Roman" w:hAnsi="Times New Roman"/>
                <w:sz w:val="24"/>
                <w:szCs w:val="24"/>
              </w:rPr>
              <w:t>18</w:t>
            </w:r>
            <w:r w:rsidRPr="00223D02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237" w:type="dxa"/>
            <w:gridSpan w:val="2"/>
          </w:tcPr>
          <w:p w:rsidR="00D7418D" w:rsidRPr="00D7418D" w:rsidRDefault="00D7418D" w:rsidP="00D7418D">
            <w:pPr>
              <w:rPr>
                <w:rFonts w:ascii="Times New Roman" w:hAnsi="Times New Roman"/>
                <w:sz w:val="24"/>
                <w:szCs w:val="24"/>
              </w:rPr>
            </w:pPr>
            <w:r w:rsidRPr="00D7418D">
              <w:rPr>
                <w:rFonts w:ascii="Times New Roman" w:hAnsi="Times New Roman"/>
                <w:sz w:val="24"/>
                <w:szCs w:val="24"/>
              </w:rPr>
              <w:t>Весь учебный год</w:t>
            </w: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D7418D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23D02" w:rsidRPr="00223D02" w:rsidRDefault="00D741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23D02" w:rsidRPr="00223D02">
              <w:rPr>
                <w:rFonts w:ascii="Times New Roman" w:hAnsi="Times New Roman"/>
                <w:sz w:val="24"/>
                <w:szCs w:val="24"/>
              </w:rPr>
              <w:t>.09.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23D02" w:rsidRPr="00223D0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44" w:type="dxa"/>
            <w:gridSpan w:val="3"/>
            <w:vMerge/>
          </w:tcPr>
          <w:p w:rsidR="00223D02" w:rsidRPr="00223D02" w:rsidRDefault="00223D02" w:rsidP="00223D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30.09.17 г.</w:t>
            </w:r>
          </w:p>
        </w:tc>
        <w:tc>
          <w:tcPr>
            <w:tcW w:w="1647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08.09. 17 г.</w:t>
            </w:r>
          </w:p>
        </w:tc>
      </w:tr>
      <w:tr w:rsidR="00223D02" w:rsidRPr="00FF5C62" w:rsidTr="00D7418D">
        <w:trPr>
          <w:trHeight w:val="64"/>
        </w:trPr>
        <w:tc>
          <w:tcPr>
            <w:tcW w:w="550" w:type="dxa"/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26" w:type="dxa"/>
            <w:gridSpan w:val="2"/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1C35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091C35">
              <w:rPr>
                <w:rFonts w:ascii="Times New Roman" w:hAnsi="Times New Roman"/>
                <w:sz w:val="24"/>
                <w:szCs w:val="24"/>
              </w:rPr>
              <w:t>. «18»</w:t>
            </w:r>
          </w:p>
        </w:tc>
        <w:tc>
          <w:tcPr>
            <w:tcW w:w="3119" w:type="dxa"/>
            <w:gridSpan w:val="4"/>
          </w:tcPr>
          <w:p w:rsid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  <w:p w:rsidR="00034BE5" w:rsidRDefault="00034BE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034BE5" w:rsidRPr="00FF5C62" w:rsidRDefault="00034BE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Вовлечение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 кружки и секции</w:t>
            </w:r>
          </w:p>
        </w:tc>
        <w:tc>
          <w:tcPr>
            <w:tcW w:w="2835" w:type="dxa"/>
          </w:tcPr>
          <w:p w:rsidR="00223D02" w:rsidRPr="00FF5C62" w:rsidRDefault="00D23F1B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3F1B">
              <w:rPr>
                <w:rFonts w:ascii="Times New Roman" w:hAnsi="Times New Roman"/>
                <w:sz w:val="28"/>
                <w:szCs w:val="28"/>
              </w:rPr>
              <w:t>Акция «Протяни руку помощи</w:t>
            </w:r>
            <w:proofErr w:type="gramStart"/>
            <w:r w:rsidRPr="00D23F1B"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 w:rsidRPr="00D23F1B">
              <w:rPr>
                <w:rFonts w:ascii="Times New Roman" w:hAnsi="Times New Roman"/>
                <w:sz w:val="28"/>
                <w:szCs w:val="28"/>
              </w:rPr>
              <w:t>помощь многодетным и малообеспеченным семьям</w:t>
            </w:r>
          </w:p>
        </w:tc>
        <w:tc>
          <w:tcPr>
            <w:tcW w:w="1985" w:type="dxa"/>
            <w:gridSpan w:val="2"/>
          </w:tcPr>
          <w:p w:rsidR="00223D02" w:rsidRPr="00FF5C62" w:rsidRDefault="00034BE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Уздемирова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Фатима</w:t>
            </w:r>
            <w:r w:rsidR="00223D02" w:rsidRPr="00FF5C62">
              <w:rPr>
                <w:rFonts w:ascii="Times New Roman" w:hAnsi="Times New Roman"/>
                <w:sz w:val="28"/>
                <w:szCs w:val="28"/>
              </w:rPr>
              <w:t xml:space="preserve">,                                      </w:t>
            </w:r>
            <w:r w:rsidR="00184644">
              <w:rPr>
                <w:rFonts w:ascii="Times New Roman" w:hAnsi="Times New Roman"/>
                <w:sz w:val="28"/>
                <w:szCs w:val="28"/>
              </w:rPr>
              <w:t xml:space="preserve">актив </w:t>
            </w:r>
            <w:r w:rsidR="00184644" w:rsidRPr="00184644">
              <w:rPr>
                <w:rFonts w:ascii="Times New Roman" w:hAnsi="Times New Roman"/>
                <w:sz w:val="28"/>
                <w:szCs w:val="28"/>
              </w:rPr>
              <w:t>РДШ</w:t>
            </w:r>
          </w:p>
        </w:tc>
        <w:tc>
          <w:tcPr>
            <w:tcW w:w="1276" w:type="dxa"/>
            <w:gridSpan w:val="3"/>
          </w:tcPr>
          <w:p w:rsidR="00223D02" w:rsidRDefault="00D23F1B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18.09.</w:t>
            </w:r>
          </w:p>
          <w:p w:rsidR="00D23F1B" w:rsidRPr="00223D02" w:rsidRDefault="00D23F1B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г.</w:t>
            </w:r>
          </w:p>
        </w:tc>
        <w:tc>
          <w:tcPr>
            <w:tcW w:w="1237" w:type="dxa"/>
            <w:gridSpan w:val="2"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dxa"/>
            <w:gridSpan w:val="3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05.10. 17</w:t>
            </w:r>
          </w:p>
        </w:tc>
        <w:tc>
          <w:tcPr>
            <w:tcW w:w="1647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05.10. 17 г.</w:t>
            </w:r>
          </w:p>
        </w:tc>
      </w:tr>
      <w:tr w:rsidR="00223D02" w:rsidRPr="00FF5C62" w:rsidTr="00D7418D">
        <w:trPr>
          <w:trHeight w:val="64"/>
        </w:trPr>
        <w:tc>
          <w:tcPr>
            <w:tcW w:w="550" w:type="dxa"/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26" w:type="dxa"/>
            <w:gridSpan w:val="2"/>
          </w:tcPr>
          <w:p w:rsidR="00D23F1B" w:rsidRPr="00091C35" w:rsidRDefault="00D23F1B" w:rsidP="00D23F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3D02" w:rsidRPr="00091C35" w:rsidRDefault="00D23F1B" w:rsidP="00D23F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1C35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091C35">
              <w:rPr>
                <w:rFonts w:ascii="Times New Roman" w:hAnsi="Times New Roman"/>
                <w:sz w:val="24"/>
                <w:szCs w:val="24"/>
              </w:rPr>
              <w:t>. «18»</w:t>
            </w:r>
          </w:p>
        </w:tc>
        <w:tc>
          <w:tcPr>
            <w:tcW w:w="3119" w:type="dxa"/>
            <w:gridSpan w:val="4"/>
          </w:tcPr>
          <w:p w:rsidR="00223D02" w:rsidRPr="00FF5C62" w:rsidRDefault="00D23F1B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3F1B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</w:tc>
        <w:tc>
          <w:tcPr>
            <w:tcW w:w="2835" w:type="dxa"/>
          </w:tcPr>
          <w:p w:rsidR="00223D02" w:rsidRPr="00FF5C62" w:rsidRDefault="00D23F1B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Внеурочная деятельность, предложения и выбор занятий</w:t>
            </w:r>
          </w:p>
        </w:tc>
        <w:tc>
          <w:tcPr>
            <w:tcW w:w="1985" w:type="dxa"/>
            <w:gridSpan w:val="2"/>
          </w:tcPr>
          <w:p w:rsidR="00223D02" w:rsidRPr="00FF5C62" w:rsidRDefault="00223D02" w:rsidP="00D23F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 xml:space="preserve">Кл. Рук. Федотова М.И.                                    </w:t>
            </w:r>
          </w:p>
        </w:tc>
        <w:tc>
          <w:tcPr>
            <w:tcW w:w="1276" w:type="dxa"/>
            <w:gridSpan w:val="3"/>
          </w:tcPr>
          <w:p w:rsidR="00223D02" w:rsidRDefault="00D23F1B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25.09.</w:t>
            </w:r>
          </w:p>
          <w:p w:rsidR="00D23F1B" w:rsidRPr="00223D02" w:rsidRDefault="00D23F1B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г.</w:t>
            </w:r>
          </w:p>
        </w:tc>
        <w:tc>
          <w:tcPr>
            <w:tcW w:w="1237" w:type="dxa"/>
            <w:gridSpan w:val="2"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dxa"/>
            <w:gridSpan w:val="3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  <w:tcBorders>
              <w:right w:val="single" w:sz="4" w:space="0" w:color="auto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09.12.17</w:t>
            </w:r>
          </w:p>
        </w:tc>
        <w:tc>
          <w:tcPr>
            <w:tcW w:w="1647" w:type="dxa"/>
            <w:tcBorders>
              <w:right w:val="single" w:sz="4" w:space="0" w:color="auto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12.12.17 г.</w:t>
            </w:r>
          </w:p>
        </w:tc>
      </w:tr>
      <w:tr w:rsidR="00223D02" w:rsidRPr="00FF5C62" w:rsidTr="00B60F94">
        <w:trPr>
          <w:trHeight w:val="64"/>
        </w:trPr>
        <w:tc>
          <w:tcPr>
            <w:tcW w:w="11728" w:type="dxa"/>
            <w:gridSpan w:val="15"/>
            <w:tcBorders>
              <w:left w:val="nil"/>
              <w:right w:val="nil"/>
            </w:tcBorders>
          </w:tcPr>
          <w:p w:rsidR="00223D02" w:rsidRPr="006E1D16" w:rsidRDefault="00223D02" w:rsidP="003973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1D16"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344" w:type="dxa"/>
            <w:gridSpan w:val="3"/>
            <w:vMerge/>
            <w:tcBorders>
              <w:left w:val="nil"/>
            </w:tcBorders>
          </w:tcPr>
          <w:p w:rsidR="00223D02" w:rsidRPr="00223D02" w:rsidRDefault="00223D02" w:rsidP="00223D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  <w:tcBorders>
              <w:right w:val="single" w:sz="4" w:space="0" w:color="auto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  <w:tcBorders>
              <w:right w:val="single" w:sz="4" w:space="0" w:color="auto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3D02" w:rsidRPr="00FF5C62" w:rsidTr="00034BE5">
        <w:trPr>
          <w:trHeight w:val="64"/>
        </w:trPr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856" w:type="dxa"/>
            <w:gridSpan w:val="3"/>
          </w:tcPr>
          <w:p w:rsidR="00223D02" w:rsidRPr="00FF5C62" w:rsidRDefault="00D23F1B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F1B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D23F1B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972" w:type="dxa"/>
            <w:gridSpan w:val="2"/>
          </w:tcPr>
          <w:p w:rsidR="00223D02" w:rsidRPr="00FF5C62" w:rsidRDefault="00D23F1B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3F1B">
              <w:rPr>
                <w:rFonts w:ascii="Times New Roman" w:hAnsi="Times New Roman"/>
                <w:sz w:val="28"/>
                <w:szCs w:val="28"/>
              </w:rPr>
              <w:t>Личностное развитие</w:t>
            </w:r>
          </w:p>
        </w:tc>
        <w:tc>
          <w:tcPr>
            <w:tcW w:w="2835" w:type="dxa"/>
          </w:tcPr>
          <w:p w:rsidR="00223D02" w:rsidRPr="00FF5C62" w:rsidRDefault="00D23F1B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Поздравление учителей с праздником «День учителя»</w:t>
            </w:r>
          </w:p>
        </w:tc>
        <w:tc>
          <w:tcPr>
            <w:tcW w:w="1985" w:type="dxa"/>
            <w:gridSpan w:val="2"/>
          </w:tcPr>
          <w:p w:rsidR="00223D02" w:rsidRPr="00FF5C62" w:rsidRDefault="00D23F1B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3F1B">
              <w:rPr>
                <w:rFonts w:ascii="Times New Roman" w:hAnsi="Times New Roman"/>
                <w:sz w:val="28"/>
                <w:szCs w:val="28"/>
              </w:rPr>
              <w:t>РДШ-актив.</w:t>
            </w:r>
            <w:r w:rsidR="00034BE5">
              <w:rPr>
                <w:rFonts w:ascii="Times New Roman" w:hAnsi="Times New Roman"/>
                <w:sz w:val="28"/>
                <w:szCs w:val="28"/>
              </w:rPr>
              <w:t xml:space="preserve"> Родительский комитет класса</w:t>
            </w:r>
          </w:p>
        </w:tc>
        <w:tc>
          <w:tcPr>
            <w:tcW w:w="1276" w:type="dxa"/>
            <w:gridSpan w:val="3"/>
          </w:tcPr>
          <w:p w:rsidR="00223D02" w:rsidRPr="00223D02" w:rsidRDefault="00034BE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05.09.18</w:t>
            </w:r>
            <w:r w:rsidR="00D23F1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237" w:type="dxa"/>
            <w:gridSpan w:val="2"/>
          </w:tcPr>
          <w:p w:rsidR="00223D02" w:rsidRPr="00223D02" w:rsidRDefault="00034BE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05.09.18</w:t>
            </w:r>
            <w:r w:rsidRPr="00034BE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44" w:type="dxa"/>
            <w:gridSpan w:val="3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07.04.18 г.</w:t>
            </w:r>
          </w:p>
        </w:tc>
        <w:tc>
          <w:tcPr>
            <w:tcW w:w="1647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0F94" w:rsidRPr="00FF5C62" w:rsidTr="00034BE5">
        <w:trPr>
          <w:trHeight w:val="64"/>
        </w:trPr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856" w:type="dxa"/>
            <w:gridSpan w:val="3"/>
            <w:tcBorders>
              <w:top w:val="nil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972" w:type="dxa"/>
            <w:gridSpan w:val="2"/>
            <w:tcBorders>
              <w:top w:val="nil"/>
            </w:tcBorders>
          </w:tcPr>
          <w:p w:rsidR="00223D02" w:rsidRPr="00FF5C62" w:rsidRDefault="001D7B9C" w:rsidP="001D4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7B9C">
              <w:rPr>
                <w:rFonts w:ascii="Times New Roman" w:hAnsi="Times New Roman"/>
                <w:sz w:val="28"/>
                <w:szCs w:val="28"/>
              </w:rPr>
              <w:t>Гражданская активность</w:t>
            </w:r>
          </w:p>
        </w:tc>
        <w:tc>
          <w:tcPr>
            <w:tcW w:w="2835" w:type="dxa"/>
            <w:tcBorders>
              <w:top w:val="nil"/>
            </w:tcBorders>
          </w:tcPr>
          <w:p w:rsidR="00223D02" w:rsidRPr="00FF5C62" w:rsidRDefault="008C129D" w:rsidP="00463D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1D7B9C">
              <w:rPr>
                <w:rFonts w:ascii="Times New Roman" w:hAnsi="Times New Roman"/>
                <w:sz w:val="28"/>
                <w:szCs w:val="28"/>
              </w:rPr>
              <w:t xml:space="preserve">лассное мероприятие. </w:t>
            </w:r>
            <w:r w:rsidR="00463D30">
              <w:rPr>
                <w:rFonts w:ascii="Times New Roman" w:hAnsi="Times New Roman"/>
                <w:sz w:val="28"/>
                <w:szCs w:val="28"/>
              </w:rPr>
              <w:t>Поведение на уроках, выполнение обязанности школьника, пропуски занятий.</w:t>
            </w: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Кл.</w:t>
            </w:r>
            <w:r w:rsidR="003B367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Рук.</w:t>
            </w:r>
            <w:r w:rsidR="00D23F1B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 xml:space="preserve">Федотова М.И. </w:t>
            </w:r>
            <w:r w:rsidR="003B367F">
              <w:rPr>
                <w:rFonts w:ascii="Times New Roman" w:hAnsi="Times New Roman"/>
                <w:sz w:val="28"/>
                <w:szCs w:val="28"/>
              </w:rPr>
              <w:t>Староста</w:t>
            </w:r>
          </w:p>
        </w:tc>
        <w:tc>
          <w:tcPr>
            <w:tcW w:w="1276" w:type="dxa"/>
            <w:gridSpan w:val="3"/>
            <w:tcBorders>
              <w:top w:val="nil"/>
            </w:tcBorders>
          </w:tcPr>
          <w:p w:rsidR="00223D02" w:rsidRPr="00223D02" w:rsidRDefault="00174F0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016.10.  </w:t>
            </w:r>
            <w:r w:rsidR="00463D30">
              <w:rPr>
                <w:rFonts w:ascii="Times New Roman" w:hAnsi="Times New Roman"/>
                <w:sz w:val="24"/>
                <w:szCs w:val="24"/>
              </w:rPr>
              <w:t>18</w:t>
            </w:r>
            <w:r w:rsidR="003B367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237" w:type="dxa"/>
            <w:gridSpan w:val="2"/>
            <w:tcBorders>
              <w:top w:val="nil"/>
            </w:tcBorders>
          </w:tcPr>
          <w:p w:rsidR="00223D02" w:rsidRPr="00223D02" w:rsidRDefault="00174F0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016.10.  </w:t>
            </w:r>
            <w:r w:rsidR="00463D30" w:rsidRPr="00463D30">
              <w:rPr>
                <w:rFonts w:ascii="Times New Roman" w:hAnsi="Times New Roman"/>
                <w:sz w:val="24"/>
                <w:szCs w:val="24"/>
              </w:rPr>
              <w:t>18 г</w:t>
            </w:r>
          </w:p>
        </w:tc>
        <w:tc>
          <w:tcPr>
            <w:tcW w:w="344" w:type="dxa"/>
            <w:gridSpan w:val="3"/>
            <w:vMerge/>
            <w:tcBorders>
              <w:top w:val="nil"/>
            </w:tcBorders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28.</w:t>
            </w:r>
            <w:r w:rsidRPr="00FF5C62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12. 17.</w:t>
            </w: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 xml:space="preserve"> 26. 12.17.</w:t>
            </w:r>
          </w:p>
        </w:tc>
        <w:tc>
          <w:tcPr>
            <w:tcW w:w="1647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26. 12.17г.</w:t>
            </w:r>
          </w:p>
        </w:tc>
      </w:tr>
      <w:tr w:rsidR="00223D02" w:rsidRPr="00FF5C62" w:rsidTr="00034BE5">
        <w:trPr>
          <w:trHeight w:val="64"/>
        </w:trPr>
        <w:tc>
          <w:tcPr>
            <w:tcW w:w="567" w:type="dxa"/>
            <w:gridSpan w:val="2"/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56" w:type="dxa"/>
            <w:gridSpan w:val="3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23D02" w:rsidRPr="00FF5C62" w:rsidRDefault="001D4CF9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«18</w:t>
            </w:r>
            <w:r w:rsidR="00223D02" w:rsidRPr="00FF5C6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972" w:type="dxa"/>
            <w:gridSpan w:val="2"/>
          </w:tcPr>
          <w:p w:rsidR="001D4CF9" w:rsidRPr="00FF5C62" w:rsidRDefault="001D4CF9" w:rsidP="001D7B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Гражданская активность</w:t>
            </w:r>
          </w:p>
        </w:tc>
        <w:tc>
          <w:tcPr>
            <w:tcW w:w="2835" w:type="dxa"/>
          </w:tcPr>
          <w:p w:rsidR="00223D02" w:rsidRPr="00FF5C62" w:rsidRDefault="001D4CF9" w:rsidP="00F12C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4CF9">
              <w:rPr>
                <w:rFonts w:ascii="Times New Roman" w:hAnsi="Times New Roman"/>
                <w:sz w:val="28"/>
                <w:szCs w:val="28"/>
              </w:rPr>
              <w:t>Час общения.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D4CF9">
              <w:rPr>
                <w:rFonts w:ascii="Times New Roman" w:hAnsi="Times New Roman"/>
                <w:sz w:val="28"/>
                <w:szCs w:val="28"/>
              </w:rPr>
              <w:t>О безопасности дорожного движения. Час общения. Поведение на дорогах.</w:t>
            </w:r>
          </w:p>
        </w:tc>
        <w:tc>
          <w:tcPr>
            <w:tcW w:w="1985" w:type="dxa"/>
            <w:gridSpan w:val="2"/>
          </w:tcPr>
          <w:p w:rsidR="00223D02" w:rsidRPr="00FF5C62" w:rsidRDefault="001D4CF9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4CF9">
              <w:rPr>
                <w:rFonts w:ascii="Times New Roman" w:hAnsi="Times New Roman"/>
                <w:sz w:val="28"/>
                <w:szCs w:val="28"/>
              </w:rPr>
              <w:t>Кл. Рук.                                                       Федотова М.И. РДШ-актив.</w:t>
            </w:r>
          </w:p>
        </w:tc>
        <w:tc>
          <w:tcPr>
            <w:tcW w:w="1276" w:type="dxa"/>
            <w:gridSpan w:val="3"/>
          </w:tcPr>
          <w:p w:rsidR="00223D02" w:rsidRPr="00223D02" w:rsidRDefault="0028056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174F06">
              <w:rPr>
                <w:rFonts w:ascii="Times New Roman" w:hAnsi="Times New Roman"/>
                <w:sz w:val="24"/>
                <w:szCs w:val="24"/>
              </w:rPr>
              <w:t>.10.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1D4CF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5" w:type="dxa"/>
            <w:gridSpan w:val="4"/>
          </w:tcPr>
          <w:p w:rsidR="00223D02" w:rsidRPr="00223D02" w:rsidRDefault="00174F06" w:rsidP="0028056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25.10.</w:t>
            </w:r>
            <w:r w:rsidR="00280565" w:rsidRPr="00280565">
              <w:rPr>
                <w:rFonts w:ascii="Times New Roman" w:hAnsi="Times New Roman"/>
                <w:sz w:val="24"/>
                <w:szCs w:val="24"/>
              </w:rPr>
              <w:t>18 г.</w:t>
            </w:r>
          </w:p>
        </w:tc>
        <w:tc>
          <w:tcPr>
            <w:tcW w:w="306" w:type="dxa"/>
            <w:vMerge w:val="restart"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13.05. 18 г.</w:t>
            </w:r>
          </w:p>
        </w:tc>
        <w:tc>
          <w:tcPr>
            <w:tcW w:w="1647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2-я неделя Октября</w:t>
            </w:r>
          </w:p>
        </w:tc>
      </w:tr>
      <w:tr w:rsidR="00223D02" w:rsidRPr="00FF5C62" w:rsidTr="00034BE5">
        <w:trPr>
          <w:trHeight w:val="64"/>
        </w:trPr>
        <w:tc>
          <w:tcPr>
            <w:tcW w:w="567" w:type="dxa"/>
            <w:gridSpan w:val="2"/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856" w:type="dxa"/>
            <w:gridSpan w:val="3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1C35" w:rsidRPr="00FF5C62" w:rsidRDefault="00223D02" w:rsidP="00091C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. «18» </w:t>
            </w: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2" w:type="dxa"/>
            <w:gridSpan w:val="2"/>
          </w:tcPr>
          <w:p w:rsidR="00091C35" w:rsidRDefault="00091C3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223D02" w:rsidRPr="00FF5C62" w:rsidRDefault="00091C3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91C35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</w:tc>
        <w:tc>
          <w:tcPr>
            <w:tcW w:w="2835" w:type="dxa"/>
          </w:tcPr>
          <w:p w:rsidR="00223D02" w:rsidRPr="00FF5C62" w:rsidRDefault="00091C3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Обсуждение успеваемости и посещаемости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 конец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1-й четверти.</w:t>
            </w:r>
          </w:p>
        </w:tc>
        <w:tc>
          <w:tcPr>
            <w:tcW w:w="1985" w:type="dxa"/>
            <w:gridSpan w:val="2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>ук.                                                               Актив класса.</w:t>
            </w:r>
          </w:p>
          <w:p w:rsidR="00223D02" w:rsidRPr="00FF5C62" w:rsidRDefault="00091C3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Уздемирова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Дана</w:t>
            </w:r>
          </w:p>
        </w:tc>
        <w:tc>
          <w:tcPr>
            <w:tcW w:w="1276" w:type="dxa"/>
            <w:gridSpan w:val="3"/>
          </w:tcPr>
          <w:p w:rsidR="00223D02" w:rsidRPr="00223D02" w:rsidRDefault="00174F0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26.10.18</w:t>
            </w:r>
            <w:r w:rsidR="00091C3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275" w:type="dxa"/>
            <w:gridSpan w:val="4"/>
          </w:tcPr>
          <w:p w:rsidR="00223D02" w:rsidRPr="00223D02" w:rsidRDefault="00174F06" w:rsidP="00174F0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26.10.18</w:t>
            </w:r>
            <w:r w:rsidRPr="00174F0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06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25.11.17 г.</w:t>
            </w:r>
          </w:p>
        </w:tc>
        <w:tc>
          <w:tcPr>
            <w:tcW w:w="1647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15.11.17г.</w:t>
            </w:r>
          </w:p>
        </w:tc>
      </w:tr>
      <w:tr w:rsidR="00091C35" w:rsidRPr="00FF5C62" w:rsidTr="00182BE8">
        <w:trPr>
          <w:trHeight w:val="64"/>
        </w:trPr>
        <w:tc>
          <w:tcPr>
            <w:tcW w:w="11766" w:type="dxa"/>
            <w:gridSpan w:val="17"/>
            <w:tcBorders>
              <w:left w:val="nil"/>
              <w:right w:val="nil"/>
            </w:tcBorders>
          </w:tcPr>
          <w:p w:rsidR="00A82193" w:rsidRDefault="00A82193" w:rsidP="00091C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82193" w:rsidRDefault="00A82193" w:rsidP="00A82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1C35" w:rsidRPr="00A82193" w:rsidRDefault="00A82193" w:rsidP="00A821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8219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306" w:type="dxa"/>
            <w:vMerge/>
            <w:tcBorders>
              <w:left w:val="nil"/>
            </w:tcBorders>
          </w:tcPr>
          <w:p w:rsidR="00091C35" w:rsidRPr="00223D02" w:rsidRDefault="00091C3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091C35" w:rsidRPr="00223D02" w:rsidRDefault="00091C3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091C35" w:rsidRPr="00FF5C62" w:rsidRDefault="00091C3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091C35" w:rsidRPr="00FF5C62" w:rsidRDefault="00091C35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091C35" w:rsidRPr="00FF5C62" w:rsidRDefault="00091C35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091C35" w:rsidRPr="00FF5C62" w:rsidRDefault="00091C35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3D02" w:rsidRPr="00FF5C62" w:rsidTr="00A82193">
        <w:trPr>
          <w:trHeight w:val="64"/>
        </w:trPr>
        <w:tc>
          <w:tcPr>
            <w:tcW w:w="567" w:type="dxa"/>
            <w:gridSpan w:val="2"/>
            <w:vMerge w:val="restart"/>
            <w:tcBorders>
              <w:top w:val="nil"/>
            </w:tcBorders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6" w:type="dxa"/>
            <w:gridSpan w:val="3"/>
            <w:vMerge w:val="restart"/>
            <w:tcBorders>
              <w:top w:val="nil"/>
            </w:tcBorders>
          </w:tcPr>
          <w:p w:rsidR="00223D02" w:rsidRPr="00212C16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223D02" w:rsidRPr="00212C16" w:rsidRDefault="00212C16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2C16">
              <w:rPr>
                <w:rFonts w:ascii="Times New Roman" w:hAnsi="Times New Roman"/>
                <w:sz w:val="20"/>
                <w:szCs w:val="20"/>
              </w:rPr>
              <w:t>Площадь города</w:t>
            </w:r>
          </w:p>
          <w:p w:rsidR="00223D02" w:rsidRPr="00212C16" w:rsidRDefault="00223D02" w:rsidP="00091C3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2" w:type="dxa"/>
            <w:gridSpan w:val="2"/>
            <w:vMerge w:val="restart"/>
            <w:tcBorders>
              <w:top w:val="nil"/>
            </w:tcBorders>
          </w:tcPr>
          <w:p w:rsidR="00223D02" w:rsidRDefault="00212C16" w:rsidP="00212C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2C16">
              <w:rPr>
                <w:rFonts w:ascii="Times New Roman" w:hAnsi="Times New Roman"/>
                <w:sz w:val="28"/>
                <w:szCs w:val="28"/>
              </w:rPr>
              <w:t>Гражданская активность.</w:t>
            </w:r>
          </w:p>
          <w:p w:rsidR="00A82193" w:rsidRDefault="00A82193" w:rsidP="00A82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A82193" w:rsidRDefault="00A82193" w:rsidP="00A82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A82193" w:rsidRPr="00FF5C62" w:rsidRDefault="00A82193" w:rsidP="00A821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 часы на тему разрешения конфликтов</w:t>
            </w:r>
          </w:p>
        </w:tc>
        <w:tc>
          <w:tcPr>
            <w:tcW w:w="2977" w:type="dxa"/>
            <w:gridSpan w:val="2"/>
            <w:vMerge w:val="restart"/>
            <w:tcBorders>
              <w:top w:val="nil"/>
            </w:tcBorders>
          </w:tcPr>
          <w:p w:rsidR="00223D02" w:rsidRPr="00FF5C62" w:rsidRDefault="00212C16" w:rsidP="00212C1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12C16">
              <w:rPr>
                <w:rFonts w:ascii="Times New Roman" w:hAnsi="Times New Roman"/>
                <w:sz w:val="28"/>
                <w:szCs w:val="28"/>
              </w:rPr>
              <w:t>«День народного единства»</w:t>
            </w:r>
            <w:r w:rsidR="00A8219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212C16">
              <w:rPr>
                <w:rFonts w:ascii="Times New Roman" w:hAnsi="Times New Roman"/>
                <w:sz w:val="28"/>
                <w:szCs w:val="28"/>
              </w:rPr>
              <w:t>-В</w:t>
            </w:r>
            <w:proofErr w:type="gramEnd"/>
            <w:r w:rsidRPr="00212C16">
              <w:rPr>
                <w:rFonts w:ascii="Times New Roman" w:hAnsi="Times New Roman"/>
                <w:sz w:val="28"/>
                <w:szCs w:val="28"/>
              </w:rPr>
              <w:t>сероссийский праздник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</w:tcBorders>
          </w:tcPr>
          <w:p w:rsidR="00A82193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ук.      </w:t>
            </w:r>
          </w:p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Актив класса</w:t>
            </w:r>
          </w:p>
          <w:p w:rsid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A82193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A82193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A82193" w:rsidRPr="00FF5C62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vMerge w:val="restart"/>
          </w:tcPr>
          <w:p w:rsidR="00091C35" w:rsidRDefault="00212C1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091C35">
              <w:rPr>
                <w:rFonts w:ascii="Times New Roman" w:hAnsi="Times New Roman"/>
                <w:sz w:val="24"/>
                <w:szCs w:val="24"/>
              </w:rPr>
              <w:t>.11.</w:t>
            </w:r>
          </w:p>
          <w:p w:rsidR="00223D02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091C35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A82193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2193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2193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2193" w:rsidRPr="00223D02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2193">
              <w:rPr>
                <w:rFonts w:ascii="Times New Roman" w:hAnsi="Times New Roman"/>
                <w:sz w:val="24"/>
                <w:szCs w:val="24"/>
              </w:rPr>
              <w:t>Весь учебный год</w:t>
            </w:r>
          </w:p>
        </w:tc>
        <w:tc>
          <w:tcPr>
            <w:tcW w:w="1134" w:type="dxa"/>
            <w:gridSpan w:val="3"/>
            <w:vMerge w:val="restart"/>
          </w:tcPr>
          <w:p w:rsid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2193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2193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2193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2193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A82193" w:rsidRPr="00223D02" w:rsidRDefault="00A8219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82193">
              <w:rPr>
                <w:rFonts w:ascii="Times New Roman" w:hAnsi="Times New Roman"/>
                <w:sz w:val="24"/>
                <w:szCs w:val="24"/>
              </w:rPr>
              <w:t>Весь учебный год</w:t>
            </w:r>
          </w:p>
        </w:tc>
        <w:tc>
          <w:tcPr>
            <w:tcW w:w="306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15.01.18.</w:t>
            </w:r>
          </w:p>
        </w:tc>
        <w:tc>
          <w:tcPr>
            <w:tcW w:w="1647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0F94" w:rsidRPr="00FF5C62" w:rsidTr="00571EB2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</w:tcBorders>
          </w:tcPr>
          <w:p w:rsidR="00B60F94" w:rsidRPr="00091C35" w:rsidRDefault="00B60F94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6" w:type="dxa"/>
            <w:gridSpan w:val="3"/>
            <w:vMerge/>
            <w:tcBorders>
              <w:top w:val="nil"/>
            </w:tcBorders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2" w:type="dxa"/>
            <w:gridSpan w:val="2"/>
            <w:vMerge/>
            <w:tcBorders>
              <w:top w:val="nil"/>
            </w:tcBorders>
          </w:tcPr>
          <w:p w:rsidR="00B60F94" w:rsidRPr="00091C35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Merge/>
            <w:tcBorders>
              <w:top w:val="nil"/>
            </w:tcBorders>
          </w:tcPr>
          <w:p w:rsidR="00B60F94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vMerge/>
          </w:tcPr>
          <w:p w:rsidR="00B60F94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</w:tcPr>
          <w:p w:rsidR="00B60F94" w:rsidRPr="00223D0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dxa"/>
            <w:vMerge/>
          </w:tcPr>
          <w:p w:rsidR="00B60F94" w:rsidRPr="00223D0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B60F94" w:rsidRPr="00223D0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0F94" w:rsidRPr="00FF5C62" w:rsidTr="00571EB2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</w:tcBorders>
          </w:tcPr>
          <w:p w:rsidR="00B60F94" w:rsidRPr="00091C35" w:rsidRDefault="00B60F94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6" w:type="dxa"/>
            <w:gridSpan w:val="3"/>
            <w:vMerge/>
            <w:tcBorders>
              <w:top w:val="nil"/>
            </w:tcBorders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2" w:type="dxa"/>
            <w:gridSpan w:val="2"/>
            <w:vMerge/>
            <w:tcBorders>
              <w:top w:val="nil"/>
            </w:tcBorders>
          </w:tcPr>
          <w:p w:rsidR="00B60F94" w:rsidRPr="00091C35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Merge/>
            <w:tcBorders>
              <w:top w:val="nil"/>
            </w:tcBorders>
          </w:tcPr>
          <w:p w:rsidR="00B60F94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vMerge/>
          </w:tcPr>
          <w:p w:rsidR="00B60F94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</w:tcPr>
          <w:p w:rsidR="00B60F94" w:rsidRPr="00223D0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dxa"/>
            <w:vMerge/>
          </w:tcPr>
          <w:p w:rsidR="00B60F94" w:rsidRPr="00223D0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</w:tcPr>
          <w:p w:rsidR="00B60F94" w:rsidRPr="00223D0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3D02" w:rsidRPr="00FF5C62" w:rsidTr="00571EB2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</w:tcBorders>
          </w:tcPr>
          <w:p w:rsidR="00223D02" w:rsidRPr="00091C35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6" w:type="dxa"/>
            <w:gridSpan w:val="3"/>
            <w:vMerge/>
            <w:tcBorders>
              <w:top w:val="nil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2" w:type="dxa"/>
            <w:gridSpan w:val="2"/>
            <w:vMerge/>
            <w:tcBorders>
              <w:top w:val="nil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Merge/>
            <w:tcBorders>
              <w:top w:val="nil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vMerge/>
            <w:tcBorders>
              <w:top w:val="nil"/>
            </w:tcBorders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</w:tcBorders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dxa"/>
            <w:vMerge/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23D02" w:rsidRPr="00223D0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12.04. 18.г.</w:t>
            </w:r>
          </w:p>
        </w:tc>
        <w:tc>
          <w:tcPr>
            <w:tcW w:w="1647" w:type="dxa"/>
          </w:tcPr>
          <w:p w:rsidR="00223D02" w:rsidRPr="00FF5C62" w:rsidRDefault="00223D02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0BB9" w:rsidRPr="00FF5C62" w:rsidTr="00571EB2">
        <w:trPr>
          <w:trHeight w:val="64"/>
        </w:trPr>
        <w:tc>
          <w:tcPr>
            <w:tcW w:w="567" w:type="dxa"/>
            <w:gridSpan w:val="2"/>
          </w:tcPr>
          <w:p w:rsidR="00430BB9" w:rsidRPr="00091C35" w:rsidRDefault="00430BB9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091C3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6" w:type="dxa"/>
            <w:gridSpan w:val="3"/>
          </w:tcPr>
          <w:p w:rsidR="00430BB9" w:rsidRPr="002A40F2" w:rsidRDefault="00430BB9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40F2">
              <w:rPr>
                <w:rFonts w:ascii="Times New Roman" w:hAnsi="Times New Roman"/>
                <w:sz w:val="28"/>
                <w:szCs w:val="28"/>
              </w:rPr>
              <w:t>.</w:t>
            </w:r>
            <w:r w:rsidR="00083CAA">
              <w:t xml:space="preserve"> </w:t>
            </w:r>
            <w:proofErr w:type="spellStart"/>
            <w:r w:rsidR="00083CAA" w:rsidRPr="00083CAA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="00083CAA" w:rsidRPr="00083CAA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972" w:type="dxa"/>
            <w:gridSpan w:val="2"/>
          </w:tcPr>
          <w:p w:rsidR="00430BB9" w:rsidRDefault="00430BB9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0BB9">
              <w:rPr>
                <w:rFonts w:ascii="Times New Roman" w:hAnsi="Times New Roman"/>
                <w:sz w:val="28"/>
                <w:szCs w:val="28"/>
              </w:rPr>
              <w:t>Гражданская активность.</w:t>
            </w: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33F5A" w:rsidRDefault="00533F5A" w:rsidP="00533F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посещаемостью и детей, склонных к «группе риска»</w:t>
            </w:r>
          </w:p>
          <w:p w:rsidR="00533F5A" w:rsidRDefault="00533F5A" w:rsidP="00533F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533F5A" w:rsidRDefault="00533F5A" w:rsidP="00533F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Классный час: «Телефон доверия»</w:t>
            </w:r>
          </w:p>
          <w:p w:rsidR="00533F5A" w:rsidRPr="002A40F2" w:rsidRDefault="00533F5A" w:rsidP="00533F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:rsidR="00430BB9" w:rsidRDefault="00083CA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83CAA">
              <w:rPr>
                <w:rFonts w:ascii="Times New Roman" w:hAnsi="Times New Roman"/>
                <w:sz w:val="28"/>
                <w:szCs w:val="28"/>
              </w:rPr>
              <w:t xml:space="preserve">Классный час (Час общения). </w:t>
            </w:r>
            <w:r w:rsidR="00430BB9" w:rsidRPr="00430BB9">
              <w:rPr>
                <w:rFonts w:ascii="Times New Roman" w:hAnsi="Times New Roman"/>
                <w:sz w:val="28"/>
                <w:szCs w:val="28"/>
              </w:rPr>
              <w:t>РДШ – Россий</w:t>
            </w:r>
            <w:r w:rsidR="00535C98">
              <w:rPr>
                <w:rFonts w:ascii="Times New Roman" w:hAnsi="Times New Roman"/>
                <w:sz w:val="28"/>
                <w:szCs w:val="28"/>
              </w:rPr>
              <w:t>с</w:t>
            </w:r>
            <w:r w:rsidR="00430BB9" w:rsidRPr="00430BB9">
              <w:rPr>
                <w:rFonts w:ascii="Times New Roman" w:hAnsi="Times New Roman"/>
                <w:sz w:val="28"/>
                <w:szCs w:val="28"/>
              </w:rPr>
              <w:t>кое Движение Школьников</w:t>
            </w:r>
          </w:p>
          <w:p w:rsidR="00FF09E7" w:rsidRDefault="00FF09E7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Default="00FF09E7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Default="00FF09E7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Default="00FF09E7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09E7">
              <w:rPr>
                <w:rFonts w:ascii="Times New Roman" w:hAnsi="Times New Roman"/>
                <w:sz w:val="28"/>
                <w:szCs w:val="28"/>
              </w:rPr>
              <w:t xml:space="preserve"> «Телефон доверия</w:t>
            </w:r>
            <w:proofErr w:type="gramStart"/>
            <w:r w:rsidRPr="00FF09E7"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 w:rsidRPr="00FF09E7">
              <w:rPr>
                <w:rFonts w:ascii="Times New Roman" w:hAnsi="Times New Roman"/>
                <w:sz w:val="28"/>
                <w:szCs w:val="28"/>
              </w:rPr>
              <w:t>решение проблем и помощь одноклассникам</w:t>
            </w:r>
          </w:p>
          <w:p w:rsidR="00FF09E7" w:rsidRDefault="00FF09E7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Default="00FF09E7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533F5A" w:rsidRPr="002A40F2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:rsidR="00430BB9" w:rsidRDefault="00430BB9" w:rsidP="00430B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30BB9">
              <w:rPr>
                <w:rFonts w:ascii="Times New Roman" w:hAnsi="Times New Roman"/>
                <w:sz w:val="28"/>
                <w:szCs w:val="28"/>
              </w:rPr>
              <w:t xml:space="preserve">Кл. Рук. Федотова М.И. </w:t>
            </w:r>
            <w:r w:rsidR="00083CAA" w:rsidRPr="00083CAA">
              <w:rPr>
                <w:rFonts w:ascii="Times New Roman" w:hAnsi="Times New Roman"/>
                <w:sz w:val="28"/>
                <w:szCs w:val="28"/>
              </w:rPr>
              <w:t>РДШ-актив.</w:t>
            </w:r>
          </w:p>
          <w:p w:rsidR="00533F5A" w:rsidRDefault="00533F5A" w:rsidP="00430B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Default="00FF09E7" w:rsidP="00430B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Default="00FF09E7" w:rsidP="00430B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533F5A" w:rsidRDefault="00533F5A" w:rsidP="00430B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33F5A">
              <w:rPr>
                <w:rFonts w:ascii="Times New Roman" w:hAnsi="Times New Roman"/>
                <w:sz w:val="28"/>
                <w:szCs w:val="28"/>
              </w:rPr>
              <w:t>Кл. Рук. Федотова М.И. РДШ-актив.</w:t>
            </w:r>
          </w:p>
          <w:p w:rsidR="00FF09E7" w:rsidRPr="002A40F2" w:rsidRDefault="00FF09E7" w:rsidP="00430B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3"/>
          </w:tcPr>
          <w:p w:rsidR="00430BB9" w:rsidRDefault="00085281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85281">
              <w:rPr>
                <w:rFonts w:ascii="Times New Roman" w:hAnsi="Times New Roman"/>
                <w:sz w:val="24"/>
                <w:szCs w:val="24"/>
              </w:rPr>
              <w:t>25.10. 18</w:t>
            </w:r>
            <w:r w:rsidR="00430BB9" w:rsidRPr="0008528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33F5A">
              <w:rPr>
                <w:rFonts w:ascii="Times New Roman" w:hAnsi="Times New Roman"/>
                <w:sz w:val="24"/>
                <w:szCs w:val="24"/>
              </w:rPr>
              <w:t>Весь учебный год</w:t>
            </w: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Pr="00085281" w:rsidRDefault="00533F5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13.11.18г</w:t>
            </w:r>
          </w:p>
        </w:tc>
        <w:tc>
          <w:tcPr>
            <w:tcW w:w="1134" w:type="dxa"/>
            <w:gridSpan w:val="3"/>
          </w:tcPr>
          <w:p w:rsidR="00430BB9" w:rsidRDefault="00085281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25.10.1</w:t>
            </w:r>
            <w:r w:rsidR="00625357">
              <w:rPr>
                <w:rFonts w:ascii="Times New Roman" w:hAnsi="Times New Roman"/>
                <w:sz w:val="24"/>
                <w:szCs w:val="24"/>
              </w:rPr>
              <w:t>8</w:t>
            </w:r>
            <w:r w:rsidRPr="0008528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533F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33F5A">
              <w:rPr>
                <w:rFonts w:ascii="Times New Roman" w:hAnsi="Times New Roman"/>
                <w:sz w:val="24"/>
                <w:szCs w:val="24"/>
              </w:rPr>
              <w:t>Весь учебный год</w:t>
            </w: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Default="00533F5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3F5A" w:rsidRPr="00085281" w:rsidRDefault="00533F5A" w:rsidP="00533F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dxa"/>
            <w:vMerge/>
          </w:tcPr>
          <w:p w:rsidR="00430BB9" w:rsidRPr="00223D02" w:rsidRDefault="00430BB9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 w:val="restart"/>
            <w:tcBorders>
              <w:top w:val="nil"/>
            </w:tcBorders>
          </w:tcPr>
          <w:p w:rsidR="00430BB9" w:rsidRPr="00223D02" w:rsidRDefault="00430BB9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430BB9" w:rsidRPr="00FF5C62" w:rsidRDefault="00430BB9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430BB9" w:rsidRPr="00FF5C62" w:rsidRDefault="00430BB9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430BB9" w:rsidRPr="00FF5C62" w:rsidRDefault="00430BB9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21.21.11. 17 г.</w:t>
            </w:r>
          </w:p>
        </w:tc>
        <w:tc>
          <w:tcPr>
            <w:tcW w:w="1647" w:type="dxa"/>
          </w:tcPr>
          <w:p w:rsidR="00430BB9" w:rsidRPr="00FF5C62" w:rsidRDefault="00430BB9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24. 11. 17.г.</w:t>
            </w:r>
          </w:p>
        </w:tc>
      </w:tr>
      <w:tr w:rsidR="00B60F94" w:rsidRPr="00FF5C62" w:rsidTr="00571EB2">
        <w:trPr>
          <w:trHeight w:val="64"/>
        </w:trPr>
        <w:tc>
          <w:tcPr>
            <w:tcW w:w="567" w:type="dxa"/>
            <w:gridSpan w:val="2"/>
          </w:tcPr>
          <w:p w:rsidR="00B60F94" w:rsidRPr="00091C35" w:rsidRDefault="00B60F94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856" w:type="dxa"/>
            <w:gridSpan w:val="3"/>
          </w:tcPr>
          <w:p w:rsidR="007B154E" w:rsidRPr="007B154E" w:rsidRDefault="007B154E" w:rsidP="0068317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60F94" w:rsidRDefault="007B154E" w:rsidP="007B15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B154E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7B154E">
              <w:rPr>
                <w:rFonts w:ascii="Times New Roman" w:hAnsi="Times New Roman"/>
                <w:sz w:val="28"/>
                <w:szCs w:val="28"/>
              </w:rPr>
              <w:t>. «18»</w:t>
            </w:r>
          </w:p>
          <w:p w:rsidR="007B154E" w:rsidRPr="007B154E" w:rsidRDefault="007B154E" w:rsidP="007B15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2" w:type="dxa"/>
            <w:gridSpan w:val="2"/>
          </w:tcPr>
          <w:p w:rsidR="00B60F94" w:rsidRDefault="007B154E" w:rsidP="007B15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154E">
              <w:rPr>
                <w:rFonts w:ascii="Times New Roman" w:hAnsi="Times New Roman"/>
                <w:sz w:val="28"/>
                <w:szCs w:val="28"/>
              </w:rPr>
              <w:t>Гражданская активность.</w:t>
            </w:r>
          </w:p>
          <w:p w:rsidR="00FF09E7" w:rsidRDefault="00FF09E7" w:rsidP="007B15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Default="00FF09E7" w:rsidP="007B15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Default="00FF09E7" w:rsidP="007B15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Pr="00FF5C62" w:rsidRDefault="00FF09E7" w:rsidP="00FF09E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Классный час</w:t>
            </w:r>
          </w:p>
        </w:tc>
        <w:tc>
          <w:tcPr>
            <w:tcW w:w="2977" w:type="dxa"/>
            <w:gridSpan w:val="2"/>
          </w:tcPr>
          <w:p w:rsidR="007B154E" w:rsidRPr="007B154E" w:rsidRDefault="007B154E" w:rsidP="007B15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B154E">
              <w:rPr>
                <w:rFonts w:ascii="Times New Roman" w:hAnsi="Times New Roman"/>
                <w:sz w:val="28"/>
                <w:szCs w:val="28"/>
              </w:rPr>
              <w:t>1).«Мы славим наших матерей». День Матери.</w:t>
            </w:r>
          </w:p>
          <w:p w:rsidR="00B60F94" w:rsidRDefault="00B60F94" w:rsidP="0068317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Default="00FF09E7" w:rsidP="0068317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Pr="00FF5C62" w:rsidRDefault="00FF09E7" w:rsidP="0068317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«Толерантность»</w:t>
            </w:r>
          </w:p>
        </w:tc>
        <w:tc>
          <w:tcPr>
            <w:tcW w:w="1985" w:type="dxa"/>
            <w:gridSpan w:val="2"/>
          </w:tcPr>
          <w:p w:rsidR="0021319D" w:rsidRPr="0021319D" w:rsidRDefault="0021319D" w:rsidP="002131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1319D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21319D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2131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21319D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21319D">
              <w:rPr>
                <w:rFonts w:ascii="Times New Roman" w:hAnsi="Times New Roman"/>
                <w:sz w:val="28"/>
                <w:szCs w:val="28"/>
              </w:rPr>
              <w:t>ук.                                                               Актив класса.</w:t>
            </w:r>
          </w:p>
          <w:p w:rsidR="00B60F94" w:rsidRDefault="0021319D" w:rsidP="002131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1319D">
              <w:rPr>
                <w:rFonts w:ascii="Times New Roman" w:hAnsi="Times New Roman"/>
                <w:sz w:val="28"/>
                <w:szCs w:val="28"/>
              </w:rPr>
              <w:t>Уздемирова</w:t>
            </w:r>
            <w:proofErr w:type="spellEnd"/>
            <w:r w:rsidRPr="0021319D">
              <w:rPr>
                <w:rFonts w:ascii="Times New Roman" w:hAnsi="Times New Roman"/>
                <w:sz w:val="28"/>
                <w:szCs w:val="28"/>
              </w:rPr>
              <w:t xml:space="preserve"> Дана</w:t>
            </w:r>
          </w:p>
          <w:p w:rsidR="00FF09E7" w:rsidRDefault="00FF09E7" w:rsidP="002131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FF09E7" w:rsidRPr="00FF5C62" w:rsidRDefault="00FF09E7" w:rsidP="002131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09E7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09E7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FF09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09E7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09E7">
              <w:rPr>
                <w:rFonts w:ascii="Times New Roman" w:hAnsi="Times New Roman"/>
                <w:sz w:val="28"/>
                <w:szCs w:val="28"/>
              </w:rPr>
              <w:t>ук.                                                               Актив класса.</w:t>
            </w:r>
          </w:p>
        </w:tc>
        <w:tc>
          <w:tcPr>
            <w:tcW w:w="1275" w:type="dxa"/>
            <w:gridSpan w:val="3"/>
          </w:tcPr>
          <w:p w:rsidR="00B60F94" w:rsidRDefault="00807560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bookmarkStart w:id="0" w:name="_GoBack"/>
            <w:bookmarkEnd w:id="0"/>
            <w:r w:rsidR="00B60F94">
              <w:rPr>
                <w:rFonts w:ascii="Times New Roman" w:hAnsi="Times New Roman"/>
                <w:sz w:val="24"/>
                <w:szCs w:val="24"/>
              </w:rPr>
              <w:t>.11.</w:t>
            </w:r>
          </w:p>
          <w:p w:rsidR="00B60F94" w:rsidRDefault="00FF09E7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B60F9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FF09E7" w:rsidRDefault="00FF09E7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FF09E7" w:rsidRDefault="00FF09E7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FF09E7" w:rsidRPr="00223D02" w:rsidRDefault="00FF09E7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</w:t>
            </w:r>
            <w:r w:rsidR="00D5638D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8г.</w:t>
            </w:r>
          </w:p>
        </w:tc>
        <w:tc>
          <w:tcPr>
            <w:tcW w:w="1134" w:type="dxa"/>
            <w:gridSpan w:val="3"/>
          </w:tcPr>
          <w:p w:rsidR="00B60F94" w:rsidRPr="00223D0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dxa"/>
            <w:vMerge/>
          </w:tcPr>
          <w:p w:rsidR="00B60F94" w:rsidRPr="00223D0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B60F94" w:rsidRPr="00223D0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B60F94" w:rsidRPr="00FF5C62" w:rsidRDefault="00B60F94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71EB2">
        <w:trPr>
          <w:trHeight w:val="64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856" w:type="dxa"/>
            <w:gridSpan w:val="3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972" w:type="dxa"/>
            <w:gridSpan w:val="2"/>
          </w:tcPr>
          <w:p w:rsidR="002B4B6A" w:rsidRPr="00FF5C62" w:rsidRDefault="002B4B6A" w:rsidP="002B4B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4B6A">
              <w:rPr>
                <w:rFonts w:ascii="Times New Roman" w:hAnsi="Times New Roman"/>
                <w:sz w:val="28"/>
                <w:szCs w:val="28"/>
              </w:rPr>
              <w:t>Гражданская активность.</w:t>
            </w:r>
          </w:p>
        </w:tc>
        <w:tc>
          <w:tcPr>
            <w:tcW w:w="2977" w:type="dxa"/>
            <w:gridSpan w:val="2"/>
          </w:tcPr>
          <w:p w:rsidR="002B4B6A" w:rsidRDefault="002B4B6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57E6F">
              <w:rPr>
                <w:rFonts w:ascii="Times New Roman" w:hAnsi="Times New Roman"/>
                <w:sz w:val="28"/>
                <w:szCs w:val="28"/>
              </w:rPr>
              <w:t>Всемирный День Ребёнка.</w:t>
            </w:r>
          </w:p>
          <w:p w:rsidR="002B4B6A" w:rsidRPr="009C5BAB" w:rsidRDefault="00643E86" w:rsidP="002B4B6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(Беседа</w:t>
            </w:r>
            <w:r w:rsidR="002B4B6A">
              <w:rPr>
                <w:rFonts w:ascii="Times New Roman" w:hAnsi="Times New Roman"/>
                <w:sz w:val="28"/>
                <w:szCs w:val="28"/>
              </w:rPr>
              <w:t xml:space="preserve">) </w:t>
            </w:r>
          </w:p>
        </w:tc>
        <w:tc>
          <w:tcPr>
            <w:tcW w:w="1985" w:type="dxa"/>
            <w:gridSpan w:val="2"/>
          </w:tcPr>
          <w:p w:rsidR="002B4B6A" w:rsidRPr="00257E6F" w:rsidRDefault="002B4B6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57E6F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257E6F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257E6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257E6F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257E6F">
              <w:rPr>
                <w:rFonts w:ascii="Times New Roman" w:hAnsi="Times New Roman"/>
                <w:sz w:val="28"/>
                <w:szCs w:val="28"/>
              </w:rPr>
              <w:t>ук.                                                Актив класса.</w:t>
            </w:r>
          </w:p>
          <w:p w:rsidR="002B4B6A" w:rsidRPr="009C5BAB" w:rsidRDefault="002B4B6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57E6F">
              <w:rPr>
                <w:rFonts w:ascii="Times New Roman" w:hAnsi="Times New Roman"/>
                <w:sz w:val="28"/>
                <w:szCs w:val="28"/>
              </w:rPr>
              <w:t>Вожатая</w:t>
            </w:r>
          </w:p>
        </w:tc>
        <w:tc>
          <w:tcPr>
            <w:tcW w:w="1275" w:type="dxa"/>
            <w:gridSpan w:val="3"/>
          </w:tcPr>
          <w:p w:rsidR="002B4B6A" w:rsidRPr="005A30B7" w:rsidRDefault="00FF09E7" w:rsidP="005A30B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D5638D">
              <w:rPr>
                <w:rFonts w:ascii="Times New Roman" w:hAnsi="Times New Roman"/>
                <w:sz w:val="24"/>
                <w:szCs w:val="24"/>
              </w:rPr>
              <w:t>.11.</w:t>
            </w:r>
            <w:r w:rsidR="001E496A">
              <w:rPr>
                <w:rFonts w:ascii="Times New Roman" w:hAnsi="Times New Roman"/>
                <w:sz w:val="24"/>
                <w:szCs w:val="24"/>
              </w:rPr>
              <w:t>18</w:t>
            </w:r>
            <w:r w:rsidR="002B4B6A" w:rsidRPr="005A30B7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gridSpan w:val="3"/>
          </w:tcPr>
          <w:p w:rsidR="002B4B6A" w:rsidRPr="009C5BAB" w:rsidRDefault="002B4B6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" w:type="dxa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27.03. 18 г.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182BE8">
        <w:trPr>
          <w:trHeight w:val="64"/>
        </w:trPr>
        <w:tc>
          <w:tcPr>
            <w:tcW w:w="11766" w:type="dxa"/>
            <w:gridSpan w:val="17"/>
            <w:tcBorders>
              <w:left w:val="nil"/>
              <w:right w:val="nil"/>
            </w:tcBorders>
          </w:tcPr>
          <w:p w:rsidR="002B4B6A" w:rsidRPr="00223D02" w:rsidRDefault="002B4B6A" w:rsidP="00212C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2C16">
              <w:rPr>
                <w:rFonts w:ascii="Times New Roman" w:hAnsi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306" w:type="dxa"/>
            <w:vMerge/>
            <w:tcBorders>
              <w:left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71EB2">
        <w:trPr>
          <w:trHeight w:val="64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856" w:type="dxa"/>
            <w:gridSpan w:val="3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972" w:type="dxa"/>
            <w:gridSpan w:val="2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2C16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  <w:p w:rsidR="00643E86" w:rsidRDefault="00643E86" w:rsidP="00643E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43E86" w:rsidRDefault="00643E86" w:rsidP="00643E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43E86" w:rsidRDefault="00643E86" w:rsidP="00643E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1).Проведение бесед, лекций с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разъяснением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обучающимся ответственности за совершение правонарушений</w:t>
            </w:r>
            <w:r w:rsidR="00E752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(курение,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употребление спиртных напитков, сквернословие)</w:t>
            </w:r>
          </w:p>
          <w:p w:rsidR="00643E86" w:rsidRPr="00FF5C62" w:rsidRDefault="00643E86" w:rsidP="00E752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43E86">
              <w:rPr>
                <w:rFonts w:ascii="Times New Roman" w:hAnsi="Times New Roman"/>
                <w:sz w:val="28"/>
                <w:szCs w:val="28"/>
              </w:rPr>
              <w:t>Классный час</w:t>
            </w:r>
          </w:p>
        </w:tc>
        <w:tc>
          <w:tcPr>
            <w:tcW w:w="2977" w:type="dxa"/>
            <w:gridSpan w:val="2"/>
          </w:tcPr>
          <w:p w:rsidR="002B4B6A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Итоги 2</w:t>
            </w:r>
            <w:r w:rsidR="002B4B6A">
              <w:rPr>
                <w:rFonts w:ascii="Times New Roman" w:hAnsi="Times New Roman"/>
                <w:sz w:val="28"/>
                <w:szCs w:val="28"/>
              </w:rPr>
              <w:t>-й четверти, успеваемость, посещаемость.</w:t>
            </w:r>
          </w:p>
          <w:p w:rsidR="00E752E1" w:rsidRDefault="00E752E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752E1" w:rsidRDefault="00E752E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752E1" w:rsidRDefault="00E752E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752E1" w:rsidRDefault="00E752E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752E1" w:rsidRDefault="00E752E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752E1" w:rsidRDefault="00E752E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752E1" w:rsidRDefault="00E752E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752E1" w:rsidRDefault="00E752E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752E1" w:rsidRDefault="00E752E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752E1" w:rsidRDefault="00E752E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752E1" w:rsidRPr="00FF5C62" w:rsidRDefault="00E752E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Общение с социальным педагогом.</w:t>
            </w:r>
          </w:p>
        </w:tc>
        <w:tc>
          <w:tcPr>
            <w:tcW w:w="1985" w:type="dxa"/>
            <w:gridSpan w:val="2"/>
          </w:tcPr>
          <w:p w:rsidR="00643E86" w:rsidRDefault="002B4B6A" w:rsidP="008E54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Кл. Рук.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A71A1">
              <w:rPr>
                <w:rFonts w:ascii="Times New Roman" w:hAnsi="Times New Roman"/>
                <w:sz w:val="28"/>
                <w:szCs w:val="28"/>
              </w:rPr>
              <w:t xml:space="preserve"> РДШ-актив.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643E86" w:rsidRDefault="00643E86" w:rsidP="008E54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43E86" w:rsidRDefault="00643E86" w:rsidP="008E54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43E86" w:rsidRDefault="00643E86" w:rsidP="008E54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34C0" w:rsidRDefault="00643E86" w:rsidP="008E54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43E86">
              <w:rPr>
                <w:rFonts w:ascii="Times New Roman" w:hAnsi="Times New Roman"/>
                <w:sz w:val="28"/>
                <w:szCs w:val="28"/>
              </w:rPr>
              <w:t>Социальный педагог, классный руководитель.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034C0" w:rsidRDefault="006034C0" w:rsidP="008E54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34C0" w:rsidRDefault="006034C0" w:rsidP="008E54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34C0" w:rsidRDefault="006034C0" w:rsidP="008E54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43E86" w:rsidRDefault="00643E86" w:rsidP="008E54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Родительский комитет класса</w:t>
            </w:r>
          </w:p>
          <w:p w:rsidR="002B4B6A" w:rsidRPr="00FF5C62" w:rsidRDefault="002B4B6A" w:rsidP="008E542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 xml:space="preserve">                                   </w:t>
            </w:r>
          </w:p>
        </w:tc>
        <w:tc>
          <w:tcPr>
            <w:tcW w:w="1275" w:type="dxa"/>
            <w:gridSpan w:val="3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05.12.</w:t>
            </w:r>
          </w:p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г.</w:t>
            </w: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643E86">
              <w:rPr>
                <w:rFonts w:ascii="Times New Roman" w:hAnsi="Times New Roman"/>
                <w:sz w:val="24"/>
                <w:szCs w:val="24"/>
              </w:rPr>
              <w:t>Весь учебный год</w:t>
            </w: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34C0" w:rsidRDefault="006034C0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34C0" w:rsidRDefault="006034C0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34C0" w:rsidRDefault="006034C0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34C0" w:rsidRDefault="006034C0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34C0" w:rsidRDefault="006034C0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плану,</w:t>
            </w:r>
          </w:p>
          <w:p w:rsidR="006034C0" w:rsidRDefault="006034C0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Pr="00223D02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43E86" w:rsidRPr="00223D02" w:rsidRDefault="00643E86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643E86">
              <w:rPr>
                <w:rFonts w:ascii="Times New Roman" w:hAnsi="Times New Roman"/>
                <w:sz w:val="24"/>
                <w:szCs w:val="24"/>
              </w:rPr>
              <w:t>Весь учебный год</w:t>
            </w:r>
          </w:p>
        </w:tc>
        <w:tc>
          <w:tcPr>
            <w:tcW w:w="306" w:type="dxa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13.11. 17 г.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13.11. 17 г.</w:t>
            </w:r>
          </w:p>
        </w:tc>
      </w:tr>
      <w:tr w:rsidR="002B4B6A" w:rsidRPr="00FF5C62" w:rsidTr="00571EB2">
        <w:trPr>
          <w:trHeight w:val="345"/>
        </w:trPr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856" w:type="dxa"/>
            <w:gridSpan w:val="3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972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4F08">
              <w:rPr>
                <w:rFonts w:ascii="Times New Roman" w:hAnsi="Times New Roman"/>
                <w:sz w:val="28"/>
                <w:szCs w:val="28"/>
              </w:rPr>
              <w:t>Гражданская активность.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«День героев Отечества»                            (9-е декабря)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Актив класса.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15.12.</w:t>
            </w:r>
          </w:p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г.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dxa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08.03. 18 г.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71EB2">
        <w:trPr>
          <w:trHeight w:val="1010"/>
        </w:trPr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6" w:type="dxa"/>
            <w:gridSpan w:val="3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2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4F08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«Традиции и обычаи казаков»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54F08">
              <w:rPr>
                <w:rFonts w:ascii="Times New Roman" w:hAnsi="Times New Roman"/>
                <w:sz w:val="28"/>
                <w:szCs w:val="28"/>
              </w:rPr>
              <w:t>Кл. Рук.                                                                РДШ-актив</w:t>
            </w:r>
          </w:p>
        </w:tc>
        <w:tc>
          <w:tcPr>
            <w:tcW w:w="1275" w:type="dxa"/>
            <w:gridSpan w:val="3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18.12.</w:t>
            </w:r>
          </w:p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г.</w:t>
            </w:r>
          </w:p>
        </w:tc>
        <w:tc>
          <w:tcPr>
            <w:tcW w:w="1134" w:type="dxa"/>
            <w:gridSpan w:val="3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dxa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  <w:tcBorders>
              <w:bottom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71EB2">
        <w:trPr>
          <w:trHeight w:val="64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856" w:type="dxa"/>
            <w:gridSpan w:val="3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Спортзал</w:t>
            </w:r>
          </w:p>
        </w:tc>
        <w:tc>
          <w:tcPr>
            <w:tcW w:w="2972" w:type="dxa"/>
            <w:gridSpan w:val="2"/>
          </w:tcPr>
          <w:p w:rsidR="002B4B6A" w:rsidRPr="00FF5C62" w:rsidRDefault="002B4B6A" w:rsidP="00154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Личностное развитие</w:t>
            </w:r>
          </w:p>
        </w:tc>
        <w:tc>
          <w:tcPr>
            <w:tcW w:w="2977" w:type="dxa"/>
            <w:gridSpan w:val="2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Празднование Нового Года. (Концерт).</w:t>
            </w:r>
          </w:p>
        </w:tc>
        <w:tc>
          <w:tcPr>
            <w:tcW w:w="1985" w:type="dxa"/>
            <w:gridSpan w:val="2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54F08">
              <w:rPr>
                <w:rFonts w:ascii="Times New Roman" w:hAnsi="Times New Roman"/>
                <w:sz w:val="28"/>
                <w:szCs w:val="28"/>
              </w:rPr>
              <w:t>Кл. Рук.                                                                РДШ-актив</w:t>
            </w:r>
          </w:p>
        </w:tc>
        <w:tc>
          <w:tcPr>
            <w:tcW w:w="1275" w:type="dxa"/>
            <w:gridSpan w:val="3"/>
          </w:tcPr>
          <w:p w:rsidR="002B4B6A" w:rsidRDefault="002B4B6A" w:rsidP="003F41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</w:t>
            </w:r>
          </w:p>
          <w:p w:rsidR="002B4B6A" w:rsidRPr="00223D02" w:rsidRDefault="002B4B6A" w:rsidP="003F41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г.</w:t>
            </w:r>
          </w:p>
        </w:tc>
        <w:tc>
          <w:tcPr>
            <w:tcW w:w="1134" w:type="dxa"/>
            <w:gridSpan w:val="3"/>
          </w:tcPr>
          <w:p w:rsidR="002B4B6A" w:rsidRPr="00223D02" w:rsidRDefault="002B4B6A" w:rsidP="003F4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dxa"/>
            <w:vMerge/>
          </w:tcPr>
          <w:p w:rsidR="002B4B6A" w:rsidRPr="00223D02" w:rsidRDefault="002B4B6A" w:rsidP="003F4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 w:val="restart"/>
            <w:tcBorders>
              <w:top w:val="nil"/>
            </w:tcBorders>
          </w:tcPr>
          <w:p w:rsidR="002B4B6A" w:rsidRPr="00FF5C62" w:rsidRDefault="002B4B6A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  <w:tcBorders>
              <w:right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27.10. 17.</w:t>
            </w:r>
          </w:p>
        </w:tc>
        <w:tc>
          <w:tcPr>
            <w:tcW w:w="1647" w:type="dxa"/>
            <w:tcBorders>
              <w:right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**</w:t>
            </w:r>
          </w:p>
        </w:tc>
      </w:tr>
      <w:tr w:rsidR="002B4B6A" w:rsidRPr="00FF5C62" w:rsidTr="00182BE8">
        <w:trPr>
          <w:trHeight w:val="64"/>
        </w:trPr>
        <w:tc>
          <w:tcPr>
            <w:tcW w:w="11766" w:type="dxa"/>
            <w:gridSpan w:val="17"/>
            <w:tcBorders>
              <w:left w:val="nil"/>
              <w:right w:val="nil"/>
            </w:tcBorders>
          </w:tcPr>
          <w:p w:rsidR="002B4B6A" w:rsidRPr="00154F08" w:rsidRDefault="002B4B6A" w:rsidP="00154F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54F08"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306" w:type="dxa"/>
            <w:vMerge/>
            <w:tcBorders>
              <w:left w:val="nil"/>
            </w:tcBorders>
          </w:tcPr>
          <w:p w:rsidR="002B4B6A" w:rsidRPr="00223D02" w:rsidRDefault="002B4B6A" w:rsidP="003F4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  <w:tcBorders>
              <w:top w:val="nil"/>
            </w:tcBorders>
          </w:tcPr>
          <w:p w:rsidR="002B4B6A" w:rsidRPr="00FF5C62" w:rsidRDefault="002B4B6A" w:rsidP="003F41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  <w:tcBorders>
              <w:right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  <w:tcBorders>
              <w:right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71EB2">
        <w:trPr>
          <w:trHeight w:val="73"/>
        </w:trPr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Воспитание примером»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60E9B">
              <w:rPr>
                <w:rFonts w:ascii="Times New Roman" w:hAnsi="Times New Roman"/>
                <w:sz w:val="28"/>
                <w:szCs w:val="28"/>
              </w:rPr>
              <w:t>Муков</w:t>
            </w:r>
            <w:proofErr w:type="spellEnd"/>
            <w:r w:rsidRPr="00F60E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60E9B">
              <w:rPr>
                <w:rFonts w:ascii="Times New Roman" w:hAnsi="Times New Roman"/>
                <w:sz w:val="28"/>
                <w:szCs w:val="28"/>
              </w:rPr>
              <w:t>Радмир</w:t>
            </w:r>
            <w:proofErr w:type="spellEnd"/>
            <w:r w:rsidRPr="00F60E9B">
              <w:rPr>
                <w:rFonts w:ascii="Times New Roman" w:hAnsi="Times New Roman"/>
                <w:sz w:val="28"/>
                <w:szCs w:val="28"/>
              </w:rPr>
              <w:t xml:space="preserve">,  РДШ-актив                                        </w:t>
            </w:r>
          </w:p>
        </w:tc>
        <w:tc>
          <w:tcPr>
            <w:tcW w:w="1275" w:type="dxa"/>
            <w:gridSpan w:val="3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15.01.</w:t>
            </w:r>
          </w:p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г.</w:t>
            </w:r>
          </w:p>
        </w:tc>
        <w:tc>
          <w:tcPr>
            <w:tcW w:w="1134" w:type="dxa"/>
            <w:gridSpan w:val="3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dxa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  <w:tcBorders>
              <w:top w:val="single" w:sz="4" w:space="0" w:color="auto"/>
              <w:right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07.04. 18 г.</w:t>
            </w:r>
          </w:p>
        </w:tc>
        <w:tc>
          <w:tcPr>
            <w:tcW w:w="1647" w:type="dxa"/>
            <w:tcBorders>
              <w:top w:val="single" w:sz="4" w:space="0" w:color="auto"/>
              <w:right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71EB2">
        <w:trPr>
          <w:trHeight w:val="73"/>
        </w:trPr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Спортзал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0E9B">
              <w:rPr>
                <w:rFonts w:ascii="Times New Roman" w:hAnsi="Times New Roman"/>
                <w:sz w:val="28"/>
                <w:szCs w:val="28"/>
              </w:rPr>
              <w:t>Личностное развитие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О здоровом 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бразе жизни.               Соревнование среди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мальчиков: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«Сохрани своё здоровье»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Муков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Радмир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,                                          Соколов Игорь.</w:t>
            </w:r>
          </w:p>
        </w:tc>
        <w:tc>
          <w:tcPr>
            <w:tcW w:w="1275" w:type="dxa"/>
            <w:gridSpan w:val="3"/>
          </w:tcPr>
          <w:p w:rsidR="002B4B6A" w:rsidRDefault="002B4B6A" w:rsidP="00F60E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11.12</w:t>
            </w:r>
          </w:p>
          <w:p w:rsidR="002B4B6A" w:rsidRPr="00223D02" w:rsidRDefault="00643E86" w:rsidP="00F60E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B4B6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gridSpan w:val="3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dxa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  <w:tcBorders>
              <w:top w:val="single" w:sz="4" w:space="0" w:color="auto"/>
              <w:right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  <w:tcBorders>
              <w:top w:val="single" w:sz="4" w:space="0" w:color="auto"/>
              <w:right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71EB2">
        <w:trPr>
          <w:trHeight w:val="64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993" w:type="dxa"/>
            <w:gridSpan w:val="4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</w:tcPr>
          <w:p w:rsidR="002B4B6A" w:rsidRDefault="002B4B6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40F2">
              <w:rPr>
                <w:rFonts w:ascii="Times New Roman" w:hAnsi="Times New Roman"/>
                <w:sz w:val="28"/>
                <w:szCs w:val="28"/>
              </w:rPr>
              <w:t>Информационно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A40F2">
              <w:rPr>
                <w:rFonts w:ascii="Times New Roman" w:hAnsi="Times New Roman"/>
                <w:sz w:val="28"/>
                <w:szCs w:val="28"/>
              </w:rPr>
              <w:t xml:space="preserve">-          </w:t>
            </w:r>
            <w:proofErr w:type="spellStart"/>
            <w:r w:rsidRPr="002A40F2">
              <w:rPr>
                <w:rFonts w:ascii="Times New Roman" w:hAnsi="Times New Roman"/>
                <w:sz w:val="28"/>
                <w:szCs w:val="28"/>
              </w:rPr>
              <w:t>медийное</w:t>
            </w:r>
            <w:proofErr w:type="spellEnd"/>
            <w:r w:rsidRPr="002A40F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1238D" w:rsidRDefault="00E1238D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238D" w:rsidRDefault="00E1238D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238D" w:rsidRDefault="00E1238D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238D" w:rsidRDefault="00E1238D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238D" w:rsidRPr="002A40F2" w:rsidRDefault="00E1238D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Классный час</w:t>
            </w:r>
          </w:p>
          <w:p w:rsidR="002B4B6A" w:rsidRPr="002A40F2" w:rsidRDefault="002B4B6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:rsidR="002B4B6A" w:rsidRDefault="002B4B6A" w:rsidP="0081635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Посещение школьной библиотеки. День</w:t>
            </w:r>
          </w:p>
          <w:p w:rsidR="00E1238D" w:rsidRDefault="002B4B6A" w:rsidP="00E1238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A40F2">
              <w:rPr>
                <w:rFonts w:ascii="Times New Roman" w:hAnsi="Times New Roman"/>
                <w:sz w:val="28"/>
                <w:szCs w:val="28"/>
              </w:rPr>
              <w:t>спортивного журналиста</w:t>
            </w:r>
            <w:r w:rsidR="00643E86">
              <w:rPr>
                <w:rFonts w:ascii="Times New Roman" w:hAnsi="Times New Roman"/>
                <w:sz w:val="28"/>
                <w:szCs w:val="28"/>
              </w:rPr>
              <w:t xml:space="preserve">.  </w:t>
            </w:r>
          </w:p>
          <w:p w:rsidR="00E1238D" w:rsidRDefault="00E1238D" w:rsidP="00E1238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2A40F2" w:rsidRDefault="00643E86" w:rsidP="00E1238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Классный час: «</w:t>
            </w:r>
            <w:r w:rsidR="00E1238D">
              <w:rPr>
                <w:rFonts w:ascii="Times New Roman" w:hAnsi="Times New Roman"/>
                <w:sz w:val="28"/>
                <w:szCs w:val="28"/>
              </w:rPr>
              <w:t>Отношение к вредным привычкам и наркотикам»</w:t>
            </w:r>
          </w:p>
        </w:tc>
        <w:tc>
          <w:tcPr>
            <w:tcW w:w="1985" w:type="dxa"/>
            <w:gridSpan w:val="2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1635B">
              <w:rPr>
                <w:rFonts w:ascii="Times New Roman" w:hAnsi="Times New Roman"/>
                <w:sz w:val="28"/>
                <w:szCs w:val="28"/>
              </w:rPr>
              <w:t>Кл. Рук.                                                                РДШ-актив</w:t>
            </w:r>
            <w:r>
              <w:rPr>
                <w:rFonts w:ascii="Times New Roman" w:hAnsi="Times New Roman"/>
                <w:sz w:val="28"/>
                <w:szCs w:val="28"/>
              </w:rPr>
              <w:t>, библиотекарь</w:t>
            </w:r>
          </w:p>
          <w:p w:rsidR="00E1238D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1238D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1238D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1238D">
              <w:rPr>
                <w:rFonts w:ascii="Times New Roman" w:hAnsi="Times New Roman"/>
                <w:sz w:val="28"/>
                <w:szCs w:val="28"/>
              </w:rPr>
              <w:t>Кл. Рук.                                                                РДШ-актив, библиотекарь</w:t>
            </w:r>
          </w:p>
          <w:p w:rsidR="00E1238D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1238D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1238D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1238D" w:rsidRPr="00FF5C62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3"/>
          </w:tcPr>
          <w:p w:rsidR="002B4B6A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22.01.19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E1238D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E1238D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E1238D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E1238D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E1238D" w:rsidRPr="00223D02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18.01.19г.</w:t>
            </w:r>
          </w:p>
        </w:tc>
        <w:tc>
          <w:tcPr>
            <w:tcW w:w="1106" w:type="dxa"/>
            <w:gridSpan w:val="2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vMerge w:val="restart"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23.02.18 г.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71EB2">
        <w:trPr>
          <w:trHeight w:val="64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993" w:type="dxa"/>
            <w:gridSpan w:val="4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</w:tcPr>
          <w:p w:rsidR="002B4B6A" w:rsidRDefault="002B4B6A" w:rsidP="004F1D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1DC3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  <w:p w:rsidR="00E1238D" w:rsidRDefault="00E1238D" w:rsidP="004F1D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238D" w:rsidRPr="00FF5C62" w:rsidRDefault="00E1238D" w:rsidP="004F1D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«Беседа с классом»</w:t>
            </w:r>
          </w:p>
        </w:tc>
        <w:tc>
          <w:tcPr>
            <w:tcW w:w="2977" w:type="dxa"/>
            <w:gridSpan w:val="2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о соблюдении школьного устава (поведение на переменах и на уроках).</w:t>
            </w:r>
            <w:r w:rsidR="00643E8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2B4B6A" w:rsidRPr="00FF5C62" w:rsidRDefault="002B4B6A" w:rsidP="004F1D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>ук.                                                                 Актив класса</w:t>
            </w:r>
            <w:r>
              <w:rPr>
                <w:rFonts w:ascii="Times New Roman" w:hAnsi="Times New Roman"/>
                <w:sz w:val="28"/>
                <w:szCs w:val="28"/>
              </w:rPr>
              <w:t>, вожатая, психолог.</w:t>
            </w:r>
          </w:p>
        </w:tc>
        <w:tc>
          <w:tcPr>
            <w:tcW w:w="1275" w:type="dxa"/>
            <w:gridSpan w:val="3"/>
          </w:tcPr>
          <w:p w:rsidR="002B4B6A" w:rsidRPr="00223D02" w:rsidRDefault="00E1238D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26.01.19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106" w:type="dxa"/>
            <w:gridSpan w:val="2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18.03.18 г.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793BC1">
        <w:trPr>
          <w:trHeight w:val="64"/>
        </w:trPr>
        <w:tc>
          <w:tcPr>
            <w:tcW w:w="11738" w:type="dxa"/>
            <w:gridSpan w:val="16"/>
            <w:tcBorders>
              <w:left w:val="nil"/>
              <w:right w:val="nil"/>
            </w:tcBorders>
          </w:tcPr>
          <w:p w:rsidR="002B4B6A" w:rsidRPr="00223D02" w:rsidRDefault="002B4B6A" w:rsidP="00793B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C3"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334" w:type="dxa"/>
            <w:gridSpan w:val="2"/>
            <w:vMerge/>
            <w:tcBorders>
              <w:left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71EB2">
        <w:trPr>
          <w:trHeight w:val="64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993" w:type="dxa"/>
            <w:gridSpan w:val="4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Информационно-</w:t>
            </w: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медийное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Pr="00FF5C62" w:rsidRDefault="00605EB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Классный час</w:t>
            </w:r>
          </w:p>
        </w:tc>
        <w:tc>
          <w:tcPr>
            <w:tcW w:w="2977" w:type="dxa"/>
            <w:gridSpan w:val="2"/>
            <w:tcBorders>
              <w:top w:val="nil"/>
            </w:tcBorders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lastRenderedPageBreak/>
              <w:t>Международный День детского телевидения и радио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общения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05EBA" w:rsidRPr="00FF5C62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«Мы голосуем за жизнь»</w:t>
            </w:r>
          </w:p>
        </w:tc>
        <w:tc>
          <w:tcPr>
            <w:tcW w:w="1985" w:type="dxa"/>
            <w:gridSpan w:val="2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lastRenderedPageBreak/>
              <w:t>Кл.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Рук.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Федотова М.И.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lastRenderedPageBreak/>
              <w:t>Я</w:t>
            </w:r>
            <w:r w:rsidR="008C129D">
              <w:rPr>
                <w:rFonts w:ascii="Times New Roman" w:hAnsi="Times New Roman"/>
                <w:sz w:val="28"/>
                <w:szCs w:val="28"/>
              </w:rPr>
              <w:t>гмура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лиева</w:t>
            </w:r>
            <w:r w:rsidR="00605EBA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r w:rsidR="00605E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05EBA">
              <w:rPr>
                <w:rFonts w:ascii="Times New Roman" w:hAnsi="Times New Roman"/>
                <w:sz w:val="28"/>
                <w:szCs w:val="28"/>
              </w:rPr>
              <w:t>Махова</w:t>
            </w:r>
            <w:proofErr w:type="spellEnd"/>
            <w:r w:rsidR="00605E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605EBA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275" w:type="dxa"/>
            <w:gridSpan w:val="3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05.02.</w:t>
            </w:r>
          </w:p>
          <w:p w:rsidR="002B4B6A" w:rsidRPr="00223D02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106" w:type="dxa"/>
            <w:gridSpan w:val="2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Первое воскресенье марта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71EB2">
        <w:trPr>
          <w:trHeight w:val="993"/>
        </w:trPr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3BC1">
              <w:rPr>
                <w:rFonts w:ascii="Times New Roman" w:hAnsi="Times New Roman"/>
                <w:sz w:val="28"/>
                <w:szCs w:val="28"/>
              </w:rPr>
              <w:t>Гражданская активность.</w:t>
            </w:r>
          </w:p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t xml:space="preserve"> </w:t>
            </w:r>
            <w:r w:rsidRPr="00714F1C">
              <w:rPr>
                <w:rFonts w:ascii="Times New Roman" w:hAnsi="Times New Roman"/>
                <w:sz w:val="28"/>
                <w:szCs w:val="28"/>
              </w:rPr>
              <w:t>Военно-патриотическое.</w:t>
            </w:r>
          </w:p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Классный час.</w:t>
            </w:r>
          </w:p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Декада мужества.</w:t>
            </w:r>
          </w:p>
          <w:p w:rsidR="002B4B6A" w:rsidRPr="00714F1C" w:rsidRDefault="002B4B6A" w:rsidP="00714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мужества.</w:t>
            </w:r>
            <w:r>
              <w:t xml:space="preserve"> </w:t>
            </w:r>
            <w:r w:rsidRPr="00714F1C">
              <w:rPr>
                <w:rFonts w:ascii="Times New Roman" w:hAnsi="Times New Roman"/>
                <w:sz w:val="28"/>
                <w:szCs w:val="28"/>
              </w:rPr>
              <w:t>Кон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курс газет к 23 февраля. Конкурс стихов. </w:t>
            </w:r>
          </w:p>
          <w:p w:rsidR="002B4B6A" w:rsidRPr="00FF5C62" w:rsidRDefault="002B4B6A" w:rsidP="00714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14F1C">
              <w:rPr>
                <w:rFonts w:ascii="Times New Roman" w:hAnsi="Times New Roman"/>
                <w:sz w:val="28"/>
                <w:szCs w:val="28"/>
              </w:rPr>
              <w:t>Общешкольная линейка об итогах месяца.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Рук.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Федотова М.И.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Я</w:t>
            </w:r>
            <w:r w:rsidR="008C129D">
              <w:rPr>
                <w:rFonts w:ascii="Times New Roman" w:hAnsi="Times New Roman"/>
                <w:sz w:val="28"/>
                <w:szCs w:val="28"/>
              </w:rPr>
              <w:t>гмура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лиева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Виолетта и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Муков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Радмир</w:t>
            </w:r>
            <w:proofErr w:type="spellEnd"/>
          </w:p>
        </w:tc>
        <w:tc>
          <w:tcPr>
            <w:tcW w:w="1275" w:type="dxa"/>
            <w:gridSpan w:val="3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12.02.</w:t>
            </w:r>
          </w:p>
          <w:p w:rsidR="002B4B6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14F1C">
              <w:rPr>
                <w:rFonts w:ascii="Times New Roman" w:hAnsi="Times New Roman"/>
                <w:sz w:val="24"/>
                <w:szCs w:val="24"/>
              </w:rPr>
              <w:t>По плану школы. Февраль</w:t>
            </w:r>
          </w:p>
        </w:tc>
        <w:tc>
          <w:tcPr>
            <w:tcW w:w="1106" w:type="dxa"/>
            <w:gridSpan w:val="2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  <w:tcBorders>
              <w:top w:val="single" w:sz="4" w:space="0" w:color="auto"/>
              <w:bottom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27.03.18 г.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71EB2">
        <w:trPr>
          <w:trHeight w:val="713"/>
        </w:trPr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Военно-патриотическое.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2C357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Декада военно-патриотического воспитания.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Рук.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Федотова М.И.</w:t>
            </w:r>
          </w:p>
          <w:p w:rsidR="002B4B6A" w:rsidRPr="00FF5C62" w:rsidRDefault="00FE7BF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Ягмура</w:t>
            </w:r>
            <w:r w:rsidR="002B4B6A" w:rsidRPr="00FF5C62">
              <w:rPr>
                <w:rFonts w:ascii="Times New Roman" w:hAnsi="Times New Roman"/>
                <w:sz w:val="28"/>
                <w:szCs w:val="28"/>
              </w:rPr>
              <w:t>лиева</w:t>
            </w:r>
            <w:proofErr w:type="spellEnd"/>
            <w:r w:rsidR="002B4B6A" w:rsidRPr="00FF5C62">
              <w:rPr>
                <w:rFonts w:ascii="Times New Roman" w:hAnsi="Times New Roman"/>
                <w:sz w:val="28"/>
                <w:szCs w:val="28"/>
              </w:rPr>
              <w:t xml:space="preserve"> Виолетта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="00FE7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ук. А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ктив класса</w:t>
            </w:r>
          </w:p>
        </w:tc>
        <w:tc>
          <w:tcPr>
            <w:tcW w:w="1275" w:type="dxa"/>
            <w:gridSpan w:val="3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19.02.</w:t>
            </w:r>
          </w:p>
          <w:p w:rsidR="002B4B6A" w:rsidRPr="00223D02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106" w:type="dxa"/>
            <w:gridSpan w:val="2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27.</w:t>
            </w:r>
            <w:r w:rsidRPr="00FF5C62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03.18 г.</w:t>
            </w:r>
          </w:p>
        </w:tc>
        <w:tc>
          <w:tcPr>
            <w:tcW w:w="1647" w:type="dxa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2-я неделя октября.</w:t>
            </w:r>
          </w:p>
        </w:tc>
      </w:tr>
      <w:tr w:rsidR="002B4B6A" w:rsidRPr="00FF5C62" w:rsidTr="00571EB2">
        <w:trPr>
          <w:trHeight w:val="999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993" w:type="dxa"/>
            <w:gridSpan w:val="4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  <w:r w:rsidRPr="00FF5C62">
              <w:rPr>
                <w:rFonts w:ascii="Calibri" w:hAnsi="Calibri"/>
                <w:sz w:val="28"/>
                <w:szCs w:val="28"/>
              </w:rPr>
              <w:t xml:space="preserve"> </w:t>
            </w:r>
          </w:p>
          <w:p w:rsidR="002B4B6A" w:rsidRPr="007C17E1" w:rsidRDefault="002B4B6A" w:rsidP="007C17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17E1">
              <w:rPr>
                <w:rFonts w:ascii="Times New Roman" w:hAnsi="Times New Roman"/>
                <w:sz w:val="28"/>
                <w:szCs w:val="28"/>
              </w:rPr>
              <w:t>Акто</w:t>
            </w:r>
            <w:proofErr w:type="spellEnd"/>
          </w:p>
          <w:p w:rsidR="002B4B6A" w:rsidRPr="00FF5C62" w:rsidRDefault="002B4B6A" w:rsidP="007C17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C17E1">
              <w:rPr>
                <w:rFonts w:ascii="Times New Roman" w:hAnsi="Times New Roman"/>
                <w:sz w:val="28"/>
                <w:szCs w:val="28"/>
              </w:rPr>
              <w:t>вый зал</w:t>
            </w:r>
          </w:p>
        </w:tc>
        <w:tc>
          <w:tcPr>
            <w:tcW w:w="2835" w:type="dxa"/>
          </w:tcPr>
          <w:p w:rsidR="002B4B6A" w:rsidRPr="00FF5C62" w:rsidRDefault="002B4B6A" w:rsidP="007C17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7E1">
              <w:rPr>
                <w:rFonts w:ascii="Times New Roman" w:hAnsi="Times New Roman"/>
                <w:sz w:val="28"/>
                <w:szCs w:val="28"/>
              </w:rPr>
              <w:t>Военно-патриотическое.</w:t>
            </w:r>
          </w:p>
        </w:tc>
        <w:tc>
          <w:tcPr>
            <w:tcW w:w="2977" w:type="dxa"/>
            <w:gridSpan w:val="2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14F1C">
              <w:rPr>
                <w:rFonts w:ascii="Times New Roman" w:hAnsi="Times New Roman"/>
                <w:sz w:val="28"/>
                <w:szCs w:val="28"/>
              </w:rPr>
              <w:t>Общешкольная линейка об итогах месяца.</w:t>
            </w:r>
          </w:p>
        </w:tc>
        <w:tc>
          <w:tcPr>
            <w:tcW w:w="1985" w:type="dxa"/>
            <w:gridSpan w:val="2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ук. 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 xml:space="preserve"> Активисты РДШ.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Актив класса  вожатая</w:t>
            </w:r>
          </w:p>
        </w:tc>
        <w:tc>
          <w:tcPr>
            <w:tcW w:w="1275" w:type="dxa"/>
            <w:gridSpan w:val="3"/>
          </w:tcPr>
          <w:p w:rsidR="002B4B6A" w:rsidRPr="00223D02" w:rsidRDefault="002B4B6A" w:rsidP="00714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 школы. Февраль.</w:t>
            </w:r>
          </w:p>
        </w:tc>
        <w:tc>
          <w:tcPr>
            <w:tcW w:w="1106" w:type="dxa"/>
            <w:gridSpan w:val="2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  <w:bottom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По плану школы.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7C17E1">
        <w:trPr>
          <w:trHeight w:val="316"/>
        </w:trPr>
        <w:tc>
          <w:tcPr>
            <w:tcW w:w="11738" w:type="dxa"/>
            <w:gridSpan w:val="16"/>
            <w:tcBorders>
              <w:left w:val="nil"/>
              <w:right w:val="nil"/>
            </w:tcBorders>
          </w:tcPr>
          <w:p w:rsidR="002B4B6A" w:rsidRPr="00223D02" w:rsidRDefault="002B4B6A" w:rsidP="007C17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334" w:type="dxa"/>
            <w:gridSpan w:val="2"/>
            <w:vMerge/>
            <w:tcBorders>
              <w:left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tcBorders>
              <w:top w:val="nil"/>
              <w:bottom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2E7D63">
        <w:trPr>
          <w:trHeight w:val="197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993" w:type="dxa"/>
            <w:gridSpan w:val="4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4F1C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714F1C">
              <w:rPr>
                <w:rFonts w:ascii="Times New Roman" w:hAnsi="Times New Roman"/>
                <w:sz w:val="28"/>
                <w:szCs w:val="28"/>
              </w:rPr>
              <w:t>. «18»</w:t>
            </w:r>
          </w:p>
          <w:p w:rsidR="002B4B6A" w:rsidRPr="00FF5C62" w:rsidRDefault="002B4B6A" w:rsidP="007C17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B4B6A" w:rsidRPr="00FF5C62" w:rsidRDefault="002B4B6A" w:rsidP="007C17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7E1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</w:tc>
        <w:tc>
          <w:tcPr>
            <w:tcW w:w="2977" w:type="dxa"/>
            <w:gridSpan w:val="2"/>
          </w:tcPr>
          <w:p w:rsidR="002B4B6A" w:rsidRPr="00FF5C62" w:rsidRDefault="002B4B6A" w:rsidP="00714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«Праздник в семье» - поздравление мам, учителей, девочек с праздником весны: 8-е Марта</w:t>
            </w:r>
          </w:p>
        </w:tc>
        <w:tc>
          <w:tcPr>
            <w:tcW w:w="2126" w:type="dxa"/>
            <w:gridSpan w:val="3"/>
          </w:tcPr>
          <w:p w:rsidR="002B4B6A" w:rsidRPr="007C17E1" w:rsidRDefault="002B4B6A" w:rsidP="007C17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C17E1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7C17E1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7C17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7C17E1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7C17E1">
              <w:rPr>
                <w:rFonts w:ascii="Times New Roman" w:hAnsi="Times New Roman"/>
                <w:sz w:val="28"/>
                <w:szCs w:val="28"/>
              </w:rPr>
              <w:t xml:space="preserve">ук. </w:t>
            </w:r>
          </w:p>
          <w:p w:rsidR="002B4B6A" w:rsidRPr="007C17E1" w:rsidRDefault="002B4B6A" w:rsidP="007C17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C17E1">
              <w:rPr>
                <w:rFonts w:ascii="Times New Roman" w:hAnsi="Times New Roman"/>
                <w:sz w:val="28"/>
                <w:szCs w:val="28"/>
              </w:rPr>
              <w:t xml:space="preserve"> Активисты РДШ.</w:t>
            </w:r>
          </w:p>
          <w:p w:rsidR="002B4B6A" w:rsidRPr="00FF5C62" w:rsidRDefault="002B4B6A" w:rsidP="007C17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Актив класса</w:t>
            </w:r>
          </w:p>
        </w:tc>
        <w:tc>
          <w:tcPr>
            <w:tcW w:w="1134" w:type="dxa"/>
            <w:gridSpan w:val="2"/>
          </w:tcPr>
          <w:p w:rsidR="002B4B6A" w:rsidRDefault="002B4B6A" w:rsidP="00714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07.03.</w:t>
            </w:r>
          </w:p>
          <w:p w:rsidR="002B4B6A" w:rsidRDefault="00605EBA" w:rsidP="00714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106" w:type="dxa"/>
            <w:gridSpan w:val="2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tcBorders>
              <w:top w:val="nil"/>
              <w:bottom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2E7D63">
        <w:trPr>
          <w:trHeight w:val="853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091C3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gridSpan w:val="4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  <w:r w:rsidRPr="00FF5C62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807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Pr="00FF5C62" w:rsidRDefault="00605EB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Классное общение</w:t>
            </w:r>
          </w:p>
        </w:tc>
        <w:tc>
          <w:tcPr>
            <w:tcW w:w="2977" w:type="dxa"/>
            <w:gridSpan w:val="2"/>
          </w:tcPr>
          <w:p w:rsidR="002B4B6A" w:rsidRDefault="002B4B6A" w:rsidP="00AC14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Классный час, фото-презентации.</w:t>
            </w:r>
            <w:r w:rsidRPr="007C17E1">
              <w:rPr>
                <w:rFonts w:ascii="Times New Roman" w:hAnsi="Times New Roman"/>
                <w:sz w:val="28"/>
                <w:szCs w:val="28"/>
              </w:rPr>
              <w:t xml:space="preserve">1).«Мы славим наших матерей».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Оформление открыток с праздником.                       </w:t>
            </w:r>
            <w:r w:rsidRPr="007C17E1">
              <w:rPr>
                <w:rFonts w:ascii="Times New Roman" w:hAnsi="Times New Roman"/>
                <w:sz w:val="28"/>
                <w:szCs w:val="28"/>
              </w:rPr>
              <w:t xml:space="preserve">2). «Прекрасным мамам посвящается». </w:t>
            </w:r>
            <w:r>
              <w:rPr>
                <w:rFonts w:ascii="Times New Roman" w:hAnsi="Times New Roman"/>
                <w:sz w:val="28"/>
                <w:szCs w:val="28"/>
              </w:rPr>
              <w:t>Праздничное поздравление.</w:t>
            </w:r>
          </w:p>
          <w:p w:rsidR="00605EBA" w:rsidRPr="00FF5C62" w:rsidRDefault="00605EBA" w:rsidP="00AC14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«Как сказать НЕТ»</w:t>
            </w:r>
          </w:p>
        </w:tc>
        <w:tc>
          <w:tcPr>
            <w:tcW w:w="2126" w:type="dxa"/>
            <w:gridSpan w:val="3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60807">
              <w:rPr>
                <w:rFonts w:ascii="Times New Roman" w:hAnsi="Times New Roman"/>
                <w:sz w:val="28"/>
                <w:szCs w:val="28"/>
              </w:rPr>
              <w:t>Кл. Рук.                                                                РДШ-актив</w:t>
            </w: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05EBA">
              <w:rPr>
                <w:rFonts w:ascii="Times New Roman" w:hAnsi="Times New Roman"/>
                <w:sz w:val="28"/>
                <w:szCs w:val="28"/>
              </w:rPr>
              <w:t>Социальный педагог, классный руководитель. Родительский комитет</w:t>
            </w: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Pr="00FF5C62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12.03.</w:t>
            </w:r>
          </w:p>
          <w:p w:rsidR="002B4B6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Pr="00223D02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по плану</w:t>
            </w:r>
          </w:p>
        </w:tc>
        <w:tc>
          <w:tcPr>
            <w:tcW w:w="1106" w:type="dxa"/>
            <w:gridSpan w:val="2"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" w:type="dxa"/>
            <w:gridSpan w:val="2"/>
            <w:vMerge/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tcBorders>
              <w:top w:val="nil"/>
            </w:tcBorders>
          </w:tcPr>
          <w:p w:rsidR="002B4B6A" w:rsidRPr="00223D0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По плану школы.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61F1" w:rsidRPr="00FF5C62" w:rsidTr="002E7D63">
        <w:trPr>
          <w:trHeight w:val="64"/>
        </w:trPr>
        <w:tc>
          <w:tcPr>
            <w:tcW w:w="567" w:type="dxa"/>
            <w:gridSpan w:val="2"/>
          </w:tcPr>
          <w:p w:rsidR="00EF61F1" w:rsidRPr="00091C35" w:rsidRDefault="00EF61F1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  <w:r w:rsidRPr="00091C3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gridSpan w:val="4"/>
          </w:tcPr>
          <w:p w:rsidR="00EF61F1" w:rsidRPr="00FF5C62" w:rsidRDefault="00EF61F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</w:tcPr>
          <w:p w:rsidR="00EF61F1" w:rsidRDefault="00EF61F1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154E">
              <w:rPr>
                <w:rFonts w:ascii="Times New Roman" w:hAnsi="Times New Roman"/>
                <w:sz w:val="28"/>
                <w:szCs w:val="28"/>
              </w:rPr>
              <w:t>Гражданская активность.</w:t>
            </w:r>
          </w:p>
          <w:p w:rsidR="00605EBA" w:rsidRDefault="00605EB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Pr="00FF5C62" w:rsidRDefault="00605EB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«Беседа»</w:t>
            </w:r>
          </w:p>
        </w:tc>
        <w:tc>
          <w:tcPr>
            <w:tcW w:w="2977" w:type="dxa"/>
            <w:gridSpan w:val="2"/>
          </w:tcPr>
          <w:p w:rsidR="00605EBA" w:rsidRDefault="00605EB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605EBA" w:rsidRDefault="00605EB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F61F1" w:rsidRPr="00FF5C62" w:rsidRDefault="00EF61F1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«Присоединение Крыма к России»</w:t>
            </w:r>
          </w:p>
        </w:tc>
        <w:tc>
          <w:tcPr>
            <w:tcW w:w="2126" w:type="dxa"/>
            <w:gridSpan w:val="3"/>
          </w:tcPr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EF61F1" w:rsidRPr="00FF5C62" w:rsidRDefault="00EF61F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>ук.                                                         Актив РДШ</w:t>
            </w:r>
          </w:p>
        </w:tc>
        <w:tc>
          <w:tcPr>
            <w:tcW w:w="1134" w:type="dxa"/>
            <w:gridSpan w:val="2"/>
          </w:tcPr>
          <w:p w:rsidR="00EF61F1" w:rsidRPr="00A60807" w:rsidRDefault="00EF61F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60807">
              <w:rPr>
                <w:rFonts w:ascii="Times New Roman" w:hAnsi="Times New Roman"/>
                <w:sz w:val="24"/>
                <w:szCs w:val="24"/>
              </w:rPr>
              <w:t>19.03.</w:t>
            </w:r>
          </w:p>
          <w:p w:rsidR="00EF61F1" w:rsidRDefault="00EF61F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60807">
              <w:rPr>
                <w:rFonts w:ascii="Times New Roman" w:hAnsi="Times New Roman"/>
                <w:sz w:val="24"/>
                <w:szCs w:val="24"/>
              </w:rPr>
              <w:t>18 г.</w:t>
            </w:r>
          </w:p>
          <w:p w:rsidR="00605EBA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605EBA" w:rsidRPr="00A60807" w:rsidRDefault="00605EB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по плану</w:t>
            </w:r>
          </w:p>
        </w:tc>
        <w:tc>
          <w:tcPr>
            <w:tcW w:w="1096" w:type="dxa"/>
          </w:tcPr>
          <w:p w:rsidR="00EF61F1" w:rsidRPr="00A60807" w:rsidRDefault="00EF61F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dxa"/>
            <w:gridSpan w:val="3"/>
            <w:vMerge w:val="restart"/>
            <w:tcBorders>
              <w:top w:val="nil"/>
            </w:tcBorders>
          </w:tcPr>
          <w:p w:rsidR="00EF61F1" w:rsidRPr="00A60807" w:rsidRDefault="00EF61F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 w:val="restart"/>
            <w:tcBorders>
              <w:top w:val="nil"/>
            </w:tcBorders>
          </w:tcPr>
          <w:p w:rsidR="00EF61F1" w:rsidRPr="00A60807" w:rsidRDefault="00EF61F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EF61F1" w:rsidRPr="00A60807" w:rsidRDefault="00EF61F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</w:tcPr>
          <w:p w:rsidR="00EF61F1" w:rsidRPr="00FF5C62" w:rsidRDefault="00EF61F1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EF61F1" w:rsidRPr="00FF5C62" w:rsidRDefault="00EF61F1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Вторая неделя Мая.</w:t>
            </w:r>
          </w:p>
        </w:tc>
        <w:tc>
          <w:tcPr>
            <w:tcW w:w="1647" w:type="dxa"/>
          </w:tcPr>
          <w:p w:rsidR="00EF61F1" w:rsidRPr="00FF5C62" w:rsidRDefault="00EF61F1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2E7D63">
        <w:trPr>
          <w:trHeight w:val="64"/>
        </w:trPr>
        <w:tc>
          <w:tcPr>
            <w:tcW w:w="567" w:type="dxa"/>
            <w:gridSpan w:val="2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993" w:type="dxa"/>
            <w:gridSpan w:val="4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60807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A60807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</w:tcPr>
          <w:p w:rsidR="002B4B6A" w:rsidRDefault="002B4B6A" w:rsidP="005E2F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E2FBC">
              <w:rPr>
                <w:rFonts w:ascii="Times New Roman" w:hAnsi="Times New Roman"/>
                <w:sz w:val="28"/>
                <w:szCs w:val="28"/>
              </w:rPr>
              <w:t>Информационно-</w:t>
            </w:r>
            <w:proofErr w:type="spellStart"/>
            <w:r w:rsidRPr="005E2FBC">
              <w:rPr>
                <w:rFonts w:ascii="Times New Roman" w:hAnsi="Times New Roman"/>
                <w:sz w:val="28"/>
                <w:szCs w:val="28"/>
              </w:rPr>
              <w:t>медийное</w:t>
            </w:r>
            <w:proofErr w:type="spellEnd"/>
            <w:r w:rsidRPr="005E2FB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E7D63" w:rsidRDefault="002E7D63" w:rsidP="005E2F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2E7D63" w:rsidRDefault="002E7D63" w:rsidP="005E2F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2E7D63" w:rsidRPr="00A60807" w:rsidRDefault="002E7D63" w:rsidP="005E2F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Общение с начальником сотовой связи КЧР: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Шмигоровским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</w:t>
            </w:r>
          </w:p>
        </w:tc>
        <w:tc>
          <w:tcPr>
            <w:tcW w:w="2977" w:type="dxa"/>
            <w:gridSpan w:val="2"/>
          </w:tcPr>
          <w:p w:rsidR="002E7D63" w:rsidRDefault="002B4B6A" w:rsidP="005E2F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Час общения.   </w:t>
            </w:r>
            <w:r w:rsidRPr="005E2FBC">
              <w:rPr>
                <w:rFonts w:ascii="Times New Roman" w:hAnsi="Times New Roman"/>
                <w:sz w:val="28"/>
                <w:szCs w:val="28"/>
              </w:rPr>
              <w:t>«Социальные сети в моей жизни», «Моё общение в интернете с одноклассниками»</w:t>
            </w:r>
            <w:r w:rsidR="002E7D63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2E7D63" w:rsidRDefault="002E7D63" w:rsidP="005E2F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Default="002E7D63" w:rsidP="005E2F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«Интернет-безопасность»</w:t>
            </w:r>
          </w:p>
        </w:tc>
        <w:tc>
          <w:tcPr>
            <w:tcW w:w="2126" w:type="dxa"/>
            <w:gridSpan w:val="3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Учитель информатики актив класса, члены </w:t>
            </w:r>
            <w:r w:rsidRPr="005E2FBC">
              <w:rPr>
                <w:rFonts w:ascii="Times New Roman" w:hAnsi="Times New Roman"/>
                <w:sz w:val="28"/>
                <w:szCs w:val="28"/>
              </w:rPr>
              <w:t>РДШ</w:t>
            </w:r>
            <w:r w:rsidR="002E7D6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E7D63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E7D63">
              <w:rPr>
                <w:rFonts w:ascii="Times New Roman" w:hAnsi="Times New Roman"/>
                <w:sz w:val="28"/>
                <w:szCs w:val="28"/>
              </w:rPr>
              <w:t>Учитель информатики актив класса, члены РДШ.</w:t>
            </w:r>
          </w:p>
          <w:p w:rsidR="002E7D63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2E7D63" w:rsidRPr="00FF5C62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2B4B6A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26.03.1</w:t>
            </w:r>
            <w:r w:rsidR="002B4B6A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2E7D63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E7D63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E7D63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E7D63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E7D63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E7D63" w:rsidRPr="00A60807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плану, март</w:t>
            </w:r>
          </w:p>
        </w:tc>
        <w:tc>
          <w:tcPr>
            <w:tcW w:w="1096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dxa"/>
            <w:gridSpan w:val="3"/>
            <w:vMerge/>
            <w:tcBorders>
              <w:top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587083">
        <w:trPr>
          <w:trHeight w:val="64"/>
        </w:trPr>
        <w:tc>
          <w:tcPr>
            <w:tcW w:w="11728" w:type="dxa"/>
            <w:gridSpan w:val="15"/>
            <w:tcBorders>
              <w:left w:val="nil"/>
              <w:right w:val="nil"/>
            </w:tcBorders>
          </w:tcPr>
          <w:p w:rsidR="002B4B6A" w:rsidRPr="00A60807" w:rsidRDefault="002B4B6A" w:rsidP="005870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344" w:type="dxa"/>
            <w:gridSpan w:val="3"/>
            <w:vMerge/>
            <w:tcBorders>
              <w:top w:val="nil"/>
              <w:left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2E7D63">
        <w:trPr>
          <w:trHeight w:val="64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993" w:type="dxa"/>
            <w:gridSpan w:val="4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27B1">
              <w:rPr>
                <w:rFonts w:ascii="Times New Roman" w:hAnsi="Times New Roman"/>
                <w:sz w:val="28"/>
                <w:szCs w:val="28"/>
              </w:rPr>
              <w:t>Гражданская активность.</w:t>
            </w:r>
          </w:p>
        </w:tc>
        <w:tc>
          <w:tcPr>
            <w:tcW w:w="2977" w:type="dxa"/>
            <w:gridSpan w:val="2"/>
          </w:tcPr>
          <w:p w:rsidR="002B4B6A" w:rsidRPr="000127B1" w:rsidRDefault="002B4B6A" w:rsidP="000127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127B1">
              <w:rPr>
                <w:rFonts w:ascii="Times New Roman" w:hAnsi="Times New Roman"/>
                <w:sz w:val="28"/>
                <w:szCs w:val="28"/>
              </w:rPr>
              <w:t xml:space="preserve">Фото, планшеты, альбомы памяти). </w:t>
            </w:r>
            <w:proofErr w:type="gramEnd"/>
          </w:p>
          <w:p w:rsidR="002B4B6A" w:rsidRPr="00FF5C62" w:rsidRDefault="002B4B6A" w:rsidP="000127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127B1">
              <w:rPr>
                <w:rFonts w:ascii="Times New Roman" w:hAnsi="Times New Roman"/>
                <w:sz w:val="28"/>
                <w:szCs w:val="28"/>
              </w:rPr>
              <w:t>День молодёжи.</w:t>
            </w:r>
          </w:p>
        </w:tc>
        <w:tc>
          <w:tcPr>
            <w:tcW w:w="2126" w:type="dxa"/>
            <w:gridSpan w:val="3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>ук.                                                                       Актив класса</w:t>
            </w:r>
          </w:p>
        </w:tc>
        <w:tc>
          <w:tcPr>
            <w:tcW w:w="1134" w:type="dxa"/>
            <w:gridSpan w:val="2"/>
          </w:tcPr>
          <w:p w:rsidR="002B4B6A" w:rsidRPr="00A60807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096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dxa"/>
            <w:gridSpan w:val="3"/>
            <w:vMerge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Третья неделя Мая.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2E7D63">
        <w:trPr>
          <w:trHeight w:val="64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28.</w:t>
            </w:r>
          </w:p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gridSpan w:val="4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«18»</w:t>
            </w:r>
          </w:p>
        </w:tc>
        <w:tc>
          <w:tcPr>
            <w:tcW w:w="2835" w:type="dxa"/>
          </w:tcPr>
          <w:p w:rsidR="002B4B6A" w:rsidRPr="00FF5C62" w:rsidRDefault="002B4B6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27B1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</w:tc>
        <w:tc>
          <w:tcPr>
            <w:tcW w:w="2977" w:type="dxa"/>
            <w:gridSpan w:val="2"/>
          </w:tcPr>
          <w:p w:rsidR="002B4B6A" w:rsidRPr="00FF5C62" w:rsidRDefault="002B4B6A" w:rsidP="008C12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«День здоровья»</w:t>
            </w:r>
          </w:p>
        </w:tc>
        <w:tc>
          <w:tcPr>
            <w:tcW w:w="2126" w:type="dxa"/>
            <w:gridSpan w:val="3"/>
          </w:tcPr>
          <w:p w:rsidR="002B4B6A" w:rsidRPr="00FF5C62" w:rsidRDefault="002B4B6A" w:rsidP="000127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Актив класса</w:t>
            </w:r>
            <w:r>
              <w:t xml:space="preserve"> </w:t>
            </w:r>
            <w:r w:rsidRPr="000127B1">
              <w:rPr>
                <w:rFonts w:ascii="Times New Roman" w:hAnsi="Times New Roman"/>
                <w:sz w:val="28"/>
                <w:szCs w:val="28"/>
              </w:rPr>
              <w:t>члены РДШ</w:t>
            </w:r>
          </w:p>
        </w:tc>
        <w:tc>
          <w:tcPr>
            <w:tcW w:w="1134" w:type="dxa"/>
            <w:gridSpan w:val="2"/>
          </w:tcPr>
          <w:p w:rsidR="002B4B6A" w:rsidRPr="00A60807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09.04.19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096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dxa"/>
            <w:gridSpan w:val="3"/>
            <w:vMerge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9-е Мая. 2-я неделя Мая.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2E7D63">
        <w:trPr>
          <w:trHeight w:val="64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4B6A" w:rsidRPr="00091C35" w:rsidRDefault="002B4B6A" w:rsidP="000127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091C3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gridSpan w:val="4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   «18»</w:t>
            </w:r>
          </w:p>
        </w:tc>
        <w:tc>
          <w:tcPr>
            <w:tcW w:w="2835" w:type="dxa"/>
          </w:tcPr>
          <w:p w:rsidR="002B4B6A" w:rsidRPr="00FF5C62" w:rsidRDefault="002B4B6A" w:rsidP="000127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27B1">
              <w:rPr>
                <w:rFonts w:ascii="Times New Roman" w:hAnsi="Times New Roman"/>
                <w:sz w:val="28"/>
                <w:szCs w:val="28"/>
              </w:rPr>
              <w:t>Гражданская активность.</w:t>
            </w:r>
          </w:p>
        </w:tc>
        <w:tc>
          <w:tcPr>
            <w:tcW w:w="2977" w:type="dxa"/>
            <w:gridSpan w:val="2"/>
          </w:tcPr>
          <w:p w:rsidR="002B4B6A" w:rsidRDefault="002B4B6A" w:rsidP="002C357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«День космонавтики»,</w:t>
            </w:r>
          </w:p>
          <w:p w:rsidR="002B4B6A" w:rsidRPr="00FF5C62" w:rsidRDefault="002B4B6A" w:rsidP="002C357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Оформление стенгазет, просмотр фильма о космосе.</w:t>
            </w:r>
          </w:p>
        </w:tc>
        <w:tc>
          <w:tcPr>
            <w:tcW w:w="2126" w:type="dxa"/>
            <w:gridSpan w:val="3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Активисты РДШ.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>ук. Актив класса</w:t>
            </w:r>
          </w:p>
        </w:tc>
        <w:tc>
          <w:tcPr>
            <w:tcW w:w="1134" w:type="dxa"/>
            <w:gridSpan w:val="2"/>
          </w:tcPr>
          <w:p w:rsidR="002B4B6A" w:rsidRPr="00A60807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23.04.19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096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dxa"/>
            <w:gridSpan w:val="3"/>
            <w:vMerge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3-я неделя апреля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2E7D63">
        <w:trPr>
          <w:trHeight w:val="580"/>
        </w:trPr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091C3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gridSpan w:val="4"/>
            <w:tcBorders>
              <w:top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  <w:tcBorders>
              <w:top w:val="nil"/>
            </w:tcBorders>
          </w:tcPr>
          <w:p w:rsidR="002B4B6A" w:rsidRPr="00FF5C62" w:rsidRDefault="002B4B6A" w:rsidP="000127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2142">
              <w:rPr>
                <w:rFonts w:ascii="Times New Roman" w:hAnsi="Times New Roman"/>
                <w:sz w:val="28"/>
                <w:szCs w:val="28"/>
              </w:rPr>
              <w:t>Личностное развитие.</w:t>
            </w:r>
          </w:p>
        </w:tc>
        <w:tc>
          <w:tcPr>
            <w:tcW w:w="2977" w:type="dxa"/>
            <w:gridSpan w:val="2"/>
            <w:tcBorders>
              <w:top w:val="nil"/>
            </w:tcBorders>
          </w:tcPr>
          <w:p w:rsidR="002B4B6A" w:rsidRPr="00FF5C62" w:rsidRDefault="002B4B6A" w:rsidP="0072214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Классный час. Обсуждение успеваемости и посещаемости в классе.</w:t>
            </w:r>
          </w:p>
        </w:tc>
        <w:tc>
          <w:tcPr>
            <w:tcW w:w="2126" w:type="dxa"/>
            <w:gridSpan w:val="3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>ук.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 xml:space="preserve">Актив класса,                                          </w:t>
            </w: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Батербиева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Аминат</w:t>
            </w:r>
            <w:proofErr w:type="spellEnd"/>
          </w:p>
        </w:tc>
        <w:tc>
          <w:tcPr>
            <w:tcW w:w="1134" w:type="dxa"/>
            <w:gridSpan w:val="2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30.04.</w:t>
            </w:r>
          </w:p>
          <w:p w:rsidR="002B4B6A" w:rsidRPr="00A60807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096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dxa"/>
            <w:gridSpan w:val="3"/>
            <w:vMerge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vMerge w:val="restart"/>
            <w:tcBorders>
              <w:top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3-я неделя января.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722142">
        <w:trPr>
          <w:trHeight w:val="388"/>
        </w:trPr>
        <w:tc>
          <w:tcPr>
            <w:tcW w:w="11728" w:type="dxa"/>
            <w:gridSpan w:val="15"/>
            <w:tcBorders>
              <w:top w:val="single" w:sz="4" w:space="0" w:color="auto"/>
              <w:left w:val="nil"/>
              <w:right w:val="nil"/>
            </w:tcBorders>
          </w:tcPr>
          <w:p w:rsidR="002B4B6A" w:rsidRPr="00A60807" w:rsidRDefault="002B4B6A" w:rsidP="007221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142"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344" w:type="dxa"/>
            <w:gridSpan w:val="3"/>
            <w:vMerge/>
            <w:tcBorders>
              <w:left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top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2E7D63">
        <w:trPr>
          <w:trHeight w:val="64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091C3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gridSpan w:val="4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</w:tcPr>
          <w:p w:rsidR="002B4B6A" w:rsidRPr="00FF5C62" w:rsidRDefault="002B4B6A" w:rsidP="009E58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58B2">
              <w:rPr>
                <w:rFonts w:ascii="Times New Roman" w:hAnsi="Times New Roman"/>
                <w:sz w:val="28"/>
                <w:szCs w:val="28"/>
              </w:rPr>
              <w:t>Военно-патриотическое.</w:t>
            </w:r>
          </w:p>
        </w:tc>
        <w:tc>
          <w:tcPr>
            <w:tcW w:w="2977" w:type="dxa"/>
            <w:gridSpan w:val="2"/>
          </w:tcPr>
          <w:p w:rsidR="002B4B6A" w:rsidRPr="00FF5C62" w:rsidRDefault="002B4B6A" w:rsidP="002C357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«День Победы» - участие во Всероссийском празднике на площади города. </w:t>
            </w:r>
          </w:p>
        </w:tc>
        <w:tc>
          <w:tcPr>
            <w:tcW w:w="2126" w:type="dxa"/>
            <w:gridSpan w:val="3"/>
          </w:tcPr>
          <w:p w:rsidR="002E7D63" w:rsidRDefault="002B4B6A" w:rsidP="002E7D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="00FE7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ук.  </w:t>
            </w:r>
          </w:p>
          <w:p w:rsidR="002E7D63" w:rsidRPr="00FF5C62" w:rsidRDefault="002E7D63" w:rsidP="002E7D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Актив класса</w:t>
            </w:r>
            <w:r w:rsidR="002B4B6A" w:rsidRPr="00FF5C62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</w:t>
            </w: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2B4B6A" w:rsidRPr="00A60807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09.05.19</w:t>
            </w:r>
            <w:r w:rsidR="002B4B6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096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dxa"/>
            <w:gridSpan w:val="3"/>
            <w:vMerge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1-я неделя апреля.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2E7D63">
        <w:trPr>
          <w:trHeight w:val="64"/>
        </w:trPr>
        <w:tc>
          <w:tcPr>
            <w:tcW w:w="567" w:type="dxa"/>
            <w:gridSpan w:val="2"/>
            <w:tcBorders>
              <w:top w:val="nil"/>
            </w:tcBorders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993" w:type="dxa"/>
            <w:gridSpan w:val="4"/>
            <w:tcBorders>
              <w:top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  <w:tcBorders>
              <w:top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Общение в коллективе. Личностное развитие.</w:t>
            </w:r>
          </w:p>
        </w:tc>
        <w:tc>
          <w:tcPr>
            <w:tcW w:w="2977" w:type="dxa"/>
            <w:gridSpan w:val="2"/>
            <w:tcBorders>
              <w:top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Отчё</w:t>
            </w:r>
            <w:r w:rsidR="002E7D63">
              <w:rPr>
                <w:rFonts w:ascii="Times New Roman" w:hAnsi="Times New Roman"/>
                <w:sz w:val="28"/>
                <w:szCs w:val="28"/>
              </w:rPr>
              <w:t>т об успеваемости за 3</w:t>
            </w:r>
            <w:r w:rsidRPr="00FF5C62">
              <w:rPr>
                <w:rFonts w:ascii="Times New Roman" w:hAnsi="Times New Roman"/>
                <w:sz w:val="28"/>
                <w:szCs w:val="28"/>
              </w:rPr>
              <w:t>-ю четверть.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gridSpan w:val="3"/>
            <w:tcBorders>
              <w:top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>ук. Актив класса,                                      учебный сектор.                                      Активисты РДШ.</w:t>
            </w:r>
          </w:p>
        </w:tc>
        <w:tc>
          <w:tcPr>
            <w:tcW w:w="1134" w:type="dxa"/>
            <w:gridSpan w:val="2"/>
          </w:tcPr>
          <w:p w:rsidR="002B4B6A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14.05.</w:t>
            </w:r>
          </w:p>
          <w:p w:rsidR="002B4B6A" w:rsidRPr="00A60807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B4B6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096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dxa"/>
            <w:gridSpan w:val="3"/>
            <w:vMerge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  <w:tcBorders>
              <w:top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3-я неделя января, по плану.</w:t>
            </w:r>
          </w:p>
        </w:tc>
        <w:tc>
          <w:tcPr>
            <w:tcW w:w="1647" w:type="dxa"/>
            <w:tcBorders>
              <w:top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2E7D63">
        <w:trPr>
          <w:trHeight w:val="64"/>
        </w:trPr>
        <w:tc>
          <w:tcPr>
            <w:tcW w:w="567" w:type="dxa"/>
            <w:gridSpan w:val="2"/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lastRenderedPageBreak/>
              <w:t>35.</w:t>
            </w:r>
          </w:p>
        </w:tc>
        <w:tc>
          <w:tcPr>
            <w:tcW w:w="993" w:type="dxa"/>
            <w:gridSpan w:val="4"/>
          </w:tcPr>
          <w:p w:rsidR="002B4B6A" w:rsidRPr="00FF5C62" w:rsidRDefault="002B4B6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  <w:p w:rsidR="002B4B6A" w:rsidRPr="00FF5C62" w:rsidRDefault="002B4B6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B4B6A" w:rsidRPr="00FF5C62" w:rsidRDefault="002B4B6A" w:rsidP="008C12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Информационно-</w:t>
            </w: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медийное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gridSpan w:val="2"/>
          </w:tcPr>
          <w:p w:rsidR="002B4B6A" w:rsidRPr="00FF5C62" w:rsidRDefault="002B4B6A" w:rsidP="002C357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Создание фильма о жизни класса за учебный период года.</w:t>
            </w:r>
          </w:p>
        </w:tc>
        <w:tc>
          <w:tcPr>
            <w:tcW w:w="2126" w:type="dxa"/>
            <w:gridSpan w:val="3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ук.                                                      1.Батербиева </w:t>
            </w: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Аминат</w:t>
            </w:r>
            <w:proofErr w:type="spellEnd"/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2.Псеунов Рустам</w:t>
            </w:r>
          </w:p>
        </w:tc>
        <w:tc>
          <w:tcPr>
            <w:tcW w:w="1134" w:type="dxa"/>
            <w:gridSpan w:val="2"/>
          </w:tcPr>
          <w:p w:rsidR="002B4B6A" w:rsidRPr="00AC143F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C143F">
              <w:rPr>
                <w:rFonts w:ascii="Times New Roman" w:hAnsi="Times New Roman"/>
                <w:sz w:val="24"/>
                <w:szCs w:val="24"/>
              </w:rPr>
              <w:t>21.05.</w:t>
            </w:r>
          </w:p>
          <w:p w:rsidR="002B4B6A" w:rsidRPr="00AC143F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B4B6A" w:rsidRPr="00AC14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096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" w:type="dxa"/>
            <w:gridSpan w:val="3"/>
            <w:vMerge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dxa"/>
            <w:vMerge/>
            <w:tcBorders>
              <w:top w:val="nil"/>
            </w:tcBorders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</w:tcPr>
          <w:p w:rsidR="002B4B6A" w:rsidRPr="00A60807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1-я неделя февраля. По плану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4B6A" w:rsidRPr="00FF5C62" w:rsidTr="002E7D63">
        <w:trPr>
          <w:trHeight w:val="64"/>
        </w:trPr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2B4B6A" w:rsidRPr="00091C35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35"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Каб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«18»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Классный час. (Общение на природе). Личностное развитие.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 xml:space="preserve">Поездка на природу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детским </w:t>
            </w:r>
            <w:proofErr w:type="spellStart"/>
            <w:r w:rsidRPr="00FF5C62">
              <w:rPr>
                <w:rFonts w:ascii="Times New Roman" w:hAnsi="Times New Roman"/>
                <w:sz w:val="28"/>
                <w:szCs w:val="28"/>
              </w:rPr>
              <w:t>коллект</w:t>
            </w:r>
            <w:proofErr w:type="spellEnd"/>
            <w:r w:rsidRPr="00FF5C62">
              <w:rPr>
                <w:rFonts w:ascii="Times New Roman" w:hAnsi="Times New Roman"/>
                <w:sz w:val="28"/>
                <w:szCs w:val="28"/>
              </w:rPr>
              <w:t>. Беседа о практике, летних каникул, сдаче книг в библиотеку.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F5C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FF5C62">
              <w:rPr>
                <w:rFonts w:ascii="Times New Roman" w:hAnsi="Times New Roman"/>
                <w:sz w:val="28"/>
                <w:szCs w:val="28"/>
              </w:rPr>
              <w:t>ук.                                                                                                                                                                     Актив класса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2B4B6A" w:rsidRPr="00AC143F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C143F">
              <w:rPr>
                <w:rFonts w:ascii="Times New Roman" w:hAnsi="Times New Roman"/>
                <w:sz w:val="24"/>
                <w:szCs w:val="24"/>
              </w:rPr>
              <w:t>28.05.</w:t>
            </w:r>
          </w:p>
          <w:p w:rsidR="002B4B6A" w:rsidRPr="00AC143F" w:rsidRDefault="002E7D63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B4B6A" w:rsidRPr="00AC14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096" w:type="dxa"/>
            <w:tcBorders>
              <w:top w:val="single" w:sz="4" w:space="0" w:color="auto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" w:type="dxa"/>
            <w:gridSpan w:val="3"/>
            <w:vMerge/>
            <w:tcBorders>
              <w:top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" w:type="dxa"/>
            <w:vMerge/>
            <w:tcBorders>
              <w:top w:val="nil"/>
              <w:bottom w:val="nil"/>
            </w:tcBorders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5C62">
              <w:rPr>
                <w:rFonts w:ascii="Times New Roman" w:hAnsi="Times New Roman"/>
                <w:sz w:val="28"/>
                <w:szCs w:val="28"/>
              </w:rPr>
              <w:t>4-я неделя Мая</w:t>
            </w:r>
          </w:p>
        </w:tc>
        <w:tc>
          <w:tcPr>
            <w:tcW w:w="1647" w:type="dxa"/>
          </w:tcPr>
          <w:p w:rsidR="002B4B6A" w:rsidRPr="00FF5C62" w:rsidRDefault="002B4B6A" w:rsidP="003F4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23D02" w:rsidRDefault="00223D02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4194" w:rsidRPr="00FF5C62" w:rsidRDefault="003F4194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4194" w:rsidRPr="00FF5C62" w:rsidRDefault="003F4194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3F4194" w:rsidRDefault="003F4194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3F4194" w:rsidRDefault="003F4194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A30B7" w:rsidRPr="00257E6F" w:rsidRDefault="005A30B7" w:rsidP="003F4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267A" w:rsidRDefault="00C9267A" w:rsidP="00C926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u w:val="single"/>
        </w:rPr>
      </w:pPr>
      <w:r>
        <w:rPr>
          <w:rFonts w:ascii="Times New Roman" w:hAnsi="Times New Roman"/>
          <w:b/>
          <w:sz w:val="28"/>
          <w:szCs w:val="28"/>
        </w:rPr>
        <w:t>Занятость детей 6</w:t>
      </w:r>
      <w:r w:rsidRPr="004806CB">
        <w:rPr>
          <w:rFonts w:ascii="Times New Roman" w:hAnsi="Times New Roman"/>
          <w:b/>
          <w:sz w:val="28"/>
          <w:szCs w:val="28"/>
        </w:rPr>
        <w:t xml:space="preserve"> «А» класса</w:t>
      </w:r>
      <w:r>
        <w:rPr>
          <w:rFonts w:ascii="Times New Roman" w:hAnsi="Times New Roman"/>
          <w:b/>
          <w:sz w:val="28"/>
          <w:szCs w:val="28"/>
        </w:rPr>
        <w:t xml:space="preserve">.                                                                                          Направление деятельности обучающихся в 6 «А» классе:                                                                                        </w:t>
      </w:r>
      <w:r w:rsidRPr="00CB0DE5">
        <w:rPr>
          <w:rFonts w:ascii="Times New Roman" w:hAnsi="Times New Roman"/>
          <w:b/>
          <w:i/>
          <w:sz w:val="32"/>
          <w:szCs w:val="32"/>
          <w:u w:val="single"/>
        </w:rPr>
        <w:t>волонтёр-эколог, ритмика, вока</w:t>
      </w:r>
      <w:proofErr w:type="gramStart"/>
      <w:r w:rsidRPr="00CB0DE5">
        <w:rPr>
          <w:rFonts w:ascii="Times New Roman" w:hAnsi="Times New Roman"/>
          <w:b/>
          <w:i/>
          <w:sz w:val="32"/>
          <w:szCs w:val="32"/>
          <w:u w:val="single"/>
        </w:rPr>
        <w:t>л(</w:t>
      </w:r>
      <w:proofErr w:type="gramEnd"/>
      <w:r w:rsidRPr="00CB0DE5">
        <w:rPr>
          <w:rFonts w:ascii="Times New Roman" w:hAnsi="Times New Roman"/>
          <w:b/>
          <w:i/>
          <w:sz w:val="32"/>
          <w:szCs w:val="32"/>
          <w:u w:val="single"/>
        </w:rPr>
        <w:t>духовная направленность), ДПИ ИЗО</w:t>
      </w:r>
    </w:p>
    <w:p w:rsidR="00C9267A" w:rsidRPr="005B2769" w:rsidRDefault="00C9267A" w:rsidP="00C926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5"/>
        <w:gridCol w:w="2641"/>
        <w:gridCol w:w="1671"/>
        <w:gridCol w:w="1913"/>
        <w:gridCol w:w="1489"/>
        <w:gridCol w:w="1342"/>
      </w:tblGrid>
      <w:tr w:rsidR="00C9267A" w:rsidTr="000F1894">
        <w:tc>
          <w:tcPr>
            <w:tcW w:w="675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267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267A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267A">
              <w:rPr>
                <w:rFonts w:ascii="Times New Roman" w:hAnsi="Times New Roman"/>
                <w:b/>
                <w:sz w:val="24"/>
                <w:szCs w:val="24"/>
              </w:rPr>
              <w:t>Место посещения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267A">
              <w:rPr>
                <w:rFonts w:ascii="Times New Roman" w:hAnsi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267A">
              <w:rPr>
                <w:rFonts w:ascii="Times New Roman" w:hAnsi="Times New Roman"/>
                <w:b/>
                <w:sz w:val="24"/>
                <w:szCs w:val="24"/>
              </w:rPr>
              <w:t xml:space="preserve">Справка о посещении вида 1 </w:t>
            </w:r>
            <w:proofErr w:type="spellStart"/>
            <w:r w:rsidRPr="00C9267A">
              <w:rPr>
                <w:rFonts w:ascii="Times New Roman" w:hAnsi="Times New Roman"/>
                <w:b/>
                <w:sz w:val="24"/>
                <w:szCs w:val="24"/>
              </w:rPr>
              <w:t>дея-ти</w:t>
            </w:r>
            <w:proofErr w:type="spellEnd"/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9267A">
              <w:rPr>
                <w:rFonts w:ascii="Times New Roman" w:hAnsi="Times New Roman"/>
                <w:b/>
                <w:sz w:val="24"/>
                <w:szCs w:val="24"/>
              </w:rPr>
              <w:t>Ответств</w:t>
            </w:r>
            <w:proofErr w:type="spellEnd"/>
            <w:r w:rsidRPr="00C9267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Батербиева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Аминат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Артуровна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267A">
              <w:rPr>
                <w:rFonts w:ascii="Times New Roman" w:hAnsi="Times New Roman"/>
                <w:sz w:val="24"/>
                <w:szCs w:val="24"/>
              </w:rPr>
              <w:t>Псыжская</w:t>
            </w:r>
            <w:proofErr w:type="spellEnd"/>
            <w:r w:rsidRPr="00C92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9267A">
              <w:rPr>
                <w:rFonts w:ascii="Times New Roman" w:hAnsi="Times New Roman"/>
                <w:sz w:val="24"/>
                <w:szCs w:val="24"/>
              </w:rPr>
              <w:t>шк</w:t>
            </w:r>
            <w:proofErr w:type="spellEnd"/>
            <w:r w:rsidRPr="00C9267A">
              <w:rPr>
                <w:rFonts w:ascii="Times New Roman" w:hAnsi="Times New Roman"/>
                <w:sz w:val="24"/>
                <w:szCs w:val="24"/>
              </w:rPr>
              <w:t>. искусств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Фортепиано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267A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gramStart"/>
            <w:r w:rsidRPr="00C9267A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C9267A">
              <w:rPr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C926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Байчоров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Роберт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Расулович</w:t>
            </w:r>
            <w:proofErr w:type="spellEnd"/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 xml:space="preserve">Детская </w:t>
            </w:r>
            <w:proofErr w:type="spellStart"/>
            <w:r w:rsidRPr="00C9267A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C9267A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C9267A">
              <w:rPr>
                <w:rFonts w:ascii="Times New Roman" w:hAnsi="Times New Roman"/>
                <w:sz w:val="24"/>
                <w:szCs w:val="24"/>
              </w:rPr>
              <w:t>к</w:t>
            </w:r>
            <w:proofErr w:type="spellEnd"/>
            <w:r w:rsidRPr="00C926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Горбачёва Дарья Юрьевна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Туризм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Хачкизова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Илана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Расуловна</w:t>
            </w:r>
            <w:proofErr w:type="spellEnd"/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Ансамбль «Эльбрус»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Студия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Желтоусов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Туризм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bCs/>
                <w:sz w:val="24"/>
                <w:szCs w:val="24"/>
              </w:rPr>
              <w:t>Псеунов</w:t>
            </w:r>
            <w:proofErr w:type="spellEnd"/>
            <w:r w:rsidRPr="00C9267A"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 Рустам Валерьевич    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 xml:space="preserve">Спорт. </w:t>
            </w:r>
            <w:proofErr w:type="spellStart"/>
            <w:r w:rsidRPr="00C9267A">
              <w:rPr>
                <w:rFonts w:ascii="Times New Roman" w:hAnsi="Times New Roman"/>
                <w:sz w:val="24"/>
                <w:szCs w:val="24"/>
              </w:rPr>
              <w:t>Шк</w:t>
            </w:r>
            <w:proofErr w:type="spellEnd"/>
            <w:r w:rsidRPr="00C9267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C9267A">
              <w:rPr>
                <w:rFonts w:ascii="Times New Roman" w:hAnsi="Times New Roman"/>
                <w:sz w:val="24"/>
                <w:szCs w:val="24"/>
              </w:rPr>
              <w:t>Псыж</w:t>
            </w:r>
            <w:proofErr w:type="spellEnd"/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Секция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Муков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Радмир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Харшимович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Туризм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Жиров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Амаль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Умарович</w:t>
            </w:r>
            <w:proofErr w:type="spellEnd"/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Жиров Омар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Умарович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  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Тебуева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Динара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Умарова</w:t>
            </w:r>
            <w:proofErr w:type="spellEnd"/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Туризм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Соколов Игорь Андреевич  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 xml:space="preserve">Спорт. Секция </w:t>
            </w:r>
            <w:proofErr w:type="spellStart"/>
            <w:r w:rsidRPr="00C9267A">
              <w:rPr>
                <w:rFonts w:ascii="Times New Roman" w:hAnsi="Times New Roman"/>
                <w:sz w:val="24"/>
                <w:szCs w:val="24"/>
              </w:rPr>
              <w:t>спорт</w:t>
            </w:r>
            <w:proofErr w:type="gramStart"/>
            <w:r w:rsidRPr="00C9267A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C9267A">
              <w:rPr>
                <w:rFonts w:ascii="Times New Roman" w:hAnsi="Times New Roman"/>
                <w:sz w:val="24"/>
                <w:szCs w:val="24"/>
              </w:rPr>
              <w:t>к</w:t>
            </w:r>
            <w:proofErr w:type="spellEnd"/>
            <w:r w:rsidRPr="00C926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Секция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12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Уздемирова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Дана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Мухаджировна</w:t>
            </w:r>
            <w:proofErr w:type="spellEnd"/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Туризм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13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Шаталова Дарья Евгеньевна  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Туризм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14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Шинкарёва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Яна Игоревна   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Туризм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15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Новиков Кирилл Сергеевич   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Туризм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16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Ходус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Маргарита Сергеевна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Туризм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Раимбердиева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Бахорай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Мажировна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  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Туризм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C9267A" w:rsidRPr="00C52A39" w:rsidTr="000F1894">
        <w:tc>
          <w:tcPr>
            <w:tcW w:w="675" w:type="dxa"/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67A" w:rsidRPr="00C9267A" w:rsidRDefault="00C9267A" w:rsidP="000F189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>Ягмуралиева</w:t>
            </w:r>
            <w:proofErr w:type="spellEnd"/>
            <w:r w:rsidRPr="00C9267A">
              <w:rPr>
                <w:rFonts w:ascii="Times New Roman CYR" w:hAnsi="Times New Roman CYR" w:cs="Times New Roman CYR"/>
                <w:sz w:val="24"/>
                <w:szCs w:val="24"/>
              </w:rPr>
              <w:t xml:space="preserve"> Виолетта Олеговна  </w:t>
            </w:r>
          </w:p>
        </w:tc>
        <w:tc>
          <w:tcPr>
            <w:tcW w:w="240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«3-Д, Иллюзия»</w:t>
            </w:r>
          </w:p>
        </w:tc>
        <w:tc>
          <w:tcPr>
            <w:tcW w:w="2552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Студия</w:t>
            </w:r>
          </w:p>
        </w:tc>
        <w:tc>
          <w:tcPr>
            <w:tcW w:w="1701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89" w:type="dxa"/>
          </w:tcPr>
          <w:p w:rsidR="00C9267A" w:rsidRPr="00C9267A" w:rsidRDefault="00C9267A" w:rsidP="000F18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6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</w:tbl>
    <w:p w:rsidR="00C9267A" w:rsidRPr="0021048A" w:rsidRDefault="00C9267A" w:rsidP="00C9267A">
      <w:pPr>
        <w:spacing w:after="100" w:afterAutospacing="1" w:line="240" w:lineRule="auto"/>
        <w:rPr>
          <w:rFonts w:ascii="Times New Roman" w:eastAsia="Times New Roman" w:hAnsi="Times New Roman"/>
          <w:b/>
          <w:color w:val="767676"/>
          <w:sz w:val="28"/>
          <w:szCs w:val="28"/>
        </w:rPr>
      </w:pPr>
      <w:r>
        <w:rPr>
          <w:rFonts w:ascii="Times New Roman" w:eastAsia="Times New Roman" w:hAnsi="Times New Roman"/>
          <w:b/>
          <w:color w:val="767676"/>
          <w:sz w:val="28"/>
          <w:szCs w:val="28"/>
        </w:rPr>
        <w:lastRenderedPageBreak/>
        <w:t xml:space="preserve">            </w:t>
      </w:r>
      <w:r w:rsidRPr="0021048A">
        <w:rPr>
          <w:rFonts w:ascii="Times New Roman" w:eastAsia="Times New Roman" w:hAnsi="Times New Roman"/>
          <w:b/>
          <w:color w:val="767676"/>
          <w:sz w:val="28"/>
          <w:szCs w:val="28"/>
        </w:rPr>
        <w:tab/>
      </w:r>
      <w:r w:rsidRPr="0021048A">
        <w:rPr>
          <w:rFonts w:ascii="Times New Roman" w:eastAsia="Times New Roman" w:hAnsi="Times New Roman"/>
          <w:b/>
          <w:color w:val="767676"/>
          <w:sz w:val="28"/>
          <w:szCs w:val="28"/>
        </w:rPr>
        <w:tab/>
      </w:r>
      <w:r w:rsidRPr="0021048A">
        <w:rPr>
          <w:rFonts w:ascii="Times New Roman" w:eastAsia="Times New Roman" w:hAnsi="Times New Roman"/>
          <w:b/>
          <w:color w:val="767676"/>
          <w:sz w:val="28"/>
          <w:szCs w:val="28"/>
        </w:rPr>
        <w:tab/>
      </w:r>
      <w:r w:rsidRPr="0021048A">
        <w:rPr>
          <w:rFonts w:ascii="Times New Roman" w:eastAsia="Times New Roman" w:hAnsi="Times New Roman"/>
          <w:b/>
          <w:color w:val="767676"/>
          <w:sz w:val="28"/>
          <w:szCs w:val="28"/>
        </w:rPr>
        <w:tab/>
      </w:r>
      <w:r w:rsidRPr="0021048A">
        <w:rPr>
          <w:rFonts w:ascii="Times New Roman" w:eastAsia="Times New Roman" w:hAnsi="Times New Roman"/>
          <w:b/>
          <w:color w:val="767676"/>
          <w:sz w:val="28"/>
          <w:szCs w:val="28"/>
        </w:rPr>
        <w:tab/>
      </w:r>
      <w:r w:rsidRPr="0021048A">
        <w:rPr>
          <w:rFonts w:ascii="Times New Roman" w:eastAsia="Times New Roman" w:hAnsi="Times New Roman"/>
          <w:b/>
          <w:color w:val="767676"/>
          <w:sz w:val="28"/>
          <w:szCs w:val="28"/>
        </w:rPr>
        <w:tab/>
      </w:r>
      <w:r w:rsidRPr="0021048A">
        <w:rPr>
          <w:rFonts w:ascii="Times New Roman" w:eastAsia="Times New Roman" w:hAnsi="Times New Roman"/>
          <w:b/>
          <w:color w:val="767676"/>
          <w:sz w:val="28"/>
          <w:szCs w:val="28"/>
        </w:rPr>
        <w:tab/>
      </w:r>
    </w:p>
    <w:p w:rsidR="00CF3FF7" w:rsidRPr="00DD76A4" w:rsidRDefault="002F5DF9" w:rsidP="00DD76A4">
      <w:pPr>
        <w:spacing w:after="100" w:afterAutospacing="1" w:line="240" w:lineRule="auto"/>
        <w:jc w:val="center"/>
        <w:rPr>
          <w:rFonts w:ascii="Times New Roman" w:eastAsia="Times New Roman" w:hAnsi="Times New Roman"/>
          <w:b/>
          <w:color w:val="767676"/>
          <w:sz w:val="28"/>
          <w:szCs w:val="28"/>
        </w:rPr>
      </w:pPr>
      <w:r>
        <w:rPr>
          <w:rFonts w:ascii="Times New Roman" w:eastAsia="Times New Roman" w:hAnsi="Times New Roman"/>
          <w:b/>
          <w:noProof/>
          <w:color w:val="767676"/>
          <w:sz w:val="28"/>
          <w:szCs w:val="28"/>
          <w:lang w:eastAsia="ru-RU"/>
        </w:rPr>
        <w:drawing>
          <wp:inline distT="0" distB="0" distL="0" distR="0" wp14:anchorId="40650569" wp14:editId="7E8D6196">
            <wp:extent cx="1798320" cy="117030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159" w:rsidRPr="007D3159" w:rsidRDefault="007D3159" w:rsidP="007D3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3159">
        <w:rPr>
          <w:rFonts w:ascii="Times New Roman" w:hAnsi="Times New Roman" w:cs="Times New Roman"/>
          <w:b/>
          <w:sz w:val="28"/>
          <w:szCs w:val="28"/>
        </w:rPr>
        <w:t>План работы с одарёнными обучающимися 6 «А» класса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на 2017-2018 уч. г.</w:t>
      </w:r>
    </w:p>
    <w:p w:rsidR="007D3159" w:rsidRPr="007D3159" w:rsidRDefault="007D3159" w:rsidP="007D31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5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Цель</w:t>
      </w:r>
      <w:r w:rsidRPr="007D31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системы целенаправленного выявл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ения, развития и поддержки одарё</w:t>
      </w: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нных детей; их способностей, таланта.</w:t>
      </w:r>
    </w:p>
    <w:p w:rsidR="007D3159" w:rsidRPr="002B3B4E" w:rsidRDefault="007D3159" w:rsidP="007D31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7D315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Задачи воспитания: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</w:t>
      </w: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одарё</w:t>
      </w: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нность </w:t>
      </w:r>
      <w:proofErr w:type="gramStart"/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индивидуальное обучение и воспитание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                                                                                                        </w:t>
      </w: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благоприятных условий для реализации их личных творческих способностей, интеллектуального, морально – физического развития.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</w:t>
      </w: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условия для становления, развития и совершенствования интеллектуальных возможностей учащихся средствами воспитательной работы;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                           </w:t>
      </w: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учащимся возможности для проявления своих интеллектуа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льных достижений в школе и за её</w:t>
      </w: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пределами.</w:t>
      </w:r>
    </w:p>
    <w:p w:rsidR="007D3159" w:rsidRPr="002B3B4E" w:rsidRDefault="007D3159" w:rsidP="00AF273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2B3B4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Помощь одаренным учащимся в самореализации их творческой направленности</w:t>
      </w:r>
    </w:p>
    <w:p w:rsidR="007D3159" w:rsidRPr="007D3159" w:rsidRDefault="007D3159" w:rsidP="00C2133E">
      <w:pPr>
        <w:numPr>
          <w:ilvl w:val="0"/>
          <w:numId w:val="19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для ученика ситуации успеха и уверенности через индивидуальное обучение и воспитание;</w:t>
      </w:r>
    </w:p>
    <w:p w:rsidR="007D3159" w:rsidRPr="007D3159" w:rsidRDefault="007D3159" w:rsidP="007D31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и участие в интеллектуальных играх, творческих конкурсах, предметных  олимпиадах;</w:t>
      </w:r>
    </w:p>
    <w:p w:rsidR="007D3159" w:rsidRPr="007D3159" w:rsidRDefault="007D3159" w:rsidP="007D31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по формированию и поддержки у учащихся творческих инициатив, активизация их деятельности по расширению и углублению знаний.</w:t>
      </w:r>
    </w:p>
    <w:p w:rsidR="007D3159" w:rsidRPr="007D3159" w:rsidRDefault="007D3159" w:rsidP="007D31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Индивидуальные беседы </w:t>
      </w:r>
      <w:proofErr w:type="gramStart"/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учащимися с целью формирования у учащихся положительной мотивации на углубление знаний по предмету</w:t>
      </w:r>
      <w:proofErr w:type="gramEnd"/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3159" w:rsidRPr="007D3159" w:rsidRDefault="007D3159" w:rsidP="007D31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интереса к познанию мира, к углубленному изучению дисциплин;</w:t>
      </w:r>
    </w:p>
    <w:p w:rsidR="007D3159" w:rsidRPr="007D3159" w:rsidRDefault="007D3159" w:rsidP="007D31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навыков научно-исследовательской работы, умений самостоятельно и творчески мыслить, использовать полученные знания на практике;</w:t>
      </w:r>
    </w:p>
    <w:p w:rsidR="007D3159" w:rsidRPr="007D3159" w:rsidRDefault="007D3159" w:rsidP="007D31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ситуации успеха в школе</w:t>
      </w:r>
    </w:p>
    <w:p w:rsidR="00E47BF2" w:rsidRPr="00DD76A4" w:rsidRDefault="007D3159" w:rsidP="00E47BF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7D3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Привлечение учащихся к участию в конкурсах, предметных олимпиадах.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6556"/>
        <w:gridCol w:w="3191"/>
      </w:tblGrid>
      <w:tr w:rsidR="002B3B4E" w:rsidRPr="002B3B4E" w:rsidTr="002B3B4E">
        <w:tc>
          <w:tcPr>
            <w:tcW w:w="567" w:type="dxa"/>
          </w:tcPr>
          <w:p w:rsidR="002B3B4E" w:rsidRPr="002B3B4E" w:rsidRDefault="002B3B4E" w:rsidP="002B3B4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2B3B4E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№</w:t>
            </w:r>
          </w:p>
        </w:tc>
        <w:tc>
          <w:tcPr>
            <w:tcW w:w="6556" w:type="dxa"/>
          </w:tcPr>
          <w:p w:rsidR="002B3B4E" w:rsidRPr="002B3B4E" w:rsidRDefault="002B3B4E" w:rsidP="002B3B4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2B3B4E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Формы работы</w:t>
            </w:r>
          </w:p>
        </w:tc>
        <w:tc>
          <w:tcPr>
            <w:tcW w:w="3191" w:type="dxa"/>
          </w:tcPr>
          <w:p w:rsidR="002B3B4E" w:rsidRPr="002B3B4E" w:rsidRDefault="002B3B4E" w:rsidP="002B3B4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2B3B4E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Сроки</w:t>
            </w:r>
          </w:p>
        </w:tc>
      </w:tr>
      <w:tr w:rsidR="002B3B4E" w:rsidTr="002B3B4E">
        <w:tc>
          <w:tcPr>
            <w:tcW w:w="567" w:type="dxa"/>
          </w:tcPr>
          <w:p w:rsidR="002B3B4E" w:rsidRDefault="002B3B4E" w:rsidP="002B3B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56" w:type="dxa"/>
          </w:tcPr>
          <w:p w:rsidR="002B3B4E" w:rsidRPr="00E20CE1" w:rsidRDefault="002B3B4E" w:rsidP="00753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CE1">
              <w:rPr>
                <w:rFonts w:ascii="Times New Roman" w:hAnsi="Times New Roman" w:cs="Times New Roman"/>
                <w:sz w:val="28"/>
                <w:szCs w:val="28"/>
              </w:rPr>
              <w:t>Мониторинг входной, итоговый</w:t>
            </w:r>
          </w:p>
        </w:tc>
        <w:tc>
          <w:tcPr>
            <w:tcW w:w="3191" w:type="dxa"/>
          </w:tcPr>
          <w:p w:rsidR="002B3B4E" w:rsidRDefault="002B3B4E" w:rsidP="00753498">
            <w:r w:rsidRPr="00E20CE1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2B3B4E" w:rsidTr="002B3B4E">
        <w:tc>
          <w:tcPr>
            <w:tcW w:w="567" w:type="dxa"/>
          </w:tcPr>
          <w:p w:rsidR="002B3B4E" w:rsidRDefault="002B3B4E" w:rsidP="002B3B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556" w:type="dxa"/>
          </w:tcPr>
          <w:p w:rsidR="002B3B4E" w:rsidRPr="00C077DA" w:rsidRDefault="002B3B4E" w:rsidP="00753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77DA">
              <w:rPr>
                <w:rFonts w:ascii="Times New Roman" w:hAnsi="Times New Roman" w:cs="Times New Roman"/>
                <w:sz w:val="28"/>
                <w:szCs w:val="28"/>
              </w:rPr>
              <w:t>Выбор и посещение  кружков</w:t>
            </w:r>
          </w:p>
        </w:tc>
        <w:tc>
          <w:tcPr>
            <w:tcW w:w="3191" w:type="dxa"/>
          </w:tcPr>
          <w:p w:rsidR="002B3B4E" w:rsidRDefault="002B3B4E" w:rsidP="00753498">
            <w:r w:rsidRPr="00C077DA">
              <w:rPr>
                <w:rFonts w:ascii="Times New Roman" w:hAnsi="Times New Roman" w:cs="Times New Roman"/>
                <w:sz w:val="28"/>
                <w:szCs w:val="28"/>
              </w:rPr>
              <w:t>по графику</w:t>
            </w:r>
          </w:p>
        </w:tc>
      </w:tr>
      <w:tr w:rsidR="002B3B4E" w:rsidTr="002B3B4E">
        <w:tc>
          <w:tcPr>
            <w:tcW w:w="567" w:type="dxa"/>
          </w:tcPr>
          <w:p w:rsidR="002B3B4E" w:rsidRDefault="002B3B4E" w:rsidP="002B3B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556" w:type="dxa"/>
          </w:tcPr>
          <w:p w:rsidR="002B3B4E" w:rsidRPr="00F513AC" w:rsidRDefault="002B3B4E" w:rsidP="00753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13AC">
              <w:rPr>
                <w:rFonts w:ascii="Times New Roman" w:hAnsi="Times New Roman" w:cs="Times New Roman"/>
                <w:sz w:val="28"/>
                <w:szCs w:val="28"/>
              </w:rPr>
              <w:t>Проведение классных часов, тематика которых направлена на расширение кругозора учащихся и повышение мотивации к учению</w:t>
            </w:r>
          </w:p>
        </w:tc>
        <w:tc>
          <w:tcPr>
            <w:tcW w:w="3191" w:type="dxa"/>
          </w:tcPr>
          <w:p w:rsidR="002B3B4E" w:rsidRPr="00F513AC" w:rsidRDefault="002B3B4E" w:rsidP="00753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13A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2B3B4E" w:rsidTr="002B3B4E">
        <w:tc>
          <w:tcPr>
            <w:tcW w:w="567" w:type="dxa"/>
          </w:tcPr>
          <w:p w:rsidR="002B3B4E" w:rsidRDefault="002B3B4E" w:rsidP="002B3B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56" w:type="dxa"/>
          </w:tcPr>
          <w:p w:rsidR="002B3B4E" w:rsidRPr="00D40473" w:rsidRDefault="002B3B4E" w:rsidP="00753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473">
              <w:rPr>
                <w:rFonts w:ascii="Times New Roman" w:hAnsi="Times New Roman" w:cs="Times New Roman"/>
                <w:sz w:val="28"/>
                <w:szCs w:val="28"/>
              </w:rPr>
              <w:t>Индивидуальные занятия с детьми</w:t>
            </w:r>
          </w:p>
        </w:tc>
        <w:tc>
          <w:tcPr>
            <w:tcW w:w="3191" w:type="dxa"/>
          </w:tcPr>
          <w:p w:rsidR="002B3B4E" w:rsidRDefault="002B3B4E" w:rsidP="00753498">
            <w:r w:rsidRPr="00D40473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2B3B4E" w:rsidTr="002B3B4E">
        <w:tc>
          <w:tcPr>
            <w:tcW w:w="567" w:type="dxa"/>
          </w:tcPr>
          <w:p w:rsidR="002B3B4E" w:rsidRDefault="002B3B4E" w:rsidP="002B3B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556" w:type="dxa"/>
          </w:tcPr>
          <w:p w:rsidR="002B3B4E" w:rsidRPr="00087637" w:rsidRDefault="002B3B4E" w:rsidP="002B3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637">
              <w:rPr>
                <w:rFonts w:ascii="Times New Roman" w:hAnsi="Times New Roman" w:cs="Times New Roman"/>
                <w:sz w:val="28"/>
                <w:szCs w:val="28"/>
              </w:rPr>
              <w:t>Участие в школьных мероприятиях, направленных на интеллектуально-познавательную деятельность</w:t>
            </w:r>
          </w:p>
        </w:tc>
        <w:tc>
          <w:tcPr>
            <w:tcW w:w="3191" w:type="dxa"/>
          </w:tcPr>
          <w:p w:rsidR="002B3B4E" w:rsidRPr="00087637" w:rsidRDefault="002B3B4E" w:rsidP="002B3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3B4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2B3B4E" w:rsidTr="002B3B4E">
        <w:tc>
          <w:tcPr>
            <w:tcW w:w="567" w:type="dxa"/>
          </w:tcPr>
          <w:p w:rsidR="002B3B4E" w:rsidRDefault="002B3B4E" w:rsidP="002B3B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556" w:type="dxa"/>
          </w:tcPr>
          <w:p w:rsidR="002B3B4E" w:rsidRPr="000F789D" w:rsidRDefault="002B3B4E" w:rsidP="00753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789D">
              <w:rPr>
                <w:rFonts w:ascii="Times New Roman" w:hAnsi="Times New Roman" w:cs="Times New Roman"/>
                <w:sz w:val="28"/>
                <w:szCs w:val="28"/>
              </w:rPr>
              <w:t>Создание и пополнение портфолио одарённых детей</w:t>
            </w:r>
          </w:p>
        </w:tc>
        <w:tc>
          <w:tcPr>
            <w:tcW w:w="3191" w:type="dxa"/>
          </w:tcPr>
          <w:p w:rsidR="002B3B4E" w:rsidRPr="000F789D" w:rsidRDefault="002B3B4E" w:rsidP="00753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789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2B3B4E" w:rsidTr="002B3B4E">
        <w:tc>
          <w:tcPr>
            <w:tcW w:w="567" w:type="dxa"/>
          </w:tcPr>
          <w:p w:rsidR="002B3B4E" w:rsidRDefault="002B3B4E" w:rsidP="002B3B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556" w:type="dxa"/>
          </w:tcPr>
          <w:p w:rsidR="002B3B4E" w:rsidRPr="000F789D" w:rsidRDefault="002B3B4E" w:rsidP="00753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B4E">
              <w:rPr>
                <w:rFonts w:ascii="Times New Roman" w:hAnsi="Times New Roman" w:cs="Times New Roman"/>
                <w:sz w:val="28"/>
                <w:szCs w:val="28"/>
              </w:rPr>
              <w:t>Представление достижений, результатов, способностей учащихся родителям, сверстникам.</w:t>
            </w:r>
          </w:p>
        </w:tc>
        <w:tc>
          <w:tcPr>
            <w:tcW w:w="3191" w:type="dxa"/>
          </w:tcPr>
          <w:p w:rsidR="002B3B4E" w:rsidRPr="000F789D" w:rsidRDefault="002B3B4E" w:rsidP="00753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Май-апрель</w:t>
            </w:r>
          </w:p>
        </w:tc>
      </w:tr>
      <w:tr w:rsidR="002B3B4E" w:rsidTr="002B3B4E">
        <w:tc>
          <w:tcPr>
            <w:tcW w:w="567" w:type="dxa"/>
          </w:tcPr>
          <w:p w:rsidR="002B3B4E" w:rsidRDefault="002B3B4E" w:rsidP="002B3B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556" w:type="dxa"/>
          </w:tcPr>
          <w:p w:rsidR="002B3B4E" w:rsidRPr="000F789D" w:rsidRDefault="002B3B4E" w:rsidP="00753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B4E">
              <w:rPr>
                <w:rFonts w:ascii="Times New Roman" w:hAnsi="Times New Roman" w:cs="Times New Roman"/>
                <w:sz w:val="28"/>
                <w:szCs w:val="28"/>
              </w:rPr>
              <w:t>Выявление и поддержка одарённых детей</w:t>
            </w:r>
          </w:p>
        </w:tc>
        <w:tc>
          <w:tcPr>
            <w:tcW w:w="3191" w:type="dxa"/>
          </w:tcPr>
          <w:p w:rsidR="002B3B4E" w:rsidRPr="000F789D" w:rsidRDefault="002B3B4E" w:rsidP="00753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B3B4E" w:rsidRPr="002B3B4E" w:rsidRDefault="002B3B4E" w:rsidP="002B3B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3B4E" w:rsidRPr="00B97470" w:rsidRDefault="002B3B4E" w:rsidP="002B3B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7470">
        <w:rPr>
          <w:rFonts w:ascii="Times New Roman" w:hAnsi="Times New Roman" w:cs="Times New Roman"/>
          <w:i/>
          <w:sz w:val="28"/>
          <w:szCs w:val="28"/>
          <w:u w:val="single"/>
        </w:rPr>
        <w:t>Ожидаемые результаты</w:t>
      </w:r>
      <w:r w:rsidRPr="00B97470">
        <w:rPr>
          <w:rFonts w:ascii="Times New Roman" w:hAnsi="Times New Roman" w:cs="Times New Roman"/>
          <w:sz w:val="28"/>
          <w:szCs w:val="28"/>
        </w:rPr>
        <w:t>:</w:t>
      </w:r>
    </w:p>
    <w:p w:rsidR="002B3B4E" w:rsidRPr="00B97470" w:rsidRDefault="002B3B4E" w:rsidP="002B3B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3B4E" w:rsidRPr="00B97470" w:rsidRDefault="002B3B4E" w:rsidP="002B3B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7470">
        <w:rPr>
          <w:rFonts w:ascii="Times New Roman" w:hAnsi="Times New Roman" w:cs="Times New Roman"/>
          <w:sz w:val="28"/>
          <w:szCs w:val="28"/>
        </w:rPr>
        <w:t>1. Проявление своих интеллектуальных достижений в школе и за её пределами;</w:t>
      </w:r>
    </w:p>
    <w:p w:rsidR="00005200" w:rsidRPr="00B97470" w:rsidRDefault="002B3B4E" w:rsidP="002B3B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7470">
        <w:rPr>
          <w:rFonts w:ascii="Times New Roman" w:hAnsi="Times New Roman" w:cs="Times New Roman"/>
          <w:sz w:val="28"/>
          <w:szCs w:val="28"/>
        </w:rPr>
        <w:t>2. Расширению общего кругозора, развитие интеллекта.</w:t>
      </w:r>
    </w:p>
    <w:p w:rsidR="00005200" w:rsidRPr="00B97470" w:rsidRDefault="00005200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5200" w:rsidRPr="00B97470" w:rsidRDefault="00005200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5200" w:rsidRPr="00B97470" w:rsidRDefault="00005200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55E" w:rsidRDefault="0000755E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55E" w:rsidRDefault="0000755E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55E" w:rsidRDefault="0000755E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55E" w:rsidRDefault="0000755E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55E" w:rsidRDefault="0000755E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55E" w:rsidRDefault="0000755E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55E" w:rsidRDefault="0000755E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55E" w:rsidRDefault="0000755E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76A4" w:rsidRDefault="00DD76A4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76A4" w:rsidRDefault="00DD76A4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76A4" w:rsidRDefault="00DD76A4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55E" w:rsidRDefault="0000755E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55E" w:rsidRDefault="0000755E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55E" w:rsidRDefault="002F5DF9" w:rsidP="00AE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457919B">
            <wp:extent cx="1798320" cy="117030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5200" w:rsidRDefault="00005200" w:rsidP="007534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5DF9" w:rsidRPr="0000755E" w:rsidRDefault="002F5DF9" w:rsidP="0075349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05200" w:rsidRPr="00E355AD" w:rsidRDefault="0000755E" w:rsidP="00E355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55E">
        <w:rPr>
          <w:rFonts w:ascii="Times New Roman" w:hAnsi="Times New Roman" w:cs="Times New Roman"/>
          <w:b/>
          <w:sz w:val="28"/>
          <w:szCs w:val="28"/>
        </w:rPr>
        <w:t xml:space="preserve">План работы со </w:t>
      </w:r>
      <w:proofErr w:type="gramStart"/>
      <w:r w:rsidRPr="0000755E">
        <w:rPr>
          <w:rFonts w:ascii="Times New Roman" w:hAnsi="Times New Roman" w:cs="Times New Roman"/>
          <w:b/>
          <w:sz w:val="28"/>
          <w:szCs w:val="28"/>
        </w:rPr>
        <w:t>слабоуспевающими</w:t>
      </w:r>
      <w:proofErr w:type="gramEnd"/>
      <w:r w:rsidRPr="0000755E">
        <w:rPr>
          <w:rFonts w:ascii="Times New Roman" w:hAnsi="Times New Roman" w:cs="Times New Roman"/>
          <w:b/>
          <w:sz w:val="28"/>
          <w:szCs w:val="28"/>
        </w:rPr>
        <w:t xml:space="preserve"> в 6 классе</w:t>
      </w:r>
    </w:p>
    <w:p w:rsidR="0000755E" w:rsidRPr="00E355AD" w:rsidRDefault="0000755E" w:rsidP="0000755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55AD">
        <w:rPr>
          <w:rFonts w:ascii="Times New Roman" w:hAnsi="Times New Roman" w:cs="Times New Roman"/>
          <w:i/>
          <w:sz w:val="28"/>
          <w:szCs w:val="28"/>
          <w:u w:val="single"/>
        </w:rPr>
        <w:t>Цели:</w:t>
      </w:r>
    </w:p>
    <w:p w:rsidR="0000755E" w:rsidRPr="0000755E" w:rsidRDefault="0000755E" w:rsidP="000075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55E">
        <w:rPr>
          <w:rFonts w:ascii="Times New Roman" w:hAnsi="Times New Roman" w:cs="Times New Roman"/>
          <w:sz w:val="28"/>
          <w:szCs w:val="28"/>
        </w:rPr>
        <w:t>ликвидация пробелов у учащихся в обучении математики;</w:t>
      </w:r>
    </w:p>
    <w:p w:rsidR="0000755E" w:rsidRPr="0000755E" w:rsidRDefault="0000755E" w:rsidP="000075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55E">
        <w:rPr>
          <w:rFonts w:ascii="Times New Roman" w:hAnsi="Times New Roman" w:cs="Times New Roman"/>
          <w:sz w:val="28"/>
          <w:szCs w:val="28"/>
        </w:rPr>
        <w:t>создание условий для  успешного индивидуального развития ученика.</w:t>
      </w:r>
    </w:p>
    <w:p w:rsidR="0000755E" w:rsidRPr="0000755E" w:rsidRDefault="0000755E" w:rsidP="000075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755E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00755E">
        <w:rPr>
          <w:rFonts w:ascii="Times New Roman" w:hAnsi="Times New Roman" w:cs="Times New Roman"/>
          <w:sz w:val="28"/>
          <w:szCs w:val="28"/>
        </w:rPr>
        <w:t xml:space="preserve">  прежде всего нужно сделать в работе со слабоуспевающими?</w:t>
      </w:r>
    </w:p>
    <w:p w:rsidR="0000755E" w:rsidRPr="0000755E" w:rsidRDefault="0000755E" w:rsidP="000075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55E">
        <w:rPr>
          <w:rFonts w:ascii="Times New Roman" w:hAnsi="Times New Roman" w:cs="Times New Roman"/>
          <w:sz w:val="28"/>
          <w:szCs w:val="28"/>
        </w:rPr>
        <w:t>создать благоприятную атмосферу на уроке;</w:t>
      </w:r>
    </w:p>
    <w:p w:rsidR="0000755E" w:rsidRPr="0000755E" w:rsidRDefault="0000755E" w:rsidP="000075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55E">
        <w:rPr>
          <w:rFonts w:ascii="Times New Roman" w:hAnsi="Times New Roman" w:cs="Times New Roman"/>
          <w:sz w:val="28"/>
          <w:szCs w:val="28"/>
        </w:rPr>
        <w:t>своевременно оказывать помощь на дополнительных занятиях и организовать работу консультантов;</w:t>
      </w:r>
    </w:p>
    <w:p w:rsidR="0000755E" w:rsidRPr="0000755E" w:rsidRDefault="0000755E" w:rsidP="000075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55E">
        <w:rPr>
          <w:rFonts w:ascii="Times New Roman" w:hAnsi="Times New Roman" w:cs="Times New Roman"/>
          <w:sz w:val="28"/>
          <w:szCs w:val="28"/>
        </w:rPr>
        <w:t>изменить формы и методы учебной работы на уроках математики, чтобы преодолеть пассивность обучающихся и превратить их в активный  субъект  деятельности. Использовать для этого обучающие игры;</w:t>
      </w:r>
    </w:p>
    <w:p w:rsidR="0000755E" w:rsidRPr="0000755E" w:rsidRDefault="0000755E" w:rsidP="000075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55E">
        <w:rPr>
          <w:rFonts w:ascii="Times New Roman" w:hAnsi="Times New Roman" w:cs="Times New Roman"/>
          <w:sz w:val="28"/>
          <w:szCs w:val="28"/>
        </w:rPr>
        <w:t>освободить школьников от страха перед ошибками, создавая ситуацию свободного выбора и успеха;</w:t>
      </w:r>
    </w:p>
    <w:p w:rsidR="0000755E" w:rsidRPr="0000755E" w:rsidRDefault="0000755E" w:rsidP="000075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755E">
        <w:rPr>
          <w:rFonts w:ascii="Times New Roman" w:hAnsi="Times New Roman" w:cs="Times New Roman"/>
          <w:sz w:val="28"/>
          <w:szCs w:val="28"/>
        </w:rPr>
        <w:t>ориентировать  детей на ценности: человек, семья,  отечество, труд, знания, культура,  мир,  которые охватывают важнейшие стороны деятельности;</w:t>
      </w:r>
      <w:proofErr w:type="gramEnd"/>
    </w:p>
    <w:p w:rsidR="0000755E" w:rsidRDefault="0000755E" w:rsidP="000075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55E">
        <w:rPr>
          <w:rFonts w:ascii="Times New Roman" w:hAnsi="Times New Roman" w:cs="Times New Roman"/>
          <w:sz w:val="28"/>
          <w:szCs w:val="28"/>
        </w:rPr>
        <w:t>культивировать физическое развитие и здоровый образ жизни.</w:t>
      </w:r>
    </w:p>
    <w:p w:rsidR="00E355AD" w:rsidRDefault="00E355AD" w:rsidP="000075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2F5DF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47BF2" w:rsidRDefault="00E47BF2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755E" w:rsidRPr="002F5DF9" w:rsidRDefault="002F5DF9" w:rsidP="002F5DF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0236ACBB">
            <wp:extent cx="847725" cy="46672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828" cy="466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                               </w:t>
      </w:r>
      <w:r w:rsidR="0000755E" w:rsidRPr="0000755E">
        <w:rPr>
          <w:rFonts w:ascii="Times New Roman" w:hAnsi="Times New Roman" w:cs="Times New Roman"/>
          <w:b/>
          <w:bCs/>
          <w:sz w:val="28"/>
          <w:szCs w:val="28"/>
        </w:rPr>
        <w:t>План работы</w:t>
      </w:r>
    </w:p>
    <w:p w:rsidR="0000755E" w:rsidRPr="0000755E" w:rsidRDefault="0000755E" w:rsidP="0000755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0755E">
        <w:rPr>
          <w:rFonts w:ascii="Times New Roman" w:hAnsi="Times New Roman" w:cs="Times New Roman"/>
          <w:b/>
          <w:bCs/>
          <w:sz w:val="28"/>
          <w:szCs w:val="28"/>
        </w:rPr>
        <w:t>со слабоуспевающими  и неуспевающими</w:t>
      </w:r>
    </w:p>
    <w:p w:rsidR="0000755E" w:rsidRDefault="0000755E" w:rsidP="000075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755E">
        <w:rPr>
          <w:rFonts w:ascii="Times New Roman" w:hAnsi="Times New Roman" w:cs="Times New Roman"/>
          <w:b/>
          <w:bCs/>
          <w:sz w:val="28"/>
          <w:szCs w:val="28"/>
        </w:rPr>
        <w:t>учащимися на учебный</w:t>
      </w:r>
      <w:r w:rsidR="00A56B9C">
        <w:rPr>
          <w:rFonts w:ascii="Times New Roman" w:hAnsi="Times New Roman" w:cs="Times New Roman"/>
          <w:b/>
          <w:bCs/>
          <w:sz w:val="28"/>
          <w:szCs w:val="28"/>
        </w:rPr>
        <w:t xml:space="preserve"> 2017-2018 учебный</w:t>
      </w:r>
      <w:r w:rsidRPr="0000755E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E355AD" w:rsidRPr="0000755E" w:rsidRDefault="00E355AD" w:rsidP="0000755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3026" w:type="dxa"/>
        <w:tblInd w:w="-102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  <w:gridCol w:w="2410"/>
        <w:gridCol w:w="2394"/>
      </w:tblGrid>
      <w:tr w:rsidR="0000755E" w:rsidRPr="00E47BF2" w:rsidTr="0000755E"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8d2ded5825283d74ce3c2ad62235a8e452effd0c"/>
            <w:bookmarkStart w:id="2" w:name="1"/>
            <w:bookmarkEnd w:id="1"/>
            <w:bookmarkEnd w:id="2"/>
            <w:r w:rsidRPr="00E47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2394" w:type="dxa"/>
            <w:vMerge w:val="restart"/>
            <w:tcBorders>
              <w:top w:val="nil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00755E" w:rsidRPr="00E47BF2" w:rsidRDefault="0000755E" w:rsidP="0000755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55E" w:rsidRPr="00E47BF2" w:rsidTr="00753498"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1.    Проведение контрольного среза знаний учащихся класса по основным разделам учебного материала предыдущих лет обучения.</w:t>
            </w:r>
          </w:p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а) Определение фактического уровня знаний детей.</w:t>
            </w:r>
          </w:p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б) Выявление в знаниях учеников пробелов, которые требуют быстрой ликвидации.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00755E" w:rsidRPr="00E47BF2" w:rsidRDefault="0000755E" w:rsidP="0000755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55E" w:rsidRPr="00E47BF2" w:rsidTr="00753498"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2. Установление причин отставания  слабоуспевающих учащихся через беседы со школьными специалистами: классным руководителем,  встречи с отдельными родителями и, обязате</w:t>
            </w:r>
            <w:r w:rsidR="00E355AD" w:rsidRPr="00E47BF2">
              <w:rPr>
                <w:rFonts w:ascii="Times New Roman" w:hAnsi="Times New Roman" w:cs="Times New Roman"/>
                <w:sz w:val="24"/>
                <w:szCs w:val="24"/>
              </w:rPr>
              <w:t>льно, в ходе беседы с самим ребё</w:t>
            </w: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нком.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00755E" w:rsidRPr="00E47BF2" w:rsidRDefault="0000755E" w:rsidP="0000755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55E" w:rsidRPr="00E47BF2" w:rsidTr="00753498"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 3. Ликвидировать пробелы в знаниях, выявленные в ходе контрольных работ, после чего провести повторный контроль знаний.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года.</w:t>
            </w: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00755E" w:rsidRPr="00E47BF2" w:rsidRDefault="0000755E" w:rsidP="0000755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55E" w:rsidRPr="00E47BF2" w:rsidTr="00753498"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4. Используя дифференцированный подход при организации самостоятельной работы на уроке, включать посильные индивидуальные задания слабоуспевающему ученику, фиксировать это в плане урока.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года.</w:t>
            </w: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00755E" w:rsidRPr="00E47BF2" w:rsidRDefault="0000755E" w:rsidP="0000755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55E" w:rsidRPr="00E47BF2" w:rsidTr="00753498"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5. Использовать на уроках различные виды опроса (устный, письменный, индивидуальный и др.) для объективности результата.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года.</w:t>
            </w:r>
          </w:p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00755E" w:rsidRPr="00E47BF2" w:rsidRDefault="0000755E" w:rsidP="0000755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55E" w:rsidRPr="00E47BF2" w:rsidTr="00753498"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6. Регулярно и систематически опрашивать, выставляя оценки своевременно, не допуская скопления оценок в конце четверти, когда ученик уже не имеет возможности их исправить.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года.</w:t>
            </w:r>
          </w:p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00755E" w:rsidRPr="00E47BF2" w:rsidRDefault="0000755E" w:rsidP="0000755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55E" w:rsidRPr="00E47BF2" w:rsidTr="00753498"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 7. Поставить в известность классного руководителя и родителей ученика о низкой успеваемости, если наблюдается скопление неудовлетворительных оценок.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года.</w:t>
            </w:r>
          </w:p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00755E" w:rsidRPr="00E47BF2" w:rsidRDefault="0000755E" w:rsidP="0000755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55E" w:rsidRPr="00E47BF2" w:rsidTr="00753498"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8. Вес</w:t>
            </w:r>
            <w:r w:rsidR="00E355AD" w:rsidRPr="00E47BF2">
              <w:rPr>
                <w:rFonts w:ascii="Times New Roman" w:hAnsi="Times New Roman" w:cs="Times New Roman"/>
                <w:sz w:val="24"/>
                <w:szCs w:val="24"/>
              </w:rPr>
              <w:t>ти обязательный тематический учё</w:t>
            </w: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т знаний слабоуспевающих учащихся  класса, по возможности  вести тематический учет знаний по предмету детей всего класса.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года.</w:t>
            </w:r>
          </w:p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00755E" w:rsidRPr="00E47BF2" w:rsidRDefault="0000755E" w:rsidP="0000755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55E" w:rsidRPr="00E47BF2" w:rsidTr="0000755E"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 xml:space="preserve">9. Проводить дополнительные  (индивидуальные) занятия для </w:t>
            </w:r>
            <w:proofErr w:type="gramStart"/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слабоуспевающих</w:t>
            </w:r>
            <w:proofErr w:type="gramEnd"/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. Учить детей навыкам самостоятельной работы.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55E" w:rsidRPr="00E47BF2" w:rsidRDefault="0000755E" w:rsidP="000075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7BF2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года.</w:t>
            </w:r>
          </w:p>
        </w:tc>
        <w:tc>
          <w:tcPr>
            <w:tcW w:w="2394" w:type="dxa"/>
            <w:vMerge/>
            <w:tcBorders>
              <w:left w:val="single" w:sz="4" w:space="0" w:color="auto"/>
              <w:bottom w:val="nil"/>
              <w:right w:val="single" w:sz="8" w:space="0" w:color="000000"/>
            </w:tcBorders>
            <w:shd w:val="clear" w:color="auto" w:fill="FFFFFF"/>
          </w:tcPr>
          <w:p w:rsidR="0000755E" w:rsidRPr="00E47BF2" w:rsidRDefault="0000755E" w:rsidP="0000755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5200" w:rsidRPr="00E47BF2" w:rsidRDefault="00005200" w:rsidP="000052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55AD" w:rsidRPr="00B97470" w:rsidRDefault="00E355AD" w:rsidP="00E355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7470">
        <w:rPr>
          <w:rFonts w:ascii="Times New Roman" w:hAnsi="Times New Roman" w:cs="Times New Roman"/>
          <w:i/>
          <w:sz w:val="28"/>
          <w:szCs w:val="28"/>
          <w:u w:val="single"/>
        </w:rPr>
        <w:t>Ожидаемые результаты</w:t>
      </w:r>
      <w:r w:rsidRPr="00B97470">
        <w:rPr>
          <w:rFonts w:ascii="Times New Roman" w:hAnsi="Times New Roman" w:cs="Times New Roman"/>
          <w:sz w:val="28"/>
          <w:szCs w:val="28"/>
        </w:rPr>
        <w:t>:</w:t>
      </w:r>
    </w:p>
    <w:p w:rsidR="00E355AD" w:rsidRPr="00B97470" w:rsidRDefault="00E355AD" w:rsidP="00E355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5AD" w:rsidRPr="00B97470" w:rsidRDefault="00E355AD" w:rsidP="00E355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7470">
        <w:rPr>
          <w:rFonts w:ascii="Times New Roman" w:hAnsi="Times New Roman" w:cs="Times New Roman"/>
          <w:sz w:val="28"/>
          <w:szCs w:val="28"/>
        </w:rPr>
        <w:t xml:space="preserve">1. Учить детей навыкам самостоятельной работы.                                                                                      2. Ликвидировать пробелы в знаниях, выявленные в ходе контрольных работ и в проведении дополнительных  занятий.                                 </w:t>
      </w:r>
    </w:p>
    <w:p w:rsidR="00E355AD" w:rsidRPr="00B97470" w:rsidRDefault="00E355AD" w:rsidP="000052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55AD" w:rsidRPr="00E47BF2" w:rsidRDefault="00E355AD" w:rsidP="000052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55AD" w:rsidRPr="00E47BF2" w:rsidRDefault="00E355AD" w:rsidP="000052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55AD" w:rsidRPr="00E47BF2" w:rsidRDefault="00E355AD" w:rsidP="000052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D2D" w:rsidRDefault="00BE1B3B" w:rsidP="00435C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B3B">
        <w:rPr>
          <w:rFonts w:ascii="Times New Roman" w:hAnsi="Times New Roman" w:cs="Times New Roman"/>
          <w:b/>
          <w:sz w:val="28"/>
          <w:szCs w:val="28"/>
        </w:rPr>
        <w:t>Работа с родителями обучающихся,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BE1B3B">
        <w:rPr>
          <w:rFonts w:ascii="Times New Roman" w:hAnsi="Times New Roman" w:cs="Times New Roman"/>
          <w:b/>
          <w:sz w:val="28"/>
          <w:szCs w:val="28"/>
        </w:rPr>
        <w:t xml:space="preserve"> протоколы родительских собраний</w:t>
      </w:r>
    </w:p>
    <w:p w:rsidR="0026220F" w:rsidRPr="0026220F" w:rsidRDefault="00435C79" w:rsidP="0026220F">
      <w:pPr>
        <w:pStyle w:val="a7"/>
        <w:spacing w:before="0" w:beforeAutospacing="0" w:after="15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Формы и методы работы учителя с родителями учащихся</w:t>
      </w:r>
    </w:p>
    <w:p w:rsidR="00435C79" w:rsidRDefault="0026220F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</w:t>
      </w:r>
      <w:r w:rsidR="00435C79">
        <w:rPr>
          <w:color w:val="000000"/>
          <w:sz w:val="27"/>
          <w:szCs w:val="27"/>
        </w:rPr>
        <w:t>. Взаимодействие с родителями в программе школьно-семейного воспитания младших школьников «Ориентир».</w:t>
      </w:r>
    </w:p>
    <w:p w:rsidR="00435C79" w:rsidRDefault="0026220F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</w:t>
      </w:r>
      <w:r w:rsidR="00435C79">
        <w:rPr>
          <w:color w:val="000000"/>
          <w:sz w:val="27"/>
          <w:szCs w:val="27"/>
        </w:rPr>
        <w:t xml:space="preserve"> Формы педагогического взаимодействия с семьей</w:t>
      </w:r>
    </w:p>
    <w:p w:rsidR="00435C79" w:rsidRDefault="0026220F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</w:t>
      </w:r>
      <w:r w:rsidR="00435C79">
        <w:rPr>
          <w:color w:val="000000"/>
          <w:sz w:val="27"/>
          <w:szCs w:val="27"/>
        </w:rPr>
        <w:t>. Культура взаимодействия педагогов и родителей</w:t>
      </w:r>
    </w:p>
    <w:p w:rsidR="00435C79" w:rsidRDefault="0026220F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</w:t>
      </w:r>
      <w:r w:rsidR="00435C79">
        <w:rPr>
          <w:color w:val="000000"/>
          <w:sz w:val="27"/>
          <w:szCs w:val="27"/>
        </w:rPr>
        <w:t>. Современные технологии взаимодействия школы и семьи</w:t>
      </w:r>
    </w:p>
    <w:p w:rsidR="00435C79" w:rsidRDefault="00435C79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Сущность и задачи совместной деятельности педагогов и родителей по воспитанию младших школьников Воспитательная функция семьи. Особенности современного семейного воспитания (различие в уровнях материального обеспечен</w:t>
      </w:r>
      <w:r w:rsidR="0026220F">
        <w:rPr>
          <w:color w:val="000000"/>
          <w:sz w:val="27"/>
          <w:szCs w:val="27"/>
        </w:rPr>
        <w:t>ности, семьи с единственным ребё</w:t>
      </w:r>
      <w:r>
        <w:rPr>
          <w:color w:val="000000"/>
          <w:sz w:val="27"/>
          <w:szCs w:val="27"/>
        </w:rPr>
        <w:t>нком, конфликтные семьи, безнадзорность детей, неполные семьи и др.)</w:t>
      </w:r>
    </w:p>
    <w:p w:rsidR="00435C79" w:rsidRPr="0026220F" w:rsidRDefault="00435C79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26220F">
        <w:rPr>
          <w:color w:val="000000"/>
          <w:sz w:val="27"/>
          <w:szCs w:val="27"/>
          <w:u w:val="single"/>
        </w:rPr>
        <w:t>Задачи педагогического взаимодействия с родителями учащихся: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-психолого-педагогическое просвещение родителей;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-вовлечение родителей в учебно-воспитательный процесс;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участие родителей в управлении деятельностью школы;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психолого-педагогическая поддержка семьи на основе индивидуально-дифференцированного подхода.</w:t>
      </w:r>
    </w:p>
    <w:p w:rsidR="00435C79" w:rsidRPr="0026220F" w:rsidRDefault="00435C79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26220F">
        <w:rPr>
          <w:color w:val="000000"/>
          <w:sz w:val="27"/>
          <w:szCs w:val="27"/>
          <w:u w:val="single"/>
        </w:rPr>
        <w:t>Исследователи выделяют следующие направления деятельности классного руководителя с родителями: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Изучение семей учащихся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Педагогическое просвещение родителей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Обеспечение участия родителей в жизнедеятельности классного сообщества</w:t>
      </w:r>
    </w:p>
    <w:p w:rsidR="00435C79" w:rsidRDefault="00435C79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Педагогическое руководство деятельностью родительского совета класса 5. Индивидуальная работа с родителями</w:t>
      </w:r>
    </w:p>
    <w:p w:rsidR="00435C79" w:rsidRDefault="00435C79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 Информирование родителей о ходе и результатах обучения, воспитания и развития учащихся. Вовлечение родителей в воспитательную деятельность осуществляется путем совместной организации коллективных творческих дел, привлечения родителей к руководству кружками по интересам, проведения совместных походов, поездок.</w:t>
      </w:r>
    </w:p>
    <w:p w:rsidR="00435C79" w:rsidRDefault="00435C79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Взаимодействие с родителями в программе школьно-семейного воспитания младших школьников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«Ориентир» Для решения задач школьно-семейного воспитания при работе по воспитательной программе «Ориентир» предусмотрены две генеральные линии: - участие семьи в воспитательной работе школы; </w:t>
      </w:r>
      <w:proofErr w:type="gramStart"/>
      <w:r>
        <w:rPr>
          <w:color w:val="000000"/>
          <w:sz w:val="27"/>
          <w:szCs w:val="27"/>
        </w:rPr>
        <w:t>-т</w:t>
      </w:r>
      <w:proofErr w:type="gramEnd"/>
      <w:r>
        <w:rPr>
          <w:color w:val="000000"/>
          <w:sz w:val="27"/>
          <w:szCs w:val="27"/>
        </w:rPr>
        <w:t>еоретико-практическое обучение родителей.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разнообразие форм совместной деятельности;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взаимосвязь учебной и внеклассной работы;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создание традиционных форм взаимодействия;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- дифференцированный подход в работе с родителями;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привлечение родителей к анализу результатов взаимодействия.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Формы педагогического взаимодействия с семьей</w:t>
      </w:r>
    </w:p>
    <w:p w:rsidR="00435C79" w:rsidRPr="0026220F" w:rsidRDefault="00435C79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 w:rsidRPr="0026220F">
        <w:rPr>
          <w:color w:val="000000"/>
          <w:sz w:val="27"/>
          <w:szCs w:val="27"/>
          <w:u w:val="single"/>
        </w:rPr>
        <w:t>Формы сотрудничества школы и семьи весьма разнообразны.</w:t>
      </w:r>
    </w:p>
    <w:p w:rsidR="00435C79" w:rsidRDefault="00435C79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Традиционная классификация форм взаимодействия учителя с семьями учащихся: коллективные, групповые, индивидуальные формы. Организация инициативных групп родителей для проведения воспитательных дел в классе. Родительский комитет класса как групповая форма взаимодействия с семьями учащихся: задачи, направления и содержание деятельности. Родительское собрание - коллективная форма взаимодействия школы и семьи, его роль в процессе повышения педагогической культуры родителей. </w:t>
      </w:r>
      <w:proofErr w:type="gramStart"/>
      <w:r>
        <w:rPr>
          <w:color w:val="000000"/>
          <w:sz w:val="27"/>
          <w:szCs w:val="27"/>
        </w:rPr>
        <w:t>Важное условие эффективного проведения родительского собрания - разнообразие форм взаимодействия (круглый стол, дискуссия, вечер вопросов и ответов, конференция, тренинг и др.) Методика организации различных форм сотрудничества школы и семьи: педагогический лекторий, дни открытых дверей, диспуты, семейные праздники и конкурсы, пресс-конференции, совместные экскурсии, поездки, походы и др.</w:t>
      </w:r>
      <w:proofErr w:type="gramEnd"/>
    </w:p>
    <w:p w:rsidR="00435C79" w:rsidRPr="0026220F" w:rsidRDefault="00435C79" w:rsidP="00435C79">
      <w:pPr>
        <w:pStyle w:val="a7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  <w:u w:val="single"/>
        </w:rPr>
      </w:pPr>
      <w:r>
        <w:rPr>
          <w:color w:val="000000"/>
          <w:sz w:val="27"/>
          <w:szCs w:val="27"/>
        </w:rPr>
        <w:t xml:space="preserve">4. </w:t>
      </w:r>
      <w:r w:rsidRPr="0026220F">
        <w:rPr>
          <w:color w:val="000000"/>
          <w:sz w:val="27"/>
          <w:szCs w:val="27"/>
          <w:u w:val="single"/>
        </w:rPr>
        <w:t>Культура взаимодействия педагогов и родителей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Культура педагогического взаимодействия с семьями учащихся предполагает наличие у педагога установки на эмоционально-положительное отношение к детям и родителям независимо от их личностных качеств, успехов в учебной деятельности, комплекса коммуникативных навыков и умений. Можно выделить два фундаментальных основания этики взаимоотношений школы и семьи: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а) уважение педагогами родителей, внимательное отношение к проблемам семьи;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б) уважение родителей к педагогу.</w:t>
      </w:r>
    </w:p>
    <w:p w:rsidR="00435C79" w:rsidRDefault="00435C79" w:rsidP="0026220F">
      <w:pPr>
        <w:pStyle w:val="a7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5. </w:t>
      </w:r>
      <w:r w:rsidRPr="0026220F">
        <w:rPr>
          <w:color w:val="000000"/>
          <w:sz w:val="27"/>
          <w:szCs w:val="27"/>
          <w:u w:val="single"/>
        </w:rPr>
        <w:t>Современные технологии взаимодействия школы и семьи</w:t>
      </w:r>
    </w:p>
    <w:p w:rsidR="00435C79" w:rsidRDefault="00435C79" w:rsidP="00435C79">
      <w:pPr>
        <w:pStyle w:val="a7"/>
        <w:spacing w:before="0" w:beforeAutospacing="0" w:after="15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Актуален переход от доминирующих сегодня массовых и коллективных форм работы с родителями </w:t>
      </w:r>
      <w:proofErr w:type="gramStart"/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 xml:space="preserve"> групповым и индивидуальным. </w:t>
      </w:r>
      <w:proofErr w:type="gramStart"/>
      <w:r>
        <w:rPr>
          <w:color w:val="000000"/>
          <w:sz w:val="27"/>
          <w:szCs w:val="27"/>
        </w:rPr>
        <w:t>К современным технологиям взаимодействия школы и семьи исследователи относят: тренинги и практикумы, направленные на преодоление эмоционального напряж</w:t>
      </w:r>
      <w:r w:rsidR="0026220F">
        <w:rPr>
          <w:color w:val="000000"/>
          <w:sz w:val="27"/>
          <w:szCs w:val="27"/>
        </w:rPr>
        <w:t>ения и овладение методами и приё</w:t>
      </w:r>
      <w:r>
        <w:rPr>
          <w:color w:val="000000"/>
          <w:sz w:val="27"/>
          <w:szCs w:val="27"/>
        </w:rPr>
        <w:t>мами воспитания; дискуссии и дебаты, родительские ринги, педагогические мастерские, родительские клубы, интернет-собрания и др.</w:t>
      </w:r>
      <w:proofErr w:type="gramEnd"/>
    </w:p>
    <w:p w:rsidR="0026220F" w:rsidRDefault="0026220F" w:rsidP="00435C79">
      <w:pPr>
        <w:pStyle w:val="a7"/>
        <w:spacing w:before="0" w:beforeAutospacing="0" w:after="150" w:afterAutospacing="0"/>
        <w:rPr>
          <w:color w:val="000000"/>
          <w:sz w:val="27"/>
          <w:szCs w:val="27"/>
        </w:rPr>
      </w:pPr>
    </w:p>
    <w:p w:rsidR="0053220F" w:rsidRDefault="0053220F" w:rsidP="00435C79">
      <w:pPr>
        <w:pStyle w:val="a7"/>
        <w:spacing w:before="0" w:beforeAutospacing="0" w:after="150" w:afterAutospacing="0"/>
        <w:rPr>
          <w:color w:val="000000"/>
          <w:sz w:val="27"/>
          <w:szCs w:val="27"/>
        </w:rPr>
      </w:pPr>
    </w:p>
    <w:p w:rsidR="0053220F" w:rsidRDefault="0053220F" w:rsidP="00435C79">
      <w:pPr>
        <w:pStyle w:val="a7"/>
        <w:spacing w:before="0" w:beforeAutospacing="0" w:after="150" w:afterAutospacing="0"/>
        <w:rPr>
          <w:color w:val="000000"/>
          <w:sz w:val="27"/>
          <w:szCs w:val="27"/>
        </w:rPr>
      </w:pPr>
    </w:p>
    <w:p w:rsidR="0053220F" w:rsidRDefault="0053220F" w:rsidP="00435C79">
      <w:pPr>
        <w:pStyle w:val="a7"/>
        <w:spacing w:before="0" w:beforeAutospacing="0" w:after="150" w:afterAutospacing="0"/>
        <w:rPr>
          <w:color w:val="000000"/>
          <w:sz w:val="27"/>
          <w:szCs w:val="27"/>
        </w:rPr>
      </w:pPr>
    </w:p>
    <w:p w:rsidR="0053220F" w:rsidRDefault="0053220F" w:rsidP="00435C79">
      <w:pPr>
        <w:pStyle w:val="a7"/>
        <w:spacing w:before="0" w:beforeAutospacing="0" w:after="150" w:afterAutospacing="0"/>
        <w:rPr>
          <w:color w:val="000000"/>
          <w:sz w:val="27"/>
          <w:szCs w:val="27"/>
        </w:rPr>
      </w:pPr>
    </w:p>
    <w:p w:rsidR="0053220F" w:rsidRDefault="0053220F" w:rsidP="00435C79">
      <w:pPr>
        <w:pStyle w:val="a7"/>
        <w:spacing w:before="0" w:beforeAutospacing="0" w:after="150" w:afterAutospacing="0"/>
        <w:rPr>
          <w:color w:val="000000"/>
          <w:sz w:val="27"/>
          <w:szCs w:val="27"/>
        </w:rPr>
      </w:pPr>
    </w:p>
    <w:p w:rsidR="0053220F" w:rsidRDefault="0053220F" w:rsidP="0053220F">
      <w:pPr>
        <w:ind w:right="1020"/>
        <w:jc w:val="center"/>
        <w:rPr>
          <w:rFonts w:ascii="Times New Roman" w:hAnsi="Times New Roman" w:cs="Times New Roman"/>
          <w:sz w:val="28"/>
          <w:szCs w:val="28"/>
        </w:rPr>
      </w:pPr>
      <w:r w:rsidRPr="00B20323">
        <w:rPr>
          <w:rFonts w:ascii="Times New Roman" w:hAnsi="Times New Roman" w:cs="Times New Roman"/>
          <w:b/>
          <w:sz w:val="28"/>
          <w:szCs w:val="28"/>
        </w:rPr>
        <w:lastRenderedPageBreak/>
        <w:t>Протокол родительского 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№1.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6 «А» класса </w:t>
      </w:r>
    </w:p>
    <w:p w:rsidR="0053220F" w:rsidRDefault="0053220F" w:rsidP="0053220F">
      <w:pPr>
        <w:ind w:right="1020"/>
        <w:jc w:val="right"/>
        <w:rPr>
          <w:rFonts w:ascii="Times New Roman" w:hAnsi="Times New Roman" w:cs="Times New Roman"/>
          <w:sz w:val="28"/>
          <w:szCs w:val="28"/>
        </w:rPr>
      </w:pPr>
      <w:r w:rsidRPr="002255F6">
        <w:rPr>
          <w:rFonts w:ascii="Times New Roman" w:hAnsi="Times New Roman" w:cs="Times New Roman"/>
          <w:sz w:val="28"/>
          <w:szCs w:val="28"/>
        </w:rPr>
        <w:t>Секретарь: Председатель род</w:t>
      </w:r>
      <w:proofErr w:type="gramStart"/>
      <w:r w:rsidRPr="002255F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255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55F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255F6">
        <w:rPr>
          <w:rFonts w:ascii="Times New Roman" w:hAnsi="Times New Roman" w:cs="Times New Roman"/>
          <w:sz w:val="28"/>
          <w:szCs w:val="28"/>
        </w:rPr>
        <w:t xml:space="preserve">ом.-                                                                        Жирова </w:t>
      </w:r>
      <w:proofErr w:type="spellStart"/>
      <w:r w:rsidRPr="002255F6"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 w:rsidRPr="002255F6">
        <w:rPr>
          <w:rFonts w:ascii="Times New Roman" w:hAnsi="Times New Roman" w:cs="Times New Roman"/>
          <w:sz w:val="28"/>
          <w:szCs w:val="28"/>
        </w:rPr>
        <w:t xml:space="preserve"> Витальевна.                                                                                              Дата и время проведения: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C3133">
        <w:rPr>
          <w:rFonts w:ascii="Times New Roman" w:hAnsi="Times New Roman" w:cs="Times New Roman"/>
          <w:sz w:val="28"/>
          <w:szCs w:val="28"/>
        </w:rPr>
        <w:t xml:space="preserve">                           06.12</w:t>
      </w:r>
      <w:r w:rsidRPr="002255F6">
        <w:rPr>
          <w:rFonts w:ascii="Times New Roman" w:hAnsi="Times New Roman" w:cs="Times New Roman"/>
          <w:sz w:val="28"/>
          <w:szCs w:val="28"/>
        </w:rPr>
        <w:t xml:space="preserve">.17 г, </w:t>
      </w:r>
      <w:proofErr w:type="spellStart"/>
      <w:r w:rsidRPr="002255F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2255F6">
        <w:rPr>
          <w:rFonts w:ascii="Times New Roman" w:hAnsi="Times New Roman" w:cs="Times New Roman"/>
          <w:sz w:val="28"/>
          <w:szCs w:val="28"/>
        </w:rPr>
        <w:t>: №18, 17-00.</w:t>
      </w:r>
    </w:p>
    <w:p w:rsidR="0053220F" w:rsidRPr="008B17A7" w:rsidRDefault="0053220F" w:rsidP="0053220F">
      <w:pPr>
        <w:ind w:right="1020"/>
        <w:rPr>
          <w:rFonts w:ascii="Times New Roman" w:hAnsi="Times New Roman" w:cs="Times New Roman"/>
          <w:sz w:val="28"/>
          <w:szCs w:val="28"/>
        </w:rPr>
      </w:pPr>
      <w:r w:rsidRPr="008B17A7">
        <w:rPr>
          <w:rFonts w:ascii="Times New Roman" w:hAnsi="Times New Roman" w:cs="Times New Roman"/>
          <w:sz w:val="28"/>
          <w:szCs w:val="28"/>
        </w:rPr>
        <w:t xml:space="preserve">                       План проведения родительского собрания.</w:t>
      </w:r>
    </w:p>
    <w:p w:rsidR="0053220F" w:rsidRDefault="0053220F" w:rsidP="0053220F">
      <w:pPr>
        <w:ind w:right="1020"/>
        <w:rPr>
          <w:rFonts w:ascii="Times New Roman" w:hAnsi="Times New Roman" w:cs="Times New Roman"/>
          <w:sz w:val="28"/>
          <w:szCs w:val="28"/>
        </w:rPr>
      </w:pPr>
      <w:r w:rsidRPr="008B17A7">
        <w:rPr>
          <w:rFonts w:ascii="Times New Roman" w:hAnsi="Times New Roman" w:cs="Times New Roman"/>
          <w:sz w:val="28"/>
          <w:szCs w:val="28"/>
        </w:rPr>
        <w:t>1.Отчёт классного руководителя успеваемости и посещаемости 6</w:t>
      </w:r>
      <w:r>
        <w:rPr>
          <w:rFonts w:ascii="Times New Roman" w:hAnsi="Times New Roman" w:cs="Times New Roman"/>
          <w:sz w:val="28"/>
          <w:szCs w:val="28"/>
        </w:rPr>
        <w:t xml:space="preserve"> «А» класса  за 2016-2017 год</w:t>
      </w:r>
      <w:r w:rsidRPr="008B17A7">
        <w:rPr>
          <w:rFonts w:ascii="Times New Roman" w:hAnsi="Times New Roman" w:cs="Times New Roman"/>
          <w:sz w:val="28"/>
          <w:szCs w:val="28"/>
        </w:rPr>
        <w:t>. Классный руководитель –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8B17A7">
        <w:rPr>
          <w:rFonts w:ascii="Times New Roman" w:hAnsi="Times New Roman" w:cs="Times New Roman"/>
          <w:sz w:val="28"/>
          <w:szCs w:val="28"/>
        </w:rPr>
        <w:t xml:space="preserve">Федотова М.И.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2.</w:t>
      </w:r>
      <w:r w:rsidRPr="008B17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Выборы родительского комитета класса.                                                                   Жирова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Витальевна.                                                                                            3.</w:t>
      </w:r>
      <w:r w:rsidRPr="008B17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Задачи обучения на новый учебный 2017-2018 учебный год.                                  4.</w:t>
      </w:r>
      <w:r w:rsidRPr="008B17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Внеурочная деятельность обучающихся 6 «А» класса. </w:t>
      </w:r>
      <w:r w:rsidR="00B33431">
        <w:rPr>
          <w:rFonts w:ascii="Times New Roman" w:hAnsi="Times New Roman" w:cs="Times New Roman"/>
          <w:sz w:val="28"/>
          <w:szCs w:val="28"/>
        </w:rPr>
        <w:t xml:space="preserve">                                            5. Проведение анкетирования с родителями 6 «А» класса. Тема: </w:t>
      </w:r>
      <w:r w:rsidR="00B33431" w:rsidRPr="00B33431">
        <w:rPr>
          <w:rFonts w:ascii="Times New Roman" w:hAnsi="Times New Roman" w:cs="Times New Roman"/>
          <w:i/>
          <w:sz w:val="28"/>
          <w:szCs w:val="28"/>
          <w:u w:val="single"/>
        </w:rPr>
        <w:t>«Поощрение и наказание в воспитании ребёнка</w:t>
      </w:r>
      <w:r w:rsidR="00B33431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33431">
        <w:rPr>
          <w:rFonts w:ascii="Times New Roman" w:hAnsi="Times New Roman" w:cs="Times New Roman"/>
          <w:sz w:val="28"/>
          <w:szCs w:val="28"/>
        </w:rPr>
        <w:t xml:space="preserve">                               6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B17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Разное.</w:t>
      </w:r>
      <w:r w:rsidRPr="008B17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Итог проведения родительского собрания.</w:t>
      </w:r>
      <w:r w:rsidRPr="008B17A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3220F" w:rsidRPr="008B17A7" w:rsidRDefault="0053220F" w:rsidP="0053220F">
      <w:pPr>
        <w:ind w:right="102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B17A7">
        <w:rPr>
          <w:rFonts w:ascii="Times New Roman" w:hAnsi="Times New Roman" w:cs="Times New Roman"/>
          <w:i/>
          <w:u w:val="single"/>
        </w:rPr>
        <w:t>Принятые за основу обсуждённые вопросы следующими родителями:</w:t>
      </w:r>
    </w:p>
    <w:p w:rsidR="00B33431" w:rsidRPr="00624D93" w:rsidRDefault="0053220F" w:rsidP="0053220F">
      <w:pPr>
        <w:spacing w:after="0" w:line="240" w:lineRule="auto"/>
        <w:ind w:right="15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95"/>
        <w:gridCol w:w="3401"/>
      </w:tblGrid>
      <w:tr w:rsidR="00EF7D49" w:rsidTr="00EF7D49">
        <w:tc>
          <w:tcPr>
            <w:tcW w:w="5495" w:type="dxa"/>
          </w:tcPr>
          <w:p w:rsidR="00EF7D49" w:rsidRPr="00B33431" w:rsidRDefault="00EF7D49" w:rsidP="0026750D">
            <w:pPr>
              <w:ind w:right="1587"/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B33431">
              <w:rPr>
                <w:rFonts w:ascii="Times New Roman" w:hAnsi="Times New Roman" w:cs="Times New Roman"/>
                <w:i/>
                <w:u w:val="single"/>
              </w:rPr>
              <w:t>ФИО родителей</w:t>
            </w:r>
          </w:p>
        </w:tc>
        <w:tc>
          <w:tcPr>
            <w:tcW w:w="3401" w:type="dxa"/>
          </w:tcPr>
          <w:p w:rsidR="00EF7D49" w:rsidRPr="00B33431" w:rsidRDefault="00EF7D49" w:rsidP="0026750D">
            <w:pPr>
              <w:ind w:right="1587"/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B33431">
              <w:rPr>
                <w:rFonts w:ascii="Times New Roman" w:hAnsi="Times New Roman" w:cs="Times New Roman"/>
                <w:i/>
                <w:u w:val="single"/>
              </w:rPr>
              <w:t>Росписи родителей</w:t>
            </w:r>
          </w:p>
        </w:tc>
      </w:tr>
      <w:tr w:rsidR="00EF7D49" w:rsidTr="00EF7D49">
        <w:tc>
          <w:tcPr>
            <w:tcW w:w="5495" w:type="dxa"/>
          </w:tcPr>
          <w:p w:rsidR="00EF7D49" w:rsidRDefault="00EF7D49" w:rsidP="00ED2983">
            <w:r>
              <w:rPr>
                <w:rFonts w:ascii="Times New Roman" w:hAnsi="Times New Roman" w:cs="Times New Roman"/>
              </w:rPr>
              <w:t>1.</w:t>
            </w:r>
            <w:r w:rsidRPr="00185E1A">
              <w:rPr>
                <w:rFonts w:ascii="Times New Roman" w:hAnsi="Times New Roman" w:cs="Times New Roman"/>
              </w:rPr>
              <w:t>Байчорова Алена Анатольевна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5E6070">
              <w:rPr>
                <w:rFonts w:ascii="Times New Roman" w:hAnsi="Times New Roman" w:cs="Times New Roman"/>
              </w:rPr>
              <w:t xml:space="preserve">Батербиева </w:t>
            </w:r>
            <w:proofErr w:type="spellStart"/>
            <w:r w:rsidRPr="005E6070">
              <w:rPr>
                <w:rFonts w:ascii="Times New Roman" w:hAnsi="Times New Roman" w:cs="Times New Roman"/>
              </w:rPr>
              <w:t>Гаянэ</w:t>
            </w:r>
            <w:proofErr w:type="spellEnd"/>
            <w:r w:rsidRPr="005E6070">
              <w:rPr>
                <w:rFonts w:ascii="Times New Roman" w:hAnsi="Times New Roman" w:cs="Times New Roman"/>
              </w:rPr>
              <w:t xml:space="preserve"> Анатольевна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3.Горбачева Наталья </w:t>
            </w:r>
            <w:r w:rsidRPr="005E6070">
              <w:rPr>
                <w:rFonts w:ascii="Times New Roman" w:hAnsi="Times New Roman" w:cs="Times New Roman"/>
              </w:rPr>
              <w:t>Владимировна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Pr="005E6070">
              <w:rPr>
                <w:rFonts w:ascii="Times New Roman" w:hAnsi="Times New Roman" w:cs="Times New Roman"/>
              </w:rPr>
              <w:t xml:space="preserve">Желтоусова Наталья </w:t>
            </w:r>
            <w:proofErr w:type="spellStart"/>
            <w:r w:rsidRPr="005E6070">
              <w:rPr>
                <w:rFonts w:ascii="Times New Roman" w:hAnsi="Times New Roman" w:cs="Times New Roman"/>
              </w:rPr>
              <w:t>Федоровна</w:t>
            </w:r>
            <w:proofErr w:type="spellEnd"/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Pr="005E6070">
              <w:rPr>
                <w:rFonts w:ascii="Times New Roman" w:hAnsi="Times New Roman" w:cs="Times New Roman"/>
              </w:rPr>
              <w:t xml:space="preserve">Жирова </w:t>
            </w:r>
            <w:proofErr w:type="spellStart"/>
            <w:r w:rsidRPr="005E6070">
              <w:rPr>
                <w:rFonts w:ascii="Times New Roman" w:hAnsi="Times New Roman" w:cs="Times New Roman"/>
              </w:rPr>
              <w:t>Мадина</w:t>
            </w:r>
            <w:proofErr w:type="spellEnd"/>
            <w:r w:rsidRPr="005E6070">
              <w:rPr>
                <w:rFonts w:ascii="Times New Roman" w:hAnsi="Times New Roman" w:cs="Times New Roman"/>
              </w:rPr>
              <w:t xml:space="preserve"> Витальевна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  <w:r w:rsidRPr="005E6070">
              <w:rPr>
                <w:rFonts w:ascii="Times New Roman" w:hAnsi="Times New Roman" w:cs="Times New Roman"/>
              </w:rPr>
              <w:t xml:space="preserve">Жирова </w:t>
            </w:r>
            <w:proofErr w:type="spellStart"/>
            <w:r w:rsidRPr="005E6070">
              <w:rPr>
                <w:rFonts w:ascii="Times New Roman" w:hAnsi="Times New Roman" w:cs="Times New Roman"/>
              </w:rPr>
              <w:t>Мадина</w:t>
            </w:r>
            <w:proofErr w:type="spellEnd"/>
            <w:r w:rsidRPr="005E6070">
              <w:rPr>
                <w:rFonts w:ascii="Times New Roman" w:hAnsi="Times New Roman" w:cs="Times New Roman"/>
              </w:rPr>
              <w:t xml:space="preserve"> Витальевна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  <w:r w:rsidRPr="005E6070">
              <w:rPr>
                <w:rFonts w:ascii="Times New Roman" w:hAnsi="Times New Roman" w:cs="Times New Roman"/>
              </w:rPr>
              <w:t>Мукова Алена Владимировна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  <w:r w:rsidRPr="005E6070">
              <w:rPr>
                <w:rFonts w:ascii="Times New Roman" w:hAnsi="Times New Roman" w:cs="Times New Roman"/>
              </w:rPr>
              <w:t>Новикова Марина Леонидовна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  <w:r w:rsidRPr="005E6070">
              <w:rPr>
                <w:rFonts w:ascii="Times New Roman" w:hAnsi="Times New Roman" w:cs="Times New Roman"/>
              </w:rPr>
              <w:t>Псеунов Валерий Мухамедович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  <w:r w:rsidRPr="005E6070">
              <w:rPr>
                <w:rFonts w:ascii="Times New Roman" w:hAnsi="Times New Roman" w:cs="Times New Roman"/>
              </w:rPr>
              <w:t>Соколова Екатерина Дмитриевна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  <w:r w:rsidRPr="005E6070">
              <w:rPr>
                <w:rFonts w:ascii="Times New Roman" w:hAnsi="Times New Roman" w:cs="Times New Roman"/>
              </w:rPr>
              <w:t xml:space="preserve">Тебуева </w:t>
            </w:r>
            <w:proofErr w:type="spellStart"/>
            <w:r w:rsidRPr="005E6070">
              <w:rPr>
                <w:rFonts w:ascii="Times New Roman" w:hAnsi="Times New Roman" w:cs="Times New Roman"/>
              </w:rPr>
              <w:t>Айшат</w:t>
            </w:r>
            <w:proofErr w:type="spellEnd"/>
            <w:r w:rsidRPr="005E607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6070">
              <w:rPr>
                <w:rFonts w:ascii="Times New Roman" w:hAnsi="Times New Roman" w:cs="Times New Roman"/>
              </w:rPr>
              <w:t>Ахьяевна</w:t>
            </w:r>
            <w:proofErr w:type="spellEnd"/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  <w:r w:rsidRPr="005E6070">
              <w:rPr>
                <w:rFonts w:ascii="Times New Roman" w:hAnsi="Times New Roman" w:cs="Times New Roman"/>
              </w:rPr>
              <w:t xml:space="preserve">Уздемирова Фатима </w:t>
            </w:r>
            <w:proofErr w:type="spellStart"/>
            <w:r w:rsidRPr="005E6070">
              <w:rPr>
                <w:rFonts w:ascii="Times New Roman" w:hAnsi="Times New Roman" w:cs="Times New Roman"/>
              </w:rPr>
              <w:t>Рамазановна</w:t>
            </w:r>
            <w:proofErr w:type="spellEnd"/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  <w:r w:rsidRPr="005E6070">
              <w:rPr>
                <w:rFonts w:ascii="Times New Roman" w:hAnsi="Times New Roman" w:cs="Times New Roman"/>
              </w:rPr>
              <w:t>Хачкизова Альбина Мухамедовна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  <w:r w:rsidRPr="005E6070">
              <w:rPr>
                <w:rFonts w:ascii="Times New Roman" w:hAnsi="Times New Roman" w:cs="Times New Roman"/>
              </w:rPr>
              <w:t>Ходус Алексей Михайлович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  <w:r w:rsidRPr="005E6070">
              <w:rPr>
                <w:rFonts w:ascii="Times New Roman" w:hAnsi="Times New Roman" w:cs="Times New Roman"/>
              </w:rPr>
              <w:t>Ходус Марина Петровна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  <w:r w:rsidRPr="005E6070">
              <w:rPr>
                <w:rFonts w:ascii="Times New Roman" w:hAnsi="Times New Roman" w:cs="Times New Roman"/>
              </w:rPr>
              <w:t>Шаталов Евгений Алексеевич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17.Шинкарёва Людмила   </w:t>
            </w:r>
            <w:r w:rsidRPr="005E6070">
              <w:rPr>
                <w:rFonts w:ascii="Times New Roman" w:hAnsi="Times New Roman" w:cs="Times New Roman"/>
              </w:rPr>
              <w:t>Владимировна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EF7D49" w:rsidTr="00EF7D49">
        <w:tc>
          <w:tcPr>
            <w:tcW w:w="5495" w:type="dxa"/>
          </w:tcPr>
          <w:p w:rsidR="00EF7D49" w:rsidRPr="005E6070" w:rsidRDefault="00EF7D49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  <w:r w:rsidRPr="005E6070">
              <w:rPr>
                <w:rFonts w:ascii="Times New Roman" w:hAnsi="Times New Roman" w:cs="Times New Roman"/>
              </w:rPr>
              <w:t>Ягмуралиева Любовь Геннадьевна</w:t>
            </w:r>
          </w:p>
        </w:tc>
        <w:tc>
          <w:tcPr>
            <w:tcW w:w="3401" w:type="dxa"/>
          </w:tcPr>
          <w:p w:rsidR="00EF7D49" w:rsidRDefault="00EF7D49" w:rsidP="0053220F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</w:tbl>
    <w:p w:rsidR="0026220F" w:rsidRPr="003B4F1D" w:rsidRDefault="00EF7D49" w:rsidP="003B4F1D">
      <w:pPr>
        <w:spacing w:after="0" w:line="240" w:lineRule="auto"/>
        <w:ind w:right="158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</w:t>
      </w:r>
      <w:r w:rsidR="004A2482" w:rsidRPr="00EF7D49">
        <w:rPr>
          <w:rFonts w:ascii="Times New Roman" w:hAnsi="Times New Roman" w:cs="Times New Roman"/>
          <w:sz w:val="24"/>
          <w:szCs w:val="24"/>
        </w:rPr>
        <w:t>06.12</w:t>
      </w:r>
      <w:r w:rsidR="0053220F" w:rsidRPr="00EF7D49">
        <w:rPr>
          <w:rFonts w:ascii="Times New Roman" w:hAnsi="Times New Roman" w:cs="Times New Roman"/>
          <w:sz w:val="24"/>
          <w:szCs w:val="24"/>
        </w:rPr>
        <w:t>.17 г,                                                                                                                            кабинет: №18, время: 17-00.                                                                                                                                 Классный руководитель:                                                                                                                 Федотова М.И.</w:t>
      </w:r>
    </w:p>
    <w:p w:rsidR="0053220F" w:rsidRPr="0053220F" w:rsidRDefault="0053220F" w:rsidP="0053220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</w:t>
      </w:r>
      <w:r w:rsidR="00F548A4" w:rsidRPr="00143EA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323">
        <w:rPr>
          <w:rFonts w:ascii="Times New Roman" w:hAnsi="Times New Roman" w:cs="Times New Roman"/>
          <w:sz w:val="28"/>
          <w:szCs w:val="28"/>
        </w:rPr>
        <w:t>МБОУ «Центр образования №11»</w:t>
      </w:r>
    </w:p>
    <w:p w:rsidR="0053220F" w:rsidRDefault="0053220F" w:rsidP="0053220F">
      <w:pPr>
        <w:ind w:right="1020"/>
        <w:jc w:val="center"/>
        <w:rPr>
          <w:rFonts w:ascii="Times New Roman" w:hAnsi="Times New Roman" w:cs="Times New Roman"/>
          <w:sz w:val="28"/>
          <w:szCs w:val="28"/>
        </w:rPr>
      </w:pPr>
      <w:r w:rsidRPr="00B20323">
        <w:rPr>
          <w:rFonts w:ascii="Times New Roman" w:hAnsi="Times New Roman" w:cs="Times New Roman"/>
          <w:b/>
          <w:sz w:val="28"/>
          <w:szCs w:val="28"/>
        </w:rPr>
        <w:t>Протокол родительского 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№ 2.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6 «А» класса </w:t>
      </w:r>
    </w:p>
    <w:p w:rsidR="0053220F" w:rsidRDefault="0053220F" w:rsidP="0053220F">
      <w:pPr>
        <w:ind w:right="1020"/>
        <w:jc w:val="right"/>
        <w:rPr>
          <w:rFonts w:ascii="Times New Roman" w:hAnsi="Times New Roman" w:cs="Times New Roman"/>
          <w:sz w:val="28"/>
          <w:szCs w:val="28"/>
        </w:rPr>
      </w:pPr>
      <w:r w:rsidRPr="002255F6">
        <w:rPr>
          <w:rFonts w:ascii="Times New Roman" w:hAnsi="Times New Roman" w:cs="Times New Roman"/>
          <w:sz w:val="28"/>
          <w:szCs w:val="28"/>
        </w:rPr>
        <w:t>Секретарь: Председатель род</w:t>
      </w:r>
      <w:proofErr w:type="gramStart"/>
      <w:r w:rsidRPr="002255F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255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55F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255F6">
        <w:rPr>
          <w:rFonts w:ascii="Times New Roman" w:hAnsi="Times New Roman" w:cs="Times New Roman"/>
          <w:sz w:val="28"/>
          <w:szCs w:val="28"/>
        </w:rPr>
        <w:t xml:space="preserve">ом.-                                                                        Жирова </w:t>
      </w:r>
      <w:proofErr w:type="spellStart"/>
      <w:r w:rsidRPr="002255F6"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 w:rsidRPr="002255F6">
        <w:rPr>
          <w:rFonts w:ascii="Times New Roman" w:hAnsi="Times New Roman" w:cs="Times New Roman"/>
          <w:sz w:val="28"/>
          <w:szCs w:val="28"/>
        </w:rPr>
        <w:t xml:space="preserve"> Витальевна.                                                                                              Дата и время проведения:                                                                                     16.11.17 г, </w:t>
      </w:r>
      <w:proofErr w:type="spellStart"/>
      <w:r w:rsidRPr="002255F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2255F6">
        <w:rPr>
          <w:rFonts w:ascii="Times New Roman" w:hAnsi="Times New Roman" w:cs="Times New Roman"/>
          <w:sz w:val="28"/>
          <w:szCs w:val="28"/>
        </w:rPr>
        <w:t>: №18, 17-00.</w:t>
      </w:r>
    </w:p>
    <w:p w:rsidR="0053220F" w:rsidRPr="002255F6" w:rsidRDefault="0053220F" w:rsidP="0053220F">
      <w:pPr>
        <w:ind w:right="10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План проведения родительского собрания</w:t>
      </w:r>
    </w:p>
    <w:p w:rsidR="0053220F" w:rsidRDefault="0053220F" w:rsidP="0053220F">
      <w:pPr>
        <w:ind w:right="1587"/>
        <w:rPr>
          <w:rFonts w:ascii="Times New Roman" w:hAnsi="Times New Roman" w:cs="Times New Roman"/>
        </w:rPr>
      </w:pPr>
      <w:r w:rsidRPr="002C2F65">
        <w:rPr>
          <w:rFonts w:ascii="Times New Roman" w:hAnsi="Times New Roman" w:cs="Times New Roman"/>
        </w:rPr>
        <w:t xml:space="preserve">1.Отчёт классного руководителя успеваемости и посещаемости 6 «А» класса  за </w:t>
      </w:r>
      <w:r>
        <w:rPr>
          <w:rFonts w:ascii="Times New Roman" w:hAnsi="Times New Roman" w:cs="Times New Roman"/>
        </w:rPr>
        <w:t xml:space="preserve">   </w:t>
      </w:r>
      <w:r w:rsidRPr="002C2F65">
        <w:rPr>
          <w:rFonts w:ascii="Times New Roman" w:hAnsi="Times New Roman" w:cs="Times New Roman"/>
        </w:rPr>
        <w:t xml:space="preserve">1-ю четверть 2017 года. Классный руководитель </w:t>
      </w:r>
      <w:proofErr w:type="gramStart"/>
      <w:r w:rsidRPr="002C2F65">
        <w:rPr>
          <w:rFonts w:ascii="Times New Roman" w:hAnsi="Times New Roman" w:cs="Times New Roman"/>
        </w:rPr>
        <w:t>–Ф</w:t>
      </w:r>
      <w:proofErr w:type="gramEnd"/>
      <w:r w:rsidRPr="002C2F65">
        <w:rPr>
          <w:rFonts w:ascii="Times New Roman" w:hAnsi="Times New Roman" w:cs="Times New Roman"/>
        </w:rPr>
        <w:t>едотова М.И.</w:t>
      </w:r>
      <w:r>
        <w:rPr>
          <w:rFonts w:ascii="Times New Roman" w:hAnsi="Times New Roman" w:cs="Times New Roman"/>
        </w:rPr>
        <w:t xml:space="preserve">                                              </w:t>
      </w:r>
      <w:r w:rsidRPr="002C2F65">
        <w:rPr>
          <w:rFonts w:ascii="Times New Roman" w:hAnsi="Times New Roman" w:cs="Times New Roman"/>
        </w:rPr>
        <w:t xml:space="preserve">2. Беседа: «Досуг </w:t>
      </w:r>
      <w:proofErr w:type="gramStart"/>
      <w:r w:rsidRPr="002C2F65">
        <w:rPr>
          <w:rFonts w:ascii="Times New Roman" w:hAnsi="Times New Roman" w:cs="Times New Roman"/>
        </w:rPr>
        <w:t>обучающихся</w:t>
      </w:r>
      <w:proofErr w:type="gramEnd"/>
      <w:r w:rsidRPr="002C2F65">
        <w:rPr>
          <w:rFonts w:ascii="Times New Roman" w:hAnsi="Times New Roman" w:cs="Times New Roman"/>
        </w:rPr>
        <w:t xml:space="preserve"> в свободное от учёбы время». Кружки, спортивные секции, внеур</w:t>
      </w:r>
      <w:r>
        <w:rPr>
          <w:rFonts w:ascii="Times New Roman" w:hAnsi="Times New Roman" w:cs="Times New Roman"/>
        </w:rPr>
        <w:t xml:space="preserve">очная деятельность </w:t>
      </w:r>
      <w:proofErr w:type="gramStart"/>
      <w:r>
        <w:rPr>
          <w:rFonts w:ascii="Times New Roman" w:hAnsi="Times New Roman" w:cs="Times New Roman"/>
        </w:rPr>
        <w:t>обучающихся</w:t>
      </w:r>
      <w:proofErr w:type="gramEnd"/>
      <w:r w:rsidRPr="002C2F6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2C2F65">
        <w:rPr>
          <w:rFonts w:ascii="Times New Roman" w:hAnsi="Times New Roman" w:cs="Times New Roman"/>
        </w:rPr>
        <w:t>Классный руководитель –</w:t>
      </w:r>
      <w:r w:rsidR="009D1AC5">
        <w:rPr>
          <w:rFonts w:ascii="Times New Roman" w:hAnsi="Times New Roman" w:cs="Times New Roman"/>
        </w:rPr>
        <w:t xml:space="preserve"> </w:t>
      </w:r>
      <w:r w:rsidRPr="002C2F65">
        <w:rPr>
          <w:rFonts w:ascii="Times New Roman" w:hAnsi="Times New Roman" w:cs="Times New Roman"/>
        </w:rPr>
        <w:t>Федотова М.И.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3.Общение с родителями по теме: «Правила дорожного движения и их соблюдение». Памятка для родителей и обучающихся в классе, школе и на улице. Примеры из жизни последнего месяца из жизни </w:t>
      </w:r>
      <w:proofErr w:type="gramStart"/>
      <w:r>
        <w:rPr>
          <w:rFonts w:ascii="Times New Roman" w:hAnsi="Times New Roman" w:cs="Times New Roman"/>
        </w:rPr>
        <w:t>обучающихся</w:t>
      </w:r>
      <w:proofErr w:type="gramEnd"/>
      <w:r>
        <w:rPr>
          <w:rFonts w:ascii="Times New Roman" w:hAnsi="Times New Roman" w:cs="Times New Roman"/>
        </w:rPr>
        <w:t xml:space="preserve"> класса.                                </w:t>
      </w:r>
      <w:r w:rsidRPr="002255F6">
        <w:rPr>
          <w:rFonts w:ascii="Times New Roman" w:hAnsi="Times New Roman" w:cs="Times New Roman"/>
        </w:rPr>
        <w:t>Классный руководитель –</w:t>
      </w:r>
      <w:r w:rsidR="009D1AC5">
        <w:rPr>
          <w:rFonts w:ascii="Times New Roman" w:hAnsi="Times New Roman" w:cs="Times New Roman"/>
        </w:rPr>
        <w:t xml:space="preserve"> </w:t>
      </w:r>
      <w:r w:rsidRPr="002255F6">
        <w:rPr>
          <w:rFonts w:ascii="Times New Roman" w:hAnsi="Times New Roman" w:cs="Times New Roman"/>
        </w:rPr>
        <w:t>Федотова М.И.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4. Разное: дежурство, внешний вид </w:t>
      </w:r>
      <w:proofErr w:type="gramStart"/>
      <w:r>
        <w:rPr>
          <w:rFonts w:ascii="Times New Roman" w:hAnsi="Times New Roman" w:cs="Times New Roman"/>
        </w:rPr>
        <w:t>обучающихся</w:t>
      </w:r>
      <w:proofErr w:type="gramEnd"/>
      <w:r>
        <w:rPr>
          <w:rFonts w:ascii="Times New Roman" w:hAnsi="Times New Roman" w:cs="Times New Roman"/>
        </w:rPr>
        <w:t>, опоздания на уроки. Принятие за основу обсуждённые родительским коллективом вопросы.</w:t>
      </w:r>
    </w:p>
    <w:p w:rsidR="0053220F" w:rsidRDefault="0053220F" w:rsidP="0053220F">
      <w:pPr>
        <w:ind w:right="1587"/>
        <w:jc w:val="center"/>
        <w:rPr>
          <w:rFonts w:ascii="Times New Roman" w:hAnsi="Times New Roman" w:cs="Times New Roman"/>
          <w:i/>
          <w:u w:val="single"/>
        </w:rPr>
      </w:pPr>
      <w:r w:rsidRPr="008B17A7">
        <w:rPr>
          <w:rFonts w:ascii="Times New Roman" w:hAnsi="Times New Roman" w:cs="Times New Roman"/>
          <w:i/>
          <w:u w:val="single"/>
        </w:rPr>
        <w:t xml:space="preserve">Принятые за основу обсуждённые вопросы следующими родителями: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95"/>
        <w:gridCol w:w="3401"/>
      </w:tblGrid>
      <w:tr w:rsidR="00B315EE" w:rsidRPr="00B33431" w:rsidTr="00ED2983">
        <w:tc>
          <w:tcPr>
            <w:tcW w:w="5495" w:type="dxa"/>
          </w:tcPr>
          <w:p w:rsidR="00B315EE" w:rsidRPr="00B33431" w:rsidRDefault="00B315EE" w:rsidP="00ED2983">
            <w:pPr>
              <w:ind w:right="1587"/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B33431">
              <w:rPr>
                <w:rFonts w:ascii="Times New Roman" w:hAnsi="Times New Roman" w:cs="Times New Roman"/>
                <w:i/>
                <w:u w:val="single"/>
              </w:rPr>
              <w:t>ФИО родителей</w:t>
            </w:r>
          </w:p>
        </w:tc>
        <w:tc>
          <w:tcPr>
            <w:tcW w:w="3401" w:type="dxa"/>
          </w:tcPr>
          <w:p w:rsidR="00B315EE" w:rsidRPr="00B33431" w:rsidRDefault="00B315EE" w:rsidP="00ED2983">
            <w:pPr>
              <w:ind w:right="1587"/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B33431">
              <w:rPr>
                <w:rFonts w:ascii="Times New Roman" w:hAnsi="Times New Roman" w:cs="Times New Roman"/>
                <w:i/>
                <w:u w:val="single"/>
              </w:rPr>
              <w:t>Росписи родителей</w:t>
            </w:r>
          </w:p>
        </w:tc>
      </w:tr>
      <w:tr w:rsidR="00B315EE" w:rsidTr="00ED2983">
        <w:tc>
          <w:tcPr>
            <w:tcW w:w="5495" w:type="dxa"/>
          </w:tcPr>
          <w:p w:rsidR="00B315EE" w:rsidRDefault="00B315EE" w:rsidP="00ED2983">
            <w:r>
              <w:rPr>
                <w:rFonts w:ascii="Times New Roman" w:hAnsi="Times New Roman" w:cs="Times New Roman"/>
              </w:rPr>
              <w:t>1.</w:t>
            </w:r>
            <w:r w:rsidRPr="00185E1A">
              <w:rPr>
                <w:rFonts w:ascii="Times New Roman" w:hAnsi="Times New Roman" w:cs="Times New Roman"/>
              </w:rPr>
              <w:t>Байчорова Алена Анатольевна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5E6070">
              <w:rPr>
                <w:rFonts w:ascii="Times New Roman" w:hAnsi="Times New Roman" w:cs="Times New Roman"/>
              </w:rPr>
              <w:t xml:space="preserve">Батербиева </w:t>
            </w:r>
            <w:proofErr w:type="spellStart"/>
            <w:r w:rsidRPr="005E6070">
              <w:rPr>
                <w:rFonts w:ascii="Times New Roman" w:hAnsi="Times New Roman" w:cs="Times New Roman"/>
              </w:rPr>
              <w:t>Гаянэ</w:t>
            </w:r>
            <w:proofErr w:type="spellEnd"/>
            <w:r w:rsidRPr="005E6070">
              <w:rPr>
                <w:rFonts w:ascii="Times New Roman" w:hAnsi="Times New Roman" w:cs="Times New Roman"/>
              </w:rPr>
              <w:t xml:space="preserve"> Анатольевна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3.Горбачева Наталья </w:t>
            </w:r>
            <w:r w:rsidRPr="005E6070">
              <w:rPr>
                <w:rFonts w:ascii="Times New Roman" w:hAnsi="Times New Roman" w:cs="Times New Roman"/>
              </w:rPr>
              <w:t>Владимировна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Pr="005E6070">
              <w:rPr>
                <w:rFonts w:ascii="Times New Roman" w:hAnsi="Times New Roman" w:cs="Times New Roman"/>
              </w:rPr>
              <w:t xml:space="preserve">Желтоусова Наталья </w:t>
            </w:r>
            <w:proofErr w:type="spellStart"/>
            <w:r w:rsidRPr="005E6070">
              <w:rPr>
                <w:rFonts w:ascii="Times New Roman" w:hAnsi="Times New Roman" w:cs="Times New Roman"/>
              </w:rPr>
              <w:t>Федоровна</w:t>
            </w:r>
            <w:proofErr w:type="spellEnd"/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Pr="005E6070">
              <w:rPr>
                <w:rFonts w:ascii="Times New Roman" w:hAnsi="Times New Roman" w:cs="Times New Roman"/>
              </w:rPr>
              <w:t xml:space="preserve">Жирова </w:t>
            </w:r>
            <w:proofErr w:type="spellStart"/>
            <w:r w:rsidRPr="005E6070">
              <w:rPr>
                <w:rFonts w:ascii="Times New Roman" w:hAnsi="Times New Roman" w:cs="Times New Roman"/>
              </w:rPr>
              <w:t>Мадина</w:t>
            </w:r>
            <w:proofErr w:type="spellEnd"/>
            <w:r w:rsidRPr="005E6070">
              <w:rPr>
                <w:rFonts w:ascii="Times New Roman" w:hAnsi="Times New Roman" w:cs="Times New Roman"/>
              </w:rPr>
              <w:t xml:space="preserve"> Витальевна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  <w:r w:rsidRPr="005E6070">
              <w:rPr>
                <w:rFonts w:ascii="Times New Roman" w:hAnsi="Times New Roman" w:cs="Times New Roman"/>
              </w:rPr>
              <w:t xml:space="preserve">Жирова </w:t>
            </w:r>
            <w:proofErr w:type="spellStart"/>
            <w:r w:rsidRPr="005E6070">
              <w:rPr>
                <w:rFonts w:ascii="Times New Roman" w:hAnsi="Times New Roman" w:cs="Times New Roman"/>
              </w:rPr>
              <w:t>Мадина</w:t>
            </w:r>
            <w:proofErr w:type="spellEnd"/>
            <w:r w:rsidRPr="005E6070">
              <w:rPr>
                <w:rFonts w:ascii="Times New Roman" w:hAnsi="Times New Roman" w:cs="Times New Roman"/>
              </w:rPr>
              <w:t xml:space="preserve"> Витальевна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  <w:r w:rsidRPr="005E6070">
              <w:rPr>
                <w:rFonts w:ascii="Times New Roman" w:hAnsi="Times New Roman" w:cs="Times New Roman"/>
              </w:rPr>
              <w:t>Мукова Алена Владимировна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  <w:r w:rsidRPr="005E6070">
              <w:rPr>
                <w:rFonts w:ascii="Times New Roman" w:hAnsi="Times New Roman" w:cs="Times New Roman"/>
              </w:rPr>
              <w:t>Новикова Марина Леонидовна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  <w:r w:rsidRPr="005E6070">
              <w:rPr>
                <w:rFonts w:ascii="Times New Roman" w:hAnsi="Times New Roman" w:cs="Times New Roman"/>
              </w:rPr>
              <w:t>Псеунов Валерий Мухамедович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  <w:r w:rsidRPr="005E6070">
              <w:rPr>
                <w:rFonts w:ascii="Times New Roman" w:hAnsi="Times New Roman" w:cs="Times New Roman"/>
              </w:rPr>
              <w:t>Соколова Екатерина Дмитриевна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  <w:r w:rsidRPr="005E6070">
              <w:rPr>
                <w:rFonts w:ascii="Times New Roman" w:hAnsi="Times New Roman" w:cs="Times New Roman"/>
              </w:rPr>
              <w:t xml:space="preserve">Тебуева </w:t>
            </w:r>
            <w:proofErr w:type="spellStart"/>
            <w:r w:rsidRPr="005E6070">
              <w:rPr>
                <w:rFonts w:ascii="Times New Roman" w:hAnsi="Times New Roman" w:cs="Times New Roman"/>
              </w:rPr>
              <w:t>Айшат</w:t>
            </w:r>
            <w:proofErr w:type="spellEnd"/>
            <w:r w:rsidRPr="005E607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6070">
              <w:rPr>
                <w:rFonts w:ascii="Times New Roman" w:hAnsi="Times New Roman" w:cs="Times New Roman"/>
              </w:rPr>
              <w:t>Ахьяевна</w:t>
            </w:r>
            <w:proofErr w:type="spellEnd"/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  <w:r w:rsidRPr="005E6070">
              <w:rPr>
                <w:rFonts w:ascii="Times New Roman" w:hAnsi="Times New Roman" w:cs="Times New Roman"/>
              </w:rPr>
              <w:t xml:space="preserve">Уздемирова Фатима </w:t>
            </w:r>
            <w:proofErr w:type="spellStart"/>
            <w:r w:rsidRPr="005E6070">
              <w:rPr>
                <w:rFonts w:ascii="Times New Roman" w:hAnsi="Times New Roman" w:cs="Times New Roman"/>
              </w:rPr>
              <w:t>Рамазановна</w:t>
            </w:r>
            <w:proofErr w:type="spellEnd"/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  <w:r w:rsidRPr="005E6070">
              <w:rPr>
                <w:rFonts w:ascii="Times New Roman" w:hAnsi="Times New Roman" w:cs="Times New Roman"/>
              </w:rPr>
              <w:t>Хачкизова Альбина Мухамедовна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  <w:r w:rsidRPr="005E6070">
              <w:rPr>
                <w:rFonts w:ascii="Times New Roman" w:hAnsi="Times New Roman" w:cs="Times New Roman"/>
              </w:rPr>
              <w:t>Ходус Алексей Михайлович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  <w:r w:rsidRPr="005E6070">
              <w:rPr>
                <w:rFonts w:ascii="Times New Roman" w:hAnsi="Times New Roman" w:cs="Times New Roman"/>
              </w:rPr>
              <w:t>Ходус Марина Петровна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  <w:r w:rsidRPr="005E6070">
              <w:rPr>
                <w:rFonts w:ascii="Times New Roman" w:hAnsi="Times New Roman" w:cs="Times New Roman"/>
              </w:rPr>
              <w:t>Шаталов Евгений Алексеевич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17.Шинкарёва Людмила   </w:t>
            </w:r>
            <w:r w:rsidRPr="005E6070">
              <w:rPr>
                <w:rFonts w:ascii="Times New Roman" w:hAnsi="Times New Roman" w:cs="Times New Roman"/>
              </w:rPr>
              <w:t>Владимировна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  <w:tr w:rsidR="00B315EE" w:rsidTr="00ED2983">
        <w:tc>
          <w:tcPr>
            <w:tcW w:w="5495" w:type="dxa"/>
          </w:tcPr>
          <w:p w:rsidR="00B315EE" w:rsidRPr="005E6070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  <w:r w:rsidRPr="005E6070">
              <w:rPr>
                <w:rFonts w:ascii="Times New Roman" w:hAnsi="Times New Roman" w:cs="Times New Roman"/>
              </w:rPr>
              <w:t>Ягмуралиева Любовь Геннадьевна</w:t>
            </w:r>
          </w:p>
        </w:tc>
        <w:tc>
          <w:tcPr>
            <w:tcW w:w="3401" w:type="dxa"/>
          </w:tcPr>
          <w:p w:rsidR="00B315EE" w:rsidRDefault="00B315EE" w:rsidP="00ED2983">
            <w:pPr>
              <w:ind w:right="1587"/>
              <w:rPr>
                <w:rFonts w:ascii="Times New Roman" w:hAnsi="Times New Roman" w:cs="Times New Roman"/>
              </w:rPr>
            </w:pPr>
          </w:p>
        </w:tc>
      </w:tr>
    </w:tbl>
    <w:p w:rsidR="0080611F" w:rsidRPr="00A26A56" w:rsidRDefault="00B315EE" w:rsidP="00A26A56">
      <w:pPr>
        <w:spacing w:after="0" w:line="240" w:lineRule="auto"/>
        <w:ind w:right="1587"/>
        <w:jc w:val="right"/>
        <w:rPr>
          <w:rFonts w:ascii="Times New Roman" w:hAnsi="Times New Roman" w:cs="Times New Roman"/>
        </w:rPr>
      </w:pPr>
      <w:r w:rsidRPr="00EF7D49">
        <w:rPr>
          <w:rFonts w:ascii="Times New Roman" w:hAnsi="Times New Roman" w:cs="Times New Roman"/>
          <w:sz w:val="24"/>
          <w:szCs w:val="24"/>
        </w:rPr>
        <w:t>06.12.17 г,                                                                                                                            кабинет: №18, время: 17-00.                                                                                                                                 Классный руководитель:                                                                                                                 Федотова М.И.</w:t>
      </w:r>
    </w:p>
    <w:p w:rsidR="00CF23B1" w:rsidRPr="009A5224" w:rsidRDefault="00CF23B1" w:rsidP="009A5224">
      <w:pPr>
        <w:jc w:val="center"/>
        <w:rPr>
          <w:rFonts w:ascii="Times New Roman" w:hAnsi="Times New Roman"/>
          <w:sz w:val="24"/>
          <w:szCs w:val="24"/>
        </w:rPr>
      </w:pPr>
      <w:r w:rsidRPr="003C4A21">
        <w:rPr>
          <w:rFonts w:ascii="Times New Roman" w:hAnsi="Times New Roman"/>
          <w:b/>
          <w:sz w:val="28"/>
          <w:szCs w:val="28"/>
        </w:rPr>
        <w:lastRenderedPageBreak/>
        <w:t>Отчёт воспитательной работ</w:t>
      </w:r>
      <w:r>
        <w:rPr>
          <w:rFonts w:ascii="Times New Roman" w:hAnsi="Times New Roman"/>
          <w:b/>
          <w:sz w:val="28"/>
          <w:szCs w:val="28"/>
        </w:rPr>
        <w:t xml:space="preserve">ы проводимых мероприятий 6 «А» класса.                                                                          </w:t>
      </w:r>
      <w:r w:rsidRPr="009A5224">
        <w:rPr>
          <w:rFonts w:ascii="Times New Roman" w:hAnsi="Times New Roman"/>
          <w:b/>
          <w:sz w:val="24"/>
          <w:szCs w:val="24"/>
        </w:rPr>
        <w:t>2017-2018 учебный год. Первое полугодие.</w:t>
      </w:r>
      <w:r w:rsidR="009A5224" w:rsidRPr="009A5224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</w:t>
      </w:r>
      <w:r w:rsidR="009A5224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A5224" w:rsidRPr="009A5224">
        <w:rPr>
          <w:rFonts w:ascii="Times New Roman" w:hAnsi="Times New Roman"/>
          <w:b/>
          <w:sz w:val="24"/>
          <w:szCs w:val="24"/>
        </w:rPr>
        <w:t xml:space="preserve">Классный руководитель 6 «А» класса: Федотова М.И.                                                                      </w:t>
      </w:r>
      <w:r w:rsidR="009A5224">
        <w:rPr>
          <w:rFonts w:ascii="Times New Roman" w:hAnsi="Times New Roman"/>
          <w:b/>
          <w:sz w:val="24"/>
          <w:szCs w:val="24"/>
        </w:rPr>
        <w:t xml:space="preserve">                              </w:t>
      </w:r>
    </w:p>
    <w:p w:rsidR="00CF23B1" w:rsidRPr="0007334F" w:rsidRDefault="00CF23B1" w:rsidP="00CF23B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7334F">
        <w:rPr>
          <w:rFonts w:ascii="Times New Roman" w:hAnsi="Times New Roman"/>
          <w:sz w:val="28"/>
          <w:szCs w:val="28"/>
        </w:rPr>
        <w:t xml:space="preserve">Работоспособность класса хорошая. Дети любознательны и общительны. </w:t>
      </w:r>
      <w:r>
        <w:rPr>
          <w:rFonts w:ascii="Times New Roman" w:hAnsi="Times New Roman"/>
          <w:sz w:val="28"/>
          <w:szCs w:val="28"/>
        </w:rPr>
        <w:t xml:space="preserve">В общении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r w:rsidRPr="0007334F">
        <w:rPr>
          <w:rFonts w:ascii="Times New Roman" w:hAnsi="Times New Roman"/>
          <w:sz w:val="28"/>
          <w:szCs w:val="28"/>
        </w:rPr>
        <w:t>о</w:t>
      </w:r>
      <w:proofErr w:type="gramEnd"/>
      <w:r w:rsidRPr="0007334F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зрослыми на контакт идут легко.</w:t>
      </w:r>
    </w:p>
    <w:p w:rsidR="00CF23B1" w:rsidRDefault="00CF23B1" w:rsidP="00CF23B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334F">
        <w:rPr>
          <w:rFonts w:ascii="Times New Roman" w:hAnsi="Times New Roman"/>
          <w:sz w:val="28"/>
          <w:szCs w:val="28"/>
        </w:rPr>
        <w:t>Все дети уч</w:t>
      </w:r>
      <w:r>
        <w:rPr>
          <w:rFonts w:ascii="Times New Roman" w:hAnsi="Times New Roman"/>
          <w:sz w:val="28"/>
          <w:szCs w:val="28"/>
        </w:rPr>
        <w:t xml:space="preserve">атся в меру своих возможностей. </w:t>
      </w:r>
      <w:r w:rsidRPr="0007334F">
        <w:rPr>
          <w:rFonts w:ascii="Times New Roman" w:hAnsi="Times New Roman"/>
          <w:sz w:val="28"/>
          <w:szCs w:val="28"/>
        </w:rPr>
        <w:t>Дисциплина в классе</w:t>
      </w:r>
      <w:r>
        <w:rPr>
          <w:rFonts w:ascii="Times New Roman" w:hAnsi="Times New Roman"/>
          <w:sz w:val="28"/>
          <w:szCs w:val="28"/>
        </w:rPr>
        <w:t xml:space="preserve"> хорошая, но порой приходится её</w:t>
      </w:r>
      <w:r w:rsidRPr="0007334F">
        <w:rPr>
          <w:rFonts w:ascii="Times New Roman" w:hAnsi="Times New Roman"/>
          <w:sz w:val="28"/>
          <w:szCs w:val="28"/>
        </w:rPr>
        <w:t xml:space="preserve"> сдерживать на некоторых уроках. Некоторые дети требуют особого внимания: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Муков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Радмир</w:t>
      </w:r>
      <w:proofErr w:type="spellEnd"/>
      <w:r>
        <w:rPr>
          <w:rFonts w:ascii="Times New Roman" w:hAnsi="Times New Roman"/>
          <w:sz w:val="28"/>
          <w:szCs w:val="28"/>
        </w:rPr>
        <w:t>, Жиров Омар</w:t>
      </w:r>
      <w:r w:rsidRPr="0007334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Эти ребята требуют индивидуального общения и внимания. Контроль за успеваемость отвечает </w:t>
      </w:r>
      <w:r w:rsidRPr="0007334F">
        <w:rPr>
          <w:rFonts w:ascii="Times New Roman" w:hAnsi="Times New Roman"/>
          <w:sz w:val="28"/>
          <w:szCs w:val="28"/>
        </w:rPr>
        <w:t xml:space="preserve">классный руководитель, организовывается взаимоконтроль по проверке домашнего задания, своевременно проверяются </w:t>
      </w:r>
      <w:r>
        <w:rPr>
          <w:rFonts w:ascii="Times New Roman" w:hAnsi="Times New Roman"/>
          <w:sz w:val="28"/>
          <w:szCs w:val="28"/>
        </w:rPr>
        <w:t xml:space="preserve">дневники, выставляются отметки. </w:t>
      </w:r>
      <w:r w:rsidRPr="0007334F">
        <w:rPr>
          <w:rFonts w:ascii="Times New Roman" w:hAnsi="Times New Roman"/>
          <w:sz w:val="28"/>
          <w:szCs w:val="28"/>
        </w:rPr>
        <w:t>Пропуски уроков, конечно, присутствуют, но они по уважительной причине.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07334F">
        <w:rPr>
          <w:rFonts w:ascii="Times New Roman" w:hAnsi="Times New Roman"/>
          <w:sz w:val="28"/>
          <w:szCs w:val="28"/>
        </w:rPr>
        <w:t xml:space="preserve"> классе ученический коллектив сформирован. Группировок отрицательного характера нет. Учащиеся дружат, общаются по интересам. Отношения между ними в основном доброжелательные, могут поддержать друг друга в трудную минуту, оказать помощь. К внеклассным мероприятиям, проводимые в классе, дети с удовольствием готовятся. Во всех общешкольных мероприятиях дети принимают участие.</w:t>
      </w:r>
    </w:p>
    <w:p w:rsidR="00CF23B1" w:rsidRDefault="00CF23B1" w:rsidP="00CF23B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C4A21">
        <w:rPr>
          <w:rFonts w:ascii="Times New Roman" w:hAnsi="Times New Roman"/>
          <w:sz w:val="28"/>
          <w:szCs w:val="28"/>
        </w:rPr>
        <w:t>Стремясь к поставленной цели в ученическом коллективе были проведены запланированные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3C4A21">
        <w:rPr>
          <w:rFonts w:ascii="Times New Roman" w:hAnsi="Times New Roman"/>
          <w:sz w:val="28"/>
          <w:szCs w:val="28"/>
        </w:rPr>
        <w:t>мероприятия</w:t>
      </w:r>
      <w:r>
        <w:rPr>
          <w:rFonts w:ascii="Times New Roman" w:hAnsi="Times New Roman"/>
          <w:sz w:val="28"/>
          <w:szCs w:val="28"/>
        </w:rPr>
        <w:t>.</w:t>
      </w:r>
    </w:p>
    <w:p w:rsidR="00E80360" w:rsidRPr="00781182" w:rsidRDefault="00CF23B1" w:rsidP="0078118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Общение с коллективом. </w:t>
      </w:r>
      <w:r w:rsidRPr="00D051F8">
        <w:rPr>
          <w:rFonts w:ascii="Times New Roman" w:hAnsi="Times New Roman"/>
          <w:sz w:val="28"/>
          <w:szCs w:val="28"/>
        </w:rPr>
        <w:t>Классный час</w:t>
      </w:r>
      <w:r>
        <w:rPr>
          <w:rFonts w:ascii="Times New Roman" w:hAnsi="Times New Roman"/>
          <w:sz w:val="28"/>
          <w:szCs w:val="28"/>
        </w:rPr>
        <w:t xml:space="preserve">. </w:t>
      </w:r>
      <w:r w:rsidRPr="00A31FF0">
        <w:rPr>
          <w:rFonts w:ascii="Times New Roman" w:hAnsi="Times New Roman"/>
          <w:sz w:val="28"/>
          <w:szCs w:val="28"/>
        </w:rPr>
        <w:t>«Профориентация»</w:t>
      </w:r>
      <w:r>
        <w:rPr>
          <w:rFonts w:ascii="Times New Roman" w:hAnsi="Times New Roman"/>
          <w:sz w:val="28"/>
          <w:szCs w:val="28"/>
        </w:rPr>
        <w:t xml:space="preserve">. </w:t>
      </w:r>
      <w:r w:rsidRPr="00A31FF0">
        <w:rPr>
          <w:rFonts w:ascii="Times New Roman" w:hAnsi="Times New Roman"/>
          <w:sz w:val="28"/>
          <w:szCs w:val="28"/>
        </w:rPr>
        <w:t xml:space="preserve">Выбор </w:t>
      </w:r>
      <w:r>
        <w:rPr>
          <w:rFonts w:ascii="Times New Roman" w:hAnsi="Times New Roman"/>
          <w:sz w:val="28"/>
          <w:szCs w:val="28"/>
        </w:rPr>
        <w:t>профессии. Правила поведения. Запланировано 04.09.17 г. Проведено:04.09.</w:t>
      </w:r>
      <w:r w:rsidRPr="00A31FF0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.г.                                                                                                                       2. Классный </w:t>
      </w:r>
      <w:r w:rsidRPr="00D051F8">
        <w:rPr>
          <w:rFonts w:ascii="Times New Roman" w:hAnsi="Times New Roman"/>
          <w:sz w:val="28"/>
          <w:szCs w:val="28"/>
        </w:rPr>
        <w:t>час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051F8">
        <w:rPr>
          <w:rFonts w:ascii="Times New Roman" w:hAnsi="Times New Roman"/>
          <w:sz w:val="28"/>
          <w:szCs w:val="28"/>
        </w:rPr>
        <w:t>Выборы органов самоуправления в классе (звеньевые)</w:t>
      </w:r>
      <w:r>
        <w:rPr>
          <w:rFonts w:ascii="Times New Roman" w:hAnsi="Times New Roman"/>
          <w:sz w:val="28"/>
          <w:szCs w:val="28"/>
        </w:rPr>
        <w:t>. Запланировано: 08.09.</w:t>
      </w:r>
      <w:r w:rsidRPr="00D051F8">
        <w:rPr>
          <w:rFonts w:ascii="Times New Roman" w:hAnsi="Times New Roman"/>
          <w:sz w:val="28"/>
          <w:szCs w:val="28"/>
        </w:rPr>
        <w:t>17</w:t>
      </w:r>
      <w:r w:rsidR="00F54E7A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Проведено</w:t>
      </w:r>
      <w:r w:rsidR="00F54E7A">
        <w:rPr>
          <w:rFonts w:ascii="Times New Roman" w:hAnsi="Times New Roman"/>
          <w:sz w:val="28"/>
          <w:szCs w:val="28"/>
        </w:rPr>
        <w:t>-</w:t>
      </w:r>
      <w:r w:rsidRPr="00D051F8">
        <w:rPr>
          <w:rFonts w:ascii="Times New Roman" w:hAnsi="Times New Roman"/>
          <w:sz w:val="28"/>
          <w:szCs w:val="28"/>
        </w:rPr>
        <w:t>08.09. 17</w:t>
      </w:r>
      <w:r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                                                                                                                                                             3. </w:t>
      </w:r>
      <w:r w:rsidRPr="00D051F8">
        <w:rPr>
          <w:rFonts w:ascii="Times New Roman" w:hAnsi="Times New Roman"/>
          <w:sz w:val="28"/>
          <w:szCs w:val="28"/>
        </w:rPr>
        <w:t>Классный час</w:t>
      </w:r>
      <w:r w:rsidRPr="00D051F8">
        <w:rPr>
          <w:rFonts w:ascii="Times New Roman" w:hAnsi="Times New Roman"/>
          <w:sz w:val="28"/>
          <w:szCs w:val="28"/>
        </w:rPr>
        <w:tab/>
        <w:t xml:space="preserve">Поздравление учителей с праздником учителя. (Роль </w:t>
      </w:r>
      <w:proofErr w:type="gramStart"/>
      <w:r w:rsidRPr="00D051F8">
        <w:rPr>
          <w:rFonts w:ascii="Times New Roman" w:hAnsi="Times New Roman"/>
          <w:sz w:val="28"/>
          <w:szCs w:val="28"/>
        </w:rPr>
        <w:t>учителя</w:t>
      </w:r>
      <w:proofErr w:type="gramEnd"/>
      <w:r w:rsidRPr="00D051F8">
        <w:rPr>
          <w:rFonts w:ascii="Times New Roman" w:hAnsi="Times New Roman"/>
          <w:sz w:val="28"/>
          <w:szCs w:val="28"/>
        </w:rPr>
        <w:t xml:space="preserve"> в обучении обучающихся)</w:t>
      </w:r>
      <w:r w:rsidRPr="00D051F8">
        <w:t xml:space="preserve"> </w:t>
      </w:r>
      <w:r w:rsidRPr="00D051F8">
        <w:rPr>
          <w:rFonts w:ascii="Times New Roman" w:hAnsi="Times New Roman"/>
          <w:sz w:val="28"/>
          <w:szCs w:val="28"/>
        </w:rPr>
        <w:t>Запланировано</w:t>
      </w:r>
      <w:r>
        <w:rPr>
          <w:rFonts w:ascii="Times New Roman" w:hAnsi="Times New Roman"/>
          <w:sz w:val="28"/>
          <w:szCs w:val="28"/>
        </w:rPr>
        <w:t xml:space="preserve">: </w:t>
      </w:r>
      <w:r w:rsidRPr="00D051F8">
        <w:rPr>
          <w:rFonts w:ascii="Times New Roman" w:hAnsi="Times New Roman"/>
          <w:sz w:val="28"/>
          <w:szCs w:val="28"/>
        </w:rPr>
        <w:t>05.10. 17</w:t>
      </w:r>
      <w:r>
        <w:rPr>
          <w:rFonts w:ascii="Times New Roman" w:hAnsi="Times New Roman"/>
          <w:sz w:val="28"/>
          <w:szCs w:val="28"/>
        </w:rPr>
        <w:t xml:space="preserve">г. Проведено: </w:t>
      </w:r>
      <w:r w:rsidR="00346786">
        <w:rPr>
          <w:rFonts w:ascii="Times New Roman" w:hAnsi="Times New Roman"/>
          <w:sz w:val="28"/>
          <w:szCs w:val="28"/>
        </w:rPr>
        <w:t>05.10.17</w:t>
      </w:r>
      <w:r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</w:t>
      </w:r>
      <w:r w:rsidR="00F54E7A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4. </w:t>
      </w:r>
      <w:r w:rsidRPr="00D051F8">
        <w:rPr>
          <w:rFonts w:ascii="Times New Roman" w:hAnsi="Times New Roman"/>
          <w:sz w:val="28"/>
          <w:szCs w:val="28"/>
        </w:rPr>
        <w:t>Пр</w:t>
      </w:r>
      <w:r w:rsidR="00810DBA">
        <w:rPr>
          <w:rFonts w:ascii="Times New Roman" w:hAnsi="Times New Roman"/>
          <w:sz w:val="28"/>
          <w:szCs w:val="28"/>
        </w:rPr>
        <w:t xml:space="preserve">офилактика </w:t>
      </w:r>
      <w:proofErr w:type="gramStart"/>
      <w:r w:rsidR="00810DBA">
        <w:rPr>
          <w:rFonts w:ascii="Times New Roman" w:hAnsi="Times New Roman"/>
          <w:sz w:val="28"/>
          <w:szCs w:val="28"/>
        </w:rPr>
        <w:t>пр</w:t>
      </w:r>
      <w:r w:rsidR="00F54E7A">
        <w:rPr>
          <w:rFonts w:ascii="Times New Roman" w:hAnsi="Times New Roman"/>
          <w:sz w:val="28"/>
          <w:szCs w:val="28"/>
        </w:rPr>
        <w:t>аво</w:t>
      </w:r>
      <w:r w:rsidR="00810DBA">
        <w:rPr>
          <w:rFonts w:ascii="Times New Roman" w:hAnsi="Times New Roman"/>
          <w:sz w:val="28"/>
          <w:szCs w:val="28"/>
        </w:rPr>
        <w:t xml:space="preserve"> </w:t>
      </w:r>
      <w:r w:rsidR="00F54E7A">
        <w:rPr>
          <w:rFonts w:ascii="Times New Roman" w:hAnsi="Times New Roman"/>
          <w:sz w:val="28"/>
          <w:szCs w:val="28"/>
        </w:rPr>
        <w:t>нарушений</w:t>
      </w:r>
      <w:proofErr w:type="gramEnd"/>
      <w:r>
        <w:rPr>
          <w:rFonts w:ascii="Times New Roman" w:hAnsi="Times New Roman"/>
          <w:sz w:val="28"/>
          <w:szCs w:val="28"/>
        </w:rPr>
        <w:t>. Запланировано:</w:t>
      </w:r>
      <w:r w:rsidRPr="0004457B">
        <w:rPr>
          <w:rFonts w:ascii="Times New Roman" w:hAnsi="Times New Roman"/>
          <w:sz w:val="28"/>
          <w:szCs w:val="28"/>
        </w:rPr>
        <w:t>06.10.17</w:t>
      </w:r>
      <w:r>
        <w:rPr>
          <w:rFonts w:ascii="Times New Roman" w:hAnsi="Times New Roman"/>
          <w:sz w:val="28"/>
          <w:szCs w:val="28"/>
        </w:rPr>
        <w:t>г. Проведено.</w:t>
      </w:r>
      <w:r w:rsidRPr="0004457B">
        <w:rPr>
          <w:rFonts w:ascii="Times New Roman" w:hAnsi="Times New Roman"/>
          <w:sz w:val="28"/>
          <w:szCs w:val="28"/>
        </w:rPr>
        <w:t>06.10.17</w:t>
      </w:r>
      <w:r>
        <w:rPr>
          <w:rFonts w:ascii="Times New Roman" w:hAnsi="Times New Roman"/>
          <w:sz w:val="28"/>
          <w:szCs w:val="28"/>
        </w:rPr>
        <w:t xml:space="preserve">г.                                        </w:t>
      </w:r>
      <w:r w:rsidR="00F54E7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5.</w:t>
      </w:r>
      <w:r w:rsidRPr="0004457B">
        <w:t xml:space="preserve"> </w:t>
      </w:r>
      <w:r w:rsidRPr="0004457B">
        <w:rPr>
          <w:rFonts w:ascii="Times New Roman" w:hAnsi="Times New Roman"/>
          <w:sz w:val="28"/>
          <w:szCs w:val="28"/>
        </w:rPr>
        <w:t>«Занимаясь спортом, сохрани здоровье»</w:t>
      </w:r>
      <w:r>
        <w:rPr>
          <w:rFonts w:ascii="Times New Roman" w:hAnsi="Times New Roman"/>
          <w:sz w:val="28"/>
          <w:szCs w:val="28"/>
        </w:rPr>
        <w:t>.</w:t>
      </w:r>
      <w:r w:rsidR="00346786">
        <w:rPr>
          <w:rFonts w:ascii="Times New Roman" w:hAnsi="Times New Roman"/>
          <w:sz w:val="28"/>
          <w:szCs w:val="28"/>
        </w:rPr>
        <w:t xml:space="preserve">11. </w:t>
      </w:r>
      <w:r w:rsidRPr="0004457B">
        <w:rPr>
          <w:rFonts w:ascii="Times New Roman" w:hAnsi="Times New Roman"/>
          <w:sz w:val="28"/>
          <w:szCs w:val="28"/>
        </w:rPr>
        <w:t>12.17</w:t>
      </w:r>
      <w:r>
        <w:rPr>
          <w:rFonts w:ascii="Times New Roman" w:hAnsi="Times New Roman"/>
          <w:sz w:val="28"/>
          <w:szCs w:val="28"/>
        </w:rPr>
        <w:t>г. в течение месяца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04457B">
        <w:rPr>
          <w:rFonts w:ascii="Times New Roman" w:hAnsi="Times New Roman"/>
          <w:sz w:val="28"/>
          <w:szCs w:val="28"/>
        </w:rPr>
        <w:t>д</w:t>
      </w:r>
      <w:proofErr w:type="gramEnd"/>
      <w:r w:rsidRPr="0004457B">
        <w:rPr>
          <w:rFonts w:ascii="Times New Roman" w:hAnsi="Times New Roman"/>
          <w:sz w:val="28"/>
          <w:szCs w:val="28"/>
        </w:rPr>
        <w:t>екабрь</w:t>
      </w:r>
      <w:r w:rsidR="00540540">
        <w:rPr>
          <w:rFonts w:ascii="Times New Roman" w:hAnsi="Times New Roman"/>
          <w:sz w:val="28"/>
          <w:szCs w:val="28"/>
        </w:rPr>
        <w:t>).                                                                                                                                 6.</w:t>
      </w:r>
      <w:r>
        <w:rPr>
          <w:rFonts w:ascii="Times New Roman" w:hAnsi="Times New Roman"/>
          <w:sz w:val="28"/>
          <w:szCs w:val="28"/>
        </w:rPr>
        <w:t xml:space="preserve"> </w:t>
      </w:r>
      <w:r w:rsidR="00346786" w:rsidRPr="00346786">
        <w:rPr>
          <w:rFonts w:ascii="Times New Roman" w:hAnsi="Times New Roman"/>
          <w:sz w:val="28"/>
          <w:szCs w:val="28"/>
        </w:rPr>
        <w:t xml:space="preserve">«День народного </w:t>
      </w:r>
      <w:r w:rsidR="00346786">
        <w:rPr>
          <w:rFonts w:ascii="Times New Roman" w:hAnsi="Times New Roman"/>
          <w:sz w:val="28"/>
          <w:szCs w:val="28"/>
        </w:rPr>
        <w:t>единства</w:t>
      </w:r>
      <w:proofErr w:type="gramStart"/>
      <w:r w:rsidR="00346786">
        <w:rPr>
          <w:rFonts w:ascii="Times New Roman" w:hAnsi="Times New Roman"/>
          <w:sz w:val="28"/>
          <w:szCs w:val="28"/>
        </w:rPr>
        <w:t>»-</w:t>
      </w:r>
      <w:proofErr w:type="gramEnd"/>
      <w:r w:rsidR="00346786">
        <w:rPr>
          <w:rFonts w:ascii="Times New Roman" w:hAnsi="Times New Roman"/>
          <w:sz w:val="28"/>
          <w:szCs w:val="28"/>
        </w:rPr>
        <w:t>Всероссийский праздник.</w:t>
      </w:r>
      <w:r w:rsidR="00346786" w:rsidRPr="00346786">
        <w:rPr>
          <w:rFonts w:ascii="Times New Roman" w:hAnsi="Times New Roman"/>
          <w:sz w:val="28"/>
          <w:szCs w:val="28"/>
        </w:rPr>
        <w:t>04.11.</w:t>
      </w:r>
      <w:r w:rsidR="00346786">
        <w:rPr>
          <w:rFonts w:ascii="Times New Roman" w:hAnsi="Times New Roman"/>
          <w:sz w:val="28"/>
          <w:szCs w:val="28"/>
        </w:rPr>
        <w:t>17 г.</w:t>
      </w:r>
      <w:r w:rsidR="00540540">
        <w:rPr>
          <w:rFonts w:ascii="Times New Roman" w:hAnsi="Times New Roman"/>
          <w:sz w:val="28"/>
          <w:szCs w:val="28"/>
        </w:rPr>
        <w:t xml:space="preserve">                                                               7.</w:t>
      </w:r>
      <w:r w:rsidR="00540540" w:rsidRPr="005405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0540" w:rsidRPr="00540540">
        <w:rPr>
          <w:rFonts w:ascii="Times New Roman" w:hAnsi="Times New Roman"/>
          <w:sz w:val="28"/>
          <w:szCs w:val="28"/>
        </w:rPr>
        <w:t>Общеклассное</w:t>
      </w:r>
      <w:proofErr w:type="spellEnd"/>
      <w:r w:rsidR="00540540" w:rsidRPr="00540540">
        <w:rPr>
          <w:rFonts w:ascii="Times New Roman" w:hAnsi="Times New Roman"/>
          <w:sz w:val="28"/>
          <w:szCs w:val="28"/>
        </w:rPr>
        <w:t xml:space="preserve"> мероприятие. </w:t>
      </w:r>
      <w:proofErr w:type="spellStart"/>
      <w:r w:rsidR="00540540" w:rsidRPr="00540540">
        <w:rPr>
          <w:rFonts w:ascii="Times New Roman" w:hAnsi="Times New Roman"/>
          <w:sz w:val="28"/>
          <w:szCs w:val="28"/>
        </w:rPr>
        <w:t>Олимпийкие</w:t>
      </w:r>
      <w:proofErr w:type="spellEnd"/>
      <w:r w:rsidR="00540540" w:rsidRPr="00540540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540540" w:rsidRPr="00540540">
        <w:rPr>
          <w:rFonts w:ascii="Times New Roman" w:hAnsi="Times New Roman"/>
          <w:sz w:val="28"/>
          <w:szCs w:val="28"/>
        </w:rPr>
        <w:t>Паралимпийские</w:t>
      </w:r>
      <w:proofErr w:type="spellEnd"/>
      <w:r w:rsidR="00540540" w:rsidRPr="00540540">
        <w:rPr>
          <w:rFonts w:ascii="Times New Roman" w:hAnsi="Times New Roman"/>
          <w:sz w:val="28"/>
          <w:szCs w:val="28"/>
        </w:rPr>
        <w:t xml:space="preserve"> ценности</w:t>
      </w:r>
      <w:r w:rsidR="00540540">
        <w:rPr>
          <w:rFonts w:ascii="Times New Roman" w:hAnsi="Times New Roman"/>
          <w:sz w:val="28"/>
          <w:szCs w:val="28"/>
        </w:rPr>
        <w:t xml:space="preserve">.09.10.17 г.                                                                                                                     8. </w:t>
      </w:r>
      <w:r>
        <w:rPr>
          <w:rFonts w:ascii="Times New Roman" w:hAnsi="Times New Roman"/>
          <w:sz w:val="28"/>
          <w:szCs w:val="28"/>
        </w:rPr>
        <w:t>Празднование Нового Года.</w:t>
      </w:r>
      <w:r w:rsidRPr="0004457B">
        <w:t xml:space="preserve"> </w:t>
      </w:r>
      <w:r w:rsidRPr="0004457B">
        <w:rPr>
          <w:rFonts w:ascii="Times New Roman" w:hAnsi="Times New Roman"/>
          <w:sz w:val="28"/>
          <w:szCs w:val="28"/>
        </w:rPr>
        <w:t>26.11. 17</w:t>
      </w:r>
      <w:r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</w:t>
      </w:r>
      <w:r w:rsidR="00540540">
        <w:rPr>
          <w:rFonts w:ascii="Times New Roman" w:hAnsi="Times New Roman"/>
          <w:sz w:val="28"/>
          <w:szCs w:val="28"/>
        </w:rPr>
        <w:t xml:space="preserve">                               9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379F5">
        <w:rPr>
          <w:rFonts w:ascii="Times New Roman" w:hAnsi="Times New Roman"/>
          <w:sz w:val="28"/>
          <w:szCs w:val="28"/>
        </w:rPr>
        <w:t>Классный час (Час общения)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379F5">
        <w:rPr>
          <w:rFonts w:ascii="Times New Roman" w:hAnsi="Times New Roman"/>
          <w:sz w:val="28"/>
          <w:szCs w:val="28"/>
        </w:rPr>
        <w:t>РДШ – Россий</w:t>
      </w:r>
      <w:r>
        <w:rPr>
          <w:rFonts w:ascii="Times New Roman" w:hAnsi="Times New Roman"/>
          <w:sz w:val="28"/>
          <w:szCs w:val="28"/>
        </w:rPr>
        <w:t>с</w:t>
      </w:r>
      <w:r w:rsidRPr="000379F5">
        <w:rPr>
          <w:rFonts w:ascii="Times New Roman" w:hAnsi="Times New Roman"/>
          <w:sz w:val="28"/>
          <w:szCs w:val="28"/>
        </w:rPr>
        <w:t>кое Движение Школьников</w:t>
      </w:r>
      <w:r>
        <w:rPr>
          <w:rFonts w:ascii="Times New Roman" w:hAnsi="Times New Roman"/>
          <w:sz w:val="28"/>
          <w:szCs w:val="28"/>
        </w:rPr>
        <w:t>. Проведено:</w:t>
      </w:r>
      <w:r w:rsidRPr="000379F5">
        <w:t xml:space="preserve"> </w:t>
      </w:r>
      <w:r w:rsidRPr="000379F5">
        <w:rPr>
          <w:rFonts w:ascii="Times New Roman" w:hAnsi="Times New Roman"/>
          <w:sz w:val="28"/>
          <w:szCs w:val="28"/>
        </w:rPr>
        <w:t>13.11. 17</w:t>
      </w:r>
      <w:r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F54E7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  <w:r w:rsidR="00540540">
        <w:rPr>
          <w:rFonts w:ascii="Times New Roman" w:hAnsi="Times New Roman"/>
          <w:sz w:val="28"/>
          <w:szCs w:val="28"/>
        </w:rPr>
        <w:t xml:space="preserve">   10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379F5">
        <w:rPr>
          <w:rFonts w:ascii="Times New Roman" w:hAnsi="Times New Roman"/>
          <w:sz w:val="28"/>
          <w:szCs w:val="28"/>
        </w:rPr>
        <w:t>Классный час (Час общения)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379F5">
        <w:rPr>
          <w:rFonts w:ascii="Times New Roman" w:hAnsi="Times New Roman"/>
          <w:sz w:val="28"/>
          <w:szCs w:val="28"/>
        </w:rPr>
        <w:t>День Матери. Участие  в школьном конкурсе на лучший слоган о матери</w:t>
      </w:r>
      <w:r>
        <w:rPr>
          <w:rFonts w:ascii="Times New Roman" w:hAnsi="Times New Roman"/>
          <w:sz w:val="28"/>
          <w:szCs w:val="28"/>
        </w:rPr>
        <w:t>. Проведено:</w:t>
      </w:r>
      <w:r w:rsidRPr="000379F5">
        <w:rPr>
          <w:rFonts w:ascii="Times New Roman" w:hAnsi="Times New Roman"/>
          <w:sz w:val="28"/>
          <w:szCs w:val="28"/>
        </w:rPr>
        <w:t>15.11.</w:t>
      </w:r>
      <w:r>
        <w:rPr>
          <w:rFonts w:ascii="Times New Roman" w:hAnsi="Times New Roman"/>
          <w:sz w:val="28"/>
          <w:szCs w:val="28"/>
        </w:rPr>
        <w:t xml:space="preserve">17г.                                                                                  </w:t>
      </w:r>
      <w:r w:rsidR="00540540">
        <w:rPr>
          <w:rFonts w:ascii="Times New Roman" w:hAnsi="Times New Roman"/>
          <w:sz w:val="28"/>
          <w:szCs w:val="28"/>
        </w:rPr>
        <w:t xml:space="preserve">                               11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379F5">
        <w:rPr>
          <w:rFonts w:ascii="Times New Roman" w:hAnsi="Times New Roman"/>
          <w:sz w:val="28"/>
          <w:szCs w:val="28"/>
        </w:rPr>
        <w:t>Час общения</w:t>
      </w:r>
      <w:r w:rsidR="00873D21">
        <w:rPr>
          <w:rFonts w:ascii="Times New Roman" w:hAnsi="Times New Roman"/>
          <w:sz w:val="28"/>
          <w:szCs w:val="28"/>
        </w:rPr>
        <w:t xml:space="preserve">. Беседа </w:t>
      </w:r>
      <w:r>
        <w:rPr>
          <w:rFonts w:ascii="Times New Roman" w:hAnsi="Times New Roman"/>
          <w:sz w:val="28"/>
          <w:szCs w:val="28"/>
        </w:rPr>
        <w:t>о</w:t>
      </w:r>
      <w:r w:rsidRPr="000379F5">
        <w:rPr>
          <w:rFonts w:ascii="Times New Roman" w:hAnsi="Times New Roman"/>
          <w:sz w:val="28"/>
          <w:szCs w:val="28"/>
        </w:rPr>
        <w:t xml:space="preserve"> безопасности д</w:t>
      </w:r>
      <w:r>
        <w:rPr>
          <w:rFonts w:ascii="Times New Roman" w:hAnsi="Times New Roman"/>
          <w:sz w:val="28"/>
          <w:szCs w:val="28"/>
        </w:rPr>
        <w:t xml:space="preserve">орожного движения. </w:t>
      </w:r>
      <w:r w:rsidRPr="000379F5">
        <w:rPr>
          <w:rFonts w:ascii="Times New Roman" w:hAnsi="Times New Roman"/>
          <w:sz w:val="28"/>
          <w:szCs w:val="28"/>
        </w:rPr>
        <w:t>Повед</w:t>
      </w:r>
      <w:r w:rsidR="00DC3CFC">
        <w:rPr>
          <w:rFonts w:ascii="Times New Roman" w:hAnsi="Times New Roman"/>
          <w:sz w:val="28"/>
          <w:szCs w:val="28"/>
        </w:rPr>
        <w:t>ение на дорогах. Провед.</w:t>
      </w:r>
      <w:r>
        <w:rPr>
          <w:rFonts w:ascii="Times New Roman" w:hAnsi="Times New Roman"/>
          <w:sz w:val="28"/>
          <w:szCs w:val="28"/>
        </w:rPr>
        <w:t>:</w:t>
      </w:r>
      <w:r w:rsidR="00DC3CFC">
        <w:rPr>
          <w:rFonts w:ascii="Times New Roman" w:hAnsi="Times New Roman"/>
          <w:sz w:val="28"/>
          <w:szCs w:val="28"/>
        </w:rPr>
        <w:t>27.10.</w:t>
      </w:r>
      <w:r w:rsidRPr="000379F5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>г</w:t>
      </w:r>
      <w:r w:rsidRPr="000379F5">
        <w:rPr>
          <w:rFonts w:ascii="Times New Roman" w:hAnsi="Times New Roman"/>
          <w:sz w:val="28"/>
          <w:szCs w:val="28"/>
        </w:rPr>
        <w:t>.</w:t>
      </w:r>
      <w:r w:rsidR="00DC3CFC" w:rsidRPr="00DC3CFC">
        <w:rPr>
          <w:rFonts w:ascii="Times New Roman" w:hAnsi="Times New Roman"/>
          <w:sz w:val="28"/>
          <w:szCs w:val="28"/>
        </w:rPr>
        <w:t xml:space="preserve">12. Акция «Протяни руку помощи» - помощь многодетным и малообеспеченным семьям. </w:t>
      </w:r>
      <w:proofErr w:type="spellStart"/>
      <w:r w:rsidR="00DC3CFC" w:rsidRPr="00DC3CFC">
        <w:rPr>
          <w:rFonts w:ascii="Times New Roman" w:hAnsi="Times New Roman"/>
          <w:sz w:val="28"/>
          <w:szCs w:val="28"/>
        </w:rPr>
        <w:t>Ягмуралиева</w:t>
      </w:r>
      <w:proofErr w:type="spellEnd"/>
      <w:r w:rsidR="00DC3CFC" w:rsidRPr="00DC3CFC">
        <w:rPr>
          <w:rFonts w:ascii="Times New Roman" w:hAnsi="Times New Roman"/>
          <w:sz w:val="28"/>
          <w:szCs w:val="28"/>
        </w:rPr>
        <w:t xml:space="preserve"> Виолетта. 29. 09.17г                                                                              </w:t>
      </w:r>
      <w:r w:rsidR="00781182">
        <w:rPr>
          <w:rFonts w:ascii="Times New Roman" w:hAnsi="Times New Roman"/>
          <w:sz w:val="28"/>
          <w:szCs w:val="28"/>
        </w:rPr>
        <w:t xml:space="preserve">                         </w:t>
      </w:r>
    </w:p>
    <w:p w:rsidR="00781182" w:rsidRDefault="00612564" w:rsidP="0078118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611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</w:t>
      </w:r>
      <w:r w:rsidR="00781182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410A2B" w:rsidRPr="00410A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Классный час</w:t>
      </w:r>
      <w:r w:rsidR="00404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10A2B" w:rsidRPr="00781182" w:rsidRDefault="00410A2B" w:rsidP="00D44A2D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A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  <w:r w:rsidR="00404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</w:t>
      </w:r>
      <w:r w:rsidRPr="00410A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Традиции и обычаи казаков</w:t>
      </w:r>
      <w:r w:rsidR="00404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410A2B" w:rsidRPr="00AF6054" w:rsidRDefault="00410A2B" w:rsidP="00D44A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A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10A2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Цель</w:t>
      </w:r>
      <w:r w:rsidRPr="00410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Воспитание интереса к прошлому своих предков, </w:t>
      </w:r>
      <w:r w:rsidR="00332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 w:rsidRPr="00410A2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гордости за свой народ.</w:t>
      </w:r>
      <w:r w:rsidRPr="00410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0A2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Задачи:</w:t>
      </w:r>
      <w:r w:rsidRPr="00410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Воспитательная. Формировать у учащихся ответственность за сохранение культурно-исторического наследия родного края, сознание причастности к прошлому, настоящему, будущему казачества; </w:t>
      </w:r>
      <w:r w:rsidRPr="00410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Развивающая. Развивать у учащихся память, мышление,  коммуникативные компетенции, навыки оформления презентационного материала, использования инновационных технологий, умение обобщать и систематизировать письменные и материальные источники; .</w:t>
      </w:r>
      <w:r w:rsidRPr="00410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Образовательная. Изучить, расширить знания учащихся об истории, быте, традициях казаков.</w:t>
      </w:r>
    </w:p>
    <w:p w:rsidR="00410A2B" w:rsidRPr="00410A2B" w:rsidRDefault="00410A2B" w:rsidP="00404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Место проведения</w:t>
      </w:r>
      <w:r w:rsidR="00726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7269A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7269A2">
        <w:rPr>
          <w:rFonts w:ascii="Times New Roman" w:eastAsia="Times New Roman" w:hAnsi="Times New Roman" w:cs="Times New Roman"/>
          <w:sz w:val="28"/>
          <w:szCs w:val="28"/>
          <w:lang w:eastAsia="ru-RU"/>
        </w:rPr>
        <w:t>. №18.Время: 3- неделя (понедельник) дека</w:t>
      </w: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бря.  </w:t>
      </w:r>
      <w:r w:rsidRPr="00AF605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Оборудование:</w:t>
      </w: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Картины казаков, фото, костюмы, факты из истории развития казаков.</w:t>
      </w:r>
      <w:r w:rsidRPr="00410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0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0A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классного часа:</w:t>
      </w:r>
    </w:p>
    <w:p w:rsidR="00410A2B" w:rsidRPr="00410A2B" w:rsidRDefault="00410A2B" w:rsidP="00410A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1.Слово учителю</w:t>
      </w:r>
      <w:r w:rsidRPr="00410A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7D6E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10A2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продолжаем разговор о казаках – людях мужественных, верных своему Отечеству. - Что означает слово «казак»?</w:t>
      </w:r>
    </w:p>
    <w:p w:rsidR="00D428A5" w:rsidRPr="00AF6054" w:rsidRDefault="00410A2B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A2B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«Казак» означает «вольный », «храбрый, свободолюбивый человек», «удалой воин».</w:t>
      </w:r>
      <w:r w:rsidRPr="00410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Очень интересна история казачества. На своих занятиях регулярно возвращаемся к корням казачества. </w:t>
      </w:r>
      <w:r w:rsidRPr="00410A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 Появление казаков. Соколов Игорь.</w:t>
      </w:r>
      <w:r w:rsidRPr="00410A2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3.</w:t>
      </w:r>
      <w:r w:rsidRPr="00AF6054">
        <w:rPr>
          <w:sz w:val="28"/>
          <w:szCs w:val="28"/>
          <w:u w:val="single"/>
        </w:rPr>
        <w:t xml:space="preserve"> </w:t>
      </w:r>
      <w:r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Одежда казаков. </w:t>
      </w:r>
      <w:proofErr w:type="spellStart"/>
      <w:r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Ягмуралиева</w:t>
      </w:r>
      <w:proofErr w:type="spellEnd"/>
      <w:r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Виолетта.</w:t>
      </w:r>
      <w:r w:rsidR="00D428A5"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4. Казаки и </w:t>
      </w:r>
      <w:proofErr w:type="spellStart"/>
      <w:r w:rsidR="00D428A5"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родители</w:t>
      </w:r>
      <w:proofErr w:type="gramStart"/>
      <w:r w:rsidR="00D428A5"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.У</w:t>
      </w:r>
      <w:proofErr w:type="gramEnd"/>
      <w:r w:rsidR="00D428A5"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здемирова</w:t>
      </w:r>
      <w:proofErr w:type="spellEnd"/>
      <w:r w:rsidR="00D428A5"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Дана.                                                                                                            5. Вера казака. </w:t>
      </w:r>
      <w:proofErr w:type="spellStart"/>
      <w:r w:rsidR="00D428A5"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Ходус</w:t>
      </w:r>
      <w:proofErr w:type="spellEnd"/>
      <w:r w:rsidR="00D428A5" w:rsidRPr="00AF60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Рита.                                                                                                                                 </w:t>
      </w:r>
      <w:r w:rsidR="00D428A5" w:rsidRPr="00AF605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6. Казачьи заповеди. Казачьи заповеди.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Чрезвычайно строго в казачьей среде, наряду с заповедями Господними, соблюдались традиции и обычаи, которые являлись жизненно-бытовой необходимостью каждой казачьей семьи. Если коротко сформулировать их, то получатся своеобразные неписаные казачьи домашние законы: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Уважительное отношение к старшим.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Уважение к женщине (матери, сестре, жене)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3.  Безмерное почитание гостя.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(Каждую заповедь дети быстро по очереди произносят)</w:t>
      </w:r>
    </w:p>
    <w:p w:rsidR="003D19F6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член казачьего общества должен знать и следовать главным принципам казачьей нравственности, которая в основе своей имеет нормы христианской морали.                                                   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AF605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7. Заключение, итог мероприятия</w:t>
      </w: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428A5" w:rsidRPr="00AF6054" w:rsidRDefault="00404AE9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Прослушав все главные правила жизни казаков, сообща</w:t>
      </w:r>
      <w:r w:rsidR="00712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шестиклассники сделали вывод о</w:t>
      </w: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б образе жизни казаков, положительных правил, которые мы применяем в нашей жизни, как итог, дети называют главные: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1. Люби Россию, ибо она твоя мать, и</w:t>
      </w:r>
      <w:r w:rsidR="000A1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ничто в мире не заменит тебе её</w:t>
      </w: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ЧЕСТЬ И ДОБРОЕ ИМЯ ДЛЯ КАЗАКА ДОРОЖЕ ЖИЗНИ 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КАЗАКИ ВСЕ РАВНЫ В ПРАВАХ. ПОМНИ: "НЕТ НИ КНЯЗЯ, НИ РАБА, НО ВСЕ РАБЫ БОЖИИ!"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СЛУЖИ </w:t>
      </w:r>
      <w:proofErr w:type="gramStart"/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</w:t>
      </w:r>
      <w:proofErr w:type="gramEnd"/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СВОЕМУ НАРОДУ, А НЕ ВОЖДЯМ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 ТЕБЕ СУДЯТ ОБО ВСЕМ КАЗАЧЕСТВЕ И НАРОДЕ СВОЕМ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6. ДЕРЖИ СЛОВО. СЛОВО КАЗАКА ДОРОГО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7. ЧТИ СТАРШИХ, УВАЖАЙ СТАРОСТЬ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ПОГИБАЙ, А ТОВАРИЩА ВЫРУЧАЙ 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9. ДЕРЖИСЬ ВЕРЫ ПРЕДКОВ, ПОСТУПАЙ ПО ОБЫЧАЯМ СВОЕГО НАРОДА</w:t>
      </w:r>
    </w:p>
    <w:p w:rsidR="00D428A5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10. БУДЬ ТРУДОЛЮБИВ. НЕ БЕЗДЕЙСТВУЙ</w:t>
      </w:r>
    </w:p>
    <w:p w:rsidR="00410A2B" w:rsidRPr="00AF6054" w:rsidRDefault="00D428A5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11. БЕРЕГИ СЕМЬЮ СВОЮ. СЛУЖИ ЕЙ ПРИМЕРОМ.</w:t>
      </w:r>
      <w:r w:rsidR="00404AE9"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Можно сделать общий вывод: казаки – герои, защит</w:t>
      </w:r>
      <w:r w:rsidR="00A53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ники своей земли и семьи. У наших героев </w:t>
      </w:r>
      <w:r w:rsidR="00404AE9" w:rsidRPr="00AF605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многому научиться и взять с них пример.</w:t>
      </w:r>
    </w:p>
    <w:p w:rsidR="00127FC7" w:rsidRPr="00AF6054" w:rsidRDefault="00127FC7" w:rsidP="00D42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FC7" w:rsidRDefault="00127FC7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7FC7" w:rsidRDefault="00127FC7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7FC7" w:rsidRDefault="00127FC7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7FC7" w:rsidRDefault="00127FC7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6054" w:rsidRDefault="00AF6054" w:rsidP="00D42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1B96" w:rsidRDefault="000A1B96" w:rsidP="000A1B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7FC7" w:rsidRPr="002971EE" w:rsidRDefault="00127FC7" w:rsidP="00127FC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lang w:eastAsia="ru-RU"/>
        </w:rPr>
      </w:pPr>
      <w:r w:rsidRPr="002971E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lastRenderedPageBreak/>
        <w:t>Классный час</w:t>
      </w:r>
    </w:p>
    <w:p w:rsidR="00127FC7" w:rsidRPr="002971EE" w:rsidRDefault="00127FC7" w:rsidP="00127F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 к Международному Дню Олимпийского движения</w:t>
      </w:r>
      <w:r w:rsidR="00AF6054" w:rsidRPr="002971E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.</w:t>
      </w:r>
    </w:p>
    <w:p w:rsidR="00AF6054" w:rsidRPr="002971EE" w:rsidRDefault="00AF6054" w:rsidP="00127FC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lang w:eastAsia="ru-RU"/>
        </w:rPr>
      </w:pPr>
    </w:p>
    <w:p w:rsidR="00127FC7" w:rsidRPr="002971EE" w:rsidRDefault="00127FC7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Тема урока: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</w:t>
      </w:r>
      <w:r w:rsidRPr="002971E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Олимпийские и </w:t>
      </w:r>
      <w:proofErr w:type="spellStart"/>
      <w:r w:rsidRPr="002971E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Паралимпийские</w:t>
      </w:r>
      <w:proofErr w:type="spellEnd"/>
      <w:r w:rsidRPr="002971E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ценности»</w:t>
      </w:r>
    </w:p>
    <w:p w:rsidR="00127FC7" w:rsidRPr="002971EE" w:rsidRDefault="00127FC7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Цели:</w:t>
      </w:r>
    </w:p>
    <w:p w:rsidR="00127FC7" w:rsidRPr="002971EE" w:rsidRDefault="00E46658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Актуализация информации о XXII Олимпийски</w:t>
      </w:r>
      <w:r w:rsidR="006E46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 зимних играх и XI </w:t>
      </w:r>
      <w:proofErr w:type="spellStart"/>
      <w:r w:rsidR="006E46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Паралимпий</w:t>
      </w:r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ских</w:t>
      </w:r>
      <w:proofErr w:type="spellEnd"/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зимних играх</w:t>
      </w:r>
    </w:p>
    <w:p w:rsidR="00127FC7" w:rsidRPr="002971EE" w:rsidRDefault="00E46658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Устойчивые знания и понимание школьниками</w:t>
      </w:r>
      <w:r w:rsidR="006E46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ценностей Олимпийского и </w:t>
      </w:r>
      <w:proofErr w:type="spellStart"/>
      <w:r w:rsidR="006E46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Пара</w:t>
      </w:r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лимпийского</w:t>
      </w:r>
      <w:proofErr w:type="spellEnd"/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движения</w:t>
      </w:r>
    </w:p>
    <w:p w:rsidR="00127FC7" w:rsidRPr="002971EE" w:rsidRDefault="00127FC7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Оборудование:</w:t>
      </w:r>
    </w:p>
    <w:p w:rsidR="00127FC7" w:rsidRPr="002971EE" w:rsidRDefault="00E46658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Мультимедийный проектор, компьютер, экран</w:t>
      </w:r>
    </w:p>
    <w:p w:rsidR="00127FC7" w:rsidRPr="002971EE" w:rsidRDefault="00E46658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 Подбор выбранного материала по теме.</w:t>
      </w:r>
    </w:p>
    <w:p w:rsidR="00E46658" w:rsidRPr="002971EE" w:rsidRDefault="00E46658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проведения: каб.№18. Время: 2-й понедельник октября 2017 г.</w:t>
      </w:r>
    </w:p>
    <w:p w:rsidR="00AF6054" w:rsidRPr="002971EE" w:rsidRDefault="00AF6054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6658" w:rsidRPr="002971EE" w:rsidRDefault="00E46658" w:rsidP="00E466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мероприятия.</w:t>
      </w:r>
    </w:p>
    <w:p w:rsidR="00AF6054" w:rsidRPr="002971EE" w:rsidRDefault="00AF6054" w:rsidP="00E466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27FC7" w:rsidRPr="002971EE" w:rsidRDefault="00E46658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Pr="002971E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Вступительное слово учителя. 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Цели и задачи мероприятия.</w:t>
      </w:r>
      <w:r w:rsidR="006313AB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Общие вопросы о вовлеченн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ости учащихся в занятия спортом.</w:t>
      </w:r>
    </w:p>
    <w:p w:rsidR="00E46658" w:rsidRPr="002971EE" w:rsidRDefault="00E46658" w:rsidP="00E466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Pr="002971E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Соколов Игорь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Какая эмблема у Олимпийских игр? Что она символизирует?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Пять колец, </w:t>
      </w:r>
      <w:proofErr w:type="gramStart"/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символизирующих</w:t>
      </w:r>
      <w:proofErr w:type="gramEnd"/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пять континентов.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Три </w:t>
      </w:r>
      <w:proofErr w:type="spellStart"/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агитоса</w:t>
      </w:r>
      <w:proofErr w:type="spellEnd"/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agitos</w:t>
      </w:r>
      <w:proofErr w:type="spellEnd"/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= «я двигаюсь» на латыни), </w:t>
      </w:r>
      <w:r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символизирующие тело, несломлен</w:t>
      </w:r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ный дух и разум. </w:t>
      </w:r>
      <w:proofErr w:type="spellStart"/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Агитосы</w:t>
      </w:r>
      <w:proofErr w:type="spellEnd"/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раскрашены в три наиболее распространенных цвета во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27FC7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флагах государств мира.</w:t>
      </w:r>
      <w:r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     3. Международный олимпийский комитет и его основание. </w:t>
      </w:r>
      <w:proofErr w:type="spellStart"/>
      <w:r w:rsidRPr="002971E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>Байчоров</w:t>
      </w:r>
      <w:proofErr w:type="spellEnd"/>
      <w:r w:rsidRPr="002971E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 Роберт</w:t>
      </w:r>
      <w:r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                                      4.</w:t>
      </w:r>
      <w:r w:rsidRPr="002971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Олимпийские игры – это не только спорт, но и проявление</w:t>
      </w:r>
    </w:p>
    <w:p w:rsidR="00127FC7" w:rsidRPr="002971EE" w:rsidRDefault="00E46658" w:rsidP="00E466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качеств характера.</w:t>
      </w:r>
      <w:r w:rsidRPr="002971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Паралимпийское</w:t>
      </w:r>
      <w:proofErr w:type="spellEnd"/>
      <w:r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движение. </w:t>
      </w:r>
      <w:proofErr w:type="spellStart"/>
      <w:r w:rsidRPr="002971E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>Ягмуралиева</w:t>
      </w:r>
      <w:proofErr w:type="spellEnd"/>
      <w:r w:rsidRPr="002971E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 Виолетта</w:t>
      </w:r>
      <w:r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                                                 5. Ценности Олимпийского и </w:t>
      </w:r>
      <w:proofErr w:type="spellStart"/>
      <w:r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Паралимпийского</w:t>
      </w:r>
      <w:proofErr w:type="spellEnd"/>
      <w:r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движения.</w:t>
      </w:r>
      <w:r w:rsidR="006313AB"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</w:t>
      </w:r>
      <w:r w:rsidRPr="002971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971E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>Батербиева</w:t>
      </w:r>
      <w:proofErr w:type="spellEnd"/>
      <w:r w:rsidRPr="002971E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Pr="002971E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>Аминат</w:t>
      </w:r>
      <w:proofErr w:type="spellEnd"/>
      <w:r w:rsidRPr="002971E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>.</w:t>
      </w:r>
    </w:p>
    <w:p w:rsidR="00127FC7" w:rsidRPr="002971EE" w:rsidRDefault="00127FC7" w:rsidP="00AF6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Олимпийские ценности. СОВЕРШЕНСТВО, ДРУЖБА</w:t>
      </w:r>
      <w:proofErr w:type="gramStart"/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УВАЖЕНИЕ,</w:t>
      </w:r>
    </w:p>
    <w:p w:rsidR="00127FC7" w:rsidRPr="002971EE" w:rsidRDefault="00127FC7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Паралимпийские</w:t>
      </w:r>
      <w:proofErr w:type="spellEnd"/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ценности:</w:t>
      </w:r>
      <w:r w:rsidR="00AF6054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СМЕЛОСТЬ, РАВЕНСТВО, РЕШИМОСТЬ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ВДОХНОВЕНИЕ</w:t>
      </w:r>
      <w:r w:rsidR="00AF6054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                                                                                                                                         6. 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Итог урока:</w:t>
      </w:r>
    </w:p>
    <w:p w:rsidR="00127FC7" w:rsidRPr="002971EE" w:rsidRDefault="00AF6054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Просмотрев информационный материал по теме, фото спортсменов, награды в победах,  шестиклассники с восхищением наблюдали упорство и настойчивость героев-спортсменов и это замечательно. </w:t>
      </w:r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Игры – это не просто спорт, а олимпийские и </w:t>
      </w:r>
      <w:proofErr w:type="spellStart"/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паралимпийские</w:t>
      </w:r>
      <w:proofErr w:type="spellEnd"/>
      <w:r w:rsidR="00127FC7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ценности применимы</w:t>
      </w:r>
    </w:p>
    <w:p w:rsidR="00127FC7" w:rsidRDefault="00127FC7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только к спортсменам. Никт</w:t>
      </w:r>
      <w:r w:rsidR="00AF6054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не станет спорить, к примеру, 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 </w:t>
      </w:r>
      <w:r w:rsidRPr="002971E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равенство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это</w:t>
      </w:r>
      <w:r w:rsidR="00AF6054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хорошо, или что </w:t>
      </w:r>
      <w:r w:rsidRPr="002971E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дружба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делает общение приятным и интересным,</w:t>
      </w:r>
      <w:r w:rsidR="00AF6054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немного </w:t>
      </w:r>
      <w:r w:rsidRPr="002971E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решимости</w:t>
      </w:r>
      <w:r w:rsidR="00AF6054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никому ещё</w:t>
      </w:r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повредило. Олимпийские и </w:t>
      </w:r>
      <w:proofErr w:type="spellStart"/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паралимпийские</w:t>
      </w:r>
      <w:proofErr w:type="spellEnd"/>
      <w:r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ценности помогают научиться добиваться успеха и осуществлять мечты, оставаясь в гармонии с собой, окружающим миром и другими людьми.</w:t>
      </w:r>
      <w:r w:rsidR="00AF6054" w:rsidRPr="00297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67B38" w:rsidRDefault="00567B38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7B38" w:rsidRPr="002971EE" w:rsidRDefault="00567B38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91F84" w:rsidRPr="00127FC7" w:rsidRDefault="00491F84" w:rsidP="00127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1F84" w:rsidRDefault="006F3C72" w:rsidP="00491F8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      </w:t>
      </w:r>
      <w:r w:rsidR="00491F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Классный час: </w:t>
      </w:r>
      <w:r w:rsidR="00491F84" w:rsidRPr="00491F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«20 ноября - Всемирный день детей».</w:t>
      </w:r>
    </w:p>
    <w:p w:rsidR="00491F84" w:rsidRPr="00491F84" w:rsidRDefault="00491F84" w:rsidP="00491F8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3C72" w:rsidRDefault="00491F84" w:rsidP="00491F8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F84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  <w:lang w:eastAsia="ru-RU"/>
        </w:rPr>
        <w:t>Цели</w:t>
      </w:r>
      <w:r w:rsidRPr="00491F8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: </w:t>
      </w:r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познакомить детей с Декларацией прав ребенка; дать определения понятиям «декларация», «конвенция»;</w:t>
      </w:r>
      <w:r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Pr="00491F8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Задачи.</w:t>
      </w:r>
      <w:r w:rsidRPr="00491F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Обобщить знания детей об основных правах ребенка, показать единство прав и обязанностей.</w:t>
      </w:r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Побуждать детей к защите своих прав, воспитывать уважение к правам других людей.</w:t>
      </w:r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Способствовать формированию активной жизненной позиции.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4. Место проведения: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№18, время: 13-20 мин., 24.11.17 г.   </w:t>
      </w:r>
    </w:p>
    <w:p w:rsidR="00491F84" w:rsidRDefault="00491F84" w:rsidP="00491F8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Pr="00491F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1F84" w:rsidRPr="006F3C72" w:rsidRDefault="00491F84" w:rsidP="006F3C7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Вступительное слово учителя. Цели и задачи урока.                                                             2. Что значит дата: </w:t>
      </w:r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 ноября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91F84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примечательна тем, что именно этого числа в 1959 году Генеральная Ассамб</w:t>
      </w:r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лея приняла Декларацию прав ребё</w:t>
      </w:r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91F8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Ягмуралиева</w:t>
      </w:r>
      <w:proofErr w:type="spellEnd"/>
      <w:r w:rsidRPr="00491F8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Виолетта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                                                                                                3. </w:t>
      </w:r>
      <w:r w:rsidR="006F3C72" w:rsidRP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права</w:t>
      </w:r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6F3C72" w:rsidRPr="006F3C7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Уздемирова</w:t>
      </w:r>
      <w:proofErr w:type="spellEnd"/>
      <w:r w:rsidR="006F3C72" w:rsidRPr="006F3C7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Дана.</w:t>
      </w:r>
      <w:r w:rsidR="006F3C7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</w:t>
      </w:r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6F3C72" w:rsidRP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«Права и обязанности».</w:t>
      </w:r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3C72" w:rsidRPr="006F3C7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Классный руководитель</w:t>
      </w:r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                                                              5. </w:t>
      </w:r>
      <w:r w:rsidR="006F3C72" w:rsidRP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Заключение.</w:t>
      </w:r>
      <w:r w:rsidR="006F3C72">
        <w:t xml:space="preserve"> </w:t>
      </w:r>
      <w:r w:rsidR="006F3C72" w:rsidRPr="006F3C72">
        <w:rPr>
          <w:rFonts w:ascii="Times New Roman" w:hAnsi="Times New Roman" w:cs="Times New Roman"/>
          <w:i/>
          <w:sz w:val="28"/>
          <w:szCs w:val="28"/>
          <w:u w:val="single"/>
        </w:rPr>
        <w:t>Итог</w:t>
      </w:r>
      <w:r w:rsidR="006F3C72">
        <w:t xml:space="preserve">. </w:t>
      </w:r>
      <w:r w:rsidR="006F3C72" w:rsidRPr="006F3C7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Классный руководитель.  </w:t>
      </w:r>
      <w:proofErr w:type="spellStart"/>
      <w:r w:rsidR="006F3C7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Уздемирова</w:t>
      </w:r>
      <w:proofErr w:type="spellEnd"/>
      <w:r w:rsidR="006F3C7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Дана.</w:t>
      </w:r>
      <w:r w:rsidR="006F3C72" w:rsidRPr="006F3C7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6F3C72" w:rsidRP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</w:t>
      </w:r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6F3C72" w:rsidRP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 учат в школе и дома быть честными, законопослушными, верными дружбе и проявлять уважение к другим людям. Но в жизни мы убеждаемся</w:t>
      </w:r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F3C72" w:rsidRP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некоторые люди живут по другим моральным принципам. Перед вами </w:t>
      </w:r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стоит </w:t>
      </w:r>
      <w:proofErr w:type="gramStart"/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</w:t>
      </w:r>
      <w:proofErr w:type="gramEnd"/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путь выбрать. </w:t>
      </w:r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 1989 году, тоже 20 ноября, была принята Конвенция о правах ребенка, которая обязывает все страны обеспечить детям хорошую жизнь. Конвенция вступила в силу 2 сентября 1990 года. Конвенция  - (от лат. </w:t>
      </w:r>
      <w:proofErr w:type="spellStart"/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conventio</w:t>
      </w:r>
      <w:proofErr w:type="spellEnd"/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договор, соглашение) - международный договор, имеющий обязательную </w:t>
      </w:r>
      <w:r w:rsid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силу для всех государств.</w:t>
      </w:r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 ноября – это еще Международный день прав ребенка. Знаете ли вы, что с самого рождения имеете свои права, которые защищает самая главная организация на нашей земле - Организация Объединенных Наций</w:t>
      </w:r>
      <w:proofErr w:type="gramStart"/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91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оказать слайд с эмблемой ООН и ссылкой на официальный сайт). Это авторитетная международная организация возникла после Второй мировой войны, которая отняла у десятков миллионов людей их главное право - право на жизнь. Чтобы не допустить третьей мировой войны, народы всего мира объединились в Организацию Объединенных Наций</w:t>
      </w:r>
      <w:r w:rsidRP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F3C72" w:rsidRP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3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у каждого человека есть права. Но пользоваться ими можно только тогда, когда не нарушаются права других людей. Уважать права других людей - обязанность каждого человека. </w:t>
      </w:r>
    </w:p>
    <w:p w:rsidR="00127FC7" w:rsidRPr="00AF6054" w:rsidRDefault="00127FC7" w:rsidP="00D428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599D" w:rsidRDefault="00C6599D" w:rsidP="00D428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0E62" w:rsidRDefault="00340E62" w:rsidP="00D428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8FB" w:rsidRDefault="00C6599D" w:rsidP="00C6599D">
      <w:pPr>
        <w:pStyle w:val="c4"/>
        <w:shd w:val="clear" w:color="auto" w:fill="FFFFFF"/>
        <w:spacing w:before="0" w:beforeAutospacing="0" w:after="0" w:afterAutospacing="0"/>
        <w:ind w:firstLine="284"/>
        <w:jc w:val="center"/>
        <w:rPr>
          <w:rStyle w:val="c0"/>
          <w:color w:val="000000"/>
          <w:sz w:val="28"/>
          <w:szCs w:val="28"/>
        </w:rPr>
      </w:pPr>
      <w:r w:rsidRPr="00AF1A7E">
        <w:rPr>
          <w:rStyle w:val="c2"/>
          <w:b/>
          <w:bCs/>
          <w:color w:val="000000"/>
          <w:sz w:val="28"/>
          <w:szCs w:val="28"/>
        </w:rPr>
        <w:lastRenderedPageBreak/>
        <w:t>Классный час</w:t>
      </w:r>
      <w:r w:rsidR="007828FB">
        <w:rPr>
          <w:rStyle w:val="c2"/>
          <w:b/>
          <w:bCs/>
          <w:color w:val="000000"/>
          <w:sz w:val="28"/>
          <w:szCs w:val="28"/>
        </w:rPr>
        <w:t xml:space="preserve"> в 6 «А» классе</w:t>
      </w:r>
      <w:r w:rsidRPr="00AF1A7E">
        <w:rPr>
          <w:rStyle w:val="c2"/>
          <w:b/>
          <w:bCs/>
          <w:color w:val="000000"/>
          <w:sz w:val="28"/>
          <w:szCs w:val="28"/>
        </w:rPr>
        <w:t xml:space="preserve"> на тему:</w:t>
      </w:r>
      <w:r w:rsidRPr="00AF1A7E">
        <w:rPr>
          <w:rStyle w:val="c0"/>
          <w:color w:val="000000"/>
          <w:sz w:val="28"/>
          <w:szCs w:val="28"/>
        </w:rPr>
        <w:t> </w:t>
      </w:r>
    </w:p>
    <w:p w:rsidR="00C6599D" w:rsidRDefault="00C6599D" w:rsidP="00C6599D">
      <w:pPr>
        <w:pStyle w:val="c4"/>
        <w:shd w:val="clear" w:color="auto" w:fill="FFFFFF"/>
        <w:spacing w:before="0" w:beforeAutospacing="0" w:after="0" w:afterAutospacing="0"/>
        <w:ind w:firstLine="284"/>
        <w:jc w:val="center"/>
        <w:rPr>
          <w:rStyle w:val="c2"/>
          <w:b/>
          <w:bCs/>
          <w:color w:val="000000"/>
          <w:sz w:val="28"/>
          <w:szCs w:val="28"/>
        </w:rPr>
      </w:pPr>
      <w:r w:rsidRPr="00AF1A7E">
        <w:rPr>
          <w:rStyle w:val="c2"/>
          <w:b/>
          <w:bCs/>
          <w:color w:val="000000"/>
          <w:sz w:val="28"/>
          <w:szCs w:val="28"/>
        </w:rPr>
        <w:t> «9 декабря – День Героев Отечества».</w:t>
      </w:r>
    </w:p>
    <w:p w:rsidR="00865E82" w:rsidRDefault="00865E82" w:rsidP="00C6599D">
      <w:pPr>
        <w:pStyle w:val="c4"/>
        <w:shd w:val="clear" w:color="auto" w:fill="FFFFFF"/>
        <w:spacing w:before="0" w:beforeAutospacing="0" w:after="0" w:afterAutospacing="0"/>
        <w:ind w:firstLine="284"/>
        <w:jc w:val="center"/>
        <w:rPr>
          <w:rStyle w:val="c2"/>
          <w:b/>
          <w:bCs/>
          <w:color w:val="000000"/>
          <w:sz w:val="28"/>
          <w:szCs w:val="28"/>
        </w:rPr>
      </w:pPr>
    </w:p>
    <w:p w:rsidR="00865E82" w:rsidRDefault="00865E82" w:rsidP="007828FB">
      <w:pPr>
        <w:pStyle w:val="c4"/>
        <w:shd w:val="clear" w:color="auto" w:fill="FFFFFF"/>
        <w:spacing w:before="0" w:beforeAutospacing="0" w:after="0" w:afterAutospacing="0"/>
        <w:ind w:firstLine="284"/>
        <w:rPr>
          <w:rStyle w:val="c2"/>
          <w:b/>
          <w:bCs/>
          <w:color w:val="000000"/>
          <w:sz w:val="28"/>
          <w:szCs w:val="28"/>
        </w:rPr>
      </w:pPr>
    </w:p>
    <w:p w:rsidR="00865E82" w:rsidRPr="00865E82" w:rsidRDefault="00865E82" w:rsidP="00865E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u w:val="single"/>
          <w:lang w:eastAsia="ru-RU"/>
        </w:rPr>
      </w:pPr>
      <w:r w:rsidRPr="00865E8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Цель:</w:t>
      </w:r>
    </w:p>
    <w:p w:rsidR="00865E82" w:rsidRPr="00865E82" w:rsidRDefault="00865E82" w:rsidP="00865E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65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знаний учащихся о героических страницах истории Отечества. Воспитание патриотизма, гражданственности, чувства гордости и уважения к людям, чьё служение Отечеству – пример мужества и доблести.</w:t>
      </w:r>
    </w:p>
    <w:p w:rsidR="00865E82" w:rsidRPr="00865E82" w:rsidRDefault="00865E82" w:rsidP="00865E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65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познавательного интереса детей, потребности быть достойным славы отцов и дедов.</w:t>
      </w:r>
    </w:p>
    <w:p w:rsidR="00865E82" w:rsidRDefault="00865E82" w:rsidP="00865E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</w:pPr>
      <w:r w:rsidRPr="00865E8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Оборудование:</w:t>
      </w:r>
    </w:p>
    <w:p w:rsidR="00865E82" w:rsidRPr="00865E82" w:rsidRDefault="00865E82" w:rsidP="00865E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 xml:space="preserve">Место проведения и время: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№18, время: 12.12. 17 г.</w:t>
      </w:r>
    </w:p>
    <w:p w:rsidR="00865E82" w:rsidRDefault="00865E82" w:rsidP="00865E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E8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865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мультимедийный проектор, экран, компьютер.</w:t>
      </w:r>
    </w:p>
    <w:p w:rsidR="00865E82" w:rsidRPr="00865E82" w:rsidRDefault="00865E82" w:rsidP="00865E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5E82" w:rsidRDefault="00865E82" w:rsidP="00865E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классного часа.</w:t>
      </w:r>
    </w:p>
    <w:p w:rsidR="007828FB" w:rsidRDefault="007828FB" w:rsidP="00865E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39FE" w:rsidRPr="005E39FE" w:rsidRDefault="00865E82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865E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r w:rsidRPr="00865E8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Вступительное слово классного руководителя.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865E8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Об истории праздника.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2. И</w:t>
      </w:r>
      <w:r w:rsidRPr="00865E8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мя Георгия Победоносца. Его образ есть на гербе Москвы, а также России, на монетах.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865E8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Соколов Игорь.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   3. </w:t>
      </w:r>
      <w:r w:rsidR="005E39FE"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«Георгиевская ленточка»</w:t>
      </w:r>
      <w:proofErr w:type="gramStart"/>
      <w:r w:rsidR="005E39FE"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r w:rsid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</w:t>
      </w:r>
      <w:proofErr w:type="gramEnd"/>
      <w:r w:rsid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Что это такое за понятие  мы знаем на сегодняшний </w:t>
      </w:r>
      <w:proofErr w:type="spellStart"/>
      <w:r w:rsid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день?</w:t>
      </w:r>
      <w:r w:rsidR="005E39FE" w:rsidRP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Байчоров</w:t>
      </w:r>
      <w:proofErr w:type="spellEnd"/>
      <w:r w:rsidR="005E39FE" w:rsidRP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Роб</w:t>
      </w:r>
      <w:r w:rsidR="002971E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е</w:t>
      </w:r>
      <w:r w:rsidR="005E39FE" w:rsidRP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рт.</w:t>
      </w:r>
      <w:r w:rsid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r w:rsidR="005E39FE"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Георгиевская лента ордена всех степеней имела чередующиеся три чёрные и две оранжевые продольные полоски. Позднее многие воинские награды получили оранжево-чёрную ленту.                                                                                </w:t>
      </w:r>
      <w:r w:rsid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5E39FE"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4. Георгиевская лента – это многовековой символ, олицетворяющий подвиг русского воина на полях сражений. Это элемент награды, за которую многие отдали свою собственную жизнь.</w:t>
      </w:r>
      <w:r w:rsid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5E39FE" w:rsidRP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Тебуева</w:t>
      </w:r>
      <w:proofErr w:type="spellEnd"/>
      <w:r w:rsidR="005E39FE" w:rsidRP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Динара</w:t>
      </w:r>
      <w:r w:rsid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.                                                            5. </w:t>
      </w:r>
      <w:r w:rsidR="005E39FE"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«Родина наша – колыбель героев, огромной горы, где плавятся простые души, становясь крепкими, как алмаз и сталь, вечными как огонь»</w:t>
      </w:r>
      <w:r w:rsid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. </w:t>
      </w:r>
      <w:r w:rsidR="005E39FE"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«Нельзя научиться любить живых, если не умеешь хранить память о павших…» Ребята, помните, </w:t>
      </w:r>
      <w:proofErr w:type="gramStart"/>
      <w:r w:rsidR="005E39FE"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пожалуйста</w:t>
      </w:r>
      <w:proofErr w:type="gramEnd"/>
      <w:r w:rsidR="005E39FE"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эти слова. Мы должны знать и уважать историю страны, какой бы жестокой она не была. Это история нашей страны и другой она уже быть не может.</w:t>
      </w:r>
    </w:p>
    <w:p w:rsidR="005E39FE" w:rsidRPr="005E39FE" w:rsidRDefault="005E39FE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И хочется закончить </w:t>
      </w:r>
      <w:proofErr w:type="gramStart"/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наше</w:t>
      </w:r>
      <w:proofErr w:type="gramEnd"/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мероприятия четверостишием</w:t>
      </w:r>
    </w:p>
    <w:p w:rsidR="005E39FE" w:rsidRPr="005E39FE" w:rsidRDefault="005E39FE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Как хорошо проснуться на рассвете,</w:t>
      </w:r>
    </w:p>
    <w:p w:rsidR="005E39FE" w:rsidRPr="005E39FE" w:rsidRDefault="005E39FE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Как хорошо, что ночью снятся сны,</w:t>
      </w:r>
    </w:p>
    <w:p w:rsidR="005E39FE" w:rsidRPr="005E39FE" w:rsidRDefault="005E39FE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Как хорошо, что кружится планета,</w:t>
      </w:r>
    </w:p>
    <w:p w:rsidR="005E39FE" w:rsidRPr="005E39FE" w:rsidRDefault="005E39FE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Как хорошо на свете без войны!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Уздемирова</w:t>
      </w:r>
      <w:proofErr w:type="spellEnd"/>
      <w:r w:rsidRP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Дана.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6</w:t>
      </w:r>
      <w:r w:rsidRP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. Итог. Заключение классного </w:t>
      </w:r>
      <w:proofErr w:type="spellStart"/>
      <w:r w:rsidRP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часа</w:t>
      </w:r>
      <w:proofErr w:type="gramStart"/>
      <w:r w:rsidRP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ктивиты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РДШ.</w:t>
      </w:r>
      <w:r w:rsidRPr="005E39F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                       </w:t>
      </w:r>
    </w:p>
    <w:p w:rsidR="005E39FE" w:rsidRPr="005E39FE" w:rsidRDefault="005E39FE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«Нельзя научиться любить живых, если не умеешь хранить память о павших…» Ребята, помните, </w:t>
      </w:r>
      <w:proofErr w:type="gramStart"/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пожалуйста</w:t>
      </w:r>
      <w:proofErr w:type="gramEnd"/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эти слова. Мы должны знать и уважать историю страны, какой бы жестокой она не была. Это история нашей страны и другой она уже быть не может.</w:t>
      </w:r>
    </w:p>
    <w:p w:rsidR="005E39FE" w:rsidRPr="005E39FE" w:rsidRDefault="005E39FE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И хочется закончить </w:t>
      </w:r>
      <w:proofErr w:type="gramStart"/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наше</w:t>
      </w:r>
      <w:proofErr w:type="gramEnd"/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мероприятия четверостишием</w:t>
      </w:r>
    </w:p>
    <w:p w:rsidR="005E39FE" w:rsidRPr="005E39FE" w:rsidRDefault="005E39FE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Как хорошо проснуться на рассвете,</w:t>
      </w:r>
    </w:p>
    <w:p w:rsidR="005E39FE" w:rsidRPr="005E39FE" w:rsidRDefault="005E39FE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>Как хорошо, что ночью снятся сны,</w:t>
      </w:r>
    </w:p>
    <w:p w:rsidR="005E39FE" w:rsidRPr="005E39FE" w:rsidRDefault="005E39FE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Как хорошо, что кружится планета,</w:t>
      </w:r>
    </w:p>
    <w:p w:rsidR="007828FB" w:rsidRPr="007828FB" w:rsidRDefault="005E39FE" w:rsidP="007828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5E39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Как хорошо на свете без войны!</w:t>
      </w:r>
      <w:r w:rsidR="007828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7828FB" w:rsidRPr="007828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Георгий Победоносец – покровителем воинов.</w:t>
      </w:r>
      <w:r w:rsidR="007828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6313A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</w:t>
      </w:r>
      <w:proofErr w:type="gramStart"/>
      <w:r w:rsidR="007828FB" w:rsidRPr="007828F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Заключительное</w:t>
      </w:r>
      <w:proofErr w:type="gramEnd"/>
      <w:r w:rsidR="007828FB" w:rsidRPr="007828F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слова классного руководителя:</w:t>
      </w:r>
      <w:r w:rsidR="007828FB" w:rsidRPr="007828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А теперь я попрошу всех сидящих в зале прочитать то, что написано на слайде: «НЕЛЬЗЯ    </w:t>
      </w:r>
      <w:r w:rsidR="007828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НАУЧИТЬСЯ      ЛЮБИТЬ   ЖИВЫХ, </w:t>
      </w:r>
      <w:r w:rsidR="007828FB" w:rsidRPr="007828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ЕСЛИ   НЕ  УМЕЕШЬ   ХРАНИТЬ   ПАМЯТЬ   О   ПАВШИХ</w:t>
      </w:r>
      <w:proofErr w:type="gramStart"/>
      <w:r w:rsidR="007828FB" w:rsidRPr="007828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.</w:t>
      </w:r>
      <w:proofErr w:type="gramEnd"/>
      <w:r w:rsidR="007828FB" w:rsidRPr="007828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. .»</w:t>
      </w:r>
    </w:p>
    <w:p w:rsidR="005E39FE" w:rsidRPr="005E39FE" w:rsidRDefault="007828FB" w:rsidP="007828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Главное: м</w:t>
      </w:r>
      <w:r w:rsidRPr="007828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ы должны знать и уважать историю страны, какой бы жестокой она не была. Этот история нашей страны и другой она уже быть не может. Но мы с вами может сделать наше будущее более светлым, ведь мы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--------                            </w:t>
      </w:r>
      <w:r w:rsidRPr="007828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БУДУЩЕЕ РОССИИ, МЫ – ДЕТИ РОССИИ!</w:t>
      </w:r>
    </w:p>
    <w:p w:rsidR="005E39FE" w:rsidRDefault="005E39FE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F5DAF" w:rsidRDefault="002F5DA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331CB5" w:rsidRDefault="00331CB5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331CB5" w:rsidRDefault="00331CB5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E355AD" w:rsidRDefault="00E355AD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B25677" w:rsidRPr="00003539" w:rsidRDefault="00B25677" w:rsidP="00B25677">
      <w:pPr>
        <w:pBdr>
          <w:bottom w:val="single" w:sz="2" w:space="3" w:color="808080"/>
        </w:pBdr>
        <w:shd w:val="clear" w:color="auto" w:fill="FFFFFF"/>
        <w:spacing w:before="45" w:line="312" w:lineRule="atLeast"/>
        <w:ind w:right="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003539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lastRenderedPageBreak/>
        <w:t>Протокол воспитательного мероприятия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№</w:t>
      </w:r>
      <w:r w:rsidR="000E4B1D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1</w:t>
      </w:r>
    </w:p>
    <w:p w:rsidR="00B25677" w:rsidRPr="00233C32" w:rsidRDefault="00B25677" w:rsidP="00B25677">
      <w:pPr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Протокол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воспитательного мероприятия</w:t>
      </w:r>
      <w:proofErr w:type="gramStart"/>
      <w:r w:rsidRPr="00EB6458">
        <w:t xml:space="preserve"> </w:t>
      </w:r>
      <w:r>
        <w:t>:</w:t>
      </w:r>
      <w:proofErr w:type="gramEnd"/>
      <w:r>
        <w:t xml:space="preserve"> </w:t>
      </w:r>
    </w:p>
    <w:p w:rsidR="00B25677" w:rsidRPr="00003539" w:rsidRDefault="00B25677" w:rsidP="00B25677">
      <w:pPr>
        <w:spacing w:before="375" w:after="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ФИО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педагога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</w:t>
      </w:r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Федотова</w:t>
      </w:r>
      <w:proofErr w:type="spellEnd"/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Мария Ивановна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</w:t>
      </w:r>
    </w:p>
    <w:p w:rsidR="00B25677" w:rsidRPr="00003539" w:rsidRDefault="00B25677" w:rsidP="00B25677">
      <w:pPr>
        <w:spacing w:before="375"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Дата, время проведения:____</w:t>
      </w:r>
      <w:r w:rsidRPr="00EB6458"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11.09.</w:t>
      </w:r>
      <w:r w:rsidRPr="00EB64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17 г.</w:t>
      </w:r>
      <w:r w:rsidRPr="00EB64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ab/>
        <w:t>Факт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:</w:t>
      </w:r>
      <w:r w:rsidRPr="00EB64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17 г.04.09.</w:t>
      </w:r>
      <w:r w:rsidRPr="00EB64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17 г.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Место проведения: ____________________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МБОУ «Центр образования №11»,                                          кабинет №18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_____________________________________________________________</w:t>
      </w:r>
    </w:p>
    <w:p w:rsidR="00B25677" w:rsidRPr="00233C32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Тема мероприятия:__</w:t>
      </w:r>
      <w:r w:rsidRPr="00233C32">
        <w:t xml:space="preserve"> </w:t>
      </w:r>
      <w:r w:rsidRPr="00233C32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«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Выборы в органы ученического самоуправления общеобразовательной организации»____________________________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____________________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Цель мероп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риятия:</w:t>
      </w:r>
      <w:r w:rsidRPr="00233C32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1).Организовать выборы в классе с целью организации самоуправления в классе. 2).Систематизировать учебный процесс.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_______________________________________________________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Место мероприятия в ВОП:____</w:t>
      </w:r>
      <w:r w:rsidRPr="00233C32">
        <w:t xml:space="preserve"> </w:t>
      </w:r>
      <w:r w:rsidRPr="00233C32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МБОУ «Центр образования №11»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___________________________________________________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Количество присутствующих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-д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етей (их возраст, категория): </w:t>
      </w:r>
      <w:r w:rsidRPr="008038FC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18 обучающихся, 11-12 летнего возраста,                                            6 «А» класс_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</w:t>
      </w:r>
    </w:p>
    <w:p w:rsidR="00B25677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  взрослых (категория)__</w:t>
      </w:r>
      <w:r w:rsidRPr="008038FC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3 представителя: классный руководитель, Жирова М.В.: член род</w:t>
      </w:r>
      <w:proofErr w:type="gramStart"/>
      <w:r w:rsidRPr="008038FC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proofErr w:type="gramStart"/>
      <w:r w:rsidRPr="008038FC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к</w:t>
      </w:r>
      <w:proofErr w:type="gramEnd"/>
      <w:r w:rsidRPr="008038FC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ом.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8038FC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Охтова</w:t>
      </w:r>
      <w:proofErr w:type="spellEnd"/>
      <w:r w:rsidRPr="008038FC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С.Г.: учитель англ.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r w:rsidRPr="008038FC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яз.</w:t>
      </w:r>
    </w:p>
    <w:p w:rsidR="00B25677" w:rsidRPr="001370B3" w:rsidRDefault="00B25677" w:rsidP="001370B3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Критерии оценки: 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содержательность, доходчивость, эмоциональность, убедительность, </w:t>
      </w:r>
      <w:hyperlink r:id="rId15" w:tooltip="Действенность" w:history="1">
        <w:r w:rsidRPr="00003539">
          <w:rPr>
            <w:rFonts w:ascii="Tahoma" w:eastAsia="Times New Roman" w:hAnsi="Tahoma" w:cs="Tahoma"/>
            <w:color w:val="743399"/>
            <w:sz w:val="21"/>
            <w:lang w:eastAsia="ru-RU"/>
          </w:rPr>
          <w:t>действенность</w:t>
        </w:r>
      </w:hyperlink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 (связано с конкретным практическим делом самих обучающихся)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Отзыв жюри (выводы, рекомендации, предложения):</w:t>
      </w:r>
      <w:r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(если есть)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8038FC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Активность обучающихся в ходе голосования и выбора претендентов, чёткие факты в характеристиках претендентов   в органы ученического самоуправления общеобразовательной организации</w:t>
      </w:r>
      <w:proofErr w:type="gramStart"/>
      <w:r w:rsidRPr="008038FC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Дата: ___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17 г.04.09.17 г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                                                                                                        (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Фамилии и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подписи членов жюри: ________                                                                                                         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Жирова М.В.</w:t>
      </w:r>
      <w:r w:rsidRPr="00995B77">
        <w:t xml:space="preserve">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член род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ком: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_________                                                                                                                                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Классный руководитель: Федотова М.И. ________                                                                                                                                 </w:t>
      </w:r>
      <w:proofErr w:type="spellStart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Охтова</w:t>
      </w:r>
      <w:proofErr w:type="spellEnd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С.Г.: учитель англ.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яз.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_________</w:t>
      </w:r>
    </w:p>
    <w:p w:rsidR="00B25677" w:rsidRPr="00003539" w:rsidRDefault="00B25677" w:rsidP="00B25677">
      <w:pPr>
        <w:pBdr>
          <w:bottom w:val="single" w:sz="2" w:space="3" w:color="808080"/>
        </w:pBdr>
        <w:shd w:val="clear" w:color="auto" w:fill="FFFFFF"/>
        <w:spacing w:before="45" w:line="312" w:lineRule="atLeast"/>
        <w:ind w:right="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003539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lastRenderedPageBreak/>
        <w:t>Протокол воспитательного мероприятия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№</w:t>
      </w:r>
      <w:r w:rsidR="000E4B1D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2</w:t>
      </w:r>
    </w:p>
    <w:p w:rsidR="00B25677" w:rsidRPr="00233C32" w:rsidRDefault="00B25677" w:rsidP="00B25677">
      <w:pPr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Протокол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воспитательного мероприятия</w:t>
      </w:r>
      <w:proofErr w:type="gramStart"/>
      <w:r w:rsidRPr="00EB6458">
        <w:t xml:space="preserve"> </w:t>
      </w:r>
      <w:r>
        <w:t>:</w:t>
      </w:r>
      <w:proofErr w:type="gramEnd"/>
      <w:r>
        <w:t xml:space="preserve"> 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ФИО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педагога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</w:t>
      </w:r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Федотова</w:t>
      </w:r>
      <w:proofErr w:type="spellEnd"/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Мария Ивановна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</w:t>
      </w:r>
    </w:p>
    <w:p w:rsidR="00B25677" w:rsidRPr="00E22858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Дата, время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</w:t>
      </w:r>
      <w:r w:rsidRPr="00E228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18.12.</w:t>
      </w:r>
      <w:r w:rsidRPr="00E22858">
        <w:t xml:space="preserve"> </w:t>
      </w:r>
      <w:r w:rsidRPr="00E228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17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г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Место проведения: ____________________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МБОУ «Центр образования №11»,                                          кабинет №18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_____________________________________________________________</w:t>
      </w:r>
    </w:p>
    <w:p w:rsidR="00B25677" w:rsidRPr="00233C32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Тема мероприятия:__</w:t>
      </w:r>
      <w:r w:rsidRPr="00233C32">
        <w:t xml:space="preserve"> </w:t>
      </w:r>
      <w:r w:rsidRPr="00233C32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«</w:t>
      </w:r>
      <w:r w:rsidRPr="00E22858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Традиции и обычаи казаков</w:t>
      </w:r>
      <w:r w:rsidRPr="00E22858">
        <w:rPr>
          <w:rFonts w:ascii="Tahoma" w:eastAsia="Times New Roman" w:hAnsi="Tahoma" w:cs="Tahoma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____________________________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____________________</w:t>
      </w:r>
    </w:p>
    <w:p w:rsidR="00B25677" w:rsidRPr="00E22858" w:rsidRDefault="00B25677" w:rsidP="00B25677">
      <w:pPr>
        <w:spacing w:before="375" w:after="450"/>
        <w:textAlignment w:val="baseline"/>
        <w:rPr>
          <w:rFonts w:ascii="Times New Roman" w:eastAsia="Times New Roman" w:hAnsi="Times New Roman" w:cs="Times New Roman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Цель мероп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риятия: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</w:t>
      </w:r>
      <w:r w:rsidRPr="00E22858">
        <w:rPr>
          <w:rFonts w:ascii="Times New Roman" w:eastAsia="Times New Roman" w:hAnsi="Times New Roman" w:cs="Times New Roman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.Воспитательная. Формировать у учащихся ответственность за сохранение культурно-исторического наследия родного края, сознание причастности к прошлому, настоящему, будущему казачества;2.Развивающая. Развивать у учащихся память, мышление,  коммуникативные компетенции, навыки оформления презентационного материала, использования инновационных технологий, умение обобщать и систематизировать письменные и материальные источники.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Место мероприятия в ВОП:____</w:t>
      </w:r>
      <w:r w:rsidRPr="00233C32">
        <w:t xml:space="preserve"> </w:t>
      </w:r>
      <w:r w:rsidRPr="00233C32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МБОУ «Центр образования №11»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</w:t>
      </w:r>
      <w:r w:rsidRPr="00DF2D45">
        <w:t xml:space="preserve"> </w:t>
      </w:r>
      <w:r w:rsidRPr="00DF2D4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Кабинет №18.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Количество присутствующих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</w:t>
      </w:r>
      <w:proofErr w:type="gramEnd"/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етей (их возраст, категория)_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_____18 обучающихся, 11-12 летнего возраста,                                            6 «А» класс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</w:t>
      </w:r>
    </w:p>
    <w:p w:rsidR="00B25677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  взрослых (категория)__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3 представителя: классный руководитель, Жирова М.В.: член род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ом.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Охтова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С.Г.: учитель англ. яз.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</w:t>
      </w:r>
    </w:p>
    <w:p w:rsidR="00B25677" w:rsidRDefault="00B25677" w:rsidP="00B25677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proofErr w:type="gramStart"/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Критерии оценки: 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содержательность, доходчивость, эмоциональность, убедительность, </w:t>
      </w:r>
      <w:hyperlink r:id="rId16" w:tooltip="Действенность" w:history="1">
        <w:r w:rsidRPr="00E22858">
          <w:rPr>
            <w:rFonts w:ascii="Tahoma" w:eastAsia="Times New Roman" w:hAnsi="Tahoma" w:cs="Tahoma"/>
            <w:i/>
            <w:color w:val="743399"/>
            <w:sz w:val="28"/>
            <w:szCs w:val="28"/>
            <w:u w:val="single"/>
            <w:lang w:eastAsia="ru-RU"/>
          </w:rPr>
          <w:t>действенность</w:t>
        </w:r>
      </w:hyperlink>
      <w:r w:rsidRPr="00E22858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 (связано с конкретным практическим делом самих обучающихся)                                                    </w:t>
      </w:r>
      <w:r w:rsidRPr="00E228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Отзыв жюри (выводы, рекомендации, предложения):</w:t>
      </w:r>
      <w:r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(если есть)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</w:t>
      </w:r>
      <w:r w:rsidRPr="00942CD3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Насыщенность фактами, разнообразие примеров, чёткая организация проведения мероприятия.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</w:t>
      </w:r>
      <w:proofErr w:type="gramStart"/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Дата: ___</w:t>
      </w:r>
      <w:r w:rsidRPr="00942CD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18.12.17 г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                                                                                                        (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Фамилии и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подписи членов жюри: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________                                                                                                         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Жирова М.В.</w:t>
      </w:r>
      <w:r w:rsidRPr="00995B77">
        <w:t xml:space="preserve">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член род</w:t>
      </w:r>
      <w:proofErr w:type="gramStart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proofErr w:type="gramStart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</w:t>
      </w:r>
      <w:proofErr w:type="gramEnd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ом: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_________                                                                                                                                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Классный руководитель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: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ч</w:t>
      </w:r>
      <w:proofErr w:type="gramEnd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лен род.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ком.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________                                                                                                                                 </w:t>
      </w:r>
      <w:proofErr w:type="spellStart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Охтова</w:t>
      </w:r>
      <w:proofErr w:type="spellEnd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С.Г.: учитель англ.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яз.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_________</w:t>
      </w:r>
    </w:p>
    <w:p w:rsidR="00B25677" w:rsidRPr="00003539" w:rsidRDefault="00B25677" w:rsidP="00B25677">
      <w:pPr>
        <w:pBdr>
          <w:bottom w:val="single" w:sz="2" w:space="3" w:color="808080"/>
        </w:pBdr>
        <w:shd w:val="clear" w:color="auto" w:fill="FFFFFF"/>
        <w:spacing w:before="45" w:line="312" w:lineRule="atLeast"/>
        <w:ind w:right="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003539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lastRenderedPageBreak/>
        <w:t>Протокол воспитательного мероприятия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№</w:t>
      </w:r>
      <w:r w:rsidR="000E4B1D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3</w:t>
      </w:r>
    </w:p>
    <w:p w:rsidR="00B25677" w:rsidRPr="00233C32" w:rsidRDefault="00B25677" w:rsidP="00B25677">
      <w:pPr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Протокол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воспитательного мероприятия</w:t>
      </w:r>
      <w:proofErr w:type="gramStart"/>
      <w:r w:rsidRPr="00EB6458">
        <w:t xml:space="preserve"> </w:t>
      </w:r>
      <w:r>
        <w:t>:</w:t>
      </w:r>
      <w:proofErr w:type="gramEnd"/>
      <w:r>
        <w:t xml:space="preserve"> 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ФИО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педагога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</w:t>
      </w:r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Федотова</w:t>
      </w:r>
      <w:proofErr w:type="spellEnd"/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Мария Ивановна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</w:t>
      </w:r>
    </w:p>
    <w:p w:rsidR="00B25677" w:rsidRPr="00E22858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Дата, время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 09.10.</w:t>
      </w:r>
      <w:r w:rsidRPr="00E22858">
        <w:t xml:space="preserve"> </w:t>
      </w:r>
      <w:r w:rsidRPr="00E228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17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г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Место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 ___МБОУ «Центр образования №11», кабинет №18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_____________________________________________________________</w:t>
      </w:r>
    </w:p>
    <w:p w:rsidR="00B25677" w:rsidRPr="00233C32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Тема мероприятия:__</w:t>
      </w:r>
      <w:r w:rsidRPr="00E619AD">
        <w:rPr>
          <w:b/>
        </w:rPr>
        <w:t xml:space="preserve"> </w:t>
      </w:r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«</w:t>
      </w:r>
      <w:proofErr w:type="spellStart"/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Общеклассное</w:t>
      </w:r>
      <w:proofErr w:type="spellEnd"/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мероприятие. </w:t>
      </w:r>
      <w:proofErr w:type="spellStart"/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Олимпийкие</w:t>
      </w:r>
      <w:proofErr w:type="spellEnd"/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и </w:t>
      </w:r>
      <w:proofErr w:type="spellStart"/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Паралимпийские</w:t>
      </w:r>
      <w:proofErr w:type="spellEnd"/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ценности</w:t>
      </w:r>
      <w:r w:rsidRPr="00E22858">
        <w:rPr>
          <w:rFonts w:ascii="Tahoma" w:eastAsia="Times New Roman" w:hAnsi="Tahoma" w:cs="Tahoma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____________________________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____________________</w:t>
      </w:r>
    </w:p>
    <w:p w:rsidR="00B25677" w:rsidRPr="00E91E7B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Цель мероп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риятия: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Актуализация информации о XXII Олимпийских зимних играх и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XI </w:t>
      </w:r>
      <w:proofErr w:type="spell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Паралимпийских</w:t>
      </w:r>
      <w:proofErr w:type="spell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зимних играх.  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2. Устойчивые знания и понимание школьниками ценностей Олимпийского и </w:t>
      </w:r>
      <w:proofErr w:type="spell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Паралимпийского</w:t>
      </w:r>
      <w:proofErr w:type="spell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движения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Место мероприятия в ВОП:____</w:t>
      </w:r>
      <w:r w:rsidRPr="00233C32">
        <w:t xml:space="preserve"> </w:t>
      </w:r>
      <w:r w:rsidRPr="00233C32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МБОУ «Центр образования №11»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</w:t>
      </w:r>
      <w:r w:rsidRPr="00DF2D45">
        <w:t xml:space="preserve"> </w:t>
      </w:r>
      <w:r w:rsidRPr="00DF2D4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Кабинет №18.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Количество присутствующих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</w:t>
      </w:r>
      <w:proofErr w:type="gramEnd"/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етей (их возраст, категория)_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_____18 обучающихся, 11-12 летнего возраста,                                            6 «А» класс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</w:t>
      </w:r>
    </w:p>
    <w:p w:rsidR="00B25677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  взрослых (категория)__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3 представителя: классный руководитель, Жирова М.В.: член </w:t>
      </w:r>
      <w:proofErr w:type="spell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род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.к</w:t>
      </w:r>
      <w:proofErr w:type="gram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ом</w:t>
      </w:r>
      <w:proofErr w:type="spell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. </w:t>
      </w:r>
      <w:proofErr w:type="spell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Батчаева</w:t>
      </w:r>
      <w:proofErr w:type="spell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А.А.: учитель </w:t>
      </w:r>
      <w:proofErr w:type="spell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англ.яз</w:t>
      </w:r>
      <w:proofErr w:type="spell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</w:t>
      </w:r>
    </w:p>
    <w:p w:rsidR="00B25677" w:rsidRDefault="00B25677" w:rsidP="00B25677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proofErr w:type="gramStart"/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Критерии оценки: 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содержательность, доходчивость, эмоциональность, убедительность, </w:t>
      </w:r>
      <w:hyperlink r:id="rId17" w:tooltip="Действенность" w:history="1">
        <w:r w:rsidRPr="00E22858">
          <w:rPr>
            <w:rFonts w:ascii="Tahoma" w:eastAsia="Times New Roman" w:hAnsi="Tahoma" w:cs="Tahoma"/>
            <w:i/>
            <w:color w:val="743399"/>
            <w:sz w:val="28"/>
            <w:szCs w:val="28"/>
            <w:u w:val="single"/>
            <w:lang w:eastAsia="ru-RU"/>
          </w:rPr>
          <w:t>действенность</w:t>
        </w:r>
      </w:hyperlink>
      <w:r w:rsidRPr="00E22858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 (связано с конкретным практическим делом самих обучающихся)                                                    </w:t>
      </w:r>
      <w:r w:rsidRPr="00E228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Отзыв жюри (выводы, рекомендации, предложения):</w:t>
      </w:r>
      <w:r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(если есть):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Интересные </w:t>
      </w:r>
      <w:proofErr w:type="spell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факты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,п</w:t>
      </w:r>
      <w:proofErr w:type="gram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ростота</w:t>
      </w:r>
      <w:proofErr w:type="spell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изложения материала, активность обучающихся в организации диалога.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Интересные сценки.</w:t>
      </w:r>
    </w:p>
    <w:p w:rsidR="00B25677" w:rsidRDefault="00B25677" w:rsidP="00B25677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Дата: __</w:t>
      </w:r>
      <w:r w:rsidRPr="00E91E7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09.10.17 г</w:t>
      </w:r>
      <w:r w:rsidRPr="00E91E7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                                                                                                        (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Фамилии и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подписи членов жюри: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________                                                                                                         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Жирова М.В.</w:t>
      </w:r>
      <w:r w:rsidRPr="00995B77">
        <w:t xml:space="preserve">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член род</w:t>
      </w:r>
      <w:proofErr w:type="gramStart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proofErr w:type="gramStart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</w:t>
      </w:r>
      <w:proofErr w:type="gramEnd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ом: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_________                                                                                                                                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Классный руководитель: Федотова М.И. ________                                                                                                                                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Батчаева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А.А.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: учитель англ.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яз.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_________</w:t>
      </w:r>
    </w:p>
    <w:p w:rsidR="00B25677" w:rsidRPr="00003539" w:rsidRDefault="00B25677" w:rsidP="00B25677">
      <w:pPr>
        <w:pBdr>
          <w:bottom w:val="single" w:sz="2" w:space="3" w:color="808080"/>
        </w:pBdr>
        <w:shd w:val="clear" w:color="auto" w:fill="FFFFFF"/>
        <w:spacing w:before="45" w:line="312" w:lineRule="atLeast"/>
        <w:ind w:right="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003539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lastRenderedPageBreak/>
        <w:t>Протокол воспитательного мероприятия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№</w:t>
      </w:r>
      <w:r w:rsidR="000E4B1D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4</w:t>
      </w:r>
    </w:p>
    <w:p w:rsidR="00B25677" w:rsidRPr="00233C32" w:rsidRDefault="00B25677" w:rsidP="00B25677">
      <w:pPr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Протокол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воспитательного мероприятия</w:t>
      </w:r>
      <w:proofErr w:type="gramStart"/>
      <w:r w:rsidRPr="00EB6458">
        <w:t xml:space="preserve"> </w:t>
      </w:r>
      <w:r>
        <w:t>:</w:t>
      </w:r>
      <w:proofErr w:type="gramEnd"/>
      <w:r>
        <w:t xml:space="preserve"> </w:t>
      </w:r>
    </w:p>
    <w:p w:rsidR="00FD2B2F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ФИО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педагога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</w:t>
      </w:r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Федотова</w:t>
      </w:r>
      <w:proofErr w:type="spellEnd"/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Мария Ивановна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</w:t>
      </w:r>
      <w:r w:rsidR="00FD2B2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Дата, время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 План</w:t>
      </w:r>
      <w:r w:rsidRPr="00F205F5">
        <w:rPr>
          <w:rFonts w:ascii="Tahoma" w:eastAsia="Times New Roman" w:hAnsi="Tahoma" w:cs="Tahoma"/>
          <w:i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: 21.11.17 г. Факт 24.11.17г</w:t>
      </w:r>
      <w:r w:rsidR="00FD2B2F">
        <w:rPr>
          <w:rFonts w:ascii="Tahoma" w:eastAsia="Times New Roman" w:hAnsi="Tahoma" w:cs="Tahoma"/>
          <w:i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                      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Место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проведения: ___МБОУ «Центр образования №11», </w:t>
      </w:r>
      <w:r w:rsidRPr="00DF2D4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Кабинет №18.</w:t>
      </w:r>
      <w:r w:rsidR="00FD2B2F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</w:t>
      </w:r>
    </w:p>
    <w:p w:rsidR="00FD2B2F" w:rsidRDefault="00FD2B2F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="00B25677"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Тема мероприятия:__</w:t>
      </w:r>
      <w:r w:rsidR="00B25677" w:rsidRPr="00E619AD">
        <w:rPr>
          <w:b/>
        </w:rPr>
        <w:t xml:space="preserve"> </w:t>
      </w:r>
      <w:r w:rsidR="00B25677"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«</w:t>
      </w:r>
      <w:r w:rsidR="00B25677" w:rsidRPr="00E51918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20 ноября - Всемирный день детей</w:t>
      </w:r>
      <w:r w:rsidR="00B25677" w:rsidRPr="00E22858">
        <w:rPr>
          <w:rFonts w:ascii="Tahoma" w:eastAsia="Times New Roman" w:hAnsi="Tahoma" w:cs="Tahoma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  <w:r w:rsidR="00B25677"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_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="00B25677"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Цель мероп</w:t>
      </w:r>
      <w:r w:rsidR="00B256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риятия:</w:t>
      </w:r>
      <w:r w:rsidR="00B25677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</w:t>
      </w:r>
      <w:r w:rsidR="00B25677"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r w:rsidR="00B25677"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познакомить детей с Декларацией прав </w:t>
      </w:r>
      <w:proofErr w:type="spellStart"/>
      <w:r w:rsidR="00B25677"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ребенка</w:t>
      </w:r>
      <w:proofErr w:type="spellEnd"/>
      <w:r w:rsidR="00B25677"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; дать определения понятиям «декларация», «конвенция»;                                                       </w:t>
      </w:r>
      <w:r w:rsidR="00B25677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                       </w:t>
      </w:r>
    </w:p>
    <w:p w:rsidR="00B25677" w:rsidRPr="00E91E7B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F205F5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Задачи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1. Обобщить знания детей об основных правах </w:t>
      </w:r>
      <w:proofErr w:type="spellStart"/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ребенка</w:t>
      </w:r>
      <w:proofErr w:type="spellEnd"/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, показать единство прав и обяз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анностей.</w:t>
      </w:r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2. Побуждать детей к защите своих прав, воспитывать 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уважение к правам других людей.</w:t>
      </w:r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2. Способствовать формированию активной жизненной позиции.                                   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Место мероприятия в ВОП:____</w:t>
      </w:r>
      <w:r w:rsidRPr="00233C32">
        <w:t xml:space="preserve"> </w:t>
      </w:r>
      <w:r w:rsidRPr="00233C32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МБОУ «Центр образования №11»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 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Количество присутствующих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</w:t>
      </w:r>
      <w:proofErr w:type="gramEnd"/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етей (их возраст, категория)_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</w:t>
      </w:r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18 обучающихся, 11-12 летнего возраста,                                            6 «А» класс__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</w:t>
      </w:r>
    </w:p>
    <w:p w:rsidR="00B25677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  взрослых (категория)__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3 представите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ля: классный руководитель, </w:t>
      </w:r>
      <w:proofErr w:type="spell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Ягмуралиева</w:t>
      </w:r>
      <w:proofErr w:type="spell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Л. А.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.: член </w:t>
      </w:r>
      <w:proofErr w:type="spell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род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.к</w:t>
      </w:r>
      <w:proofErr w:type="gram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ом</w:t>
      </w:r>
      <w:proofErr w:type="spell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. </w:t>
      </w:r>
      <w:proofErr w:type="spell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Батчаева</w:t>
      </w:r>
      <w:proofErr w:type="spell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А.А.: учитель англ.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яз.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</w:t>
      </w:r>
    </w:p>
    <w:p w:rsidR="00B25677" w:rsidRDefault="00B25677" w:rsidP="00B25677">
      <w:pPr>
        <w:spacing w:before="375" w:line="36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proofErr w:type="gramStart"/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Критерии оценки: 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содержательность, доходчивость, эмоциональность, убедительность, </w:t>
      </w:r>
      <w:hyperlink r:id="rId18" w:tooltip="Действенность" w:history="1">
        <w:r w:rsidRPr="00E22858">
          <w:rPr>
            <w:rFonts w:ascii="Tahoma" w:eastAsia="Times New Roman" w:hAnsi="Tahoma" w:cs="Tahoma"/>
            <w:i/>
            <w:color w:val="743399"/>
            <w:sz w:val="28"/>
            <w:szCs w:val="28"/>
            <w:u w:val="single"/>
            <w:lang w:eastAsia="ru-RU"/>
          </w:rPr>
          <w:t>действенность</w:t>
        </w:r>
      </w:hyperlink>
      <w:r w:rsidRPr="00E22858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 (связано с конкретным практическим делом самих обучающихся)                                                    </w:t>
      </w:r>
      <w:r w:rsidRPr="00E228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Отзыв жюри (выводы, рекомендации, предложения):</w:t>
      </w:r>
      <w:r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(если есть)- </w:t>
      </w:r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Интересные факты из фильмов, активные ответы обучающихся, групповые </w:t>
      </w:r>
      <w:proofErr w:type="spellStart"/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инсценирования</w:t>
      </w:r>
      <w:proofErr w:type="spellEnd"/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из жизни трудных</w:t>
      </w:r>
      <w:r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подростков. </w:t>
      </w:r>
      <w:proofErr w:type="gramEnd"/>
    </w:p>
    <w:p w:rsidR="00B25677" w:rsidRDefault="00B25677" w:rsidP="00B25677">
      <w:pPr>
        <w:spacing w:before="375" w:line="36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Дата: </w:t>
      </w:r>
      <w:r w:rsidRPr="00F205F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24.1117</w:t>
      </w:r>
      <w:r w:rsidRPr="00E91E7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г</w:t>
      </w:r>
      <w:r w:rsidRPr="00E91E7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                                                                                                       (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Фамилии и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подписи членов жюри: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________                                                                                                         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Ягмуралиева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Л.А.</w:t>
      </w:r>
      <w:r w:rsidRPr="00995B77">
        <w:t xml:space="preserve">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член род</w:t>
      </w:r>
      <w:proofErr w:type="gramStart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proofErr w:type="gramStart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</w:t>
      </w:r>
      <w:proofErr w:type="gramEnd"/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ом: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_________                                                                                                                                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Классный руководитель: Федотова М.И. ________                                                                                                                                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Кулова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А.М.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: учитель англ.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яз.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_________</w:t>
      </w:r>
    </w:p>
    <w:p w:rsidR="00FD2B2F" w:rsidRDefault="00FD2B2F" w:rsidP="00B25677">
      <w:pPr>
        <w:pBdr>
          <w:bottom w:val="single" w:sz="2" w:space="3" w:color="808080"/>
        </w:pBdr>
        <w:shd w:val="clear" w:color="auto" w:fill="FFFFFF"/>
        <w:spacing w:before="45" w:line="312" w:lineRule="atLeast"/>
        <w:ind w:right="150"/>
        <w:textAlignment w:val="baseline"/>
        <w:outlineLvl w:val="0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B25677" w:rsidRPr="00003539" w:rsidRDefault="00B25677" w:rsidP="00B25677">
      <w:pPr>
        <w:pBdr>
          <w:bottom w:val="single" w:sz="2" w:space="3" w:color="808080"/>
        </w:pBdr>
        <w:shd w:val="clear" w:color="auto" w:fill="FFFFFF"/>
        <w:spacing w:before="45" w:line="312" w:lineRule="atLeast"/>
        <w:ind w:right="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003539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lastRenderedPageBreak/>
        <w:t>Протокол воспитательного мероприятия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№</w:t>
      </w:r>
      <w:r w:rsidR="000E4B1D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5</w:t>
      </w:r>
    </w:p>
    <w:p w:rsidR="00B25677" w:rsidRPr="00233C32" w:rsidRDefault="00B25677" w:rsidP="00B25677">
      <w:pPr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Протокол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воспитательного мероприятия</w:t>
      </w:r>
      <w:proofErr w:type="gramStart"/>
      <w:r w:rsidRPr="00EB6458">
        <w:t xml:space="preserve"> </w:t>
      </w:r>
      <w:r>
        <w:t>:</w:t>
      </w:r>
      <w:proofErr w:type="gramEnd"/>
      <w:r>
        <w:t xml:space="preserve"> 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ФИО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педагога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</w:t>
      </w:r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Федотова</w:t>
      </w:r>
      <w:proofErr w:type="spellEnd"/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Мария Ивановна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</w:t>
      </w:r>
    </w:p>
    <w:p w:rsidR="00B25677" w:rsidRPr="00F205F5" w:rsidRDefault="00B25677" w:rsidP="00B25677">
      <w:pPr>
        <w:spacing w:before="375"/>
        <w:textAlignment w:val="baseline"/>
        <w:rPr>
          <w:rFonts w:ascii="Tahoma" w:eastAsia="Times New Roman" w:hAnsi="Tahoma" w:cs="Tahoma"/>
          <w:i/>
          <w:color w:val="000000"/>
          <w:sz w:val="24"/>
          <w:szCs w:val="24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Дата, время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проведения: </w:t>
      </w:r>
      <w:r w:rsidRPr="00DF2D4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12.12. 17</w:t>
      </w:r>
      <w:r w:rsidRPr="00DF2D4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г</w:t>
      </w:r>
      <w:r w:rsidRPr="00DF2D4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К</w:t>
      </w:r>
      <w:r w:rsidRPr="00DF2D4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абинет №18.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Место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 ___МБОУ «Центр образования №11», кабинет №18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_____________________________________________________________</w:t>
      </w:r>
    </w:p>
    <w:p w:rsidR="00B25677" w:rsidRPr="00233C32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Тема мероприятия:__</w:t>
      </w:r>
      <w:r w:rsidRPr="00E619AD">
        <w:rPr>
          <w:b/>
        </w:rPr>
        <w:t xml:space="preserve"> </w:t>
      </w:r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«</w:t>
      </w:r>
      <w:r w:rsidRPr="00DF2D45">
        <w:rPr>
          <w:rFonts w:ascii="Tahoma" w:eastAsia="Times New Roman" w:hAnsi="Tahoma" w:cs="Tahoma"/>
          <w:b/>
          <w:bCs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9 декабря – День Героев Отечества</w:t>
      </w:r>
      <w:r w:rsidRPr="00E22858">
        <w:rPr>
          <w:rFonts w:ascii="Tahoma" w:eastAsia="Times New Roman" w:hAnsi="Tahoma" w:cs="Tahoma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_</w:t>
      </w:r>
    </w:p>
    <w:p w:rsidR="00B25677" w:rsidRPr="00DF2D45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Цель мероп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риятия: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r w:rsidRPr="00DF2D4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Расширение знаний учащихся о героических страницах истории Отечества. Воспитание патриотизма, гражданственности, чувства гордости и уважения к людям, чьё служение Отечеству – пример мужества и доблести.</w:t>
      </w:r>
    </w:p>
    <w:p w:rsidR="00B25677" w:rsidRPr="00E91E7B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DF2D4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Развитие познавательного интереса детей, потребности быть достойным славы отцов и дедов.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Место мероприятия в ВОП:____</w:t>
      </w:r>
      <w:r w:rsidRPr="00233C32">
        <w:t xml:space="preserve"> </w:t>
      </w:r>
      <w:r w:rsidRPr="00233C32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МБОУ «Центр образования №11»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 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Количество присутствующих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</w:t>
      </w:r>
      <w:proofErr w:type="gramEnd"/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етей (их возраст, категория)_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</w:t>
      </w:r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18 обучающихся, 11-12 летнего возраста,                                            6 «А» класс__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</w:t>
      </w:r>
    </w:p>
    <w:p w:rsidR="00B25677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  взрослых (категория)__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3 представите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ля: классный руководитель, </w:t>
      </w:r>
      <w:proofErr w:type="spell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Ягмуралиева</w:t>
      </w:r>
      <w:proofErr w:type="spell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Л.А.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.: член род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к</w:t>
      </w:r>
      <w:proofErr w:type="gram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ом. </w:t>
      </w:r>
      <w:proofErr w:type="spell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Батчаева</w:t>
      </w:r>
      <w:proofErr w:type="spell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А.А.: учитель англ.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яз.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</w:t>
      </w:r>
    </w:p>
    <w:p w:rsidR="00B25677" w:rsidRPr="00095E29" w:rsidRDefault="00B25677" w:rsidP="00B25677">
      <w:pPr>
        <w:spacing w:before="375" w:line="360" w:lineRule="auto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Критерии оценки: 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доходчивость, эмоциональность, убедительность, </w:t>
      </w:r>
      <w:hyperlink r:id="rId19" w:tooltip="Действенность" w:history="1">
        <w:r w:rsidRPr="00E22858">
          <w:rPr>
            <w:rFonts w:ascii="Tahoma" w:eastAsia="Times New Roman" w:hAnsi="Tahoma" w:cs="Tahoma"/>
            <w:i/>
            <w:color w:val="743399"/>
            <w:sz w:val="28"/>
            <w:szCs w:val="28"/>
            <w:u w:val="single"/>
            <w:lang w:eastAsia="ru-RU"/>
          </w:rPr>
          <w:t>действенность</w:t>
        </w:r>
      </w:hyperlink>
      <w:r w:rsidRPr="00E22858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 (связано с конкретным практическим делом самих обучающихся) </w:t>
      </w:r>
      <w:proofErr w:type="gramStart"/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–я</w:t>
      </w:r>
      <w:proofErr w:type="gramEnd"/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ркие примеры, сравнения.</w:t>
      </w:r>
      <w:r w:rsidRPr="00E22858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                                                  </w:t>
      </w:r>
      <w:r w:rsidRPr="00E228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Отзыв жюри (выводы, рекомендации, предложения):</w:t>
      </w:r>
      <w:r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(если есть</w:t>
      </w:r>
      <w:r w:rsidRPr="00095E29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)- Активность участия всех </w:t>
      </w:r>
      <w:proofErr w:type="spellStart"/>
      <w:r w:rsidRPr="00095E29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ребят</w:t>
      </w:r>
      <w:proofErr w:type="gramStart"/>
      <w:r w:rsidRPr="00095E29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,у</w:t>
      </w:r>
      <w:proofErr w:type="gramEnd"/>
      <w:r w:rsidRPr="00095E29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мение</w:t>
      </w:r>
      <w:proofErr w:type="spellEnd"/>
      <w:r w:rsidRPr="00095E29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доказать правоту своего мнения, портреты героев Отечества.</w:t>
      </w:r>
    </w:p>
    <w:p w:rsidR="00B25677" w:rsidRPr="00003539" w:rsidRDefault="00B25677" w:rsidP="00FC2E3E">
      <w:pPr>
        <w:spacing w:before="375" w:line="36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Дата: </w:t>
      </w:r>
      <w:r w:rsidRPr="00095E29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12.12.17 г</w:t>
      </w:r>
      <w:r w:rsidRPr="00E91E7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                                                                                                       (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Фамилии и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подписи членов жюри: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________                                                                                                         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Букотенко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Л.А. член администрации уч.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завед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: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_________                                                                                                                                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Классный руководитель: Федотова М.И. ________                                                                                                                                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Охтова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С.Г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: учитель англ.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995B77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яз.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_________</w:t>
      </w:r>
    </w:p>
    <w:p w:rsidR="00B25677" w:rsidRPr="00003539" w:rsidRDefault="00B25677" w:rsidP="00B25677">
      <w:pPr>
        <w:pBdr>
          <w:bottom w:val="single" w:sz="2" w:space="3" w:color="808080"/>
        </w:pBdr>
        <w:shd w:val="clear" w:color="auto" w:fill="FFFFFF"/>
        <w:spacing w:before="45" w:line="312" w:lineRule="atLeast"/>
        <w:ind w:right="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003539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lastRenderedPageBreak/>
        <w:t>Протокол воспитательного мероприятия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№</w:t>
      </w:r>
      <w:r w:rsidR="000E4B1D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6</w:t>
      </w:r>
    </w:p>
    <w:p w:rsidR="00B25677" w:rsidRPr="00233C32" w:rsidRDefault="00B25677" w:rsidP="00B25677">
      <w:pPr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Протокол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воспитательного мероприятия</w:t>
      </w:r>
      <w:proofErr w:type="gramStart"/>
      <w:r w:rsidRPr="00EB6458">
        <w:t xml:space="preserve"> </w:t>
      </w:r>
      <w:r>
        <w:t>:</w:t>
      </w:r>
      <w:proofErr w:type="gramEnd"/>
      <w:r>
        <w:t xml:space="preserve"> 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ФИО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педагога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</w:t>
      </w:r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Федотова</w:t>
      </w:r>
      <w:proofErr w:type="spellEnd"/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Мария Ивановна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</w:t>
      </w:r>
    </w:p>
    <w:p w:rsidR="00B25677" w:rsidRPr="00C34575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Дата, время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</w:t>
      </w:r>
      <w:r w:rsidRPr="007C1722">
        <w:t xml:space="preserve"> </w:t>
      </w:r>
      <w:r w:rsidRPr="00C3457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Дата:</w:t>
      </w:r>
      <w:r w:rsidRPr="00C34575">
        <w:rPr>
          <w:i/>
          <w:u w:val="single"/>
        </w:rPr>
        <w:t xml:space="preserve"> </w:t>
      </w:r>
      <w:r w:rsidRPr="00C3457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15.11.17г. Факт:</w:t>
      </w:r>
      <w:r w:rsidRPr="00C34575">
        <w:rPr>
          <w:i/>
          <w:u w:val="single"/>
        </w:rPr>
        <w:t xml:space="preserve"> </w:t>
      </w:r>
      <w:r w:rsidRPr="00C3457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15.11.17г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Место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 ___МБОУ «Центр образования №11», кабинет №18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_____________________________________________________________</w:t>
      </w:r>
    </w:p>
    <w:p w:rsidR="00B25677" w:rsidRPr="007C1722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Тема мероприятия:__</w:t>
      </w:r>
      <w:r w:rsidRPr="00E619AD">
        <w:rPr>
          <w:b/>
        </w:rPr>
        <w:t xml:space="preserve"> </w:t>
      </w:r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«</w:t>
      </w:r>
      <w:r w:rsidRPr="007C1722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Мы слав</w:t>
      </w:r>
      <w:r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им наших матерей». День Матери. </w:t>
      </w:r>
      <w:r w:rsidRPr="007C1722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2). «Прекрасным мамам посвящается»</w:t>
      </w:r>
      <w:proofErr w:type="gramStart"/>
      <w:r w:rsidRPr="007C1722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r w:rsidRPr="00E22858">
        <w:rPr>
          <w:rFonts w:ascii="Tahoma" w:eastAsia="Times New Roman" w:hAnsi="Tahoma" w:cs="Tahoma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  <w:proofErr w:type="gramEnd"/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_</w:t>
      </w:r>
    </w:p>
    <w:p w:rsidR="00B25677" w:rsidRPr="00DF2D45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Цель мероп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риятия: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1Воспитание уважения к матери, учителям и подругам.                                        2).Прививать такие качества: чуткость, внимание, такт и отзывчивость.   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Место мероприятия в ВОП:____</w:t>
      </w:r>
      <w:r w:rsidRPr="00233C32">
        <w:t xml:space="preserve"> </w:t>
      </w:r>
      <w:r w:rsidRPr="00233C32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МБОУ «Центр образования №11»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 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Количество присутствующих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</w:t>
      </w:r>
      <w:proofErr w:type="gramEnd"/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етей (их возраст, категория)_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</w:t>
      </w:r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18 обучающихся, 11-12 летнего возраста,                                            6 «А» класс__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</w:t>
      </w:r>
    </w:p>
    <w:p w:rsidR="00B25677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  взрослых (категория)__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3 представите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ля: классный руководитель, </w:t>
      </w:r>
      <w:proofErr w:type="spell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Ягмуралиева</w:t>
      </w:r>
      <w:proofErr w:type="spell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Л.А.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.: член род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ит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к</w:t>
      </w:r>
      <w:proofErr w:type="gram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ом. </w:t>
      </w:r>
      <w:proofErr w:type="spell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Растова</w:t>
      </w:r>
      <w:proofErr w:type="spell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М.Х.: учитель биологии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</w:t>
      </w:r>
    </w:p>
    <w:p w:rsidR="00B25677" w:rsidRDefault="00B25677" w:rsidP="00B25677">
      <w:pPr>
        <w:spacing w:before="375" w:line="360" w:lineRule="auto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proofErr w:type="gramStart"/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Критерии оценки: </w:t>
      </w:r>
      <w:r w:rsidRPr="00C34575">
        <w:rPr>
          <w:rFonts w:ascii="Tahoma" w:eastAsia="Times New Roman" w:hAnsi="Tahoma" w:cs="Tahoma"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убедительность,</w:t>
      </w:r>
      <w:r w:rsidRPr="00C34575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доходчивость, э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моциональность, </w:t>
      </w:r>
      <w:hyperlink r:id="rId20" w:tooltip="Действенность" w:history="1">
        <w:r w:rsidRPr="00E22858">
          <w:rPr>
            <w:rFonts w:ascii="Tahoma" w:eastAsia="Times New Roman" w:hAnsi="Tahoma" w:cs="Tahoma"/>
            <w:i/>
            <w:color w:val="743399"/>
            <w:sz w:val="28"/>
            <w:szCs w:val="28"/>
            <w:u w:val="single"/>
            <w:lang w:eastAsia="ru-RU"/>
          </w:rPr>
          <w:t>действенность</w:t>
        </w:r>
      </w:hyperlink>
      <w:r w:rsidRPr="00E22858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 (связано с конкретным практическим делом самих обучающихся) 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– яркие примеры, сравнения, фото мам, открытки с праздником.</w:t>
      </w:r>
      <w:proofErr w:type="gramEnd"/>
      <w:r w:rsidRPr="00E22858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                                                  </w:t>
      </w:r>
      <w:r w:rsidRPr="00E2285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</w:t>
      </w:r>
      <w:proofErr w:type="gramStart"/>
      <w:r w:rsidRPr="00003539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Отзыв жюри (выводы, рекомендации, предложения):</w:t>
      </w:r>
      <w:r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(если есть</w:t>
      </w:r>
      <w:r w:rsidRPr="00095E29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)- 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Рисунки-портреты своих мам, стихи, комментируемые с любовью.</w:t>
      </w:r>
      <w:proofErr w:type="gram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r w:rsidRPr="00095E29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Активность участия всех ребят,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семейные сценки. </w:t>
      </w:r>
    </w:p>
    <w:p w:rsidR="00B25677" w:rsidRPr="00003539" w:rsidRDefault="00B25677" w:rsidP="00FC2E3E">
      <w:pPr>
        <w:spacing w:before="375" w:line="36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Дата: </w:t>
      </w:r>
      <w:r w:rsidRPr="00C91DA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15.11..</w:t>
      </w:r>
      <w:r w:rsidRPr="00095E29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17 г</w:t>
      </w:r>
      <w:r w:rsidRPr="00E91E7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                                                                                                       (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Фамилии и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подписи членов жюри: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                                                                                                </w:t>
      </w:r>
      <w:r w:rsidRPr="00C91DA5">
        <w:t xml:space="preserve">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Ягмуралиева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Л.А. </w:t>
      </w:r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член род</w:t>
      </w:r>
      <w:proofErr w:type="gramStart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proofErr w:type="gramStart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</w:t>
      </w:r>
      <w:proofErr w:type="gramEnd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ом.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______                                                                                     </w:t>
      </w:r>
      <w:proofErr w:type="spellStart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Растова</w:t>
      </w:r>
      <w:proofErr w:type="spellEnd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М.Х.: учитель биологии._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______                                                                                                          Классный руководитель:  Федотова М.И. ________                                                                                                                                 </w:t>
      </w:r>
    </w:p>
    <w:p w:rsidR="00B25677" w:rsidRPr="00003539" w:rsidRDefault="00B25677" w:rsidP="00B25677">
      <w:pPr>
        <w:pBdr>
          <w:bottom w:val="single" w:sz="2" w:space="3" w:color="808080"/>
        </w:pBdr>
        <w:shd w:val="clear" w:color="auto" w:fill="FFFFFF"/>
        <w:spacing w:before="45" w:line="312" w:lineRule="atLeast"/>
        <w:ind w:right="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003539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lastRenderedPageBreak/>
        <w:t>Протокол воспитательного мероприятия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№</w:t>
      </w:r>
      <w:r w:rsidR="000E4B1D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7</w:t>
      </w:r>
    </w:p>
    <w:p w:rsidR="00B25677" w:rsidRPr="00233C32" w:rsidRDefault="00B25677" w:rsidP="00B25677">
      <w:pPr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Протокол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воспитательного мероприятия</w:t>
      </w:r>
      <w:proofErr w:type="gramStart"/>
      <w:r w:rsidRPr="00EB6458">
        <w:t xml:space="preserve"> </w:t>
      </w:r>
      <w:r>
        <w:t>:</w:t>
      </w:r>
      <w:proofErr w:type="gramEnd"/>
      <w:r>
        <w:t xml:space="preserve"> 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ФИО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педагога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</w:t>
      </w:r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Федотова</w:t>
      </w:r>
      <w:proofErr w:type="spellEnd"/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Мария Ивановна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</w:t>
      </w:r>
      <w:r w:rsidR="00FC2E3E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Дата, время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</w:t>
      </w:r>
      <w:r w:rsidRPr="007C1722">
        <w:t xml:space="preserve"> </w:t>
      </w:r>
      <w:r w:rsidRPr="00C3457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Дата:</w:t>
      </w:r>
      <w:r w:rsidRPr="000E5A5E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13.11. 17 г.</w:t>
      </w:r>
      <w:r w:rsidRPr="00C3457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Факт:</w:t>
      </w:r>
      <w:r w:rsidRPr="001821BB">
        <w:t xml:space="preserve"> </w:t>
      </w:r>
      <w:r w:rsidRPr="001821B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3.11. 17 г. </w:t>
      </w:r>
      <w:r w:rsidRPr="00C34575">
        <w:rPr>
          <w:i/>
          <w:u w:val="single"/>
        </w:rPr>
        <w:t xml:space="preserve"> </w:t>
      </w:r>
      <w:r w:rsidRPr="000E5A5E">
        <w:rPr>
          <w:i/>
          <w:u w:val="single"/>
        </w:rPr>
        <w:t>г.</w:t>
      </w:r>
      <w:r w:rsidR="00FC2E3E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Место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 ___МБОУ «Центр образования №11», кабинет №18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_____________________________________________________________</w:t>
      </w:r>
    </w:p>
    <w:p w:rsidR="00B25677" w:rsidRPr="007C1722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Тема мероприятия:__</w:t>
      </w:r>
      <w:r w:rsidRPr="00E619AD">
        <w:rPr>
          <w:b/>
        </w:rPr>
        <w:t xml:space="preserve"> </w:t>
      </w:r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«</w:t>
      </w:r>
      <w:r w:rsidRPr="000E5A5E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РДШ – </w:t>
      </w:r>
      <w:proofErr w:type="spellStart"/>
      <w:r w:rsidRPr="000E5A5E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Российкое</w:t>
      </w:r>
      <w:proofErr w:type="spellEnd"/>
      <w:r w:rsidRPr="000E5A5E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Движение Школьников</w:t>
      </w:r>
      <w:r w:rsidRPr="00E22858">
        <w:rPr>
          <w:rFonts w:ascii="Tahoma" w:eastAsia="Times New Roman" w:hAnsi="Tahoma" w:cs="Tahoma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_</w:t>
      </w:r>
    </w:p>
    <w:p w:rsidR="00B25677" w:rsidRPr="00DF2D45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Цель мероп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риятия: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 а)</w:t>
      </w:r>
      <w:proofErr w:type="gram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r w:rsidRPr="001821B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</w:t>
      </w:r>
      <w:proofErr w:type="gramEnd"/>
      <w:r w:rsidRPr="001821B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знакомить обучающихся с РДШ, с целью и задачами движения: "совершенствование государственной политики в области воспитания. С чётким представлением планом работ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ы в учебном центре; </w:t>
      </w:r>
      <w:r w:rsidRPr="001821B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б). Работа членов РДШ класса с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овместно со школьным движением.</w:t>
      </w:r>
      <w:r w:rsidRPr="001821B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                     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Место мероприятия в ВОП:____</w:t>
      </w:r>
      <w:r w:rsidRPr="00233C32">
        <w:t xml:space="preserve"> </w:t>
      </w:r>
      <w:r w:rsidRPr="00233C32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МБОУ «Центр образования №11»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 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Количество присутствующих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</w:t>
      </w:r>
      <w:proofErr w:type="gramEnd"/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етей (их возраст, категория)_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</w:t>
      </w:r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18 обучающихся, 11-12 летнего возраста,                                            6 «А» класс__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</w:t>
      </w:r>
    </w:p>
    <w:p w:rsidR="00B25677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  взрослых (категория)__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3 представите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ля: классный руководитель, </w:t>
      </w:r>
      <w:proofErr w:type="spell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Ягмуралиева</w:t>
      </w:r>
      <w:proofErr w:type="spell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Л.А.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.: член род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к</w:t>
      </w:r>
      <w:proofErr w:type="gram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ом. </w:t>
      </w:r>
      <w:proofErr w:type="spell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Растова</w:t>
      </w:r>
      <w:proofErr w:type="spell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М.Х.: учитель биологии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</w:t>
      </w:r>
    </w:p>
    <w:p w:rsidR="00B25677" w:rsidRDefault="00B25677" w:rsidP="00B25677">
      <w:pPr>
        <w:spacing w:before="375" w:line="360" w:lineRule="auto"/>
        <w:textAlignment w:val="baseline"/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Критерии оценки: </w:t>
      </w:r>
      <w:r w:rsidRPr="00C34575">
        <w:rPr>
          <w:rFonts w:ascii="Tahoma" w:eastAsia="Times New Roman" w:hAnsi="Tahoma" w:cs="Tahoma"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убедительность,</w:t>
      </w:r>
      <w:r w:rsidRPr="00C34575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доходчивость,</w:t>
      </w:r>
      <w:proofErr w:type="gramStart"/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,</w:t>
      </w:r>
      <w:proofErr w:type="gramEnd"/>
      <w:r w:rsidRPr="00E22858">
        <w:rPr>
          <w:i/>
          <w:sz w:val="28"/>
          <w:szCs w:val="28"/>
          <w:u w:val="single"/>
        </w:rPr>
        <w:fldChar w:fldCharType="begin"/>
      </w:r>
      <w:r w:rsidRPr="00E22858">
        <w:rPr>
          <w:i/>
          <w:sz w:val="28"/>
          <w:szCs w:val="28"/>
          <w:u w:val="single"/>
        </w:rPr>
        <w:instrText xml:space="preserve"> HYPERLINK "http://pandia.ru/text/category/dejstvennostmz/" \o "Действенность" </w:instrText>
      </w:r>
      <w:r w:rsidRPr="00E22858">
        <w:rPr>
          <w:i/>
          <w:sz w:val="28"/>
          <w:szCs w:val="28"/>
          <w:u w:val="single"/>
        </w:rPr>
        <w:fldChar w:fldCharType="separate"/>
      </w:r>
      <w:r w:rsidRPr="00E22858">
        <w:rPr>
          <w:rFonts w:ascii="Tahoma" w:eastAsia="Times New Roman" w:hAnsi="Tahoma" w:cs="Tahoma"/>
          <w:i/>
          <w:color w:val="743399"/>
          <w:sz w:val="28"/>
          <w:szCs w:val="28"/>
          <w:u w:val="single"/>
          <w:lang w:eastAsia="ru-RU"/>
        </w:rPr>
        <w:t>действенность</w:t>
      </w:r>
      <w:r w:rsidRPr="00E22858">
        <w:rPr>
          <w:rFonts w:ascii="Tahoma" w:eastAsia="Times New Roman" w:hAnsi="Tahoma" w:cs="Tahoma"/>
          <w:i/>
          <w:color w:val="743399"/>
          <w:sz w:val="28"/>
          <w:szCs w:val="28"/>
          <w:u w:val="single"/>
          <w:lang w:eastAsia="ru-RU"/>
        </w:rPr>
        <w:fldChar w:fldCharType="end"/>
      </w:r>
      <w:r w:rsidRPr="00E22858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 (связано с конкретным практическим делом самих обучающихся) 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– яркие примеры, сравнения, чёткая характеристика направлений, примеры организационной работы движения РДШ.</w:t>
      </w:r>
    </w:p>
    <w:p w:rsidR="00B25677" w:rsidRDefault="00B25677" w:rsidP="00B25677">
      <w:pPr>
        <w:spacing w:before="375" w:line="360" w:lineRule="auto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Отзыв жюри (выводы, рекомендации, предложения):</w:t>
      </w:r>
      <w:r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(если есть</w:t>
      </w:r>
      <w:r w:rsidRPr="00095E29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)- 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яркая эмблема движения и её значение, связь РДШ с жизнью школьников, примеры деятельности и активного отдыха ребят.</w:t>
      </w:r>
    </w:p>
    <w:p w:rsidR="00B25677" w:rsidRPr="00003539" w:rsidRDefault="00B25677" w:rsidP="00B25677">
      <w:pPr>
        <w:spacing w:before="375" w:line="36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Дата: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13</w:t>
      </w:r>
      <w:r w:rsidRPr="00C91DA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.11..</w:t>
      </w:r>
      <w:r w:rsidRPr="00095E29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17 г</w:t>
      </w:r>
      <w:r w:rsidRPr="00E91E7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                                                                                                       (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Фамилии и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подписи членов жюри: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                                                                                                </w:t>
      </w:r>
      <w:r w:rsidRPr="00C91DA5">
        <w:t xml:space="preserve">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Ягмуралиева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Л.А. </w:t>
      </w:r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член род</w:t>
      </w:r>
      <w:proofErr w:type="gramStart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proofErr w:type="gramStart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</w:t>
      </w:r>
      <w:proofErr w:type="gramEnd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ом.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______                                                                                    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Думанишева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Ф.Х. учитель химии</w:t>
      </w:r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______                                                                                                          Классный руководитель:  Федотова М.И. ________                                                                                                                                 </w:t>
      </w:r>
    </w:p>
    <w:p w:rsidR="00B25677" w:rsidRPr="00003539" w:rsidRDefault="00B25677" w:rsidP="00B25677">
      <w:pPr>
        <w:pBdr>
          <w:bottom w:val="single" w:sz="2" w:space="3" w:color="808080"/>
        </w:pBdr>
        <w:shd w:val="clear" w:color="auto" w:fill="FFFFFF"/>
        <w:spacing w:before="45" w:line="312" w:lineRule="atLeast"/>
        <w:ind w:right="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003539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lastRenderedPageBreak/>
        <w:t>Протокол воспитательного мероприятия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№8</w:t>
      </w:r>
    </w:p>
    <w:p w:rsidR="00B25677" w:rsidRPr="00233C32" w:rsidRDefault="00B25677" w:rsidP="00B25677">
      <w:pPr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Протокол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воспитательного мероприятия</w:t>
      </w:r>
      <w:proofErr w:type="gramStart"/>
      <w:r w:rsidRPr="00EB6458">
        <w:t xml:space="preserve"> </w:t>
      </w:r>
      <w:r>
        <w:t>:</w:t>
      </w:r>
      <w:proofErr w:type="gramEnd"/>
      <w:r>
        <w:t xml:space="preserve"> 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ФИО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педагога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</w:t>
      </w:r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Федотова</w:t>
      </w:r>
      <w:proofErr w:type="spellEnd"/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Мария Ивановна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</w:t>
      </w:r>
    </w:p>
    <w:p w:rsidR="00B25677" w:rsidRPr="00FC2E3E" w:rsidRDefault="00B25677" w:rsidP="00FC2E3E">
      <w:pPr>
        <w:spacing w:before="375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Дата, время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</w:t>
      </w:r>
      <w:r w:rsidRPr="007C1722">
        <w:t xml:space="preserve"> </w:t>
      </w:r>
      <w:r w:rsidRPr="00C3457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Дата:</w:t>
      </w:r>
      <w:r w:rsidRPr="00897676">
        <w:t xml:space="preserve"> 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06.10.</w:t>
      </w:r>
      <w:r w:rsidRPr="00897676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17 г.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r w:rsidR="00FC2E3E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                          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Место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проведения: ___МБОУ «Центр образования №11», </w:t>
      </w:r>
      <w:r w:rsidR="00FC2E3E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кабинет №18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_____________________________________________________________</w:t>
      </w:r>
    </w:p>
    <w:p w:rsidR="00B25677" w:rsidRPr="007C1722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Тема мероприятия:__</w:t>
      </w:r>
      <w:r w:rsidRPr="00E619AD">
        <w:rPr>
          <w:b/>
        </w:rPr>
        <w:t xml:space="preserve"> </w:t>
      </w:r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«</w:t>
      </w:r>
      <w:r w:rsidRPr="00F92DB3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 безопасности дорожного движения. Час общения. Поведение на дорогах</w:t>
      </w:r>
      <w:r w:rsidRPr="00E22858">
        <w:rPr>
          <w:rFonts w:ascii="Tahoma" w:eastAsia="Times New Roman" w:hAnsi="Tahoma" w:cs="Tahoma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_</w:t>
      </w:r>
    </w:p>
    <w:p w:rsidR="00B25677" w:rsidRPr="00DF2D45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Цель мероп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риятия: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 О</w:t>
      </w:r>
      <w:r w:rsidRPr="00897676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бобщить и закрепить знания 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по правилам дорожного движения. </w:t>
      </w:r>
      <w:r w:rsidRPr="00897676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З</w:t>
      </w:r>
      <w:r w:rsidRPr="00897676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адачи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:1.П</w:t>
      </w:r>
      <w:r w:rsidRPr="00897676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рививать навыки ос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торожного  поведения на дороге; 2. В</w:t>
      </w:r>
      <w:r w:rsidRPr="00897676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оспитывать  личность безопасного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типа; чувство ответственности; 3.П</w:t>
      </w:r>
      <w:r w:rsidRPr="00897676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рофилактика дорожно-трансп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ортного травматизма на дорогах. </w:t>
      </w:r>
      <w:r w:rsidRPr="00897676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4. Оформление уголка правил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дорожного движения в кабинете.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Место мероприятия в ВОП:____</w:t>
      </w:r>
      <w:r w:rsidRPr="00233C32">
        <w:t xml:space="preserve"> </w:t>
      </w:r>
      <w:r w:rsidRPr="00233C32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МБОУ «Центр образования №11»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 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Количество присутствующих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</w:t>
      </w:r>
      <w:proofErr w:type="gramEnd"/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етей (их возраст, категория)_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</w:t>
      </w:r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18 обучающихся, 11-12 летнего возраста,                                            6 «А» класс__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</w:t>
      </w:r>
    </w:p>
    <w:p w:rsidR="00B25677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  взрослых (категория)__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3 представите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ля: классный руководитель, </w:t>
      </w:r>
      <w:proofErr w:type="spell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Ягмуралиева</w:t>
      </w:r>
      <w:proofErr w:type="spell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Л.А.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.: член род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к</w:t>
      </w:r>
      <w:proofErr w:type="gram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ом. </w:t>
      </w:r>
      <w:proofErr w:type="spell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Дженибеков</w:t>
      </w:r>
      <w:proofErr w:type="spell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М.Р.-учитель ОБЖ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</w:t>
      </w:r>
    </w:p>
    <w:p w:rsidR="00B25677" w:rsidRPr="00FC2E3E" w:rsidRDefault="00B25677" w:rsidP="00FC2E3E">
      <w:pPr>
        <w:spacing w:before="375" w:line="360" w:lineRule="auto"/>
        <w:textAlignment w:val="baseline"/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Критерии оценки: </w:t>
      </w:r>
      <w:r w:rsidRPr="00C34575">
        <w:rPr>
          <w:rFonts w:ascii="Tahoma" w:eastAsia="Times New Roman" w:hAnsi="Tahoma" w:cs="Tahoma"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убедительность,</w:t>
      </w:r>
      <w:r w:rsidRPr="00C34575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доходчивость,</w:t>
      </w:r>
      <w:proofErr w:type="gramStart"/>
      <w:r w:rsidRPr="00233C32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,</w:t>
      </w:r>
      <w:proofErr w:type="gramEnd"/>
      <w:r w:rsidRPr="00E22858">
        <w:rPr>
          <w:i/>
          <w:sz w:val="28"/>
          <w:szCs w:val="28"/>
          <w:u w:val="single"/>
        </w:rPr>
        <w:fldChar w:fldCharType="begin"/>
      </w:r>
      <w:r w:rsidRPr="00E22858">
        <w:rPr>
          <w:i/>
          <w:sz w:val="28"/>
          <w:szCs w:val="28"/>
          <w:u w:val="single"/>
        </w:rPr>
        <w:instrText xml:space="preserve"> HYPERLINK "http://pandia.ru/text/category/dejstvennostmz/" \o "Действенность" </w:instrText>
      </w:r>
      <w:r w:rsidRPr="00E22858">
        <w:rPr>
          <w:i/>
          <w:sz w:val="28"/>
          <w:szCs w:val="28"/>
          <w:u w:val="single"/>
        </w:rPr>
        <w:fldChar w:fldCharType="separate"/>
      </w:r>
      <w:r w:rsidRPr="00E22858">
        <w:rPr>
          <w:rFonts w:ascii="Tahoma" w:eastAsia="Times New Roman" w:hAnsi="Tahoma" w:cs="Tahoma"/>
          <w:i/>
          <w:color w:val="743399"/>
          <w:sz w:val="28"/>
          <w:szCs w:val="28"/>
          <w:u w:val="single"/>
          <w:lang w:eastAsia="ru-RU"/>
        </w:rPr>
        <w:t>действенность</w:t>
      </w:r>
      <w:r w:rsidRPr="00E22858">
        <w:rPr>
          <w:rFonts w:ascii="Tahoma" w:eastAsia="Times New Roman" w:hAnsi="Tahoma" w:cs="Tahoma"/>
          <w:i/>
          <w:color w:val="743399"/>
          <w:sz w:val="28"/>
          <w:szCs w:val="28"/>
          <w:u w:val="single"/>
          <w:lang w:eastAsia="ru-RU"/>
        </w:rPr>
        <w:fldChar w:fldCharType="end"/>
      </w:r>
      <w:r w:rsidRPr="00E22858"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 (связано с конкретным практическим делом самих обучающихся) 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– яркие примеры, изложения правил поведения при переходах на дорогах, роль светофора-помощника   на переходах.         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Отзыв жюри (выводы, рекомендации, предложения):</w:t>
      </w:r>
      <w:r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(если есть</w:t>
      </w:r>
      <w:r w:rsidRPr="00095E29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)- 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Создание стенда правил поведения на дорогах, примеры памяток для родителей и детей, сценки из жизни пешеходов и их поведения при переходах.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                                                                                               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Дата: </w:t>
      </w:r>
      <w:r w:rsidRPr="00BD6EFA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06.10.17 г. </w:t>
      </w:r>
      <w:r w:rsidRPr="00E91E7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                                                                                                       (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Фамилии и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подписи членов жюри: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                                                                                                </w:t>
      </w:r>
      <w:r w:rsidRPr="00C91DA5">
        <w:t xml:space="preserve">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Ягмуралиева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Л.А. </w:t>
      </w:r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член род</w:t>
      </w:r>
      <w:proofErr w:type="gramStart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proofErr w:type="gramStart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</w:t>
      </w:r>
      <w:proofErr w:type="gramEnd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ом.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______                                                                                    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Дженибеков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М.Р.-учитель ОБЖ</w:t>
      </w:r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______                                                                                                          Классный руководитель:  Федотова М.И. ________                                                     </w:t>
      </w:r>
    </w:p>
    <w:p w:rsidR="00B25677" w:rsidRPr="00003539" w:rsidRDefault="00B25677" w:rsidP="00B25677">
      <w:pPr>
        <w:pBdr>
          <w:bottom w:val="single" w:sz="2" w:space="3" w:color="808080"/>
        </w:pBdr>
        <w:shd w:val="clear" w:color="auto" w:fill="FFFFFF"/>
        <w:spacing w:before="45" w:line="312" w:lineRule="atLeast"/>
        <w:ind w:right="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003539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lastRenderedPageBreak/>
        <w:t>Протокол воспитательного мероприятия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№</w:t>
      </w:r>
      <w:r w:rsidR="000E4B1D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9</w:t>
      </w:r>
    </w:p>
    <w:p w:rsidR="00B25677" w:rsidRPr="00233C32" w:rsidRDefault="00B25677" w:rsidP="00B25677">
      <w:pPr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Протокол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воспитательного мероприятия</w:t>
      </w:r>
      <w:proofErr w:type="gramStart"/>
      <w:r w:rsidRPr="00EB6458">
        <w:t xml:space="preserve"> </w:t>
      </w:r>
      <w:r>
        <w:t>:</w:t>
      </w:r>
      <w:proofErr w:type="gramEnd"/>
      <w:r>
        <w:t xml:space="preserve"> 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ФИО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педагога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</w:t>
      </w:r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Федотова</w:t>
      </w:r>
      <w:proofErr w:type="spellEnd"/>
      <w:r w:rsidRPr="00EB64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Мария Ивановна</w:t>
      </w:r>
      <w:r w:rsidRPr="00EB64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</w:t>
      </w:r>
    </w:p>
    <w:p w:rsidR="00B25677" w:rsidRPr="00897676" w:rsidRDefault="00B25677" w:rsidP="00B25677">
      <w:pPr>
        <w:spacing w:before="375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Дата, время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</w:t>
      </w:r>
      <w:r w:rsidRPr="007C1722">
        <w:t xml:space="preserve"> </w:t>
      </w:r>
      <w:r w:rsidRPr="00C3457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Дата:</w:t>
      </w:r>
      <w:r w:rsidRPr="00897676">
        <w:t xml:space="preserve"> </w:t>
      </w:r>
      <w:r>
        <w:t>04.09.17г. Факт: 04.09.17 г</w:t>
      </w:r>
      <w:r w:rsidRPr="00897676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</w:p>
    <w:p w:rsidR="00B25677" w:rsidRPr="00003539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Место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проведения: ___МБОУ «Центр образования №11», кабинет №18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_____________________________________________________________</w:t>
      </w:r>
    </w:p>
    <w:p w:rsidR="00B25677" w:rsidRPr="00C26583" w:rsidRDefault="00B25677" w:rsidP="00B25677">
      <w:pPr>
        <w:spacing w:before="375" w:after="450"/>
        <w:textAlignment w:val="baseline"/>
        <w:rPr>
          <w:rFonts w:ascii="Tahoma" w:eastAsia="Times New Roman" w:hAnsi="Tahoma" w:cs="Tahoma"/>
          <w:i/>
          <w:color w:val="000000"/>
          <w:sz w:val="24"/>
          <w:szCs w:val="24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Тема мероприятия:__</w:t>
      </w:r>
      <w:r w:rsidRPr="00E619AD">
        <w:rPr>
          <w:b/>
        </w:rPr>
        <w:t xml:space="preserve"> </w:t>
      </w:r>
      <w:r w:rsidRPr="00E619AD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«</w:t>
      </w:r>
      <w:r w:rsidRPr="00C71EF8">
        <w:rPr>
          <w:rFonts w:ascii="Tahoma" w:eastAsia="Times New Roman" w:hAnsi="Tahoma" w:cs="Tahoma"/>
          <w:b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Добро</w:t>
      </w:r>
      <w:r w:rsidRPr="00E22858">
        <w:rPr>
          <w:rFonts w:ascii="Tahoma" w:eastAsia="Times New Roman" w:hAnsi="Tahoma" w:cs="Tahoma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  <w:r>
        <w:rPr>
          <w:rFonts w:ascii="Tahoma" w:eastAsia="Times New Roman" w:hAnsi="Tahoma" w:cs="Tahoma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. </w:t>
      </w:r>
      <w:r w:rsidRPr="00C71EF8">
        <w:rPr>
          <w:rFonts w:ascii="Tahoma" w:eastAsia="Times New Roman" w:hAnsi="Tahoma" w:cs="Tahoma"/>
          <w:i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Классный час</w:t>
      </w:r>
      <w:r>
        <w:rPr>
          <w:rFonts w:ascii="Tahoma" w:eastAsia="Times New Roman" w:hAnsi="Tahoma" w:cs="Tahoma"/>
          <w:i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.</w:t>
      </w:r>
      <w:r w:rsidRPr="00C71EF8">
        <w:rPr>
          <w:rFonts w:ascii="Tahoma" w:eastAsia="Times New Roman" w:hAnsi="Tahoma" w:cs="Tahoma"/>
          <w:i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_</w:t>
      </w:r>
      <w:r>
        <w:rPr>
          <w:rFonts w:ascii="Tahoma" w:eastAsia="Times New Roman" w:hAnsi="Tahoma" w:cs="Tahoma"/>
          <w:i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                             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Цель мероп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риятия: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1).Воспитывать уважительное отношение к окружающим.2) Прививать такие качества: толерантности, терпимости к окружающим, учиться уважать мнения других, находить в каждом человеке добрые поступки.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Место мероприятия в ВОП:____</w:t>
      </w:r>
      <w:r w:rsidRPr="00233C32">
        <w:t xml:space="preserve"> </w:t>
      </w:r>
      <w:r w:rsidRPr="00233C32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МБОУ «Центр образования №11»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 </w:t>
      </w:r>
    </w:p>
    <w:p w:rsidR="00B25677" w:rsidRPr="00003539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Количество присутствующих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</w:t>
      </w: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д</w:t>
      </w:r>
      <w:proofErr w:type="gramEnd"/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етей (их возраст, категория)_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</w:t>
      </w:r>
      <w:r w:rsidRPr="00F205F5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18 обучающихся, 11-12 летнего возраста,                                            6 «А» класс__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_______________________________________________</w:t>
      </w:r>
    </w:p>
    <w:p w:rsidR="00B25677" w:rsidRDefault="00B25677" w:rsidP="00B25677">
      <w:pPr>
        <w:spacing w:before="375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  взрослых (категория)__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3 представите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ля: классный руководитель, </w:t>
      </w:r>
      <w:proofErr w:type="spell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Ягмуралиева</w:t>
      </w:r>
      <w:proofErr w:type="spell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Л.А.</w:t>
      </w:r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.: член род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ит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proofErr w:type="gramStart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к</w:t>
      </w:r>
      <w:proofErr w:type="gramEnd"/>
      <w:r w:rsidRPr="00E91E7B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ом. </w:t>
      </w:r>
      <w:proofErr w:type="spell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Кулова</w:t>
      </w:r>
      <w:proofErr w:type="spell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А.М.-учитель англ. яз</w:t>
      </w:r>
      <w:proofErr w:type="gram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у</w:t>
      </w:r>
      <w:proofErr w:type="gramEnd"/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чебного заведения.</w:t>
      </w:r>
    </w:p>
    <w:p w:rsidR="00B25677" w:rsidRDefault="00B25677" w:rsidP="00B25677">
      <w:pPr>
        <w:spacing w:before="375" w:line="360" w:lineRule="auto"/>
        <w:textAlignment w:val="baseline"/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</w:pPr>
      <w:r w:rsidRPr="00003539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Критерии оценки</w:t>
      </w:r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:</w:t>
      </w:r>
      <w:r>
        <w:rPr>
          <w:rFonts w:ascii="Tahoma" w:eastAsia="Times New Roman" w:hAnsi="Tahoma" w:cs="Tahoma"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</w:t>
      </w:r>
      <w:proofErr w:type="gramEnd"/>
      <w:r>
        <w:rPr>
          <w:rFonts w:ascii="Tahoma" w:eastAsia="Times New Roman" w:hAnsi="Tahoma" w:cs="Tahoma"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ружественное </w:t>
      </w:r>
      <w:r w:rsidRPr="00C26583">
        <w:rPr>
          <w:rFonts w:ascii="Tahoma" w:eastAsia="Times New Roman" w:hAnsi="Tahoma" w:cs="Tahoma"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отношение к окружающим</w:t>
      </w:r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, </w:t>
      </w:r>
      <w:hyperlink r:id="rId21" w:tooltip="Действенность" w:history="1">
        <w:r w:rsidRPr="00E22858">
          <w:rPr>
            <w:rFonts w:ascii="Tahoma" w:eastAsia="Times New Roman" w:hAnsi="Tahoma" w:cs="Tahoma"/>
            <w:i/>
            <w:color w:val="743399"/>
            <w:sz w:val="28"/>
            <w:szCs w:val="28"/>
            <w:u w:val="single"/>
            <w:lang w:eastAsia="ru-RU"/>
          </w:rPr>
          <w:t>действенность</w:t>
        </w:r>
      </w:hyperlink>
      <w:r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. Чувственность, сопереживание, терпение, умение понять другого человека.                                                                                        </w:t>
      </w:r>
      <w:r w:rsidRPr="00003539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Отзыв жюри (выводы, рекомендации, предложения):</w:t>
      </w:r>
      <w:r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 (если есть</w:t>
      </w:r>
      <w:r w:rsidRPr="00095E29"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)- </w:t>
      </w:r>
      <w:r>
        <w:rPr>
          <w:rFonts w:ascii="Tahoma" w:eastAsia="Times New Roman" w:hAnsi="Tahoma" w:cs="Tahoma"/>
          <w:i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Детский коллектив не равнодушен к проблемам других, много примеров из школьной жизни о взаимовыручке в трудных ситуациях, интересные сценки. Помощь и взаимовыручка. (Примеры семейной жизни).</w:t>
      </w:r>
    </w:p>
    <w:p w:rsidR="00B25677" w:rsidRPr="00BD6EFA" w:rsidRDefault="00B25677" w:rsidP="00B25677">
      <w:pPr>
        <w:spacing w:before="375" w:line="360" w:lineRule="auto"/>
        <w:textAlignment w:val="baseline"/>
        <w:rPr>
          <w:rFonts w:ascii="Tahoma" w:eastAsia="Times New Roman" w:hAnsi="Tahoma" w:cs="Tahoma"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Дата: </w:t>
      </w:r>
      <w:r w:rsidRPr="00BD6EFA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06.10.17 г. </w:t>
      </w:r>
      <w:r w:rsidRPr="00E91E7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___                                                                                                       (</w:t>
      </w:r>
      <w:r w:rsidRPr="00003539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Фамилии и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подписи членов жюри: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                                                                                                </w:t>
      </w:r>
      <w:r w:rsidRPr="00C91DA5">
        <w:t xml:space="preserve">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Ягмуралиева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Л.А. </w:t>
      </w:r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член род</w:t>
      </w:r>
      <w:proofErr w:type="gramStart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proofErr w:type="gramStart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</w:t>
      </w:r>
      <w:proofErr w:type="gramEnd"/>
      <w:r w:rsidRPr="00C91DA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ом. 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______                                                                                                           </w:t>
      </w:r>
      <w:proofErr w:type="spellStart"/>
      <w:r w:rsidRPr="009339AA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Кулова</w:t>
      </w:r>
      <w:proofErr w:type="spellEnd"/>
      <w:r w:rsidRPr="009339AA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А.М.-учитель англ.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Pr="009339AA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яз</w:t>
      </w:r>
      <w:proofErr w:type="gramStart"/>
      <w:r w:rsidRPr="009339AA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  <w:proofErr w:type="gramEnd"/>
      <w:r w:rsidRPr="009339AA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proofErr w:type="gramStart"/>
      <w:r w:rsidRPr="009339AA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у</w:t>
      </w:r>
      <w:proofErr w:type="gramEnd"/>
      <w:r w:rsidRPr="009339AA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чебного заведения.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_______                                                                               Классный руководитель:  Федотова М.И. ________                                                     </w:t>
      </w: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57E6F" w:rsidRPr="005E39FE" w:rsidRDefault="00257E6F" w:rsidP="005E39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</w:p>
    <w:sectPr w:rsidR="00257E6F" w:rsidRPr="005E39FE" w:rsidSect="007D3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68D" w:rsidRDefault="003D168D" w:rsidP="003B4F1D">
      <w:pPr>
        <w:spacing w:after="0" w:line="240" w:lineRule="auto"/>
      </w:pPr>
      <w:r>
        <w:separator/>
      </w:r>
    </w:p>
  </w:endnote>
  <w:endnote w:type="continuationSeparator" w:id="0">
    <w:p w:rsidR="003D168D" w:rsidRDefault="003D168D" w:rsidP="003B4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68D" w:rsidRDefault="003D168D" w:rsidP="003B4F1D">
      <w:pPr>
        <w:spacing w:after="0" w:line="240" w:lineRule="auto"/>
      </w:pPr>
      <w:r>
        <w:separator/>
      </w:r>
    </w:p>
  </w:footnote>
  <w:footnote w:type="continuationSeparator" w:id="0">
    <w:p w:rsidR="003D168D" w:rsidRDefault="003D168D" w:rsidP="003B4F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A18"/>
    <w:multiLevelType w:val="multilevel"/>
    <w:tmpl w:val="BF2C9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3342A0"/>
    <w:multiLevelType w:val="multilevel"/>
    <w:tmpl w:val="5C28D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BA4EAF"/>
    <w:multiLevelType w:val="multilevel"/>
    <w:tmpl w:val="94C0308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4C2B80"/>
    <w:multiLevelType w:val="multilevel"/>
    <w:tmpl w:val="053E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77B08CC"/>
    <w:multiLevelType w:val="multilevel"/>
    <w:tmpl w:val="563464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3C3B5F"/>
    <w:multiLevelType w:val="multilevel"/>
    <w:tmpl w:val="B422F3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3E2206"/>
    <w:multiLevelType w:val="multilevel"/>
    <w:tmpl w:val="FCC48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6714CB"/>
    <w:multiLevelType w:val="multilevel"/>
    <w:tmpl w:val="C980A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204249"/>
    <w:multiLevelType w:val="multilevel"/>
    <w:tmpl w:val="470622F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4B2F2D"/>
    <w:multiLevelType w:val="multilevel"/>
    <w:tmpl w:val="34D66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3D3805"/>
    <w:multiLevelType w:val="multilevel"/>
    <w:tmpl w:val="C8EA6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A07E67"/>
    <w:multiLevelType w:val="hybridMultilevel"/>
    <w:tmpl w:val="F41A34F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02D6425"/>
    <w:multiLevelType w:val="multilevel"/>
    <w:tmpl w:val="344A4D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E95E7D"/>
    <w:multiLevelType w:val="multilevel"/>
    <w:tmpl w:val="61101FB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1822EF"/>
    <w:multiLevelType w:val="multilevel"/>
    <w:tmpl w:val="CC2E76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F68483A"/>
    <w:multiLevelType w:val="multilevel"/>
    <w:tmpl w:val="4B7428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1B5044"/>
    <w:multiLevelType w:val="multilevel"/>
    <w:tmpl w:val="FAD45E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9382809"/>
    <w:multiLevelType w:val="multilevel"/>
    <w:tmpl w:val="2C226A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A502AD6"/>
    <w:multiLevelType w:val="multilevel"/>
    <w:tmpl w:val="1304F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0"/>
  </w:num>
  <w:num w:numId="4">
    <w:abstractNumId w:val="10"/>
  </w:num>
  <w:num w:numId="5">
    <w:abstractNumId w:val="18"/>
  </w:num>
  <w:num w:numId="6">
    <w:abstractNumId w:val="4"/>
  </w:num>
  <w:num w:numId="7">
    <w:abstractNumId w:val="16"/>
  </w:num>
  <w:num w:numId="8">
    <w:abstractNumId w:val="17"/>
  </w:num>
  <w:num w:numId="9">
    <w:abstractNumId w:val="15"/>
  </w:num>
  <w:num w:numId="10">
    <w:abstractNumId w:val="13"/>
  </w:num>
  <w:num w:numId="11">
    <w:abstractNumId w:val="2"/>
  </w:num>
  <w:num w:numId="12">
    <w:abstractNumId w:val="9"/>
  </w:num>
  <w:num w:numId="13">
    <w:abstractNumId w:val="12"/>
  </w:num>
  <w:num w:numId="14">
    <w:abstractNumId w:val="8"/>
  </w:num>
  <w:num w:numId="15">
    <w:abstractNumId w:val="14"/>
  </w:num>
  <w:num w:numId="16">
    <w:abstractNumId w:val="5"/>
  </w:num>
  <w:num w:numId="17">
    <w:abstractNumId w:val="3"/>
  </w:num>
  <w:num w:numId="18">
    <w:abstractNumId w:val="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200"/>
    <w:rsid w:val="00005200"/>
    <w:rsid w:val="0000755E"/>
    <w:rsid w:val="000127B1"/>
    <w:rsid w:val="00030357"/>
    <w:rsid w:val="00034BE5"/>
    <w:rsid w:val="00036688"/>
    <w:rsid w:val="000401F2"/>
    <w:rsid w:val="00041350"/>
    <w:rsid w:val="00046DCC"/>
    <w:rsid w:val="000560FA"/>
    <w:rsid w:val="00073B3F"/>
    <w:rsid w:val="00075CAF"/>
    <w:rsid w:val="00083170"/>
    <w:rsid w:val="00083CAA"/>
    <w:rsid w:val="00085281"/>
    <w:rsid w:val="00091C35"/>
    <w:rsid w:val="00094780"/>
    <w:rsid w:val="000A009A"/>
    <w:rsid w:val="000A1B96"/>
    <w:rsid w:val="000C5BEE"/>
    <w:rsid w:val="000C6167"/>
    <w:rsid w:val="000D26FF"/>
    <w:rsid w:val="000E38B5"/>
    <w:rsid w:val="000E4B1D"/>
    <w:rsid w:val="000F1894"/>
    <w:rsid w:val="000F45A9"/>
    <w:rsid w:val="000F666E"/>
    <w:rsid w:val="001024EA"/>
    <w:rsid w:val="0010438C"/>
    <w:rsid w:val="0011710A"/>
    <w:rsid w:val="0012458E"/>
    <w:rsid w:val="00127FC7"/>
    <w:rsid w:val="00131346"/>
    <w:rsid w:val="001370B3"/>
    <w:rsid w:val="00141D2D"/>
    <w:rsid w:val="00143EA0"/>
    <w:rsid w:val="001452EC"/>
    <w:rsid w:val="00154F08"/>
    <w:rsid w:val="00161EA1"/>
    <w:rsid w:val="00174F06"/>
    <w:rsid w:val="0017641E"/>
    <w:rsid w:val="00176AAC"/>
    <w:rsid w:val="00182BE8"/>
    <w:rsid w:val="00184644"/>
    <w:rsid w:val="001A434A"/>
    <w:rsid w:val="001A5454"/>
    <w:rsid w:val="001A63BD"/>
    <w:rsid w:val="001C3133"/>
    <w:rsid w:val="001C52E5"/>
    <w:rsid w:val="001D0FAE"/>
    <w:rsid w:val="001D3ACD"/>
    <w:rsid w:val="001D4CF9"/>
    <w:rsid w:val="001D5941"/>
    <w:rsid w:val="001D76FD"/>
    <w:rsid w:val="001D7B9C"/>
    <w:rsid w:val="001E0890"/>
    <w:rsid w:val="001E1B60"/>
    <w:rsid w:val="001E496A"/>
    <w:rsid w:val="001F1A34"/>
    <w:rsid w:val="002128B1"/>
    <w:rsid w:val="00212C16"/>
    <w:rsid w:val="0021319D"/>
    <w:rsid w:val="00222280"/>
    <w:rsid w:val="00223D02"/>
    <w:rsid w:val="00227D53"/>
    <w:rsid w:val="002313D7"/>
    <w:rsid w:val="00244CC3"/>
    <w:rsid w:val="00254455"/>
    <w:rsid w:val="0025754F"/>
    <w:rsid w:val="00257E6F"/>
    <w:rsid w:val="0026220F"/>
    <w:rsid w:val="0026414B"/>
    <w:rsid w:val="002644B1"/>
    <w:rsid w:val="0026750D"/>
    <w:rsid w:val="00280565"/>
    <w:rsid w:val="00280A8B"/>
    <w:rsid w:val="002971EE"/>
    <w:rsid w:val="002A3400"/>
    <w:rsid w:val="002A4424"/>
    <w:rsid w:val="002B3B4E"/>
    <w:rsid w:val="002B4B6A"/>
    <w:rsid w:val="002C357E"/>
    <w:rsid w:val="002C4203"/>
    <w:rsid w:val="002D4569"/>
    <w:rsid w:val="002D5095"/>
    <w:rsid w:val="002E1431"/>
    <w:rsid w:val="002E720F"/>
    <w:rsid w:val="002E7D63"/>
    <w:rsid w:val="002F4EE4"/>
    <w:rsid w:val="002F5DAF"/>
    <w:rsid w:val="002F5DF9"/>
    <w:rsid w:val="002F6F80"/>
    <w:rsid w:val="003056AE"/>
    <w:rsid w:val="00323716"/>
    <w:rsid w:val="00331CB5"/>
    <w:rsid w:val="00332B26"/>
    <w:rsid w:val="00340E62"/>
    <w:rsid w:val="003459AD"/>
    <w:rsid w:val="00346460"/>
    <w:rsid w:val="00346786"/>
    <w:rsid w:val="003472EA"/>
    <w:rsid w:val="00350533"/>
    <w:rsid w:val="003512C9"/>
    <w:rsid w:val="00356CAB"/>
    <w:rsid w:val="00361271"/>
    <w:rsid w:val="00365DCF"/>
    <w:rsid w:val="00383C9B"/>
    <w:rsid w:val="00396451"/>
    <w:rsid w:val="00397353"/>
    <w:rsid w:val="003B1BBB"/>
    <w:rsid w:val="003B367F"/>
    <w:rsid w:val="003B49BF"/>
    <w:rsid w:val="003B4F1D"/>
    <w:rsid w:val="003B6667"/>
    <w:rsid w:val="003C0D5B"/>
    <w:rsid w:val="003D168D"/>
    <w:rsid w:val="003D19F6"/>
    <w:rsid w:val="003D2CE3"/>
    <w:rsid w:val="003E0E2F"/>
    <w:rsid w:val="003F090F"/>
    <w:rsid w:val="003F4194"/>
    <w:rsid w:val="00404AE9"/>
    <w:rsid w:val="00410A2B"/>
    <w:rsid w:val="00415B7B"/>
    <w:rsid w:val="00430BB9"/>
    <w:rsid w:val="00430E15"/>
    <w:rsid w:val="00435C79"/>
    <w:rsid w:val="00443E30"/>
    <w:rsid w:val="0044425F"/>
    <w:rsid w:val="0046001B"/>
    <w:rsid w:val="00463D30"/>
    <w:rsid w:val="00472020"/>
    <w:rsid w:val="00472750"/>
    <w:rsid w:val="00474741"/>
    <w:rsid w:val="00475C86"/>
    <w:rsid w:val="004877F1"/>
    <w:rsid w:val="00491F84"/>
    <w:rsid w:val="004A2482"/>
    <w:rsid w:val="004A32A0"/>
    <w:rsid w:val="004A3BB8"/>
    <w:rsid w:val="004C41D1"/>
    <w:rsid w:val="004C5167"/>
    <w:rsid w:val="004D56D9"/>
    <w:rsid w:val="004E16F1"/>
    <w:rsid w:val="004F1DC3"/>
    <w:rsid w:val="004F1F6A"/>
    <w:rsid w:val="004F7137"/>
    <w:rsid w:val="00501823"/>
    <w:rsid w:val="005065B6"/>
    <w:rsid w:val="0053220F"/>
    <w:rsid w:val="00533F5A"/>
    <w:rsid w:val="005342C6"/>
    <w:rsid w:val="00535C98"/>
    <w:rsid w:val="00540540"/>
    <w:rsid w:val="005437A1"/>
    <w:rsid w:val="00545B5D"/>
    <w:rsid w:val="00545CA5"/>
    <w:rsid w:val="005540F0"/>
    <w:rsid w:val="005574C8"/>
    <w:rsid w:val="00567B38"/>
    <w:rsid w:val="00571EB2"/>
    <w:rsid w:val="00584610"/>
    <w:rsid w:val="00585D48"/>
    <w:rsid w:val="00587083"/>
    <w:rsid w:val="005914E4"/>
    <w:rsid w:val="005A2FA8"/>
    <w:rsid w:val="005A30B7"/>
    <w:rsid w:val="005C0813"/>
    <w:rsid w:val="005E2FBC"/>
    <w:rsid w:val="005E36F6"/>
    <w:rsid w:val="005E39FE"/>
    <w:rsid w:val="006034C0"/>
    <w:rsid w:val="00605EBA"/>
    <w:rsid w:val="00612564"/>
    <w:rsid w:val="00616A33"/>
    <w:rsid w:val="00623F1C"/>
    <w:rsid w:val="0062444F"/>
    <w:rsid w:val="00625357"/>
    <w:rsid w:val="0063070F"/>
    <w:rsid w:val="006313AB"/>
    <w:rsid w:val="00634064"/>
    <w:rsid w:val="0063500D"/>
    <w:rsid w:val="00643E86"/>
    <w:rsid w:val="00661E95"/>
    <w:rsid w:val="00664B07"/>
    <w:rsid w:val="00666052"/>
    <w:rsid w:val="006732DA"/>
    <w:rsid w:val="00683175"/>
    <w:rsid w:val="00687671"/>
    <w:rsid w:val="00687C5B"/>
    <w:rsid w:val="00694E98"/>
    <w:rsid w:val="006E1D16"/>
    <w:rsid w:val="006E3DB4"/>
    <w:rsid w:val="006E461C"/>
    <w:rsid w:val="006F1ED8"/>
    <w:rsid w:val="006F3C72"/>
    <w:rsid w:val="007008BE"/>
    <w:rsid w:val="00701B0C"/>
    <w:rsid w:val="00712BF2"/>
    <w:rsid w:val="00714F1C"/>
    <w:rsid w:val="00721F3C"/>
    <w:rsid w:val="00722142"/>
    <w:rsid w:val="007269A2"/>
    <w:rsid w:val="00730A1E"/>
    <w:rsid w:val="00746D31"/>
    <w:rsid w:val="00750072"/>
    <w:rsid w:val="00753498"/>
    <w:rsid w:val="007612A9"/>
    <w:rsid w:val="00764C4A"/>
    <w:rsid w:val="007653AE"/>
    <w:rsid w:val="0077799A"/>
    <w:rsid w:val="00781182"/>
    <w:rsid w:val="007828FB"/>
    <w:rsid w:val="00783439"/>
    <w:rsid w:val="00793BC1"/>
    <w:rsid w:val="00796127"/>
    <w:rsid w:val="00796C71"/>
    <w:rsid w:val="007A5756"/>
    <w:rsid w:val="007B154E"/>
    <w:rsid w:val="007B5B53"/>
    <w:rsid w:val="007C17E1"/>
    <w:rsid w:val="007D3159"/>
    <w:rsid w:val="007D45B7"/>
    <w:rsid w:val="007D6ED9"/>
    <w:rsid w:val="007E0AE1"/>
    <w:rsid w:val="007E372E"/>
    <w:rsid w:val="007F0BE7"/>
    <w:rsid w:val="007F5787"/>
    <w:rsid w:val="008006C5"/>
    <w:rsid w:val="0080611F"/>
    <w:rsid w:val="00807560"/>
    <w:rsid w:val="00810DBA"/>
    <w:rsid w:val="0081635B"/>
    <w:rsid w:val="00817FED"/>
    <w:rsid w:val="00826FAB"/>
    <w:rsid w:val="00847C3A"/>
    <w:rsid w:val="0086555C"/>
    <w:rsid w:val="00865E82"/>
    <w:rsid w:val="00866672"/>
    <w:rsid w:val="00867751"/>
    <w:rsid w:val="00873D21"/>
    <w:rsid w:val="0087751C"/>
    <w:rsid w:val="00880469"/>
    <w:rsid w:val="00885E0C"/>
    <w:rsid w:val="00891B07"/>
    <w:rsid w:val="008A2149"/>
    <w:rsid w:val="008A7080"/>
    <w:rsid w:val="008B2909"/>
    <w:rsid w:val="008C129D"/>
    <w:rsid w:val="008C473D"/>
    <w:rsid w:val="008D0A25"/>
    <w:rsid w:val="008E1E8A"/>
    <w:rsid w:val="008E5420"/>
    <w:rsid w:val="008F74F7"/>
    <w:rsid w:val="00913EB2"/>
    <w:rsid w:val="00915CEA"/>
    <w:rsid w:val="00920D5B"/>
    <w:rsid w:val="00933FD9"/>
    <w:rsid w:val="00936A62"/>
    <w:rsid w:val="009418C2"/>
    <w:rsid w:val="00943AAD"/>
    <w:rsid w:val="009545FE"/>
    <w:rsid w:val="009565AA"/>
    <w:rsid w:val="009623DE"/>
    <w:rsid w:val="009848D0"/>
    <w:rsid w:val="00984C03"/>
    <w:rsid w:val="00994C05"/>
    <w:rsid w:val="009A1C4B"/>
    <w:rsid w:val="009A3B8A"/>
    <w:rsid w:val="009A5224"/>
    <w:rsid w:val="009B3962"/>
    <w:rsid w:val="009C03D7"/>
    <w:rsid w:val="009C056A"/>
    <w:rsid w:val="009C1800"/>
    <w:rsid w:val="009C3193"/>
    <w:rsid w:val="009D1AC5"/>
    <w:rsid w:val="009D77B9"/>
    <w:rsid w:val="009E1533"/>
    <w:rsid w:val="009E58B2"/>
    <w:rsid w:val="009F1070"/>
    <w:rsid w:val="00A21217"/>
    <w:rsid w:val="00A23DE8"/>
    <w:rsid w:val="00A26A56"/>
    <w:rsid w:val="00A3287F"/>
    <w:rsid w:val="00A32B30"/>
    <w:rsid w:val="00A402C0"/>
    <w:rsid w:val="00A4139D"/>
    <w:rsid w:val="00A42F5A"/>
    <w:rsid w:val="00A446AD"/>
    <w:rsid w:val="00A526B3"/>
    <w:rsid w:val="00A536F5"/>
    <w:rsid w:val="00A56B9C"/>
    <w:rsid w:val="00A60807"/>
    <w:rsid w:val="00A67011"/>
    <w:rsid w:val="00A70779"/>
    <w:rsid w:val="00A80D2A"/>
    <w:rsid w:val="00A82193"/>
    <w:rsid w:val="00A873D9"/>
    <w:rsid w:val="00AB2BE9"/>
    <w:rsid w:val="00AC143F"/>
    <w:rsid w:val="00AC4C5E"/>
    <w:rsid w:val="00AE0C7F"/>
    <w:rsid w:val="00AE38E7"/>
    <w:rsid w:val="00AE53A3"/>
    <w:rsid w:val="00AF1A7E"/>
    <w:rsid w:val="00AF273B"/>
    <w:rsid w:val="00AF6054"/>
    <w:rsid w:val="00B21FFD"/>
    <w:rsid w:val="00B25677"/>
    <w:rsid w:val="00B26FC2"/>
    <w:rsid w:val="00B315EE"/>
    <w:rsid w:val="00B3336B"/>
    <w:rsid w:val="00B33431"/>
    <w:rsid w:val="00B35AA2"/>
    <w:rsid w:val="00B36A6B"/>
    <w:rsid w:val="00B373BD"/>
    <w:rsid w:val="00B45AA5"/>
    <w:rsid w:val="00B57FF0"/>
    <w:rsid w:val="00B6036C"/>
    <w:rsid w:val="00B605A8"/>
    <w:rsid w:val="00B60F94"/>
    <w:rsid w:val="00B6148D"/>
    <w:rsid w:val="00B755CF"/>
    <w:rsid w:val="00B76473"/>
    <w:rsid w:val="00B97470"/>
    <w:rsid w:val="00BA10B1"/>
    <w:rsid w:val="00BA118A"/>
    <w:rsid w:val="00BB009C"/>
    <w:rsid w:val="00BC66D7"/>
    <w:rsid w:val="00BD4061"/>
    <w:rsid w:val="00BD4A4E"/>
    <w:rsid w:val="00BD7170"/>
    <w:rsid w:val="00BE1B3B"/>
    <w:rsid w:val="00BF600A"/>
    <w:rsid w:val="00BF63F4"/>
    <w:rsid w:val="00BF6E6A"/>
    <w:rsid w:val="00C12CFC"/>
    <w:rsid w:val="00C13A41"/>
    <w:rsid w:val="00C2133E"/>
    <w:rsid w:val="00C232B3"/>
    <w:rsid w:val="00C23436"/>
    <w:rsid w:val="00C252DA"/>
    <w:rsid w:val="00C54539"/>
    <w:rsid w:val="00C605CF"/>
    <w:rsid w:val="00C6599D"/>
    <w:rsid w:val="00C7265A"/>
    <w:rsid w:val="00C850D8"/>
    <w:rsid w:val="00C9100D"/>
    <w:rsid w:val="00C9267A"/>
    <w:rsid w:val="00CA613C"/>
    <w:rsid w:val="00CC359B"/>
    <w:rsid w:val="00CD202E"/>
    <w:rsid w:val="00CD56C4"/>
    <w:rsid w:val="00CF164A"/>
    <w:rsid w:val="00CF23B1"/>
    <w:rsid w:val="00CF2A8A"/>
    <w:rsid w:val="00CF3FF7"/>
    <w:rsid w:val="00D01438"/>
    <w:rsid w:val="00D05659"/>
    <w:rsid w:val="00D23F1B"/>
    <w:rsid w:val="00D30913"/>
    <w:rsid w:val="00D33964"/>
    <w:rsid w:val="00D428A5"/>
    <w:rsid w:val="00D42B23"/>
    <w:rsid w:val="00D44A2D"/>
    <w:rsid w:val="00D54FCA"/>
    <w:rsid w:val="00D5638D"/>
    <w:rsid w:val="00D63EB2"/>
    <w:rsid w:val="00D71957"/>
    <w:rsid w:val="00D73EDD"/>
    <w:rsid w:val="00D7412F"/>
    <w:rsid w:val="00D7418D"/>
    <w:rsid w:val="00D80558"/>
    <w:rsid w:val="00D936F2"/>
    <w:rsid w:val="00DA353E"/>
    <w:rsid w:val="00DA7056"/>
    <w:rsid w:val="00DA71A1"/>
    <w:rsid w:val="00DB1F3C"/>
    <w:rsid w:val="00DC032A"/>
    <w:rsid w:val="00DC3CFC"/>
    <w:rsid w:val="00DC6019"/>
    <w:rsid w:val="00DD1F4A"/>
    <w:rsid w:val="00DD76A4"/>
    <w:rsid w:val="00DE0B4D"/>
    <w:rsid w:val="00DE7849"/>
    <w:rsid w:val="00E027F8"/>
    <w:rsid w:val="00E109D5"/>
    <w:rsid w:val="00E1238D"/>
    <w:rsid w:val="00E30749"/>
    <w:rsid w:val="00E328C0"/>
    <w:rsid w:val="00E355AD"/>
    <w:rsid w:val="00E46658"/>
    <w:rsid w:val="00E47BF2"/>
    <w:rsid w:val="00E54BE0"/>
    <w:rsid w:val="00E57781"/>
    <w:rsid w:val="00E752E1"/>
    <w:rsid w:val="00E80360"/>
    <w:rsid w:val="00E86684"/>
    <w:rsid w:val="00E92C50"/>
    <w:rsid w:val="00E93871"/>
    <w:rsid w:val="00EA293F"/>
    <w:rsid w:val="00EA67D6"/>
    <w:rsid w:val="00EB0A73"/>
    <w:rsid w:val="00EB19E8"/>
    <w:rsid w:val="00EB6145"/>
    <w:rsid w:val="00EC1B64"/>
    <w:rsid w:val="00EC2E34"/>
    <w:rsid w:val="00EC347E"/>
    <w:rsid w:val="00ED021D"/>
    <w:rsid w:val="00ED2983"/>
    <w:rsid w:val="00EE52D6"/>
    <w:rsid w:val="00EE60B6"/>
    <w:rsid w:val="00EF1A0D"/>
    <w:rsid w:val="00EF3967"/>
    <w:rsid w:val="00EF61F1"/>
    <w:rsid w:val="00EF7D49"/>
    <w:rsid w:val="00F050BB"/>
    <w:rsid w:val="00F12C9C"/>
    <w:rsid w:val="00F1509A"/>
    <w:rsid w:val="00F15D1D"/>
    <w:rsid w:val="00F43B72"/>
    <w:rsid w:val="00F548A4"/>
    <w:rsid w:val="00F54E7A"/>
    <w:rsid w:val="00F60E9B"/>
    <w:rsid w:val="00F62696"/>
    <w:rsid w:val="00F632CB"/>
    <w:rsid w:val="00F65D87"/>
    <w:rsid w:val="00F75211"/>
    <w:rsid w:val="00F759F9"/>
    <w:rsid w:val="00F979E4"/>
    <w:rsid w:val="00FA2B05"/>
    <w:rsid w:val="00FA6115"/>
    <w:rsid w:val="00FB0595"/>
    <w:rsid w:val="00FB50C3"/>
    <w:rsid w:val="00FB6A22"/>
    <w:rsid w:val="00FB7193"/>
    <w:rsid w:val="00FC2E3E"/>
    <w:rsid w:val="00FD0EA3"/>
    <w:rsid w:val="00FD214F"/>
    <w:rsid w:val="00FD2B2F"/>
    <w:rsid w:val="00FD64D5"/>
    <w:rsid w:val="00FE038A"/>
    <w:rsid w:val="00FE03C8"/>
    <w:rsid w:val="00FE6EC5"/>
    <w:rsid w:val="00FE7BF1"/>
    <w:rsid w:val="00FF09E7"/>
    <w:rsid w:val="00FF5C62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350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5E8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E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C6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6599D"/>
  </w:style>
  <w:style w:type="character" w:customStyle="1" w:styleId="c0">
    <w:name w:val="c0"/>
    <w:basedOn w:val="a0"/>
    <w:rsid w:val="00C6599D"/>
  </w:style>
  <w:style w:type="paragraph" w:customStyle="1" w:styleId="c8">
    <w:name w:val="c8"/>
    <w:basedOn w:val="a"/>
    <w:rsid w:val="00C6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6599D"/>
  </w:style>
  <w:style w:type="character" w:customStyle="1" w:styleId="c5">
    <w:name w:val="c5"/>
    <w:basedOn w:val="a0"/>
    <w:rsid w:val="00C6599D"/>
  </w:style>
  <w:style w:type="character" w:styleId="a4">
    <w:name w:val="Hyperlink"/>
    <w:basedOn w:val="a0"/>
    <w:uiPriority w:val="99"/>
    <w:semiHidden/>
    <w:unhideWhenUsed/>
    <w:rsid w:val="00C6599D"/>
    <w:rPr>
      <w:color w:val="0000FF"/>
      <w:u w:val="single"/>
    </w:rPr>
  </w:style>
  <w:style w:type="character" w:customStyle="1" w:styleId="c10">
    <w:name w:val="c10"/>
    <w:basedOn w:val="a0"/>
    <w:rsid w:val="00C6599D"/>
  </w:style>
  <w:style w:type="paragraph" w:customStyle="1" w:styleId="c7">
    <w:name w:val="c7"/>
    <w:basedOn w:val="a"/>
    <w:rsid w:val="00C6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C6599D"/>
  </w:style>
  <w:style w:type="character" w:customStyle="1" w:styleId="40">
    <w:name w:val="Заголовок 4 Знак"/>
    <w:basedOn w:val="a0"/>
    <w:link w:val="4"/>
    <w:uiPriority w:val="9"/>
    <w:rsid w:val="00865E8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Balloon Text"/>
    <w:basedOn w:val="a"/>
    <w:link w:val="a6"/>
    <w:uiPriority w:val="99"/>
    <w:semiHidden/>
    <w:unhideWhenUsed/>
    <w:rsid w:val="00865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5E8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39"/>
    <w:rsid w:val="00257E6F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435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B4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B4F1D"/>
  </w:style>
  <w:style w:type="paragraph" w:styleId="aa">
    <w:name w:val="footer"/>
    <w:basedOn w:val="a"/>
    <w:link w:val="ab"/>
    <w:uiPriority w:val="99"/>
    <w:unhideWhenUsed/>
    <w:rsid w:val="003B4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B4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350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5E8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E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C6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6599D"/>
  </w:style>
  <w:style w:type="character" w:customStyle="1" w:styleId="c0">
    <w:name w:val="c0"/>
    <w:basedOn w:val="a0"/>
    <w:rsid w:val="00C6599D"/>
  </w:style>
  <w:style w:type="paragraph" w:customStyle="1" w:styleId="c8">
    <w:name w:val="c8"/>
    <w:basedOn w:val="a"/>
    <w:rsid w:val="00C6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6599D"/>
  </w:style>
  <w:style w:type="character" w:customStyle="1" w:styleId="c5">
    <w:name w:val="c5"/>
    <w:basedOn w:val="a0"/>
    <w:rsid w:val="00C6599D"/>
  </w:style>
  <w:style w:type="character" w:styleId="a4">
    <w:name w:val="Hyperlink"/>
    <w:basedOn w:val="a0"/>
    <w:uiPriority w:val="99"/>
    <w:semiHidden/>
    <w:unhideWhenUsed/>
    <w:rsid w:val="00C6599D"/>
    <w:rPr>
      <w:color w:val="0000FF"/>
      <w:u w:val="single"/>
    </w:rPr>
  </w:style>
  <w:style w:type="character" w:customStyle="1" w:styleId="c10">
    <w:name w:val="c10"/>
    <w:basedOn w:val="a0"/>
    <w:rsid w:val="00C6599D"/>
  </w:style>
  <w:style w:type="paragraph" w:customStyle="1" w:styleId="c7">
    <w:name w:val="c7"/>
    <w:basedOn w:val="a"/>
    <w:rsid w:val="00C6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C6599D"/>
  </w:style>
  <w:style w:type="character" w:customStyle="1" w:styleId="40">
    <w:name w:val="Заголовок 4 Знак"/>
    <w:basedOn w:val="a0"/>
    <w:link w:val="4"/>
    <w:uiPriority w:val="9"/>
    <w:rsid w:val="00865E8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Balloon Text"/>
    <w:basedOn w:val="a"/>
    <w:link w:val="a6"/>
    <w:uiPriority w:val="99"/>
    <w:semiHidden/>
    <w:unhideWhenUsed/>
    <w:rsid w:val="00865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5E8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39"/>
    <w:rsid w:val="00257E6F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435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B4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B4F1D"/>
  </w:style>
  <w:style w:type="paragraph" w:styleId="aa">
    <w:name w:val="footer"/>
    <w:basedOn w:val="a"/>
    <w:link w:val="ab"/>
    <w:uiPriority w:val="99"/>
    <w:unhideWhenUsed/>
    <w:rsid w:val="003B4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B4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5206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94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56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2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6848">
                  <w:marLeft w:val="0"/>
                  <w:marRight w:val="0"/>
                  <w:marTop w:val="0"/>
                  <w:marBottom w:val="0"/>
                  <w:divBdr>
                    <w:top w:val="single" w:sz="12" w:space="8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6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8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76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557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156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271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138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348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572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2654147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9198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120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5218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2051437">
                                                                          <w:marLeft w:val="150"/>
                                                                          <w:marRight w:val="15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4946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08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2576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8434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26156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21097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65963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696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3082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07236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44828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6936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02475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483888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24060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21232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61952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90688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3918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670329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682470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047155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741330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031615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447899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10429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6772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7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://pandia.ru/text/category/dejstvennostmz/" TargetMode="External"/><Relationship Id="rId3" Type="http://schemas.openxmlformats.org/officeDocument/2006/relationships/styles" Target="styles.xml"/><Relationship Id="rId21" Type="http://schemas.openxmlformats.org/officeDocument/2006/relationships/hyperlink" Target="http://pandia.ru/text/category/dejstvennostmz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://pandia.ru/text/category/dejstvennostmz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andia.ru/text/category/dejstvennostmz/" TargetMode="External"/><Relationship Id="rId20" Type="http://schemas.openxmlformats.org/officeDocument/2006/relationships/hyperlink" Target="http://pandia.ru/text/category/dejstvennostmz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pandia.ru/text/category/dejstvennostmz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://pandia.ru/text/category/dejstvennostmz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A0249-26D8-403D-B036-66F2E3DA6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49</Pages>
  <Words>14275</Words>
  <Characters>81374</Characters>
  <Application>Microsoft Office Word</Application>
  <DocSecurity>0</DocSecurity>
  <Lines>678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 fedotova</dc:creator>
  <cp:lastModifiedBy>marya fedotova</cp:lastModifiedBy>
  <cp:revision>3</cp:revision>
  <cp:lastPrinted>2018-01-10T08:45:00Z</cp:lastPrinted>
  <dcterms:created xsi:type="dcterms:W3CDTF">2018-11-01T11:23:00Z</dcterms:created>
  <dcterms:modified xsi:type="dcterms:W3CDTF">2018-11-17T18:17:00Z</dcterms:modified>
</cp:coreProperties>
</file>