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437" w:rsidRPr="008A2878" w:rsidRDefault="005E44EC" w:rsidP="00291437">
      <w:pPr>
        <w:spacing w:after="0" w:line="240" w:lineRule="auto"/>
        <w:jc w:val="center"/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  <w:t xml:space="preserve"> </w:t>
      </w:r>
      <w:r w:rsidR="00291437" w:rsidRPr="008A2878"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  <w:t>Муниципальное общеобразовательное учреждение</w:t>
      </w:r>
    </w:p>
    <w:p w:rsidR="00291437" w:rsidRPr="008A2878" w:rsidRDefault="00291437" w:rsidP="00291437">
      <w:pPr>
        <w:spacing w:after="0" w:line="240" w:lineRule="auto"/>
        <w:jc w:val="center"/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  <w:t>Средняя общеобразовательная  школа №15</w:t>
      </w:r>
    </w:p>
    <w:p w:rsidR="00291437" w:rsidRPr="008A2878" w:rsidRDefault="00291437" w:rsidP="00291437">
      <w:pPr>
        <w:spacing w:after="0" w:line="240" w:lineRule="auto"/>
        <w:jc w:val="center"/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  <w:t>г.</w:t>
      </w:r>
      <w:r w:rsidR="006643F2" w:rsidRPr="008A2878"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  <w:t>о. Егорьевск</w:t>
      </w:r>
      <w:r w:rsidRPr="008A2878">
        <w:rPr>
          <w:rFonts w:ascii="Times New Roman" w:eastAsiaTheme="minorEastAsia" w:hAnsi="Times New Roman"/>
          <w:b/>
          <w:i/>
          <w:sz w:val="24"/>
          <w:szCs w:val="24"/>
          <w:lang w:eastAsia="ru-RU"/>
        </w:rPr>
        <w:t xml:space="preserve">  Московской области</w:t>
      </w: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E13033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«</w:t>
      </w:r>
      <w:r w:rsidR="00291437" w:rsidRPr="008A2878">
        <w:rPr>
          <w:rFonts w:ascii="Times New Roman" w:eastAsiaTheme="minorEastAsia" w:hAnsi="Times New Roman"/>
          <w:sz w:val="24"/>
          <w:szCs w:val="24"/>
          <w:lang w:eastAsia="ru-RU"/>
        </w:rPr>
        <w:t xml:space="preserve">Утверждаю» </w:t>
      </w: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Директор МОУ СОШ №15</w:t>
      </w: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</w:t>
      </w:r>
      <w:r w:rsidR="00E13033" w:rsidRPr="008A2878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</w:t>
      </w:r>
      <w:r w:rsidR="00E13033"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="00E13033"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="00E13033"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="00E13033"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="00E13033"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="00E13033"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Л. А. Потеенко</w:t>
      </w: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ab/>
        <w:t>_____________________2017 г.</w:t>
      </w: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Рабочая программа по предмету</w:t>
      </w:r>
    </w:p>
    <w:p w:rsidR="00291437" w:rsidRPr="008A2878" w:rsidRDefault="008A2878" w:rsidP="00291437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«</w:t>
      </w:r>
      <w:r w:rsidR="00291437" w:rsidRPr="008A2878">
        <w:rPr>
          <w:rFonts w:ascii="Times New Roman" w:eastAsiaTheme="minorEastAsia" w:hAnsi="Times New Roman"/>
          <w:sz w:val="24"/>
          <w:szCs w:val="24"/>
          <w:lang w:eastAsia="ru-RU"/>
        </w:rPr>
        <w:t>Русский язык»</w:t>
      </w:r>
    </w:p>
    <w:p w:rsidR="00291437" w:rsidRPr="008A2878" w:rsidRDefault="00291437" w:rsidP="00291437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(базовый уровень)</w:t>
      </w:r>
    </w:p>
    <w:p w:rsidR="00291437" w:rsidRPr="008A2878" w:rsidRDefault="00291437" w:rsidP="00291437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3 – в класс</w:t>
      </w: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E13033" w:rsidRPr="008A2878" w:rsidRDefault="00E13033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E13033" w:rsidRPr="008A2878" w:rsidRDefault="00E13033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E13033" w:rsidRPr="008A2878" w:rsidRDefault="00E13033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Составитель:</w:t>
      </w: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Ковалёва Виктория Владимировна</w:t>
      </w: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учитель начальных классов</w:t>
      </w: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первой  квалификационной категории</w:t>
      </w: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E13033" w:rsidRPr="008A2878" w:rsidRDefault="00E13033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91437" w:rsidRPr="008A2878" w:rsidRDefault="00291437" w:rsidP="00291437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A2878">
        <w:rPr>
          <w:rFonts w:ascii="Times New Roman" w:eastAsiaTheme="minorEastAsia" w:hAnsi="Times New Roman"/>
          <w:sz w:val="24"/>
          <w:szCs w:val="24"/>
          <w:lang w:eastAsia="ru-RU"/>
        </w:rPr>
        <w:t>2017 год</w:t>
      </w:r>
    </w:p>
    <w:p w:rsidR="00291437" w:rsidRPr="008A2878" w:rsidRDefault="00291437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437" w:rsidRPr="00115A05" w:rsidRDefault="00291437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878" w:rsidRPr="00115A05" w:rsidRDefault="008A2878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878" w:rsidRPr="00115A05" w:rsidRDefault="008A2878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878" w:rsidRPr="00115A05" w:rsidRDefault="008A2878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878" w:rsidRPr="00115A05" w:rsidRDefault="008A2878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14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Русский язык. Школа России. 3 класс. В.П. Канакина</w:t>
      </w: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before="60"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590" w:rsidRPr="00923590" w:rsidRDefault="00291437" w:rsidP="00291437">
      <w:pPr>
        <w:shd w:val="clear" w:color="auto" w:fill="FFFFFF"/>
        <w:autoSpaceDE w:val="0"/>
        <w:autoSpaceDN w:val="0"/>
        <w:adjustRightInd w:val="0"/>
        <w:spacing w:before="60" w:after="0" w:line="252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914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предмета «</w:t>
      </w:r>
      <w:r w:rsidRPr="009235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Русский язык»</w:t>
      </w:r>
      <w:r w:rsidRPr="00291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на основе Федерального государственного образовательного стандарта начального общего образования, ООП НОО МОУ СОШ №15 и авторской программы</w:t>
      </w:r>
      <w:r w:rsidRPr="002914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291437" w:rsidRPr="00291437" w:rsidRDefault="00923590" w:rsidP="00291437">
      <w:pPr>
        <w:shd w:val="clear" w:color="auto" w:fill="FFFFFF"/>
        <w:autoSpaceDE w:val="0"/>
        <w:autoSpaceDN w:val="0"/>
        <w:adjustRightInd w:val="0"/>
        <w:spacing w:before="60"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 язык</w:t>
      </w:r>
      <w:proofErr w:type="gramEnd"/>
      <w:r w:rsidR="00291437" w:rsidRPr="00291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1–4 классы   </w:t>
      </w:r>
      <w:r w:rsidR="00291437" w:rsidRPr="0029143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.П. Канакиной,  В.Г. Горецкого, М,В. Бойкиной,  М.Н. Дементьева, Н.А. Стефаненко «Русский язык 1-4 классы». Учебно-метод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ический комплект «Школа России»</w:t>
      </w:r>
    </w:p>
    <w:p w:rsidR="00291437" w:rsidRPr="00291437" w:rsidRDefault="00291437" w:rsidP="0029143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91437" w:rsidRPr="00291437" w:rsidRDefault="00291437" w:rsidP="00291437">
      <w:pPr>
        <w:spacing w:after="0" w:line="240" w:lineRule="auto"/>
        <w:rPr>
          <w:rFonts w:ascii="Times New Roman" w:eastAsiaTheme="minorEastAsia" w:hAnsi="Times New Roman"/>
          <w:b/>
          <w:sz w:val="28"/>
          <w:szCs w:val="24"/>
          <w:lang w:eastAsia="ru-RU"/>
        </w:rPr>
      </w:pPr>
    </w:p>
    <w:p w:rsidR="00291437" w:rsidRPr="00291437" w:rsidRDefault="00291437" w:rsidP="00291437">
      <w:pPr>
        <w:spacing w:after="0" w:line="240" w:lineRule="auto"/>
        <w:rPr>
          <w:rFonts w:ascii="Times New Roman" w:eastAsiaTheme="minorEastAsia" w:hAnsi="Times New Roman"/>
          <w:sz w:val="28"/>
          <w:szCs w:val="24"/>
          <w:lang w:eastAsia="ru-RU"/>
        </w:rPr>
      </w:pPr>
      <w:r w:rsidRPr="00291437">
        <w:rPr>
          <w:rFonts w:ascii="Times New Roman" w:eastAsiaTheme="minorEastAsia" w:hAnsi="Times New Roman"/>
          <w:b/>
          <w:sz w:val="28"/>
          <w:szCs w:val="24"/>
          <w:lang w:eastAsia="ru-RU"/>
        </w:rPr>
        <w:t>Уровень изучения</w:t>
      </w:r>
      <w:r w:rsidRPr="00291437">
        <w:rPr>
          <w:rFonts w:ascii="Times New Roman" w:eastAsiaTheme="minorEastAsia" w:hAnsi="Times New Roman"/>
          <w:sz w:val="28"/>
          <w:szCs w:val="24"/>
          <w:lang w:eastAsia="ru-RU"/>
        </w:rPr>
        <w:t xml:space="preserve"> -  базовый</w:t>
      </w: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before="60" w:after="0" w:line="25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43F2" w:rsidRDefault="00291437" w:rsidP="0029143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143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Содержание учебного курса</w:t>
      </w:r>
      <w:r w:rsidRPr="00291437">
        <w:rPr>
          <w:rFonts w:ascii="Times New Roman" w:eastAsiaTheme="minorEastAsia" w:hAnsi="Times New Roman" w:cs="Times New Roman"/>
          <w:sz w:val="28"/>
          <w:szCs w:val="28"/>
          <w:lang w:eastAsia="ru-RU"/>
        </w:rPr>
        <w:t>: в автор</w:t>
      </w:r>
      <w:r w:rsidR="006643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ской программе «Русский язык»</w:t>
      </w:r>
    </w:p>
    <w:p w:rsidR="00291437" w:rsidRPr="00291437" w:rsidRDefault="006643F2" w:rsidP="0029143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В. </w:t>
      </w:r>
      <w:r w:rsidR="00291437" w:rsidRPr="0029143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П. </w:t>
      </w:r>
      <w:proofErr w:type="gramStart"/>
      <w:r w:rsidR="00291437" w:rsidRPr="00291437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Канакиной,  В.Г.</w:t>
      </w:r>
      <w:proofErr w:type="gramEnd"/>
      <w:r w:rsidR="00291437" w:rsidRPr="0029143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Горецкого, М,В. Бойкиной,  М.Н. Дементьева, Н.А. Стефаненко 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91437" w:rsidRPr="0029143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с.47-53</w:t>
      </w:r>
    </w:p>
    <w:p w:rsidR="00291437" w:rsidRPr="00291437" w:rsidRDefault="00291437" w:rsidP="0029143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643F2" w:rsidRDefault="00291437" w:rsidP="0029143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9143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Планируемые результаты</w:t>
      </w:r>
      <w:r w:rsidRPr="0029143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: в авторской программе «Русский язык» » </w:t>
      </w:r>
    </w:p>
    <w:p w:rsidR="00291437" w:rsidRPr="00291437" w:rsidRDefault="00291437" w:rsidP="0029143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29143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.</w:t>
      </w:r>
      <w:proofErr w:type="gramEnd"/>
      <w:r w:rsidRPr="0029143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П. Канакиной,  В.Г. Горецкого, М,В. Бойкиной,  М.Н. Дементьева, Н.А. Стефаненко - с. 44-47</w:t>
      </w: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590" w:rsidRPr="00923590" w:rsidRDefault="00923590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 курса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учебном плане :</w:t>
      </w:r>
    </w:p>
    <w:p w:rsidR="00923590" w:rsidRDefault="00923590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23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годовому календарному графику МОУ СОШ № 15 (приказ № 88 от 30.08.2017) продолжительность учебного года составляет 34 недели.</w:t>
      </w:r>
    </w:p>
    <w:p w:rsidR="00923590" w:rsidRDefault="00923590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По учебному плану школы на изучение русского языка отводится 5 часов в неделю, 170 часов в год. </w:t>
      </w:r>
    </w:p>
    <w:p w:rsidR="00923590" w:rsidRPr="00923590" w:rsidRDefault="00923590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По особенности расписания МОУ СОШ № 15 количество часов в год в </w:t>
      </w:r>
      <w:r w:rsidRPr="009235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в классе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35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165 часов. Разница в 5 часов будет компенсирована за счёт сокращения часов на повторение.</w:t>
      </w:r>
    </w:p>
    <w:p w:rsidR="00291437" w:rsidRPr="00291437" w:rsidRDefault="00291437" w:rsidP="00291437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before="60" w:after="0" w:line="25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1437" w:rsidRPr="00291437" w:rsidRDefault="00291437" w:rsidP="00291437">
      <w:pPr>
        <w:jc w:val="both"/>
        <w:rPr>
          <w:rFonts w:eastAsiaTheme="minorEastAsia"/>
          <w:b/>
          <w:lang w:eastAsia="ru-RU"/>
        </w:rPr>
      </w:pPr>
    </w:p>
    <w:p w:rsidR="00291437" w:rsidRPr="00291437" w:rsidRDefault="00291437" w:rsidP="00291437">
      <w:pPr>
        <w:autoSpaceDE w:val="0"/>
        <w:autoSpaceDN w:val="0"/>
        <w:adjustRightInd w:val="0"/>
        <w:spacing w:line="264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p w:rsidR="00291437" w:rsidRPr="00291437" w:rsidRDefault="00291437" w:rsidP="00291437">
      <w:pPr>
        <w:autoSpaceDE w:val="0"/>
        <w:autoSpaceDN w:val="0"/>
        <w:adjustRightInd w:val="0"/>
        <w:spacing w:line="264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p w:rsidR="00291437" w:rsidRPr="00115A05" w:rsidRDefault="00291437" w:rsidP="00291437">
      <w:pPr>
        <w:autoSpaceDE w:val="0"/>
        <w:autoSpaceDN w:val="0"/>
        <w:adjustRightInd w:val="0"/>
        <w:spacing w:line="264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p w:rsidR="008A2878" w:rsidRPr="00115A05" w:rsidRDefault="008A2878" w:rsidP="00291437">
      <w:pPr>
        <w:autoSpaceDE w:val="0"/>
        <w:autoSpaceDN w:val="0"/>
        <w:adjustRightInd w:val="0"/>
        <w:spacing w:line="264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p w:rsidR="008A2878" w:rsidRPr="00115A05" w:rsidRDefault="008A2878" w:rsidP="00291437">
      <w:pPr>
        <w:autoSpaceDE w:val="0"/>
        <w:autoSpaceDN w:val="0"/>
        <w:adjustRightInd w:val="0"/>
        <w:spacing w:line="264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p w:rsidR="006643F2" w:rsidRPr="008A2878" w:rsidRDefault="006643F2" w:rsidP="00291437">
      <w:pPr>
        <w:autoSpaceDE w:val="0"/>
        <w:autoSpaceDN w:val="0"/>
        <w:adjustRightInd w:val="0"/>
        <w:spacing w:line="264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before="60" w:after="0" w:line="252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9143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914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Русский язык. Школа России. 3 класс. В.П. Канакина</w:t>
      </w:r>
    </w:p>
    <w:p w:rsidR="00291437" w:rsidRPr="00291437" w:rsidRDefault="00291437" w:rsidP="00291437">
      <w:pPr>
        <w:shd w:val="clear" w:color="auto" w:fill="FFFFFF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9143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Календарно тематическое планирование</w:t>
      </w:r>
    </w:p>
    <w:tbl>
      <w:tblPr>
        <w:tblpPr w:leftFromText="180" w:rightFromText="180" w:vertAnchor="text" w:horzAnchor="margin" w:tblpY="364"/>
        <w:tblW w:w="998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627"/>
        <w:gridCol w:w="1418"/>
        <w:gridCol w:w="5812"/>
        <w:gridCol w:w="992"/>
        <w:gridCol w:w="1134"/>
      </w:tblGrid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№ урока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Характеристика  основных видов деятельности ученика (на уровне учебных действий) по теме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Плановые сроки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прохождения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Скорректированные сроки прохождения</w:t>
            </w:r>
          </w:p>
        </w:tc>
      </w:tr>
      <w:tr w:rsidR="00291437" w:rsidRPr="00291437" w:rsidTr="008A2878">
        <w:trPr>
          <w:trHeight w:val="6136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</w:t>
            </w:r>
            <w:r w:rsidR="000437AA" w:rsidRPr="00E13033"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>Язык и речь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(3 ч) </w:t>
            </w:r>
            <w:r w:rsidRPr="00E13033">
              <w:rPr>
                <w:rFonts w:ascii="Times New Roman" w:hAnsi="Times New Roman" w:cs="Times New Roman"/>
              </w:rPr>
              <w:t>Наша речь и наш язык.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Знакомство </w:t>
            </w:r>
            <w:r w:rsidRPr="00E13033">
              <w:rPr>
                <w:rFonts w:ascii="Times New Roman" w:hAnsi="Times New Roman" w:cs="Times New Roman"/>
              </w:rPr>
              <w:br/>
              <w:t xml:space="preserve">с учебником «Русский язык».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Виды речи. Для чего нужен язык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spacing w:after="0" w:line="240" w:lineRule="auto"/>
              <w:rPr>
                <w:rFonts w:eastAsiaTheme="minorEastAsia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ind w:right="-9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vertAlign w:val="superscript"/>
              </w:rPr>
              <w:t>*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r w:rsidRPr="00E13033">
              <w:rPr>
                <w:rFonts w:ascii="Times New Roman" w:hAnsi="Times New Roman" w:cs="Times New Roman"/>
              </w:rPr>
              <w:t xml:space="preserve"> – иметь первоначальные представления о единстве и многообразии языкового и культурного пространства России, о языке как основе национального самосознания; понимать, что язык представляет собой явление национальной культуры и основное средство человеческого общения; осознавать значение русского языка как государственного языка Российской Федерации, языка межнационального общения; проявлять позитивное отношение к правильной устной и письменной речи,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задач; осознавать безошибочное письмо как проявление собственного уровня культуры, владеть умением проверять написанное;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использовать различные способы поиска, сбора, обработки, анализа, организации, передачи и интерпретации информации; владеть логическими операциями анализа, синтеза; строить рассуждения.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82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учебную задачу, адекватно воспринимать оценку учителя, планировать свое действие.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принимать и осваивать социальную роль обучающегося, иметь мотивы учебной деятельности, осознавать личностный смысл учения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49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</w:t>
            </w:r>
            <w:r w:rsidR="000437AA" w:rsidRPr="00E13033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Составление текста по рисунку.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осознанно строить речевое высказывание в соответствии с задачами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коммуникациии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составлять тексты в устной и письменной формах, владеть безошибочным письмом, применять орфографические правила и правила постановки знаков препинания при записи собственных текстов, владеть умением проверять написанное;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</w:t>
            </w:r>
            <w:r w:rsidRPr="00E13033">
              <w:rPr>
                <w:rFonts w:ascii="Times New Roman" w:hAnsi="Times New Roman" w:cs="Times New Roman"/>
              </w:rPr>
              <w:lastRenderedPageBreak/>
              <w:t>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слушать и вести диалог, излагать свое мнение и аргументировать свою точку зрения.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иметь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04.09.17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</w:t>
            </w:r>
            <w:r w:rsidR="000437AA" w:rsidRPr="00E13033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Анализ работы по развитию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Работа над ошибками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  <w:b/>
                <w:bCs/>
              </w:rPr>
              <w:br/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Pr="00E13033">
              <w:rPr>
                <w:rFonts w:ascii="Times New Roman" w:hAnsi="Times New Roman" w:cs="Times New Roman"/>
                <w:i/>
                <w:iCs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использовать знаково-</w:t>
            </w:r>
            <w:r w:rsidRPr="00E13033">
              <w:rPr>
                <w:rFonts w:ascii="Times New Roman" w:hAnsi="Times New Roman" w:cs="Times New Roman"/>
              </w:rPr>
              <w:br/>
              <w:t xml:space="preserve">символические средства представления информации, владеть безошибочным письмом, применять орфографические правила и правила постановки знаков препинания при записи собственных текстов, владеть умением проверять написанное, использовать речевые средства и средства для решения коммуникативных и познавательных 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</w:t>
            </w:r>
            <w:r w:rsidRPr="00E13033">
              <w:rPr>
                <w:rFonts w:ascii="Times New Roman" w:hAnsi="Times New Roman" w:cs="Times New Roman"/>
              </w:rPr>
              <w:br/>
              <w:t>к иному мнению, иметь мотивы учебной деятельности, осознавать личностный смысл учения,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</w:t>
            </w:r>
            <w:r w:rsidR="000437AA" w:rsidRPr="00E13033"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Текст. Предложение. Словосочетание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(16 ч) </w:t>
            </w:r>
            <w:r w:rsidRPr="00E13033">
              <w:rPr>
                <w:rFonts w:ascii="Times New Roman" w:hAnsi="Times New Roman" w:cs="Times New Roman"/>
              </w:rPr>
              <w:t xml:space="preserve">Текст. Что </w:t>
            </w:r>
            <w:r w:rsidRPr="00E13033">
              <w:rPr>
                <w:rFonts w:ascii="Times New Roman" w:hAnsi="Times New Roman" w:cs="Times New Roman"/>
              </w:rPr>
              <w:br/>
              <w:t xml:space="preserve">такое текст? Какие бывают тексты. 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понимать, что язык представляет собой основное средство человеческого общения; иметь позитивное отношение  к правильной устной речи; владеть первоначальными представлениями о нормах русского языка (орфоэпических, лексических, грамматических, орфографических, пунктуационных), безошибочным письмом; применять орфографические правила и правила постановки знаков препинания при записи предложенных текстов, владеть умением проверять написанное; использовать знаково-символические средства представления информации, 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осмысленно читать тексты различных стилей и жанров в соответствии с задачами коммуникации и составлять тексты в устной и письменной формах;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операциями сравнения, анализа, синтеза, обобщения, классификации.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проявлять уважительное отношение к иному мнению, иметь мотивы учебной деятельности, установку к работе на результат; осознавать личностный смысл учения.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06.09.17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</w:t>
            </w:r>
            <w:r w:rsidR="000437AA" w:rsidRPr="00E13033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Предложение.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Что такое предложение?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spacing w:after="0" w:line="240" w:lineRule="auto"/>
              <w:rPr>
                <w:rFonts w:ascii="Times New Roman" w:eastAsiaTheme="minorEastAsia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иметь позитивное отношение к правильной устной речи; владеть первоначальными представлениями о нормах русского языка (орфоэпических, лексических, грамматических, орфографических, пунктуационных), безошибочным письмом; применять орфографические правила и правила постановки знаков препинания при записи предложенных текстов, владеть умением проверять написанное; использовать знаково-символические средства представления информации, 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операциями сравнения, анализа, синтеза, обобщения, классификации.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Р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К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Л – 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>проявлять уважительное отношение к иному мнению, иметь мотивы учебной деятельности, установку к работе на результат; осознавать личностный смысл учения.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07.09.17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</w:t>
            </w:r>
            <w:r w:rsidR="000437AA" w:rsidRPr="00E13033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Предложение.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Виды предложений по цели высказывания.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иметь позитивное отношение к правильной устной речи; владеть первоначальными представлениями о нормах русского языка (орфоэпических, лексических, грамматических, орфографических, пунктуационных), безошибочным письмом; применять орфографические правила и правила постановки знаков препинания при записи предложенных текстов, владеть умением проверять написанное; использовать знаково-символические средства представления информации, 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операциями сравнения, анализа, синтеза, обобщения, классификации.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иметь мотивы учебной деятельности, установку к работе на результат; осознавать личностный смысл учения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08.09.17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120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</w:t>
            </w:r>
            <w:r w:rsidR="000437AA" w:rsidRPr="00E13033"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Развитие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Коллективное составление рассказа </w:t>
            </w:r>
            <w:r w:rsidRPr="00E13033">
              <w:rPr>
                <w:rFonts w:ascii="Times New Roman" w:hAnsi="Times New Roman" w:cs="Times New Roman"/>
              </w:rPr>
              <w:br/>
              <w:t xml:space="preserve">по репродукции картины К. Е. Маковского </w:t>
            </w:r>
            <w:r w:rsidRPr="00E13033">
              <w:rPr>
                <w:rFonts w:ascii="Times New Roman" w:hAnsi="Times New Roman" w:cs="Times New Roman"/>
              </w:rPr>
              <w:br/>
              <w:t>«Дети, бегущие от грозы».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осознанно строить речевое высказывание в соответствии с задачами коммуникации и составлять тексты в устной и письменной формах;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К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– слушать и вести диалог, излагать свое мнение и аргументировать свою точку зрения.</w:t>
            </w: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 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eastAsiaTheme="minorEastAsia"/>
                <w:b/>
                <w:bCs/>
                <w:lang w:eastAsia="ru-RU"/>
              </w:rPr>
            </w:pP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Л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– проявлять уважительное отношение 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br/>
              <w:t>к иному мнению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</w:t>
            </w:r>
            <w:r w:rsidR="000437AA" w:rsidRPr="00E13033"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Анализ работы по развитию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Работа над ошибками.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знаково-символические средства представления информации, владеть безошибочным письмом, применять орфографические правила и правила постановки знаков препинания при записи собственных текстов, владеть умением проверять написанное, использовать речевые средства и средства для решения коммуникативных и познавательных 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иметь мотивы учебной деятельности, установку к работе на результат; осознавать личностный смысл учения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572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9</w:t>
            </w:r>
            <w:r w:rsidR="000437AA" w:rsidRPr="00E13033">
              <w:rPr>
                <w:rFonts w:ascii="Times New Roman" w:hAnsi="Times New Roman" w:cs="Times New Roman"/>
              </w:rPr>
              <w:t>/6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Предложение.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Виды предложений </w:t>
            </w:r>
            <w:r w:rsidRPr="00E13033">
              <w:rPr>
                <w:rFonts w:ascii="Times New Roman" w:hAnsi="Times New Roman" w:cs="Times New Roman"/>
              </w:rPr>
              <w:br/>
              <w:t>по интонации.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иметь позитивное отношение к правильной устной речи; владеть первоначальными представлениями о нормах русского языка (орфоэпических, лексических, грамматических, орфографических, пунктуационных), безошибочным письмом; применять орфографические правила и правила постановки знаков препинания при записи предложенных текстов, владеть умением проверять написанное; использовать знаково-символические средства представления информации, 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операциями  сравнения, анализа, синтеза, обобщения, классификации.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13033">
              <w:rPr>
                <w:rFonts w:eastAsiaTheme="minorEastAsia"/>
                <w:b/>
                <w:bCs/>
                <w:lang w:eastAsia="ru-RU"/>
              </w:rPr>
              <w:t>К</w:t>
            </w:r>
            <w:r w:rsidRPr="00E13033">
              <w:rPr>
                <w:rFonts w:eastAsiaTheme="minorEastAsia"/>
                <w:lang w:eastAsia="ru-RU"/>
              </w:rPr>
              <w:t xml:space="preserve"> 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>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 Л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– проявлять уважительное отношение к иному мнению, иметь мотивы учебной деятельности, установку к работе на результат; осознавать личностный смысл учения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13.09.17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90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10</w:t>
            </w:r>
            <w:r w:rsidR="000437AA" w:rsidRPr="00E13033">
              <w:rPr>
                <w:rFonts w:ascii="Times New Roman" w:hAnsi="Times New Roman" w:cs="Times New Roman"/>
              </w:rPr>
              <w:t>/7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Предложение.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Что </w:t>
            </w:r>
            <w:r w:rsidRPr="00E13033">
              <w:rPr>
                <w:rFonts w:ascii="Times New Roman" w:hAnsi="Times New Roman" w:cs="Times New Roman"/>
              </w:rPr>
              <w:br/>
              <w:t xml:space="preserve">такое обращение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речевые средства и средства для решения коммуникативных и познавательных задач, использовать различные способы поиска информации, составлять тексты 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обобщения.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иметь мотивы учебной деятельности, установку к работе на результат; осознавать личностный смысл учения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11</w:t>
            </w:r>
            <w:r w:rsidR="000437AA" w:rsidRPr="00E13033">
              <w:rPr>
                <w:rFonts w:ascii="Times New Roman" w:hAnsi="Times New Roman" w:cs="Times New Roman"/>
              </w:rPr>
              <w:t>/8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Развитие 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3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Составление предложений  по рисунку с включением диалога и слов-обращений 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осознанно строить речевое высказывание в соответствии с задачами коммуникации и составлять тексты в устной и письменной формах, владеть безошибочным письмом, применять орфографические правила и правила постановки знаков препинания при </w:t>
            </w:r>
            <w:r w:rsidRPr="00E13033">
              <w:rPr>
                <w:rFonts w:ascii="Times New Roman" w:hAnsi="Times New Roman" w:cs="Times New Roman"/>
              </w:rPr>
              <w:lastRenderedPageBreak/>
              <w:t xml:space="preserve">записи собственных текстов, проверять написанное;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и вести диалог, излагать свое мнение и аргументировать свою точку зрения.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</w:t>
            </w:r>
            <w:r w:rsidRPr="00E13033">
              <w:rPr>
                <w:rFonts w:ascii="Times New Roman" w:hAnsi="Times New Roman" w:cs="Times New Roman"/>
              </w:rPr>
              <w:br/>
              <w:t xml:space="preserve">к иному мнению, иметь установку к работе </w:t>
            </w:r>
            <w:r w:rsidRPr="00E13033">
              <w:rPr>
                <w:rFonts w:ascii="Times New Roman" w:hAnsi="Times New Roman" w:cs="Times New Roman"/>
              </w:rPr>
              <w:br/>
              <w:t>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15.09.17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546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12</w:t>
            </w:r>
            <w:r w:rsidR="000437AA" w:rsidRPr="00E13033">
              <w:rPr>
                <w:rFonts w:ascii="Times New Roman" w:hAnsi="Times New Roman" w:cs="Times New Roman"/>
              </w:rPr>
              <w:t>/9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314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Анализ работы по развитию речи.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314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Работа над ошибками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знаково-символические средства представления информации, владеть безошибочным письмом, применять орфографические правила и правила </w:t>
            </w:r>
            <w:r w:rsidRPr="00E13033">
              <w:rPr>
                <w:rFonts w:ascii="Times New Roman" w:hAnsi="Times New Roman" w:cs="Times New Roman"/>
              </w:rPr>
              <w:br/>
              <w:t xml:space="preserve">постановки знаков препинания при записи собственных текстов, владеть умением проверять написанное, использовать речевые средства и средства для решения коммуникативных </w:t>
            </w:r>
            <w:r w:rsidRPr="00E13033">
              <w:rPr>
                <w:rFonts w:ascii="Times New Roman" w:hAnsi="Times New Roman" w:cs="Times New Roman"/>
              </w:rPr>
              <w:br/>
              <w:t xml:space="preserve">и познавательных 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</w:t>
            </w:r>
            <w:r w:rsidRPr="00E13033">
              <w:rPr>
                <w:rFonts w:ascii="Times New Roman" w:hAnsi="Times New Roman" w:cs="Times New Roman"/>
              </w:rPr>
              <w:br/>
              <w:t>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осознавать личностный смысл </w:t>
            </w:r>
            <w:r w:rsidRPr="00E13033">
              <w:rPr>
                <w:rFonts w:ascii="Times New Roman" w:hAnsi="Times New Roman" w:cs="Times New Roman"/>
              </w:rPr>
              <w:br/>
              <w:t>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274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13</w:t>
            </w:r>
            <w:r w:rsidR="000437AA" w:rsidRPr="00E13033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3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Главные и второстепенные </w:t>
            </w:r>
            <w:r w:rsidRPr="00E13033">
              <w:rPr>
                <w:rFonts w:ascii="Times New Roman" w:hAnsi="Times New Roman" w:cs="Times New Roman"/>
              </w:rPr>
              <w:br/>
              <w:t xml:space="preserve">члены предложения. Распространенные и нераспространенные предложения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знаково-символические средства представления информации, речевые средства и средства для решения коммуникативных задач, различные способы поиска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E13033">
              <w:rPr>
                <w:rFonts w:ascii="Times New Roman" w:hAnsi="Times New Roman" w:cs="Times New Roman"/>
              </w:rPr>
              <w:t xml:space="preserve"> владеть </w:t>
            </w:r>
            <w:r w:rsidRPr="00E13033">
              <w:rPr>
                <w:rFonts w:ascii="Times New Roman" w:hAnsi="Times New Roman" w:cs="Times New Roman"/>
              </w:rPr>
              <w:br/>
              <w:t>логическими действиями сравнения, анализа, синтеза.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учебные задачи, </w:t>
            </w:r>
            <w:r w:rsidRPr="00E13033">
              <w:rPr>
                <w:rFonts w:ascii="Times New Roman" w:hAnsi="Times New Roman" w:cs="Times New Roman"/>
              </w:rPr>
              <w:br/>
              <w:t>планировать, контролировать, оценивать учебные действия в соответствии с поставленной</w:t>
            </w:r>
            <w:r w:rsidRPr="00E13033">
              <w:rPr>
                <w:rFonts w:ascii="Times New Roman" w:hAnsi="Times New Roman" w:cs="Times New Roman"/>
              </w:rPr>
              <w:br/>
              <w:t>задачей, осуществлять взаимный контроль.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излагать свое мнение и аргументировать свою точку зрения.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осознавать личностный смысл 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14</w:t>
            </w:r>
            <w:r w:rsidR="000437AA" w:rsidRPr="00E13033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3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Главные </w:t>
            </w:r>
            <w:r w:rsidRPr="00E13033">
              <w:rPr>
                <w:rFonts w:ascii="Times New Roman" w:hAnsi="Times New Roman" w:cs="Times New Roman"/>
              </w:rPr>
              <w:br/>
              <w:t xml:space="preserve">и второстепенные члены предложения. Упражнение в разборе предложений по членам предложения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знаково-символические средства представления информации, речевые средства и средства для решения коммуникативных задач, различные способы поиска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E13033">
              <w:rPr>
                <w:rFonts w:ascii="Times New Roman" w:hAnsi="Times New Roman" w:cs="Times New Roman"/>
              </w:rPr>
              <w:t xml:space="preserve"> владеть </w:t>
            </w:r>
            <w:r w:rsidRPr="00E13033">
              <w:rPr>
                <w:rFonts w:ascii="Times New Roman" w:hAnsi="Times New Roman" w:cs="Times New Roman"/>
              </w:rPr>
              <w:br/>
              <w:t>логическими действиями сравнения, анализа, синтеза.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учебные задачи, </w:t>
            </w:r>
            <w:r w:rsidRPr="00E13033">
              <w:rPr>
                <w:rFonts w:ascii="Times New Roman" w:hAnsi="Times New Roman" w:cs="Times New Roman"/>
              </w:rPr>
              <w:br/>
              <w:t>планировать, контролировать, оценивать учебные действия в соответствии с поставленной задачей, осуществлять взаимный контроль.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излагать свое мнение и аргументировать свою точку зрения.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осознавать личностный смысл 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15</w:t>
            </w:r>
            <w:r w:rsidR="000437AA" w:rsidRPr="00E13033">
              <w:rPr>
                <w:rFonts w:ascii="Times New Roman" w:hAnsi="Times New Roman" w:cs="Times New Roman"/>
              </w:rPr>
              <w:t>/12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Простое </w:t>
            </w:r>
            <w:r w:rsidRPr="00E13033">
              <w:rPr>
                <w:rFonts w:ascii="Times New Roman" w:hAnsi="Times New Roman" w:cs="Times New Roman"/>
              </w:rPr>
              <w:br/>
              <w:t xml:space="preserve">и сложное предложение. Упражнение в различении сложного </w:t>
            </w:r>
            <w:r w:rsidRPr="00E13033">
              <w:rPr>
                <w:rFonts w:ascii="Times New Roman" w:hAnsi="Times New Roman" w:cs="Times New Roman"/>
              </w:rPr>
              <w:br/>
              <w:t>и простого предложения.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речевые средства для решения коммуникативных и познавательных задач, владеть навыками смыслового чтения текстов в соответствии с задачами;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E13033">
              <w:rPr>
                <w:rFonts w:ascii="Times New Roman" w:hAnsi="Times New Roman" w:cs="Times New Roman"/>
              </w:rPr>
              <w:t xml:space="preserve"> владеть логическими действиями анализа, синтеза, сравнения, обобщения.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задачи учебной деятельности, планировать, контролировать, оценивать учебные действия.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собеседника, излагать и аргументировать свое мнение по обсуждаемой проблеме.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иметь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73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16</w:t>
            </w:r>
            <w:r w:rsidR="000437AA" w:rsidRPr="00E13033">
              <w:rPr>
                <w:rFonts w:ascii="Times New Roman" w:hAnsi="Times New Roman" w:cs="Times New Roman"/>
              </w:rPr>
              <w:t>/13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Простое и сложное предложение.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Союзы в сложном предложении. Составление сложных предложений из двух простых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речевые средства для решения коммуникативных и познавательных задач, владеть навыками смыслового чтения текстов в соответствии с задачами, использовать различные способы поиска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E13033">
              <w:rPr>
                <w:rFonts w:ascii="Times New Roman" w:hAnsi="Times New Roman" w:cs="Times New Roman"/>
              </w:rPr>
              <w:t xml:space="preserve"> владеть логическими действиями анализа, синтеза, сравнения.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задачи учебной деятельности, планировать, контролировать, оценивать учебные действия.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собеседника, излагать и аргументировать свое мнение по обсуждаемой проблеме.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иметь мотивы учебной деятельности, установку к работе на результат; осознавать личностный смысл учения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17</w:t>
            </w:r>
            <w:r w:rsidR="000437AA" w:rsidRPr="00E13033">
              <w:rPr>
                <w:rFonts w:ascii="Times New Roman" w:hAnsi="Times New Roman" w:cs="Times New Roman"/>
              </w:rPr>
              <w:t>/14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Словосочетание.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Что такое словосочетание?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</w:rPr>
              <w:t>Из чего состоит  словосочетание?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знаково-символические средства представления информации, речевые средства и средства для решения коммуникативных задач, различные способы поиска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E13033">
              <w:rPr>
                <w:rFonts w:ascii="Times New Roman" w:hAnsi="Times New Roman" w:cs="Times New Roman"/>
              </w:rPr>
              <w:t xml:space="preserve"> владеть </w:t>
            </w:r>
            <w:r w:rsidRPr="00E13033">
              <w:rPr>
                <w:rFonts w:ascii="Times New Roman" w:hAnsi="Times New Roman" w:cs="Times New Roman"/>
              </w:rPr>
              <w:br/>
              <w:t>логическими действиями сравнения, анализа, синтеза.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учебные задачи, </w:t>
            </w:r>
            <w:r w:rsidRPr="00E13033">
              <w:rPr>
                <w:rFonts w:ascii="Times New Roman" w:hAnsi="Times New Roman" w:cs="Times New Roman"/>
              </w:rPr>
              <w:br/>
              <w:t xml:space="preserve">планировать, контролировать, оценивать учебные действия в соответствии с поставленной </w:t>
            </w:r>
            <w:r w:rsidRPr="00E13033">
              <w:rPr>
                <w:rFonts w:ascii="Times New Roman" w:hAnsi="Times New Roman" w:cs="Times New Roman"/>
              </w:rPr>
              <w:br/>
              <w:t>задачей, осуществлять взаимный контроль.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излагать свое мнение и аргументировать свою точку зрения.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осознавать личностный смысл 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18</w:t>
            </w:r>
            <w:r w:rsidR="000437AA" w:rsidRPr="00E13033">
              <w:rPr>
                <w:rFonts w:ascii="Times New Roman" w:hAnsi="Times New Roman" w:cs="Times New Roman"/>
              </w:rPr>
              <w:t>/15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115A05" w:rsidRDefault="00115A05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Словосочетание. Из чего состоит словосочетание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1303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E13033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осознанно строить речевое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соответствии с задачами коммуникации </w:t>
            </w:r>
            <w:r w:rsidRPr="00E13033">
              <w:rPr>
                <w:rFonts w:ascii="Times New Roman" w:hAnsi="Times New Roman" w:cs="Times New Roman"/>
              </w:rPr>
              <w:br/>
              <w:t xml:space="preserve">и составлять тексты в устной и письменной формах;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и вести диалог, излагать свое мнение и аргументировать свою точку зрения.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19</w:t>
            </w:r>
            <w:r w:rsidR="000437AA" w:rsidRPr="00E13033">
              <w:rPr>
                <w:rFonts w:ascii="Times New Roman" w:hAnsi="Times New Roman" w:cs="Times New Roman"/>
              </w:rPr>
              <w:t>/16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115A05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>Контрольный диктант №1 по теме: «Предложение»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знаково-символические средства представления информации, владеть безошибочным письмом, применять орфографические правила и правила </w:t>
            </w:r>
            <w:r w:rsidRPr="00E13033">
              <w:rPr>
                <w:rFonts w:ascii="Times New Roman" w:hAnsi="Times New Roman" w:cs="Times New Roman"/>
              </w:rPr>
              <w:br/>
              <w:t xml:space="preserve">постановки знаков препинания при записи собственных текстов, владеть умением проверять написанное, использовать речевые средства и средства для решения коммуникативных </w:t>
            </w:r>
            <w:r w:rsidRPr="00E13033">
              <w:rPr>
                <w:rFonts w:ascii="Times New Roman" w:hAnsi="Times New Roman" w:cs="Times New Roman"/>
              </w:rPr>
              <w:br/>
              <w:t xml:space="preserve">и познавательных 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</w:t>
            </w:r>
            <w:r w:rsidRPr="00E13033">
              <w:rPr>
                <w:rFonts w:ascii="Times New Roman" w:hAnsi="Times New Roman" w:cs="Times New Roman"/>
              </w:rPr>
              <w:br/>
              <w:t>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осознавать личностный смысл  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652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20</w:t>
            </w:r>
            <w:r w:rsidR="000437AA" w:rsidRPr="00E13033"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115A05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Работа над ошибками. </w:t>
            </w:r>
            <w:r w:rsidR="00291437"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Слово в языке и речи </w:t>
            </w:r>
            <w:r w:rsidR="00291437" w:rsidRPr="00E13033">
              <w:rPr>
                <w:rFonts w:ascii="Times New Roman" w:hAnsi="Times New Roman" w:cs="Times New Roman"/>
                <w:i/>
                <w:iCs/>
              </w:rPr>
              <w:t xml:space="preserve">(21 ч) </w:t>
            </w:r>
            <w:r w:rsidR="00291437" w:rsidRPr="00E13033">
              <w:rPr>
                <w:rFonts w:ascii="Times New Roman" w:hAnsi="Times New Roman" w:cs="Times New Roman"/>
              </w:rPr>
              <w:t>Слово в языке и речи.</w:t>
            </w:r>
            <w:r w:rsidR="00291437"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91437" w:rsidRPr="00E13033">
              <w:rPr>
                <w:rFonts w:ascii="Times New Roman" w:hAnsi="Times New Roman" w:cs="Times New Roman"/>
              </w:rPr>
              <w:t>Лексическое значение слова.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 Однозначные и многозначные слова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речевые средства для решения познавательных задач, различные способы поиска информации; владеть навыками смыслового чтения текстов различных стилей и жанров в соответствии с поставленными задачами;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proofErr w:type="gramStart"/>
            <w:r w:rsidRPr="00E13033">
              <w:rPr>
                <w:rFonts w:ascii="Times New Roman" w:hAnsi="Times New Roman" w:cs="Times New Roman"/>
              </w:rPr>
              <w:t>владеть  логическими</w:t>
            </w:r>
            <w:proofErr w:type="gramEnd"/>
            <w:r w:rsidRPr="00E13033">
              <w:rPr>
                <w:rFonts w:ascii="Times New Roman" w:hAnsi="Times New Roman" w:cs="Times New Roman"/>
              </w:rPr>
              <w:t xml:space="preserve"> действиями анализа, синтеза.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осуществлять средства ее достижения; владеть навыками планирования, контроля, оценки учебных действий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взрослого и сверстников, вести </w:t>
            </w:r>
            <w:r w:rsidRPr="00E13033">
              <w:rPr>
                <w:rFonts w:ascii="Times New Roman" w:hAnsi="Times New Roman" w:cs="Times New Roman"/>
              </w:rPr>
              <w:br/>
              <w:t xml:space="preserve">диалог, признавать возможность существования различных точек зрения, излагать свое </w:t>
            </w:r>
            <w:r w:rsidRPr="00E13033">
              <w:rPr>
                <w:rFonts w:ascii="Times New Roman" w:hAnsi="Times New Roman" w:cs="Times New Roman"/>
              </w:rPr>
              <w:br/>
              <w:t>мнение 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иметь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21</w:t>
            </w:r>
            <w:r w:rsidR="000437AA" w:rsidRPr="00E13033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Синонимы </w:t>
            </w:r>
            <w:r w:rsidRPr="00E13033">
              <w:rPr>
                <w:rFonts w:ascii="Times New Roman" w:hAnsi="Times New Roman" w:cs="Times New Roman"/>
              </w:rPr>
              <w:br/>
              <w:t xml:space="preserve">и антонимы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речевые средства для решения познавательных задач, различные способы поиска информации; владеть навыками смыслового чтения текстов различных стилей и жанров в соответствии с поставленными задачами;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осуществлять средства ее достижения; владеть навыками планирования, контроля, оценки учебных действий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– </w:t>
            </w:r>
            <w:r w:rsidRPr="00E13033">
              <w:rPr>
                <w:rFonts w:ascii="Times New Roman" w:hAnsi="Times New Roman" w:cs="Times New Roman"/>
              </w:rPr>
              <w:t>слушать взрослого и сверстников, вести диалог, признавать возможность существования различных точек зрения, излагать свое мнение 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осознавать личностный смысл 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29.09.17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22</w:t>
            </w:r>
            <w:r w:rsidR="000437AA" w:rsidRPr="00E13033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Что такое омонимы</w:t>
            </w:r>
            <w:r w:rsidRPr="00E13033">
              <w:rPr>
                <w:rFonts w:ascii="Times New Roman" w:hAnsi="Times New Roman" w:cs="Times New Roman"/>
              </w:rPr>
              <w:br/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речевые средства для решения познавательных задач, различные способы поиска информации; владеть навыками смыслового чтения текстов различных стилей и жанров в соответствии с поставленными задачами;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осуществлять средства ее достижения; владеть навыками планирования, контроля, оценки учебных действий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взрослого и сверстников, вести диалог, признавать возможность существования различных точек зрения, излагать свое мнение 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осознавать личностный смысл </w:t>
            </w:r>
            <w:r w:rsidRPr="00E13033">
              <w:rPr>
                <w:rFonts w:ascii="Times New Roman" w:hAnsi="Times New Roman" w:cs="Times New Roman"/>
              </w:rPr>
              <w:br/>
              <w:t xml:space="preserve">учения; иметь мотивы учебной деятельности, установку к </w:t>
            </w:r>
            <w:r w:rsidRPr="00E13033">
              <w:rPr>
                <w:rFonts w:ascii="Times New Roman" w:hAnsi="Times New Roman" w:cs="Times New Roman"/>
              </w:rPr>
              <w:lastRenderedPageBreak/>
              <w:t>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2878">
              <w:rPr>
                <w:rFonts w:ascii="Times New Roman" w:hAnsi="Times New Roman" w:cs="Times New Roman"/>
              </w:rPr>
              <w:lastRenderedPageBreak/>
              <w:t>02.</w:t>
            </w: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Pr="008A2878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196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23</w:t>
            </w:r>
            <w:r w:rsidR="000437AA" w:rsidRPr="00E13033"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Чем словосочетание отличается от слова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знаково-символические средства представления информации, речевые средства для решения познавательных задач, различные способы </w:t>
            </w:r>
            <w:r w:rsidRPr="00E13033">
              <w:rPr>
                <w:rFonts w:ascii="Times New Roman" w:hAnsi="Times New Roman" w:cs="Times New Roman"/>
              </w:rPr>
              <w:br/>
              <w:t xml:space="preserve">поиска информации; владеть навыками смыслового чтения текстов различных стилей и жанров в соответствии с задачами коммуникации;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задачи учебной деятельности, контролировать и оценивать учебные действия.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03.10.17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24</w:t>
            </w:r>
            <w:r w:rsidR="000437AA" w:rsidRPr="00E13033"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Что такое фразеологизмы.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речевые средства для решения познавательных задач, различные способы поиска информации; владеть навыками смыслового чтения текстов различных стилей и жанров в соответствии с задачами коммуникации, осознанно строить речевые высказывания в соответствии с задачами коммуникации;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действиями, строить рассуждения.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задачи учебной деятельности, контролировать и оценивать учебные действия.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сверстников и взрослого, признавать возможность существования различных точек зрения, излагать 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познавательный интерес к изучению предмета, осознавать личностный смысл 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49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25</w:t>
            </w:r>
            <w:r w:rsidR="000437AA" w:rsidRPr="00E13033">
              <w:rPr>
                <w:rFonts w:ascii="Times New Roman" w:hAnsi="Times New Roman" w:cs="Times New Roman"/>
              </w:rPr>
              <w:t>/6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Развитие </w:t>
            </w:r>
            <w:r w:rsidRPr="00E13033">
              <w:rPr>
                <w:rFonts w:ascii="Times New Roman" w:hAnsi="Times New Roman" w:cs="Times New Roman"/>
              </w:rPr>
              <w:br/>
              <w:t>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Подробное изложение с языковым анализом текста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осознанно строить речевое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соответствии с задачами коммуникации </w:t>
            </w:r>
            <w:r w:rsidRPr="00E13033">
              <w:rPr>
                <w:rFonts w:ascii="Times New Roman" w:hAnsi="Times New Roman" w:cs="Times New Roman"/>
              </w:rPr>
              <w:br/>
              <w:t xml:space="preserve">и составлять тексты в устной и письменной формах;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и вести диалог, излагать свое мнение и аргументировать свою точку зрения.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5344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26</w:t>
            </w:r>
            <w:r w:rsidR="000437AA" w:rsidRPr="00E13033">
              <w:rPr>
                <w:rFonts w:ascii="Times New Roman" w:hAnsi="Times New Roman" w:cs="Times New Roman"/>
              </w:rPr>
              <w:t>/7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Анализ работы по развитию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Работа над ошибками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знаково-символические средства представления информации, владеть безошибочным письмом, применять орфографические правила и правила </w:t>
            </w:r>
            <w:r w:rsidRPr="00E13033">
              <w:rPr>
                <w:rFonts w:ascii="Times New Roman" w:hAnsi="Times New Roman" w:cs="Times New Roman"/>
              </w:rPr>
              <w:br/>
              <w:t xml:space="preserve">постановки знаков препинания при записи собственных текстов, владеть умением проверять написанное, использовать речевые средства и средства для решения коммуникативных </w:t>
            </w:r>
            <w:r w:rsidRPr="00E13033">
              <w:rPr>
                <w:rFonts w:ascii="Times New Roman" w:hAnsi="Times New Roman" w:cs="Times New Roman"/>
              </w:rPr>
              <w:br/>
              <w:t xml:space="preserve">и познавательных 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</w:t>
            </w:r>
            <w:r w:rsidRPr="00E13033">
              <w:rPr>
                <w:rFonts w:ascii="Times New Roman" w:hAnsi="Times New Roman" w:cs="Times New Roman"/>
              </w:rPr>
              <w:br/>
              <w:t>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осознавать личностный смысл </w:t>
            </w:r>
            <w:r w:rsidRPr="00E13033">
              <w:rPr>
                <w:rFonts w:ascii="Times New Roman" w:hAnsi="Times New Roman" w:cs="Times New Roman"/>
              </w:rPr>
              <w:br/>
              <w:t>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06.10.17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27</w:t>
            </w:r>
            <w:r w:rsidR="000437AA" w:rsidRPr="00E13033">
              <w:rPr>
                <w:rFonts w:ascii="Times New Roman" w:hAnsi="Times New Roman" w:cs="Times New Roman"/>
              </w:rPr>
              <w:t>/8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Части речи. Что такое части речи? Имя существительное. Местоимение.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>использовать знаково-</w:t>
            </w:r>
            <w:r w:rsidRPr="00E13033">
              <w:rPr>
                <w:rFonts w:ascii="Times New Roman" w:hAnsi="Times New Roman" w:cs="Times New Roman"/>
              </w:rPr>
              <w:br/>
              <w:t xml:space="preserve">символические средства представления информации, различные способы поиска информации; владеть навыками смыслового чтения текстов различных стилей и жанров в соответствии с целями и задачами, осознанно строить речевое высказывание в соответствии;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обобщения, устанавливать причинно-следственные связи, строить рассуждения.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сверстников и взрослого, вести </w:t>
            </w:r>
            <w:r w:rsidRPr="00E13033">
              <w:rPr>
                <w:rFonts w:ascii="Times New Roman" w:hAnsi="Times New Roman" w:cs="Times New Roman"/>
              </w:rPr>
              <w:br/>
              <w:t>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осознавать личностный смысл 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09.10.17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28</w:t>
            </w:r>
            <w:r w:rsidR="000437AA" w:rsidRPr="00E13033">
              <w:rPr>
                <w:rFonts w:ascii="Times New Roman" w:hAnsi="Times New Roman" w:cs="Times New Roman"/>
              </w:rPr>
              <w:t>/9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3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 Части речи. Имя прилагательное.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proofErr w:type="gramStart"/>
            <w:r w:rsidRPr="00E13033">
              <w:rPr>
                <w:rFonts w:ascii="Times New Roman" w:hAnsi="Times New Roman" w:cs="Times New Roman"/>
              </w:rPr>
              <w:t>Глагол .</w:t>
            </w:r>
            <w:proofErr w:type="gramEnd"/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ориентироваться на страницах учебника; формулировать ответы на вопросы, используя речевые средства; владеть навыками смыслового чтения текстов различных стилей и жанров в соответствии с целями и задачами, использовать знаково-символические средства представления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</w:t>
            </w:r>
            <w:r w:rsidRPr="00E13033">
              <w:rPr>
                <w:rFonts w:ascii="Times New Roman" w:hAnsi="Times New Roman" w:cs="Times New Roman"/>
              </w:rPr>
              <w:lastRenderedPageBreak/>
              <w:t>логическими операциями анализа, синтеза, обобщения.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планировать, контролировать и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взрослого и сверстников, излагать </w:t>
            </w:r>
            <w:r w:rsidRPr="00E13033">
              <w:rPr>
                <w:rFonts w:ascii="Times New Roman" w:hAnsi="Times New Roman" w:cs="Times New Roman"/>
              </w:rPr>
              <w:br/>
              <w:t>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познавательный интерес к предмету, осознавать границы своего знания и «незнания», находить выходы из спорных ситуаций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16.10.17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88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29</w:t>
            </w:r>
            <w:r w:rsidR="000437AA" w:rsidRPr="00E13033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Слово в языке и речи. Части речи. Имя числительное.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ориентироваться на страницах учебника; формулировать ответы на вопросы, используя речевые средства; владеть навыками смыслового чтения текстов в соответствии с целями и задачами;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операциями.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планировать, контролировать и оценивать учебные действия в соответствии с поставленной задачей.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взрослого и сверстников, излагать </w:t>
            </w:r>
            <w:r w:rsidRPr="00E13033">
              <w:rPr>
                <w:rFonts w:ascii="Times New Roman" w:hAnsi="Times New Roman" w:cs="Times New Roman"/>
              </w:rPr>
              <w:br/>
              <w:t>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познавательный интерес к предмету, осознавать границы своего знания и «незнания»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892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30</w:t>
            </w:r>
            <w:r w:rsidR="002A1514" w:rsidRPr="00E13033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Составление текста-натюрморта по репродукции картины </w:t>
            </w:r>
            <w:r w:rsidRPr="00E13033">
              <w:rPr>
                <w:rFonts w:ascii="Times New Roman" w:hAnsi="Times New Roman" w:cs="Times New Roman"/>
              </w:rPr>
              <w:br/>
              <w:t xml:space="preserve">И. Т. </w:t>
            </w:r>
            <w:proofErr w:type="spellStart"/>
            <w:r w:rsidRPr="00E13033">
              <w:rPr>
                <w:rFonts w:ascii="Times New Roman" w:hAnsi="Times New Roman" w:cs="Times New Roman"/>
              </w:rPr>
              <w:t>Хруцкого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«Цветы и плоды».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осознанно строить речевое высказывание в соответствии с задачами коммуникации и составлять тексты в устной и письменной формах; </w:t>
            </w:r>
            <w:r w:rsidRPr="00E13033">
              <w:rPr>
                <w:rFonts w:ascii="Times New Roman" w:hAnsi="Times New Roman" w:cs="Times New Roman"/>
              </w:rPr>
              <w:br/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 и вести диалог, излагать свое мнение и аргументировать свою точку зрения.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31</w:t>
            </w:r>
            <w:r w:rsidR="002A1514" w:rsidRPr="00E13033">
              <w:rPr>
                <w:rFonts w:ascii="Times New Roman" w:hAnsi="Times New Roman" w:cs="Times New Roman"/>
              </w:rPr>
              <w:t>/12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Анализ работы по развитию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Работа над </w:t>
            </w:r>
            <w:proofErr w:type="gramStart"/>
            <w:r w:rsidRPr="00E13033">
              <w:rPr>
                <w:rFonts w:ascii="Times New Roman" w:hAnsi="Times New Roman" w:cs="Times New Roman"/>
              </w:rPr>
              <w:t>ошибками .</w:t>
            </w:r>
            <w:proofErr w:type="gramEnd"/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>использовать знаково-</w:t>
            </w:r>
            <w:r w:rsidRPr="00E13033">
              <w:rPr>
                <w:rFonts w:ascii="Times New Roman" w:hAnsi="Times New Roman" w:cs="Times New Roman"/>
              </w:rPr>
              <w:br/>
              <w:t xml:space="preserve">символические средства представления информации, владеть безошибочным письмом, применять орфографические правила и правила постановки знаков препинания при записи собственных текстов, проверять написанное, использовать речевые средства и средства для решения коммуникативных и познавательных 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мнению, осознавать личностный смысл </w:t>
            </w:r>
            <w:r w:rsidRPr="00E13033">
              <w:rPr>
                <w:rFonts w:ascii="Times New Roman" w:hAnsi="Times New Roman" w:cs="Times New Roman"/>
              </w:rPr>
              <w:br/>
              <w:t>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19.10.17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192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32</w:t>
            </w:r>
            <w:r w:rsidR="002A1514" w:rsidRPr="00E13033">
              <w:rPr>
                <w:rFonts w:ascii="Times New Roman" w:hAnsi="Times New Roman" w:cs="Times New Roman"/>
              </w:rPr>
              <w:t>/13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 Однокоренные слова. Какие слова называются однокоренными.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1303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E13033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знаковосимволические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средства, различные </w:t>
            </w:r>
            <w:proofErr w:type="gramStart"/>
            <w:r w:rsidRPr="00E13033">
              <w:rPr>
                <w:rFonts w:ascii="Times New Roman" w:hAnsi="Times New Roman" w:cs="Times New Roman"/>
              </w:rPr>
              <w:t>способы  поиска</w:t>
            </w:r>
            <w:proofErr w:type="gramEnd"/>
            <w:r w:rsidRPr="00E13033">
              <w:rPr>
                <w:rFonts w:ascii="Times New Roman" w:hAnsi="Times New Roman" w:cs="Times New Roman"/>
              </w:rPr>
              <w:t xml:space="preserve"> информации,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 логическими действиями.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осознают границы своего знания и «незнания»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33</w:t>
            </w:r>
            <w:r w:rsidR="000437AA" w:rsidRPr="00E13033">
              <w:rPr>
                <w:rFonts w:ascii="Times New Roman" w:hAnsi="Times New Roman" w:cs="Times New Roman"/>
              </w:rPr>
              <w:t>/</w:t>
            </w:r>
            <w:r w:rsidR="002A1514" w:rsidRPr="00E13033">
              <w:rPr>
                <w:rFonts w:ascii="Times New Roman" w:hAnsi="Times New Roman" w:cs="Times New Roman"/>
              </w:rPr>
              <w:br/>
              <w:t>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Слово и слог. Звуки и буквы. Гласные звуки.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владеть навыками смыслового чтения текстов разных стилей и жанров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соответствии с целями и задачами, осознанно строить речевое высказывание в соответствии с задачами коммуникации; извлекать необходимую информацию из сведений учителя, учебных пособий, сверстников; использовать знаково-символические средства представления информации, различные способы поиска информации; ориентироваться в своей системе знаний – отличать новое от уже известного;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осознавать и принимать учебную задачу, осуществлять поиск ее достижения, владеть умениями планировать, контролировать и оценивать учебные действия.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взрослого и сверстников, излагать </w:t>
            </w:r>
            <w:r w:rsidRPr="00E13033">
              <w:rPr>
                <w:rFonts w:ascii="Times New Roman" w:hAnsi="Times New Roman" w:cs="Times New Roman"/>
              </w:rPr>
              <w:br/>
              <w:t>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познавательный интерес к изучению предмета, стремиться к приобретению новых знаний, осознавать границы своего знания и «незнания»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2878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Pr="00E13033" w:rsidRDefault="008A287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Pr="00E13033" w:rsidRDefault="008A2878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Pr="00E13033" w:rsidRDefault="008A2878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Pr="00E13033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34</w:t>
            </w:r>
            <w:r w:rsidR="002A1514" w:rsidRPr="00E13033">
              <w:rPr>
                <w:rFonts w:ascii="Times New Roman" w:hAnsi="Times New Roman" w:cs="Times New Roman"/>
              </w:rPr>
              <w:t>/15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Звуки и буквы.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Согласные звуки 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владеть навыками смыслового чтения текстов разных стилей и жанров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соответствии с целями и задачами, осознанно строить речевое высказывание в соответствии с задачами коммуникации; извлекать необходимую информацию из сведений учителя, сверстников, учебных пособий; использовать знаково-символические средства представления информации, различные способы поиска информации; ориентироваться в своей системе знаний – отличать новое от уже известного;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осознавать и принимать учебную задачу, осуществлять поиск ее достижения; владеть умениями планировать, контролировать и оценивать учебные действия.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взрослого и сверстников, излагать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и аргументировать свою точку зрения на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обсужда-емую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познавательный интерес к изучению предмета, стремиться к приобретению новых знаний, осознавать границы своего знания и «незнания»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35</w:t>
            </w:r>
            <w:r w:rsidR="002A1514" w:rsidRPr="00E13033">
              <w:rPr>
                <w:rFonts w:ascii="Times New Roman" w:hAnsi="Times New Roman" w:cs="Times New Roman"/>
              </w:rPr>
              <w:t>/16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Слово и слог. Звуки и буквы.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Разделительный мягкий знак.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осознанно строить речевые высказывания; извлекать необходимую информацию из сведений учителя, сверстников, учебника; владеть навыками смыслового чтения текстов различных стилей и жанров; использовать знаково-символические средства представления информации, различные способы поиска информации; ориентироваться в своей системе знаний – отличать новое от уже известного;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владеть умениями контролировать и оценивать учебные действия в соответствии с поставленной задачей, осознавать и принимать учебную задачу.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сверстников и взрослого, излагать </w:t>
            </w:r>
            <w:r w:rsidRPr="00E13033">
              <w:rPr>
                <w:rFonts w:ascii="Times New Roman" w:hAnsi="Times New Roman" w:cs="Times New Roman"/>
              </w:rPr>
              <w:br/>
              <w:t>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познавательный интерес к изучению предмета, стремиться к приобретению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4128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36</w:t>
            </w:r>
            <w:r w:rsidR="002A1514" w:rsidRPr="00E13033">
              <w:rPr>
                <w:rFonts w:ascii="Times New Roman" w:hAnsi="Times New Roman" w:cs="Times New Roman"/>
              </w:rPr>
              <w:t>/17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Сочинение по материалам экскурсии </w:t>
            </w:r>
            <w:r w:rsidRPr="00E13033">
              <w:rPr>
                <w:rFonts w:ascii="Times New Roman" w:hAnsi="Times New Roman" w:cs="Times New Roman"/>
              </w:rPr>
              <w:br/>
              <w:t>в парк (лес)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речевые средства и средства для решения коммуникативных и познавательных задач, различные способы поиска, сбора, обработки, анализа, передачи и интерпретации информации; осознанно строить речевое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соответствии с задачами коммуникации и составлять тексты в устной и письменной формах;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и вести диалог, излагать свое мнение и аргументировать свою точку зрения.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37</w:t>
            </w:r>
            <w:r w:rsidR="002A1514" w:rsidRPr="00E13033">
              <w:rPr>
                <w:rFonts w:ascii="Times New Roman" w:hAnsi="Times New Roman" w:cs="Times New Roman"/>
              </w:rPr>
              <w:t>/18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Анализ работы по развитию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Работа над ошибками.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13033">
              <w:rPr>
                <w:rFonts w:eastAsiaTheme="minorEastAsia"/>
                <w:b/>
                <w:bCs/>
                <w:lang w:eastAsia="ru-RU"/>
              </w:rPr>
              <w:t>П</w:t>
            </w:r>
            <w:r w:rsidRPr="00E13033">
              <w:rPr>
                <w:rFonts w:eastAsiaTheme="minorEastAsia"/>
                <w:lang w:eastAsia="ru-RU"/>
              </w:rPr>
              <w:t xml:space="preserve"> – </w:t>
            </w:r>
            <w:r w:rsidRPr="00E13033">
              <w:rPr>
                <w:rFonts w:ascii="Times New Roman" w:eastAsiaTheme="minorEastAsia" w:hAnsi="Times New Roman" w:cs="Times New Roman"/>
                <w:i/>
                <w:iCs/>
                <w:lang w:eastAsia="ru-RU"/>
              </w:rPr>
              <w:t xml:space="preserve">общеучебные – 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>использовать знаково-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br/>
              <w:t xml:space="preserve">символические средства представления информации, владеть безошибочным письмом, применять орфографические правила и правила постановки знаков препинания при записи собственных текстов, владеть умением проверять написанное, использовать речевые средства и средства для решения коммуникативных 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br/>
              <w:t xml:space="preserve">и познавательных задач; </w:t>
            </w:r>
            <w:r w:rsidRPr="00E13033">
              <w:rPr>
                <w:rFonts w:ascii="Times New Roman" w:eastAsiaTheme="minorEastAsia" w:hAnsi="Times New Roman" w:cs="Times New Roman"/>
                <w:i/>
                <w:iCs/>
                <w:lang w:eastAsia="ru-RU"/>
              </w:rPr>
              <w:t>логические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– владеть логическими действиями анализа, синтеза, 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br/>
              <w:t>устанавливать причинно-следственные связи.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Р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К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1303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Л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t xml:space="preserve"> – проявлять уважительное отношение к иному мнению, осознавать личностный смысл </w:t>
            </w:r>
            <w:r w:rsidRPr="00E13033">
              <w:rPr>
                <w:rFonts w:ascii="Times New Roman" w:eastAsiaTheme="minorEastAsia" w:hAnsi="Times New Roman" w:cs="Times New Roman"/>
                <w:lang w:eastAsia="ru-RU"/>
              </w:rPr>
              <w:br/>
              <w:t>учения; иметь мотивы учебной деятельности, установку к работе на результат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38</w:t>
            </w:r>
            <w:r w:rsidR="002A1514" w:rsidRPr="00E13033">
              <w:rPr>
                <w:rFonts w:ascii="Times New Roman" w:hAnsi="Times New Roman" w:cs="Times New Roman"/>
              </w:rPr>
              <w:t>/19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Проект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</w:rPr>
              <w:t xml:space="preserve">«Рассказ о слове» 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речевые средства и средства для решения коммуникативных и познавательных задач; использовать знаково-символические средства представления информации, различные способы поиска, сбора, обработки, анализа, организации, передачи и интерпретации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операциями анализа, синтеза, сравнения, обобщения.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</w:t>
            </w:r>
            <w:r w:rsidRPr="00E13033">
              <w:rPr>
                <w:rFonts w:ascii="Times New Roman" w:hAnsi="Times New Roman" w:cs="Times New Roman"/>
              </w:rPr>
              <w:br/>
              <w:t xml:space="preserve">учебной деятельности, осуществлять поиск ее достижения; планировать, контролировать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и оценивать учебные действия в соответствии с </w:t>
            </w:r>
            <w:r w:rsidRPr="00E13033">
              <w:rPr>
                <w:rFonts w:ascii="Times New Roman" w:hAnsi="Times New Roman" w:cs="Times New Roman"/>
              </w:rPr>
              <w:lastRenderedPageBreak/>
              <w:t>поставленной задачей и условиями ее реализации; определять наиболее эффективные способы достижения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и вступать в диалог, участвовать </w:t>
            </w:r>
            <w:r w:rsidRPr="00E13033">
              <w:rPr>
                <w:rFonts w:ascii="Times New Roman" w:hAnsi="Times New Roman" w:cs="Times New Roman"/>
              </w:rPr>
              <w:br/>
              <w:t>в коллективном обсуждении, излагать и аргументировать свою точку зрения на обсуждаемую проблему.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владеют навыками конструктивного сотрудничества со взрослыми и сверстниками, проявляют познавательный интерес к изучению предметного курса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30.10.17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39</w:t>
            </w:r>
            <w:r w:rsidR="002A1514" w:rsidRPr="00E13033">
              <w:rPr>
                <w:rFonts w:ascii="Times New Roman" w:hAnsi="Times New Roman" w:cs="Times New Roman"/>
              </w:rPr>
              <w:t>/20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>Контрольный диктант №2 по теме «Слово в языке и речи»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</w:t>
            </w:r>
            <w:proofErr w:type="gramEnd"/>
            <w:r w:rsidRPr="00E13033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E13033">
              <w:rPr>
                <w:rFonts w:ascii="Times New Roman" w:hAnsi="Times New Roman" w:cs="Times New Roman"/>
              </w:rPr>
              <w:t xml:space="preserve">активно использовать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речевые средства и средства для решения коммуникативных и познавательных задач, осознанно строить речевое высказывание в соответствии с задачами коммуникации;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 </w:t>
            </w:r>
            <w:r w:rsidRPr="00E13033">
              <w:rPr>
                <w:rFonts w:ascii="Times New Roman" w:hAnsi="Times New Roman" w:cs="Times New Roman"/>
              </w:rPr>
              <w:br/>
              <w:t>анализа, синтеза,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E13033">
              <w:rPr>
                <w:rFonts w:ascii="Times New Roman" w:hAnsi="Times New Roman" w:cs="Times New Roman"/>
              </w:rPr>
              <w:br/>
              <w:t xml:space="preserve">оценивать учебные действия в соответствии </w:t>
            </w:r>
            <w:r w:rsidRPr="00E13033">
              <w:rPr>
                <w:rFonts w:ascii="Times New Roman" w:hAnsi="Times New Roman" w:cs="Times New Roman"/>
              </w:rPr>
              <w:br/>
              <w:t>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и вести диалог, излагать свое мнение и аргументировать свою точку зрения.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уважительное отношение к иному мнению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31.10.17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862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40</w:t>
            </w:r>
            <w:r w:rsidR="002A1514" w:rsidRPr="00E13033">
              <w:rPr>
                <w:rFonts w:ascii="Times New Roman" w:hAnsi="Times New Roman" w:cs="Times New Roman"/>
              </w:rPr>
              <w:t>/21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Работа над ошибками.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</w:t>
            </w:r>
            <w:proofErr w:type="gramEnd"/>
            <w:r w:rsidRPr="00E13033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E13033">
              <w:rPr>
                <w:rFonts w:ascii="Times New Roman" w:hAnsi="Times New Roman" w:cs="Times New Roman"/>
              </w:rPr>
              <w:t>использовать знаково-</w:t>
            </w:r>
            <w:r w:rsidRPr="00E13033">
              <w:rPr>
                <w:rFonts w:ascii="Times New Roman" w:hAnsi="Times New Roman" w:cs="Times New Roman"/>
              </w:rPr>
              <w:br/>
              <w:t xml:space="preserve">символические средства представления информации, владеть безошибочным письмом, применять орфографические правила и правила постановки знаков препинания при записи текстов, владеть умением проверять написанное;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</w:t>
            </w:r>
            <w:r w:rsidRPr="00E13033">
              <w:rPr>
                <w:rFonts w:ascii="Times New Roman" w:hAnsi="Times New Roman" w:cs="Times New Roman"/>
              </w:rPr>
              <w:t xml:space="preserve"> – владеть логическими действиями.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оценивать учебные действия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оценки событий.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осознавать личностный смысл учения; иметь мотивы учебной деятельности, установку к работе </w:t>
            </w:r>
            <w:proofErr w:type="gramStart"/>
            <w:r w:rsidRPr="00E13033">
              <w:rPr>
                <w:rFonts w:ascii="Times New Roman" w:hAnsi="Times New Roman" w:cs="Times New Roman"/>
              </w:rPr>
              <w:t>на результата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475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41</w:t>
            </w:r>
            <w:r w:rsidR="002A1514" w:rsidRPr="00E13033"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Состав слова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(40 ч) </w:t>
            </w:r>
            <w:r w:rsidRPr="00E13033">
              <w:rPr>
                <w:rFonts w:ascii="Times New Roman" w:hAnsi="Times New Roman" w:cs="Times New Roman"/>
              </w:rPr>
              <w:t xml:space="preserve">Состав слова. Корень слова. Однокоренные слова.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находить языковые примеры для иллюстрации изучаемых языковых </w:t>
            </w:r>
            <w:r w:rsidRPr="00E13033">
              <w:rPr>
                <w:rFonts w:ascii="Times New Roman" w:hAnsi="Times New Roman" w:cs="Times New Roman"/>
              </w:rPr>
              <w:br/>
              <w:t xml:space="preserve">понятий; строить несложные рассуждения; </w:t>
            </w:r>
            <w:r w:rsidRPr="00E13033">
              <w:rPr>
                <w:rFonts w:ascii="Times New Roman" w:hAnsi="Times New Roman" w:cs="Times New Roman"/>
              </w:rPr>
              <w:br/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 xml:space="preserve">осуществлять анализ, синтез, </w:t>
            </w:r>
            <w:r w:rsidRPr="00E13033">
              <w:rPr>
                <w:rFonts w:ascii="Times New Roman" w:hAnsi="Times New Roman" w:cs="Times New Roman"/>
              </w:rPr>
              <w:br/>
              <w:t>сравнение, сопоставление, классификацию, обобщение языкового материала как по заданным критериям, так и по самостоятельно выделенным основаниям.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задачу, сформулированную вместе с учителем; выполнять учебные действия в умственной и громко речевой форме, планировать свои действия для решения </w:t>
            </w:r>
            <w:r w:rsidRPr="00E13033">
              <w:rPr>
                <w:rFonts w:ascii="Times New Roman" w:hAnsi="Times New Roman" w:cs="Times New Roman"/>
              </w:rPr>
              <w:br/>
              <w:t>задачи, учитывать правило в планировании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строить монологическое высказывание</w:t>
            </w:r>
            <w:r w:rsidRPr="00E13033">
              <w:rPr>
                <w:rFonts w:ascii="Times New Roman" w:hAnsi="Times New Roman" w:cs="Times New Roman"/>
              </w:rPr>
              <w:br/>
              <w:t>с учетом поставленной коммуникативной задачи; участвовать в диалоге, общей беседе, совместной деятельности; ориентироваться на позицию партнера в общении и взаимодействии.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ориентироваться на развитие навыков сотрудничества с учителем и сверстниками в процессе выполнения совместной деятельности; проявлять интерес к изучению русского 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02.11.17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42</w:t>
            </w:r>
            <w:r w:rsidR="002A1514" w:rsidRPr="00E13033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</w:rPr>
              <w:t xml:space="preserve">Корень слова. Чередование </w:t>
            </w:r>
            <w:r w:rsidRPr="00E13033">
              <w:rPr>
                <w:rFonts w:ascii="Times New Roman" w:hAnsi="Times New Roman" w:cs="Times New Roman"/>
              </w:rPr>
              <w:br/>
              <w:t xml:space="preserve">согласных в корне слова.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самостоятельно находить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учебнике необходимую информацию </w:t>
            </w:r>
            <w:r w:rsidRPr="00E13033">
              <w:rPr>
                <w:rFonts w:ascii="Times New Roman" w:hAnsi="Times New Roman" w:cs="Times New Roman"/>
              </w:rPr>
              <w:br/>
              <w:t xml:space="preserve">и использовать ее для выполнения учебных </w:t>
            </w:r>
            <w:r w:rsidRPr="00E13033">
              <w:rPr>
                <w:rFonts w:ascii="Times New Roman" w:hAnsi="Times New Roman" w:cs="Times New Roman"/>
              </w:rPr>
              <w:br/>
              <w:t>заданий, осознанно строить речевое высказывание в устной форме;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 – </w:t>
            </w:r>
            <w:r w:rsidRPr="00E13033">
              <w:rPr>
                <w:rFonts w:ascii="Times New Roman" w:hAnsi="Times New Roman" w:cs="Times New Roman"/>
              </w:rPr>
              <w:t>осуществлять анализ, сравнение языкового материла по заданным критериям.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задачу, сформулированную вместе с учителем; учитывать правило в планировании способа решения, оценивать свои достижения, определять трудности.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участвовать в диалоге, общей беседе, совместной деятельности; оценивать мысли, советы, предложения других людей, принимать их во внимание и пытаться учитывать в своей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ориентироваться на здоровый образ жизни, придерживаться здорового режима дня; </w:t>
            </w:r>
            <w:r w:rsidRPr="00E13033">
              <w:rPr>
                <w:rFonts w:ascii="Times New Roman" w:hAnsi="Times New Roman" w:cs="Times New Roman"/>
              </w:rPr>
              <w:br/>
              <w:t>вырабатывать внутреннюю позицию на уровне положительного отношения к школе, изучению русского языка, понимания необходимости учения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03.11.17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43</w:t>
            </w:r>
            <w:r w:rsidR="002A1514" w:rsidRPr="00E13033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Корень слова. Сложные слова. Правописание сложных слов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использовать ознакомительное и поисковое чтение, осознавать цель чтения;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осуществлять анализ, сравнение языкового материала как по заданным, так и по самостоятельно выделенным основаниям.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задачу, сформулированную вместе с учителем; контролировать процесс и результаты своей деятельности с учебным материалом, вносить необходимые </w:t>
            </w:r>
            <w:r w:rsidRPr="00E13033">
              <w:rPr>
                <w:rFonts w:ascii="Times New Roman" w:hAnsi="Times New Roman" w:cs="Times New Roman"/>
              </w:rPr>
              <w:lastRenderedPageBreak/>
              <w:t>коррективы.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участвовать в диалоге, общей беседе, совместной деятельности; ориентироваться на позицию партнера в общении и взаимодействии.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9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языковой деятельности, способность к самооценке на основе критерия успешности учебной деятельности.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07.11.17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44</w:t>
            </w:r>
            <w:r w:rsidR="002A1514" w:rsidRPr="00E13033"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Формы слова. Окончание.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строить несложные рассуждения, делать выводы, формулировать их, использовать ознакомительное и поисковое чтение, осознавать цель чтения;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изучаемые языковые объекты с выделением их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задачу, сформулированную вместе с учителем; выполнять учебные действия в материализованной,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и умственной форме, овладевать способами решения учебной 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строить монологическое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 xml:space="preserve">с учетом поставленной коммуникативной задачи, ориентироваться на позицию партнера </w:t>
            </w:r>
            <w:r w:rsidRPr="00E13033">
              <w:rPr>
                <w:rFonts w:ascii="Times New Roman" w:hAnsi="Times New Roman" w:cs="Times New Roman"/>
              </w:rPr>
              <w:br/>
              <w:t xml:space="preserve">в общении и взаимодействии, участвовать </w:t>
            </w:r>
            <w:r w:rsidRPr="00E13033">
              <w:rPr>
                <w:rFonts w:ascii="Times New Roman" w:hAnsi="Times New Roman" w:cs="Times New Roman"/>
              </w:rPr>
              <w:br/>
              <w:t>в диалоге, общей беседе.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вырабатывать элементы коммуникативного, социального и учебно-познавательного моментов изучения русского 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08.11.17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45</w:t>
            </w:r>
            <w:r w:rsidR="002A1514" w:rsidRPr="00E13033"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Формы слова. Окончание.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осуществлять подведение фактов языка под понятие на основе выделения комплекса существенных признаков и их синтеза; строить несложные рассуждения, устанавливать причинно-следственные связи, делать выводы, формулировать их;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изучаемые объекты с выделением их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оценивать свои достижения, адекватно воспринимать оценку своей работы; выполнять действия по намеченному плану и по инструкциям, содержащимся в источниках информации; выполнять учебные действия в материализованной,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и умственной форме.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строить монологическое высказывание с учетом поставленной задачи; участвовать в диалоге, общей беседе, совместной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 w:line="240" w:lineRule="auto"/>
              <w:ind w:right="-9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языковой деятельности; вырабатывать внутреннюю позицию школьника на уровне положительного отношения к школе, изучению русского 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09.11.17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1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46</w:t>
            </w:r>
            <w:r w:rsidR="002A1514" w:rsidRPr="00E13033">
              <w:rPr>
                <w:rFonts w:ascii="Times New Roman" w:hAnsi="Times New Roman" w:cs="Times New Roman"/>
              </w:rPr>
              <w:t>/6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Формы слова. Окончание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9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2878" w:rsidRPr="00291437" w:rsidTr="008A2878">
        <w:trPr>
          <w:trHeight w:val="21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Default="008A287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8A2878" w:rsidRDefault="008A287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8A2878" w:rsidRDefault="008A287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8A2878" w:rsidRDefault="008A287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8A2878" w:rsidRDefault="008A287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8A2878" w:rsidRPr="008A2878" w:rsidRDefault="008A287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Pr="00E13033" w:rsidRDefault="008A2878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Pr="00E13033" w:rsidRDefault="008A2878" w:rsidP="00291437">
            <w:pPr>
              <w:autoSpaceDE w:val="0"/>
              <w:autoSpaceDN w:val="0"/>
              <w:adjustRightInd w:val="0"/>
              <w:spacing w:after="195"/>
              <w:ind w:right="-9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878" w:rsidRPr="00E13033" w:rsidRDefault="008A2878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47</w:t>
            </w:r>
            <w:r w:rsidR="002A1514" w:rsidRPr="00E13033">
              <w:rPr>
                <w:rFonts w:ascii="Times New Roman" w:hAnsi="Times New Roman" w:cs="Times New Roman"/>
              </w:rPr>
              <w:t>/7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Приставка.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понимать информацию, представленную в изобразительной, графической форме, переводить ее в словесную форму; осознавать познавательную задачу, решать ее, строить несложные рассуждения, </w:t>
            </w:r>
            <w:proofErr w:type="gramStart"/>
            <w:r w:rsidRPr="00E13033">
              <w:rPr>
                <w:rFonts w:ascii="Times New Roman" w:hAnsi="Times New Roman" w:cs="Times New Roman"/>
              </w:rPr>
              <w:t>делать  выводы</w:t>
            </w:r>
            <w:proofErr w:type="gramEnd"/>
            <w:r w:rsidRPr="00E13033">
              <w:rPr>
                <w:rFonts w:ascii="Times New Roman" w:hAnsi="Times New Roman" w:cs="Times New Roman"/>
              </w:rPr>
              <w:t xml:space="preserve">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осуществлять синтез как составление частей из целого.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овладевать способами решения учебной задачи, планировать свои действия для решения задачи, учитывать алгоритм в планировании 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ориентироваться на позицию партнера в общении и взаимодействии; участвовать в диалоге, общей беседе, совместной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языковой деятельности, способность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к самооценке на основе успешности учебной </w:t>
            </w:r>
            <w:r w:rsidRPr="00E13033">
              <w:rPr>
                <w:rFonts w:ascii="Times New Roman" w:hAnsi="Times New Roman" w:cs="Times New Roman"/>
              </w:rPr>
              <w:br/>
              <w:t>деятельности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342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48</w:t>
            </w:r>
            <w:r w:rsidR="002A1514" w:rsidRPr="00E13033">
              <w:rPr>
                <w:rFonts w:ascii="Times New Roman" w:hAnsi="Times New Roman" w:cs="Times New Roman"/>
              </w:rPr>
              <w:t>/8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Приставка. 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49</w:t>
            </w:r>
            <w:r w:rsidR="002A1514" w:rsidRPr="00E13033">
              <w:rPr>
                <w:rFonts w:ascii="Times New Roman" w:hAnsi="Times New Roman" w:cs="Times New Roman"/>
              </w:rPr>
              <w:t>/9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Суффикс.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овладевать общими способами решения конкретных лингвистических </w:t>
            </w:r>
            <w:r w:rsidRPr="00E13033">
              <w:rPr>
                <w:rFonts w:ascii="Times New Roman" w:hAnsi="Times New Roman" w:cs="Times New Roman"/>
              </w:rPr>
              <w:br/>
              <w:t xml:space="preserve">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осуществлять синтез как</w:t>
            </w:r>
            <w:r w:rsidRPr="00E13033">
              <w:rPr>
                <w:rFonts w:ascii="Times New Roman" w:hAnsi="Times New Roman" w:cs="Times New Roman"/>
              </w:rPr>
              <w:br/>
              <w:t xml:space="preserve">составление из частей, подведение фактов </w:t>
            </w:r>
            <w:r w:rsidRPr="00E13033">
              <w:rPr>
                <w:rFonts w:ascii="Times New Roman" w:hAnsi="Times New Roman" w:cs="Times New Roman"/>
              </w:rPr>
              <w:br/>
              <w:t>языка под понятие на основе выделения комплекса существенных признаков и их синтеза.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учитывать правило (алгоритм) в планировании и контроле способа решения, овладевать способами решения учебной задачи.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строить монологическое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 xml:space="preserve">с учетом поставленной коммуникативной </w:t>
            </w:r>
            <w:r w:rsidRPr="00E13033">
              <w:rPr>
                <w:rFonts w:ascii="Times New Roman" w:hAnsi="Times New Roman" w:cs="Times New Roman"/>
              </w:rPr>
              <w:br/>
              <w:t>задачи; учитывать разные мнения и интересы, высказывать собственное мнение, аргументировать его.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языка; вырабатывать внутреннюю позицию школьника на уровне положительного отношения к школе, изучению русского 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50</w:t>
            </w:r>
            <w:r w:rsidR="002A1514" w:rsidRPr="00E13033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</w:rPr>
              <w:t xml:space="preserve">Суффикс – значимая часть слова. Образование слов с помощью суффиксов </w:t>
            </w:r>
            <w:r w:rsidRPr="00E13033">
              <w:rPr>
                <w:rFonts w:ascii="Times New Roman" w:hAnsi="Times New Roman" w:cs="Times New Roman"/>
              </w:rPr>
              <w:br/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пользоваться словарями; строить несложные рассуждения;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осуществлять анализ, синтез, сравнение и обобщение языкового материала по самостоятельно выделенным основаниям; анализировать языковые объекты с выделением их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задачу, сформулированную вместе с учителем; проявлять познавательную инициативу, овладевать способами решения учебной задачи, контролировать процесс и результаты своей деятельности с учебным материалом.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участвовать в диалоге, общей беседе; </w:t>
            </w:r>
            <w:r w:rsidRPr="00E13033">
              <w:rPr>
                <w:rFonts w:ascii="Times New Roman" w:hAnsi="Times New Roman" w:cs="Times New Roman"/>
              </w:rPr>
              <w:br/>
              <w:t xml:space="preserve">учитывать разные мнения и высказывать </w:t>
            </w:r>
            <w:r w:rsidRPr="00E13033">
              <w:rPr>
                <w:rFonts w:ascii="Times New Roman" w:hAnsi="Times New Roman" w:cs="Times New Roman"/>
              </w:rPr>
              <w:br/>
              <w:t>собственное.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владеть навыками сотрудничества с учителем, сверстниками в процессе выполнения совместной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51</w:t>
            </w:r>
            <w:r w:rsidR="002A1514" w:rsidRPr="00E13033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Сочинение по репродукции картины А. А. Рылова «В голубом </w:t>
            </w:r>
            <w:r w:rsidRPr="00E13033">
              <w:rPr>
                <w:rFonts w:ascii="Times New Roman" w:hAnsi="Times New Roman" w:cs="Times New Roman"/>
              </w:rPr>
              <w:br/>
              <w:t>просторе»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участвовать в устном общении на уроке, строить предложения для решения определенной речевой задачи, составлять под руководством учителя небольшие тексты </w:t>
            </w:r>
            <w:r w:rsidRPr="00E13033">
              <w:rPr>
                <w:rFonts w:ascii="Times New Roman" w:hAnsi="Times New Roman" w:cs="Times New Roman"/>
              </w:rPr>
              <w:br/>
              <w:t>(повествовательные и описательные) по репродукции картины, строить монологические высказывания на определенную тему.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учебную задачу, адекватно воспринимать оценку учителя, планировать свои действия для решения задачи; выполнять действия по инструкциям.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вырабатывать коммуникативно-речевые действия, направленные на учет позиции собеседника (вслух говорит один, а другие внимательно слушают), конструктивные способы взаимодействия с окружающими, строить монологическое высказывание с учетом поставленной коммуникативной 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чувство прекрасного через анализ репродукции картины; владеть навыками сотрудничества с учителем и сверстниками в процессе выполнения совместной деятельности на уроке; понимать чувства одноклассников, собеседников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47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52</w:t>
            </w:r>
            <w:r w:rsidR="002A1514" w:rsidRPr="00E13033">
              <w:rPr>
                <w:rFonts w:ascii="Times New Roman" w:hAnsi="Times New Roman" w:cs="Times New Roman"/>
              </w:rPr>
              <w:t>/12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Анализ </w:t>
            </w:r>
            <w:r w:rsidRPr="00E13033">
              <w:rPr>
                <w:rFonts w:ascii="Times New Roman" w:hAnsi="Times New Roman" w:cs="Times New Roman"/>
              </w:rPr>
              <w:br/>
              <w:t>творческих работ. Редактирование и совершенствование написанных сочинений.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строить несложные рассуждения, делать выводы;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и оценивать содержание, языковые особенности и структуру текста; анализировать языковой объект с выделением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контролировать процесс и результаты своей деятельности с учебным материалом, вносить необходимые коррективы; принимать и сохранять цель и учебную задачу.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оценивать мысли, советы, предложения других людей; слушать разные мнения и высказывать свое собственное мнение, аргументировать его.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чувства любви и уважения к русскому языку как великому ценностному достоянию, осознавать себя носителем этого языка, проявлять этические чувства (доброжелательность), понимать чувства одноклассников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53</w:t>
            </w:r>
            <w:r w:rsidR="002A1514" w:rsidRPr="00E13033">
              <w:rPr>
                <w:rFonts w:ascii="Times New Roman" w:hAnsi="Times New Roman" w:cs="Times New Roman"/>
              </w:rPr>
              <w:t>/13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  <w:b/>
                <w:i/>
              </w:rPr>
              <w:t xml:space="preserve"> Контрольный диктант № 3 по теме «Состав слова»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строить несложные рассуждения, делать выводы;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языковой объект с выделением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контролировать процесс и результаты,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принимать и сохранять цель и учебную задачу; планировать свои действия для решения задачи, учитывать алгоритм в планировании 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задавать вопросы, необходимые для организации собственной деятельности; адекватно использовать речевые средства для решения различных коммуникативных задач.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владеть навыками сотрудничества с учителем, сверстниками в процессе выполнения совместной деятельности на уроке; проявлять интерес к познанию русского 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54</w:t>
            </w:r>
            <w:r w:rsidR="002A1514" w:rsidRPr="00E13033">
              <w:rPr>
                <w:rFonts w:ascii="Times New Roman" w:hAnsi="Times New Roman" w:cs="Times New Roman"/>
              </w:rPr>
              <w:t>/14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Обобщение знаний </w:t>
            </w:r>
            <w:r w:rsidRPr="00E13033">
              <w:rPr>
                <w:rFonts w:ascii="Times New Roman" w:hAnsi="Times New Roman" w:cs="Times New Roman"/>
              </w:rPr>
              <w:br/>
              <w:t xml:space="preserve">о составе слова. Неизменяемые </w:t>
            </w:r>
            <w:r w:rsidRPr="00E13033">
              <w:rPr>
                <w:rFonts w:ascii="Times New Roman" w:hAnsi="Times New Roman" w:cs="Times New Roman"/>
              </w:rPr>
              <w:br/>
              <w:t>и изменяемые слова. Разбор слова по составу.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>самостоятельно находить необходимую информацию и использовать ее для выполнения учебных заданий, использовать знаково-символические средства для решения учебных и практических задач, создавать и преобразовывать модели и схемы для решения лингвистических задач.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контролировать процесс и результаты своей деятельности с учебным материалом, вносить необходимые коррективы; выполнять учебные действия в материализованной,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и умственной форме.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применять приобретенные коммуникативные умения в практике свободного общения; задавать вопросы, необходимые для организации собственной деятельности и сотрудничества с партнером.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языковой деятельности, способность к самооценке на основе критерия успешности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55</w:t>
            </w:r>
            <w:r w:rsidR="002A1514" w:rsidRPr="00E13033">
              <w:rPr>
                <w:rFonts w:ascii="Times New Roman" w:hAnsi="Times New Roman" w:cs="Times New Roman"/>
              </w:rPr>
              <w:t>/15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Обобщение знаний </w:t>
            </w:r>
            <w:r w:rsidRPr="00E13033">
              <w:rPr>
                <w:rFonts w:ascii="Times New Roman" w:hAnsi="Times New Roman" w:cs="Times New Roman"/>
              </w:rPr>
              <w:br/>
              <w:t xml:space="preserve">о составе слова.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создавать и преобразовывать модели и схемы для решения лингвистических 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осуществлять анализ, синтез, сравнение, сопоставление, классификацию языкового материала по заданным критериям.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контролировать процесс и результаты своей деятельности с учебным материалом, вносить необходимые коррективы; учитывать правило (алгоритм) в планировании 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применять приобретенные коммуникативные умения в практике свободного общения; задавать вопросы, необходимые для организации собственной деятельности и сотрудничества с партнером.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языковой деятельности, способность </w:t>
            </w:r>
            <w:r w:rsidRPr="00E13033">
              <w:rPr>
                <w:rFonts w:ascii="Times New Roman" w:hAnsi="Times New Roman" w:cs="Times New Roman"/>
              </w:rPr>
              <w:br/>
              <w:t>к самооценке на основе критерия успешности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56</w:t>
            </w:r>
            <w:r w:rsidR="002A1514" w:rsidRPr="00E13033">
              <w:rPr>
                <w:rFonts w:ascii="Times New Roman" w:hAnsi="Times New Roman" w:cs="Times New Roman"/>
              </w:rPr>
              <w:t>/16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Подробное изложение повествовательного текста с языковым анализом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>воспринимать смысл читаемых текстов, выделять существенную информацию из художественного текста, передавать устно и письменно содержание текста; анализировать и оценивать содержание, языковые особенности и структуру текста.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учебную задачу в сотрудничестве с учителем, ставить новые задачи; учитывать алгоритм в планировании 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выражать свои мысли и чувства в устной и письменной форме, ориентируясь на задачи и ситуацию общения, соблюдая нормы литературного языка.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чувство прекрасного и эстетические чувства через выразительные возможности языка, анализ пейзажных зарисовок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30.11.17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57</w:t>
            </w:r>
            <w:r w:rsidR="002A1514" w:rsidRPr="00E13033">
              <w:rPr>
                <w:rFonts w:ascii="Times New Roman" w:hAnsi="Times New Roman" w:cs="Times New Roman"/>
              </w:rPr>
              <w:t>/17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Анализ </w:t>
            </w:r>
            <w:r w:rsidRPr="00E13033">
              <w:rPr>
                <w:rFonts w:ascii="Times New Roman" w:hAnsi="Times New Roman" w:cs="Times New Roman"/>
              </w:rPr>
              <w:br/>
              <w:t>творческих работ</w:t>
            </w:r>
            <w:r w:rsidRPr="00E13033">
              <w:rPr>
                <w:rFonts w:ascii="Times New Roman" w:hAnsi="Times New Roman" w:cs="Times New Roman"/>
                <w:b/>
                <w:bCs/>
              </w:rPr>
              <w:t>.</w:t>
            </w:r>
            <w:r w:rsidRPr="00E13033">
              <w:rPr>
                <w:rFonts w:ascii="Times New Roman" w:hAnsi="Times New Roman" w:cs="Times New Roman"/>
              </w:rPr>
              <w:t xml:space="preserve"> Проект</w:t>
            </w:r>
            <w:r w:rsidRPr="00E13033">
              <w:rPr>
                <w:rFonts w:ascii="Times New Roman" w:hAnsi="Times New Roman" w:cs="Times New Roman"/>
              </w:rPr>
              <w:br/>
              <w:t>«Семья слов»</w:t>
            </w:r>
            <w:r w:rsidRPr="00E1303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строить несложные рассуждения, делать выводы;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и оценивать содержание, языковые особенности и структуру текста; анализировать языковой объект с выделением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контролировать процесс и результаты своей деятельности с учебным материалом, вносить необходимые коррективы; принимать и сохранять цель и учебную задачу.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оценивать мысли, советы, предложения других людей, разные мнения и высказывать свое собственное мнение, аргументировать его.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чувства любви и уважения к русскому языку как великому ценностному достоянию, этические чувства (доброжелательность), осознавать себя носителем этого языка; понимать чувства одноклассников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58</w:t>
            </w:r>
            <w:r w:rsidR="002A1514" w:rsidRPr="00E13033">
              <w:rPr>
                <w:rFonts w:ascii="Times New Roman" w:hAnsi="Times New Roman" w:cs="Times New Roman"/>
              </w:rPr>
              <w:t>/</w:t>
            </w:r>
            <w:r w:rsidR="002A1514" w:rsidRPr="00E13033">
              <w:rPr>
                <w:rFonts w:ascii="Times New Roman" w:hAnsi="Times New Roman" w:cs="Times New Roman"/>
              </w:rPr>
              <w:br/>
              <w:t>18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частей слова. Общее представление </w:t>
            </w:r>
            <w:r w:rsidRPr="00E13033">
              <w:rPr>
                <w:rFonts w:ascii="Times New Roman" w:hAnsi="Times New Roman" w:cs="Times New Roman"/>
              </w:rPr>
              <w:br/>
              <w:t>о правописании слов с орфограммами в значимых частях слов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осознавать познавательную задачу, решать ее; использовать знаково-символические средства для решения учебных задач, пользоваться словарями и справочными материалами учебника; строить несложные </w:t>
            </w:r>
            <w:r w:rsidRPr="00E13033">
              <w:rPr>
                <w:rFonts w:ascii="Times New Roman" w:hAnsi="Times New Roman" w:cs="Times New Roman"/>
              </w:rPr>
              <w:br/>
              <w:t xml:space="preserve">рассуждения, делать выводы, формулировать их;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планировать свои действия для решения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задач, выполнять действия по намеченному плану; оценивать свои достижения, определять трудности, осознавать причины успеха </w:t>
            </w:r>
            <w:r w:rsidRPr="00E13033">
              <w:rPr>
                <w:rFonts w:ascii="Times New Roman" w:hAnsi="Times New Roman" w:cs="Times New Roman"/>
              </w:rPr>
              <w:br/>
              <w:t>(неуспеха) и способы преодоления трудностей.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участвовать в диалоге, общей беседе; оценивать мысли, советы, предложения других </w:t>
            </w:r>
            <w:r w:rsidRPr="00E13033">
              <w:rPr>
                <w:rFonts w:ascii="Times New Roman" w:hAnsi="Times New Roman" w:cs="Times New Roman"/>
              </w:rPr>
              <w:br/>
              <w:t>людей, разные мнения и высказывать свое собственное мнение, аргументировать его.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иметь мотивацию к творческому труду </w:t>
            </w:r>
            <w:r w:rsidRPr="00E13033">
              <w:rPr>
                <w:rFonts w:ascii="Times New Roman" w:hAnsi="Times New Roman" w:cs="Times New Roman"/>
              </w:rPr>
              <w:br/>
              <w:t>(в проектной деятельности), ориентацию на развитие навыков сотрудничества с учителем и сверстниками в процессе выполнения совместной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47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59</w:t>
            </w:r>
            <w:r w:rsidR="002A1514" w:rsidRPr="00E13033">
              <w:rPr>
                <w:rFonts w:ascii="Times New Roman" w:hAnsi="Times New Roman" w:cs="Times New Roman"/>
              </w:rPr>
              <w:t>/19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с безударными гласными в корне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составлять простейшие инструкции, определяющие последовательность действий при решении лингвистической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изучаемые языковые объекты, выделяя их существенные и несущественные признаки.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овладевать способами решения учебной </w:t>
            </w:r>
            <w:r w:rsidRPr="00E13033">
              <w:rPr>
                <w:rFonts w:ascii="Times New Roman" w:hAnsi="Times New Roman" w:cs="Times New Roman"/>
              </w:rPr>
              <w:br/>
              <w:t>задачи, выбирать один из них для ее решения, учитывать правило (алгоритм) в планировании 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выражать свои мысли и чувства, соблюдая нормы литературного языка; задавать вопросы, необходимые для организации собственной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вырабатывать элементы коммуникативного, социального и учебно-познавательного мотивов изучения русского 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49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60</w:t>
            </w:r>
            <w:r w:rsidR="002A1514" w:rsidRPr="00E13033">
              <w:rPr>
                <w:rFonts w:ascii="Times New Roman" w:hAnsi="Times New Roman" w:cs="Times New Roman"/>
              </w:rPr>
              <w:t>/20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с безударными гласными в корне 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составлять простейшие инструкции, определяющие последовательность действий при решении лингвистической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изучаемые языковые объекты с выделением их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овладевать способами решения учебной задачи, выбирать один из них для ее решения, учитывать правило (алгоритм) в планировании 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выражать свои мысли и чувства, соблюдая нормы литературного языка; задавать вопросы, необходимые для организации собственной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языка; вырабатывать элементы коммуникативного, социального и учебно-познавательного мотивов изучения русского 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06.12.17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1756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61</w:t>
            </w:r>
            <w:r w:rsidR="002A1514" w:rsidRPr="00E13033">
              <w:rPr>
                <w:rFonts w:ascii="Times New Roman" w:hAnsi="Times New Roman" w:cs="Times New Roman"/>
              </w:rPr>
              <w:t>/21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с безударными гласными в корне. Исторические чередования в корне. </w:t>
            </w:r>
          </w:p>
        </w:tc>
        <w:tc>
          <w:tcPr>
            <w:tcW w:w="5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07.12.17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466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A1514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62/22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>с парными по глухости-звонкости согласными на конце слов и перед согласными в корне.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составлять простейшие инструкции, определяющие последовательность действий при решении лингвистической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изучаемые языковые объекты с выделением их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овладевать способами решения учебной задачи, выбирать один из них для ее решения, учитывать правило (алгоритм) в планировании и контроле способа решения, планировать (в сотрудничестве с учителем и самостоятельно) свои действия для решения 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строить монологическое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 xml:space="preserve">с учетом поставленной коммуникативной </w:t>
            </w:r>
            <w:r w:rsidRPr="00E13033">
              <w:rPr>
                <w:rFonts w:ascii="Times New Roman" w:hAnsi="Times New Roman" w:cs="Times New Roman"/>
              </w:rPr>
              <w:br/>
              <w:t>задачи; учитывать разные мнения и интересы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и высказывать свое собственное мнение, аргументировать его.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способность к самооценке на основе </w:t>
            </w:r>
            <w:r w:rsidRPr="00E13033">
              <w:rPr>
                <w:rFonts w:ascii="Times New Roman" w:hAnsi="Times New Roman" w:cs="Times New Roman"/>
              </w:rPr>
              <w:br/>
              <w:t>критерия успешности в учебной деятельности; ориентироваться на понимание причин успеха и неуспеха в учебной деятельности по языку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08.12.17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23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63</w:t>
            </w:r>
            <w:r w:rsidR="002A1514" w:rsidRPr="00E13033">
              <w:rPr>
                <w:rFonts w:ascii="Times New Roman" w:hAnsi="Times New Roman" w:cs="Times New Roman"/>
              </w:rPr>
              <w:t>/23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>с парными по глухости-звонкости согласными на конце слов и перед согласными в корне.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>осознавать познавательную задачу, решать ее; использовать такие виды чтения, как ознакомительное, изучающее, поисковое; осознавать цель чтения.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овладевать способами решения учебной задачи, проявлять познавательную инициативу, учитывать алгоритм в планировании и контроле способа решения 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строить монологическое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>с учетом поставленной коммуникативной задачи, ориентироваться на позицию партнера в общении и взаимодействии.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языковой деятельности, ориентироваться на развитие навыков сотрудничества с учителем и сверстниками в </w:t>
            </w:r>
            <w:r w:rsidRPr="00E13033">
              <w:rPr>
                <w:rFonts w:ascii="Times New Roman" w:hAnsi="Times New Roman" w:cs="Times New Roman"/>
              </w:rPr>
              <w:lastRenderedPageBreak/>
              <w:t>процессе выполнения совместной деятельности на уроке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11.12.17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05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64</w:t>
            </w:r>
            <w:r w:rsidR="002A1514" w:rsidRPr="00E13033">
              <w:rPr>
                <w:rFonts w:ascii="Times New Roman" w:hAnsi="Times New Roman" w:cs="Times New Roman"/>
              </w:rPr>
              <w:t>/24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>с парными по глухости-звонкости согласными на конце слов и перед согласными в корне.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>осознавать познавательную задачу, решать ее; использовать такие виды чтения, как ознакомительное, изучающее, поисковое; осознавать цель чтения.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овладевать способами решения учебной задачи, проявлять познавательную инициативу; учитывать алгоритм в планировании и контроле способа решения 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строить монологическое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>с учетом поставленной коммуникативной задачи, ориентироваться на позицию партнера в общении и взаимодействии.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языковой деятельности; ориентироваться на развитие навыков сотрудничества с учителем и сверстниками в процессе выполнения совместной деятельности на уроке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65</w:t>
            </w:r>
            <w:r w:rsidR="002A1514" w:rsidRPr="00E13033">
              <w:rPr>
                <w:rFonts w:ascii="Times New Roman" w:hAnsi="Times New Roman" w:cs="Times New Roman"/>
              </w:rPr>
              <w:t>/25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с парными по глухости-звонкости согласными на конце слов и перед согласными в корне.  </w:t>
            </w:r>
          </w:p>
        </w:tc>
        <w:tc>
          <w:tcPr>
            <w:tcW w:w="5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606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A1514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66/26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>с непроизносимыми согласными в корне.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>овладевать общими способами решения конкретных лингвистических задач.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задачу, сформулированную вместе с учителем; выполнять учебные действия в материализованной и умственной форме, учитывать правило (алгоритм) в планировании 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задавать вопросы, необходимые для организации собственной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способность к самооценке на основе критерия успешности учебной деятельности, ориентироваться на понимание причин успеха-неуспеха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67</w:t>
            </w:r>
            <w:r w:rsidR="002A1514" w:rsidRPr="00E13033">
              <w:rPr>
                <w:rFonts w:ascii="Times New Roman" w:hAnsi="Times New Roman" w:cs="Times New Roman"/>
              </w:rPr>
              <w:t>/27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с </w:t>
            </w:r>
            <w:r w:rsidRPr="00E13033">
              <w:rPr>
                <w:rFonts w:ascii="Times New Roman" w:hAnsi="Times New Roman" w:cs="Times New Roman"/>
              </w:rPr>
              <w:lastRenderedPageBreak/>
              <w:t>непроизносимыми согласными в корне.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самостоятельно находить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учебнике необходимую информацию </w:t>
            </w:r>
            <w:r w:rsidRPr="00E13033">
              <w:rPr>
                <w:rFonts w:ascii="Times New Roman" w:hAnsi="Times New Roman" w:cs="Times New Roman"/>
              </w:rPr>
              <w:br/>
              <w:t xml:space="preserve">и использовать ее для выполнения учебных заданий; составлять простейшие инструкции, определяющие </w:t>
            </w:r>
            <w:r w:rsidRPr="00E13033">
              <w:rPr>
                <w:rFonts w:ascii="Times New Roman" w:hAnsi="Times New Roman" w:cs="Times New Roman"/>
              </w:rPr>
              <w:lastRenderedPageBreak/>
              <w:t>последовательность действий при решении лингвистической 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задачу, сформулированную вместе с учителем; овладевать способом решения учебной задачи, планировать свои действия для решения 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адекватно использовать речевые средства </w:t>
            </w:r>
            <w:r w:rsidRPr="00E13033">
              <w:rPr>
                <w:rFonts w:ascii="Times New Roman" w:hAnsi="Times New Roman" w:cs="Times New Roman"/>
              </w:rPr>
              <w:br/>
              <w:t xml:space="preserve">для решения различных коммуникативных задач, строить монологическое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>с учетом поставленной коммуникативной</w:t>
            </w:r>
            <w:r w:rsidRPr="00E13033">
              <w:rPr>
                <w:rFonts w:ascii="Times New Roman" w:hAnsi="Times New Roman" w:cs="Times New Roman"/>
              </w:rPr>
              <w:br/>
              <w:t>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языковой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15.12.17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68</w:t>
            </w:r>
            <w:r w:rsidR="002A1514" w:rsidRPr="00E13033">
              <w:rPr>
                <w:rFonts w:ascii="Times New Roman" w:hAnsi="Times New Roman" w:cs="Times New Roman"/>
              </w:rPr>
              <w:t>/28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с непроизносимыми </w:t>
            </w:r>
            <w:r w:rsidRPr="00E13033">
              <w:rPr>
                <w:rFonts w:ascii="Times New Roman" w:hAnsi="Times New Roman" w:cs="Times New Roman"/>
              </w:rPr>
              <w:br/>
              <w:t xml:space="preserve">согласными </w:t>
            </w:r>
            <w:r w:rsidRPr="00E13033">
              <w:rPr>
                <w:rFonts w:ascii="Times New Roman" w:hAnsi="Times New Roman" w:cs="Times New Roman"/>
              </w:rPr>
              <w:br/>
              <w:t>в корне.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воспринимать смысл </w:t>
            </w:r>
            <w:r w:rsidRPr="00E13033">
              <w:rPr>
                <w:rFonts w:ascii="Times New Roman" w:hAnsi="Times New Roman" w:cs="Times New Roman"/>
              </w:rPr>
              <w:br/>
              <w:t>читаемых текстов, выделять существенную информацию, передавать устно содержание; овладевать общими способами решения конкретных задач.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овладевать способами решения учебной задачи, выбирать один из них для решения; планировать свои действия, адекватно воспринимать свою оценку учителем, товарищами.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контролировать действия партнера, оказывать в сотрудничестве необходимую помощь; участвовать в диалоге, общей беседе, совместной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способность к самооценке на основе </w:t>
            </w:r>
            <w:r w:rsidRPr="00E13033">
              <w:rPr>
                <w:rFonts w:ascii="Times New Roman" w:hAnsi="Times New Roman" w:cs="Times New Roman"/>
              </w:rPr>
              <w:br/>
              <w:t>критерия успешности учебной деятельности; ориентироваться на понимание успеха (неуспеха) в учебной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1822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69</w:t>
            </w:r>
            <w:r w:rsidR="002A1514" w:rsidRPr="00E13033">
              <w:rPr>
                <w:rFonts w:ascii="Times New Roman" w:hAnsi="Times New Roman" w:cs="Times New Roman"/>
              </w:rPr>
              <w:t>/29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с непроизносимыми </w:t>
            </w:r>
            <w:r w:rsidRPr="00E13033">
              <w:rPr>
                <w:rFonts w:ascii="Times New Roman" w:hAnsi="Times New Roman" w:cs="Times New Roman"/>
              </w:rPr>
              <w:br/>
              <w:t xml:space="preserve">согласными </w:t>
            </w:r>
            <w:r w:rsidRPr="00E13033">
              <w:rPr>
                <w:rFonts w:ascii="Times New Roman" w:hAnsi="Times New Roman" w:cs="Times New Roman"/>
              </w:rPr>
              <w:br/>
              <w:t>в корне.</w:t>
            </w:r>
          </w:p>
        </w:tc>
        <w:tc>
          <w:tcPr>
            <w:tcW w:w="5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A1514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70/30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с удвоенными согласными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строить несложные рассуждения;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изучаемые языковые объекты с выделением их существенных и несущественных признаков; осуществлять анализ, синтез, сравнение языкового материала по заданным критериям; осуществлять подведение фактов языка под понятие на основе выделения комплекса существенных признаков и их синтеза.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задачу, сформулированную вместе с учителем; выполнять учебные действия в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и умственной форме, адекватно воспринимать оценку своей работы учителем и сверстниками, учитывать правило (алгоритм) в планировании и контроле способа решения, открыто осмысливать и оценивать свою деятельность на уроке.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учитывать разные мнения и интересы </w:t>
            </w:r>
            <w:r w:rsidRPr="00E13033">
              <w:rPr>
                <w:rFonts w:ascii="Times New Roman" w:hAnsi="Times New Roman" w:cs="Times New Roman"/>
              </w:rPr>
              <w:br/>
              <w:t>и высказывать свое собственное мнение (позицию), аргументировать его; строить монологическое высказывание с учетом поставленной коммуникативной 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интерес к познанию русского языка, языковой деятельности; ориентироваться на развитие навыка сотрудничества с учителем, взрослыми, в процессе </w:t>
            </w:r>
            <w:r w:rsidRPr="00E13033">
              <w:rPr>
                <w:rFonts w:ascii="Times New Roman" w:hAnsi="Times New Roman" w:cs="Times New Roman"/>
              </w:rPr>
              <w:lastRenderedPageBreak/>
              <w:t>выполнения совместной деятельности на уроке и вне урока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20.12.17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4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71</w:t>
            </w:r>
            <w:r w:rsidR="002A1514" w:rsidRPr="00E13033">
              <w:rPr>
                <w:rFonts w:ascii="Times New Roman" w:hAnsi="Times New Roman" w:cs="Times New Roman"/>
              </w:rPr>
              <w:t>/31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Default="00B120C0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>Контрольный ди</w:t>
            </w:r>
            <w:r>
              <w:rPr>
                <w:rFonts w:ascii="Times New Roman" w:hAnsi="Times New Roman" w:cs="Times New Roman"/>
                <w:b/>
                <w:i/>
              </w:rPr>
              <w:t>ктант № 5 за 1 полугодие</w:t>
            </w:r>
          </w:p>
          <w:p w:rsidR="00B120C0" w:rsidRPr="00E13033" w:rsidRDefault="00B120C0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находить языковые примеры для иллюстрации изучаемых языковых </w:t>
            </w:r>
            <w:r w:rsidRPr="00E13033">
              <w:rPr>
                <w:rFonts w:ascii="Times New Roman" w:hAnsi="Times New Roman" w:cs="Times New Roman"/>
              </w:rPr>
              <w:br/>
              <w:t xml:space="preserve">понятий; строить несложные рассуждения, делать выводы, формулировать их; самостоятельно находить в учебнике необходимую информацию и использовать ее для выполнения учебных заданий;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осуществлять анализ, сопоставление, классификацию, обобщение языкового материала по самостоятельно выделенным основаниям;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цель и учебную задачу; в сотрудничестве с учителем строить новые учебные задачи; планировать, контролировать и оценивать учебные действия в соответствии с поставленной задачей и условиями ее реализации, определять наиболее эффективные способы достижения результата; выполнять учебные действия в громко</w:t>
            </w:r>
            <w:r w:rsidR="00E13033"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речевой и умственной форме.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участвовать в диалоге, общей беседе; ориентироваться на позицию партнера в общении и взаимодействии; высказывать и аргументировать свою точку зрения на обсуждаемую проблему.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иметь целостный, социально ориентированный взгляд на мир в его органичном единстве и разнообразии природы; проявлять интерес к познанию русского 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72</w:t>
            </w:r>
            <w:r w:rsidR="002A1514" w:rsidRPr="00E13033">
              <w:rPr>
                <w:rFonts w:ascii="Times New Roman" w:hAnsi="Times New Roman" w:cs="Times New Roman"/>
              </w:rPr>
              <w:t>/32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B120C0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</w:rPr>
              <w:t>Анализ контрольного диктанта. Работа над ошибками</w:t>
            </w:r>
          </w:p>
        </w:tc>
        <w:tc>
          <w:tcPr>
            <w:tcW w:w="5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B120C0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20C0">
              <w:rPr>
                <w:rFonts w:ascii="Times New Roman" w:hAnsi="Times New Roman" w:cs="Times New Roman"/>
              </w:rPr>
              <w:t>22.12.17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73</w:t>
            </w:r>
            <w:r w:rsidR="002A1514" w:rsidRPr="00E13033"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B120C0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>Контрольный диктант № 5</w:t>
            </w:r>
            <w:r w:rsidR="00291437" w:rsidRPr="00E13033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 xml:space="preserve"> по теме «Правописание слов с непроизносимыми и удвоенными  согласнымив корне»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>воспринимать смысл читаемых текстов, выделять существенную информацию из текстов разных видов; строить несложные рассуждения.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цель и учебную </w:t>
            </w:r>
            <w:r w:rsidRPr="00E13033">
              <w:rPr>
                <w:rFonts w:ascii="Times New Roman" w:hAnsi="Times New Roman" w:cs="Times New Roman"/>
              </w:rPr>
              <w:br/>
              <w:t xml:space="preserve">задачу, в сотрудничестве с учителем ставить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новую учебную задачу, выполнять учебные действия в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и умственной форме.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высказывать свое мнение; участвовать </w:t>
            </w:r>
            <w:r w:rsidRPr="00E13033">
              <w:rPr>
                <w:rFonts w:ascii="Times New Roman" w:hAnsi="Times New Roman" w:cs="Times New Roman"/>
              </w:rPr>
              <w:br/>
              <w:t>в диалоге, общей беседе, строить монологическое высказывание с учетом поставленной коммуникативной задачи; адекватно воспринимать оценку своей работы учителями, товарищами.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чувство прекрасного и эстетические чувства через выразительные возможности языка, анализ репродукций картин; иметь </w:t>
            </w:r>
            <w:r w:rsidRPr="00E13033">
              <w:rPr>
                <w:rFonts w:ascii="Times New Roman" w:hAnsi="Times New Roman" w:cs="Times New Roman"/>
              </w:rPr>
              <w:br/>
              <w:t>мотивацию к творческому труду; осознавать свои эмоции и чувства, контролировать их; определять эмоции собеседников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876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74</w:t>
            </w:r>
            <w:r w:rsidR="002A1514" w:rsidRPr="00E13033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  <w:noProof/>
                <w:lang w:eastAsia="ru-RU"/>
              </w:rPr>
              <w:t>Работа над ошибками. Закрепление знаний по теме «Правописание сомнительных согласных в корне»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анализировать и оценивать содержание, языковые особенности </w:t>
            </w:r>
            <w:r w:rsidRPr="00E13033">
              <w:rPr>
                <w:rFonts w:ascii="Times New Roman" w:hAnsi="Times New Roman" w:cs="Times New Roman"/>
              </w:rPr>
              <w:br/>
              <w:t xml:space="preserve">и структуру текста, строить несложные рассуждения, делать выводы;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языковой объект с выделением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контролировать процесс и результаты своей деятельности с учебным материалом, вносить необходимые коррективы; принимать </w:t>
            </w:r>
            <w:r w:rsidRPr="00E13033">
              <w:rPr>
                <w:rFonts w:ascii="Times New Roman" w:hAnsi="Times New Roman" w:cs="Times New Roman"/>
              </w:rPr>
              <w:br/>
              <w:t>и сохранять цель и учебную задачу.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оценивать мысли, советы, предложения других людей, разные мнения и высказывать свое собственное мнение, аргументировать его.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чувства любви и уважения к русскому языку как великому ценностному достоянию, осознавать себя носителем этого языка; понимать чувства одноклассников, проявлять этические чувства (доброжелательность)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75</w:t>
            </w:r>
            <w:r w:rsidR="002A1514" w:rsidRPr="00E13033">
              <w:rPr>
                <w:rFonts w:ascii="Times New Roman" w:hAnsi="Times New Roman" w:cs="Times New Roman"/>
              </w:rPr>
              <w:t>/35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>Правописание суффиксов и приставок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осознанно строить речевое высказывание 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 xml:space="preserve">анализировать изучаемые языковые объекты с выделением их существенных </w:t>
            </w:r>
            <w:r w:rsidRPr="00E13033">
              <w:rPr>
                <w:rFonts w:ascii="Times New Roman" w:hAnsi="Times New Roman" w:cs="Times New Roman"/>
              </w:rPr>
              <w:br/>
              <w:t>и несущественных признаков, осуществлять анализ и сопоставление языкового материала по самостоятельно выделенным основаниям.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задачу, сформулированную вместе с учителем; выполнять действия по намеченному плану, а также по инструкциям, содержащимся в источниках информации </w:t>
            </w:r>
            <w:r w:rsidRPr="00E13033">
              <w:rPr>
                <w:rFonts w:ascii="Times New Roman" w:hAnsi="Times New Roman" w:cs="Times New Roman"/>
              </w:rPr>
              <w:br/>
              <w:t>(в заданиях учебника, справочном материале учебника).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К</w:t>
            </w:r>
            <w:r w:rsidRPr="00E13033">
              <w:rPr>
                <w:rFonts w:ascii="Times New Roman" w:hAnsi="Times New Roman" w:cs="Times New Roman"/>
              </w:rPr>
              <w:t xml:space="preserve"> – учитывать разные мнения, высказывать собственное, аргументировать его; строить </w:t>
            </w:r>
            <w:r w:rsidRPr="00E13033">
              <w:rPr>
                <w:rFonts w:ascii="Times New Roman" w:hAnsi="Times New Roman" w:cs="Times New Roman"/>
              </w:rPr>
              <w:br/>
              <w:t>монологическое высказывание с учетом поставленной коммуникативной задачи.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ориентироваться на развитие навыков сотрудничества с учителем, сверстниками для выполнения совместной деятельности на уроке; открыто осмысливать и оценивать свою деятельность на уроке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76</w:t>
            </w:r>
            <w:r w:rsidR="002A1514" w:rsidRPr="00E13033">
              <w:rPr>
                <w:rFonts w:ascii="Times New Roman" w:hAnsi="Times New Roman" w:cs="Times New Roman"/>
              </w:rPr>
              <w:t>/36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>Правописание суффиксов и приставок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осознанно строить речевое высказывание в устной и письменной форме, строить несложные рассуждения, делать </w:t>
            </w:r>
            <w:r w:rsidRPr="00E13033">
              <w:rPr>
                <w:rFonts w:ascii="Times New Roman" w:hAnsi="Times New Roman" w:cs="Times New Roman"/>
              </w:rPr>
              <w:br/>
              <w:t xml:space="preserve">выводы; составлять простейшие инструкции, определяющие последовательность действий при решении лингвистической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 xml:space="preserve">осуществлять синтез как составление целого из частей, анализ, сравнение языкового материала по самостоятельно выделенным </w:t>
            </w:r>
            <w:r w:rsidRPr="00E13033">
              <w:rPr>
                <w:rFonts w:ascii="Times New Roman" w:hAnsi="Times New Roman" w:cs="Times New Roman"/>
              </w:rPr>
              <w:br/>
              <w:t>критериям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адекватно воспринимать оценку своей работы учителем, товарищами; принимать и сохранять цель и учебную задачу, учитывать правило (алгоритм) в контроле способа решения; выполнять действия по намеченному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плану,а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также по инструкциям, содержащимся в заданиях учебника.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участвовать в диалоге, общей беседе; учитывать разные </w:t>
            </w:r>
            <w:r w:rsidRPr="00E13033">
              <w:rPr>
                <w:rFonts w:ascii="Times New Roman" w:hAnsi="Times New Roman" w:cs="Times New Roman"/>
              </w:rPr>
              <w:lastRenderedPageBreak/>
              <w:t>мнения, высказывать свою позицию и аргументировать ее; ориентироваться на позицию партнера в общении и взаимодействии.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проявлять способность к самооценке на основе критерия успешности учебной деятельности; интерес к познанию русского языка.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28.12.17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168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77</w:t>
            </w:r>
            <w:r w:rsidR="002A1514" w:rsidRPr="00E13033">
              <w:rPr>
                <w:rFonts w:ascii="Times New Roman" w:hAnsi="Times New Roman" w:cs="Times New Roman"/>
              </w:rPr>
              <w:t>/37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>Правописание суффиксов и приставок</w:t>
            </w:r>
          </w:p>
        </w:tc>
        <w:tc>
          <w:tcPr>
            <w:tcW w:w="5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29.12.17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78</w:t>
            </w:r>
            <w:r w:rsidR="002A1514" w:rsidRPr="00E13033">
              <w:rPr>
                <w:rFonts w:ascii="Times New Roman" w:hAnsi="Times New Roman" w:cs="Times New Roman"/>
              </w:rPr>
              <w:t>/38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B120C0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Правописание приставок и пред</w:t>
            </w:r>
            <w:r w:rsidR="00291437" w:rsidRPr="00E13033">
              <w:rPr>
                <w:rFonts w:ascii="Times New Roman" w:hAnsi="Times New Roman" w:cs="Times New Roman"/>
              </w:rPr>
              <w:t>логов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строить несложные рассуждения, делать выводы, воспринимать смысл </w:t>
            </w:r>
            <w:r w:rsidRPr="00E13033">
              <w:rPr>
                <w:rFonts w:ascii="Times New Roman" w:hAnsi="Times New Roman" w:cs="Times New Roman"/>
              </w:rPr>
              <w:br/>
              <w:t xml:space="preserve">читаемых текстов, выделять из них существенную информацию;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анализировать изучаемые языковые объекты с выделением их существенных и несущественных признаков,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проявлять познавательную инициативу, определять трудности, видеть способы их </w:t>
            </w:r>
            <w:r w:rsidRPr="00E13033">
              <w:rPr>
                <w:rFonts w:ascii="Times New Roman" w:hAnsi="Times New Roman" w:cs="Times New Roman"/>
              </w:rPr>
              <w:br/>
              <w:t>преодоления; выполнять действия по инструкциям, содержащимся в справочном материале учебника; устанавливать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участвовать в диалоге, общей беседе; строить монологическое высказывание с учетом поставленной коммуникативной задачи, ориентироваться на позицию партнера в общении и взаимодействии.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ориентироваться на развитие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сотрудни</w:t>
            </w:r>
            <w:proofErr w:type="spellEnd"/>
            <w:r w:rsidRPr="00E13033">
              <w:rPr>
                <w:rFonts w:ascii="Times New Roman" w:hAnsi="Times New Roman" w:cs="Times New Roman"/>
              </w:rPr>
              <w:t>-</w:t>
            </w:r>
            <w:r w:rsidRPr="00E13033">
              <w:rPr>
                <w:rFonts w:ascii="Times New Roman" w:hAnsi="Times New Roman" w:cs="Times New Roman"/>
              </w:rPr>
              <w:br/>
            </w:r>
            <w:proofErr w:type="spellStart"/>
            <w:r w:rsidRPr="00E13033">
              <w:rPr>
                <w:rFonts w:ascii="Times New Roman" w:hAnsi="Times New Roman" w:cs="Times New Roman"/>
              </w:rPr>
              <w:t>чества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с учителем и сверстниками на уроке, проявлять способность к самооценке на основе критерия успешности учебной деятельности, интерес к познанию русского языка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09.01.18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79</w:t>
            </w:r>
            <w:r w:rsidR="002A1514" w:rsidRPr="00E13033">
              <w:rPr>
                <w:rFonts w:ascii="Times New Roman" w:hAnsi="Times New Roman" w:cs="Times New Roman"/>
              </w:rPr>
              <w:t>/39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>с разделительным твердым знаком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 xml:space="preserve">воспринимать смысл </w:t>
            </w:r>
            <w:r w:rsidRPr="00E13033">
              <w:rPr>
                <w:rFonts w:ascii="Times New Roman" w:hAnsi="Times New Roman" w:cs="Times New Roman"/>
              </w:rPr>
              <w:br/>
              <w:t xml:space="preserve">читаемых текстов, выделять существенную информацию; находить языковые примеры </w:t>
            </w:r>
            <w:r w:rsidRPr="00E13033">
              <w:rPr>
                <w:rFonts w:ascii="Times New Roman" w:hAnsi="Times New Roman" w:cs="Times New Roman"/>
              </w:rPr>
              <w:br/>
              <w:t xml:space="preserve">для иллюстрации изучаемых языковых понятий;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E13033">
              <w:rPr>
                <w:rFonts w:ascii="Times New Roman" w:hAnsi="Times New Roman" w:cs="Times New Roman"/>
              </w:rPr>
              <w:t>осуществлять анализ, сопоставление, обобщение по самостоятельно выделенным основаниям.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</w:t>
            </w:r>
            <w:r w:rsidR="00B120C0">
              <w:rPr>
                <w:rFonts w:ascii="Times New Roman" w:hAnsi="Times New Roman" w:cs="Times New Roman"/>
              </w:rPr>
              <w:t xml:space="preserve">мать учебную задачу, </w:t>
            </w:r>
            <w:proofErr w:type="spellStart"/>
            <w:r w:rsidR="00B120C0">
              <w:rPr>
                <w:rFonts w:ascii="Times New Roman" w:hAnsi="Times New Roman" w:cs="Times New Roman"/>
              </w:rPr>
              <w:t>сформулир</w:t>
            </w:r>
            <w:r w:rsidRPr="00E13033">
              <w:rPr>
                <w:rFonts w:ascii="Times New Roman" w:hAnsi="Times New Roman" w:cs="Times New Roman"/>
              </w:rPr>
              <w:t>ванную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вместе с учителем; адекватно воспринимать оценку своей работы учителем, сверстниками; учитывать правило в планировании </w:t>
            </w:r>
            <w:r w:rsidRPr="00E13033">
              <w:rPr>
                <w:rFonts w:ascii="Times New Roman" w:hAnsi="Times New Roman" w:cs="Times New Roman"/>
              </w:rPr>
              <w:br/>
              <w:t>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строить монологическое высказывание </w:t>
            </w:r>
            <w:r w:rsidRPr="00E13033">
              <w:rPr>
                <w:rFonts w:ascii="Times New Roman" w:hAnsi="Times New Roman" w:cs="Times New Roman"/>
              </w:rPr>
              <w:br/>
              <w:t xml:space="preserve">с учетом поставленной коммуникативной </w:t>
            </w:r>
            <w:r w:rsidRPr="00E13033">
              <w:rPr>
                <w:rFonts w:ascii="Times New Roman" w:hAnsi="Times New Roman" w:cs="Times New Roman"/>
              </w:rPr>
              <w:br/>
              <w:t>задачи; участвовать в диалоге, общей беседе; учитывать разные мнения, высказывать собственное мнение и аргументировать его.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ориентироваться на развитие навыков сотрудничества с учителем, сверстниками в процессе выполнения совместной деятельности на </w:t>
            </w:r>
            <w:r w:rsidRPr="00E13033">
              <w:rPr>
                <w:rFonts w:ascii="Times New Roman" w:hAnsi="Times New Roman" w:cs="Times New Roman"/>
                <w:bCs/>
              </w:rPr>
              <w:t xml:space="preserve"> уроке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44EC" w:rsidRDefault="005E44EC" w:rsidP="005E44EC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u w:val="single"/>
              </w:rPr>
              <w:t>Составление текста по репродукции картины В. Васнецова</w:t>
            </w:r>
            <w:r w:rsidR="009B427B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9B427B">
              <w:rPr>
                <w:rFonts w:ascii="Times New Roman" w:hAnsi="Times New Roman" w:cs="Times New Roman"/>
                <w:u w:val="single"/>
              </w:rPr>
              <w:lastRenderedPageBreak/>
              <w:t>«Снегурочка»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П</w:t>
            </w:r>
            <w:r w:rsidRPr="00E1303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13033">
              <w:rPr>
                <w:rFonts w:ascii="Times New Roman" w:hAnsi="Times New Roman" w:cs="Times New Roman"/>
              </w:rPr>
              <w:t xml:space="preserve">– 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gramEnd"/>
            <w:r w:rsidRPr="00E13033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E13033">
              <w:rPr>
                <w:rFonts w:ascii="Times New Roman" w:hAnsi="Times New Roman" w:cs="Times New Roman"/>
              </w:rPr>
              <w:t xml:space="preserve">строить несложные рас-суждения, устанавливать причинно-следственные связи, делать выводы, формулировать их, самостоятельно находить в учебнике необходимую информацию и использовать ее для выполнения учебных заданий;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E13033">
              <w:rPr>
                <w:rFonts w:ascii="Times New Roman" w:hAnsi="Times New Roman" w:cs="Times New Roman"/>
              </w:rPr>
              <w:t xml:space="preserve">анализировать изучаемые языковые объекты с выделением их </w:t>
            </w:r>
            <w:r w:rsidRPr="00E13033">
              <w:rPr>
                <w:rFonts w:ascii="Times New Roman" w:hAnsi="Times New Roman" w:cs="Times New Roman"/>
              </w:rPr>
              <w:lastRenderedPageBreak/>
              <w:t>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и сохранять цель и учебную </w:t>
            </w:r>
            <w:r w:rsidRPr="00E13033">
              <w:rPr>
                <w:rFonts w:ascii="Times New Roman" w:hAnsi="Times New Roman" w:cs="Times New Roman"/>
              </w:rPr>
              <w:br/>
              <w:t xml:space="preserve">задачу; учитывать правило в планировании </w:t>
            </w:r>
            <w:r w:rsidRPr="00E13033">
              <w:rPr>
                <w:rFonts w:ascii="Times New Roman" w:hAnsi="Times New Roman" w:cs="Times New Roman"/>
              </w:rPr>
              <w:br/>
              <w:t>и контроле способа решения; адекватно воспринимать оценку своей работы учителями, товарищами.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участвовать в диалоге, общей беседе; строить монологическое высказывание; адекватно использовать речевые средства для решения различных коммуникативных задач.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проявлять интерес к познанию русского языка, языковой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11.01.18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81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  <w:r w:rsidR="002A1514" w:rsidRPr="00E1303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</w:rPr>
              <w:t xml:space="preserve">РНО Правописание слов </w:t>
            </w:r>
            <w:r w:rsidRPr="00E13033">
              <w:rPr>
                <w:rFonts w:ascii="Times New Roman" w:hAnsi="Times New Roman" w:cs="Times New Roman"/>
              </w:rPr>
              <w:br/>
              <w:t xml:space="preserve">с разделительным твердым </w:t>
            </w:r>
            <w:r w:rsidRPr="00E13033">
              <w:rPr>
                <w:rFonts w:ascii="Times New Roman" w:hAnsi="Times New Roman" w:cs="Times New Roman"/>
              </w:rPr>
              <w:br/>
              <w:t>знаком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 w:rsidRPr="00E13033">
              <w:rPr>
                <w:rFonts w:ascii="Times New Roman" w:hAnsi="Times New Roman" w:cs="Times New Roman"/>
              </w:rPr>
              <w:t>осознавать познавательную задачу, самостоятельно решать ее; воспринимать смысл читаемых текстов.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принимать учебную за</w:t>
            </w:r>
            <w:r w:rsidR="009B427B">
              <w:rPr>
                <w:rFonts w:ascii="Times New Roman" w:hAnsi="Times New Roman" w:cs="Times New Roman"/>
              </w:rPr>
              <w:t>дачу, сформулиро</w:t>
            </w:r>
            <w:bookmarkStart w:id="0" w:name="_GoBack"/>
            <w:bookmarkEnd w:id="0"/>
            <w:r w:rsidRPr="00E13033">
              <w:rPr>
                <w:rFonts w:ascii="Times New Roman" w:hAnsi="Times New Roman" w:cs="Times New Roman"/>
              </w:rPr>
              <w:t>ванную вместе с учителем; учитывать правило (алгоритм) в планировании 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оценивать мысли, советы, предложения других людей, принимать их во внимание </w:t>
            </w:r>
            <w:r w:rsidRPr="00E13033">
              <w:rPr>
                <w:rFonts w:ascii="Times New Roman" w:hAnsi="Times New Roman" w:cs="Times New Roman"/>
              </w:rPr>
              <w:br/>
              <w:t>и пытаться учитывать в своей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Л</w:t>
            </w:r>
            <w:r w:rsidRPr="00E13033">
              <w:rPr>
                <w:rFonts w:ascii="Times New Roman" w:hAnsi="Times New Roman" w:cs="Times New Roman"/>
              </w:rPr>
              <w:t xml:space="preserve"> – проявлять способность к самооценке </w:t>
            </w:r>
            <w:r w:rsidRPr="00E13033">
              <w:rPr>
                <w:rFonts w:ascii="Times New Roman" w:hAnsi="Times New Roman" w:cs="Times New Roman"/>
              </w:rPr>
              <w:br/>
              <w:t>на основе критерия успешности учебной деятельности, этические чувства (доброжелательность, сопереживание)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82</w:t>
            </w:r>
            <w:r w:rsidR="00635E88" w:rsidRPr="00E13033"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color w:val="000000"/>
              </w:rPr>
            </w:pP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Части речи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(75 ч) </w:t>
            </w:r>
            <w:r w:rsidRPr="00E13033">
              <w:rPr>
                <w:rFonts w:ascii="Times New Roman" w:hAnsi="Times New Roman" w:cs="Times New Roman"/>
                <w:color w:val="000000"/>
              </w:rPr>
              <w:t>Работа над ошибками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color w:val="000000"/>
              </w:rPr>
            </w:pPr>
            <w:r w:rsidRPr="00E13033">
              <w:rPr>
                <w:rFonts w:ascii="Times New Roman" w:hAnsi="Times New Roman" w:cs="Times New Roman"/>
                <w:color w:val="000000"/>
              </w:rPr>
              <w:t xml:space="preserve">Части речи. Повторение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ind w:right="-9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понимают заданный </w:t>
            </w:r>
            <w:proofErr w:type="gramStart"/>
            <w:r w:rsidRPr="00E13033">
              <w:rPr>
                <w:rFonts w:ascii="Times New Roman" w:hAnsi="Times New Roman" w:cs="Times New Roman"/>
              </w:rPr>
              <w:t>вопрос,</w:t>
            </w:r>
            <w:r w:rsidRPr="00E13033">
              <w:rPr>
                <w:rFonts w:ascii="Times New Roman" w:hAnsi="Times New Roman" w:cs="Times New Roman"/>
              </w:rPr>
              <w:br/>
              <w:t>в</w:t>
            </w:r>
            <w:proofErr w:type="gramEnd"/>
            <w:r w:rsidRPr="00E13033">
              <w:rPr>
                <w:rFonts w:ascii="Times New Roman" w:hAnsi="Times New Roman" w:cs="Times New Roman"/>
              </w:rPr>
              <w:t xml:space="preserve"> соответствии с ним строят ответ в устной форме; осуществляют поиск нужной информации в учебнике и учебных пособиях; понимают знаки, символы, модели, схемы, приведенные в учебнике и учебных пособиях; осознанно строят речевое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высказы-вание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в соответствии с задачами коммуникации и составляют тексты 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овладевают умением смыслового восприятия учебного текста; осуществляют анализ и сравнение.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принимают и сохраняют учебную задачу, соответствующую этапу обучения.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0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используют в общении правила вежливости; воспринимают текст с учетом поставленной задачи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820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83</w:t>
            </w:r>
            <w:r w:rsidR="00635E88" w:rsidRPr="00E13033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Имя существительное. Значение и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  <w:spacing w:val="-15"/>
              </w:rPr>
              <w:t>у</w:t>
            </w:r>
            <w:r w:rsidRPr="00E13033">
              <w:rPr>
                <w:rFonts w:ascii="Times New Roman" w:hAnsi="Times New Roman" w:cs="Times New Roman"/>
              </w:rPr>
              <w:t>потребле-ние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имен существительных в речи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понимают заданный вопрос, в соответствии с ним строят ответ в устной форме;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 и сравнение.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владеют первоначальным умением выполнять учебные действия в устной, письменной речи, в уме.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оформляют свои мысли в устной и письменной форме (на уровне предложения или небольшого текста)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84</w:t>
            </w:r>
            <w:r w:rsidR="00635E88" w:rsidRPr="00E13033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 Имя существительное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форме; используют знания орфограмм при выполнении учебных заданий;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Р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 проговаривают вслух последовательность производимых действий, составляющих основу осваиваемой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осуществляют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контроль, коррекцию и оценку своих действий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17.01.18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85</w:t>
            </w:r>
            <w:r w:rsidR="00635E88" w:rsidRPr="00E13033"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Одушевленные и неодушевленные имена существительные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умеют самостоятельно выделять и формулировать познавательную цель; осуществляют поиск и выделение необходимой информации; осознанно и произвольно строят речевые высказывания 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 слова, построение рассуждений, отнесение к известным понятиям.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 Р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 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проявляют готовность конструктивно разрешать конфликты посредством учета интересов сторон и сотрудничества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86</w:t>
            </w:r>
            <w:r w:rsidR="00635E88" w:rsidRPr="00E13033"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Обучающее подробное изложение повествовательного текста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умеют осознанно и произвольно строить речевое высказывание в устной и письменной форме; осуществляют выбор наиболее эффективных способов решения задач в зависимости от конкретных условий;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овладевают умением смыслового восприятия познавательного текста;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постановка и решение проблемы: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и сохраняют учебную задачу.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оформляют свои мысли в устной и письменной форме (на уровне предложения или небольшого текста)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87</w:t>
            </w:r>
            <w:r w:rsidR="00635E88" w:rsidRPr="00E13033">
              <w:rPr>
                <w:rFonts w:ascii="Times New Roman" w:hAnsi="Times New Roman" w:cs="Times New Roman"/>
              </w:rPr>
              <w:t>/6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Собственные и нарицательные имена существительные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осмысленно и произвольно строят речевые высказывания 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 и анализ, классификацию слов по самостоятельно определенным критериям.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умеют формулировать учебную задачу на основе соотнесения того, что уже известно и усвоено учащимся, и того, что еще неизвестно.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договариваются, приходят к общему решению; используют в общении правила вежливости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88</w:t>
            </w:r>
            <w:r w:rsidR="00635E88" w:rsidRPr="00E13033">
              <w:rPr>
                <w:rFonts w:ascii="Times New Roman" w:hAnsi="Times New Roman" w:cs="Times New Roman"/>
              </w:rPr>
              <w:t>/7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Собственные и нарицательные имена существительные. Проект «Тайна имени»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и выделение необходимой информации; применяют методы информационного поиска, в том числе с помощью компьютерных средств; осознанно и произвольно строят речевые высказывания 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находят сходство и различие;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постановка и решение проблемы:</w:t>
            </w:r>
            <w:r w:rsidRPr="00E13033">
              <w:rPr>
                <w:rFonts w:ascii="Times New Roman" w:hAnsi="Times New Roman" w:cs="Times New Roman"/>
              </w:rPr>
              <w:t xml:space="preserve"> 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владеют первоначальным умением выполнять учебные действия в устной, письменной речи, в уме.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владеют монологической и диалогической формами речи в соответствии с нормами родного языка и современных средств коммуникации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89</w:t>
            </w:r>
            <w:r w:rsidR="00635E88" w:rsidRPr="00E13033">
              <w:rPr>
                <w:rFonts w:ascii="Times New Roman" w:hAnsi="Times New Roman" w:cs="Times New Roman"/>
              </w:rPr>
              <w:t>/8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Изменение имен </w:t>
            </w:r>
            <w:r w:rsidRPr="00E13033">
              <w:rPr>
                <w:rFonts w:ascii="Times New Roman" w:hAnsi="Times New Roman" w:cs="Times New Roman"/>
              </w:rPr>
              <w:lastRenderedPageBreak/>
              <w:t xml:space="preserve">существительных по числам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ориентируются на разнообразие способов решения задач; воспроизводят информацию, </w:t>
            </w:r>
            <w:r w:rsidRPr="00E13033">
              <w:rPr>
                <w:rFonts w:ascii="Times New Roman" w:hAnsi="Times New Roman" w:cs="Times New Roman"/>
              </w:rPr>
              <w:lastRenderedPageBreak/>
              <w:t xml:space="preserve">полученную ранее;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логическими действиями сравнения, анализа, синтеза, обобщения, установления аналогий и причинно-следственных связей, построения рассуждений, отнесения к известным понятиям.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умеют формулировать учебную задачу на основе соотнесения того, что уже известно и усвоено учащимся, и того, что еще неизвестно.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умеют задавать вопросы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24.01.18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90</w:t>
            </w:r>
            <w:r w:rsidR="00635E88" w:rsidRPr="00E13033">
              <w:rPr>
                <w:rFonts w:ascii="Times New Roman" w:hAnsi="Times New Roman" w:cs="Times New Roman"/>
              </w:rPr>
              <w:t>/9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</w:rPr>
              <w:t>Имена существительные</w:t>
            </w:r>
            <w:r w:rsidRPr="00E13033">
              <w:rPr>
                <w:rFonts w:ascii="Times New Roman" w:hAnsi="Times New Roman" w:cs="Times New Roman"/>
                <w:spacing w:val="-15"/>
              </w:rPr>
              <w:t>, у</w:t>
            </w:r>
            <w:r w:rsidRPr="00E13033">
              <w:rPr>
                <w:rFonts w:ascii="Times New Roman" w:hAnsi="Times New Roman" w:cs="Times New Roman"/>
              </w:rPr>
              <w:t>потребляемые в форме одного числа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="008D00C9">
              <w:rPr>
                <w:rFonts w:ascii="Times New Roman" w:hAnsi="Times New Roman" w:cs="Times New Roman"/>
              </w:rPr>
              <w:t xml:space="preserve"> используют знаково-символичес</w:t>
            </w:r>
            <w:r w:rsidRPr="00E13033">
              <w:rPr>
                <w:rFonts w:ascii="Times New Roman" w:hAnsi="Times New Roman" w:cs="Times New Roman"/>
              </w:rPr>
              <w:t xml:space="preserve">кие средства для решения учебной задачи; овладевают базовыми предметными понятиями;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анализ, синтез.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spacing w:val="-15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овладевают способностью принимать и сохранять учебную задачу; проговаривают </w:t>
            </w:r>
            <w:r w:rsidRPr="00E13033">
              <w:rPr>
                <w:rFonts w:ascii="Times New Roman" w:hAnsi="Times New Roman" w:cs="Times New Roman"/>
                <w:spacing w:val="-15"/>
              </w:rPr>
              <w:t>последовательность действий на уроке.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проявляют готовность конструктивно разрешать конфликты посредством учета интересов сторон и сотрудничества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1902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91</w:t>
            </w:r>
            <w:r w:rsidR="00635E88" w:rsidRPr="00E13033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 Упражнение по развитию связной речи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основами смыслового чтения художественного текста, умеют выделять существенную информацию из текста.</w:t>
            </w:r>
          </w:p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умеют планировать, контролировать и оценивать учебные действия в соответствии с поставленной задачей и условиями ее реализации, определять наиболее эффективные способы достижения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формулируют собственное мнение и позицию; строят понятные для партнера высказывания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1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92</w:t>
            </w:r>
            <w:r w:rsidR="00635E88" w:rsidRPr="00E13033">
              <w:rPr>
                <w:rFonts w:ascii="Times New Roman" w:hAnsi="Times New Roman" w:cs="Times New Roman"/>
              </w:rPr>
              <w:t>/11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Род имен </w:t>
            </w:r>
          </w:p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существительных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овладевают базовыми предметными понятиями;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анализ, синтез, классификацию, делают выводы.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 Р </w:t>
            </w:r>
            <w:r w:rsidRPr="00E13033">
              <w:rPr>
                <w:rFonts w:ascii="Times New Roman" w:hAnsi="Times New Roman" w:cs="Times New Roman"/>
              </w:rPr>
              <w:t>– овладевают способностью принимать и сохранять учебную задачу.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 проявляют готовность конструктивно разрешать конфликты посредством учета интересов сторон и сотрудничества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93</w:t>
            </w:r>
            <w:r w:rsidR="00635E88" w:rsidRPr="00E13033">
              <w:rPr>
                <w:rFonts w:ascii="Times New Roman" w:hAnsi="Times New Roman" w:cs="Times New Roman"/>
              </w:rPr>
              <w:t>/12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Определение рода имен сущес</w:t>
            </w:r>
            <w:r w:rsidRPr="00E13033">
              <w:rPr>
                <w:rFonts w:ascii="Times New Roman" w:hAnsi="Times New Roman" w:cs="Times New Roman"/>
                <w:spacing w:val="-15"/>
              </w:rPr>
              <w:t>твительных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овладевают базовыми предметными понятиями;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анализ, синтез, классификацию.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 xml:space="preserve">– овладевают способностью принимать и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сохра-нять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учебную задачу.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 xml:space="preserve">– проявляют готовность конструктивно </w:t>
            </w:r>
            <w:proofErr w:type="gramStart"/>
            <w:r w:rsidRPr="00E13033">
              <w:rPr>
                <w:rFonts w:ascii="Times New Roman" w:hAnsi="Times New Roman" w:cs="Times New Roman"/>
              </w:rPr>
              <w:t>раз-решать</w:t>
            </w:r>
            <w:proofErr w:type="gramEnd"/>
            <w:r w:rsidRPr="00E13033">
              <w:rPr>
                <w:rFonts w:ascii="Times New Roman" w:hAnsi="Times New Roman" w:cs="Times New Roman"/>
              </w:rPr>
              <w:t xml:space="preserve"> конфликты посредством учета интересов сторон и сотрудничества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94</w:t>
            </w:r>
            <w:r w:rsidR="00635E88" w:rsidRPr="00E13033">
              <w:rPr>
                <w:rFonts w:ascii="Times New Roman" w:hAnsi="Times New Roman" w:cs="Times New Roman"/>
              </w:rPr>
              <w:t>/13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Имена существительные общего рода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E13033">
              <w:rPr>
                <w:rFonts w:ascii="Times New Roman" w:hAnsi="Times New Roman" w:cs="Times New Roman"/>
              </w:rPr>
              <w:t xml:space="preserve"> анализируют, классифицируют слова, осуществляют сравнение.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 определяют последовательность промежуточных целей с учетом конечного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 xml:space="preserve">– в коммуникации строят высказывания, понятные для </w:t>
            </w:r>
            <w:r w:rsidRPr="00E13033">
              <w:rPr>
                <w:rFonts w:ascii="Times New Roman" w:hAnsi="Times New Roman" w:cs="Times New Roman"/>
              </w:rPr>
              <w:lastRenderedPageBreak/>
              <w:t>окружающих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31.01.18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190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95</w:t>
            </w:r>
            <w:r w:rsidR="00635E88" w:rsidRPr="00E13033">
              <w:rPr>
                <w:rFonts w:ascii="Times New Roman" w:hAnsi="Times New Roman" w:cs="Times New Roman"/>
              </w:rPr>
              <w:t>/14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Мягкий знак на конце имен существительных после шипящих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извлекают информацию из учебного текста;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анализируют, классифицируют слова, осуществляют сравнение.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 осуществляют контроль в форме сличения способа действия и его результата с заданным эталоном с целью обнаружения отклонений и отличий от эталона.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управляют поведением партнера, осуществляют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контроль, коррекцию и оценку его действий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96</w:t>
            </w:r>
            <w:r w:rsidR="00635E88" w:rsidRPr="00E13033">
              <w:rPr>
                <w:rFonts w:ascii="Times New Roman" w:hAnsi="Times New Roman" w:cs="Times New Roman"/>
              </w:rPr>
              <w:t>/15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написании имен существительных, оканчивающихся на шипящий звук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необходимой информации в словаре;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анализируют, классифицируют слова, осуществляют сравнение.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 планируют свое действие в соответствии с поставленной задачей.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 используют в общении правила вежливости; проявляют готовность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оценку событий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02.02.18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97</w:t>
            </w:r>
            <w:r w:rsidR="00635E88" w:rsidRPr="00E13033">
              <w:rPr>
                <w:rFonts w:ascii="Times New Roman" w:hAnsi="Times New Roman" w:cs="Times New Roman"/>
              </w:rPr>
              <w:t>/16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 Подробное изложение повествовательного текста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владеют навыками смыслового чтения текстов различных стилей и жанров в соответствии с целями и задачами: осознанно строят речевое высказывание в соответствии с задачами коммуникации и составляют тексты в устной и письменной формах; используют памятку для решения учебной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постановка и решение проблемы: </w:t>
            </w:r>
            <w:r w:rsidRPr="00E13033">
              <w:rPr>
                <w:rFonts w:ascii="Times New Roman" w:hAnsi="Times New Roman" w:cs="Times New Roman"/>
              </w:rPr>
              <w:t>самостоятельно создают способы решения проблем творческого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– понимают выделенные учителем ориентиры действия в учебном материале; анализируют собственную работу: соотносят план и совершенные операции, выделяют этапы и оценивают меру освоения каждого, находят ошибки, устанавливают их причины.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владеют монологической и диалогической формами речи в соответствии с нормами родного языка; полно и точно выражают свои мысли в соответствии с задачами и условиями коммуникации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98</w:t>
            </w:r>
            <w:r w:rsidR="00635E88" w:rsidRPr="00E13033">
              <w:rPr>
                <w:rFonts w:ascii="Times New Roman" w:hAnsi="Times New Roman" w:cs="Times New Roman"/>
              </w:rPr>
              <w:t>/17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0C9" w:rsidRPr="00115A05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 xml:space="preserve">Контрольный диктант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>№ 6 по теме «Мягкий знак на конце имен существительных после шипящих»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ориентируются на возможное разнообразие способов решения учебной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строят рассуждения в форме связи простых суждений об объекте; обобщают; осуществляют сравнение, анализ, синтез, классификацию по родовидовым признакам, отнесение к известным понятиям; устанавливают аналогии и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овладевают способностью принимать и сохранять цели и задачи учебной деятельности, ищут средства ее осуществления.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проявляют готовность конструктивно разрешать конфликты посредством учета интересов сторон и сотрудничества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06.02.18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00C9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0C9" w:rsidRPr="00E13033" w:rsidRDefault="008D00C9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0C9" w:rsidRPr="00E13033" w:rsidRDefault="008D00C9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0C9" w:rsidRPr="00E13033" w:rsidRDefault="008D00C9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0C9" w:rsidRPr="00E13033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99</w:t>
            </w:r>
            <w:r w:rsidR="00635E88" w:rsidRPr="00E13033">
              <w:rPr>
                <w:rFonts w:ascii="Times New Roman" w:hAnsi="Times New Roman" w:cs="Times New Roman"/>
              </w:rPr>
              <w:t>/18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Работа над ошибками.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Изменение имен существительных по падежам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извлекают информацию из учебного текста; используют знаково-символические средства для решения учебной задачи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; логические:</w:t>
            </w:r>
            <w:r w:rsidRPr="00E13033">
              <w:rPr>
                <w:rFonts w:ascii="Times New Roman" w:hAnsi="Times New Roman" w:cs="Times New Roman"/>
              </w:rPr>
              <w:t xml:space="preserve"> анализируют, классифицируют слова, осуществляют сравнение.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осуществляют контроль в форме сличения способа действия и его результата с заданным эталоном с целью обнаружения отклонений и отличий от эталона.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проявляют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инициативное сотрудничество в поиске и сборе информации; слушают и понимают речь других; договариваются с одноклассниками совместно с учителем о правилах поведения и общения и следуют им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07.02.18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100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склонении и в определении падежей имен существительных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извлекают информацию из учебного текста; ориентируются в учебнике (на развороте, в оглавлении, в условных обозначениях); понимают знаки, символы, модели, схемы, приведенные в учебнике и учебных пособиях;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 объектов, делают выводы;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полно и точно выражают свои мысли в соответствии с задачами и условиями коммуникации-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08.02.18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101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Несклоняемые имена </w:t>
            </w:r>
            <w:r w:rsidRPr="00E13033">
              <w:rPr>
                <w:rFonts w:ascii="Times New Roman" w:hAnsi="Times New Roman" w:cs="Times New Roman"/>
              </w:rPr>
              <w:br/>
              <w:t>существительные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основами смыслового чтения.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умеют формулировать учебную задачу на основе соотнесения того, что уже известно и усвоено, и того, что еще неизвестно.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формулируют собственное мнение и позицию; строят понятные для партнера высказывания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8D00C9" w:rsidRDefault="008D00C9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09.02.18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0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102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</w:t>
            </w:r>
            <w:r w:rsidRPr="00E13033">
              <w:rPr>
                <w:rFonts w:ascii="Times New Roman" w:hAnsi="Times New Roman" w:cs="Times New Roman"/>
              </w:rPr>
              <w:br/>
              <w:t xml:space="preserve">речи. </w:t>
            </w:r>
            <w:r w:rsidR="008D00C9">
              <w:rPr>
                <w:rFonts w:ascii="Times New Roman" w:hAnsi="Times New Roman" w:cs="Times New Roman"/>
              </w:rPr>
              <w:t>Коллективное сочинение по репро</w:t>
            </w:r>
            <w:r w:rsidRPr="00E13033">
              <w:rPr>
                <w:rFonts w:ascii="Times New Roman" w:hAnsi="Times New Roman" w:cs="Times New Roman"/>
              </w:rPr>
              <w:t xml:space="preserve">дукции картины И. Я.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Билибина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«Иван-Царевич и лягушка-квакушка»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иллюстрации для решения учебной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 объекта с выделением существенных и несущественных признаков;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постановка и решение проблемы: </w:t>
            </w:r>
            <w:r w:rsidRPr="00E13033">
              <w:rPr>
                <w:rFonts w:ascii="Times New Roman" w:hAnsi="Times New Roman" w:cs="Times New Roman"/>
              </w:rPr>
              <w:t>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проговаривают вслух последовательность производимых действий, составляющих основу осваиваемой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адекватно используют речевые высказывания для решения различных коммуникативных задач; строят монологические высказывания, владеют диалогической формой речи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10</w:t>
            </w:r>
            <w:r w:rsidR="00635E88" w:rsidRPr="00E13033">
              <w:rPr>
                <w:rFonts w:ascii="Times New Roman" w:hAnsi="Times New Roman" w:cs="Times New Roman"/>
              </w:rPr>
              <w:t>/22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Именительный падеж существительных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выбор наиболее эффективных способов решения задач в зависимости от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конкретныхусловий</w:t>
            </w:r>
            <w:proofErr w:type="spellEnd"/>
            <w:r w:rsidRPr="00E13033">
              <w:rPr>
                <w:rFonts w:ascii="Times New Roman" w:hAnsi="Times New Roman" w:cs="Times New Roman"/>
              </w:rPr>
              <w:t>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 объекта с выделением существенных и несущественных признаков.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 xml:space="preserve">– проговаривают вслух последовательность производимых действий, составляющих основу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осваи-ваемой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адекватно используют речевые высказывания для решения различных коммуникативных задач; строят монологические высказывания, владеют диалогической </w:t>
            </w:r>
            <w:r w:rsidRPr="00E13033">
              <w:rPr>
                <w:rFonts w:ascii="Times New Roman" w:hAnsi="Times New Roman" w:cs="Times New Roman"/>
              </w:rPr>
              <w:lastRenderedPageBreak/>
              <w:t>формой речи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13.02.17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104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Родительный падеж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анализ, синтез, обобщение, классификацию по родовидовым признакам, построение рассуждений, отнесение к известным понятиям, устанавливают аналогии и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планируют, контролируют и оценивают учебные действия в соответствии с поставленной задачей и условиями ее реализации, определяют наиболее эффективные способы достижения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используют в общении правила вежливости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105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/24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Дательный падеж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рисунки для решения учебной задачи; извлекают информацию из учебного текста;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анализ, синтез, обобщение, классификацию по родовидовым признакам, построение рассуждений, отнесение к известным понятиям, устанавливают аналогии и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умеют формулировать учебную задачу на основе соотнесения того, что уже известно и усвоено учащимся, и того, что еще неизвестно.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формулируют собственное мнение и позицию; строят понятные для партнера высказывания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106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Винительный падеж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основами смыслового чтения учебного текста, выделяют существенную информацию из текста.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принимают и сохраняют учебную задачу, соответствующую этапу обучения.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проявляют готовность слушать собеседника и вести диалог, признают возможность существования различных точек зрения и право каждого иметь свою, излагать свое мнение и аргументировать свою точку зрения и оценку событий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1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107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распоз</w:t>
            </w:r>
            <w:r w:rsidRPr="00E13033">
              <w:rPr>
                <w:rFonts w:ascii="Times New Roman" w:hAnsi="Times New Roman" w:cs="Times New Roman"/>
                <w:spacing w:val="-15"/>
              </w:rPr>
              <w:t>навании</w:t>
            </w:r>
            <w:r w:rsidRPr="00E13033">
              <w:rPr>
                <w:rFonts w:ascii="Times New Roman" w:hAnsi="Times New Roman" w:cs="Times New Roman"/>
              </w:rPr>
              <w:t xml:space="preserve"> изученных падежей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текст и рисунки для решения учебных 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основами смыслового чтения художественных текстов, выделяют существенную информацию из текста; анализируют рисунки.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определяют последовательность промежуточных целей с учетом конечного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умеют в коммуникации строить понятные для окружающих высказывания; осуществляют взаимный контроль в совместной деятельности, адекватно оценивают собственное поведение и поведение окружающих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108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Творительный падеж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ориентируются на разнообразие способов решения задач;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сравнение, осуществляют доказательство при определении признаков имен существительных.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осуществляют контроль в форме сличения способа действия и его результата с заданным эталоном с целью обнаружения отклонений и отличий от эталона.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умеют контролировать действия партнера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26.02.18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109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Предложный падеж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сравнение, классификацию, дифференциацию, доказательства при определении признаков имени существительного.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оценивают совместно с учителем или одноклассниками результат своих действий, вносят соответствующие коррективы.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полно и точно выражают свои мысли в соответствии с задачами и условиями коммуникации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110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 Подробное изложение повествовательного текста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в устной и письменной форме; извлекают информацию из рисунков;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устанавливают причинно-следственные связи; строят логическую цепь рассуждений;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постановка и решение проблемы:</w:t>
            </w:r>
            <w:r w:rsidRPr="00E13033">
              <w:rPr>
                <w:rFonts w:ascii="Times New Roman" w:hAnsi="Times New Roman" w:cs="Times New Roman"/>
              </w:rPr>
              <w:t xml:space="preserve"> 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составляют план и последовательность действий.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оформляют свои мысли в устной и письменной форме (на уровне предложения или небольшого текста); умеют строить в коммуникации понятные для партнера высказывания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28.02.18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111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Обобщение знаний о падежах имен существительных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ind w:right="-9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знаково-символические средства для решения учебной задачи; осуществляют поиск нужной информации в учебнике и учебных пособиях; понимают знаки, символы, модели, схемы, приведенные в учебнике и учебных пособиях;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анализ, синтез, обобщение, классификацию по родовидовым признакам, построение рассуждений, отнесение к известным понятиям, устанавливают аналогии и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умеют формулировать учебную задачу на основе соотнесения того, что уже известно и усвоено учащимся, и того, что еще неизвестно.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 формулируют собственное мнение и позицию; строят понятные для партнера высказывания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112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>Контрольный диктант  № 7 по теме «Имя существительное»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воспроизводят по памяти информацию, необходимую для решения учебной задачи; осуществляют выбор наиболее эффективных способов решения задач в зависимости от конкретных условий;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  <w:color w:val="000000"/>
              </w:rPr>
              <w:t>осуществляют анализ объектов с целью выделения признаков (существенных, несущественных)</w:t>
            </w:r>
            <w:r w:rsidRPr="00E13033">
              <w:rPr>
                <w:rFonts w:ascii="Times New Roman" w:hAnsi="Times New Roman" w:cs="Times New Roman"/>
              </w:rPr>
              <w:t>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принимают и сохраняют учебную задачу, соответствующую этапу обучения.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 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воспринимают текст с учетом поставленной учебной задачи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02.03.18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1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113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Работа над ошибками. </w:t>
            </w:r>
            <w:r w:rsidRPr="00E13033">
              <w:rPr>
                <w:rFonts w:ascii="Times New Roman" w:hAnsi="Times New Roman" w:cs="Times New Roman"/>
              </w:rPr>
              <w:lastRenderedPageBreak/>
              <w:t>Проверь себя. Проект «Зимняя страничка»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воспроизводят по памяти информацию, необходимую для решения учебной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lastRenderedPageBreak/>
              <w:t xml:space="preserve">осуществляют анализ, сравнение, синтез, классификацию; устанавливают причинно-следственные связи;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постановка и решение проблемы:</w:t>
            </w:r>
            <w:r w:rsidRPr="00E13033">
              <w:rPr>
                <w:rFonts w:ascii="Times New Roman" w:hAnsi="Times New Roman" w:cs="Times New Roman"/>
              </w:rPr>
              <w:t xml:space="preserve"> 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определяют и формулируют цель деятельности на уроке с помощью учителя.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умеют задавать вопросы; активно используют речевые средства и средства для решения коммуникативных и познавательных задач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05.03.18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815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635E88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</w:t>
            </w:r>
          </w:p>
          <w:p w:rsidR="00291437" w:rsidRPr="00E13033" w:rsidRDefault="00635E88" w:rsidP="00635E88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Коллективное сочинение по репродукции картины К. Ф. </w:t>
            </w:r>
            <w:proofErr w:type="spellStart"/>
            <w:r w:rsidRPr="00E13033">
              <w:rPr>
                <w:rFonts w:ascii="Times New Roman" w:hAnsi="Times New Roman" w:cs="Times New Roman"/>
              </w:rPr>
              <w:t>Юона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«Конец зимы.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выказывания 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 картины;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постановка и решение проблемы: </w:t>
            </w:r>
            <w:r w:rsidRPr="00E13033">
              <w:rPr>
                <w:rFonts w:ascii="Times New Roman" w:hAnsi="Times New Roman" w:cs="Times New Roman"/>
              </w:rPr>
              <w:t>самостоятельно создают способы решения проблем творческого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владеют первоначальным умением выполнять учебные действия в устной, письменной речи, в уме.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владеют монологической и диалогической формами речи в соответствии с нормами родного языка и современных средств коммуникации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06.03.18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115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Имя прилагательное. Лексическое з</w:t>
            </w:r>
            <w:r w:rsidRPr="00E13033">
              <w:rPr>
                <w:rFonts w:ascii="Times New Roman" w:hAnsi="Times New Roman" w:cs="Times New Roman"/>
                <w:spacing w:val="-15"/>
              </w:rPr>
              <w:t xml:space="preserve">начение </w:t>
            </w:r>
            <w:r w:rsidRPr="00E13033">
              <w:rPr>
                <w:rFonts w:ascii="Times New Roman" w:hAnsi="Times New Roman" w:cs="Times New Roman"/>
              </w:rPr>
              <w:t>имен прилагательных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имеют сведения о сущности и особенностях объектов, процессов и явлений действительности в соответствии с содержанием учебного предмета «Русский язык»;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овладевают способностью принимать и сохранять цели и задачи учебной деятельности, поиска средств ее осуществления.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инициативное сотрудничество в поиске и сборе информации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07.03.18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116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Связь имен прилагательных с именами существительными. </w:t>
            </w:r>
          </w:p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Сложные прилагательные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владеют навыками смыслового чтения текстов различных стилей и жанров в соответствии с целями и задачами: осознанно строят речевое высказывание в соответствии с задачами коммуникации и составляют тексты в устной и письменной формах; используют знаки, символы;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адекватно воспринимают оценку своей работы учителем, товарищами.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формулируют </w:t>
            </w:r>
            <w:proofErr w:type="spellStart"/>
            <w:r w:rsidRPr="00E13033">
              <w:rPr>
                <w:rFonts w:ascii="Times New Roman" w:hAnsi="Times New Roman" w:cs="Times New Roman"/>
              </w:rPr>
              <w:t>собст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венное мнение и позицию; строят понятные для партнера высказывания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09.03.18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117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Роль имен прилагательных в тексте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владеют навыками смыслового чтения текстов различных стилей и жанров в соответствии с целями и задачами: осознанно строят речевое высказывание в соответствии с задачами коммуникации и составляют тексты в устной и письменной формах;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 текстов.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умеют прогнозировать, предвосхищать результат и уровень усвоения, его временные характеристики.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оформляют свои мысли в устной форме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118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Имя прилагательное. Текст-</w:t>
            </w:r>
            <w:r w:rsidRPr="00E13033">
              <w:rPr>
                <w:rFonts w:ascii="Times New Roman" w:hAnsi="Times New Roman" w:cs="Times New Roman"/>
              </w:rPr>
              <w:lastRenderedPageBreak/>
              <w:t>описание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gramStart"/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 умеют</w:t>
            </w:r>
            <w:proofErr w:type="gramEnd"/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строить речевое высказывание 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устанавливают причинно-следственные связи; осуществляют сравнение; </w:t>
            </w:r>
            <w:r w:rsidRPr="00E13033">
              <w:rPr>
                <w:rFonts w:ascii="Times New Roman" w:hAnsi="Times New Roman" w:cs="Times New Roman"/>
                <w:color w:val="000000"/>
              </w:rPr>
              <w:t xml:space="preserve">осуществляют анализ объектов с </w:t>
            </w:r>
            <w:r w:rsidRPr="00E13033">
              <w:rPr>
                <w:rFonts w:ascii="Times New Roman" w:hAnsi="Times New Roman" w:cs="Times New Roman"/>
                <w:color w:val="000000"/>
              </w:rPr>
              <w:lastRenderedPageBreak/>
              <w:t>целью выделения признаков (существенных, несущественных).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оценивают результат работы, определяют, что уже усвоено и что еще подлежит усвоению, осознают качество и уровень усвоения.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высказывают свое мнение;</w:t>
            </w:r>
            <w:r w:rsidRPr="00E13033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допускают существование различных точек зрения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13.03.18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119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 Сочинение-высказывание по репродукции картины М. А. Врубеля «Царевна-Лебедь»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умеют осознанно и произвольно строить речевое высказывание в устной и письменной форме; овладевают навыками смыслового чтения текста;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логические: </w:t>
            </w:r>
            <w:r w:rsidRPr="00E13033">
              <w:rPr>
                <w:rFonts w:ascii="Times New Roman" w:hAnsi="Times New Roman" w:cs="Times New Roman"/>
              </w:rPr>
              <w:t xml:space="preserve">осуществляют анализ, сравнение;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постановка и решение проблемы:</w:t>
            </w:r>
            <w:r w:rsidRPr="00E13033">
              <w:rPr>
                <w:rFonts w:ascii="Times New Roman" w:hAnsi="Times New Roman" w:cs="Times New Roman"/>
              </w:rPr>
              <w:t xml:space="preserve"> самостоятельно создают способы решения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составляют план и последовательность действий.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формулируют собственное мнение и позицию; строят понятные для партнера высказывания; воспринимают текст с учетом поставленной учебной задачи, находят в тексте информацию, необходимую для ее решения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120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Изменение имен прилагательных по родам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необходимой информации в учебном тексте;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делают выводы.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и сохраняют учебную задачу, соответствующую этапу обучения.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проявляют готовность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оценку событий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121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родовых окончаний имен прилагательных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знаково-символические средства для решения учебной задачи; осуществляют поиск необходимой информации в художественном тексте;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приводят доказательства; устанавливают причинно-следственные связи; владеют основами смыслового чтения художественных текстов.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полно и точно выражают свои мысли в соответствии с задачами и условиями коммуникации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122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родовых окончаний имен прилагательных. 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анализируют, делают вывод, умозаключения.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умеют формулировать учебную задачу на основе соотнесения того, что уже известно и усвоено учащимся, и того, что еще неизвестно.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используют в общении правила вежливости; проявляют готовность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оценку событий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123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Изменение имен прилагательных по числам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сравнение, обобщение.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учитывают правило в планировании и контроле способа решения.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проявляют готовность слушать собеседника и вести диалог; признают возможность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сущест-вования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различных точек зрения и право каждого иметь свою, излагают свое мнение и аргументируют свою точку зрения и оценку событий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124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Изменение имен прилагательных по числам.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8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умеют осознанно и произвольно строить речевое высказывание 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анализируют, сравнивают, доказывают;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постановка и решение проблемы: </w:t>
            </w:r>
            <w:r w:rsidRPr="00E13033">
              <w:rPr>
                <w:rFonts w:ascii="Times New Roman" w:hAnsi="Times New Roman" w:cs="Times New Roman"/>
              </w:rPr>
              <w:t>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8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полно и точно выражают свои мысли; принимают участие в работе парами; активно используют речевые средства и средства для решения коммуникативных и познавательных задач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635E88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12</w:t>
            </w:r>
            <w:r w:rsidR="00635E88" w:rsidRPr="00E13033">
              <w:rPr>
                <w:rFonts w:ascii="Times New Roman" w:hAnsi="Times New Roman" w:cs="Times New Roman"/>
              </w:rPr>
              <w:t>/44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Изменение имен прилагательных по падежам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знаково-символические средства для решения учебной задачи; понимают знаки, символы, модели, схемы, приведенные в учебнике и учебных пособиях;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строят логическую цепь рассуждений; владеют основами смыслового чтения учебного текста.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и сохраняют учебную задачу, соответствующую этапу обучения.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инициативное сотрудничество в поиске и сборе информации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126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определении падежа имен прилагательных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форме; проверяют информацию, находят дополнительную информацию, используя справочную литературу;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основами смыслового чтения текста.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определяют и формулируют цель деятельности на уроке с помощью учителя.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владеют монологической и диалогической формами речи в соответствии с нормами родного языка и современных средств коммуникации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16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127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выделении признаков имени прилагательного как части речи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знаково-символические средства для решения учебной задачи; осуществляют моделирование – преобразование объекта из чувственной формы в модель, где выделены существенные характеристики объекта (пространственно-графическая или знаково-символическая);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анализ.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проговаривают вслух последовательность производимых действий, составляющих основу осваиваемой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полно и точно выражают свои мысли в соответствии с </w:t>
            </w:r>
            <w:r w:rsidRPr="00E13033">
              <w:rPr>
                <w:rFonts w:ascii="Times New Roman" w:hAnsi="Times New Roman" w:cs="Times New Roman"/>
              </w:rPr>
              <w:lastRenderedPageBreak/>
              <w:t>задачами и условиями коммуникации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26.03.18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14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128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>Контрольный диктант № 8  по теме «Имя прилагательное»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воспроизводят по памяти информацию, необходимую для решения учебной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 объектов с выделением существенных и несущественных признаков; строят логическую цепь рассуждений.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осуществляют рефлексию способов и условий действия, контроль и оценку процесса и результатов деятельности.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К –</w:t>
            </w:r>
            <w:r w:rsidRPr="00E13033">
              <w:rPr>
                <w:rFonts w:ascii="Times New Roman" w:hAnsi="Times New Roman" w:cs="Times New Roman"/>
              </w:rPr>
              <w:t xml:space="preserve"> воспринимают текст с учетом поставленной учебной задачи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129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Работа над ошибками. Обобщение знаний об имени прилагательном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умеют осознанно и произвольно строить речевое высказывание 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отнесения к известным понятиям.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планируют, контролируют и оценивают учебные действия в соответствии с поставленной задачей и условиями ее реализации.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формулируют собственное мнение и позицию; строят понятные для партнера высказывания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834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130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 Сочинение-отзыв по репродукции картины В. А. Серова «Девочка с персиками»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 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выказывания 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логическими действиями сравнения, анализа, синтеза, обобщения, установления аналогий и причинно-следственных связей, построения рассуждений, отнесения к известным понятиям;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постановка и решение проблемы: </w:t>
            </w:r>
            <w:r w:rsidRPr="00E13033">
              <w:rPr>
                <w:rFonts w:ascii="Times New Roman" w:hAnsi="Times New Roman" w:cs="Times New Roman"/>
              </w:rPr>
              <w:t>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оформляют свои мысли в устной и письменной форме (на уровне предложения или небольшого текста)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0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131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Проверь себя. Проект «Имена прилагательные в загадках»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196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П</w:t>
            </w:r>
            <w:r w:rsidRPr="00E13033">
              <w:rPr>
                <w:rFonts w:ascii="Times New Roman" w:hAnsi="Times New Roman" w:cs="Times New Roman"/>
              </w:rPr>
              <w:t xml:space="preserve"> 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ориентируются на разнообразие способов решения учебной задачи; осуществляют поиск и выделение необходимой информации; применяют методы информационного поиска, в том числе с помощью компьютерных средств;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умеют строить рассуждения в форме связи простых суждений; осуществляют анализ, классификацию;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постановка и решение проблемы: </w:t>
            </w:r>
            <w:r w:rsidRPr="00E13033">
              <w:rPr>
                <w:rFonts w:ascii="Times New Roman" w:hAnsi="Times New Roman" w:cs="Times New Roman"/>
              </w:rPr>
              <w:t>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196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 определяют последовательность промежуточных целей с учетом конечного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слушают и понимают речь других; высказывают свое мнение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30.03.18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132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Местоимение. Личные местоимения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знаково-символические средства для решения учебной задачи; осуществляют поиск нужной информации в учебнике и учебных пособиях;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овладевают основами смыслового чтения учебного текста; осуществляют анализ, синтез, сравнение, классификацию.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проявляют готовность конструктивно разрешать конфликты посредством учета интересов сторон и сотрудничества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02.04.18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133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/52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Личные местоимения третьего лица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умеют осознанно и произвольно строить речевое высказывание в устной форме; извлекают необходимую информацию из стихотворения;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 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учебную задачу; составляют план и последовательность действий.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владеют монологической и диалогической формами речи в соответствии с нормами родного языка и современных средств коммуникации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03.04.18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134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Наблюдение над употреблением в тексте </w:t>
            </w:r>
            <w:proofErr w:type="gramStart"/>
            <w:r w:rsidRPr="00E13033">
              <w:rPr>
                <w:rFonts w:ascii="Times New Roman" w:hAnsi="Times New Roman" w:cs="Times New Roman"/>
              </w:rPr>
              <w:t>место-имений</w:t>
            </w:r>
            <w:proofErr w:type="gramEnd"/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предметы, иллюстративный материал для решения учебной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постановка и решение проблемы:</w:t>
            </w:r>
            <w:r w:rsidRPr="00E13033">
              <w:rPr>
                <w:rFonts w:ascii="Times New Roman" w:hAnsi="Times New Roman" w:cs="Times New Roman"/>
              </w:rPr>
              <w:t xml:space="preserve"> 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адекватно воспринимают оценку своей работы учителем, товарищами.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оформляют свои мысли в устной и письменной форме (на уровне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предло-жения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или небольшого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текста; анализируют и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восстанавливают деформированный текст: изменяют, восстанавливают логику изложения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135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Местоимение. Ознакомление с особенностями текста-письма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анализируют, делают вывод, умозаключения;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постановка и решение проблемы:</w:t>
            </w:r>
            <w:r w:rsidRPr="00E13033">
              <w:rPr>
                <w:rFonts w:ascii="Times New Roman" w:hAnsi="Times New Roman" w:cs="Times New Roman"/>
              </w:rPr>
              <w:t xml:space="preserve"> 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определяют и формулируют цель деятельности на уроке с помощью учителя; принимают и сохраняют учебную задачу.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используют в общении правила вежливости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140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136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Pr="00115A05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 xml:space="preserve">Контрольный диктант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 xml:space="preserve">№ 9 по теме «Местоимение»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структурируют знания; умеют осознанно и произвольно строить речевое высказывание в устной и письменной форме;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строят логическую цепь рассуждений; используют доказательство.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и сохраняют учебную задачу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06.04.18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137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Глагол. Значение и употребление глаголов в </w:t>
            </w:r>
            <w:r w:rsidRPr="00E13033">
              <w:rPr>
                <w:rFonts w:ascii="Times New Roman" w:hAnsi="Times New Roman" w:cs="Times New Roman"/>
              </w:rPr>
              <w:lastRenderedPageBreak/>
              <w:t>речи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E1303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E13033">
              <w:rPr>
                <w:rFonts w:ascii="Times New Roman" w:hAnsi="Times New Roman" w:cs="Times New Roman"/>
                <w:i/>
                <w:iCs/>
              </w:rPr>
              <w:t>:</w:t>
            </w:r>
            <w:r w:rsidRPr="00E13033">
              <w:rPr>
                <w:rFonts w:ascii="Times New Roman" w:hAnsi="Times New Roman" w:cs="Times New Roman"/>
              </w:rPr>
              <w:t xml:space="preserve"> овладевают базовыми </w:t>
            </w:r>
            <w:proofErr w:type="gramStart"/>
            <w:r w:rsidRPr="00E13033">
              <w:rPr>
                <w:rFonts w:ascii="Times New Roman" w:hAnsi="Times New Roman" w:cs="Times New Roman"/>
              </w:rPr>
              <w:t>предмет-</w:t>
            </w:r>
            <w:proofErr w:type="spellStart"/>
            <w:r w:rsidRPr="00E13033">
              <w:rPr>
                <w:rFonts w:ascii="Times New Roman" w:hAnsi="Times New Roman" w:cs="Times New Roman"/>
              </w:rPr>
              <w:t>ными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межпредметными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понятиями, отражающими существенные связи и отношения между объектами и процессами;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классификацию, сравнение.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11" w:lineRule="auto"/>
              <w:ind w:right="-9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формулируют учебную задачу на основе соотнесения того, что уже известно и усвоено учащимся, и того, что еще неизвестно.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управляют поведением партнера, осуществляют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контроль, коррекцию и оценку его действий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09.04.18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138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Упражнение в определении лексического значения глагола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и выделение необходимой информации; используют знаково-символические средства для решения учебной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 текста; овладевают умением подводить под понятия, выводить следствия; устанавливают причинно-следственные связи; строят логическую цепь рассуждений.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определяют последовательность промежуточных целей с учетом конечного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формулируют собственное мнение и позицию; строят понятные для партнера высказывания; умеют задавать вопросы; осуществляют взаимный контроль в совместной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139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распознавании глаголов среди однокоренных слов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и письменной форме; овладевают навыками смыслового чтения;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анализируют, сравнивают, классифицируют, делают вывод,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владеют способностью принимать и сохранять цели и задачи учебной деятельности, осуществляют поиск средств ее осуществления.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используют в общении правила вежливости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140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речи. Составление рассказа по сюжетным рисункам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и выделение необходимой информации из рисунка; умеют осознанно и произвольно строить речевое высказывание в устной и письменной форме;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строят логическую цепь рассуждений;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постановка и решение проблемы:</w:t>
            </w:r>
            <w:r w:rsidRPr="00E13033">
              <w:rPr>
                <w:rFonts w:ascii="Times New Roman" w:hAnsi="Times New Roman" w:cs="Times New Roman"/>
              </w:rPr>
              <w:t xml:space="preserve"> самостоятельно создают способы решения проблем творческого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умеют формулировать учебную задачу на основе соотнесения того, что уже известно и усвоено учащимся, и того, что еще неизвестно; составляют план и последовательность действий.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формулируют собственное мнение и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141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Глаголы </w:t>
            </w:r>
            <w:r w:rsidRPr="00E13033">
              <w:rPr>
                <w:rFonts w:ascii="Times New Roman" w:hAnsi="Times New Roman" w:cs="Times New Roman"/>
              </w:rPr>
              <w:br/>
              <w:t>в неопределенной форме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извлекают необходимую информацию из учебного текста;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основами смыслового чтения; осуществляют анализ, сравнение, делают вывод.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определяют последовательность промежуточных целей с учетом конечного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учатся разрешать конфликт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:</w:t>
            </w:r>
            <w:r w:rsidRPr="00E13033">
              <w:rPr>
                <w:rFonts w:ascii="Times New Roman" w:hAnsi="Times New Roman" w:cs="Times New Roman"/>
              </w:rPr>
              <w:t xml:space="preserve"> выявляют, идентифицируют проблемы, осуществляют поиск и оценку альтернативных способов разрешения конфликта; управляют поведением партнера, осуществляют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контроль, коррекцию и оценку его действий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142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распознавании глаголов в неопределенной форме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и выделение необходимой информации;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E13033">
              <w:rPr>
                <w:rFonts w:ascii="Times New Roman" w:hAnsi="Times New Roman" w:cs="Times New Roman"/>
              </w:rPr>
              <w:t xml:space="preserve">осуществляют анализ, делают выводы; строят логическую цепь рассуждений;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постановка и решение проблемы: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формулируют проблемы; 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осуществляют контроль в форме сличения способа действия и его результата с заданным эталоном с целью обнаружения отклонений и отличий от эталона.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полно и точно выражают свои мысли в соответствии с задачами и условиями коммуникации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143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Число глаголов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высказывания; извлекают необходимую информацию из правила; используют знаково-символические средства для решения учебной задачи;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сравнение;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договариваются, приходят к общему решению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144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Изменение глаголов по числам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анализируют, делают вывод, умозаключения.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и сохраняют учебную задачу.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используют в общении правила вежливости; анализируют и исправляют деформированный текст: изменяют, восстанавливают логику изложения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145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/64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Время глагола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E13033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E13033">
              <w:rPr>
                <w:rFonts w:ascii="Times New Roman" w:hAnsi="Times New Roman" w:cs="Times New Roman"/>
                <w:i/>
                <w:iCs/>
              </w:rPr>
              <w:t>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необхо-димой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информации для выполнения учебной задачи с использованием учебного текста;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логические: </w:t>
            </w:r>
            <w:r w:rsidRPr="00E13033">
              <w:rPr>
                <w:rFonts w:ascii="Times New Roman" w:hAnsi="Times New Roman" w:cs="Times New Roman"/>
              </w:rPr>
              <w:t xml:space="preserve">проводят сравнение, </w:t>
            </w:r>
            <w:proofErr w:type="spellStart"/>
            <w:r w:rsidRPr="00E13033">
              <w:rPr>
                <w:rFonts w:ascii="Times New Roman" w:hAnsi="Times New Roman" w:cs="Times New Roman"/>
              </w:rPr>
              <w:t>сериацию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и классификацию изученных объектов по заданным основаниям (критериям); устанавливают причинно-следственные связи; обобщают (выделяют класс объектов по заданному признаку).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оценивают результат работы, определяют, что уже усвоено и что еще подлежит усвоению, осознают качество и уровень усвоения.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участие в работе парами, группами; оформляют свои мысли в устной и письменной форме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149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146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определении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времени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глагола. Текст-рассуждение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применяют имеющиеся знания для решения учебных заданий;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логическими действиями анализа, классификации, построения рассуждений, отнесения к известным понятиям.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 xml:space="preserve">– умеют планировать, контролировать и </w:t>
            </w:r>
            <w:proofErr w:type="gramStart"/>
            <w:r w:rsidRPr="00E13033">
              <w:rPr>
                <w:rFonts w:ascii="Times New Roman" w:hAnsi="Times New Roman" w:cs="Times New Roman"/>
              </w:rPr>
              <w:t xml:space="preserve">оцени- </w:t>
            </w:r>
            <w:proofErr w:type="spellStart"/>
            <w:r w:rsidRPr="00E13033">
              <w:rPr>
                <w:rFonts w:ascii="Times New Roman" w:hAnsi="Times New Roman" w:cs="Times New Roman"/>
              </w:rPr>
              <w:t>вать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учебные действия в соответствии с поставленной задачей и условиями ее реализации, определять наиболее эффективные способы достижения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проявляют готовность конструктивно разрешать конфликты посредством учета интересов сторон и сотрудничества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0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147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изменении глаголов по временам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знаково-символические средства для решения учебной задачи; осознанно и произвольно строят речевые высказывания;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анализ;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формулируют собственное мнение и позицию; строят понятные для партнера высказывания; составляют план текста: делят его на смысловые части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0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148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Упражнение в изменении глаголов по временам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ориентируются в учебнике (на развороте, в оглавлении, в условных обозначениях); находят ответы на вопросы в тексте, иллюстрациях, в словаре;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основами смыслового чтения текста.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оценивают совместно с учителем или одноклассниками результат своих действий, вносят соответствующие коррективы.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другое мнение и позицию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28.04.18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0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149</w:t>
            </w:r>
            <w:r w:rsidR="00380003">
              <w:rPr>
                <w:rFonts w:ascii="Times New Roman" w:hAnsi="Times New Roman" w:cs="Times New Roman"/>
                <w:lang w:val="en-US"/>
              </w:rPr>
              <w:t>|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Развитие 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Подробное изложение повествовательного текста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основами смыслового чтения текста; устанавливают причинно-следственные связи.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составляют план и последовательность действий.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воспринимают текст с учетом поставленной задачи, находят в нем информацию, необходимую для ее решения; составляют план текста: делят его на смысловые части, пересказывают по вопросам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03.05.18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0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150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Род глаголов в прошедшем времени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и выделение необходимой информации в учебном тексте, в словаре; овладевают навыками смыслового чтения;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логические: </w:t>
            </w:r>
            <w:r w:rsidRPr="00E13033">
              <w:rPr>
                <w:rFonts w:ascii="Times New Roman" w:hAnsi="Times New Roman" w:cs="Times New Roman"/>
              </w:rPr>
              <w:t>осуществляют анализ, сравнение, устанавливают причинно-следственные связи, делают выводы.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определяют последовательность промежуточных целей с учетом конечного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формулируют собственное мнение и позицию; строят понятные для партнера высказывания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41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151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Родовые окончания глаголов. Развитие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речи. Составление текста из деформированных предложений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устной и письменной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логические: </w:t>
            </w:r>
            <w:r w:rsidRPr="00E13033">
              <w:rPr>
                <w:rFonts w:ascii="Times New Roman" w:hAnsi="Times New Roman" w:cs="Times New Roman"/>
              </w:rPr>
              <w:t>осуществляют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анализ слов, выражений, текста, приводят доказательства.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и сохраняют учебную задачу, соответствующую этапу обучения.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используют в общении правила вежливости; проявляют готовность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оценку событий; анализируют и исправляют деформированный текст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07.05.18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152</w:t>
            </w:r>
            <w:r w:rsidR="00635E88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частицы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не </w:t>
            </w:r>
            <w:r w:rsidRPr="00E13033">
              <w:rPr>
                <w:rFonts w:ascii="Times New Roman" w:hAnsi="Times New Roman" w:cs="Times New Roman"/>
              </w:rPr>
              <w:t>с глаголами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овладевают навыками смыслового чтения (осмысление цели чтения и выбор вида чтения в зависимости от цели); осознанно и произвольно строят речевые высказывания в устной форме;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оценивают результат работы, определяют, что уже усвоено и что еще подлежит усвоению, осознают качество и уровень усвоения.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участие в работе парами и группами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08.05.18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153/</w:t>
            </w:r>
          </w:p>
          <w:p w:rsidR="00291437" w:rsidRPr="00E13033" w:rsidRDefault="00635E88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Правописание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не </w:t>
            </w:r>
            <w:r w:rsidRPr="00E13033">
              <w:rPr>
                <w:rFonts w:ascii="Times New Roman" w:hAnsi="Times New Roman" w:cs="Times New Roman"/>
              </w:rPr>
              <w:t>с глаголами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рисунки, памятки для решения учебной задачи; понимают заданный вопрос, в соответствии с ним строят ответ в устной форме;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 объекта; характеризуют, делают выводы, приводят доказательства.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владеют первоначальным умением выполнять учебные действия в устной, письменной речи, </w:t>
            </w:r>
            <w:r w:rsidRPr="00E13033">
              <w:rPr>
                <w:rFonts w:ascii="Times New Roman" w:hAnsi="Times New Roman" w:cs="Times New Roman"/>
              </w:rPr>
              <w:br/>
              <w:t>в уме.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Части речи. Обобщение знаний </w:t>
            </w:r>
            <w:r w:rsidRPr="00E13033">
              <w:rPr>
                <w:rFonts w:ascii="Times New Roman" w:hAnsi="Times New Roman" w:cs="Times New Roman"/>
              </w:rPr>
              <w:br/>
              <w:t>о глаголе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и выделение необходимой информации; понимают заданный вопрос, в соответствии с ним строят ответ в устной форме;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овладевают навыками смыслового чтения;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воспринимают текст с учетом поставленной задачи, находят в тексте информацию, необходимую для ее решения; умеют работать в паре; контролируют действия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>Контрольный диктант № 10 по теме «Глагол»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выбор наиболее эффективных способов решения задач в </w:t>
            </w:r>
            <w:proofErr w:type="gramStart"/>
            <w:r w:rsidRPr="00E13033">
              <w:rPr>
                <w:rFonts w:ascii="Times New Roman" w:hAnsi="Times New Roman" w:cs="Times New Roman"/>
              </w:rPr>
              <w:t>зависимо-</w:t>
            </w:r>
            <w:proofErr w:type="spellStart"/>
            <w:r w:rsidRPr="00E13033">
              <w:rPr>
                <w:rFonts w:ascii="Times New Roman" w:hAnsi="Times New Roman" w:cs="Times New Roman"/>
              </w:rPr>
              <w:t>сти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от конкретных условий;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сравнение, устанавливают причинно-следственные связи;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постановка и решение проблемы:</w:t>
            </w:r>
            <w:r w:rsidRPr="00E13033">
              <w:rPr>
                <w:rFonts w:ascii="Times New Roman" w:hAnsi="Times New Roman" w:cs="Times New Roman"/>
              </w:rPr>
              <w:t xml:space="preserve"> самостоятельно создают способы решения проблем.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учебную задачу и осуществляют ее выполнение.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 xml:space="preserve">– воспринимают текст </w:t>
            </w:r>
            <w:r w:rsidRPr="00E13033">
              <w:rPr>
                <w:rFonts w:ascii="Times New Roman" w:hAnsi="Times New Roman" w:cs="Times New Roman"/>
              </w:rPr>
              <w:br/>
              <w:t>с учетом поставленной учебной задачи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Работа над ошибками Развитие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речи.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Составление текста по рисунку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умеют осознанно и произвольно строить речевое высказывание в устной форме; используют знаково-символические средства для решения учебной задачи;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синтез, сравнение.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оценивают результат работы, определяют, что уже усвоено и что еще подлежит усвоению, осознают качество и уровень усвоения.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владеют монологической и диалогической формами речи в соответствии с нормами родного языка и современных средств коммуникации; договариваются, приходят к общему решению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0003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03" w:rsidRPr="00E13033" w:rsidRDefault="00380003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03" w:rsidRPr="00E13033" w:rsidRDefault="00380003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03" w:rsidRPr="00E13033" w:rsidRDefault="00380003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0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03" w:rsidRPr="00E13033" w:rsidRDefault="00380003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 xml:space="preserve">Контрольное списывание текста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знаково-символические средства для решения учебной задачи;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синтез, сравнение, классификацию звуков и букв.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осуществляют контроль в форме сличения способа действия и его результата с заданным эталоном с целью обнаружения отклонений и отличий от эталона.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управляют поведением партнера, осуществляют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контроль, коррекцию и оценку его действий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291437" w:rsidRPr="00E13033" w:rsidRDefault="00291437" w:rsidP="00291437">
            <w:pPr>
              <w:rPr>
                <w:rFonts w:eastAsiaTheme="minorEastAsia"/>
              </w:rPr>
            </w:pPr>
            <w:r w:rsidRPr="00E13033">
              <w:rPr>
                <w:rFonts w:eastAsiaTheme="minorEastAsia"/>
              </w:rPr>
              <w:t>158</w:t>
            </w:r>
            <w:r w:rsidR="000617C6" w:rsidRPr="00E13033">
              <w:rPr>
                <w:rFonts w:eastAsiaTheme="minorEastAsia"/>
              </w:rPr>
              <w:t>/1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Повторение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(13 ч) </w:t>
            </w:r>
            <w:r w:rsidRPr="00E13033">
              <w:rPr>
                <w:rFonts w:ascii="Times New Roman" w:hAnsi="Times New Roman" w:cs="Times New Roman"/>
              </w:rPr>
              <w:t>Повторение.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</w:rPr>
              <w:t>Части речи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поиск и выделение необходимой информации; применяют методы информационного поиска, в том числе с помощью компьютерных средств; ориентируются на разнообразие способов решения учебной задачи;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постав-ленной задачей и условиями ее реализации, определяют наиболее эффективные способы достижения результата;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постановка и решение проблемы:</w:t>
            </w:r>
            <w:r w:rsidRPr="00E13033">
              <w:rPr>
                <w:rFonts w:ascii="Times New Roman" w:hAnsi="Times New Roman" w:cs="Times New Roman"/>
              </w:rPr>
              <w:t xml:space="preserve"> самостоятельно создают способы решения проблем творческого и поискового характера.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овладевают способностью принимать и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сохра-нять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цели и задачи учебной деятельности, искать средства ее осуществления.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определяют общие цели и пути их достижения; умеют договариваться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 xml:space="preserve">о распределении функций </w:t>
            </w:r>
            <w:r w:rsidRPr="00E13033">
              <w:rPr>
                <w:rFonts w:ascii="Times New Roman" w:hAnsi="Times New Roman" w:cs="Times New Roman"/>
              </w:rPr>
              <w:br/>
              <w:t>и ролей в совместной деятельности; слушают и понимают речь других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159</w:t>
            </w:r>
            <w:r w:rsidR="000617C6" w:rsidRPr="00E13033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Повторение.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</w:rPr>
              <w:t>Части речи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осмысленно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>в устной и письменной речи;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реализации, определяют наиболее эффективные способы достижения результата; осуществляют анализ, сравнение, классификацию;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осуществляют коррекцию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,</w:t>
            </w:r>
            <w:r w:rsidRPr="00E13033">
              <w:rPr>
                <w:rFonts w:ascii="Times New Roman" w:hAnsi="Times New Roman" w:cs="Times New Roman"/>
              </w:rPr>
              <w:t xml:space="preserve"> вносят необходимые дополнения и коррективы в план и способ действия </w:t>
            </w:r>
            <w:r w:rsidRPr="00E13033">
              <w:rPr>
                <w:rFonts w:ascii="Times New Roman" w:hAnsi="Times New Roman" w:cs="Times New Roman"/>
              </w:rPr>
              <w:br/>
              <w:t xml:space="preserve">в случае расхождения эталона, реального действия </w:t>
            </w:r>
            <w:r w:rsidRPr="00E13033">
              <w:rPr>
                <w:rFonts w:ascii="Times New Roman" w:hAnsi="Times New Roman" w:cs="Times New Roman"/>
              </w:rPr>
              <w:br/>
              <w:t>и его результата с учетом оценки этого результата самим обучающимся, учителем, товарищами.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 договариваются с одноклассниками совместно с учителем о правилах поведения и общения и следуют им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20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160</w:t>
            </w:r>
            <w:r w:rsidR="000617C6" w:rsidRPr="00E13033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13033">
              <w:rPr>
                <w:rFonts w:ascii="Times New Roman" w:hAnsi="Times New Roman" w:cs="Times New Roman"/>
                <w:b/>
                <w:i/>
              </w:rPr>
              <w:t>Итоговый контрольный диктант №11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выбор наиболее эффективных способов решения задач в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зависи</w:t>
            </w:r>
            <w:proofErr w:type="spellEnd"/>
            <w:r w:rsidRPr="00E13033">
              <w:rPr>
                <w:rFonts w:ascii="Times New Roman" w:hAnsi="Times New Roman" w:cs="Times New Roman"/>
              </w:rPr>
              <w:t>-мости</w:t>
            </w:r>
            <w:proofErr w:type="gramEnd"/>
            <w:r w:rsidRPr="00E13033">
              <w:rPr>
                <w:rFonts w:ascii="Times New Roman" w:hAnsi="Times New Roman" w:cs="Times New Roman"/>
              </w:rPr>
              <w:t xml:space="preserve"> от конкретных условий;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сравнение, классификацию.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>Р</w:t>
            </w:r>
            <w:r w:rsidRPr="00E13033">
              <w:rPr>
                <w:rFonts w:ascii="Times New Roman" w:hAnsi="Times New Roman" w:cs="Times New Roman"/>
              </w:rPr>
              <w:t xml:space="preserve"> 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учебную задачу и осуществляют ее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решение; оценивают результат работы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,</w:t>
            </w:r>
            <w:r w:rsidRPr="00E13033">
              <w:rPr>
                <w:rFonts w:ascii="Times New Roman" w:hAnsi="Times New Roman" w:cs="Times New Roman"/>
              </w:rPr>
              <w:t xml:space="preserve"> определяют, что уже усвоено и что еще подлежит усвоению, осознают качество и уровень усвоения; осуществляют </w:t>
            </w:r>
            <w:proofErr w:type="spellStart"/>
            <w:r w:rsidRPr="00E13033">
              <w:rPr>
                <w:rFonts w:ascii="Times New Roman" w:hAnsi="Times New Roman" w:cs="Times New Roman"/>
              </w:rPr>
              <w:t>саморегуляцию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как способность к мобилизации сил и энергии, к волевому усилию и преодолению препятствий.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воспринимают текст с учетом поставленной задачи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21.05.18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161</w:t>
            </w:r>
            <w:r w:rsidR="000617C6" w:rsidRPr="00E13033"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Работа над ошибками.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Текст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в устной и письменной форме;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основами смыслового чтения художественных текстов, умеют выделять существенную информацию из текстов разных видов.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оформляют свои мысли в устной и письменной форме (на уровне предложения или небольшого текста)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162</w:t>
            </w:r>
            <w:r w:rsidR="000617C6" w:rsidRPr="00E13033"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</w:rPr>
            </w:pPr>
            <w:r w:rsidRPr="00E13033">
              <w:rPr>
                <w:rFonts w:ascii="Times New Roman" w:hAnsi="Times New Roman" w:cs="Times New Roman"/>
              </w:rPr>
              <w:t>Повторение.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  </w:t>
            </w:r>
            <w:r w:rsidRPr="00E13033">
              <w:rPr>
                <w:rFonts w:ascii="Times New Roman" w:hAnsi="Times New Roman" w:cs="Times New Roman"/>
                <w:i/>
              </w:rPr>
              <w:t>Имя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</w:rPr>
            </w:pPr>
            <w:r w:rsidRPr="00E13033">
              <w:rPr>
                <w:rFonts w:ascii="Times New Roman" w:hAnsi="Times New Roman" w:cs="Times New Roman"/>
                <w:i/>
              </w:rPr>
              <w:t xml:space="preserve">существительное, имя прилагательное, имя числительное. Текст 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привлекают имеющиеся знания;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сравнение, анализ, синтез, обобщение, классификацию по родовидовым признакам, устанавливают аналогии и причинно-следственные связи, строят рассуждения, осуществляют отнесение к известным понятиям.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учебную задачу и выполняют ее осуществление.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оформляют свои мысли в устной и письменной форме; составляют небольшие устные и письменные тексты, «удерживают» логику повествования, приводят убедительные доказательства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163</w:t>
            </w:r>
            <w:r w:rsidR="000617C6" w:rsidRPr="00E13033">
              <w:rPr>
                <w:rFonts w:ascii="Times New Roman" w:hAnsi="Times New Roman" w:cs="Times New Roman"/>
              </w:rPr>
              <w:t>/6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 w:rsidRPr="00E13033">
              <w:rPr>
                <w:rFonts w:ascii="Times New Roman" w:hAnsi="Times New Roman" w:cs="Times New Roman"/>
              </w:rPr>
              <w:t>пройденного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</w:rPr>
              <w:t>Предлоги</w:t>
            </w:r>
            <w:proofErr w:type="gramEnd"/>
            <w:r w:rsidRPr="00E13033">
              <w:rPr>
                <w:rFonts w:ascii="Times New Roman" w:hAnsi="Times New Roman" w:cs="Times New Roman"/>
                <w:i/>
              </w:rPr>
              <w:t xml:space="preserve"> и приставки.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понимают заданный вопрос, в соответствии с ним строят ответ в устной форме;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сравнение,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владеют первоначальным умением выполнять учебные действия в устной, письменной речи, в уме.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слушают и понимают речь других; воспринимают текст с учетом поставленной учебной задачи, находят в тексте информацию, необходимую для ее решения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164</w:t>
            </w:r>
            <w:r w:rsidR="000617C6" w:rsidRPr="00E13033">
              <w:rPr>
                <w:rFonts w:ascii="Times New Roman" w:hAnsi="Times New Roman" w:cs="Times New Roman"/>
              </w:rPr>
              <w:t>/7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Повторение пройденного </w:t>
            </w:r>
            <w:r w:rsidRPr="00E13033">
              <w:rPr>
                <w:rFonts w:ascii="Times New Roman" w:hAnsi="Times New Roman" w:cs="Times New Roman"/>
                <w:i/>
              </w:rPr>
              <w:t>Словосочетание, предложение, текст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понимают заданный вопрос, в соответствии с ним строят ответ в устной форме;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реализации, определяют наиболее эффективные способы достижения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управляют поведением партнера, осуществляют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контроль, коррекцию и оценку его действий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62FF" w:rsidRPr="00291437" w:rsidTr="008A2878">
        <w:trPr>
          <w:trHeight w:val="35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5E62FF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5E62FF" w:rsidRDefault="005E62FF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5E62FF" w:rsidRPr="005E62FF" w:rsidRDefault="005E62FF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Pr="00E13033" w:rsidRDefault="005E62FF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Pr="00E13033" w:rsidRDefault="005E62FF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Pr="00E13033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lastRenderedPageBreak/>
              <w:t>165</w:t>
            </w:r>
            <w:r w:rsidR="000617C6" w:rsidRPr="00E13033">
              <w:rPr>
                <w:rFonts w:ascii="Times New Roman" w:hAnsi="Times New Roman" w:cs="Times New Roman"/>
              </w:rPr>
              <w:t>/8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Повторение пройденного</w:t>
            </w:r>
            <w:r w:rsidRPr="00E13033">
              <w:rPr>
                <w:rFonts w:ascii="Times New Roman" w:hAnsi="Times New Roman" w:cs="Times New Roman"/>
                <w:i/>
              </w:rPr>
              <w:t>. Однокоренные слова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выбор наиболее эффективных способов решения задач в </w:t>
            </w:r>
            <w:proofErr w:type="gramStart"/>
            <w:r w:rsidRPr="00E13033">
              <w:rPr>
                <w:rFonts w:ascii="Times New Roman" w:hAnsi="Times New Roman" w:cs="Times New Roman"/>
              </w:rPr>
              <w:t xml:space="preserve">зависимо- </w:t>
            </w:r>
            <w:proofErr w:type="spellStart"/>
            <w:r w:rsidRPr="00E13033">
              <w:rPr>
                <w:rFonts w:ascii="Times New Roman" w:hAnsi="Times New Roman" w:cs="Times New Roman"/>
              </w:rPr>
              <w:t>сти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 xml:space="preserve"> от конкретных условий;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сравнение, устанавливают причинно-следственные связи.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 xml:space="preserve">– принимают и сохраняют учебную задачу, соответствующую этапу обучения и осуществляют ее выполнение; осуществляют </w:t>
            </w:r>
            <w:proofErr w:type="spellStart"/>
            <w:r w:rsidRPr="00E13033">
              <w:rPr>
                <w:rFonts w:ascii="Times New Roman" w:hAnsi="Times New Roman" w:cs="Times New Roman"/>
              </w:rPr>
              <w:t>саморегуляцию</w:t>
            </w:r>
            <w:proofErr w:type="spellEnd"/>
            <w:r w:rsidRPr="00E13033">
              <w:rPr>
                <w:rFonts w:ascii="Times New Roman" w:hAnsi="Times New Roman" w:cs="Times New Roman"/>
              </w:rPr>
              <w:t xml:space="preserve"> как способность к мобилизации сил и энергии; к волевому усилию (к выбору в ситуации мотивационного конфликта) и преодолению препятствий; оценивают результат работы, определяют, что уже усвоено и что еще подлежит усвоению, осознают качество и уровень усвоения.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воспринимают текст с учетом поставленной задачи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5E62FF" w:rsidRDefault="005E62FF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28.05.18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166</w:t>
            </w:r>
            <w:r w:rsidR="000617C6" w:rsidRPr="00E13033">
              <w:rPr>
                <w:rFonts w:ascii="Times New Roman" w:hAnsi="Times New Roman" w:cs="Times New Roman"/>
              </w:rPr>
              <w:t>/9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 w:rsidRPr="00E13033">
              <w:rPr>
                <w:rFonts w:ascii="Times New Roman" w:hAnsi="Times New Roman" w:cs="Times New Roman"/>
              </w:rPr>
              <w:t xml:space="preserve">пройденного. 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End"/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используют знаково-символические средства для решения учебной задачи;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синтез, </w:t>
            </w:r>
            <w:proofErr w:type="spellStart"/>
            <w:proofErr w:type="gramStart"/>
            <w:r w:rsidRPr="00E13033">
              <w:rPr>
                <w:rFonts w:ascii="Times New Roman" w:hAnsi="Times New Roman" w:cs="Times New Roman"/>
              </w:rPr>
              <w:t>сравнение,классификацию</w:t>
            </w:r>
            <w:proofErr w:type="spellEnd"/>
            <w:proofErr w:type="gramEnd"/>
            <w:r w:rsidRPr="00E13033">
              <w:rPr>
                <w:rFonts w:ascii="Times New Roman" w:hAnsi="Times New Roman" w:cs="Times New Roman"/>
              </w:rPr>
              <w:t>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оценивают результат работы, определяют, что уже усвоено и что еще подлежит усвоению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договариваются, приходят к общему решению; анализируют и исправляют деформированный текст: находят ошибки, дополняют, изменяют, восстанавливают логику изложения; оформляют диалог в соответствии с требованиями речевого этикета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167</w:t>
            </w:r>
          </w:p>
          <w:p w:rsidR="00291437" w:rsidRPr="00E13033" w:rsidRDefault="000617C6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Повторение пройденного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воспроизводят по памяти информацию, необходимую для решения учебной задачи;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 xml:space="preserve">проверяют информацию, используя справочную литературу;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синтез, сравнение, классификацию.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осуществляют контроль в форме сличения способа действия и его результата с заданным эталоном с целью обнаружения отклонений и отличий от эталона.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управляют поведением партнера, осуществляют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контроль, коррекцию и оценку его действий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P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168</w:t>
            </w:r>
            <w:r w:rsidR="005E62FF">
              <w:rPr>
                <w:rFonts w:ascii="Times New Roman" w:hAnsi="Times New Roman" w:cs="Times New Roman"/>
                <w:lang w:val="en-US"/>
              </w:rPr>
              <w:t>|</w:t>
            </w:r>
          </w:p>
          <w:p w:rsidR="00291437" w:rsidRPr="00E13033" w:rsidRDefault="000617C6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Повторение пройденного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осознанно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>в устной и письменной форме;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владеют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понимают выделенные учителем ориентиры действия в учебном материале.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осуществляют взаимный контроль в совместной деятельности, адекватно оценивают собственное поведение и поведение окружающих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62FF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3033">
              <w:rPr>
                <w:rFonts w:ascii="Times New Roman" w:hAnsi="Times New Roman" w:cs="Times New Roman"/>
              </w:rPr>
              <w:t>169</w:t>
            </w:r>
            <w:r w:rsidR="000617C6" w:rsidRPr="00E13033">
              <w:rPr>
                <w:rFonts w:ascii="Times New Roman" w:hAnsi="Times New Roman" w:cs="Times New Roman"/>
              </w:rPr>
              <w:t>/</w:t>
            </w:r>
          </w:p>
          <w:p w:rsidR="00291437" w:rsidRPr="00E13033" w:rsidRDefault="000617C6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Повторение пройденного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 xml:space="preserve">–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осмысленно и произвольно строят речевые высказывания </w:t>
            </w:r>
            <w:r w:rsidRPr="00E13033">
              <w:rPr>
                <w:rFonts w:ascii="Times New Roman" w:hAnsi="Times New Roman" w:cs="Times New Roman"/>
              </w:rPr>
              <w:br/>
              <w:t>в устной и письменной речи;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реализации, определяют наиболее эффективные способы достижения результата.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 проговаривают последовательность действий на уроке; адекватно воспринимают оценку своей работы учителем, товарищами.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договариваются с одноклассниками совместно с учителем о правилах поведения и общения и следуют им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437" w:rsidRPr="00291437" w:rsidTr="008A2878">
        <w:trPr>
          <w:trHeight w:val="67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170</w:t>
            </w:r>
            <w:r w:rsidR="000617C6" w:rsidRPr="00E13033">
              <w:rPr>
                <w:rFonts w:ascii="Times New Roman" w:hAnsi="Times New Roman" w:cs="Times New Roman"/>
              </w:rPr>
              <w:t>/13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</w:rPr>
              <w:t>Повторение пройденного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П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  <w:i/>
                <w:iCs/>
              </w:rPr>
              <w:t>общеучебные:</w:t>
            </w:r>
            <w:r w:rsidRPr="00E13033">
              <w:rPr>
                <w:rFonts w:ascii="Times New Roman" w:hAnsi="Times New Roman" w:cs="Times New Roman"/>
              </w:rPr>
              <w:t xml:space="preserve"> извлекают информацию из текстов;</w:t>
            </w:r>
            <w:r w:rsidRPr="00E13033">
              <w:rPr>
                <w:rFonts w:ascii="Times New Roman" w:hAnsi="Times New Roman" w:cs="Times New Roman"/>
                <w:i/>
                <w:iCs/>
              </w:rPr>
              <w:t xml:space="preserve"> логические:</w:t>
            </w:r>
            <w:r w:rsidRPr="00E13033">
              <w:rPr>
                <w:rFonts w:ascii="Times New Roman" w:hAnsi="Times New Roman" w:cs="Times New Roman"/>
              </w:rPr>
              <w:t xml:space="preserve"> осуществляют анализ, сравнение.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Р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принимают учебную задачу и осуществляют ее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</w:rPr>
              <w:t>решение; оценивают результат работы, определяют, что уже усвоено и что еще подлежит усвоению, осознают качество и уровень усвоения.</w:t>
            </w:r>
            <w:r w:rsidRPr="00E1303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E13033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E13033">
              <w:rPr>
                <w:rFonts w:ascii="Times New Roman" w:hAnsi="Times New Roman" w:cs="Times New Roman"/>
              </w:rPr>
              <w:t>–</w:t>
            </w:r>
            <w:r w:rsidRPr="00E1303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3033">
              <w:rPr>
                <w:rFonts w:ascii="Times New Roman" w:hAnsi="Times New Roman" w:cs="Times New Roman"/>
              </w:rPr>
              <w:t>оформляют свои мысли в устной и письменной форме (на уровне предложения или небольшого текста)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437" w:rsidRPr="00E13033" w:rsidRDefault="00291437" w:rsidP="0029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91437" w:rsidRPr="00291437" w:rsidRDefault="00291437" w:rsidP="00291437">
      <w:pPr>
        <w:rPr>
          <w:rFonts w:eastAsiaTheme="minorEastAsia"/>
          <w:sz w:val="20"/>
          <w:szCs w:val="20"/>
          <w:lang w:eastAsia="ru-RU"/>
        </w:rPr>
      </w:pPr>
    </w:p>
    <w:p w:rsidR="00291437" w:rsidRPr="00291437" w:rsidRDefault="00291437" w:rsidP="00291437">
      <w:pPr>
        <w:rPr>
          <w:rFonts w:eastAsiaTheme="minorEastAsia"/>
          <w:sz w:val="20"/>
          <w:szCs w:val="20"/>
          <w:lang w:eastAsia="ru-RU"/>
        </w:rPr>
      </w:pPr>
    </w:p>
    <w:p w:rsidR="00291437" w:rsidRPr="00291437" w:rsidRDefault="00291437" w:rsidP="00291437">
      <w:pPr>
        <w:rPr>
          <w:rFonts w:eastAsiaTheme="minorEastAsia"/>
          <w:sz w:val="20"/>
          <w:szCs w:val="20"/>
          <w:lang w:eastAsia="ru-RU"/>
        </w:rPr>
      </w:pPr>
    </w:p>
    <w:p w:rsidR="00291437" w:rsidRPr="00291437" w:rsidRDefault="00291437" w:rsidP="00291437">
      <w:pPr>
        <w:rPr>
          <w:rFonts w:eastAsiaTheme="minorEastAsia"/>
          <w:sz w:val="20"/>
          <w:szCs w:val="20"/>
          <w:lang w:eastAsia="ru-RU"/>
        </w:rPr>
      </w:pPr>
    </w:p>
    <w:p w:rsidR="00006137" w:rsidRDefault="00006137"/>
    <w:sectPr w:rsidR="00006137" w:rsidSect="00923590">
      <w:footerReference w:type="default" r:id="rId7"/>
      <w:pgSz w:w="11906" w:h="16838"/>
      <w:pgMar w:top="1134" w:right="850" w:bottom="1134" w:left="1701" w:header="0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4EC" w:rsidRDefault="005E44EC">
      <w:pPr>
        <w:spacing w:after="0" w:line="240" w:lineRule="auto"/>
      </w:pPr>
      <w:r>
        <w:separator/>
      </w:r>
    </w:p>
  </w:endnote>
  <w:endnote w:type="continuationSeparator" w:id="0">
    <w:p w:rsidR="005E44EC" w:rsidRDefault="005E4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4959387"/>
      <w:docPartObj>
        <w:docPartGallery w:val="Page Numbers (Bottom of Page)"/>
        <w:docPartUnique/>
      </w:docPartObj>
    </w:sdtPr>
    <w:sdtContent>
      <w:p w:rsidR="005E44EC" w:rsidRDefault="005E44EC" w:rsidP="006643F2">
        <w:pPr>
          <w:pStyle w:val="a7"/>
        </w:pPr>
        <w:r>
          <w:t xml:space="preserve"> </w:t>
        </w:r>
      </w:p>
    </w:sdtContent>
  </w:sdt>
  <w:p w:rsidR="005E44EC" w:rsidRDefault="005E44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4EC" w:rsidRDefault="005E44EC">
      <w:pPr>
        <w:spacing w:after="0" w:line="240" w:lineRule="auto"/>
      </w:pPr>
      <w:r>
        <w:separator/>
      </w:r>
    </w:p>
  </w:footnote>
  <w:footnote w:type="continuationSeparator" w:id="0">
    <w:p w:rsidR="005E44EC" w:rsidRDefault="005E44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437"/>
    <w:rsid w:val="00006137"/>
    <w:rsid w:val="000437AA"/>
    <w:rsid w:val="000617C6"/>
    <w:rsid w:val="00115A05"/>
    <w:rsid w:val="00291437"/>
    <w:rsid w:val="002A1514"/>
    <w:rsid w:val="002E4916"/>
    <w:rsid w:val="00380003"/>
    <w:rsid w:val="005E44EC"/>
    <w:rsid w:val="005E62FF"/>
    <w:rsid w:val="00635E88"/>
    <w:rsid w:val="006643F2"/>
    <w:rsid w:val="0072080F"/>
    <w:rsid w:val="008A2878"/>
    <w:rsid w:val="008D00C9"/>
    <w:rsid w:val="00923590"/>
    <w:rsid w:val="009B427B"/>
    <w:rsid w:val="00B120C0"/>
    <w:rsid w:val="00CA5187"/>
    <w:rsid w:val="00E1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69A901-2593-49B3-9462-BA0E472D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080F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291437"/>
  </w:style>
  <w:style w:type="paragraph" w:customStyle="1" w:styleId="ParagraphStyle">
    <w:name w:val="Paragraph Style"/>
    <w:rsid w:val="002914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9143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291437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29143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291437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9143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29143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rsid w:val="00291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57C91-64F4-4FD8-B10D-78BC47038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50</Pages>
  <Words>17668</Words>
  <Characters>100711</Characters>
  <Application>Microsoft Office Word</Application>
  <DocSecurity>0</DocSecurity>
  <Lines>839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118143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8</cp:revision>
  <cp:lastPrinted>2017-10-13T12:11:00Z</cp:lastPrinted>
  <dcterms:created xsi:type="dcterms:W3CDTF">2017-10-02T17:11:00Z</dcterms:created>
  <dcterms:modified xsi:type="dcterms:W3CDTF">2017-10-13T12:16:00Z</dcterms:modified>
</cp:coreProperties>
</file>