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1755" w:rsidRDefault="00F21755" w:rsidP="00F21755">
      <w:pPr>
        <w:pStyle w:val="a3"/>
        <w:numPr>
          <w:ilvl w:val="0"/>
          <w:numId w:val="1"/>
        </w:numPr>
        <w:spacing w:after="0" w:line="360" w:lineRule="auto"/>
        <w:rPr>
          <w:b/>
          <w:i/>
          <w:sz w:val="28"/>
          <w:szCs w:val="28"/>
          <w:u w:val="single"/>
        </w:rPr>
      </w:pPr>
      <w:r w:rsidRPr="00BB420B">
        <w:rPr>
          <w:b/>
          <w:i/>
          <w:sz w:val="28"/>
          <w:szCs w:val="28"/>
          <w:u w:val="single"/>
        </w:rPr>
        <w:t>Суп из математических смекалок</w:t>
      </w:r>
    </w:p>
    <w:p w:rsidR="00F21755" w:rsidRPr="007E7A1E" w:rsidRDefault="00F21755" w:rsidP="00F21755">
      <w:pPr>
        <w:spacing w:after="125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E7A1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 очко</w:t>
      </w:r>
    </w:p>
    <w:p w:rsidR="00F21755" w:rsidRPr="00A3032C" w:rsidRDefault="00F21755" w:rsidP="00F21755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 меняя порядка цифр, 12345 вставьте знаки так, чтобы получилось 100. 2)  - Записать тремя пятерками и арифметическими знаками число </w:t>
      </w:r>
      <w:hyperlink r:id="rId5" w:tgtFrame="_blank" w:history="1">
        <w:r w:rsidRPr="00A3032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2, 5</w:t>
        </w:r>
      </w:hyperlink>
    </w:p>
    <w:p w:rsidR="00F21755" w:rsidRDefault="00F21755" w:rsidP="00F21755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 -</w:t>
      </w:r>
      <w:r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Записать четырьмя восьмерками и арифметическими знаками число 10. </w:t>
      </w:r>
    </w:p>
    <w:p w:rsidR="00F21755" w:rsidRPr="00F21755" w:rsidRDefault="00F21755" w:rsidP="00F21755">
      <w:pPr>
        <w:pStyle w:val="a3"/>
        <w:numPr>
          <w:ilvl w:val="0"/>
          <w:numId w:val="4"/>
        </w:numPr>
        <w:spacing w:after="125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F2175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очка</w:t>
      </w:r>
    </w:p>
    <w:p w:rsidR="00F21755" w:rsidRPr="00493C60" w:rsidRDefault="00F21755" w:rsidP="00F21755">
      <w:pPr>
        <w:pStyle w:val="a3"/>
        <w:numPr>
          <w:ilvl w:val="0"/>
          <w:numId w:val="3"/>
        </w:numPr>
        <w:spacing w:after="0" w:line="240" w:lineRule="auto"/>
        <w:rPr>
          <w:b/>
          <w:i/>
          <w:sz w:val="28"/>
          <w:szCs w:val="28"/>
          <w:u w:val="single"/>
        </w:rPr>
      </w:pPr>
      <w:r w:rsidRPr="00493C60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харчевню пришли 11 человек и потребовали подать им по рыбине. К сожалению, у хозяина оказалось всего 3 небольшие рыбины. Тем не менее, хозяин не желал упустить случая поживиться: имея в своем распоряжении три рыбы, он обещал гостям подать на стол 11. Гости заинтересовались этим и даже согласились уплатить деньги вперед. Как хозяин харчевни исполнил свое обещание? </w:t>
      </w:r>
    </w:p>
    <w:p w:rsidR="00F21755" w:rsidRPr="004A3B6D" w:rsidRDefault="00F21755" w:rsidP="00F21755">
      <w:pPr>
        <w:pStyle w:val="a3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-2) </w:t>
      </w:r>
      <w:r w:rsidRPr="004A3B6D">
        <w:rPr>
          <w:rFonts w:ascii="Times New Roman" w:hAnsi="Times New Roman" w:cs="Times New Roman"/>
          <w:sz w:val="28"/>
          <w:szCs w:val="28"/>
        </w:rPr>
        <w:t xml:space="preserve">Покрасила Баба-Яга пол в избушке. Мучает её вопрос, сколько </w:t>
      </w:r>
      <w:proofErr w:type="gramStart"/>
      <w:r w:rsidRPr="004A3B6D">
        <w:rPr>
          <w:rFonts w:ascii="Times New Roman" w:hAnsi="Times New Roman" w:cs="Times New Roman"/>
          <w:sz w:val="28"/>
          <w:szCs w:val="28"/>
        </w:rPr>
        <w:t xml:space="preserve">стоит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3B6D">
        <w:rPr>
          <w:rFonts w:ascii="Times New Roman" w:hAnsi="Times New Roman" w:cs="Times New Roman"/>
          <w:sz w:val="28"/>
          <w:szCs w:val="28"/>
        </w:rPr>
        <w:t>покраска</w:t>
      </w:r>
      <w:proofErr w:type="gramEnd"/>
      <w:r w:rsidRPr="004A3B6D">
        <w:rPr>
          <w:rFonts w:ascii="Times New Roman" w:hAnsi="Times New Roman" w:cs="Times New Roman"/>
          <w:sz w:val="28"/>
          <w:szCs w:val="28"/>
        </w:rPr>
        <w:t xml:space="preserve"> 1 м</w:t>
      </w:r>
      <w:r w:rsidRPr="004A3B6D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4A3B6D">
        <w:rPr>
          <w:rFonts w:ascii="Times New Roman" w:hAnsi="Times New Roman" w:cs="Times New Roman"/>
          <w:sz w:val="28"/>
          <w:szCs w:val="28"/>
        </w:rPr>
        <w:t xml:space="preserve"> пола, если </w:t>
      </w:r>
    </w:p>
    <w:p w:rsidR="00F21755" w:rsidRPr="004A3B6D" w:rsidRDefault="00F21755" w:rsidP="00F21755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A3B6D">
        <w:rPr>
          <w:rFonts w:ascii="Times New Roman" w:hAnsi="Times New Roman" w:cs="Times New Roman"/>
          <w:sz w:val="28"/>
          <w:szCs w:val="28"/>
        </w:rPr>
        <w:t>стоимость покраски пола избушки длиной 500 см и шириной 1300 см составила 32500 рублей.</w:t>
      </w:r>
    </w:p>
    <w:p w:rsidR="00F21755" w:rsidRPr="00B961AC" w:rsidRDefault="00F21755" w:rsidP="00F21755">
      <w:pPr>
        <w:pStyle w:val="a3"/>
        <w:spacing w:line="360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5 очков</w:t>
      </w:r>
    </w:p>
    <w:p w:rsidR="00F21755" w:rsidRDefault="00F21755" w:rsidP="00F21755">
      <w:pPr>
        <w:pStyle w:val="a3"/>
        <w:spacing w:line="360" w:lineRule="auto"/>
        <w:rPr>
          <w:sz w:val="28"/>
          <w:szCs w:val="28"/>
        </w:rPr>
      </w:pPr>
      <w:r w:rsidRPr="007230E8">
        <w:rPr>
          <w:sz w:val="28"/>
          <w:szCs w:val="28"/>
          <w:u w:val="single"/>
        </w:rPr>
        <w:t>Задача №1</w:t>
      </w:r>
      <w:r>
        <w:rPr>
          <w:sz w:val="28"/>
          <w:szCs w:val="28"/>
        </w:rPr>
        <w:t>. Даны числа от 1 до 9. Расставьте их в кружки так, чтобы сумма трех чисел вдоль каждой линии была равна 15. Какое число должно быть в центре?</w:t>
      </w:r>
    </w:p>
    <w:p w:rsidR="00F21755" w:rsidRDefault="00F21755" w:rsidP="00F21755">
      <w:pPr>
        <w:pStyle w:val="a3"/>
        <w:spacing w:line="360" w:lineRule="auto"/>
        <w:rPr>
          <w:sz w:val="28"/>
          <w:szCs w:val="28"/>
        </w:rPr>
      </w:pPr>
    </w:p>
    <w:p w:rsidR="00F21755" w:rsidRDefault="00F21755" w:rsidP="00F21755">
      <w:pPr>
        <w:pStyle w:val="a3"/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6134C78" wp14:editId="4D696DC3">
            <wp:extent cx="2009775" cy="1900219"/>
            <wp:effectExtent l="0" t="0" r="0" b="5080"/>
            <wp:docPr id="1" name="Рисунок 1" descr="C:\Users\Дмитрий\Desktop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митрий\Desktop\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493" cy="1901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Ответ:       </w:t>
      </w:r>
    </w:p>
    <w:p w:rsidR="00F21755" w:rsidRDefault="00FF2F50" w:rsidP="00F21755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  <w:u w:val="single"/>
        </w:rPr>
        <w:t>Задача №2</w:t>
      </w:r>
      <w:r w:rsidR="00F21755">
        <w:rPr>
          <w:sz w:val="28"/>
          <w:szCs w:val="28"/>
        </w:rPr>
        <w:t>. Парусник отправляется в плавание в понедельник в полдень. Плавание будет продолжаться 100 часов. Назови день и час его возвращения в порт.</w:t>
      </w:r>
    </w:p>
    <w:p w:rsidR="00F21755" w:rsidRDefault="00FF2F50" w:rsidP="00F21755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  <w:u w:val="single"/>
        </w:rPr>
        <w:t>Задача №3</w:t>
      </w:r>
      <w:bookmarkStart w:id="0" w:name="_GoBack"/>
      <w:bookmarkEnd w:id="0"/>
      <w:r w:rsidR="00F21755">
        <w:rPr>
          <w:sz w:val="28"/>
          <w:szCs w:val="28"/>
        </w:rPr>
        <w:t>. Вычислите: 101101 ∙ 999 – 101 ∙ 999999.</w:t>
      </w:r>
    </w:p>
    <w:sectPr w:rsidR="00F21755" w:rsidSect="00F2175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A40955"/>
    <w:multiLevelType w:val="hybridMultilevel"/>
    <w:tmpl w:val="924011A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713C3B"/>
    <w:multiLevelType w:val="hybridMultilevel"/>
    <w:tmpl w:val="CFE28E76"/>
    <w:lvl w:ilvl="0" w:tplc="1E38B6F8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1CF020F"/>
    <w:multiLevelType w:val="hybridMultilevel"/>
    <w:tmpl w:val="8B781526"/>
    <w:lvl w:ilvl="0" w:tplc="118A40C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E665A2"/>
    <w:multiLevelType w:val="hybridMultilevel"/>
    <w:tmpl w:val="964EA42E"/>
    <w:lvl w:ilvl="0" w:tplc="4DC6113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755"/>
    <w:rsid w:val="00CD1B8F"/>
    <w:rsid w:val="00F21755"/>
    <w:rsid w:val="00FF2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2651F"/>
  <w15:chartTrackingRefBased/>
  <w15:docId w15:val="{556C4B52-A9D5-42B5-BC81-5E3D0D92C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175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1755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lightinthebox.com/ru/2-5w-rechargeable-led-desk-lamp-with-touch-switch-without-radiation_p689219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Petya</dc:creator>
  <cp:keywords/>
  <dc:description/>
  <cp:lastModifiedBy>Petya</cp:lastModifiedBy>
  <cp:revision>2</cp:revision>
  <dcterms:created xsi:type="dcterms:W3CDTF">2018-12-01T21:22:00Z</dcterms:created>
  <dcterms:modified xsi:type="dcterms:W3CDTF">2018-12-02T09:46:00Z</dcterms:modified>
</cp:coreProperties>
</file>