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C3D" w:rsidRDefault="00AD418E">
      <w:r>
        <w:t xml:space="preserve">Ссылка на </w:t>
      </w:r>
      <w:proofErr w:type="spellStart"/>
      <w:r>
        <w:t>видеоинструкции</w:t>
      </w:r>
      <w:proofErr w:type="spellEnd"/>
      <w:r>
        <w:t xml:space="preserve"> для работы в</w:t>
      </w:r>
      <w:r w:rsidRPr="00AD418E">
        <w:t xml:space="preserve"> </w:t>
      </w:r>
      <w:r>
        <w:rPr>
          <w:lang w:val="en-US"/>
        </w:rPr>
        <w:t>ZOOM</w:t>
      </w:r>
    </w:p>
    <w:p w:rsidR="00AD418E" w:rsidRDefault="00AD418E" w:rsidP="00AD418E">
      <w:pPr>
        <w:pStyle w:val="a5"/>
        <w:spacing w:before="0" w:beforeAutospacing="0" w:after="225" w:afterAutospacing="0" w:line="384" w:lineRule="atLeast"/>
        <w:rPr>
          <w:rFonts w:ascii="Arial" w:hAnsi="Arial" w:cs="Arial"/>
          <w:color w:val="000000"/>
          <w:sz w:val="21"/>
          <w:szCs w:val="21"/>
        </w:rPr>
      </w:pPr>
      <w:hyperlink r:id="rId4" w:history="1">
        <w:r>
          <w:rPr>
            <w:rStyle w:val="a6"/>
            <w:rFonts w:ascii="Arial" w:hAnsi="Arial" w:cs="Arial"/>
            <w:color w:val="1155CC"/>
            <w:sz w:val="21"/>
            <w:szCs w:val="21"/>
          </w:rPr>
          <w:t>https://yandex.ru/video/preview/?filmId=2497050061355285006&amp;from=tabbar&amp;parent-reqid=1584943498287512-1731290509387626760500139-vla1-2396&amp;text=как+пригласить+на+конференцию+в+zoom</w:t>
        </w:r>
      </w:hyperlink>
      <w:r>
        <w:rPr>
          <w:rStyle w:val="redactor-invisible-space"/>
          <w:rFonts w:ascii="Arial" w:hAnsi="Arial" w:cs="Arial"/>
          <w:color w:val="000000"/>
          <w:sz w:val="21"/>
          <w:szCs w:val="21"/>
        </w:rPr>
        <w:t>​</w:t>
      </w:r>
    </w:p>
    <w:p w:rsidR="00AD418E" w:rsidRPr="00AD418E" w:rsidRDefault="00AD418E"/>
    <w:sectPr w:rsidR="00AD418E" w:rsidRPr="00AD418E" w:rsidSect="00AD418E">
      <w:pgSz w:w="11906" w:h="16838"/>
      <w:pgMar w:top="1134" w:right="170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82D85"/>
    <w:rsid w:val="000326B4"/>
    <w:rsid w:val="00071D0E"/>
    <w:rsid w:val="00275133"/>
    <w:rsid w:val="003616A0"/>
    <w:rsid w:val="00381C3D"/>
    <w:rsid w:val="0044735B"/>
    <w:rsid w:val="00497319"/>
    <w:rsid w:val="006A147D"/>
    <w:rsid w:val="006B2A64"/>
    <w:rsid w:val="007B548A"/>
    <w:rsid w:val="007D3678"/>
    <w:rsid w:val="00AB5702"/>
    <w:rsid w:val="00AD418E"/>
    <w:rsid w:val="00EA54FB"/>
    <w:rsid w:val="00F82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3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D8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D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D418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D418E"/>
    <w:rPr>
      <w:color w:val="0000FF"/>
      <w:u w:val="single"/>
    </w:rPr>
  </w:style>
  <w:style w:type="character" w:customStyle="1" w:styleId="redactor-invisible-space">
    <w:name w:val="redactor-invisible-space"/>
    <w:basedOn w:val="a0"/>
    <w:rsid w:val="00AD41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8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video/preview/?filmId=2497050061355285006&amp;from=tabbar&amp;parent-reqid=1584943498287512-1731290509387626760500139-vla1-2396&amp;text=%D0%BA%D0%B0%D0%BA+%D0%BF%D1%80%D0%B8%D0%B3%D0%BB%D0%B0%D1%81%D0%B8%D1%82%D1%8C+%D0%BD%D0%B0+%D0%BA%D0%BE%D0%BD%D1%84%D0%B5%D1%80%D0%B5%D0%BD%D1%86%D0%B8%D1%8E+%D0%B2+zo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2020-03-23T04:45:00Z</dcterms:created>
  <dcterms:modified xsi:type="dcterms:W3CDTF">2020-03-23T06:05:00Z</dcterms:modified>
</cp:coreProperties>
</file>