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6BF" w:rsidRPr="005D5804" w:rsidRDefault="00AD26BF" w:rsidP="00AD26BF">
      <w:pPr>
        <w:shd w:val="clear" w:color="auto" w:fill="FFFFFF" w:themeFill="background1"/>
        <w:spacing w:after="31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5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Занятие № 12</w:t>
      </w:r>
    </w:p>
    <w:p w:rsidR="00AD26BF" w:rsidRPr="005D5804" w:rsidRDefault="00AD26BF" w:rsidP="00AD26BF">
      <w:pPr>
        <w:shd w:val="clear" w:color="auto" w:fill="FFFFFF" w:themeFill="background1"/>
        <w:spacing w:after="31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58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Бессоюзное сложное предложение</w:t>
      </w:r>
    </w:p>
    <w:p w:rsidR="005D5804" w:rsidRPr="005D5804" w:rsidRDefault="005D5804" w:rsidP="005D58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5804">
        <w:rPr>
          <w:rFonts w:ascii="Times New Roman" w:hAnsi="Times New Roman" w:cs="Times New Roman"/>
          <w:b/>
          <w:i/>
          <w:sz w:val="28"/>
          <w:szCs w:val="28"/>
        </w:rPr>
        <w:t>Задание: Спишите, вставьте пропущенные знаки препинания.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Воздух был </w:t>
      </w:r>
      <w:proofErr w:type="gramStart"/>
      <w:r>
        <w:rPr>
          <w:rFonts w:ascii="Times New Roman" w:hAnsi="Times New Roman" w:cs="Times New Roman"/>
          <w:sz w:val="28"/>
          <w:szCs w:val="28"/>
        </w:rPr>
        <w:t>холоден горы покрыты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печальными соснами.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 подали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потом адмирал стал говорить о делах.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тяжело мне душно от нее.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Вблизи плескал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прилив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вдали глухо ревели буруны на рифах.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Матросы рубили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дрова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офицеры таскали их на пароход.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стиснул зубы страшные мысли рождались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уме его.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Поминутно сани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опрокидывались поминутно он их подымал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Следы усталости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виднелись на его измятом лице в глазах горело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тайное беспокойство.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Церковь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была отворена за оградой стояло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несколько саней.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была заставлена экипажами кареты катились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освещенному подъезду.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Двери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запирались одною задвижкою окна не имели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еще двойных рам.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вечеру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стал поддувать порывистый ветерок горы закутались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облака.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Варенька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бросилась навстречу своей старой приятельнице княгиня поцеловала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510E7A">
        <w:rPr>
          <w:rFonts w:ascii="Times New Roman" w:hAnsi="Times New Roman" w:cs="Times New Roman"/>
          <w:sz w:val="28"/>
          <w:szCs w:val="28"/>
        </w:rPr>
        <w:t>е с видом покров</w:t>
      </w:r>
      <w:r>
        <w:rPr>
          <w:rFonts w:ascii="Times New Roman" w:hAnsi="Times New Roman" w:cs="Times New Roman"/>
          <w:sz w:val="28"/>
          <w:szCs w:val="28"/>
        </w:rPr>
        <w:t>ительства.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эту минуту Полина показалась в конце аллеи мы пошли к ней навстречу.</w:t>
      </w:r>
    </w:p>
    <w:p w:rsidR="005D5804" w:rsidRDefault="005D5804" w:rsidP="005D5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Свечи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вынесли комната опять осветилась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одною лампадою.</w:t>
      </w:r>
    </w:p>
    <w:p w:rsidR="005D5804" w:rsidRDefault="005D5804" w:rsidP="005D58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D5804" w:rsidRDefault="005D5804" w:rsidP="00AD26BF">
      <w:pPr>
        <w:shd w:val="clear" w:color="auto" w:fill="FFFFFF" w:themeFill="background1"/>
        <w:spacing w:after="31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5D5804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366E6"/>
    <w:multiLevelType w:val="hybridMultilevel"/>
    <w:tmpl w:val="BDB8C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26BF"/>
    <w:rsid w:val="000924CF"/>
    <w:rsid w:val="005D5804"/>
    <w:rsid w:val="00AD26BF"/>
    <w:rsid w:val="00B15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6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3</cp:revision>
  <dcterms:created xsi:type="dcterms:W3CDTF">2020-04-11T13:51:00Z</dcterms:created>
  <dcterms:modified xsi:type="dcterms:W3CDTF">2020-04-12T07:52:00Z</dcterms:modified>
</cp:coreProperties>
</file>