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B3" w:rsidRDefault="00833FB7">
      <w:r>
        <w:t>6 б и в класс</w:t>
      </w:r>
    </w:p>
    <w:tbl>
      <w:tblPr>
        <w:tblStyle w:val="a3"/>
        <w:tblW w:w="10490" w:type="dxa"/>
        <w:tblInd w:w="-1026" w:type="dxa"/>
        <w:tblLook w:val="04A0"/>
      </w:tblPr>
      <w:tblGrid>
        <w:gridCol w:w="1339"/>
        <w:gridCol w:w="1459"/>
        <w:gridCol w:w="4863"/>
        <w:gridCol w:w="2829"/>
      </w:tblGrid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5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863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82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06.04.2020</w:t>
            </w:r>
          </w:p>
        </w:tc>
        <w:tc>
          <w:tcPr>
            <w:tcW w:w="1459" w:type="dxa"/>
          </w:tcPr>
          <w:p w:rsidR="00833FB7" w:rsidRDefault="00833FB7">
            <w:r>
              <w:t>Решение уравнений</w:t>
            </w:r>
          </w:p>
        </w:tc>
        <w:tc>
          <w:tcPr>
            <w:tcW w:w="4863" w:type="dxa"/>
          </w:tcPr>
          <w:p w:rsidR="00833FB7" w:rsidRDefault="00833FB7">
            <w:r>
              <w:rPr>
                <w:rFonts w:cstheme="minorHAnsi"/>
              </w:rPr>
              <w:t>§</w:t>
            </w:r>
            <w:r>
              <w:t>41 конспект</w:t>
            </w:r>
          </w:p>
          <w:p w:rsidR="00833FB7" w:rsidRPr="00833FB7" w:rsidRDefault="00833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833FB7" w:rsidRDefault="00833FB7">
            <w:r w:rsidRPr="00833FB7">
              <w:t>https://www.youtube.com/watch?v=aFTYTKLumow</w:t>
            </w:r>
          </w:p>
        </w:tc>
        <w:tc>
          <w:tcPr>
            <w:tcW w:w="2829" w:type="dxa"/>
          </w:tcPr>
          <w:p w:rsidR="00833FB7" w:rsidRDefault="0079388F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№1127,1143, 1145</w:t>
            </w:r>
          </w:p>
          <w:p w:rsidR="0079388F" w:rsidRPr="0079388F" w:rsidRDefault="0079388F">
            <w:proofErr w:type="spellStart"/>
            <w:r>
              <w:t>Нов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>. № 1135, 1151, 1153</w:t>
            </w:r>
          </w:p>
        </w:tc>
      </w:tr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07.04.2020</w:t>
            </w:r>
          </w:p>
        </w:tc>
        <w:tc>
          <w:tcPr>
            <w:tcW w:w="1459" w:type="dxa"/>
          </w:tcPr>
          <w:p w:rsidR="00833FB7" w:rsidRDefault="00833FB7">
            <w:r>
              <w:t>Решение уравнений</w:t>
            </w:r>
          </w:p>
        </w:tc>
        <w:tc>
          <w:tcPr>
            <w:tcW w:w="4863" w:type="dxa"/>
          </w:tcPr>
          <w:p w:rsidR="00833FB7" w:rsidRDefault="00833FB7">
            <w:r>
              <w:rPr>
                <w:rFonts w:cstheme="minorHAnsi"/>
              </w:rPr>
              <w:t>§</w:t>
            </w:r>
            <w:r>
              <w:t>41</w:t>
            </w:r>
          </w:p>
          <w:p w:rsidR="00833FB7" w:rsidRPr="00833FB7" w:rsidRDefault="00833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833FB7" w:rsidRDefault="00833FB7">
            <w:r w:rsidRPr="00833FB7">
              <w:t>https://www.youtube.com/watch?v=aFTYTKLumow</w:t>
            </w:r>
          </w:p>
        </w:tc>
        <w:tc>
          <w:tcPr>
            <w:tcW w:w="2829" w:type="dxa"/>
          </w:tcPr>
          <w:p w:rsidR="00833FB7" w:rsidRDefault="0079388F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№1129,1147,1150</w:t>
            </w:r>
          </w:p>
          <w:p w:rsidR="0079388F" w:rsidRDefault="0079388F">
            <w:proofErr w:type="spellStart"/>
            <w:r>
              <w:t>Нов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№1137,1155, 1158</w:t>
            </w:r>
          </w:p>
        </w:tc>
      </w:tr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08.04.2020</w:t>
            </w:r>
          </w:p>
        </w:tc>
        <w:tc>
          <w:tcPr>
            <w:tcW w:w="1459" w:type="dxa"/>
          </w:tcPr>
          <w:p w:rsidR="00833FB7" w:rsidRDefault="00833FB7">
            <w:r>
              <w:t>Решение уравнений</w:t>
            </w:r>
          </w:p>
        </w:tc>
        <w:tc>
          <w:tcPr>
            <w:tcW w:w="4863" w:type="dxa"/>
          </w:tcPr>
          <w:p w:rsidR="00833FB7" w:rsidRDefault="00833FB7">
            <w:r>
              <w:rPr>
                <w:rFonts w:cstheme="minorHAnsi"/>
              </w:rPr>
              <w:t>§</w:t>
            </w:r>
            <w:r>
              <w:t>41</w:t>
            </w:r>
          </w:p>
          <w:p w:rsidR="00833FB7" w:rsidRPr="00833FB7" w:rsidRDefault="00833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833FB7" w:rsidRDefault="00833FB7">
            <w:r w:rsidRPr="00833FB7">
              <w:t>https://www.youtube.com/watch?v=aFTYTKLumow</w:t>
            </w:r>
          </w:p>
        </w:tc>
        <w:tc>
          <w:tcPr>
            <w:tcW w:w="2829" w:type="dxa"/>
          </w:tcPr>
          <w:p w:rsidR="0079388F" w:rsidRDefault="0079388F" w:rsidP="0079388F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№1131, 1152, 1153</w:t>
            </w:r>
          </w:p>
          <w:p w:rsidR="00833FB7" w:rsidRDefault="0079388F" w:rsidP="0079388F">
            <w:proofErr w:type="spellStart"/>
            <w:r>
              <w:t>Нов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№1139,1160, 1161</w:t>
            </w:r>
          </w:p>
        </w:tc>
      </w:tr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</w:tc>
        <w:tc>
          <w:tcPr>
            <w:tcW w:w="1459" w:type="dxa"/>
          </w:tcPr>
          <w:p w:rsidR="00833FB7" w:rsidRDefault="00833FB7">
            <w:r>
              <w:t>Решение уравнений</w:t>
            </w:r>
          </w:p>
        </w:tc>
        <w:tc>
          <w:tcPr>
            <w:tcW w:w="4863" w:type="dxa"/>
          </w:tcPr>
          <w:p w:rsidR="00833FB7" w:rsidRDefault="00833FB7">
            <w:r>
              <w:rPr>
                <w:rFonts w:cstheme="minorHAnsi"/>
              </w:rPr>
              <w:t>§</w:t>
            </w:r>
            <w:r>
              <w:t>41</w:t>
            </w:r>
          </w:p>
          <w:p w:rsidR="00833FB7" w:rsidRPr="00833FB7" w:rsidRDefault="00833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833FB7" w:rsidRDefault="00833FB7">
            <w:r w:rsidRPr="00833FB7">
              <w:t>https://www.youtube.com/watch?v=aFTYTKLumow</w:t>
            </w:r>
          </w:p>
        </w:tc>
        <w:tc>
          <w:tcPr>
            <w:tcW w:w="2829" w:type="dxa"/>
          </w:tcPr>
          <w:p w:rsidR="0079388F" w:rsidRDefault="0079388F" w:rsidP="0079388F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№1135, 1161, 1164</w:t>
            </w:r>
          </w:p>
          <w:p w:rsidR="00833FB7" w:rsidRDefault="0079388F" w:rsidP="0079388F">
            <w:proofErr w:type="spellStart"/>
            <w:r>
              <w:t>Нов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1143, 1169, 1172</w:t>
            </w:r>
          </w:p>
        </w:tc>
      </w:tr>
      <w:tr w:rsidR="00833FB7" w:rsidTr="0079388F">
        <w:tc>
          <w:tcPr>
            <w:tcW w:w="1339" w:type="dxa"/>
          </w:tcPr>
          <w:p w:rsidR="00833FB7" w:rsidRPr="001C6E0B" w:rsidRDefault="00833FB7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10.04.2020</w:t>
            </w:r>
          </w:p>
        </w:tc>
        <w:tc>
          <w:tcPr>
            <w:tcW w:w="1459" w:type="dxa"/>
          </w:tcPr>
          <w:p w:rsidR="00833FB7" w:rsidRDefault="00833FB7">
            <w:r>
              <w:t>Решение задач с помощью уравнений</w:t>
            </w:r>
          </w:p>
        </w:tc>
        <w:tc>
          <w:tcPr>
            <w:tcW w:w="4863" w:type="dxa"/>
          </w:tcPr>
          <w:p w:rsidR="00833FB7" w:rsidRDefault="00833FB7">
            <w:r>
              <w:rPr>
                <w:rFonts w:cstheme="minorHAnsi"/>
              </w:rPr>
              <w:t>§</w:t>
            </w:r>
            <w:r>
              <w:t>42 конспект</w:t>
            </w:r>
          </w:p>
          <w:p w:rsidR="00833FB7" w:rsidRPr="0079388F" w:rsidRDefault="00833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833FB7" w:rsidRDefault="00833FB7">
            <w:r w:rsidRPr="00833FB7">
              <w:t>https://www.youtube.com/watch?v=5YHf0ZBP4XM</w:t>
            </w:r>
          </w:p>
        </w:tc>
        <w:tc>
          <w:tcPr>
            <w:tcW w:w="2829" w:type="dxa"/>
          </w:tcPr>
          <w:p w:rsidR="0079388F" w:rsidRDefault="0079388F" w:rsidP="0079388F">
            <w:proofErr w:type="spellStart"/>
            <w:r>
              <w:t>Ст</w:t>
            </w:r>
            <w:proofErr w:type="gramStart"/>
            <w:r>
              <w:t>.у</w:t>
            </w:r>
            <w:proofErr w:type="gramEnd"/>
            <w:r>
              <w:t>ч</w:t>
            </w:r>
            <w:proofErr w:type="spellEnd"/>
            <w:r>
              <w:t xml:space="preserve"> № 1174, 1175, 1177, 1178</w:t>
            </w:r>
          </w:p>
          <w:p w:rsidR="00833FB7" w:rsidRDefault="00833FB7" w:rsidP="0079388F"/>
        </w:tc>
      </w:tr>
    </w:tbl>
    <w:p w:rsidR="00833FB7" w:rsidRDefault="00833FB7"/>
    <w:sectPr w:rsidR="00833FB7" w:rsidSect="0005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33FB7"/>
    <w:rsid w:val="00052FB3"/>
    <w:rsid w:val="0079388F"/>
    <w:rsid w:val="00833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2020-04-05T09:56:00Z</dcterms:created>
  <dcterms:modified xsi:type="dcterms:W3CDTF">2020-04-05T10:19:00Z</dcterms:modified>
</cp:coreProperties>
</file>