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6D6" w:rsidRPr="000E7214" w:rsidRDefault="000E7214" w:rsidP="000E7214">
      <w:pPr>
        <w:jc w:val="center"/>
        <w:rPr>
          <w:rFonts w:ascii="Times New Roman" w:hAnsi="Times New Roman" w:cs="Times New Roman"/>
          <w:sz w:val="28"/>
          <w:szCs w:val="28"/>
        </w:rPr>
      </w:pPr>
      <w:r w:rsidRPr="000E7214">
        <w:rPr>
          <w:rFonts w:ascii="Times New Roman" w:hAnsi="Times New Roman" w:cs="Times New Roman"/>
          <w:sz w:val="28"/>
          <w:szCs w:val="28"/>
        </w:rPr>
        <w:t>Информация о проведении лекториев для родителей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1"/>
        <w:gridCol w:w="3906"/>
        <w:gridCol w:w="2293"/>
        <w:gridCol w:w="2285"/>
      </w:tblGrid>
      <w:tr w:rsidR="000E7214" w:rsidRPr="000E7214" w:rsidTr="000E7214">
        <w:tc>
          <w:tcPr>
            <w:tcW w:w="756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954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 xml:space="preserve">Тема лектория </w:t>
            </w:r>
          </w:p>
        </w:tc>
        <w:tc>
          <w:tcPr>
            <w:tcW w:w="2322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 </w:t>
            </w:r>
          </w:p>
        </w:tc>
        <w:tc>
          <w:tcPr>
            <w:tcW w:w="2313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 xml:space="preserve">Приказ о проведении </w:t>
            </w:r>
          </w:p>
        </w:tc>
      </w:tr>
      <w:tr w:rsidR="000E7214" w:rsidRPr="000E7214" w:rsidTr="000E7214">
        <w:tc>
          <w:tcPr>
            <w:tcW w:w="756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54" w:type="dxa"/>
          </w:tcPr>
          <w:p w:rsidR="000E7214" w:rsidRPr="000E7214" w:rsidRDefault="000E7214" w:rsidP="000E7214">
            <w:pPr>
              <w:tabs>
                <w:tab w:val="left" w:pos="11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ой ребёнок-это Я</w:t>
            </w:r>
          </w:p>
        </w:tc>
        <w:tc>
          <w:tcPr>
            <w:tcW w:w="2322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Сентябрь 2017</w:t>
            </w:r>
          </w:p>
        </w:tc>
        <w:tc>
          <w:tcPr>
            <w:tcW w:w="2313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№520 от 06.09.2017г</w:t>
            </w:r>
          </w:p>
        </w:tc>
      </w:tr>
      <w:tr w:rsidR="000E7214" w:rsidRPr="000E7214" w:rsidTr="000E7214">
        <w:tc>
          <w:tcPr>
            <w:tcW w:w="756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54" w:type="dxa"/>
          </w:tcPr>
          <w:p w:rsidR="000E7214" w:rsidRPr="000E7214" w:rsidRDefault="000E7214" w:rsidP="000E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Общение с подростком</w:t>
            </w:r>
          </w:p>
        </w:tc>
        <w:tc>
          <w:tcPr>
            <w:tcW w:w="2322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Сентябрь 2018</w:t>
            </w:r>
          </w:p>
        </w:tc>
        <w:tc>
          <w:tcPr>
            <w:tcW w:w="2313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/>
              </w:rPr>
              <w:t>Приказ №532 от 03.09.2018г.</w:t>
            </w:r>
          </w:p>
        </w:tc>
      </w:tr>
      <w:tr w:rsidR="000E7214" w:rsidRPr="000E7214" w:rsidTr="000E7214">
        <w:tc>
          <w:tcPr>
            <w:tcW w:w="756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54" w:type="dxa"/>
          </w:tcPr>
          <w:p w:rsidR="000E7214" w:rsidRPr="000E7214" w:rsidRDefault="000E7214" w:rsidP="000E7214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E721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Подросток в мире вредных привычек</w:t>
            </w:r>
          </w:p>
        </w:tc>
        <w:tc>
          <w:tcPr>
            <w:tcW w:w="2322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</w:p>
        </w:tc>
        <w:tc>
          <w:tcPr>
            <w:tcW w:w="2313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№728 от 10.05.2018г</w:t>
            </w:r>
          </w:p>
        </w:tc>
      </w:tr>
      <w:tr w:rsidR="000E7214" w:rsidRPr="000E7214" w:rsidTr="000E7214">
        <w:tc>
          <w:tcPr>
            <w:tcW w:w="756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54" w:type="dxa"/>
          </w:tcPr>
          <w:p w:rsidR="000E7214" w:rsidRPr="000E7214" w:rsidRDefault="000E7214" w:rsidP="000E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Семейные ценности- какие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они ?</w:t>
            </w:r>
            <w:proofErr w:type="gramEnd"/>
            <w:r w:rsidRPr="000E721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322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214">
              <w:rPr>
                <w:rFonts w:ascii="Times New Roman" w:hAnsi="Times New Roman" w:cs="Times New Roman"/>
                <w:sz w:val="28"/>
                <w:szCs w:val="28"/>
              </w:rPr>
              <w:t>Сентябрь 2019</w:t>
            </w:r>
          </w:p>
        </w:tc>
        <w:tc>
          <w:tcPr>
            <w:tcW w:w="2313" w:type="dxa"/>
          </w:tcPr>
          <w:p w:rsidR="000E7214" w:rsidRPr="000E7214" w:rsidRDefault="000E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№520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06.09.2019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0E7214" w:rsidRDefault="000E7214" w:rsidP="000E72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7214" w:rsidRDefault="000E7214" w:rsidP="000E72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7214" w:rsidRPr="000E7214" w:rsidRDefault="000E7214" w:rsidP="000E72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                           Е.В. Туренко</w:t>
      </w:r>
    </w:p>
    <w:sectPr w:rsidR="000E7214" w:rsidRPr="000E7214" w:rsidSect="00A80B4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291"/>
    <w:rsid w:val="000E7214"/>
    <w:rsid w:val="005976D6"/>
    <w:rsid w:val="00606291"/>
    <w:rsid w:val="00A8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C208A-F81B-4247-84F5-26CC8761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72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7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72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2</cp:revision>
  <cp:lastPrinted>2020-05-06T09:58:00Z</cp:lastPrinted>
  <dcterms:created xsi:type="dcterms:W3CDTF">2020-05-06T09:48:00Z</dcterms:created>
  <dcterms:modified xsi:type="dcterms:W3CDTF">2020-05-06T09:58:00Z</dcterms:modified>
</cp:coreProperties>
</file>