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91B" w:rsidRPr="00BB291B" w:rsidRDefault="00BB291B" w:rsidP="00BB291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gramStart"/>
      <w:r w:rsidRPr="00BB29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Годовая  итоговая</w:t>
      </w:r>
      <w:proofErr w:type="gramEnd"/>
      <w:r w:rsidRPr="00BB29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контрольная работа</w:t>
      </w:r>
      <w:r w:rsidRPr="00BB2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.</w:t>
      </w:r>
    </w:p>
    <w:p w:rsidR="00BB291B" w:rsidRPr="00CE7ABC" w:rsidRDefault="00BB291B" w:rsidP="00BB29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B291B" w:rsidRPr="00BB291B" w:rsidRDefault="00BB291B" w:rsidP="00BB291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BB29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Вариант 1.</w:t>
      </w:r>
    </w:p>
    <w:p w:rsidR="00BB291B" w:rsidRPr="00BB291B" w:rsidRDefault="00BB291B" w:rsidP="00BB291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BB29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Реши задачу:</w:t>
      </w:r>
    </w:p>
    <w:p w:rsidR="00BB291B" w:rsidRPr="00BB291B" w:rsidRDefault="00BB291B" w:rsidP="00BB291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BB2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Автомобиль и мотоцикл выехали одновременно в противоположных направлениях из одного города. Скорость автомобиля 60 км/ч, мотоцикла – 70 км/ч. Какое расстояние будет между ними через 3 часа?</w:t>
      </w:r>
    </w:p>
    <w:p w:rsidR="00BB291B" w:rsidRPr="00BB291B" w:rsidRDefault="00BB291B" w:rsidP="00BB291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BB29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Выполни действия.</w:t>
      </w:r>
    </w:p>
    <w:p w:rsidR="00BB291B" w:rsidRPr="00BB291B" w:rsidRDefault="00BB291B" w:rsidP="00BB291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BB2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72 09 · 27 =                   2 169 · 400=                </w:t>
      </w:r>
    </w:p>
    <w:p w:rsidR="00BB291B" w:rsidRPr="00BB291B" w:rsidRDefault="00BB291B" w:rsidP="00BB291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BB2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CE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BB2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632</w:t>
      </w:r>
      <w:r w:rsidRPr="00CE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CE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2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12=                     17</w:t>
      </w:r>
      <w:r w:rsidRPr="00CE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2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325 : 53=</w:t>
      </w:r>
    </w:p>
    <w:p w:rsidR="00BB291B" w:rsidRPr="00BB291B" w:rsidRDefault="00BB291B" w:rsidP="00BB291B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BB29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Сравни</w:t>
      </w:r>
      <w:r w:rsidRPr="00BB2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291B" w:rsidRPr="00BB291B" w:rsidRDefault="00BB291B" w:rsidP="00BB291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E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2сут * </w:t>
      </w:r>
      <w:r w:rsidRPr="00BB2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120 ч.                   </w:t>
      </w:r>
      <w:r w:rsidRPr="00CE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4 мин 2 сек * </w:t>
      </w:r>
      <w:r w:rsidRPr="00BB2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42 сек </w:t>
      </w:r>
      <w:r w:rsidRPr="00CE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3км 205 м * </w:t>
      </w:r>
      <w:r w:rsidRPr="00BB2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3205 м</w:t>
      </w:r>
    </w:p>
    <w:p w:rsidR="00BB291B" w:rsidRPr="00BB291B" w:rsidRDefault="00BB291B" w:rsidP="00BB291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E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2500 мм * </w:t>
      </w:r>
      <w:r w:rsidRPr="00BB2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CE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 см                  6т 800кг * </w:t>
      </w:r>
      <w:r w:rsidRPr="00BB2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68ц       </w:t>
      </w:r>
      <w:r w:rsidRPr="00CE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 10250кг * </w:t>
      </w:r>
      <w:r w:rsidRPr="00BB2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10т 2 ц</w:t>
      </w:r>
    </w:p>
    <w:p w:rsidR="00BB291B" w:rsidRPr="00BB291B" w:rsidRDefault="00BB291B" w:rsidP="00BB291B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BB29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Найди значение выражения.</w:t>
      </w:r>
    </w:p>
    <w:p w:rsidR="00BB291B" w:rsidRPr="00BB291B" w:rsidRDefault="00BB291B" w:rsidP="00BB291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E7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(90705 – 48 </w:t>
      </w:r>
      <w:r w:rsidRPr="00BB2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160</w:t>
      </w:r>
      <w:proofErr w:type="gramStart"/>
      <w:r w:rsidRPr="00BB2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:</w:t>
      </w:r>
      <w:proofErr w:type="gramEnd"/>
      <w:r w:rsidRPr="00BB2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25 + 4986 =</w:t>
      </w:r>
    </w:p>
    <w:p w:rsidR="00BB291B" w:rsidRPr="00BB291B" w:rsidRDefault="00BB291B" w:rsidP="00BB291B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BB29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Найди площадь прямоугольника</w:t>
      </w:r>
      <w:r w:rsidRPr="00BB2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если его ширина 44 см, а длина в 2 раза больше.</w:t>
      </w:r>
    </w:p>
    <w:p w:rsidR="00BB291B" w:rsidRPr="00CE7ABC" w:rsidRDefault="00BB291B" w:rsidP="00BB29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B291B" w:rsidRPr="00CE7ABC" w:rsidRDefault="00BB291B" w:rsidP="00BB29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56F8F" w:rsidRPr="00CE7ABC" w:rsidRDefault="00856F8F">
      <w:pPr>
        <w:rPr>
          <w:sz w:val="28"/>
          <w:szCs w:val="28"/>
        </w:rPr>
      </w:pPr>
      <w:bookmarkStart w:id="0" w:name="_GoBack"/>
      <w:bookmarkEnd w:id="0"/>
    </w:p>
    <w:sectPr w:rsidR="00856F8F" w:rsidRPr="00CE7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66643"/>
    <w:multiLevelType w:val="multilevel"/>
    <w:tmpl w:val="DA6C02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870057"/>
    <w:multiLevelType w:val="multilevel"/>
    <w:tmpl w:val="95C07D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196101"/>
    <w:multiLevelType w:val="multilevel"/>
    <w:tmpl w:val="3EEEAA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D2592D"/>
    <w:multiLevelType w:val="multilevel"/>
    <w:tmpl w:val="DA2A23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2F0809"/>
    <w:multiLevelType w:val="multilevel"/>
    <w:tmpl w:val="CFFEE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DF2EB2"/>
    <w:multiLevelType w:val="multilevel"/>
    <w:tmpl w:val="641CF5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3D1BCE"/>
    <w:multiLevelType w:val="multilevel"/>
    <w:tmpl w:val="AE347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4E23FC"/>
    <w:multiLevelType w:val="multilevel"/>
    <w:tmpl w:val="697E8C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0B445D"/>
    <w:multiLevelType w:val="multilevel"/>
    <w:tmpl w:val="E062A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706FB3"/>
    <w:multiLevelType w:val="multilevel"/>
    <w:tmpl w:val="C958CE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8A6799"/>
    <w:multiLevelType w:val="multilevel"/>
    <w:tmpl w:val="705ABB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7"/>
  </w:num>
  <w:num w:numId="7">
    <w:abstractNumId w:val="8"/>
  </w:num>
  <w:num w:numId="8">
    <w:abstractNumId w:val="3"/>
  </w:num>
  <w:num w:numId="9">
    <w:abstractNumId w:val="2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651"/>
    <w:rsid w:val="00747651"/>
    <w:rsid w:val="007E1BE0"/>
    <w:rsid w:val="00856F8F"/>
    <w:rsid w:val="00BB291B"/>
    <w:rsid w:val="00CE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DCEFC"/>
  <w15:chartTrackingRefBased/>
  <w15:docId w15:val="{47F1F8D4-0EAE-4A30-9F66-8942765C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5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хозяин</cp:lastModifiedBy>
  <cp:revision>3</cp:revision>
  <dcterms:created xsi:type="dcterms:W3CDTF">2020-05-12T12:43:00Z</dcterms:created>
  <dcterms:modified xsi:type="dcterms:W3CDTF">2020-05-12T13:06:00Z</dcterms:modified>
</cp:coreProperties>
</file>