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1BAF" w:rsidRDefault="00631BAF" w:rsidP="00631BA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Используя 4 раза цифру 2, составьте выражение, значение которого равно 1, 2, 3, 4, 5, 6, 7, 8, 9.</w:t>
      </w:r>
    </w:p>
    <w:p w:rsidR="00631BAF" w:rsidRPr="00614E23" w:rsidRDefault="00631BAF" w:rsidP="00631BA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Используя 4 раза цифру 7, составьте выражение, значение которого равно 1, 2, 3, 4, 5, 6, 7, 8, 9.</w:t>
      </w:r>
    </w:p>
    <w:p w:rsidR="00631BAF" w:rsidRPr="00614E23" w:rsidRDefault="00631BAF" w:rsidP="00631BA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Используя 4 раза цифру 5, составьте выражение, значение которого </w:t>
      </w:r>
      <w:proofErr w:type="gramStart"/>
      <w:r>
        <w:rPr>
          <w:rFonts w:ascii="Times New Roman" w:hAnsi="Times New Roman" w:cs="Times New Roman"/>
          <w:sz w:val="24"/>
          <w:szCs w:val="24"/>
        </w:rPr>
        <w:t>равно  3</w:t>
      </w:r>
      <w:proofErr w:type="gramEnd"/>
      <w:r>
        <w:rPr>
          <w:rFonts w:ascii="Times New Roman" w:hAnsi="Times New Roman" w:cs="Times New Roman"/>
          <w:sz w:val="24"/>
          <w:szCs w:val="24"/>
        </w:rPr>
        <w:t>, 4, 5, 6, 7, 26, 30, 50, 55, 120, 130, 625.</w:t>
      </w:r>
    </w:p>
    <w:p w:rsidR="00631BAF" w:rsidRDefault="00631BAF" w:rsidP="00631BA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помощью восьми одинаковых цифр (кроме 0), знаков действий и скобок напишите выражение, значение которого равно 1000.</w:t>
      </w:r>
    </w:p>
    <w:p w:rsidR="00631BAF" w:rsidRDefault="00631BAF" w:rsidP="00631BA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Между цифрами 1, 2, 3, 4, 5, 6, 7, 8, 9 расставьте знаки арифметических действий так, чтобы полученное выражение равнялось 100.</w:t>
      </w:r>
    </w:p>
    <w:p w:rsidR="009059D5" w:rsidRDefault="009059D5">
      <w:bookmarkStart w:id="0" w:name="_GoBack"/>
      <w:bookmarkEnd w:id="0"/>
    </w:p>
    <w:sectPr w:rsidR="009059D5" w:rsidSect="00631BAF">
      <w:pgSz w:w="11906" w:h="16838"/>
      <w:pgMar w:top="284" w:right="284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85506C"/>
    <w:multiLevelType w:val="hybridMultilevel"/>
    <w:tmpl w:val="55A2A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1BAF"/>
    <w:rsid w:val="00631BAF"/>
    <w:rsid w:val="00905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018045-DA6E-4862-85E5-98CBF20DE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31BA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2020-04-24T08:19:00Z</dcterms:created>
  <dcterms:modified xsi:type="dcterms:W3CDTF">2020-04-24T08:20:00Z</dcterms:modified>
</cp:coreProperties>
</file>