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74C8" w:rsidRDefault="007274C8" w:rsidP="007274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274C8" w:rsidRPr="007274C8" w:rsidRDefault="007274C8" w:rsidP="007274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74C8">
        <w:rPr>
          <w:rFonts w:ascii="Times New Roman" w:eastAsia="Times New Roman" w:hAnsi="Times New Roman" w:cs="Times New Roman"/>
          <w:sz w:val="24"/>
          <w:szCs w:val="24"/>
          <w:lang w:eastAsia="ru-RU"/>
        </w:rPr>
        <w:t>Изготовление открытки в технике модульного оригами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274C8" w:rsidRPr="007274C8" w:rsidRDefault="007274C8" w:rsidP="007274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74C8">
        <w:rPr>
          <w:rFonts w:ascii="Times New Roman" w:eastAsia="Times New Roman" w:hAnsi="Times New Roman" w:cs="Times New Roman"/>
          <w:sz w:val="24"/>
          <w:szCs w:val="24"/>
          <w:lang w:eastAsia="ru-RU"/>
        </w:rPr>
        <w:t>1. понадобится цветная офисная бумага</w:t>
      </w:r>
      <w:proofErr w:type="gramStart"/>
      <w:r w:rsidRPr="007274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</w:t>
      </w:r>
      <w:proofErr w:type="gramEnd"/>
      <w:r w:rsidRPr="007274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- 4, которую необходимо разделить на одинаковые прямоугольники. Из одного листа получается 8 прямоугольников. </w:t>
      </w:r>
    </w:p>
    <w:p w:rsidR="007274C8" w:rsidRPr="007274C8" w:rsidRDefault="007274C8" w:rsidP="007274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43413" cy="1101288"/>
            <wp:effectExtent l="19050" t="0" r="0" b="0"/>
            <wp:docPr id="1" name="Рисунок 1" descr="https://ped-kopilka.ru/upload/blogs/3071_c97e6bbf74ab808f7ebccb5c25dcbf9d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ed-kopilka.ru/upload/blogs/3071_c97e6bbf74ab808f7ebccb5c25dcbf9d.jpg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446" cy="11013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74C8" w:rsidRPr="007274C8" w:rsidRDefault="007274C8" w:rsidP="007274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74C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2.Приступаем к изготовлению треугольного модуля. Берем один прямоугольник и складываем его пополам.</w:t>
      </w:r>
    </w:p>
    <w:p w:rsidR="007274C8" w:rsidRPr="007274C8" w:rsidRDefault="007274C8" w:rsidP="007274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156607" cy="880698"/>
            <wp:effectExtent l="19050" t="0" r="5443" b="0"/>
            <wp:docPr id="2" name="Рисунок 2" descr="https://ped-kopilka.ru/upload/blogs/3071_0b313c31c3aaae83c6588098b8744f00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ed-kopilka.ru/upload/blogs/3071_0b313c31c3aaae83c6588098b8744f00.jpg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8736" cy="882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274C8">
        <w:rPr>
          <w:rFonts w:ascii="Times New Roman" w:eastAsia="Times New Roman" w:hAnsi="Times New Roman" w:cs="Times New Roman"/>
          <w:sz w:val="24"/>
          <w:szCs w:val="24"/>
          <w:lang w:eastAsia="ru-RU"/>
        </w:rPr>
        <w:drawing>
          <wp:inline distT="0" distB="0" distL="0" distR="0">
            <wp:extent cx="1246774" cy="936172"/>
            <wp:effectExtent l="19050" t="0" r="0" b="0"/>
            <wp:docPr id="46" name="Рисунок 3" descr="https://ped-kopilka.ru/upload/blogs/3071_a81120036d9174055b35c6e71e67fe09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ed-kopilka.ru/upload/blogs/3071_a81120036d9174055b35c6e71e67fe09.jpg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6774" cy="9361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274C8">
        <w:rPr>
          <w:rFonts w:ascii="Times New Roman" w:eastAsia="Times New Roman" w:hAnsi="Times New Roman" w:cs="Times New Roman"/>
          <w:sz w:val="24"/>
          <w:szCs w:val="24"/>
          <w:lang w:eastAsia="ru-RU"/>
        </w:rPr>
        <w:drawing>
          <wp:inline distT="0" distB="0" distL="0" distR="0">
            <wp:extent cx="1363435" cy="976630"/>
            <wp:effectExtent l="19050" t="0" r="8165" b="0"/>
            <wp:docPr id="47" name="Рисунок 4" descr="https://ped-kopilka.ru/upload/blogs/3071_e647d074e35effdd6e3452f935afb06b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ped-kopilka.ru/upload/blogs/3071_e647d074e35effdd6e3452f935afb06b.jpg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774" cy="9783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274C8">
        <w:rPr>
          <w:rFonts w:ascii="Times New Roman" w:eastAsia="Times New Roman" w:hAnsi="Times New Roman" w:cs="Times New Roman"/>
          <w:sz w:val="24"/>
          <w:szCs w:val="24"/>
          <w:lang w:eastAsia="ru-RU"/>
        </w:rPr>
        <w:drawing>
          <wp:inline distT="0" distB="0" distL="0" distR="0">
            <wp:extent cx="1279003" cy="975658"/>
            <wp:effectExtent l="19050" t="0" r="0" b="0"/>
            <wp:docPr id="48" name="Рисунок 5" descr="https://ped-kopilka.ru/upload/blogs/3071_a0f0d8b1df0423f3e5866c90df489314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ped-kopilka.ru/upload/blogs/3071_a0f0d8b1df0423f3e5866c90df489314.jpg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053" cy="9756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274C8">
        <w:rPr>
          <w:rFonts w:ascii="Times New Roman" w:eastAsia="Times New Roman" w:hAnsi="Times New Roman" w:cs="Times New Roman"/>
          <w:sz w:val="24"/>
          <w:szCs w:val="24"/>
          <w:lang w:eastAsia="ru-RU"/>
        </w:rPr>
        <w:drawing>
          <wp:inline distT="0" distB="0" distL="0" distR="0">
            <wp:extent cx="1298121" cy="1028970"/>
            <wp:effectExtent l="19050" t="0" r="0" b="0"/>
            <wp:docPr id="49" name="Рисунок 6" descr="https://ped-kopilka.ru/upload/blogs/3071_941e6387af24d729f4c6bc6390b75ef1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ped-kopilka.ru/upload/blogs/3071_941e6387af24d729f4c6bc6390b75ef1.jpg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0239" cy="10306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274C8">
        <w:rPr>
          <w:rFonts w:ascii="Times New Roman" w:eastAsia="Times New Roman" w:hAnsi="Times New Roman" w:cs="Times New Roman"/>
          <w:sz w:val="24"/>
          <w:szCs w:val="24"/>
          <w:lang w:eastAsia="ru-RU"/>
        </w:rPr>
        <w:drawing>
          <wp:inline distT="0" distB="0" distL="0" distR="0">
            <wp:extent cx="1420284" cy="1088572"/>
            <wp:effectExtent l="19050" t="0" r="8466" b="0"/>
            <wp:docPr id="50" name="Рисунок 7" descr="https://ped-kopilka.ru/upload/blogs/3071_3026b74cd12e50a65e0484d28af1d57c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ped-kopilka.ru/upload/blogs/3071_3026b74cd12e50a65e0484d28af1d57c.jpg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0284" cy="10885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274C8">
        <w:rPr>
          <w:rFonts w:ascii="Times New Roman" w:eastAsia="Times New Roman" w:hAnsi="Times New Roman" w:cs="Times New Roman"/>
          <w:sz w:val="24"/>
          <w:szCs w:val="24"/>
          <w:lang w:eastAsia="ru-RU"/>
        </w:rPr>
        <w:drawing>
          <wp:inline distT="0" distB="0" distL="0" distR="0">
            <wp:extent cx="1504950" cy="1061557"/>
            <wp:effectExtent l="19050" t="0" r="0" b="0"/>
            <wp:docPr id="51" name="Рисунок 8" descr="https://ped-kopilka.ru/upload/blogs/3071_c406c80df6fbf0991e26d5bc7f5c9c9e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ped-kopilka.ru/upload/blogs/3071_c406c80df6fbf0991e26d5bc7f5c9c9e.jpg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1754" cy="10593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274C8">
        <w:rPr>
          <w:rFonts w:ascii="Times New Roman" w:eastAsia="Times New Roman" w:hAnsi="Times New Roman" w:cs="Times New Roman"/>
          <w:sz w:val="24"/>
          <w:szCs w:val="24"/>
          <w:lang w:eastAsia="ru-RU"/>
        </w:rPr>
        <w:drawing>
          <wp:inline distT="0" distB="0" distL="0" distR="0">
            <wp:extent cx="1561962" cy="1086950"/>
            <wp:effectExtent l="19050" t="0" r="138" b="0"/>
            <wp:docPr id="52" name="Рисунок 9" descr="https://ped-kopilka.ru/upload/blogs/3071_edb99bb653368b5094070c52eb5b2347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ped-kopilka.ru/upload/blogs/3071_edb99bb653368b5094070c52eb5b2347.jpg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674" cy="1087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274C8">
        <w:rPr>
          <w:rFonts w:ascii="Times New Roman" w:eastAsia="Times New Roman" w:hAnsi="Times New Roman" w:cs="Times New Roman"/>
          <w:sz w:val="24"/>
          <w:szCs w:val="24"/>
          <w:lang w:eastAsia="ru-RU"/>
        </w:rPr>
        <w:drawing>
          <wp:inline distT="0" distB="0" distL="0" distR="0">
            <wp:extent cx="1573962" cy="1088571"/>
            <wp:effectExtent l="19050" t="0" r="7188" b="0"/>
            <wp:docPr id="56" name="Рисунок 10" descr="https://ped-kopilka.ru/upload/blogs/3071_ad3c5414e2f00682a63d1ba5e155227a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ped-kopilka.ru/upload/blogs/3071_ad3c5414e2f00682a63d1ba5e155227a.jpg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3928" cy="10885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74C8" w:rsidRPr="007274C8" w:rsidRDefault="007274C8" w:rsidP="007274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274C8" w:rsidRPr="007274C8" w:rsidRDefault="007274C8" w:rsidP="007274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74C8">
        <w:rPr>
          <w:rFonts w:ascii="Times New Roman" w:eastAsia="Times New Roman" w:hAnsi="Times New Roman" w:cs="Times New Roman"/>
          <w:sz w:val="24"/>
          <w:szCs w:val="24"/>
          <w:lang w:eastAsia="ru-RU"/>
        </w:rPr>
        <w:drawing>
          <wp:inline distT="0" distB="0" distL="0" distR="0">
            <wp:extent cx="1287236" cy="1134588"/>
            <wp:effectExtent l="19050" t="0" r="8164" b="0"/>
            <wp:docPr id="54" name="Рисунок 11" descr="https://ped-kopilka.ru/upload/blogs/3071_902279c8d7384b16611e935a2437d2ba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ped-kopilka.ru/upload/blogs/3071_902279c8d7384b16611e935a2437d2ba.jpg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7235" cy="11345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341665" cy="1113180"/>
            <wp:effectExtent l="19050" t="0" r="0" b="0"/>
            <wp:docPr id="57" name="Рисунок 14" descr="https://ped-kopilka.ru/upload/blogs/3071_4c411151eaa87bc5f44d30a39ee5ee24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ped-kopilka.ru/upload/blogs/3071_4c411151eaa87bc5f44d30a39ee5ee24.jpg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714" cy="11132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74C8" w:rsidRPr="007274C8" w:rsidRDefault="007274C8" w:rsidP="007274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74C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И вот наш модуль готов, у которого имеются два уголка и два кармана,</w:t>
      </w:r>
      <w:r w:rsidRPr="007274C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в которые вставляются уголки следующего модуля </w:t>
      </w:r>
    </w:p>
    <w:p w:rsidR="007274C8" w:rsidRPr="007274C8" w:rsidRDefault="007274C8" w:rsidP="007274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611406" cy="1206457"/>
            <wp:effectExtent l="19050" t="0" r="7844" b="0"/>
            <wp:docPr id="15" name="Рисунок 15" descr="https://ped-kopilka.ru/upload/blogs/3071_4051609d5e0bc74a450e7009bcccae59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ped-kopilka.ru/upload/blogs/3071_4051609d5e0bc74a450e7009bcccae59.jpg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2140" cy="12070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864178" cy="1395707"/>
            <wp:effectExtent l="19050" t="0" r="2722" b="0"/>
            <wp:docPr id="58" name="Рисунок 16" descr="https://ped-kopilka.ru/upload/blogs/3071_15ca1d0816fe70fc618c03c2bde14210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ped-kopilka.ru/upload/blogs/3071_15ca1d0816fe70fc618c03c2bde14210.jpg.jp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5028" cy="13963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420587" cy="1240971"/>
            <wp:effectExtent l="19050" t="0" r="0" b="0"/>
            <wp:docPr id="59" name="Рисунок 17" descr="https://ped-kopilka.ru/upload/blogs/3071_dc7aee2332a0a4227b69067ca03e561d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ped-kopilka.ru/upload/blogs/3071_dc7aee2332a0a4227b69067ca03e561d.jpg.jp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0444" cy="12408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74C8" w:rsidRPr="007274C8" w:rsidRDefault="007274C8" w:rsidP="007274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74C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8. Вырезаем круг из цветного картона размером меньше наружного круга из модульного оригами</w:t>
      </w:r>
    </w:p>
    <w:p w:rsidR="007274C8" w:rsidRPr="007274C8" w:rsidRDefault="007274C8" w:rsidP="007274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676553" cy="1349828"/>
            <wp:effectExtent l="19050" t="0" r="0" b="0"/>
            <wp:docPr id="18" name="Рисунок 18" descr="https://ped-kopilka.ru/upload/blogs/3071_fc1ddfe41c2c1184e86725b90c8417f5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s://ped-kopilka.ru/upload/blogs/3071_fc1ddfe41c2c1184e86725b90c8417f5.jpg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8676" cy="13515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475273" cy="1359741"/>
            <wp:effectExtent l="19050" t="0" r="0" b="0"/>
            <wp:docPr id="60" name="Рисунок 19" descr="https://ped-kopilka.ru/upload/blogs/3071_3c7fa2d95a4344b946078e2df4890703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ped-kopilka.ru/upload/blogs/3071_3c7fa2d95a4344b946078e2df4890703.jpg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1407" cy="13561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711778" cy="1352622"/>
            <wp:effectExtent l="19050" t="0" r="2722" b="0"/>
            <wp:docPr id="61" name="Рисунок 20" descr="https://ped-kopilka.ru/upload/blogs/3071_38951f149b3ea4b824120c22da57e07b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s://ped-kopilka.ru/upload/blogs/3071_38951f149b3ea4b824120c22da57e07b.jpg.jpg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1811" cy="13526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74C8" w:rsidRPr="007274C8" w:rsidRDefault="007274C8" w:rsidP="007274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74C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9. Края круга из треугольных модулей смазываем клеем ПВА и наклеиваем сверху </w:t>
      </w:r>
    </w:p>
    <w:p w:rsidR="007274C8" w:rsidRPr="007274C8" w:rsidRDefault="007274C8" w:rsidP="007274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74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Вот так выглядит основа для открытки </w:t>
      </w:r>
    </w:p>
    <w:p w:rsidR="007274C8" w:rsidRPr="007274C8" w:rsidRDefault="007274C8" w:rsidP="007274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274C8" w:rsidRPr="007274C8" w:rsidRDefault="007274C8" w:rsidP="007274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74C8">
        <w:rPr>
          <w:rFonts w:ascii="Times New Roman" w:eastAsia="Times New Roman" w:hAnsi="Times New Roman" w:cs="Times New Roman"/>
          <w:sz w:val="24"/>
          <w:szCs w:val="24"/>
          <w:lang w:eastAsia="ru-RU"/>
        </w:rPr>
        <w:t>Изготовление цветов в технике оригами</w:t>
      </w:r>
    </w:p>
    <w:p w:rsidR="007274C8" w:rsidRPr="007274C8" w:rsidRDefault="007274C8" w:rsidP="007274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74C8">
        <w:rPr>
          <w:rFonts w:ascii="Times New Roman" w:eastAsia="Times New Roman" w:hAnsi="Times New Roman" w:cs="Times New Roman"/>
          <w:sz w:val="24"/>
          <w:szCs w:val="24"/>
          <w:lang w:eastAsia="ru-RU"/>
        </w:rPr>
        <w:t>1. Для изготовления цветка нам понадобится квадрат (4см Х 4см)</w:t>
      </w:r>
    </w:p>
    <w:p w:rsidR="007274C8" w:rsidRPr="007274C8" w:rsidRDefault="007274C8" w:rsidP="007274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1225109" cy="1099457"/>
            <wp:effectExtent l="19050" t="0" r="0" b="0"/>
            <wp:docPr id="21" name="Рисунок 21" descr="https://ped-kopilka.ru/upload/blogs/3071_32b50e8a76ec4f011ae3da56f1a858dc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ped-kopilka.ru/upload/blogs/3071_32b50e8a76ec4f011ae3da56f1a858dc.jpg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0526" cy="10953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92036" cy="1096206"/>
            <wp:effectExtent l="19050" t="0" r="8164" b="0"/>
            <wp:docPr id="62" name="Рисунок 22" descr="https://ped-kopilka.ru/upload/blogs/3071_8177fe6462cc3954fcd1816055fb373f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ped-kopilka.ru/upload/blogs/3071_8177fe6462cc3954fcd1816055fb373f.jpg.jpg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2761" cy="10967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385207" cy="1093005"/>
            <wp:effectExtent l="19050" t="0" r="5443" b="0"/>
            <wp:docPr id="63" name="Рисунок 23" descr="https://ped-kopilka.ru/upload/blogs/3071_0034d78ec939cbb37797f9d051574068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s://ped-kopilka.ru/upload/blogs/3071_0034d78ec939cbb37797f9d051574068.jpg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5207" cy="1093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748938" cy="1095429"/>
            <wp:effectExtent l="19050" t="0" r="0" b="0"/>
            <wp:docPr id="64" name="Рисунок 24" descr="https://ped-kopilka.ru/upload/blogs/3071_2c913bf740a50233e7d6e74684ce1315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s://ped-kopilka.ru/upload/blogs/3071_2c913bf740a50233e7d6e74684ce1315.jpg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418" cy="10961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906236" cy="1175527"/>
            <wp:effectExtent l="19050" t="0" r="8164" b="0"/>
            <wp:docPr id="65" name="Рисунок 25" descr="https://ped-kopilka.ru/upload/blogs/3071_bb10ac11bbd47835963af46e5801625b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ped-kopilka.ru/upload/blogs/3071_bb10ac11bbd47835963af46e5801625b.jpg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8309" cy="11782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74C8" w:rsidRPr="007274C8" w:rsidRDefault="007274C8" w:rsidP="007274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74C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2. Складываем пополам квадрат трижды3. Левой рукой придерживаем обозначенную точку на треугольнике и отрезаем по пунктирной линии правую часть треугольника</w:t>
      </w:r>
    </w:p>
    <w:p w:rsidR="007274C8" w:rsidRPr="007274C8" w:rsidRDefault="007274C8" w:rsidP="007274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324271" cy="1186543"/>
            <wp:effectExtent l="19050" t="0" r="9229" b="0"/>
            <wp:docPr id="26" name="Рисунок 26" descr="https://ped-kopilka.ru/upload/blogs/3071_9ee657ae504cec2173d73470be9ea6cb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s://ped-kopilka.ru/upload/blogs/3071_9ee657ae504cec2173d73470be9ea6cb.jpg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4249" cy="11865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045834" cy="1186542"/>
            <wp:effectExtent l="19050" t="0" r="1916" b="0"/>
            <wp:docPr id="66" name="Рисунок 27" descr="https://ped-kopilka.ru/upload/blogs/3071_fb61ff0d2da86196cec161dbdbeebb49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s://ped-kopilka.ru/upload/blogs/3071_fb61ff0d2da86196cec161dbdbeebb49.jpg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5917" cy="11866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952746" cy="1186543"/>
            <wp:effectExtent l="19050" t="0" r="0" b="0"/>
            <wp:docPr id="67" name="Рисунок 28" descr="https://ped-kopilka.ru/upload/blogs/3071_b8f4fd9e9b0931c192ebad232ef512aa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s://ped-kopilka.ru/upload/blogs/3071_b8f4fd9e9b0931c192ebad232ef512aa.jpg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1347" cy="118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035246" cy="1186543"/>
            <wp:effectExtent l="19050" t="0" r="0" b="0"/>
            <wp:docPr id="68" name="Рисунок 29" descr="https://ped-kopilka.ru/upload/blogs/3071_688581c802f85a33ddc3f1d507a134bb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s://ped-kopilka.ru/upload/blogs/3071_688581c802f85a33ddc3f1d507a134bb.jpg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3973" cy="11850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798864" cy="1204698"/>
            <wp:effectExtent l="19050" t="0" r="0" b="0"/>
            <wp:docPr id="69" name="Рисунок 30" descr="https://ped-kopilka.ru/upload/blogs/3071_de26c4b459e085d37cb368e7f44818bd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https://ped-kopilka.ru/upload/blogs/3071_de26c4b459e085d37cb368e7f44818bd.jpg.jpg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8823" cy="1204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74C8" w:rsidRPr="007274C8" w:rsidRDefault="007274C8" w:rsidP="007274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74C8">
        <w:rPr>
          <w:rFonts w:ascii="Times New Roman" w:eastAsia="Times New Roman" w:hAnsi="Times New Roman" w:cs="Times New Roman"/>
          <w:sz w:val="24"/>
          <w:szCs w:val="24"/>
          <w:lang w:eastAsia="ru-RU"/>
        </w:rPr>
        <w:t>4. На оставшейся детали сверху рисуем зигзагообразную линию. По линии обрезаем верхнюю часть</w:t>
      </w:r>
    </w:p>
    <w:p w:rsidR="007274C8" w:rsidRPr="007274C8" w:rsidRDefault="007274C8" w:rsidP="007274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74C8">
        <w:rPr>
          <w:rFonts w:ascii="Times New Roman" w:eastAsia="Times New Roman" w:hAnsi="Times New Roman" w:cs="Times New Roman"/>
          <w:sz w:val="24"/>
          <w:szCs w:val="24"/>
          <w:lang w:eastAsia="ru-RU"/>
        </w:rPr>
        <w:t>5. Раскрываем цветок - получилась гвоздика</w:t>
      </w:r>
      <w:proofErr w:type="gramStart"/>
      <w:r w:rsidRPr="007274C8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proofErr w:type="gramEnd"/>
      <w:r w:rsidRPr="007274C8">
        <w:rPr>
          <w:rFonts w:ascii="Times New Roman" w:eastAsia="Times New Roman" w:hAnsi="Times New Roman" w:cs="Times New Roman"/>
          <w:sz w:val="24"/>
          <w:szCs w:val="24"/>
          <w:lang w:eastAsia="ru-RU"/>
        </w:rPr>
        <w:t>. Нижние цветы поднимаем вверх, сгибаем и распрямляем их по сторонам</w:t>
      </w:r>
    </w:p>
    <w:p w:rsidR="007274C8" w:rsidRPr="007274C8" w:rsidRDefault="007274C8" w:rsidP="007274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19101" cy="1065356"/>
            <wp:effectExtent l="19050" t="0" r="4899" b="0"/>
            <wp:docPr id="31" name="Рисунок 31" descr="https://ped-kopilka.ru/upload/blogs/3071_0f1e67f1848965c052db36fe5f9e8fea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s://ped-kopilka.ru/upload/blogs/3071_0f1e67f1848965c052db36fe5f9e8fea.jpg.jpg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417" cy="1064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192530" cy="1052764"/>
            <wp:effectExtent l="19050" t="0" r="7620" b="0"/>
            <wp:docPr id="70" name="Рисунок 32" descr="https://ped-kopilka.ru/upload/blogs/3071_f282ad515e256d4c78c4ee85580e773b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ttps://ped-kopilka.ru/upload/blogs/3071_f282ad515e256d4c78c4ee85580e773b.jpg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2550" cy="10527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227132" cy="1045029"/>
            <wp:effectExtent l="19050" t="0" r="0" b="0"/>
            <wp:docPr id="71" name="Рисунок 33" descr="https://ped-kopilka.ru/upload/blogs/3071_a0d5e33705f3d7973815bdacfed7d0a2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s://ped-kopilka.ru/upload/blogs/3071_a0d5e33705f3d7973815bdacfed7d0a2.jpg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506" cy="10487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17988" cy="1066800"/>
            <wp:effectExtent l="19050" t="0" r="6012" b="0"/>
            <wp:docPr id="72" name="Рисунок 34" descr="https://ped-kopilka.ru/upload/blogs/3071_b3f3e9bc3501a2afe2eef9cdb1718c5a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s://ped-kopilka.ru/upload/blogs/3071_b3f3e9bc3501a2afe2eef9cdb1718c5a.jpg.jpg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3630" cy="1070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298122" cy="1015197"/>
            <wp:effectExtent l="19050" t="0" r="0" b="0"/>
            <wp:docPr id="73" name="Рисунок 35" descr="https://ped-kopilka.ru/upload/blogs/3071_4906311b6635e1e7ec6e134ca44774e6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s://ped-kopilka.ru/upload/blogs/3071_4906311b6635e1e7ec6e134ca44774e6.jpg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6938" cy="10142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74C8" w:rsidRPr="007274C8" w:rsidRDefault="007274C8" w:rsidP="007274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74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 Для 3 гвоздик необходимо изготовить 6 цветов </w:t>
      </w:r>
      <w:proofErr w:type="gramStart"/>
      <w:r w:rsidRPr="007274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 </w:t>
      </w:r>
      <w:proofErr w:type="gramEnd"/>
      <w:r w:rsidRPr="007274C8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объема)8. Складываем цветок друг в дружку</w:t>
      </w:r>
    </w:p>
    <w:p w:rsidR="007274C8" w:rsidRPr="007274C8" w:rsidRDefault="007274C8" w:rsidP="007274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74C8">
        <w:rPr>
          <w:rFonts w:ascii="Times New Roman" w:eastAsia="Times New Roman" w:hAnsi="Times New Roman" w:cs="Times New Roman"/>
          <w:sz w:val="24"/>
          <w:szCs w:val="24"/>
          <w:lang w:eastAsia="ru-RU"/>
        </w:rPr>
        <w:t>Гвоздики почти готовы.</w:t>
      </w:r>
      <w:r w:rsidRPr="007274C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9. Изготавливаем чашелистики из зеленых квадратов (3смХ3см), которые складываем пополам</w:t>
      </w:r>
    </w:p>
    <w:p w:rsidR="007274C8" w:rsidRPr="007274C8" w:rsidRDefault="007274C8" w:rsidP="007274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74C8">
        <w:rPr>
          <w:rFonts w:ascii="Times New Roman" w:eastAsia="Times New Roman" w:hAnsi="Times New Roman" w:cs="Times New Roman"/>
          <w:sz w:val="24"/>
          <w:szCs w:val="24"/>
          <w:lang w:eastAsia="ru-RU"/>
        </w:rPr>
        <w:t>10. Поднимаем вверх левый край треугольника, затем правый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7274C8">
        <w:rPr>
          <w:rFonts w:ascii="Times New Roman" w:eastAsia="Times New Roman" w:hAnsi="Times New Roman" w:cs="Times New Roman"/>
          <w:sz w:val="24"/>
          <w:szCs w:val="24"/>
          <w:lang w:eastAsia="ru-RU"/>
        </w:rPr>
        <w:t>11. Переворачиваем - получили "кармашек", в который одеваем цветы</w:t>
      </w:r>
    </w:p>
    <w:p w:rsidR="007274C8" w:rsidRPr="007274C8" w:rsidRDefault="007274C8" w:rsidP="007274C8">
      <w:pPr>
        <w:spacing w:after="0" w:line="240" w:lineRule="auto"/>
        <w:ind w:left="-142" w:firstLine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896696" cy="1251857"/>
            <wp:effectExtent l="19050" t="0" r="8304" b="0"/>
            <wp:docPr id="45" name="Рисунок 36" descr="https://ped-kopilka.ru/upload/blogs/3071_9481558e64a06855a8347c125c59e4f8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https://ped-kopilka.ru/upload/blogs/3071_9481558e64a06855a8347c125c59e4f8.jpg.jpg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685" cy="12525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49462" cy="1250712"/>
            <wp:effectExtent l="19050" t="0" r="0" b="0"/>
            <wp:docPr id="44" name="Рисунок 37" descr="https://ped-kopilka.ru/upload/blogs/3071_18b7339ea8418dda833817e7e987918d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s://ped-kopilka.ru/upload/blogs/3071_18b7339ea8418dda833817e7e987918d.jpg.jpg"/>
                    <pic:cNvPicPr>
                      <a:picLocks noChangeAspect="1" noChangeArrowheads="1"/>
                    </pic:cNvPicPr>
                  </pic:nvPicPr>
                  <pic:blipFill>
                    <a:blip r:embed="rId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3983" cy="12543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406979" cy="1294320"/>
            <wp:effectExtent l="19050" t="0" r="2721" b="0"/>
            <wp:docPr id="43" name="Рисунок 38" descr="https://ped-kopilka.ru/upload/blogs/3071_c8ed6aa4f2631c091d02bb10640bd824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https://ped-kopilka.ru/upload/blogs/3071_c8ed6aa4f2631c091d02bb10640bd824.jpg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933" cy="12961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644477" cy="1249873"/>
            <wp:effectExtent l="19050" t="0" r="0" b="0"/>
            <wp:docPr id="39" name="Рисунок 39" descr="https://ped-kopilka.ru/upload/blogs/3071_41332f5179f9c8646c274668405051f0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https://ped-kopilka.ru/upload/blogs/3071_41332f5179f9c8646c274668405051f0.jpg.jpg"/>
                    <pic:cNvPicPr>
                      <a:picLocks noChangeAspect="1" noChangeArrowheads="1"/>
                    </pic:cNvPicPr>
                  </pic:nvPicPr>
                  <pic:blipFill>
                    <a:blip r:embed="rId4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6350" cy="12512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74C8" w:rsidRPr="007274C8" w:rsidRDefault="007274C8" w:rsidP="007274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74C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Теперь приступаем к оформлению открытки, в которую вносим свою безграничную фантазию и творчество! </w:t>
      </w:r>
    </w:p>
    <w:p w:rsidR="007274C8" w:rsidRPr="007274C8" w:rsidRDefault="007274C8" w:rsidP="007274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744435" cy="1703178"/>
            <wp:effectExtent l="19050" t="0" r="8165" b="0"/>
            <wp:docPr id="40" name="Рисунок 40" descr="https://ped-kopilka.ru/upload/blogs/3071_9f38517c821a91ad9282c32ed344481e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https://ped-kopilka.ru/upload/blogs/3071_9f38517c821a91ad9282c32ed344481e.jpg.jpg"/>
                    <pic:cNvPicPr>
                      <a:picLocks noChangeAspect="1" noChangeArrowheads="1"/>
                    </pic:cNvPicPr>
                  </pic:nvPicPr>
                  <pic:blipFill>
                    <a:blip r:embed="rId4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4489" cy="17032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896835" cy="1686411"/>
            <wp:effectExtent l="19050" t="0" r="8165" b="0"/>
            <wp:docPr id="42" name="Рисунок 41" descr="https://ped-kopilka.ru/upload/blogs/3071_cd2f641f84d3562424e78cd3a494aec2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https://ped-kopilka.ru/upload/blogs/3071_cd2f641f84d3562424e78cd3a494aec2.jpg.jpg"/>
                    <pic:cNvPicPr>
                      <a:picLocks noChangeAspect="1" noChangeArrowheads="1"/>
                    </pic:cNvPicPr>
                  </pic:nvPicPr>
                  <pic:blipFill>
                    <a:blip r:embed="rId4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6867" cy="1686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74C8" w:rsidRPr="007274C8" w:rsidRDefault="007274C8" w:rsidP="007274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74C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5C220A" w:rsidRDefault="005C220A"/>
    <w:sectPr w:rsidR="005C220A" w:rsidSect="007274C8">
      <w:pgSz w:w="11906" w:h="16838"/>
      <w:pgMar w:top="0" w:right="282" w:bottom="142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7274C8"/>
    <w:rsid w:val="005C220A"/>
    <w:rsid w:val="007274C8"/>
    <w:rsid w:val="00EF77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2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274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274C8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7274C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93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95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7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98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79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231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07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21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7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01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4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284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22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42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71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74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9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44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27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53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3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06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32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36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5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73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06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4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3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01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80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39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2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75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33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49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4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image" Target="media/image23.jpeg"/><Relationship Id="rId39" Type="http://schemas.openxmlformats.org/officeDocument/2006/relationships/image" Target="media/image36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34" Type="http://schemas.openxmlformats.org/officeDocument/2006/relationships/image" Target="media/image31.jpeg"/><Relationship Id="rId42" Type="http://schemas.openxmlformats.org/officeDocument/2006/relationships/image" Target="media/image39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33" Type="http://schemas.openxmlformats.org/officeDocument/2006/relationships/image" Target="media/image30.jpeg"/><Relationship Id="rId38" Type="http://schemas.openxmlformats.org/officeDocument/2006/relationships/image" Target="media/image35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29" Type="http://schemas.openxmlformats.org/officeDocument/2006/relationships/image" Target="media/image26.jpeg"/><Relationship Id="rId41" Type="http://schemas.openxmlformats.org/officeDocument/2006/relationships/image" Target="media/image38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32" Type="http://schemas.openxmlformats.org/officeDocument/2006/relationships/image" Target="media/image29.jpeg"/><Relationship Id="rId37" Type="http://schemas.openxmlformats.org/officeDocument/2006/relationships/image" Target="media/image34.jpeg"/><Relationship Id="rId40" Type="http://schemas.openxmlformats.org/officeDocument/2006/relationships/image" Target="media/image37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28" Type="http://schemas.openxmlformats.org/officeDocument/2006/relationships/image" Target="media/image25.jpeg"/><Relationship Id="rId36" Type="http://schemas.openxmlformats.org/officeDocument/2006/relationships/image" Target="media/image33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31" Type="http://schemas.openxmlformats.org/officeDocument/2006/relationships/image" Target="media/image28.jpeg"/><Relationship Id="rId44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image" Target="media/image24.jpeg"/><Relationship Id="rId30" Type="http://schemas.openxmlformats.org/officeDocument/2006/relationships/image" Target="media/image27.jpeg"/><Relationship Id="rId35" Type="http://schemas.openxmlformats.org/officeDocument/2006/relationships/image" Target="media/image32.jpeg"/><Relationship Id="rId43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236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</dc:creator>
  <cp:lastModifiedBy>Анна</cp:lastModifiedBy>
  <cp:revision>1</cp:revision>
  <dcterms:created xsi:type="dcterms:W3CDTF">2020-04-02T09:17:00Z</dcterms:created>
  <dcterms:modified xsi:type="dcterms:W3CDTF">2020-04-02T09:28:00Z</dcterms:modified>
</cp:coreProperties>
</file>