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6F2D138" w14:textId="77777777" w:rsidR="00115807" w:rsidRDefault="009A3FF5" w:rsidP="009A3FF5">
      <w:pPr>
        <w:jc w:val="center"/>
        <w:rPr>
          <w:rFonts w:ascii="Times New Roman" w:hAnsi="Times New Roman" w:cs="Times New Roman"/>
          <w:sz w:val="32"/>
          <w:szCs w:val="32"/>
        </w:rPr>
      </w:pPr>
      <w:r w:rsidRPr="009A3FF5">
        <w:rPr>
          <w:rFonts w:ascii="Times New Roman" w:hAnsi="Times New Roman" w:cs="Times New Roman"/>
          <w:sz w:val="32"/>
          <w:szCs w:val="32"/>
        </w:rPr>
        <w:t>Образец заполнения титульного листа</w:t>
      </w:r>
    </w:p>
    <w:p w14:paraId="2C51130F" w14:textId="77777777" w:rsidR="009A3FF5" w:rsidRDefault="009A3FF5" w:rsidP="009A3FF5">
      <w:pPr>
        <w:jc w:val="center"/>
        <w:rPr>
          <w:rFonts w:ascii="Times New Roman" w:hAnsi="Times New Roman" w:cs="Times New Roman"/>
          <w:sz w:val="32"/>
          <w:szCs w:val="32"/>
        </w:rPr>
      </w:pPr>
    </w:p>
    <w:p w14:paraId="3D54E564" w14:textId="40F06C0C" w:rsidR="009A3FF5" w:rsidRPr="009A3FF5" w:rsidRDefault="0055137A" w:rsidP="009A3FF5">
      <w:pPr>
        <w:jc w:val="center"/>
        <w:rPr>
          <w:rFonts w:ascii="Times New Roman" w:hAnsi="Times New Roman" w:cs="Times New Roman"/>
          <w:sz w:val="32"/>
          <w:szCs w:val="32"/>
        </w:rPr>
      </w:pPr>
      <w:bookmarkStart w:id="0" w:name="_GoBack"/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CF0F6FB" wp14:editId="60E8DFC8">
                <wp:simplePos x="0" y="0"/>
                <wp:positionH relativeFrom="column">
                  <wp:posOffset>1729740</wp:posOffset>
                </wp:positionH>
                <wp:positionV relativeFrom="paragraph">
                  <wp:posOffset>2125345</wp:posOffset>
                </wp:positionV>
                <wp:extent cx="733425" cy="19050"/>
                <wp:effectExtent l="38100" t="76200" r="0" b="95250"/>
                <wp:wrapNone/>
                <wp:docPr id="4" name="Прямая со стрелко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33425" cy="19050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6F727FE2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4" o:spid="_x0000_s1026" type="#_x0000_t32" style="position:absolute;margin-left:136.2pt;margin-top:167.35pt;width:57.75pt;height:1.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/qMCQIAACcEAAAOAAAAZHJzL2Uyb0RvYy54bWysU8mOEzEQvSPxD5bvpDuZDEuUzhwywAVB&#10;xHb3uMtpC2+yTZbbwA/MJ/ALXDiwaL6h+48ou5MGwSAhxKXk7b2q96o8P9tpRTbgg7SmouNRSQkY&#10;bmtp1hV99fLRnfuUhMhMzZQ1UNE9BHq2uH1rvnUzmNjGqho8QRITZltX0SZGNyuKwBvQLIysA4OX&#10;wnrNIm79uqg92yK7VsWkLO8WW+tr5y2HEPD0vL+ki8wvBPD4TIgAkaiKYm0xR5/jRYrFYs5ma89c&#10;I/mhDPYPVWgmDSYdqM5ZZOStl79Racm9DVbEEbe6sEJIDlkDqhmXv6h50TAHWQuaE9xgU/h/tPzp&#10;ZuWJrCs6pcQwjS1qP3SX3VX7rf3YXZHuXXuNoXvfXbaf2q/tl/a6/UymybetCzOEL83KH3bBrXwy&#10;YSe8JkJJ9xpHItuCQskuu74fXIddJBwP752cTCenlHC8Gj8oT3NTip4lsTkf4mOwmqRFRUP0TK6b&#10;uLTGYHut7zOwzZMQsQ4EHgEJrEyKDbD6oalJ3DsUGL1kZq2gb35kUt18h1QJXiShvbS8insFPfVz&#10;EGgdSuhLyEMLS+XJhuG41W/GKUNmwZcJIqRSA6jMzvwRdHibYJAH+W+Bw+uc0Zo4ALU01t+UNe6O&#10;pYr+/VF1rzXJvrD1Pjc624HTmJUdfk4a95/3Gf7jfy++AwAA//8DAFBLAwQUAAYACAAAACEAWiyW&#10;HN8AAAALAQAADwAAAGRycy9kb3ducmV2LnhtbEyPwU7DMAyG70i8Q2QkbiylHaSUptOE4MKNgYS4&#10;pY1pqiVOadKt8PRkJzja/vT7++vN4iw74BQGTxKuVxkwpM7rgXoJb69PVyWwEBVpZT2hhG8MsGnO&#10;z2pVaX+kFzzsYs9SCIVKSTAxjhXnoTPoVFj5ESndPv3kVEzj1HM9qWMKd5bnWXbLnRoofTBqxAeD&#10;3X43Owk/baHyx/322ZYOb+Z3Eubja5Ly8mLZ3gOLuMQ/GE76SR2a5NT6mXRgVkIu8nVCJRTFWgBL&#10;RFGKO2DtaSME8Kbm/zs0vwAAAP//AwBQSwECLQAUAAYACAAAACEAtoM4kv4AAADhAQAAEwAAAAAA&#10;AAAAAAAAAAAAAAAAW0NvbnRlbnRfVHlwZXNdLnhtbFBLAQItABQABgAIAAAAIQA4/SH/1gAAAJQB&#10;AAALAAAAAAAAAAAAAAAAAC8BAABfcmVscy8ucmVsc1BLAQItABQABgAIAAAAIQC2h/qMCQIAACcE&#10;AAAOAAAAAAAAAAAAAAAAAC4CAABkcnMvZTJvRG9jLnhtbFBLAQItABQABgAIAAAAIQBaLJYc3wAA&#10;AAsBAAAPAAAAAAAAAAAAAAAAAGMEAABkcnMvZG93bnJldi54bWxQSwUGAAAAAAQABADzAAAAbwUA&#10;AAAA&#10;" strokecolor="black [3200]" strokeweight=".5pt">
                <v:stroke startarrow="block" endarrow="block" joinstyle="miter"/>
              </v:shape>
            </w:pict>
          </mc:Fallback>
        </mc:AlternateContent>
      </w:r>
      <w:bookmarkEnd w:id="0"/>
      <w:r>
        <w:rPr>
          <w:rFonts w:ascii="Times New Roman" w:hAnsi="Times New Roman" w:cs="Times New Roman"/>
          <w:noProof/>
          <w:sz w:val="32"/>
          <w:szCs w:val="32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099468" wp14:editId="626DEC17">
                <wp:simplePos x="0" y="0"/>
                <wp:positionH relativeFrom="column">
                  <wp:posOffset>2453640</wp:posOffset>
                </wp:positionH>
                <wp:positionV relativeFrom="paragraph">
                  <wp:posOffset>105410</wp:posOffset>
                </wp:positionV>
                <wp:extent cx="0" cy="2047875"/>
                <wp:effectExtent l="76200" t="38100" r="57150" b="47625"/>
                <wp:wrapNone/>
                <wp:docPr id="3" name="Прямая со стрелко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047875"/>
                        </a:xfrm>
                        <a:prstGeom prst="straightConnector1">
                          <a:avLst/>
                        </a:prstGeom>
                        <a:ln>
                          <a:headEnd type="triangle"/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58CCC59" id="Прямая со стрелкой 3" o:spid="_x0000_s1026" type="#_x0000_t32" style="position:absolute;margin-left:193.2pt;margin-top:8.3pt;width:0;height:161.2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CvT/wEAABoEAAAOAAAAZHJzL2Uyb0RvYy54bWysU0tuFDEQ3SNxB8t7pnsmQKLR9GQxATYI&#10;RkAO4LjL0xb+yTbz2QUukCNwBTZZ8FHO0H2jlN0zHQRBQohNdfvzXtV7VZ6dbrUia/BBWlPR8aik&#10;BAy3tTSrip6/e/7ohJIQmamZsgYquoNAT+cPH8w2bgoT21hVgydIYsJ04yraxOimRRF4A5qFkXVg&#10;8FBYr1nEpV8VtWcbZNeqmJTl02Jjfe285RAC7p71h3Se+YUAHl8LESASVVGsLeboc7xIsZjP2HTl&#10;mWsk35fB/qEKzaTBpAPVGYuMfPDyNyotubfBijjiVhdWCMkha0A14/IXNW8b5iBrQXOCG2wK/4+W&#10;v1ovPZF1RY8oMUxji9rP3WV31f5ov3RXpPvY3mDoPnWX7XX7vf3W3rRfyVHybePCFOELs/T7VXBL&#10;n0zYCq/TF+WRbfZ6N3gN20h4v8lxd1I+Pj45fpL4ijug8yG+AKtJ+qloiJ7JVRMX1hjsqPXj7DVb&#10;vwyxBx4AKasyKTbA6memJnHnUFP0kpmVgr7fkUl1/xnWkOBF0taryX9xp6CnfgMC3cL6+xLynMJC&#10;ebJmOGH1+/FeiTJ4M0GEVGoAlbnuP4L2dxMM8uz+LXC4nTNaEweglsb6+7LG7aFU0d8/qO61JtkX&#10;tt7l3mY7cABzj/aPJU34z+sMv3vS81sAAAD//wMAUEsDBBQABgAIAAAAIQAmFmQc3gAAAAoBAAAP&#10;AAAAZHJzL2Rvd25yZXYueG1sTI9BT8MwDIXvSPyHyEhcEEu3oWorTSeEtAvispXunDamrdY4pUm3&#10;7t/jicO42X5Pz99LN5PtxAkH3zpSMJ9FIJAqZ1qqFXzl2+cVCB80Gd05QgUX9LDJ7u9SnRh3ph2e&#10;9qEWHEI+0QqaEPpESl81aLWfuR6JtW83WB14HWppBn3mcNvJRRTF0uqW+EOje3xvsDruR6vAHT/G&#10;tloffj6fcnkpC1vkByyUenyY3l5BBJzCzQxXfEaHjJlKN5LxolOwXMUvbGUhjkGw4e9Q8rBcz0Fm&#10;qfxfIfsFAAD//wMAUEsBAi0AFAAGAAgAAAAhALaDOJL+AAAA4QEAABMAAAAAAAAAAAAAAAAAAAAA&#10;AFtDb250ZW50X1R5cGVzXS54bWxQSwECLQAUAAYACAAAACEAOP0h/9YAAACUAQAACwAAAAAAAAAA&#10;AAAAAAAvAQAAX3JlbHMvLnJlbHNQSwECLQAUAAYACAAAACEArRQr0/8BAAAaBAAADgAAAAAAAAAA&#10;AAAAAAAuAgAAZHJzL2Uyb0RvYy54bWxQSwECLQAUAAYACAAAACEAJhZkHN4AAAAKAQAADwAAAAAA&#10;AAAAAAAAAABZBAAAZHJzL2Rvd25yZXYueG1sUEsFBgAAAAAEAAQA8wAAAGQFAAAAAA==&#10;" strokecolor="black [3200]" strokeweight=".5pt">
                <v:stroke startarrow="block" endarrow="block" joinstyle="miter"/>
              </v:shape>
            </w:pict>
          </mc:Fallback>
        </mc:AlternateContent>
      </w:r>
      <w:commentRangeStart w:id="1"/>
      <w:r w:rsidR="009A3FF5" w:rsidRPr="009A3FF5">
        <w:rPr>
          <w:rFonts w:ascii="Times New Roman" w:hAnsi="Times New Roman" w:cs="Times New Roman"/>
          <w:noProof/>
          <w:sz w:val="32"/>
          <w:szCs w:val="32"/>
          <w:lang w:eastAsia="ru-RU"/>
        </w:rPr>
        <w:drawing>
          <wp:inline distT="0" distB="0" distL="0" distR="0" wp14:anchorId="6C1159FC" wp14:editId="70B60604">
            <wp:extent cx="5940425" cy="701718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017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commentRangeEnd w:id="1"/>
      <w:r w:rsidR="009A3FF5">
        <w:rPr>
          <w:rStyle w:val="a3"/>
        </w:rPr>
        <w:commentReference w:id="1"/>
      </w:r>
    </w:p>
    <w:sectPr w:rsidR="009A3FF5" w:rsidRPr="009A3F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1" w:author="Windows User" w:date="2020-04-30T12:02:00Z" w:initials="WU">
    <w:p w14:paraId="3F706195" w14:textId="77777777" w:rsidR="009A3FF5" w:rsidRDefault="009A3FF5">
      <w:pPr>
        <w:pStyle w:val="a4"/>
      </w:pPr>
      <w:r>
        <w:rPr>
          <w:rStyle w:val="a3"/>
        </w:rPr>
        <w:annotationRef/>
      </w:r>
      <w:r>
        <w:t>Сверху 11 клеток, слева 4 клетки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3F706195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Windows User">
    <w15:presenceInfo w15:providerId="None" w15:userId="Windows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web"/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FF5"/>
    <w:rsid w:val="00115807"/>
    <w:rsid w:val="00203F72"/>
    <w:rsid w:val="0055137A"/>
    <w:rsid w:val="009A3F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8B3C"/>
  <w15:chartTrackingRefBased/>
  <w15:docId w15:val="{6F7AAC75-7B65-4607-980B-A8FC8405D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9A3FF5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9A3FF5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9A3FF5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9A3FF5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9A3FF5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9A3F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9A3F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commentsExtended" Target="commentsExtended.xml"/><Relationship Id="rId5" Type="http://schemas.openxmlformats.org/officeDocument/2006/relationships/comments" Target="comments.xml"/><Relationship Id="rId4" Type="http://schemas.openxmlformats.org/officeDocument/2006/relationships/image" Target="media/image1.emf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2020-04-30T08:56:00Z</dcterms:created>
  <dcterms:modified xsi:type="dcterms:W3CDTF">2020-04-30T09:08:00Z</dcterms:modified>
</cp:coreProperties>
</file>