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F8A" w:rsidRDefault="00DB6F8A" w:rsidP="00DB6F8A">
      <w:r>
        <w:t>6 б и в класс</w:t>
      </w:r>
    </w:p>
    <w:tbl>
      <w:tblPr>
        <w:tblStyle w:val="a3"/>
        <w:tblW w:w="10490" w:type="dxa"/>
        <w:tblInd w:w="-1026" w:type="dxa"/>
        <w:tblLook w:val="04A0"/>
      </w:tblPr>
      <w:tblGrid>
        <w:gridCol w:w="1339"/>
        <w:gridCol w:w="1459"/>
        <w:gridCol w:w="4863"/>
        <w:gridCol w:w="2829"/>
      </w:tblGrid>
      <w:tr w:rsidR="00DB6F8A" w:rsidTr="007063FD">
        <w:tc>
          <w:tcPr>
            <w:tcW w:w="1339" w:type="dxa"/>
          </w:tcPr>
          <w:p w:rsidR="00DB6F8A" w:rsidRPr="001C6E0B" w:rsidRDefault="00DB6F8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59" w:type="dxa"/>
          </w:tcPr>
          <w:p w:rsidR="00DB6F8A" w:rsidRPr="001C6E0B" w:rsidRDefault="00DB6F8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863" w:type="dxa"/>
          </w:tcPr>
          <w:p w:rsidR="00DB6F8A" w:rsidRPr="001C6E0B" w:rsidRDefault="00DB6F8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2829" w:type="dxa"/>
          </w:tcPr>
          <w:p w:rsidR="00DB6F8A" w:rsidRPr="001C6E0B" w:rsidRDefault="00DB6F8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DB6F8A" w:rsidTr="007063FD">
        <w:tc>
          <w:tcPr>
            <w:tcW w:w="1339" w:type="dxa"/>
          </w:tcPr>
          <w:p w:rsidR="00DB6F8A" w:rsidRPr="001C6E0B" w:rsidRDefault="00DB6F8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13.04.2020</w:t>
            </w:r>
          </w:p>
        </w:tc>
        <w:tc>
          <w:tcPr>
            <w:tcW w:w="1459" w:type="dxa"/>
          </w:tcPr>
          <w:p w:rsidR="00DB6F8A" w:rsidRDefault="00DB6F8A" w:rsidP="007063FD">
            <w:r>
              <w:t>Решение задач с помощью уравнений</w:t>
            </w:r>
          </w:p>
        </w:tc>
        <w:tc>
          <w:tcPr>
            <w:tcW w:w="4863" w:type="dxa"/>
          </w:tcPr>
          <w:p w:rsidR="00DB6F8A" w:rsidRDefault="00DB6F8A" w:rsidP="007063FD">
            <w:r>
              <w:rPr>
                <w:rFonts w:cstheme="minorHAnsi"/>
              </w:rPr>
              <w:t>§</w:t>
            </w:r>
            <w:r>
              <w:t xml:space="preserve">42 </w:t>
            </w:r>
          </w:p>
          <w:p w:rsidR="00DB6F8A" w:rsidRPr="0079388F" w:rsidRDefault="00DB6F8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DB6F8A" w:rsidRDefault="00DB6F8A" w:rsidP="007063FD">
            <w:hyperlink r:id="rId4" w:history="1">
              <w:r w:rsidRPr="00DB6F8A">
                <w:rPr>
                  <w:rStyle w:val="a4"/>
                </w:rPr>
                <w:t>https://www.youtube.com/watch?v=5YHf0ZBP4XM</w:t>
              </w:r>
            </w:hyperlink>
          </w:p>
        </w:tc>
        <w:tc>
          <w:tcPr>
            <w:tcW w:w="2829" w:type="dxa"/>
          </w:tcPr>
          <w:p w:rsidR="00ED2897" w:rsidRDefault="00ED2897" w:rsidP="007063FD">
            <w:r>
              <w:rPr>
                <w:rFonts w:cstheme="minorHAnsi"/>
              </w:rPr>
              <w:t>§</w:t>
            </w:r>
            <w:r>
              <w:t xml:space="preserve">42 </w:t>
            </w:r>
          </w:p>
          <w:p w:rsidR="00DB6F8A" w:rsidRDefault="00DB6F8A" w:rsidP="007063FD">
            <w:proofErr w:type="spellStart"/>
            <w:r>
              <w:t>Ст</w:t>
            </w:r>
            <w:proofErr w:type="gramStart"/>
            <w:r>
              <w:t>.у</w:t>
            </w:r>
            <w:proofErr w:type="gramEnd"/>
            <w:r>
              <w:t>ч</w:t>
            </w:r>
            <w:proofErr w:type="spellEnd"/>
            <w:r>
              <w:t xml:space="preserve"> № </w:t>
            </w:r>
            <w:r w:rsidR="00ED2897">
              <w:t>1181, 1185 (с краткой записью и пояснением)</w:t>
            </w:r>
          </w:p>
        </w:tc>
      </w:tr>
      <w:tr w:rsidR="00ED2897" w:rsidTr="007063FD">
        <w:tc>
          <w:tcPr>
            <w:tcW w:w="1339" w:type="dxa"/>
          </w:tcPr>
          <w:p w:rsidR="00ED2897" w:rsidRPr="001C6E0B" w:rsidRDefault="00ED2897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14.04.2020</w:t>
            </w:r>
          </w:p>
        </w:tc>
        <w:tc>
          <w:tcPr>
            <w:tcW w:w="1459" w:type="dxa"/>
          </w:tcPr>
          <w:p w:rsidR="00ED2897" w:rsidRDefault="00ED2897" w:rsidP="007063FD">
            <w:r>
              <w:t>Решение задач с помощью уравнений</w:t>
            </w:r>
          </w:p>
        </w:tc>
        <w:tc>
          <w:tcPr>
            <w:tcW w:w="4863" w:type="dxa"/>
          </w:tcPr>
          <w:p w:rsidR="00ED2897" w:rsidRDefault="00ED2897" w:rsidP="007063FD">
            <w:r>
              <w:rPr>
                <w:rFonts w:cstheme="minorHAnsi"/>
              </w:rPr>
              <w:t>§</w:t>
            </w:r>
            <w:r>
              <w:t xml:space="preserve">42 </w:t>
            </w:r>
          </w:p>
          <w:p w:rsidR="00ED2897" w:rsidRPr="0079388F" w:rsidRDefault="00ED2897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ED2897" w:rsidRDefault="00ED2897" w:rsidP="007063FD">
            <w:hyperlink r:id="rId5" w:history="1">
              <w:r w:rsidRPr="00DB6F8A">
                <w:rPr>
                  <w:rStyle w:val="a4"/>
                </w:rPr>
                <w:t>https://www.youtube.com/watch?v=5YHf0ZBP4XM</w:t>
              </w:r>
            </w:hyperlink>
          </w:p>
        </w:tc>
        <w:tc>
          <w:tcPr>
            <w:tcW w:w="2829" w:type="dxa"/>
          </w:tcPr>
          <w:p w:rsidR="00ED2897" w:rsidRDefault="00ED2897" w:rsidP="00ED2897">
            <w:r>
              <w:rPr>
                <w:rFonts w:cstheme="minorHAnsi"/>
              </w:rPr>
              <w:t>§</w:t>
            </w:r>
            <w:r>
              <w:t xml:space="preserve">42 </w:t>
            </w:r>
          </w:p>
          <w:p w:rsidR="00ED2897" w:rsidRDefault="00ED2897" w:rsidP="007063FD">
            <w:r>
              <w:t>№</w:t>
            </w:r>
            <w:r w:rsidR="001739EE">
              <w:t>1187, 1189 (с краткой записью и пояснением)</w:t>
            </w:r>
          </w:p>
        </w:tc>
      </w:tr>
      <w:tr w:rsidR="00ED2897" w:rsidTr="007063FD">
        <w:tc>
          <w:tcPr>
            <w:tcW w:w="1339" w:type="dxa"/>
          </w:tcPr>
          <w:p w:rsidR="00ED2897" w:rsidRPr="001C6E0B" w:rsidRDefault="00ED2897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15.04.2020</w:t>
            </w:r>
          </w:p>
        </w:tc>
        <w:tc>
          <w:tcPr>
            <w:tcW w:w="1459" w:type="dxa"/>
          </w:tcPr>
          <w:p w:rsidR="00ED2897" w:rsidRDefault="00ED2897" w:rsidP="007063FD">
            <w:r>
              <w:t>Решение задач с помощью уравнений</w:t>
            </w:r>
          </w:p>
        </w:tc>
        <w:tc>
          <w:tcPr>
            <w:tcW w:w="4863" w:type="dxa"/>
          </w:tcPr>
          <w:p w:rsidR="00ED2897" w:rsidRDefault="00ED2897" w:rsidP="007063FD">
            <w:r>
              <w:rPr>
                <w:rFonts w:cstheme="minorHAnsi"/>
              </w:rPr>
              <w:t>§</w:t>
            </w:r>
            <w:r>
              <w:t xml:space="preserve">42 </w:t>
            </w:r>
          </w:p>
          <w:p w:rsidR="00ED2897" w:rsidRPr="0079388F" w:rsidRDefault="00ED2897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ED2897" w:rsidRDefault="00ED2897" w:rsidP="007063FD">
            <w:hyperlink r:id="rId6" w:history="1">
              <w:r w:rsidRPr="00DB6F8A">
                <w:rPr>
                  <w:rStyle w:val="a4"/>
                </w:rPr>
                <w:t>https://www.youtube.com/watch?v=5YHf0ZBP4XM</w:t>
              </w:r>
            </w:hyperlink>
          </w:p>
        </w:tc>
        <w:tc>
          <w:tcPr>
            <w:tcW w:w="2829" w:type="dxa"/>
          </w:tcPr>
          <w:p w:rsidR="00ED2897" w:rsidRDefault="00ED2897" w:rsidP="00ED2897">
            <w:r>
              <w:rPr>
                <w:rFonts w:cstheme="minorHAnsi"/>
              </w:rPr>
              <w:t>§</w:t>
            </w:r>
            <w:r>
              <w:t xml:space="preserve">42 </w:t>
            </w:r>
          </w:p>
          <w:p w:rsidR="00ED2897" w:rsidRDefault="001739EE" w:rsidP="001739EE">
            <w:r>
              <w:t>№1191, 1194 (с краткой записью и пояснением)</w:t>
            </w:r>
          </w:p>
        </w:tc>
      </w:tr>
      <w:tr w:rsidR="00ED2897" w:rsidTr="007063FD">
        <w:tc>
          <w:tcPr>
            <w:tcW w:w="1339" w:type="dxa"/>
          </w:tcPr>
          <w:p w:rsidR="00ED2897" w:rsidRPr="001C6E0B" w:rsidRDefault="00ED2897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16.04.2020</w:t>
            </w:r>
          </w:p>
        </w:tc>
        <w:tc>
          <w:tcPr>
            <w:tcW w:w="1459" w:type="dxa"/>
          </w:tcPr>
          <w:p w:rsidR="00ED2897" w:rsidRDefault="00ED2897" w:rsidP="007063FD">
            <w:r>
              <w:t>Решение задач с помощью уравнений</w:t>
            </w:r>
          </w:p>
        </w:tc>
        <w:tc>
          <w:tcPr>
            <w:tcW w:w="4863" w:type="dxa"/>
          </w:tcPr>
          <w:p w:rsidR="00ED2897" w:rsidRDefault="00ED2897" w:rsidP="007063FD">
            <w:r>
              <w:rPr>
                <w:rFonts w:cstheme="minorHAnsi"/>
              </w:rPr>
              <w:t>§</w:t>
            </w:r>
            <w:r>
              <w:t xml:space="preserve">42 </w:t>
            </w:r>
          </w:p>
          <w:p w:rsidR="00ED2897" w:rsidRPr="0079388F" w:rsidRDefault="00ED2897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ED2897" w:rsidRDefault="00ED2897" w:rsidP="007063FD">
            <w:hyperlink r:id="rId7" w:history="1">
              <w:r w:rsidRPr="00DB6F8A">
                <w:rPr>
                  <w:rStyle w:val="a4"/>
                </w:rPr>
                <w:t>https://www.youtube.com/watch?v=5YHf0ZBP4XM</w:t>
              </w:r>
            </w:hyperlink>
          </w:p>
        </w:tc>
        <w:tc>
          <w:tcPr>
            <w:tcW w:w="2829" w:type="dxa"/>
          </w:tcPr>
          <w:p w:rsidR="001739EE" w:rsidRDefault="001739EE" w:rsidP="001739EE">
            <w:r>
              <w:rPr>
                <w:rFonts w:cstheme="minorHAnsi"/>
              </w:rPr>
              <w:t>§</w:t>
            </w:r>
            <w:r>
              <w:t xml:space="preserve">42 </w:t>
            </w:r>
          </w:p>
          <w:p w:rsidR="00ED2897" w:rsidRDefault="001739EE" w:rsidP="001739EE">
            <w:r>
              <w:t>№1197, 1201 (с краткой записью и пояснением)</w:t>
            </w:r>
          </w:p>
        </w:tc>
      </w:tr>
      <w:tr w:rsidR="00ED2897" w:rsidTr="007063FD">
        <w:tc>
          <w:tcPr>
            <w:tcW w:w="1339" w:type="dxa"/>
          </w:tcPr>
          <w:p w:rsidR="00ED2897" w:rsidRPr="001C6E0B" w:rsidRDefault="00ED2897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17.04.2020</w:t>
            </w:r>
          </w:p>
        </w:tc>
        <w:tc>
          <w:tcPr>
            <w:tcW w:w="1459" w:type="dxa"/>
          </w:tcPr>
          <w:p w:rsidR="00ED2897" w:rsidRDefault="00ED2897" w:rsidP="007063FD">
            <w:r>
              <w:t>Решение задач с помощью уравнений</w:t>
            </w:r>
          </w:p>
        </w:tc>
        <w:tc>
          <w:tcPr>
            <w:tcW w:w="4863" w:type="dxa"/>
          </w:tcPr>
          <w:p w:rsidR="00ED2897" w:rsidRDefault="00ED2897" w:rsidP="007063FD">
            <w:r>
              <w:rPr>
                <w:rFonts w:cstheme="minorHAnsi"/>
              </w:rPr>
              <w:t>§</w:t>
            </w:r>
            <w:r>
              <w:t xml:space="preserve">42 </w:t>
            </w:r>
          </w:p>
          <w:p w:rsidR="00ED2897" w:rsidRPr="0079388F" w:rsidRDefault="00ED2897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ED2897" w:rsidRDefault="00ED2897" w:rsidP="007063FD">
            <w:hyperlink r:id="rId8" w:history="1">
              <w:r w:rsidRPr="00DB6F8A">
                <w:rPr>
                  <w:rStyle w:val="a4"/>
                </w:rPr>
                <w:t>https://www.youtube.com/watch?v=5YHf0ZBP4XM</w:t>
              </w:r>
            </w:hyperlink>
          </w:p>
        </w:tc>
        <w:tc>
          <w:tcPr>
            <w:tcW w:w="2829" w:type="dxa"/>
          </w:tcPr>
          <w:p w:rsidR="00ED2897" w:rsidRDefault="00ED2897" w:rsidP="00ED2897">
            <w:r>
              <w:rPr>
                <w:rFonts w:cstheme="minorHAnsi"/>
              </w:rPr>
              <w:t>§</w:t>
            </w:r>
            <w:r>
              <w:t xml:space="preserve">42 </w:t>
            </w:r>
          </w:p>
          <w:p w:rsidR="00ED2897" w:rsidRDefault="001739EE" w:rsidP="007063FD">
            <w:r>
              <w:t>№1203, 1209 (с краткой записью и пояснением)</w:t>
            </w:r>
          </w:p>
        </w:tc>
      </w:tr>
    </w:tbl>
    <w:p w:rsidR="00FA5EFA" w:rsidRDefault="00FA5EFA"/>
    <w:tbl>
      <w:tblPr>
        <w:tblStyle w:val="a3"/>
        <w:tblW w:w="10490" w:type="dxa"/>
        <w:tblInd w:w="-1026" w:type="dxa"/>
        <w:tblLayout w:type="fixed"/>
        <w:tblLook w:val="04A0"/>
      </w:tblPr>
      <w:tblGrid>
        <w:gridCol w:w="1333"/>
        <w:gridCol w:w="1502"/>
        <w:gridCol w:w="5015"/>
        <w:gridCol w:w="2640"/>
      </w:tblGrid>
      <w:tr w:rsidR="001739EE" w:rsidRPr="00865749" w:rsidTr="001739EE">
        <w:tc>
          <w:tcPr>
            <w:tcW w:w="1333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02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015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2640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1739EE" w:rsidRPr="00865749" w:rsidTr="001739EE">
        <w:tc>
          <w:tcPr>
            <w:tcW w:w="1333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502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Перпендикулярные прямые</w:t>
            </w:r>
          </w:p>
        </w:tc>
        <w:tc>
          <w:tcPr>
            <w:tcW w:w="5015" w:type="dxa"/>
          </w:tcPr>
          <w:p w:rsidR="001739EE" w:rsidRPr="00865749" w:rsidRDefault="00865749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§43</w:t>
            </w:r>
          </w:p>
          <w:p w:rsidR="00865749" w:rsidRPr="00865749" w:rsidRDefault="00865749" w:rsidP="00865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65749" w:rsidRPr="00865749" w:rsidRDefault="00865749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tooltip="Поделиться ссылкой" w:history="1">
              <w:r w:rsidRPr="00865749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https://youtu.be/VOILke_0faw</w:t>
              </w:r>
            </w:hyperlink>
          </w:p>
        </w:tc>
        <w:tc>
          <w:tcPr>
            <w:tcW w:w="2640" w:type="dxa"/>
          </w:tcPr>
          <w:p w:rsidR="001739EE" w:rsidRPr="00865749" w:rsidRDefault="00865749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§43 конспект</w:t>
            </w:r>
          </w:p>
          <w:p w:rsidR="00865749" w:rsidRPr="00865749" w:rsidRDefault="00865749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№1219,1220</w:t>
            </w:r>
          </w:p>
        </w:tc>
      </w:tr>
      <w:tr w:rsidR="001739EE" w:rsidRPr="00865749" w:rsidTr="001739EE">
        <w:tc>
          <w:tcPr>
            <w:tcW w:w="1333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502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Перпендикулярные прямые</w:t>
            </w:r>
          </w:p>
        </w:tc>
        <w:tc>
          <w:tcPr>
            <w:tcW w:w="5015" w:type="dxa"/>
          </w:tcPr>
          <w:p w:rsidR="00865749" w:rsidRPr="00865749" w:rsidRDefault="00865749" w:rsidP="00865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§43</w:t>
            </w:r>
          </w:p>
          <w:p w:rsidR="00865749" w:rsidRPr="00865749" w:rsidRDefault="00865749" w:rsidP="00865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739EE" w:rsidRPr="00865749" w:rsidRDefault="00865749" w:rsidP="00865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tooltip="Поделиться ссылкой" w:history="1">
              <w:r w:rsidRPr="00865749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https://youtu.be/VOILke_0faw</w:t>
              </w:r>
            </w:hyperlink>
          </w:p>
        </w:tc>
        <w:tc>
          <w:tcPr>
            <w:tcW w:w="2640" w:type="dxa"/>
          </w:tcPr>
          <w:p w:rsidR="00865749" w:rsidRDefault="00865749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§43</w:t>
            </w:r>
          </w:p>
          <w:p w:rsidR="001739EE" w:rsidRPr="00865749" w:rsidRDefault="00865749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№1224,1225,1226</w:t>
            </w:r>
          </w:p>
        </w:tc>
      </w:tr>
      <w:tr w:rsidR="001739EE" w:rsidRPr="00865749" w:rsidTr="001739EE">
        <w:tc>
          <w:tcPr>
            <w:tcW w:w="1333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502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Перпендикулярные прямые</w:t>
            </w:r>
          </w:p>
        </w:tc>
        <w:tc>
          <w:tcPr>
            <w:tcW w:w="5015" w:type="dxa"/>
          </w:tcPr>
          <w:p w:rsidR="00865749" w:rsidRPr="00865749" w:rsidRDefault="00865749" w:rsidP="00865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§43</w:t>
            </w:r>
          </w:p>
          <w:p w:rsidR="00865749" w:rsidRPr="00865749" w:rsidRDefault="00865749" w:rsidP="00865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739EE" w:rsidRPr="00865749" w:rsidRDefault="00865749" w:rsidP="00865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tooltip="Поделиться ссылкой" w:history="1">
              <w:r w:rsidRPr="00865749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https://youtu.be/VOILke_0faw</w:t>
              </w:r>
            </w:hyperlink>
          </w:p>
        </w:tc>
        <w:tc>
          <w:tcPr>
            <w:tcW w:w="2640" w:type="dxa"/>
          </w:tcPr>
          <w:p w:rsidR="00865749" w:rsidRPr="00865749" w:rsidRDefault="00865749" w:rsidP="00865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§43</w:t>
            </w:r>
          </w:p>
          <w:p w:rsidR="001739EE" w:rsidRPr="00865749" w:rsidRDefault="00865749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№1231,1233,1236</w:t>
            </w:r>
          </w:p>
        </w:tc>
      </w:tr>
      <w:tr w:rsidR="001739EE" w:rsidRPr="00865749" w:rsidTr="001739EE">
        <w:tc>
          <w:tcPr>
            <w:tcW w:w="1333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502" w:type="dxa"/>
          </w:tcPr>
          <w:p w:rsidR="001739EE" w:rsidRPr="00F82E94" w:rsidRDefault="00F82E94" w:rsidP="00F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E94">
              <w:rPr>
                <w:rFonts w:ascii="Times New Roman" w:hAnsi="Times New Roman" w:cs="Times New Roman"/>
                <w:sz w:val="24"/>
                <w:szCs w:val="24"/>
              </w:rPr>
              <w:t xml:space="preserve">Осевая и центральная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симметрия</w:t>
            </w:r>
          </w:p>
        </w:tc>
        <w:tc>
          <w:tcPr>
            <w:tcW w:w="5015" w:type="dxa"/>
          </w:tcPr>
          <w:p w:rsidR="00F82E94" w:rsidRPr="00865749" w:rsidRDefault="00F82E94" w:rsidP="00F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 (Осевая симметрия)</w:t>
            </w:r>
          </w:p>
          <w:p w:rsidR="00F82E94" w:rsidRDefault="00F82E94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739EE" w:rsidRPr="00F82E94" w:rsidRDefault="00F82E94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tooltip="Поделиться ссылкой" w:history="1">
              <w:r w:rsidRPr="00F82E94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https://youtu.be/zeYtsBgFTr8</w:t>
              </w:r>
            </w:hyperlink>
          </w:p>
        </w:tc>
        <w:tc>
          <w:tcPr>
            <w:tcW w:w="2640" w:type="dxa"/>
          </w:tcPr>
          <w:p w:rsidR="00F82E94" w:rsidRPr="00865749" w:rsidRDefault="00F82E94" w:rsidP="00F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 конспект</w:t>
            </w:r>
          </w:p>
          <w:p w:rsidR="001739EE" w:rsidRPr="00865749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№1245, 1247, 1248</w:t>
            </w:r>
          </w:p>
        </w:tc>
      </w:tr>
      <w:tr w:rsidR="001739EE" w:rsidRPr="00865749" w:rsidTr="001739EE">
        <w:tc>
          <w:tcPr>
            <w:tcW w:w="1333" w:type="dxa"/>
          </w:tcPr>
          <w:p w:rsidR="001739EE" w:rsidRPr="00865749" w:rsidRDefault="00173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502" w:type="dxa"/>
          </w:tcPr>
          <w:p w:rsidR="001739EE" w:rsidRPr="00865749" w:rsidRDefault="00F82E94" w:rsidP="00F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Осевая и центральная симметрия</w:t>
            </w:r>
          </w:p>
        </w:tc>
        <w:tc>
          <w:tcPr>
            <w:tcW w:w="5015" w:type="dxa"/>
          </w:tcPr>
          <w:p w:rsidR="00F82E94" w:rsidRPr="00865749" w:rsidRDefault="00F82E94" w:rsidP="00F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 (центральная симметрия)</w:t>
            </w:r>
          </w:p>
          <w:p w:rsidR="00F82E94" w:rsidRDefault="00F82E94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739EE" w:rsidRPr="00F82E94" w:rsidRDefault="00F82E94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tooltip="Поделиться ссылкой" w:history="1">
              <w:r w:rsidRPr="00F82E94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https://youtu.be/boLbyY8GB0Y</w:t>
              </w:r>
            </w:hyperlink>
          </w:p>
        </w:tc>
        <w:tc>
          <w:tcPr>
            <w:tcW w:w="2640" w:type="dxa"/>
          </w:tcPr>
          <w:p w:rsidR="001739EE" w:rsidRDefault="00F82E94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:rsidR="00E676CC" w:rsidRPr="00865749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№1250, 1253 </w:t>
            </w:r>
          </w:p>
        </w:tc>
      </w:tr>
    </w:tbl>
    <w:p w:rsidR="001739EE" w:rsidRDefault="001739EE"/>
    <w:tbl>
      <w:tblPr>
        <w:tblStyle w:val="a3"/>
        <w:tblW w:w="10490" w:type="dxa"/>
        <w:tblInd w:w="-1026" w:type="dxa"/>
        <w:tblLayout w:type="fixed"/>
        <w:tblLook w:val="04A0"/>
      </w:tblPr>
      <w:tblGrid>
        <w:gridCol w:w="1333"/>
        <w:gridCol w:w="1502"/>
        <w:gridCol w:w="5015"/>
        <w:gridCol w:w="2640"/>
      </w:tblGrid>
      <w:tr w:rsidR="00F82E94" w:rsidRPr="00E676CC" w:rsidTr="007063FD">
        <w:tc>
          <w:tcPr>
            <w:tcW w:w="1333" w:type="dxa"/>
          </w:tcPr>
          <w:p w:rsidR="00F82E94" w:rsidRPr="00E676CC" w:rsidRDefault="00F82E94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02" w:type="dxa"/>
          </w:tcPr>
          <w:p w:rsidR="00F82E94" w:rsidRPr="00E676CC" w:rsidRDefault="00F82E94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015" w:type="dxa"/>
          </w:tcPr>
          <w:p w:rsidR="00F82E94" w:rsidRPr="00E676CC" w:rsidRDefault="00F82E94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2640" w:type="dxa"/>
          </w:tcPr>
          <w:p w:rsidR="00F82E94" w:rsidRPr="00E676CC" w:rsidRDefault="00F82E94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F82E94" w:rsidRPr="00E676CC" w:rsidTr="007063FD">
        <w:tc>
          <w:tcPr>
            <w:tcW w:w="1333" w:type="dxa"/>
          </w:tcPr>
          <w:p w:rsidR="00F82E94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82E94" w:rsidRPr="00E676CC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502" w:type="dxa"/>
          </w:tcPr>
          <w:p w:rsidR="00F82E94" w:rsidRPr="00E676CC" w:rsidRDefault="00F82E94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Осевая и центральная симметрия</w:t>
            </w:r>
          </w:p>
        </w:tc>
        <w:tc>
          <w:tcPr>
            <w:tcW w:w="5015" w:type="dxa"/>
          </w:tcPr>
          <w:p w:rsidR="00F82E94" w:rsidRPr="00E676CC" w:rsidRDefault="00F82E94" w:rsidP="00F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§44 (Осевая симметрия)</w:t>
            </w:r>
          </w:p>
          <w:p w:rsidR="00F82E94" w:rsidRPr="00E676CC" w:rsidRDefault="00F82E94" w:rsidP="00F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82E94" w:rsidRPr="00E676CC" w:rsidRDefault="00F82E94" w:rsidP="00F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tgtFrame="_blank" w:tooltip="Поделиться ссылкой" w:history="1">
              <w:r w:rsidRPr="00E676CC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https://youtu.be/zeYtsBgFTr8</w:t>
              </w:r>
            </w:hyperlink>
          </w:p>
          <w:p w:rsidR="00F82E94" w:rsidRPr="00E676CC" w:rsidRDefault="00F82E94" w:rsidP="00F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§44 (центральная симметрия)</w:t>
            </w:r>
          </w:p>
          <w:p w:rsidR="00F82E94" w:rsidRPr="00E676CC" w:rsidRDefault="00F82E94" w:rsidP="00F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82E94" w:rsidRPr="00E676CC" w:rsidRDefault="00F82E94" w:rsidP="00F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tgtFrame="_blank" w:tooltip="Поделиться ссылкой" w:history="1">
              <w:r w:rsidRPr="00E676CC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https://youtu.be/boLbyY8GB0Y</w:t>
              </w:r>
            </w:hyperlink>
          </w:p>
        </w:tc>
        <w:tc>
          <w:tcPr>
            <w:tcW w:w="2640" w:type="dxa"/>
          </w:tcPr>
          <w:p w:rsidR="00F82E94" w:rsidRPr="00E676CC" w:rsidRDefault="00F82E94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§44</w:t>
            </w:r>
          </w:p>
          <w:p w:rsidR="00E676CC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№1256, 1258,1266</w:t>
            </w:r>
          </w:p>
        </w:tc>
      </w:tr>
      <w:tr w:rsidR="00F82E94" w:rsidRPr="00E676CC" w:rsidTr="007063FD">
        <w:tc>
          <w:tcPr>
            <w:tcW w:w="1333" w:type="dxa"/>
          </w:tcPr>
          <w:p w:rsidR="00F82E94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82E94" w:rsidRPr="00E676CC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502" w:type="dxa"/>
          </w:tcPr>
          <w:p w:rsidR="00F82E94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Параллельные прямые</w:t>
            </w:r>
          </w:p>
        </w:tc>
        <w:tc>
          <w:tcPr>
            <w:tcW w:w="5015" w:type="dxa"/>
          </w:tcPr>
          <w:p w:rsidR="00F82E94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§45</w:t>
            </w:r>
          </w:p>
          <w:p w:rsidR="00E676CC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676CC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tgtFrame="_blank" w:tooltip="Поделиться ссылкой" w:history="1">
              <w:r w:rsidRPr="00E676CC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https://youtu.be/yGzFQadA0_k</w:t>
              </w:r>
            </w:hyperlink>
          </w:p>
        </w:tc>
        <w:tc>
          <w:tcPr>
            <w:tcW w:w="2640" w:type="dxa"/>
          </w:tcPr>
          <w:p w:rsidR="00E676CC" w:rsidRPr="00E676CC" w:rsidRDefault="00E676CC" w:rsidP="00E67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§45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</w:p>
          <w:p w:rsidR="00F82E94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1283, 1286</w:t>
            </w:r>
          </w:p>
        </w:tc>
      </w:tr>
      <w:tr w:rsidR="00F82E94" w:rsidRPr="00E676CC" w:rsidTr="007063FD">
        <w:tc>
          <w:tcPr>
            <w:tcW w:w="1333" w:type="dxa"/>
          </w:tcPr>
          <w:p w:rsidR="00F82E94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F82E94" w:rsidRPr="00E676CC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502" w:type="dxa"/>
          </w:tcPr>
          <w:p w:rsidR="00F82E94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Параллельные прямые</w:t>
            </w:r>
          </w:p>
        </w:tc>
        <w:tc>
          <w:tcPr>
            <w:tcW w:w="5015" w:type="dxa"/>
          </w:tcPr>
          <w:p w:rsidR="00E676CC" w:rsidRPr="00E676CC" w:rsidRDefault="00E676CC" w:rsidP="00E67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§45</w:t>
            </w:r>
          </w:p>
          <w:p w:rsidR="00E676CC" w:rsidRPr="00E676CC" w:rsidRDefault="00E676CC" w:rsidP="00E67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82E94" w:rsidRPr="00E676CC" w:rsidRDefault="00E676CC" w:rsidP="00E67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gtFrame="_blank" w:tooltip="Поделиться ссылкой" w:history="1">
              <w:r w:rsidRPr="00E676CC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https://youtu.be/yGzFQadA0_k</w:t>
              </w:r>
            </w:hyperlink>
          </w:p>
        </w:tc>
        <w:tc>
          <w:tcPr>
            <w:tcW w:w="2640" w:type="dxa"/>
          </w:tcPr>
          <w:p w:rsidR="00E676CC" w:rsidRPr="00E676CC" w:rsidRDefault="00E676CC" w:rsidP="00E67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§45</w:t>
            </w:r>
          </w:p>
          <w:p w:rsidR="00F82E94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№1287, 1288, 1289</w:t>
            </w:r>
          </w:p>
        </w:tc>
      </w:tr>
      <w:tr w:rsidR="00F82E94" w:rsidRPr="00E676CC" w:rsidTr="007063FD">
        <w:tc>
          <w:tcPr>
            <w:tcW w:w="1333" w:type="dxa"/>
          </w:tcPr>
          <w:p w:rsidR="00F82E94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82E94" w:rsidRPr="00E676CC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502" w:type="dxa"/>
          </w:tcPr>
          <w:p w:rsidR="00F82E94" w:rsidRPr="00E676CC" w:rsidRDefault="00E676C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Координатная плоскость</w:t>
            </w:r>
          </w:p>
        </w:tc>
        <w:tc>
          <w:tcPr>
            <w:tcW w:w="5015" w:type="dxa"/>
          </w:tcPr>
          <w:p w:rsidR="00F82E94" w:rsidRDefault="00132138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§46</w:t>
            </w:r>
          </w:p>
          <w:p w:rsidR="00132138" w:rsidRPr="00E676CC" w:rsidRDefault="00132138" w:rsidP="0013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  <w:r w:rsidRPr="00E676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32138" w:rsidRPr="00E676CC" w:rsidRDefault="00132138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13213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https://ok.ru/video/1163583817125</w:t>
              </w:r>
            </w:hyperlink>
          </w:p>
        </w:tc>
        <w:tc>
          <w:tcPr>
            <w:tcW w:w="2640" w:type="dxa"/>
          </w:tcPr>
          <w:p w:rsidR="00132138" w:rsidRDefault="00132138" w:rsidP="0013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§46 конспект</w:t>
            </w:r>
          </w:p>
          <w:p w:rsidR="00F82E94" w:rsidRPr="00E676CC" w:rsidRDefault="00132138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№1296,1297,1298</w:t>
            </w:r>
          </w:p>
        </w:tc>
      </w:tr>
    </w:tbl>
    <w:p w:rsidR="00F82E94" w:rsidRDefault="00F82E94"/>
    <w:sectPr w:rsidR="00F82E94" w:rsidSect="00FA5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B6F8A"/>
    <w:rsid w:val="00132138"/>
    <w:rsid w:val="001739EE"/>
    <w:rsid w:val="00865749"/>
    <w:rsid w:val="00DB6F8A"/>
    <w:rsid w:val="00E676CC"/>
    <w:rsid w:val="00ED2897"/>
    <w:rsid w:val="00F82E94"/>
    <w:rsid w:val="00FA5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6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B6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YHf0ZBP4XM" TargetMode="External"/><Relationship Id="rId13" Type="http://schemas.openxmlformats.org/officeDocument/2006/relationships/hyperlink" Target="https://youtu.be/boLbyY8GB0Y" TargetMode="External"/><Relationship Id="rId18" Type="http://schemas.openxmlformats.org/officeDocument/2006/relationships/hyperlink" Target="https://ok.ru/video/11635838171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5YHf0ZBP4XM" TargetMode="External"/><Relationship Id="rId12" Type="http://schemas.openxmlformats.org/officeDocument/2006/relationships/hyperlink" Target="https://youtu.be/zeYtsBgFTr8" TargetMode="External"/><Relationship Id="rId17" Type="http://schemas.openxmlformats.org/officeDocument/2006/relationships/hyperlink" Target="https://youtu.be/yGzFQadA0_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youtu.be/yGzFQadA0_k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5YHf0ZBP4XM" TargetMode="External"/><Relationship Id="rId11" Type="http://schemas.openxmlformats.org/officeDocument/2006/relationships/hyperlink" Target="https://youtu.be/VOILke_0faw" TargetMode="External"/><Relationship Id="rId5" Type="http://schemas.openxmlformats.org/officeDocument/2006/relationships/hyperlink" Target="https://www.youtube.com/watch?v=5YHf0ZBP4XM" TargetMode="External"/><Relationship Id="rId15" Type="http://schemas.openxmlformats.org/officeDocument/2006/relationships/hyperlink" Target="https://youtu.be/boLbyY8GB0Y" TargetMode="External"/><Relationship Id="rId10" Type="http://schemas.openxmlformats.org/officeDocument/2006/relationships/hyperlink" Target="https://youtu.be/VOILke_0faw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youtube.com/watch?v=5YHf0ZBP4XM" TargetMode="External"/><Relationship Id="rId9" Type="http://schemas.openxmlformats.org/officeDocument/2006/relationships/hyperlink" Target="https://youtu.be/VOILke_0faw" TargetMode="External"/><Relationship Id="rId14" Type="http://schemas.openxmlformats.org/officeDocument/2006/relationships/hyperlink" Target="https://youtu.be/zeYtsBgFTr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</dc:creator>
  <cp:lastModifiedBy>КРИС</cp:lastModifiedBy>
  <cp:revision>1</cp:revision>
  <dcterms:created xsi:type="dcterms:W3CDTF">2020-04-12T08:26:00Z</dcterms:created>
  <dcterms:modified xsi:type="dcterms:W3CDTF">2020-04-12T09:48:00Z</dcterms:modified>
</cp:coreProperties>
</file>