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3CE" w:rsidRDefault="00064CD6">
      <w:r w:rsidRPr="00064CD6">
        <w:object w:dxaOrig="10199" w:dyaOrig="156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0.25pt;height:784.5pt" o:ole="">
            <v:imagedata r:id="rId5" o:title=""/>
          </v:shape>
          <o:OLEObject Type="Embed" ProgID="Word.Document.12" ShapeID="_x0000_i1025" DrawAspect="Content" ObjectID="_1523478869" r:id="rId6">
            <o:FieldCodes>\s</o:FieldCodes>
          </o:OLEObject>
        </w:object>
      </w:r>
      <w:bookmarkStart w:id="0" w:name="_GoBack"/>
      <w:bookmarkEnd w:id="0"/>
    </w:p>
    <w:sectPr w:rsidR="00F523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1B9"/>
    <w:rsid w:val="00064CD6"/>
    <w:rsid w:val="00AF21B9"/>
    <w:rsid w:val="00F52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package" Target="embeddings/Microsoft_Word_Document1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</dc:creator>
  <cp:keywords/>
  <dc:description/>
  <cp:lastModifiedBy>Антон</cp:lastModifiedBy>
  <cp:revision>3</cp:revision>
  <dcterms:created xsi:type="dcterms:W3CDTF">2016-04-29T20:48:00Z</dcterms:created>
  <dcterms:modified xsi:type="dcterms:W3CDTF">2016-04-29T20:48:00Z</dcterms:modified>
</cp:coreProperties>
</file>