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72A4" w:rsidRPr="008B20B6" w:rsidRDefault="00F972A4" w:rsidP="00F972A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20B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br/>
      </w:r>
      <w:r w:rsidR="008421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</w:t>
      </w:r>
      <w:r w:rsidRPr="008B20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ПОЯСНИТЕЛЬНАЯ ЗАПИСКА</w:t>
      </w:r>
    </w:p>
    <w:p w:rsidR="00F972A4" w:rsidRPr="008B20B6" w:rsidRDefault="00F972A4" w:rsidP="00F972A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972A4" w:rsidRPr="008B20B6" w:rsidRDefault="00F972A4" w:rsidP="00F972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Рабочая программа учебного курса «Математика» для 8 класса составлена на основе:</w:t>
      </w:r>
    </w:p>
    <w:p w:rsidR="00F972A4" w:rsidRPr="008B20B6" w:rsidRDefault="00F972A4" w:rsidP="00F972A4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Закона «Об образовании в Российской Федерации» № 273-ФЗ от 29.12.2012 г.;</w:t>
      </w:r>
    </w:p>
    <w:p w:rsidR="001921D6" w:rsidRDefault="00F972A4" w:rsidP="00F972A4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2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Методических рекомендаций по формированию учебных планов для</w:t>
      </w:r>
      <w:r w:rsidR="002C2C8F" w:rsidRPr="00192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92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организации образовательного процесса детям с ограниченными возможностями здоровья в </w:t>
      </w:r>
      <w:r w:rsidR="001921D6" w:rsidRPr="00192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Брянской области</w:t>
      </w:r>
      <w:r w:rsidR="00192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F972A4" w:rsidRPr="001921D6" w:rsidRDefault="00F972A4" w:rsidP="00F972A4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2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Адаптированной основной образовательной программы для учащихся с умственной отсталости </w:t>
      </w:r>
      <w:r w:rsidR="00192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(интеллектуальными нарушениями</w:t>
      </w:r>
      <w:proofErr w:type="gramStart"/>
      <w:r w:rsidR="00192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)-</w:t>
      </w:r>
      <w:proofErr w:type="gramEnd"/>
      <w:r w:rsidR="00192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вариант1 МБОУ </w:t>
      </w:r>
      <w:proofErr w:type="spellStart"/>
      <w:r w:rsidR="00192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Медведевская</w:t>
      </w:r>
      <w:proofErr w:type="spellEnd"/>
      <w:r w:rsidR="00192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СОШ</w:t>
      </w:r>
      <w:r w:rsidRPr="00192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F972A4" w:rsidRPr="008B20B6" w:rsidRDefault="00F972A4" w:rsidP="00F972A4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Образовательной программы М.Н. Перовой, В.В. </w:t>
      </w:r>
      <w:proofErr w:type="gramStart"/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</w:t>
      </w:r>
      <w:proofErr w:type="gramEnd"/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предмету «Математика» для 5-9 классов специальных (коррекционных) образовательных школ VIII вида (Издательство «ВЛАДОС», 20</w:t>
      </w:r>
      <w:r w:rsidR="00192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18</w:t>
      </w:r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год) под редакцией В.В. Воронковой.</w:t>
      </w:r>
    </w:p>
    <w:p w:rsidR="00F972A4" w:rsidRPr="008B20B6" w:rsidRDefault="00F972A4" w:rsidP="00F972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972A4" w:rsidRPr="008B20B6" w:rsidRDefault="00F972A4" w:rsidP="00F972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Обучение математике носит практическую на</w:t>
      </w:r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правленность и тесно связано с другими учебными пред</w:t>
      </w:r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метами, жизнью, готовит учащихся к овладению профес</w:t>
      </w:r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сионально-трудовыми знаниями и навыками, учит использо</w:t>
      </w:r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ванию математических знаний в нестандартных ситуациях.</w:t>
      </w:r>
    </w:p>
    <w:p w:rsidR="00F972A4" w:rsidRPr="008B20B6" w:rsidRDefault="00F972A4" w:rsidP="00F972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972A4" w:rsidRPr="008B20B6" w:rsidRDefault="00F972A4" w:rsidP="00F972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Программа составлена с учётом особенностей познавательной деятельности умственно отсталых детей, направлена на разностороннее развитие личности учащихся, способствует их умственному развитию. В школе для детей с ограниченными возможностями здоровья в старших классах осуществляются задачи, решаемые в младших классах, но на более сложном математическом материале, особое внимание обращено на коррекцию специфических нарушений. В настоящей программе полностью сохранён принцип коррекционной направленности обучения, в связи с фрагментарностью усвоения школьниками учебного материала учтена система </w:t>
      </w:r>
      <w:proofErr w:type="spellStart"/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межпредметных</w:t>
      </w:r>
      <w:proofErr w:type="spellEnd"/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связей.</w:t>
      </w:r>
    </w:p>
    <w:p w:rsidR="00F972A4" w:rsidRPr="008B20B6" w:rsidRDefault="00F972A4" w:rsidP="00F972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972A4" w:rsidRPr="008B20B6" w:rsidRDefault="00F972A4" w:rsidP="00F972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20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Цели и задачи обучения</w:t>
      </w:r>
    </w:p>
    <w:p w:rsidR="00F972A4" w:rsidRPr="008B20B6" w:rsidRDefault="00F972A4" w:rsidP="00F972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20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Цель:</w:t>
      </w:r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расширение у учащихся с нарушением интеллекта жизненного опыта, наблюдений о количественной стороне окружающего мира; использование математических знаний в повседневной жизни при решении конкретных практических задач.</w:t>
      </w:r>
    </w:p>
    <w:p w:rsidR="00F972A4" w:rsidRPr="008B20B6" w:rsidRDefault="00F972A4" w:rsidP="00F972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20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Задачи:</w:t>
      </w:r>
    </w:p>
    <w:p w:rsidR="00F972A4" w:rsidRPr="008B20B6" w:rsidRDefault="00F972A4" w:rsidP="00F972A4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дать учащимся такие доступные количественные, пространствен</w:t>
      </w:r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ные, временные и геометрические представления, которые помогут им в дальнейшем включиться в трудовую деятельность;</w:t>
      </w:r>
    </w:p>
    <w:p w:rsidR="00F972A4" w:rsidRPr="008B20B6" w:rsidRDefault="00F972A4" w:rsidP="00F972A4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использовать процесс обучения математике для повышения уровня общего развития учащихся с нарушением интеллекта и кор</w:t>
      </w:r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рекции недостатков их познавательной деятельности и личностных качеств;</w:t>
      </w:r>
    </w:p>
    <w:p w:rsidR="00F972A4" w:rsidRPr="008B20B6" w:rsidRDefault="00F972A4" w:rsidP="00F972A4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речь учащихся, обогащать ее математической терми</w:t>
      </w:r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нологией;</w:t>
      </w:r>
    </w:p>
    <w:p w:rsidR="00F972A4" w:rsidRPr="008B20B6" w:rsidRDefault="00F972A4" w:rsidP="00F972A4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воспитывать у учащихся целенаправленность, терпеливость, работоспособность, настойчивость, трудолюбие, самостоятельность, навыки контроля и самоконтроля, развивать точность измерения и глазомер, умение планировать работу и доводить начатое дело до завершения; создавать условия для социальной адаптации обучающихся.</w:t>
      </w:r>
    </w:p>
    <w:p w:rsidR="00F972A4" w:rsidRPr="008B20B6" w:rsidRDefault="00F972A4" w:rsidP="00F972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972A4" w:rsidRPr="008B20B6" w:rsidRDefault="00F972A4" w:rsidP="00F972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Специальная задача коррекции речи и мышления умственно отсталых школьников является составной частью учебного процесса и решается при формировании у них знаний, умений и навыков, воспитания личности.</w:t>
      </w:r>
    </w:p>
    <w:p w:rsidR="00F972A4" w:rsidRPr="008B20B6" w:rsidRDefault="00F972A4" w:rsidP="00F972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972A4" w:rsidRPr="008B20B6" w:rsidRDefault="00F972A4" w:rsidP="00F972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20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Основные направления коррекционной работы:</w:t>
      </w:r>
    </w:p>
    <w:p w:rsidR="00F972A4" w:rsidRPr="008B20B6" w:rsidRDefault="00F972A4" w:rsidP="00F972A4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Корригировать нарушения эмоционально-личностной сферы</w:t>
      </w:r>
    </w:p>
    <w:p w:rsidR="00F972A4" w:rsidRPr="008B20B6" w:rsidRDefault="00F972A4" w:rsidP="00F972A4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Расширять представления об окружающем мире и обогащать словарь.</w:t>
      </w:r>
    </w:p>
    <w:p w:rsidR="00F972A4" w:rsidRPr="008B20B6" w:rsidRDefault="00F972A4" w:rsidP="00F972A4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Корригировать познавательную и речевую деятельность учащихся.</w:t>
      </w:r>
    </w:p>
    <w:p w:rsidR="00F972A4" w:rsidRPr="008B20B6" w:rsidRDefault="00F972A4" w:rsidP="00F972A4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умение сравнивать и обобщать</w:t>
      </w:r>
    </w:p>
    <w:p w:rsidR="00F972A4" w:rsidRPr="008B20B6" w:rsidRDefault="00F972A4" w:rsidP="00F972A4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речь, владение техникой речи с опорой на математическую деятельность</w:t>
      </w:r>
    </w:p>
    <w:p w:rsidR="00F972A4" w:rsidRPr="008B20B6" w:rsidRDefault="00F972A4" w:rsidP="00F972A4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Корригировать слуховое и зрительное восприятие.</w:t>
      </w:r>
    </w:p>
    <w:p w:rsidR="00F972A4" w:rsidRPr="008B20B6" w:rsidRDefault="00F972A4" w:rsidP="00F972A4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Формировать умение работать по словесной инструкции, алгоритму.</w:t>
      </w:r>
    </w:p>
    <w:p w:rsidR="00F972A4" w:rsidRPr="008B20B6" w:rsidRDefault="00F972A4" w:rsidP="00F972A4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Формировать навыки самоконтроля</w:t>
      </w:r>
    </w:p>
    <w:p w:rsidR="00F972A4" w:rsidRPr="008B20B6" w:rsidRDefault="00F972A4" w:rsidP="00F972A4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Создавать условия для развития мыслительных операций</w:t>
      </w:r>
      <w:proofErr w:type="gramStart"/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анализ, синтез, классификация, обобщение</w:t>
      </w:r>
    </w:p>
    <w:p w:rsidR="00F972A4" w:rsidRPr="008B20B6" w:rsidRDefault="00F972A4" w:rsidP="00F972A4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Развивать словесно-логическое мышление, пространственное воображение и другие качества мышления, оптимально </w:t>
      </w:r>
      <w:proofErr w:type="gramStart"/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формируемых</w:t>
      </w:r>
      <w:proofErr w:type="gramEnd"/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средствами математики.</w:t>
      </w:r>
    </w:p>
    <w:p w:rsidR="00F972A4" w:rsidRPr="008B20B6" w:rsidRDefault="00F972A4" w:rsidP="00F972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F443D" w:rsidRDefault="00BF443D" w:rsidP="00F972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F443D" w:rsidRDefault="00BF443D" w:rsidP="00F972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972A4" w:rsidRPr="008B20B6" w:rsidRDefault="00F972A4" w:rsidP="00F972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20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Место предмета «Математика» в базисном учебном плане</w:t>
      </w:r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8B20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школы.</w:t>
      </w:r>
    </w:p>
    <w:p w:rsidR="00F972A4" w:rsidRPr="008B20B6" w:rsidRDefault="00F972A4" w:rsidP="00F972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Рабочая программа по предмету «Математика» составлена в соответствии базисным учебным планом и учебно-календарным графиком </w:t>
      </w:r>
      <w:r w:rsidR="00192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МБОУ </w:t>
      </w:r>
      <w:proofErr w:type="spellStart"/>
      <w:r w:rsidR="00192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Медведевская</w:t>
      </w:r>
      <w:proofErr w:type="spellEnd"/>
      <w:r w:rsidR="00192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СОШ </w:t>
      </w:r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20</w:t>
      </w:r>
      <w:r w:rsidR="00192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</w:t>
      </w:r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-20</w:t>
      </w:r>
      <w:r w:rsidR="00192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21</w:t>
      </w:r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уч. год </w:t>
      </w:r>
      <w:r w:rsidR="001921D6"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3 часа в неделю </w:t>
      </w:r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(3</w:t>
      </w:r>
      <w:r w:rsidR="00192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 недель</w:t>
      </w:r>
      <w:proofErr w:type="gramStart"/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92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gramEnd"/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10</w:t>
      </w:r>
      <w:r w:rsidR="00192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час</w:t>
      </w:r>
      <w:r w:rsidR="00192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</w:t>
      </w:r>
      <w:r w:rsidR="00141B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972A4" w:rsidRDefault="00F972A4" w:rsidP="00F972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программе предусмотрено изучение разделов «Нумерация», «Дроби», «Единицы измерения», «Геометрический материал», «Арифметические действия», «Решение задач». Упражнения в вычислениях, решении задач, геометрический материал даются в процессе изучения всего программного материала по математике.</w:t>
      </w:r>
    </w:p>
    <w:p w:rsidR="00842155" w:rsidRDefault="00842155" w:rsidP="00F972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42155" w:rsidRDefault="00842155" w:rsidP="0084215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421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 РЕЗУЛЬТАТЫ ОСВОЕНИЯ ПРЕДМЕТА МАТЕМАТИКИ</w:t>
      </w:r>
    </w:p>
    <w:p w:rsidR="0087421B" w:rsidRPr="0087421B" w:rsidRDefault="0087421B" w:rsidP="0087421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87421B" w:rsidRPr="0087421B" w:rsidRDefault="0087421B" w:rsidP="008742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421B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Учащиеся должны знать:</w:t>
      </w:r>
    </w:p>
    <w:p w:rsidR="0087421B" w:rsidRPr="0087421B" w:rsidRDefault="0087421B" w:rsidP="008742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42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• величину 1</w:t>
      </w:r>
      <w:r w:rsidRPr="008742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ym w:font="Symbol" w:char="F0B0"/>
      </w:r>
      <w:r w:rsidRPr="008742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;</w:t>
      </w:r>
    </w:p>
    <w:p w:rsidR="0087421B" w:rsidRPr="0087421B" w:rsidRDefault="0087421B" w:rsidP="008742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42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• смежные углы;</w:t>
      </w:r>
    </w:p>
    <w:p w:rsidR="0087421B" w:rsidRPr="0087421B" w:rsidRDefault="0087421B" w:rsidP="008742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42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• размеры прямого, острого, тупого, развернутого, полного углов; сумму смежных углов, углов треугольника;</w:t>
      </w:r>
    </w:p>
    <w:p w:rsidR="0087421B" w:rsidRPr="0087421B" w:rsidRDefault="0087421B" w:rsidP="008742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42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• элементы транспортира;</w:t>
      </w:r>
    </w:p>
    <w:p w:rsidR="0087421B" w:rsidRPr="0087421B" w:rsidRDefault="0087421B" w:rsidP="008742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42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• единицы измерения площади, их соотношения;</w:t>
      </w:r>
    </w:p>
    <w:p w:rsidR="0087421B" w:rsidRPr="0087421B" w:rsidRDefault="0087421B" w:rsidP="008742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42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• формулы длины окружности, площади круга.</w:t>
      </w:r>
    </w:p>
    <w:p w:rsidR="0087421B" w:rsidRPr="0087421B" w:rsidRDefault="0087421B" w:rsidP="008742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87421B" w:rsidRPr="0087421B" w:rsidRDefault="0087421B" w:rsidP="008742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421B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Учащиеся должны уметь:</w:t>
      </w:r>
    </w:p>
    <w:p w:rsidR="0087421B" w:rsidRPr="0087421B" w:rsidRDefault="0087421B" w:rsidP="008742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42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• присчитывать и отсчитывать разрядные единицы и равные числовые группы в пределах 1 000 000;</w:t>
      </w:r>
    </w:p>
    <w:p w:rsidR="0087421B" w:rsidRPr="0087421B" w:rsidRDefault="0087421B" w:rsidP="008742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42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• выполнять сложение, вычитание, умножение и деление на однозначное, двузначное число многозначных чисел, обыкновенных и десятичных дробей; умножение и деление десятичных дробей на 10,100,1 000;</w:t>
      </w:r>
    </w:p>
    <w:p w:rsidR="0087421B" w:rsidRPr="0087421B" w:rsidRDefault="0087421B" w:rsidP="008742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42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• находить число по одной его доле, выраженной обыкновенной или десятичной дробью;</w:t>
      </w:r>
    </w:p>
    <w:p w:rsidR="0087421B" w:rsidRPr="0087421B" w:rsidRDefault="0087421B" w:rsidP="008742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42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• находить среднее арифметическое чисел;</w:t>
      </w:r>
    </w:p>
    <w:p w:rsidR="0087421B" w:rsidRPr="0087421B" w:rsidRDefault="0087421B" w:rsidP="008742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42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• решать арифметические задачи на пропорциональное деление;</w:t>
      </w:r>
    </w:p>
    <w:p w:rsidR="0087421B" w:rsidRPr="0087421B" w:rsidRDefault="0087421B" w:rsidP="008742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42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• строить и измерять углы с помощью транспортира;</w:t>
      </w:r>
    </w:p>
    <w:p w:rsidR="0087421B" w:rsidRPr="0087421B" w:rsidRDefault="0087421B" w:rsidP="008742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42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• строить треугольники по заданным длинам сторон и величине углов;</w:t>
      </w:r>
    </w:p>
    <w:p w:rsidR="0087421B" w:rsidRPr="0087421B" w:rsidRDefault="0087421B" w:rsidP="008742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42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• вычислять площадь прямоугольника (квадрата);</w:t>
      </w:r>
    </w:p>
    <w:p w:rsidR="0087421B" w:rsidRPr="0087421B" w:rsidRDefault="0087421B" w:rsidP="008742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42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• вычислять длину окружности и площадь круга по заданной длине радиуса;</w:t>
      </w:r>
    </w:p>
    <w:p w:rsidR="0087421B" w:rsidRPr="0087421B" w:rsidRDefault="0087421B" w:rsidP="008742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42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• строить точки, отрезки, треугольники, четырехугольники, окружности, симметричные данным относительно оси, центра симметрии.</w:t>
      </w:r>
    </w:p>
    <w:p w:rsidR="0087421B" w:rsidRPr="0087421B" w:rsidRDefault="0087421B" w:rsidP="008742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87421B" w:rsidRPr="0087421B" w:rsidRDefault="0087421B" w:rsidP="008742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421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ПРИМЕЧАНИЯ</w:t>
      </w:r>
    </w:p>
    <w:p w:rsidR="0087421B" w:rsidRPr="0087421B" w:rsidRDefault="0087421B" w:rsidP="008742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42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требованиях к знаниям и умениям учащихся, испытывающих значительные трудности в усвоении математических знаний, может быть исключено:</w:t>
      </w:r>
    </w:p>
    <w:p w:rsidR="0087421B" w:rsidRPr="0087421B" w:rsidRDefault="0087421B" w:rsidP="008742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42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— присчитывание и отсчитывание чисел 2 000, 20 000; 500, 5 000, 50 000;</w:t>
      </w:r>
    </w:p>
    <w:p w:rsidR="0087421B" w:rsidRPr="0087421B" w:rsidRDefault="0087421B" w:rsidP="008742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42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2 500, 25 000 в пределах 1 000 000, достаточно присчитывать и отсчитывать числа 2,20, 200,5,50, 25, 250 в пределах 1 000;</w:t>
      </w:r>
    </w:p>
    <w:p w:rsidR="0087421B" w:rsidRPr="0087421B" w:rsidRDefault="0087421B" w:rsidP="008742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42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— умножение и деление обыкновенных и десятичных дробей на двузначные числа;</w:t>
      </w:r>
    </w:p>
    <w:p w:rsidR="0087421B" w:rsidRPr="0087421B" w:rsidRDefault="0087421B" w:rsidP="008742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42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— самостоятельное построение и измерение углов с помощью транспортира;</w:t>
      </w:r>
    </w:p>
    <w:p w:rsidR="0087421B" w:rsidRPr="0087421B" w:rsidRDefault="0087421B" w:rsidP="008742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42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— построение треугольников по заданным длинам двух сторон и градусной мере угла, заключенного между ними, по длине стороны и градусной мере двух углов, прилежащих к ней;</w:t>
      </w:r>
    </w:p>
    <w:p w:rsidR="0087421B" w:rsidRPr="0087421B" w:rsidRDefault="0087421B" w:rsidP="008742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42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— соотношения: 1 м</w:t>
      </w:r>
      <w:proofErr w:type="gramStart"/>
      <w:r w:rsidRPr="008742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</w:t>
      </w:r>
      <w:proofErr w:type="gramEnd"/>
      <w:r w:rsidRPr="008742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= 10 000 см2,1 км2 = 1 000 000 м2,1 га = 10 000 м2;</w:t>
      </w:r>
    </w:p>
    <w:p w:rsidR="0087421B" w:rsidRPr="0087421B" w:rsidRDefault="0087421B" w:rsidP="008742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42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— числа, полученные при измерении двумя единицами площади;</w:t>
      </w:r>
    </w:p>
    <w:p w:rsidR="0087421B" w:rsidRPr="0087421B" w:rsidRDefault="0087421B" w:rsidP="008742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42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— формулы длины окружности и площади круга;</w:t>
      </w:r>
    </w:p>
    <w:p w:rsidR="0087421B" w:rsidRPr="0087421B" w:rsidRDefault="0087421B" w:rsidP="008742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42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— диаграммы;</w:t>
      </w:r>
    </w:p>
    <w:p w:rsidR="0087421B" w:rsidRPr="0087421B" w:rsidRDefault="0087421B" w:rsidP="008742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42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— построение отрезка, треугольника, четырехугольника, окружности, симметричные данным относительно оси, центра симметрии.</w:t>
      </w:r>
    </w:p>
    <w:p w:rsidR="0087421B" w:rsidRPr="0087421B" w:rsidRDefault="0087421B" w:rsidP="008742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87421B" w:rsidRPr="0087421B" w:rsidRDefault="0087421B" w:rsidP="008742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421B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Данная группа учащихся должна овладеть:</w:t>
      </w:r>
    </w:p>
    <w:p w:rsidR="0087421B" w:rsidRPr="0087421B" w:rsidRDefault="0087421B" w:rsidP="008742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42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— чтением чисел, внесенных в нумерационную таблицу, записью чисел в таблицу;</w:t>
      </w:r>
    </w:p>
    <w:p w:rsidR="0087421B" w:rsidRDefault="0087421B" w:rsidP="008742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42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— проверкой умножения и деления, </w:t>
      </w:r>
      <w:proofErr w:type="gramStart"/>
      <w:r w:rsidRPr="008742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выполняемых</w:t>
      </w:r>
      <w:proofErr w:type="gramEnd"/>
      <w:r w:rsidRPr="0087421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письменно.</w:t>
      </w:r>
    </w:p>
    <w:p w:rsidR="00BF443D" w:rsidRDefault="00BF443D" w:rsidP="003E4F4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3E4F49" w:rsidRPr="003E4F49" w:rsidRDefault="003E4F49" w:rsidP="003E4F4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E4F4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t>Планируемые результаты освоения учебного предмета «Математика»:</w:t>
      </w:r>
    </w:p>
    <w:p w:rsidR="003E4F49" w:rsidRPr="003E4F49" w:rsidRDefault="003E4F49" w:rsidP="003E4F4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E4F49" w:rsidRPr="003E4F49" w:rsidRDefault="003E4F49" w:rsidP="003E4F4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E4F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Данный курс позволяет добиваться следующих результатов освоения образовательной программы</w:t>
      </w:r>
      <w:proofErr w:type="gramStart"/>
      <w:r w:rsidRPr="003E4F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:</w:t>
      </w:r>
      <w:proofErr w:type="gramEnd"/>
    </w:p>
    <w:p w:rsidR="003E4F49" w:rsidRPr="003E4F49" w:rsidRDefault="003E4F49" w:rsidP="003E4F4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E4F4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ПРЕДМЕТНЫЕ:</w:t>
      </w:r>
    </w:p>
    <w:p w:rsidR="003E4F49" w:rsidRPr="003E4F49" w:rsidRDefault="003E4F49" w:rsidP="003E4F4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E4F4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Учащиеся должны знать:</w:t>
      </w:r>
    </w:p>
    <w:p w:rsidR="003E4F49" w:rsidRPr="003E4F49" w:rsidRDefault="003E4F49" w:rsidP="003E4F49">
      <w:pPr>
        <w:numPr>
          <w:ilvl w:val="0"/>
          <w:numId w:val="11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E4F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Числовой ряд в пределах 1 000 000.</w:t>
      </w:r>
    </w:p>
    <w:p w:rsidR="003E4F49" w:rsidRPr="003E4F49" w:rsidRDefault="003E4F49" w:rsidP="003E4F49">
      <w:pPr>
        <w:numPr>
          <w:ilvl w:val="0"/>
          <w:numId w:val="11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E4F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Алгоритмы арифметических действий с многозначными числами; числами, полученными при измерении двумя единицами стоимости, длины, массы.</w:t>
      </w:r>
    </w:p>
    <w:p w:rsidR="003E4F49" w:rsidRPr="003E4F49" w:rsidRDefault="003E4F49" w:rsidP="003E4F49">
      <w:pPr>
        <w:numPr>
          <w:ilvl w:val="0"/>
          <w:numId w:val="11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E4F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Элементы десятичной дроби.</w:t>
      </w:r>
    </w:p>
    <w:p w:rsidR="003E4F49" w:rsidRPr="003E4F49" w:rsidRDefault="003E4F49" w:rsidP="003E4F49">
      <w:pPr>
        <w:numPr>
          <w:ilvl w:val="0"/>
          <w:numId w:val="11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E4F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Место десятичной дроби в нумерационной таблице.</w:t>
      </w:r>
    </w:p>
    <w:p w:rsidR="003E4F49" w:rsidRPr="003E4F49" w:rsidRDefault="003E4F49" w:rsidP="003E4F49">
      <w:pPr>
        <w:numPr>
          <w:ilvl w:val="0"/>
          <w:numId w:val="11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E4F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Симметричные предметы, геометрические фигуры.</w:t>
      </w:r>
    </w:p>
    <w:p w:rsidR="003E4F49" w:rsidRPr="00BF443D" w:rsidRDefault="003E4F49" w:rsidP="003E4F49">
      <w:pPr>
        <w:numPr>
          <w:ilvl w:val="0"/>
          <w:numId w:val="11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F443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Виды четырёхугольников </w:t>
      </w:r>
      <w:proofErr w:type="gramStart"/>
      <w:r w:rsidRPr="00BF443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:п</w:t>
      </w:r>
      <w:proofErr w:type="gramEnd"/>
      <w:r w:rsidRPr="00BF443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роизвольный ,параллелограмм, ромб, прямоугольник, квадрат, свойства сторон, углов, приемы построения.</w:t>
      </w:r>
      <w:r w:rsidRPr="00BF443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</w:p>
    <w:p w:rsidR="003E4F49" w:rsidRPr="009F090A" w:rsidRDefault="003E4F49" w:rsidP="003E4F4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F090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Учащиеся должны уметь:</w:t>
      </w:r>
    </w:p>
    <w:p w:rsidR="003E4F49" w:rsidRPr="009F090A" w:rsidRDefault="003E4F49" w:rsidP="003E4F49">
      <w:pPr>
        <w:numPr>
          <w:ilvl w:val="0"/>
          <w:numId w:val="11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F09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Умножать и делить числа в пределах 1 000 000 на двузначное число.</w:t>
      </w:r>
    </w:p>
    <w:p w:rsidR="003E4F49" w:rsidRPr="009F090A" w:rsidRDefault="003E4F49" w:rsidP="003E4F49">
      <w:pPr>
        <w:numPr>
          <w:ilvl w:val="0"/>
          <w:numId w:val="11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F09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Складывать и вычитать дроби с разными знаменателями (обыкновенные и десятичные).</w:t>
      </w:r>
    </w:p>
    <w:p w:rsidR="003E4F49" w:rsidRPr="009F090A" w:rsidRDefault="003E4F49" w:rsidP="003E4F49">
      <w:pPr>
        <w:numPr>
          <w:ilvl w:val="0"/>
          <w:numId w:val="11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F09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Выполнять сложение и вычитание чисел, полученных при измерении двумя единицами времени.</w:t>
      </w:r>
    </w:p>
    <w:p w:rsidR="003E4F49" w:rsidRPr="009F090A" w:rsidRDefault="003E4F49" w:rsidP="003E4F49">
      <w:pPr>
        <w:numPr>
          <w:ilvl w:val="0"/>
          <w:numId w:val="11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F09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Решать простые задачи на нахождение продолжительности события, его начала и конца.</w:t>
      </w:r>
    </w:p>
    <w:p w:rsidR="003E4F49" w:rsidRPr="009F090A" w:rsidRDefault="003E4F49" w:rsidP="003E4F49">
      <w:pPr>
        <w:numPr>
          <w:ilvl w:val="0"/>
          <w:numId w:val="11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F09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Решать составные задачи в тр</w:t>
      </w:r>
      <w:proofErr w:type="gramStart"/>
      <w:r w:rsidRPr="009F09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и-</w:t>
      </w:r>
      <w:proofErr w:type="gramEnd"/>
      <w:r w:rsidRPr="009F09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четыре арифметических действия.</w:t>
      </w:r>
    </w:p>
    <w:p w:rsidR="003E4F49" w:rsidRPr="009F090A" w:rsidRDefault="003E4F49" w:rsidP="003E4F49">
      <w:pPr>
        <w:numPr>
          <w:ilvl w:val="0"/>
          <w:numId w:val="11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F09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Вычислять периметр многоугольника.</w:t>
      </w:r>
    </w:p>
    <w:p w:rsidR="003E4F49" w:rsidRPr="009F090A" w:rsidRDefault="003E4F49" w:rsidP="003E4F4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F09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Находить ось симметрии симметричного плоского предмета, располагать предметы симметрично относительно оси, центра симметрии. Строить </w:t>
      </w:r>
      <w:proofErr w:type="gramStart"/>
      <w:r w:rsidRPr="009F09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симметричные</w:t>
      </w:r>
      <w:proofErr w:type="gramEnd"/>
      <w:r w:rsidRPr="009F09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фигур </w:t>
      </w:r>
    </w:p>
    <w:p w:rsidR="00BF443D" w:rsidRDefault="00BF443D" w:rsidP="003E4F4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BF443D" w:rsidRDefault="00BF443D" w:rsidP="003E4F4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3E4F49" w:rsidRPr="009F090A" w:rsidRDefault="003E4F49" w:rsidP="003E4F4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F090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t>МЕТАПРЕДМЕТНЫЕ:</w:t>
      </w:r>
    </w:p>
    <w:p w:rsidR="003E4F49" w:rsidRPr="009F090A" w:rsidRDefault="003E4F49" w:rsidP="003E4F4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F09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результате освоения предметного содержания математики у учащихся формируются общие учебные умения, навыки и способы познавательной деятельности. Учащиеся учатся выделять признаки и свойства объектов, выявлять изменения, происходящие с объектами и устанавливать зависимости между ними; определять с помощью сравнения (сопоставления) их характерные признаки. Учащиеся используют простейшие предметные, знаковые, строят и преобразовывают их в соответствии с содержанием задания (задачи).</w:t>
      </w:r>
    </w:p>
    <w:p w:rsidR="003E4F49" w:rsidRPr="009F090A" w:rsidRDefault="003E4F49" w:rsidP="003E4F4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9F09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процессе изучения математики осуществляется знакомство с математическим языком, формируются речевые умения и навыки: дети учатся высказывать суждения с использованием математических терминов и понятий, выделять слова (словосочетания и т. д.), помогающие понять его смысл; ставят вопросы по ходу выполнения задания, выбирают доказательства верности или неверности выполненного действия, обосновывают этапы решения и др.</w:t>
      </w:r>
      <w:proofErr w:type="gramEnd"/>
    </w:p>
    <w:p w:rsidR="003E4F49" w:rsidRPr="009F090A" w:rsidRDefault="003E4F49" w:rsidP="003E4F4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F090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ЛИЧНОСТНЫЕ:</w:t>
      </w:r>
    </w:p>
    <w:p w:rsidR="003E4F49" w:rsidRPr="009F090A" w:rsidRDefault="003E4F49" w:rsidP="003E4F4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F09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Математическое содержание позволяет развивать и организационные умения и навыки: планировать этапы предстоящей работы, определять последовательность предстоящих действий; осуществлять контроль и оценку их правильности, поиск путей преодоления ошибок.</w:t>
      </w:r>
    </w:p>
    <w:p w:rsidR="003E4F49" w:rsidRPr="00B82653" w:rsidRDefault="003E4F49" w:rsidP="003E4F49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F09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</w:p>
    <w:p w:rsidR="003E4F49" w:rsidRPr="0087421B" w:rsidRDefault="003E4F49" w:rsidP="008742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87421B" w:rsidRPr="0087421B" w:rsidRDefault="0087421B" w:rsidP="008742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F972A4" w:rsidRPr="008B20B6" w:rsidRDefault="00842155" w:rsidP="00F972A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</w:t>
      </w:r>
      <w:r w:rsidR="00F972A4" w:rsidRPr="008B20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СОДЕРЖАНИЕ КУРСА</w:t>
      </w:r>
    </w:p>
    <w:p w:rsidR="00F972A4" w:rsidRPr="008B20B6" w:rsidRDefault="00F972A4" w:rsidP="00F972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972A4" w:rsidRPr="008B20B6" w:rsidRDefault="00F972A4" w:rsidP="00F972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20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Нумерация</w:t>
      </w:r>
    </w:p>
    <w:p w:rsidR="00F972A4" w:rsidRPr="008B20B6" w:rsidRDefault="00F972A4" w:rsidP="00F972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Присчитывание и отсчитывание чисел 2, 20, 200, 2 000, 20 000; </w:t>
      </w:r>
      <w:r w:rsidRPr="008B20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5, </w:t>
      </w:r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50, 5 000, 50 000; 25, 250, 2 500, 25 000 в пределах 1 000 000, устно, с записью получаемых при счете чисел, с использованием счетов</w:t>
      </w:r>
      <w:proofErr w:type="gramStart"/>
      <w:r w:rsidR="00BF443D" w:rsidRPr="00BF44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F44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="00BF44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Т.к. учащая</w:t>
      </w:r>
      <w:r w:rsidR="00BF443D" w:rsidRPr="00BF44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ся, испытыва</w:t>
      </w:r>
      <w:r w:rsidR="00BF44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</w:t>
      </w:r>
      <w:r w:rsidR="00BF443D" w:rsidRPr="00BF44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значительные трудности в усвоении математических знаний</w:t>
      </w:r>
      <w:r w:rsidR="00BF44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то </w:t>
      </w:r>
      <w:r w:rsidR="00BF443D" w:rsidRPr="00BF44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достаточно присчитывать и отсчитывать числа 2,20, 200</w:t>
      </w:r>
      <w:r w:rsidR="00BF44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,5,50, 25, 250 в пределах 1 000.</w:t>
      </w:r>
      <w:r w:rsidR="00BF443D" w:rsidRPr="00BF443D">
        <w:t xml:space="preserve"> </w:t>
      </w:r>
    </w:p>
    <w:p w:rsidR="00F972A4" w:rsidRPr="008B20B6" w:rsidRDefault="00F972A4" w:rsidP="00F972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20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Дроби</w:t>
      </w:r>
    </w:p>
    <w:p w:rsidR="00141B64" w:rsidRDefault="00F972A4" w:rsidP="00F972A4">
      <w:pPr>
        <w:shd w:val="clear" w:color="auto" w:fill="FFFFFF"/>
        <w:spacing w:after="150" w:line="240" w:lineRule="auto"/>
        <w:rPr>
          <w:rFonts w:ascii="Times New Roman" w:hAnsi="Times New Roman" w:cs="Times New Roman"/>
          <w:sz w:val="24"/>
          <w:szCs w:val="24"/>
        </w:rPr>
      </w:pPr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Письменное сложение и вычитание чисел, полученных при из</w:t>
      </w:r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мерении одной; двумя единицами стоимости, длины, массы, выра</w:t>
      </w:r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женных в десятичных дробях.</w:t>
      </w:r>
      <w:r w:rsidR="00BF443D" w:rsidRPr="00BF443D">
        <w:t xml:space="preserve"> </w:t>
      </w:r>
      <w:r w:rsidR="00141B64" w:rsidRPr="00141B64">
        <w:rPr>
          <w:rFonts w:ascii="Times New Roman" w:hAnsi="Times New Roman" w:cs="Times New Roman"/>
          <w:sz w:val="24"/>
          <w:szCs w:val="24"/>
        </w:rPr>
        <w:t>Т.к. учащаяся, испытывает значительные трудности в усвоении</w:t>
      </w:r>
      <w:r w:rsidR="00141B64">
        <w:rPr>
          <w:rFonts w:ascii="Times New Roman" w:hAnsi="Times New Roman" w:cs="Times New Roman"/>
          <w:sz w:val="24"/>
          <w:szCs w:val="24"/>
        </w:rPr>
        <w:t xml:space="preserve"> математических знаний, то исключено деление десятичных дробей на двузначные числа.</w:t>
      </w:r>
    </w:p>
    <w:p w:rsidR="00F972A4" w:rsidRPr="008B20B6" w:rsidRDefault="00F972A4" w:rsidP="00F972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Замена целых и смешанных чисел неправильными дробями.</w:t>
      </w:r>
    </w:p>
    <w:p w:rsidR="00F972A4" w:rsidRPr="008B20B6" w:rsidRDefault="00F972A4" w:rsidP="00F972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Умножение и деление обыкновенных и десятичных дробей (в том числе чисел, полученных при измерении одной, двумя единицами стоимости, длины, массы, выраженных в дес</w:t>
      </w:r>
      <w:r w:rsidR="00141B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ятичных дробях) на однозначные </w:t>
      </w:r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целые числа.</w:t>
      </w:r>
    </w:p>
    <w:p w:rsidR="00F972A4" w:rsidRPr="008B20B6" w:rsidRDefault="00F972A4" w:rsidP="00F972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Простые задачи на нахождение числа по одной его доле, выра</w:t>
      </w:r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женной обыкновенной или десятичной дробью, среднего арифме</w:t>
      </w:r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тического двух и более чисел.</w:t>
      </w:r>
    </w:p>
    <w:p w:rsidR="00F972A4" w:rsidRPr="008B20B6" w:rsidRDefault="00F972A4" w:rsidP="00F972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Составные задачи на пропорциональное деление, на части, спо</w:t>
      </w:r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собом принятия общего количества за единицу.</w:t>
      </w:r>
    </w:p>
    <w:p w:rsidR="00F972A4" w:rsidRPr="008B20B6" w:rsidRDefault="00F972A4" w:rsidP="00F972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20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Геометрический материал</w:t>
      </w:r>
    </w:p>
    <w:p w:rsidR="00F972A4" w:rsidRPr="008B20B6" w:rsidRDefault="00F972A4" w:rsidP="00F972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Градус. Обозначение: Г. Градусное измерение углов. Величина острого, тупого, развернутого, полного угла. Транспортир, построе</w:t>
      </w:r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и измерение углов с помощью транспортира. Смежные углы, сумма смежных углов, углов треугольника.</w:t>
      </w:r>
    </w:p>
    <w:p w:rsidR="00F972A4" w:rsidRPr="008B20B6" w:rsidRDefault="00726152" w:rsidP="00F972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Т.к. учащая</w:t>
      </w:r>
      <w:r w:rsidRPr="00BF44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ся, испытыва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</w:t>
      </w:r>
      <w:r w:rsidRPr="00BF44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значительные трудности в усвоении математических знаний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то исключается п</w:t>
      </w:r>
      <w:r w:rsidR="00F972A4"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остроение треугольников по заданным длинам двух сторон и градусной мере угла, заключенного между ними, по длине стороны и градусной мере двух углов, прилежащих к ней.</w:t>
      </w:r>
    </w:p>
    <w:p w:rsidR="00F972A4" w:rsidRPr="008B20B6" w:rsidRDefault="00F972A4" w:rsidP="00F972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Площадь. Обозначение: </w:t>
      </w:r>
      <w:r w:rsidRPr="008B20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S. </w:t>
      </w:r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Единицы измерения площади: 1 кв. мм, (1 мм</w:t>
      </w:r>
      <w:proofErr w:type="gramStart"/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2</w:t>
      </w:r>
      <w:proofErr w:type="gramEnd"/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 1 кв. см (1 см</w:t>
      </w:r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2</w:t>
      </w:r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), 1 кв. </w:t>
      </w:r>
      <w:proofErr w:type="spellStart"/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дм</w:t>
      </w:r>
      <w:proofErr w:type="spellEnd"/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(1 дм</w:t>
      </w:r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2</w:t>
      </w:r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 1 кв. м (1 м</w:t>
      </w:r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2</w:t>
      </w:r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 1 кв. км (1 км</w:t>
      </w:r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2</w:t>
      </w:r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 их соотношения.</w:t>
      </w:r>
    </w:p>
    <w:p w:rsidR="00F972A4" w:rsidRPr="008B20B6" w:rsidRDefault="00F972A4" w:rsidP="00F972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Единицы измерения земельных площадей: 1 </w:t>
      </w:r>
      <w:r w:rsidRPr="008B20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га, </w:t>
      </w:r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1 </w:t>
      </w:r>
      <w:r w:rsidRPr="008B20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а, </w:t>
      </w:r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их соотно</w:t>
      </w:r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шения.</w:t>
      </w:r>
    </w:p>
    <w:p w:rsidR="00F972A4" w:rsidRPr="008B20B6" w:rsidRDefault="00F972A4" w:rsidP="00F972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Измерение и вычисление площади прямоугольника. Числа, по</w:t>
      </w:r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лученные при измерении одной, двумя единицами площади, их пре</w:t>
      </w:r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образования, выражение в десятичных дробях.</w:t>
      </w:r>
    </w:p>
    <w:p w:rsidR="00F972A4" w:rsidRPr="008B20B6" w:rsidRDefault="00F972A4" w:rsidP="00F972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="00726152" w:rsidRPr="00726152">
        <w:t xml:space="preserve"> </w:t>
      </w:r>
      <w:r w:rsidR="00726152" w:rsidRPr="007261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Т.к. учащаяся, испытывает значительные трудности в усвоении математических знаний, </w:t>
      </w:r>
      <w:r w:rsidR="007261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 исключается д</w:t>
      </w:r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лина окружности </w:t>
      </w:r>
      <w:r w:rsidRPr="008B20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 </w:t>
      </w:r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 </w:t>
      </w:r>
      <w:r w:rsidRPr="008B20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2nR, </w:t>
      </w:r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сектор, сегмент. Площадь круга </w:t>
      </w:r>
      <w:r w:rsidRPr="008B20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S = nR</w:t>
      </w:r>
      <w:r w:rsidRPr="008B20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vertAlign w:val="superscript"/>
          <w:lang w:eastAsia="ru-RU"/>
        </w:rPr>
        <w:t>2</w:t>
      </w:r>
      <w:r w:rsidRPr="008B20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</w:p>
    <w:p w:rsidR="00F972A4" w:rsidRPr="008B20B6" w:rsidRDefault="00F972A4" w:rsidP="00F972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Линейные, столбчатые, круговые диаграммы.</w:t>
      </w:r>
    </w:p>
    <w:p w:rsidR="00F972A4" w:rsidRPr="008B20B6" w:rsidRDefault="00F972A4" w:rsidP="00F972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Построение точки, отрезка, треугольника, четырехугольника, окружности </w:t>
      </w:r>
      <w:proofErr w:type="gramStart"/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симметричных</w:t>
      </w:r>
      <w:proofErr w:type="gramEnd"/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данным относительно оси, центра сим</w:t>
      </w:r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метрии.</w:t>
      </w:r>
    </w:p>
    <w:p w:rsidR="00F972A4" w:rsidRPr="008B20B6" w:rsidRDefault="00F972A4" w:rsidP="00F972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20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Повторение </w:t>
      </w:r>
      <w:proofErr w:type="gramStart"/>
      <w:r w:rsidRPr="008B20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изученного</w:t>
      </w:r>
      <w:proofErr w:type="gramEnd"/>
      <w:r w:rsidRPr="008B20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в 8 классе</w:t>
      </w:r>
    </w:p>
    <w:p w:rsidR="00F972A4" w:rsidRPr="008B20B6" w:rsidRDefault="00F972A4" w:rsidP="00F972A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972A4" w:rsidRPr="008B20B6" w:rsidRDefault="00F972A4" w:rsidP="00F972A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972A4" w:rsidRPr="008B20B6" w:rsidRDefault="00F972A4" w:rsidP="00F972A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972A4" w:rsidRPr="008B20B6" w:rsidRDefault="00F972A4" w:rsidP="00F972A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972A4" w:rsidRPr="008B20B6" w:rsidRDefault="00F972A4" w:rsidP="00F972A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972A4" w:rsidRPr="008B20B6" w:rsidRDefault="00F972A4" w:rsidP="00F972A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972A4" w:rsidRPr="008B20B6" w:rsidRDefault="004025AE" w:rsidP="00F972A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</w:t>
      </w:r>
      <w:r w:rsidR="00F972A4" w:rsidRPr="008B20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ТЕМАТИЧЕСКОЕ ПЛАНИРОВАНИЕ</w:t>
      </w:r>
    </w:p>
    <w:p w:rsidR="00F972A4" w:rsidRPr="008B20B6" w:rsidRDefault="00F972A4" w:rsidP="00F972A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5234" w:type="pct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951"/>
        <w:gridCol w:w="4833"/>
        <w:gridCol w:w="164"/>
        <w:gridCol w:w="1415"/>
        <w:gridCol w:w="3691"/>
        <w:gridCol w:w="2762"/>
        <w:gridCol w:w="796"/>
        <w:gridCol w:w="870"/>
      </w:tblGrid>
      <w:tr w:rsidR="00DF0BAD" w:rsidRPr="008B20B6" w:rsidTr="00DF0BAD">
        <w:trPr>
          <w:trHeight w:val="336"/>
        </w:trPr>
        <w:tc>
          <w:tcPr>
            <w:tcW w:w="307" w:type="pct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025AE" w:rsidRPr="001B42DA" w:rsidRDefault="004025AE" w:rsidP="00F972A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B42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614" w:type="pct"/>
            <w:gridSpan w:val="2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025AE" w:rsidRPr="008B20B6" w:rsidRDefault="00532FA1" w:rsidP="00F972A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457" w:type="pct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025AE" w:rsidRPr="00532FA1" w:rsidRDefault="00532FA1" w:rsidP="00F972A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32FA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Колич</w:t>
            </w:r>
            <w:proofErr w:type="spellEnd"/>
            <w:r w:rsidRPr="00532FA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часов</w:t>
            </w:r>
          </w:p>
        </w:tc>
        <w:tc>
          <w:tcPr>
            <w:tcW w:w="1192" w:type="pct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025AE" w:rsidRPr="003E1F65" w:rsidRDefault="003E1F65" w:rsidP="00DF0BAD">
            <w:pPr>
              <w:spacing w:after="15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3E1F6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Основные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виды деятельности (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обучающегося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с ОВЗ).</w:t>
            </w:r>
          </w:p>
        </w:tc>
        <w:tc>
          <w:tcPr>
            <w:tcW w:w="892" w:type="pct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025AE" w:rsidRPr="008B20B6" w:rsidRDefault="004025AE" w:rsidP="00F972A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Коррекционная работа</w:t>
            </w:r>
          </w:p>
        </w:tc>
        <w:tc>
          <w:tcPr>
            <w:tcW w:w="538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4025AE" w:rsidRPr="008B20B6" w:rsidRDefault="004025AE" w:rsidP="00F972A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Дата</w:t>
            </w:r>
          </w:p>
        </w:tc>
      </w:tr>
      <w:tr w:rsidR="00DF0BAD" w:rsidRPr="008B20B6" w:rsidTr="00DF0BAD">
        <w:trPr>
          <w:trHeight w:val="336"/>
        </w:trPr>
        <w:tc>
          <w:tcPr>
            <w:tcW w:w="307" w:type="pct"/>
            <w:vMerge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025AE" w:rsidRPr="001B42DA" w:rsidRDefault="004025AE" w:rsidP="00F972A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14" w:type="pct"/>
            <w:gridSpan w:val="2"/>
            <w:vMerge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025AE" w:rsidRPr="008B20B6" w:rsidRDefault="004025AE" w:rsidP="00F972A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7" w:type="pct"/>
            <w:vMerge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025AE" w:rsidRPr="008B20B6" w:rsidRDefault="004025AE" w:rsidP="00F972A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92" w:type="pct"/>
            <w:vMerge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025AE" w:rsidRPr="008B20B6" w:rsidRDefault="004025AE" w:rsidP="00F972A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2" w:type="pct"/>
            <w:vMerge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025AE" w:rsidRPr="008B20B6" w:rsidRDefault="004025AE" w:rsidP="00F972A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4025AE" w:rsidRPr="008B20B6" w:rsidRDefault="004025AE" w:rsidP="00F972A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По плану</w:t>
            </w: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4025AE" w:rsidRPr="008B20B6" w:rsidRDefault="004025AE" w:rsidP="00F972A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Факт.</w:t>
            </w:r>
          </w:p>
        </w:tc>
      </w:tr>
      <w:tr w:rsidR="00DF0BAD" w:rsidRPr="008B20B6" w:rsidTr="00DF0BAD">
        <w:trPr>
          <w:trHeight w:val="330"/>
        </w:trPr>
        <w:tc>
          <w:tcPr>
            <w:tcW w:w="4462" w:type="pct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025AE" w:rsidRPr="001B42DA" w:rsidRDefault="004025AE" w:rsidP="00324A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B42D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НУМЕРАЦИЯ </w:t>
            </w:r>
            <w:r w:rsidRPr="001B42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</w:t>
            </w:r>
            <w:r w:rsidR="00324AC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37</w:t>
            </w:r>
            <w:r w:rsidRPr="001B42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1B42D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ч</w:t>
            </w:r>
            <w:r w:rsidRPr="001B42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4025AE" w:rsidRPr="008B20B6" w:rsidRDefault="004025AE" w:rsidP="00F972A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4025AE" w:rsidRPr="008B20B6" w:rsidRDefault="004025AE" w:rsidP="00F972A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DF0BAD" w:rsidRPr="008B20B6" w:rsidTr="00DF0BAD"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783D9B" w:rsidRPr="001B42DA" w:rsidRDefault="001B42DA" w:rsidP="001B42D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B42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4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783D9B" w:rsidRPr="008B20B6" w:rsidRDefault="00783D9B" w:rsidP="00B87C0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Целые и дробные числа.</w:t>
            </w:r>
          </w:p>
        </w:tc>
        <w:tc>
          <w:tcPr>
            <w:tcW w:w="4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783D9B" w:rsidRPr="008B20B6" w:rsidRDefault="00B87C0B" w:rsidP="00B87C0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783D9B" w:rsidRPr="008B20B6" w:rsidRDefault="00FE6CE3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с учебником, решение примеров.</w:t>
            </w:r>
          </w:p>
        </w:tc>
        <w:tc>
          <w:tcPr>
            <w:tcW w:w="892" w:type="pct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783D9B" w:rsidRPr="008B20B6" w:rsidRDefault="00783D9B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долговременной памяти устойчивости внимания</w:t>
            </w: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783D9B" w:rsidRPr="008B20B6" w:rsidRDefault="00783D9B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783D9B" w:rsidRPr="008B20B6" w:rsidRDefault="00783D9B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834AD" w:rsidRPr="008B20B6" w:rsidTr="00DF0BAD"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834AD" w:rsidRPr="001B42DA" w:rsidRDefault="00D834AD" w:rsidP="001B42D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14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834AD" w:rsidRPr="008B20B6" w:rsidRDefault="00D834AD" w:rsidP="00B87C0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4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Целые и дробные числа.</w:t>
            </w:r>
          </w:p>
        </w:tc>
        <w:tc>
          <w:tcPr>
            <w:tcW w:w="4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834AD" w:rsidRDefault="00D834AD" w:rsidP="00B87C0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834AD" w:rsidRDefault="00D834AD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4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с учебником, решение примеров.</w:t>
            </w:r>
          </w:p>
        </w:tc>
        <w:tc>
          <w:tcPr>
            <w:tcW w:w="892" w:type="pct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834AD" w:rsidRPr="008B20B6" w:rsidRDefault="00D834AD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D834AD" w:rsidRPr="008B20B6" w:rsidRDefault="00D834AD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D834AD" w:rsidRPr="008B20B6" w:rsidRDefault="00D834AD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834AD" w:rsidRPr="008B20B6" w:rsidTr="00B87C0B"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834AD" w:rsidRPr="001B42DA" w:rsidRDefault="00D834AD" w:rsidP="007A0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B42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14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834AD" w:rsidRPr="008B20B6" w:rsidRDefault="00D834AD" w:rsidP="00B87C0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Таблица классов и разрядов</w:t>
            </w:r>
          </w:p>
        </w:tc>
        <w:tc>
          <w:tcPr>
            <w:tcW w:w="4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834AD" w:rsidRDefault="00D834AD" w:rsidP="00B87C0B">
            <w:pPr>
              <w:jc w:val="center"/>
            </w:pPr>
            <w:r w:rsidRPr="007971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834AD" w:rsidRPr="008B20B6" w:rsidRDefault="00D834AD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счёт. Работа с учебником, решение примеров.</w:t>
            </w:r>
          </w:p>
        </w:tc>
        <w:tc>
          <w:tcPr>
            <w:tcW w:w="892" w:type="pct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D834AD" w:rsidRPr="008B20B6" w:rsidRDefault="00D834AD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D834AD" w:rsidRPr="008B20B6" w:rsidRDefault="00D834AD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D834AD" w:rsidRPr="008B20B6" w:rsidRDefault="00D834AD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834AD" w:rsidRPr="008B20B6" w:rsidTr="00B87C0B">
        <w:trPr>
          <w:trHeight w:val="390"/>
        </w:trPr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834AD" w:rsidRPr="001B42DA" w:rsidRDefault="00D834AD" w:rsidP="007A0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B42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14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834AD" w:rsidRPr="008B20B6" w:rsidRDefault="00D834AD" w:rsidP="00B87C0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Нумерация чисел в пределах 1 000 000.</w:t>
            </w:r>
          </w:p>
        </w:tc>
        <w:tc>
          <w:tcPr>
            <w:tcW w:w="4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834AD" w:rsidRDefault="00D834AD" w:rsidP="00B87C0B">
            <w:pPr>
              <w:jc w:val="center"/>
            </w:pPr>
            <w:r w:rsidRPr="007971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834AD" w:rsidRPr="008B20B6" w:rsidRDefault="00D834AD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опрос. Устный счёт. Работа с учебником. Решение примеров.</w:t>
            </w:r>
          </w:p>
        </w:tc>
        <w:tc>
          <w:tcPr>
            <w:tcW w:w="892" w:type="pct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834AD" w:rsidRPr="008B20B6" w:rsidRDefault="00D834AD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аналитико-синтетического мышления на основе упражнений при записи чисел.</w:t>
            </w: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D834AD" w:rsidRPr="008B20B6" w:rsidRDefault="00D834AD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D834AD" w:rsidRPr="008B20B6" w:rsidRDefault="00D834AD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834AD" w:rsidRPr="008B20B6" w:rsidTr="00B87C0B">
        <w:trPr>
          <w:trHeight w:val="405"/>
        </w:trPr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834AD" w:rsidRPr="001B42DA" w:rsidRDefault="00D834AD" w:rsidP="007A0F26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B42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614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834AD" w:rsidRPr="008B20B6" w:rsidRDefault="00D834AD" w:rsidP="00B87C0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Счет способом присчитывания и отсчитывания</w:t>
            </w:r>
          </w:p>
        </w:tc>
        <w:tc>
          <w:tcPr>
            <w:tcW w:w="4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834AD" w:rsidRDefault="00D834AD" w:rsidP="00B87C0B">
            <w:pPr>
              <w:jc w:val="center"/>
            </w:pPr>
            <w:r w:rsidRPr="007971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834AD" w:rsidRPr="008B20B6" w:rsidRDefault="00D834AD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Объяснение. Работа с учебником, решение примеров.</w:t>
            </w:r>
          </w:p>
        </w:tc>
        <w:tc>
          <w:tcPr>
            <w:tcW w:w="892" w:type="pct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D834AD" w:rsidRPr="008B20B6" w:rsidRDefault="00D834AD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D834AD" w:rsidRPr="008B20B6" w:rsidRDefault="00D834AD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D834AD" w:rsidRPr="008B20B6" w:rsidRDefault="00D834AD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834AD" w:rsidRPr="008B20B6" w:rsidTr="00D834AD">
        <w:trPr>
          <w:trHeight w:val="345"/>
        </w:trPr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834AD" w:rsidRPr="001B42DA" w:rsidRDefault="00D834AD" w:rsidP="001B42DA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14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834AD" w:rsidRPr="008B20B6" w:rsidRDefault="00D834AD" w:rsidP="00B87C0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Округление чисел до заданного разряда.</w:t>
            </w:r>
          </w:p>
        </w:tc>
        <w:tc>
          <w:tcPr>
            <w:tcW w:w="4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834AD" w:rsidRDefault="00D834AD" w:rsidP="00B87C0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34AD" w:rsidRDefault="00D834AD" w:rsidP="00B87C0B">
            <w:pPr>
              <w:jc w:val="center"/>
            </w:pPr>
            <w:r w:rsidRPr="007971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834AD" w:rsidRPr="008B20B6" w:rsidRDefault="00D834AD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Объяснение. Работа с учебником, решение примеров.</w:t>
            </w:r>
          </w:p>
        </w:tc>
        <w:tc>
          <w:tcPr>
            <w:tcW w:w="8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834AD" w:rsidRPr="008B20B6" w:rsidRDefault="00D834AD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Развитие аналитико-синтетического мышления на основе упражнений по </w:t>
            </w: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округлени</w:t>
            </w:r>
            <w:r w:rsidR="00E24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чисел.</w:t>
            </w: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D834AD" w:rsidRPr="008B20B6" w:rsidRDefault="00D834AD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D834AD" w:rsidRPr="008B20B6" w:rsidRDefault="00D834AD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834AD" w:rsidRPr="008B20B6" w:rsidTr="00B87C0B">
        <w:trPr>
          <w:trHeight w:val="510"/>
        </w:trPr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834AD" w:rsidRPr="001B42DA" w:rsidRDefault="00D834AD" w:rsidP="001B42DA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1614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834AD" w:rsidRPr="008B20B6" w:rsidRDefault="00D834AD" w:rsidP="00B87C0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простых задач на сравнение</w:t>
            </w:r>
          </w:p>
        </w:tc>
        <w:tc>
          <w:tcPr>
            <w:tcW w:w="4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834AD" w:rsidRDefault="00D834AD" w:rsidP="00B87C0B">
            <w:pPr>
              <w:jc w:val="center"/>
            </w:pPr>
            <w:r w:rsidRPr="007971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834AD" w:rsidRPr="008B20B6" w:rsidRDefault="00D834AD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практических заданий из УМК. Решение задач.</w:t>
            </w:r>
          </w:p>
        </w:tc>
        <w:tc>
          <w:tcPr>
            <w:tcW w:w="8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834AD" w:rsidRPr="008B20B6" w:rsidRDefault="00D834AD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приемов мыслительной деятельности: анализ, синтез, обобщение.</w:t>
            </w: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D834AD" w:rsidRPr="008B20B6" w:rsidRDefault="00D834AD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D834AD" w:rsidRPr="008B20B6" w:rsidRDefault="00D834AD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834AD" w:rsidRPr="008B20B6" w:rsidTr="00B87C0B">
        <w:trPr>
          <w:trHeight w:val="510"/>
        </w:trPr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834AD" w:rsidRDefault="00D834AD" w:rsidP="001B42DA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614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834AD" w:rsidRPr="008B20B6" w:rsidRDefault="007714AD" w:rsidP="00B87C0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Прямоугольник. Квадрат.</w:t>
            </w:r>
          </w:p>
        </w:tc>
        <w:tc>
          <w:tcPr>
            <w:tcW w:w="4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834AD" w:rsidRPr="00797181" w:rsidRDefault="00AF572E" w:rsidP="00B87C0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834AD" w:rsidRDefault="00D834AD" w:rsidP="007714A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4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практических заданий из УМК.</w:t>
            </w:r>
            <w:r w:rsidR="007714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Построение прямоугольника и квадрата.</w:t>
            </w:r>
          </w:p>
        </w:tc>
        <w:tc>
          <w:tcPr>
            <w:tcW w:w="8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834AD" w:rsidRPr="008B20B6" w:rsidRDefault="007714AD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устойчивого внимания.</w:t>
            </w: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D834AD" w:rsidRPr="008B20B6" w:rsidRDefault="00D834AD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D834AD" w:rsidRPr="008B20B6" w:rsidRDefault="00D834AD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834AD" w:rsidRPr="008B20B6" w:rsidTr="00B87C0B">
        <w:trPr>
          <w:trHeight w:val="255"/>
        </w:trPr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834AD" w:rsidRPr="00DF2AA6" w:rsidRDefault="00D834AD" w:rsidP="001B42DA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614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834AD" w:rsidRPr="008B20B6" w:rsidRDefault="00D834AD" w:rsidP="003C00B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Стартовая диагностическая контрольная работа № 1по теме «Нумерация»</w:t>
            </w:r>
          </w:p>
        </w:tc>
        <w:tc>
          <w:tcPr>
            <w:tcW w:w="4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834AD" w:rsidRDefault="00D834AD" w:rsidP="00B87C0B">
            <w:pPr>
              <w:jc w:val="center"/>
            </w:pPr>
            <w:r w:rsidRPr="00B250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834AD" w:rsidRPr="008B20B6" w:rsidRDefault="00D834AD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Контрольная работа.</w:t>
            </w:r>
          </w:p>
        </w:tc>
        <w:tc>
          <w:tcPr>
            <w:tcW w:w="8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834AD" w:rsidRPr="008B20B6" w:rsidRDefault="00D834AD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устойчивого внимания.</w:t>
            </w: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D834AD" w:rsidRPr="008B20B6" w:rsidRDefault="00D834AD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D834AD" w:rsidRPr="008B20B6" w:rsidRDefault="00D834AD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4F95" w:rsidRPr="008B20B6" w:rsidTr="00B87C0B">
        <w:trPr>
          <w:trHeight w:val="345"/>
        </w:trPr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24F95" w:rsidRPr="00DF2AA6" w:rsidRDefault="00E24F95" w:rsidP="00350FD2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14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24F95" w:rsidRPr="008B20B6" w:rsidRDefault="00E24F95" w:rsidP="00B87C0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Сложение и вычитание целых чисел</w:t>
            </w:r>
          </w:p>
          <w:p w:rsidR="00E24F95" w:rsidRPr="008B20B6" w:rsidRDefault="00E24F95" w:rsidP="00B87C0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Работа над ошибками</w:t>
            </w: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4F95" w:rsidRDefault="00E24F95" w:rsidP="00B87C0B">
            <w:pPr>
              <w:jc w:val="center"/>
            </w:pPr>
            <w:r w:rsidRPr="00B250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24F95" w:rsidRPr="008B20B6" w:rsidRDefault="00E24F95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Объяснение. Работа с учебником, решение примеров.</w:t>
            </w:r>
          </w:p>
        </w:tc>
        <w:tc>
          <w:tcPr>
            <w:tcW w:w="8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24F95" w:rsidRPr="008B20B6" w:rsidRDefault="00E24F95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Коррекция внимания, развитие умения анализировать ошибки.</w:t>
            </w: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24F95" w:rsidRPr="008B20B6" w:rsidRDefault="00E24F95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24F95" w:rsidRPr="008B20B6" w:rsidRDefault="00E24F95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4F95" w:rsidRPr="008B20B6" w:rsidTr="001921D6">
        <w:trPr>
          <w:trHeight w:val="345"/>
        </w:trPr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24F95" w:rsidRPr="00DF2AA6" w:rsidRDefault="00E24F95" w:rsidP="00350FD2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614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24F95" w:rsidRPr="008B20B6" w:rsidRDefault="00E24F95" w:rsidP="00B87C0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Сложение и вычитание десятичных дробей</w:t>
            </w:r>
          </w:p>
        </w:tc>
        <w:tc>
          <w:tcPr>
            <w:tcW w:w="4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4F95" w:rsidRDefault="00E24F95" w:rsidP="00B87C0B">
            <w:pPr>
              <w:jc w:val="center"/>
            </w:pPr>
            <w:r w:rsidRPr="00C63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4F95" w:rsidRDefault="00E24F95">
            <w:r w:rsidRPr="009617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практических заданий из УМК.</w:t>
            </w:r>
          </w:p>
        </w:tc>
        <w:tc>
          <w:tcPr>
            <w:tcW w:w="892" w:type="pct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24F95" w:rsidRPr="008B20B6" w:rsidRDefault="00E24F95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Активизация долговременной памяти при работе с алгоритмом сложения и вычитания.</w:t>
            </w: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24F95" w:rsidRPr="008B20B6" w:rsidRDefault="00E24F95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24F95" w:rsidRPr="008B20B6" w:rsidRDefault="00E24F95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4F95" w:rsidRPr="008B20B6" w:rsidTr="001921D6">
        <w:trPr>
          <w:trHeight w:val="345"/>
        </w:trPr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24F95" w:rsidRDefault="00E24F95" w:rsidP="00350FD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614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24F95" w:rsidRPr="008B20B6" w:rsidRDefault="00E24F95" w:rsidP="00B87C0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Сложение и вычитание целых чисел и десятичных дробей</w:t>
            </w:r>
          </w:p>
        </w:tc>
        <w:tc>
          <w:tcPr>
            <w:tcW w:w="4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4F95" w:rsidRDefault="00E24F95" w:rsidP="00B87C0B">
            <w:pPr>
              <w:jc w:val="center"/>
            </w:pPr>
            <w:r w:rsidRPr="00C63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4F95" w:rsidRDefault="00E24F95">
            <w:r w:rsidRPr="009617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практических заданий из УМК.</w:t>
            </w:r>
          </w:p>
        </w:tc>
        <w:tc>
          <w:tcPr>
            <w:tcW w:w="892" w:type="pct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E24F95" w:rsidRPr="008B20B6" w:rsidRDefault="00E24F95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24F95" w:rsidRPr="008B20B6" w:rsidRDefault="00E24F95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24F95" w:rsidRPr="008B20B6" w:rsidRDefault="00E24F95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4F95" w:rsidRPr="008B20B6" w:rsidTr="00E24F95">
        <w:trPr>
          <w:trHeight w:val="360"/>
        </w:trPr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24F95" w:rsidRPr="00DF2AA6" w:rsidRDefault="00E24F95" w:rsidP="00B128E7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14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24F95" w:rsidRPr="008B20B6" w:rsidRDefault="00E24F95" w:rsidP="003C00B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Умножение целых чисел на однозначное число</w:t>
            </w:r>
          </w:p>
        </w:tc>
        <w:tc>
          <w:tcPr>
            <w:tcW w:w="4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4F95" w:rsidRDefault="00E24F95" w:rsidP="00B87C0B">
            <w:pPr>
              <w:jc w:val="center"/>
            </w:pPr>
            <w:r w:rsidRPr="00C63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24F95" w:rsidRPr="008B20B6" w:rsidRDefault="00E24F95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Объяснение. Работа с учебником, решение примеров.</w:t>
            </w:r>
          </w:p>
        </w:tc>
        <w:tc>
          <w:tcPr>
            <w:tcW w:w="892" w:type="pct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24F95" w:rsidRPr="008B20B6" w:rsidRDefault="00E24F95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24F95" w:rsidRPr="008B20B6" w:rsidRDefault="00E24F95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24F95" w:rsidRPr="008B20B6" w:rsidRDefault="00E24F95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Активизация долговременной памяти при работе с алгоритмом умножения </w:t>
            </w: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 деления.</w:t>
            </w:r>
          </w:p>
          <w:p w:rsidR="00E24F95" w:rsidRPr="008B20B6" w:rsidRDefault="00E24F95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24F95" w:rsidRPr="008B20B6" w:rsidRDefault="00E24F95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24F95" w:rsidRPr="008B20B6" w:rsidRDefault="00E24F95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24F95" w:rsidRPr="008B20B6" w:rsidRDefault="00E24F95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24F95" w:rsidRPr="008B20B6" w:rsidRDefault="00E24F95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24F95" w:rsidRDefault="00E24F95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приемов мыслительной деятельности: анализ, синтез, обобщение.</w:t>
            </w:r>
          </w:p>
          <w:p w:rsidR="00E24F95" w:rsidRPr="00E24F95" w:rsidRDefault="00E24F95" w:rsidP="00E24F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24F95" w:rsidRPr="00E24F95" w:rsidRDefault="00E24F95" w:rsidP="00E24F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24F95" w:rsidRPr="00E24F95" w:rsidRDefault="00E24F95" w:rsidP="00E24F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Активизация долговременной памяти при работе с геометрическим материалом. Развитие аналитико-синтетического мышления, концентрации внимания. Коррекция мелкой моторики.</w:t>
            </w: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24F95" w:rsidRPr="008B20B6" w:rsidRDefault="00E24F95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24F95" w:rsidRPr="008B20B6" w:rsidRDefault="00E24F95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4F95" w:rsidRPr="008B20B6" w:rsidTr="00B87C0B">
        <w:trPr>
          <w:trHeight w:val="360"/>
        </w:trPr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24F95" w:rsidRPr="00DF2AA6" w:rsidRDefault="00E24F95" w:rsidP="00B128E7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614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24F95" w:rsidRPr="008B20B6" w:rsidRDefault="00E24F95" w:rsidP="003C00B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Деление целых чисел на однозначное число.</w:t>
            </w:r>
          </w:p>
        </w:tc>
        <w:tc>
          <w:tcPr>
            <w:tcW w:w="4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4F95" w:rsidRPr="00C6333C" w:rsidRDefault="00E24F95" w:rsidP="00B87C0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24F95" w:rsidRDefault="00E24F95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2" w:type="pct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24F95" w:rsidRPr="008B20B6" w:rsidRDefault="00E24F95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24F95" w:rsidRPr="008B20B6" w:rsidRDefault="00E24F95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24F95" w:rsidRPr="008B20B6" w:rsidRDefault="00E24F95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4F95" w:rsidRPr="008B20B6" w:rsidTr="00B87C0B">
        <w:trPr>
          <w:trHeight w:val="495"/>
        </w:trPr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24F95" w:rsidRPr="00DF2AA6" w:rsidRDefault="00E24F95" w:rsidP="00B128E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614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24F95" w:rsidRPr="008B20B6" w:rsidRDefault="00E24F95" w:rsidP="003C00B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Умножение десятичных дробей на </w:t>
            </w: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однозначное число</w:t>
            </w:r>
          </w:p>
        </w:tc>
        <w:tc>
          <w:tcPr>
            <w:tcW w:w="4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4F95" w:rsidRDefault="00E24F95" w:rsidP="00B87C0B">
            <w:pPr>
              <w:jc w:val="center"/>
            </w:pPr>
            <w:r w:rsidRPr="00C63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24F95" w:rsidRPr="008B20B6" w:rsidRDefault="00E24F95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Выполнение практических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заданий из УМК.</w:t>
            </w:r>
          </w:p>
        </w:tc>
        <w:tc>
          <w:tcPr>
            <w:tcW w:w="892" w:type="pct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E24F95" w:rsidRPr="008B20B6" w:rsidRDefault="00E24F95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24F95" w:rsidRPr="008B20B6" w:rsidRDefault="00E24F95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24F95" w:rsidRPr="008B20B6" w:rsidRDefault="00E24F95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4F95" w:rsidRPr="008B20B6" w:rsidTr="00E24F95">
        <w:trPr>
          <w:trHeight w:val="270"/>
        </w:trPr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24F95" w:rsidRDefault="00E24F95" w:rsidP="00B128E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1614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24F95" w:rsidRPr="008B20B6" w:rsidRDefault="00E24F95" w:rsidP="003C00B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Умножение десятичных дробей на однозначное число</w:t>
            </w:r>
          </w:p>
        </w:tc>
        <w:tc>
          <w:tcPr>
            <w:tcW w:w="4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4F95" w:rsidRDefault="00E24F95" w:rsidP="00B87C0B">
            <w:pPr>
              <w:jc w:val="center"/>
            </w:pPr>
            <w:r w:rsidRPr="00C63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24F95" w:rsidRPr="008B20B6" w:rsidRDefault="00E24F95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Объяснение. Работа с учебником, решение примеров.</w:t>
            </w:r>
          </w:p>
        </w:tc>
        <w:tc>
          <w:tcPr>
            <w:tcW w:w="892" w:type="pct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E24F95" w:rsidRPr="008B20B6" w:rsidRDefault="00E24F95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24F95" w:rsidRPr="008B20B6" w:rsidRDefault="00E24F95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24F95" w:rsidRPr="008B20B6" w:rsidRDefault="00E24F95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4F95" w:rsidRPr="008B20B6" w:rsidTr="00E24F95">
        <w:trPr>
          <w:trHeight w:val="495"/>
        </w:trPr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24F95" w:rsidRDefault="00E24F95" w:rsidP="00B128E7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614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24F95" w:rsidRPr="008B20B6" w:rsidRDefault="00E24F95" w:rsidP="003C00B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Деление</w:t>
            </w: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десятичных дробей на однозначное число</w:t>
            </w:r>
          </w:p>
        </w:tc>
        <w:tc>
          <w:tcPr>
            <w:tcW w:w="4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4F95" w:rsidRDefault="00E24F95" w:rsidP="00B87C0B">
            <w:pPr>
              <w:jc w:val="center"/>
            </w:pPr>
            <w:r w:rsidRPr="00C63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24F95" w:rsidRPr="008B20B6" w:rsidRDefault="00E24F95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опрос. Устный счёт. Работа с учебником. Решение примеров.</w:t>
            </w:r>
          </w:p>
        </w:tc>
        <w:tc>
          <w:tcPr>
            <w:tcW w:w="892" w:type="pct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E24F95" w:rsidRPr="008B20B6" w:rsidRDefault="00E24F95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24F95" w:rsidRPr="008B20B6" w:rsidRDefault="00E24F95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24F95" w:rsidRPr="008B20B6" w:rsidRDefault="00E24F95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4F95" w:rsidRPr="008B20B6" w:rsidTr="002846DB"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24F95" w:rsidRPr="00DF2AA6" w:rsidRDefault="00E24F95" w:rsidP="003C0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614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4F95" w:rsidRPr="003C00B7" w:rsidRDefault="00E24F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00B7">
              <w:rPr>
                <w:rFonts w:ascii="Times New Roman" w:hAnsi="Times New Roman" w:cs="Times New Roman"/>
                <w:sz w:val="24"/>
                <w:szCs w:val="24"/>
              </w:rPr>
              <w:t>Деление десятичных дробей на однозначное число</w:t>
            </w:r>
          </w:p>
        </w:tc>
        <w:tc>
          <w:tcPr>
            <w:tcW w:w="4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4F95" w:rsidRDefault="00AF572E" w:rsidP="00B87C0B">
            <w:pPr>
              <w:jc w:val="center"/>
            </w:pPr>
            <w:r>
              <w:t>1</w:t>
            </w: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4F95" w:rsidRDefault="00E24F95">
            <w:r w:rsidRPr="001146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опрос. Устный счёт. Работа с учебником. Решение примеров.</w:t>
            </w:r>
          </w:p>
        </w:tc>
        <w:tc>
          <w:tcPr>
            <w:tcW w:w="892" w:type="pct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E24F95" w:rsidRPr="008B20B6" w:rsidRDefault="00E24F95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24F95" w:rsidRPr="008B20B6" w:rsidRDefault="00E24F95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24F95" w:rsidRPr="008B20B6" w:rsidRDefault="00E24F95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4F95" w:rsidRPr="008B20B6" w:rsidTr="002846DB"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24F95" w:rsidRDefault="00E24F95" w:rsidP="003C0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614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4F95" w:rsidRPr="003C00B7" w:rsidRDefault="00E24F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00B7">
              <w:rPr>
                <w:rFonts w:ascii="Times New Roman" w:hAnsi="Times New Roman" w:cs="Times New Roman"/>
                <w:sz w:val="24"/>
                <w:szCs w:val="24"/>
              </w:rPr>
              <w:t>Деление десятичных дробей на однозначное число</w:t>
            </w:r>
          </w:p>
        </w:tc>
        <w:tc>
          <w:tcPr>
            <w:tcW w:w="4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4F95" w:rsidRPr="00D47C35" w:rsidRDefault="00AF572E" w:rsidP="00B87C0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4F95" w:rsidRDefault="00E24F95">
            <w:r w:rsidRPr="001146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опрос. Устный счёт. Работа с учебником. Решение примеров.</w:t>
            </w:r>
          </w:p>
        </w:tc>
        <w:tc>
          <w:tcPr>
            <w:tcW w:w="892" w:type="pct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E24F95" w:rsidRPr="008B20B6" w:rsidRDefault="00E24F95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24F95" w:rsidRPr="008B20B6" w:rsidRDefault="00E24F95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24F95" w:rsidRPr="008B20B6" w:rsidRDefault="00E24F95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4F95" w:rsidRPr="008B20B6" w:rsidTr="006C0D6E"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24F95" w:rsidRDefault="00E24F95" w:rsidP="00C135BB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614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24F95" w:rsidRPr="008B20B6" w:rsidRDefault="00E24F95" w:rsidP="00B87C0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Виды углов. Построение углов.</w:t>
            </w:r>
          </w:p>
        </w:tc>
        <w:tc>
          <w:tcPr>
            <w:tcW w:w="4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4F95" w:rsidRPr="00D47C35" w:rsidRDefault="00AF572E" w:rsidP="00B87C0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4F95" w:rsidRDefault="00E24F95" w:rsidP="00E24F95">
            <w:r w:rsidRPr="00AC2E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Выполнение практических заданий из УМК. Построение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углов</w:t>
            </w:r>
            <w:r w:rsidRPr="00AC2E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92" w:type="pct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E24F95" w:rsidRPr="008B20B6" w:rsidRDefault="00E24F95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24F95" w:rsidRPr="008B20B6" w:rsidRDefault="00E24F95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24F95" w:rsidRPr="008B20B6" w:rsidRDefault="00E24F95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4F95" w:rsidRPr="008B20B6" w:rsidTr="006C0D6E"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24F95" w:rsidRDefault="00E24F95" w:rsidP="00C135BB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614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24F95" w:rsidRDefault="00E24F95" w:rsidP="00B87C0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Окружность. Круг.</w:t>
            </w:r>
          </w:p>
        </w:tc>
        <w:tc>
          <w:tcPr>
            <w:tcW w:w="4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4F95" w:rsidRPr="00D47C35" w:rsidRDefault="00AF572E" w:rsidP="00B87C0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4F95" w:rsidRDefault="00E24F95" w:rsidP="00E24F95">
            <w:r w:rsidRPr="00AC2E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Выполнение практических заданий из УМК. Построение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окружности</w:t>
            </w:r>
            <w:r w:rsidRPr="00AC2E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Понятие круга.</w:t>
            </w:r>
          </w:p>
        </w:tc>
        <w:tc>
          <w:tcPr>
            <w:tcW w:w="892" w:type="pct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E24F95" w:rsidRPr="008B20B6" w:rsidRDefault="00E24F95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24F95" w:rsidRPr="008B20B6" w:rsidRDefault="00E24F95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24F95" w:rsidRPr="008B20B6" w:rsidRDefault="00E24F95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4F95" w:rsidRPr="008B20B6" w:rsidTr="00B87C0B"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24F95" w:rsidRDefault="00E24F95" w:rsidP="00C135BB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614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24F95" w:rsidRDefault="00E24F95" w:rsidP="00B87C0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Контрольная работа № 2 по теме «Умножение и деление целых чисел и десятичных дробей»</w:t>
            </w:r>
          </w:p>
        </w:tc>
        <w:tc>
          <w:tcPr>
            <w:tcW w:w="4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4F95" w:rsidRPr="00D47C35" w:rsidRDefault="00AF572E" w:rsidP="00B87C0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24F95" w:rsidRDefault="00AF572E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Контрольная работа.</w:t>
            </w:r>
          </w:p>
        </w:tc>
        <w:tc>
          <w:tcPr>
            <w:tcW w:w="892" w:type="pct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E24F95" w:rsidRPr="008B20B6" w:rsidRDefault="00E24F95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24F95" w:rsidRPr="008B20B6" w:rsidRDefault="00E24F95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24F95" w:rsidRPr="008B20B6" w:rsidRDefault="00E24F95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4F95" w:rsidRPr="008B20B6" w:rsidTr="00B87C0B"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24F95" w:rsidRPr="00DF2AA6" w:rsidRDefault="00A00BDC" w:rsidP="003C0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614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24F95" w:rsidRPr="008B20B6" w:rsidRDefault="00E24F95" w:rsidP="006F31D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Умножение и деление десятичных дробей на </w:t>
            </w: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10, 100.</w:t>
            </w:r>
          </w:p>
        </w:tc>
        <w:tc>
          <w:tcPr>
            <w:tcW w:w="4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4F95" w:rsidRDefault="00E24F95" w:rsidP="006F31D5">
            <w:pPr>
              <w:jc w:val="center"/>
            </w:pPr>
            <w:r w:rsidRPr="00D47C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24F95" w:rsidRPr="008B20B6" w:rsidRDefault="00E24F95" w:rsidP="006F31D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Объяснение. Работа с учебником,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решение примеров.</w:t>
            </w:r>
          </w:p>
        </w:tc>
        <w:tc>
          <w:tcPr>
            <w:tcW w:w="892" w:type="pct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E24F95" w:rsidRPr="008B20B6" w:rsidRDefault="00E24F95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24F95" w:rsidRPr="008B20B6" w:rsidRDefault="00E24F95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24F95" w:rsidRPr="008B20B6" w:rsidRDefault="00E24F95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4F95" w:rsidRPr="008B20B6" w:rsidTr="00B87C0B"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24F95" w:rsidRPr="00DF2AA6" w:rsidRDefault="00A00BDC" w:rsidP="00C135BB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24</w:t>
            </w:r>
          </w:p>
        </w:tc>
        <w:tc>
          <w:tcPr>
            <w:tcW w:w="1614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24F95" w:rsidRPr="008B20B6" w:rsidRDefault="00E24F95" w:rsidP="00B87C0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Умножение и деление десятичных дробей на 1000.</w:t>
            </w:r>
          </w:p>
        </w:tc>
        <w:tc>
          <w:tcPr>
            <w:tcW w:w="4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4F95" w:rsidRDefault="00E24F95" w:rsidP="00B87C0B">
            <w:pPr>
              <w:jc w:val="center"/>
            </w:pPr>
            <w:r w:rsidRPr="00D47C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24F95" w:rsidRPr="008B20B6" w:rsidRDefault="00E24F95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опрос. Устный счёт. Работа с учебником. Решение примеров.</w:t>
            </w:r>
          </w:p>
        </w:tc>
        <w:tc>
          <w:tcPr>
            <w:tcW w:w="892" w:type="pct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E24F95" w:rsidRPr="008B20B6" w:rsidRDefault="00E24F95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24F95" w:rsidRPr="008B20B6" w:rsidRDefault="00E24F95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24F95" w:rsidRPr="008B20B6" w:rsidRDefault="00E24F95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4F95" w:rsidRPr="008B20B6" w:rsidTr="00B87C0B"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24F95" w:rsidRPr="00DF2AA6" w:rsidRDefault="00A00BDC" w:rsidP="00C135BB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614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24F95" w:rsidRPr="008B20B6" w:rsidRDefault="00E24F95" w:rsidP="00B87C0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и составление простых задач</w:t>
            </w:r>
          </w:p>
        </w:tc>
        <w:tc>
          <w:tcPr>
            <w:tcW w:w="4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4F95" w:rsidRDefault="00E24F95" w:rsidP="00B87C0B">
            <w:pPr>
              <w:jc w:val="center"/>
            </w:pPr>
            <w:r w:rsidRPr="00D47C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24F95" w:rsidRPr="008B20B6" w:rsidRDefault="00E24F95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задач из УМК.</w:t>
            </w:r>
          </w:p>
        </w:tc>
        <w:tc>
          <w:tcPr>
            <w:tcW w:w="892" w:type="pct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E24F95" w:rsidRPr="008B20B6" w:rsidRDefault="00E24F95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24F95" w:rsidRPr="008B20B6" w:rsidRDefault="00E24F95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24F95" w:rsidRPr="008B20B6" w:rsidRDefault="00E24F95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4F95" w:rsidRPr="008B20B6" w:rsidTr="00B87C0B"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24F95" w:rsidRPr="00DF2AA6" w:rsidRDefault="00A00BDC" w:rsidP="00C135BB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614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24F95" w:rsidRPr="008B20B6" w:rsidRDefault="00E24F95" w:rsidP="00A00BD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Умножение</w:t>
            </w:r>
            <w:r w:rsidR="00A00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целых чисел и десятичных дробей </w:t>
            </w: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00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круглые десятки, сотни, тысячи.</w:t>
            </w:r>
          </w:p>
        </w:tc>
        <w:tc>
          <w:tcPr>
            <w:tcW w:w="4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4F95" w:rsidRDefault="00E24F95" w:rsidP="00B87C0B">
            <w:pPr>
              <w:jc w:val="center"/>
            </w:pPr>
            <w:r w:rsidRPr="00D47C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24F95" w:rsidRPr="008B20B6" w:rsidRDefault="00E24F95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опрос. Устный счёт. Работа с учебником. Решение примеров.</w:t>
            </w:r>
          </w:p>
        </w:tc>
        <w:tc>
          <w:tcPr>
            <w:tcW w:w="892" w:type="pct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E24F95" w:rsidRPr="008B20B6" w:rsidRDefault="00E24F95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24F95" w:rsidRPr="008B20B6" w:rsidRDefault="00E24F95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24F95" w:rsidRPr="008B20B6" w:rsidRDefault="00E24F95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4F95" w:rsidRPr="008B20B6" w:rsidTr="00B87C0B">
        <w:trPr>
          <w:trHeight w:val="420"/>
        </w:trPr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24F95" w:rsidRPr="00DF2AA6" w:rsidRDefault="00A00BDC" w:rsidP="00A00BDC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614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24F95" w:rsidRPr="008B20B6" w:rsidRDefault="00A00BDC" w:rsidP="00B87C0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целых чисел и десятичных дробей </w:t>
            </w: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круглые десятки, сотни, тысячи.</w:t>
            </w:r>
          </w:p>
        </w:tc>
        <w:tc>
          <w:tcPr>
            <w:tcW w:w="4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4F95" w:rsidRDefault="00E24F95" w:rsidP="00B87C0B">
            <w:pPr>
              <w:jc w:val="center"/>
            </w:pPr>
            <w:r w:rsidRPr="00D47C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24F95" w:rsidRPr="008B20B6" w:rsidRDefault="00E24F95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опрос. Устный счёт. Работа с учебником. Решение примеров.</w:t>
            </w:r>
          </w:p>
        </w:tc>
        <w:tc>
          <w:tcPr>
            <w:tcW w:w="892" w:type="pct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E24F95" w:rsidRPr="008B20B6" w:rsidRDefault="00E24F95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24F95" w:rsidRPr="008B20B6" w:rsidRDefault="00E24F95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24F95" w:rsidRPr="008B20B6" w:rsidRDefault="00E24F95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D4228" w:rsidRPr="008B20B6" w:rsidTr="00B87C0B">
        <w:trPr>
          <w:trHeight w:val="420"/>
        </w:trPr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3D4228" w:rsidRDefault="003D4228" w:rsidP="00A00BDC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614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3D4228" w:rsidRDefault="003D4228" w:rsidP="00B87C0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Назначение и устройство транспортира. Градусное измерение углов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D4228" w:rsidRPr="00D47C35" w:rsidRDefault="00AF572E" w:rsidP="00B87C0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3D4228" w:rsidRDefault="003D4228" w:rsidP="003D422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2E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практических заданий из УМК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Практическая работа «Измерение углов».</w:t>
            </w:r>
          </w:p>
        </w:tc>
        <w:tc>
          <w:tcPr>
            <w:tcW w:w="8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3D4228" w:rsidRPr="008B20B6" w:rsidRDefault="003D4228" w:rsidP="003D4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4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Активизация </w:t>
            </w:r>
            <w:proofErr w:type="spellStart"/>
            <w:proofErr w:type="gramStart"/>
            <w:r w:rsidRPr="00E24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долговре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24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менной</w:t>
            </w:r>
            <w:proofErr w:type="spellEnd"/>
            <w:proofErr w:type="gramEnd"/>
            <w:r w:rsidRPr="00E24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памяти при работе с </w:t>
            </w:r>
            <w:proofErr w:type="spellStart"/>
            <w:r w:rsidRPr="00E24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геометричес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24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ким материалом. Развитие концентрации внимания. Коррекция мелкой моторики</w:t>
            </w: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3D4228" w:rsidRPr="008B20B6" w:rsidRDefault="003D4228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3D4228" w:rsidRPr="008B20B6" w:rsidRDefault="003D4228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4F95" w:rsidRPr="008B20B6" w:rsidTr="00B87C0B">
        <w:trPr>
          <w:trHeight w:val="420"/>
        </w:trPr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24F95" w:rsidRPr="00DF2AA6" w:rsidRDefault="003D4228" w:rsidP="00C135BB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614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24F95" w:rsidRPr="008B20B6" w:rsidRDefault="00E24F95" w:rsidP="00B87C0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Умножение</w:t>
            </w:r>
            <w:r w:rsidR="003D42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целых чисел и </w:t>
            </w: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десятичных дробей на двузначное число</w:t>
            </w:r>
            <w:r w:rsidR="003D42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4F95" w:rsidRDefault="00E24F95" w:rsidP="00B87C0B">
            <w:pPr>
              <w:jc w:val="center"/>
            </w:pPr>
            <w:r w:rsidRPr="00D47C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24F95" w:rsidRPr="008B20B6" w:rsidRDefault="00E24F95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опрос. Устный счёт. Работа с учебником. Решение примеров.</w:t>
            </w:r>
          </w:p>
        </w:tc>
        <w:tc>
          <w:tcPr>
            <w:tcW w:w="892" w:type="pct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24F95" w:rsidRPr="008B20B6" w:rsidRDefault="00E24F95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Активизация долговременной памяти при работе с алгоритмом умножения и деления.</w:t>
            </w: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24F95" w:rsidRPr="008B20B6" w:rsidRDefault="00E24F95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24F95" w:rsidRPr="008B20B6" w:rsidRDefault="00E24F95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4F95" w:rsidRPr="008B20B6" w:rsidTr="00B87C0B">
        <w:trPr>
          <w:trHeight w:val="420"/>
        </w:trPr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24F95" w:rsidRPr="00DF2AA6" w:rsidRDefault="003D4228" w:rsidP="00C135BB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614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24F95" w:rsidRPr="008B20B6" w:rsidRDefault="003D4228" w:rsidP="003D422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Умножение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целых чисел и </w:t>
            </w: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десятичных дробей на двузначное число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4F95" w:rsidRDefault="00E24F95" w:rsidP="00B87C0B">
            <w:pPr>
              <w:jc w:val="center"/>
            </w:pPr>
            <w:r w:rsidRPr="00D47C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24F95" w:rsidRPr="008B20B6" w:rsidRDefault="00E24F95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опрос. Устный счёт. Работа с учебником. Решение примеров.</w:t>
            </w:r>
          </w:p>
        </w:tc>
        <w:tc>
          <w:tcPr>
            <w:tcW w:w="892" w:type="pct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E24F95" w:rsidRPr="008B20B6" w:rsidRDefault="00E24F95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24F95" w:rsidRPr="008B20B6" w:rsidRDefault="00E24F95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24F95" w:rsidRPr="008B20B6" w:rsidRDefault="00E24F95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D4228" w:rsidRPr="008B20B6" w:rsidTr="00B87C0B">
        <w:trPr>
          <w:trHeight w:val="420"/>
        </w:trPr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3D4228" w:rsidRPr="00DF2AA6" w:rsidRDefault="003D4228" w:rsidP="00C135BB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</w:t>
            </w:r>
          </w:p>
        </w:tc>
        <w:tc>
          <w:tcPr>
            <w:tcW w:w="1614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3D4228" w:rsidRPr="008B20B6" w:rsidRDefault="003D4228" w:rsidP="003D422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Деление</w:t>
            </w:r>
            <w:r w:rsidRPr="003D42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целых чисел и  десятичных дробей на двузначное число</w:t>
            </w:r>
          </w:p>
        </w:tc>
        <w:tc>
          <w:tcPr>
            <w:tcW w:w="4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D1BD2" w:rsidRDefault="008D1BD2" w:rsidP="00B87C0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4228" w:rsidRPr="00D47C35" w:rsidRDefault="003D4228" w:rsidP="00B87C0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3D4228" w:rsidRDefault="001537CE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опрос. Устный счёт. Работа с учебником. Решение примеров</w:t>
            </w:r>
          </w:p>
        </w:tc>
        <w:tc>
          <w:tcPr>
            <w:tcW w:w="8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3D4228" w:rsidRPr="008B20B6" w:rsidRDefault="003D4228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3D4228" w:rsidRPr="008B20B6" w:rsidRDefault="003D4228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3D4228" w:rsidRPr="008B20B6" w:rsidRDefault="003D4228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4F95" w:rsidRPr="008B20B6" w:rsidTr="00A00BDC"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24F95" w:rsidRPr="00DF2AA6" w:rsidRDefault="003D4228" w:rsidP="00C135BB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614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24F95" w:rsidRPr="008B20B6" w:rsidRDefault="00E24F95" w:rsidP="00B87C0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примеров и задач на все действия с десятичными дробями</w:t>
            </w:r>
          </w:p>
        </w:tc>
        <w:tc>
          <w:tcPr>
            <w:tcW w:w="4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D1BD2" w:rsidRDefault="008D1BD2" w:rsidP="008D1BD2">
            <w:pPr>
              <w:tabs>
                <w:tab w:val="left" w:pos="476"/>
                <w:tab w:val="center" w:pos="592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E24F95" w:rsidRDefault="008D1BD2" w:rsidP="008D1BD2">
            <w:pPr>
              <w:tabs>
                <w:tab w:val="left" w:pos="476"/>
                <w:tab w:val="center" w:pos="592"/>
              </w:tabs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  <w:r w:rsidR="00E24F95" w:rsidRPr="00D47C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24F95" w:rsidRPr="008B20B6" w:rsidRDefault="00E24F95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практических заданий из УМК. Решение примеров и задач.</w:t>
            </w:r>
          </w:p>
        </w:tc>
        <w:tc>
          <w:tcPr>
            <w:tcW w:w="8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24F95" w:rsidRPr="008B20B6" w:rsidRDefault="00E24F95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приемов мыслительной деятельности: анализ, синтез, обобщение.</w:t>
            </w: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24F95" w:rsidRPr="008B20B6" w:rsidRDefault="00E24F95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24F95" w:rsidRPr="008B20B6" w:rsidRDefault="00E24F95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D1BD2" w:rsidRPr="008B20B6" w:rsidTr="00BE0D59"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D1BD2" w:rsidRPr="00DF2AA6" w:rsidRDefault="008D1BD2" w:rsidP="005137DB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614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D1BD2" w:rsidRPr="008B20B6" w:rsidRDefault="008D1BD2" w:rsidP="00B87C0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Виды треугольников.</w:t>
            </w:r>
          </w:p>
        </w:tc>
        <w:tc>
          <w:tcPr>
            <w:tcW w:w="4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D1BD2" w:rsidRDefault="008D1BD2" w:rsidP="00B87C0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D1BD2" w:rsidRPr="00D47C35" w:rsidRDefault="008D1BD2" w:rsidP="00B87C0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D1BD2" w:rsidRDefault="008D1BD2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геометрических задач. Выполнение практических заданий из УМК.</w:t>
            </w:r>
          </w:p>
        </w:tc>
        <w:tc>
          <w:tcPr>
            <w:tcW w:w="892" w:type="pct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D1BD2" w:rsidRPr="008B20B6" w:rsidRDefault="008D1BD2" w:rsidP="001537C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Активизация долговременной памяти при работе с геометрическим материалом. Развитие концентрации внимания. Коррекция мелкой моторики.</w:t>
            </w: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8D1BD2" w:rsidRPr="008B20B6" w:rsidRDefault="008D1BD2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8D1BD2" w:rsidRPr="008B20B6" w:rsidRDefault="008D1BD2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D1BD2" w:rsidRPr="008B20B6" w:rsidTr="00BE0D59"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D1BD2" w:rsidRPr="00DF2AA6" w:rsidRDefault="008D1BD2" w:rsidP="005137DB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614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D1BD2" w:rsidRPr="008B20B6" w:rsidRDefault="008D1BD2" w:rsidP="007623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Сумма углов треугольника</w:t>
            </w:r>
          </w:p>
        </w:tc>
        <w:tc>
          <w:tcPr>
            <w:tcW w:w="4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D1BD2" w:rsidRPr="008B20B6" w:rsidRDefault="008D1BD2" w:rsidP="008D1BD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D1BD2" w:rsidRDefault="008D1BD2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геометрических задач. Выполнение практических заданий из УМК.</w:t>
            </w:r>
          </w:p>
        </w:tc>
        <w:tc>
          <w:tcPr>
            <w:tcW w:w="892" w:type="pct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D1BD2" w:rsidRPr="008B20B6" w:rsidRDefault="008D1BD2" w:rsidP="001537C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8D1BD2" w:rsidRPr="008B20B6" w:rsidRDefault="008D1BD2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8D1BD2" w:rsidRPr="008B20B6" w:rsidRDefault="008D1BD2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D1BD2" w:rsidRPr="008B20B6" w:rsidTr="00890009"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D1BD2" w:rsidRPr="00DF2AA6" w:rsidRDefault="008D1BD2" w:rsidP="00C135BB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614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D1BD2" w:rsidRPr="008B20B6" w:rsidRDefault="008D1BD2" w:rsidP="008D1BD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Смежные углы. Сумма смежных углов.</w:t>
            </w:r>
          </w:p>
        </w:tc>
        <w:tc>
          <w:tcPr>
            <w:tcW w:w="4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D1BD2" w:rsidRDefault="008D1BD2" w:rsidP="00327347">
            <w:pPr>
              <w:jc w:val="center"/>
            </w:pPr>
            <w:r w:rsidRPr="002A6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D1BD2" w:rsidRDefault="008D1BD2" w:rsidP="00327347">
            <w:r w:rsidRPr="00764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геометрических задач. Выполнение практических заданий из УМК.</w:t>
            </w:r>
          </w:p>
        </w:tc>
        <w:tc>
          <w:tcPr>
            <w:tcW w:w="892" w:type="pct"/>
            <w:vMerge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D1BD2" w:rsidRPr="008B20B6" w:rsidRDefault="008D1BD2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8D1BD2" w:rsidRPr="008B20B6" w:rsidRDefault="008D1BD2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8D1BD2" w:rsidRPr="008B20B6" w:rsidRDefault="008D1BD2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D1BD2" w:rsidRPr="008B20B6" w:rsidTr="00890009"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D1BD2" w:rsidRDefault="008D1BD2" w:rsidP="00C135BB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14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D1BD2" w:rsidRPr="008B20B6" w:rsidRDefault="008D1BD2" w:rsidP="008D1BD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Повторно-обобщающий урок.</w:t>
            </w:r>
          </w:p>
        </w:tc>
        <w:tc>
          <w:tcPr>
            <w:tcW w:w="4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D1BD2" w:rsidRPr="002A6747" w:rsidRDefault="008D1BD2" w:rsidP="003273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D1BD2" w:rsidRPr="00764DD3" w:rsidRDefault="008D1BD2" w:rsidP="003273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опрос. Устный счёт. Работа с учебником. Решение примеров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задач.</w:t>
            </w:r>
          </w:p>
        </w:tc>
        <w:tc>
          <w:tcPr>
            <w:tcW w:w="892" w:type="pct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D1BD2" w:rsidRPr="008B20B6" w:rsidRDefault="008D1BD2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8D1BD2" w:rsidRPr="008B20B6" w:rsidRDefault="008D1BD2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8D1BD2" w:rsidRPr="008B20B6" w:rsidRDefault="008D1BD2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D1BD2" w:rsidRPr="008B20B6" w:rsidTr="00B87C0B">
        <w:trPr>
          <w:trHeight w:val="450"/>
        </w:trPr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D1BD2" w:rsidRPr="00DF2AA6" w:rsidRDefault="008D1BD2" w:rsidP="008D1BD2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614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D1BD2" w:rsidRPr="008B20B6" w:rsidRDefault="008D1BD2" w:rsidP="008D1BD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Контрольная работа №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</w:t>
            </w:r>
            <w:r w:rsidRPr="008B20B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по теме «Умножение и деление целых чисел и десятичных дробей»</w:t>
            </w:r>
          </w:p>
        </w:tc>
        <w:tc>
          <w:tcPr>
            <w:tcW w:w="4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D1BD2" w:rsidRDefault="008D1BD2" w:rsidP="00B87C0B">
            <w:pPr>
              <w:jc w:val="center"/>
            </w:pPr>
            <w:r w:rsidRPr="00D47C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D1BD2" w:rsidRDefault="008D1BD2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Контрольная работа.</w:t>
            </w:r>
          </w:p>
          <w:p w:rsidR="00324ACB" w:rsidRDefault="00324ACB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24ACB" w:rsidRDefault="00324ACB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24ACB" w:rsidRPr="008B20B6" w:rsidRDefault="00324ACB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D1BD2" w:rsidRPr="008B20B6" w:rsidRDefault="008D1BD2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устойчивого внимания.</w:t>
            </w: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8D1BD2" w:rsidRPr="008B20B6" w:rsidRDefault="008D1BD2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8D1BD2" w:rsidRPr="008B20B6" w:rsidRDefault="008D1BD2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24ACB" w:rsidRPr="008B20B6" w:rsidTr="00324ACB">
        <w:trPr>
          <w:trHeight w:val="450"/>
        </w:trPr>
        <w:tc>
          <w:tcPr>
            <w:tcW w:w="5000" w:type="pct"/>
            <w:gridSpan w:val="8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324ACB" w:rsidRPr="008B20B6" w:rsidRDefault="00324ACB" w:rsidP="00603B8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2A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ОБЫКНОВЕННЫЕ ДРОБИ </w:t>
            </w:r>
            <w:r w:rsidRPr="00DF2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603B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</w:t>
            </w:r>
            <w:r w:rsidRPr="00324A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ч</w:t>
            </w:r>
            <w:r w:rsidRPr="00DF2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</w:tc>
      </w:tr>
      <w:tr w:rsidR="006473F6" w:rsidRPr="008B20B6" w:rsidTr="003A7E8C"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473F6" w:rsidRPr="00DF2AA6" w:rsidRDefault="00B312E7" w:rsidP="00B312E7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614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473F6" w:rsidRPr="008B20B6" w:rsidRDefault="006473F6" w:rsidP="00B87C0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Получение, сравнение обыкновенных дробей.</w:t>
            </w:r>
          </w:p>
        </w:tc>
        <w:tc>
          <w:tcPr>
            <w:tcW w:w="4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473F6" w:rsidRPr="008B20B6" w:rsidRDefault="00AF572E" w:rsidP="00AF572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473F6" w:rsidRDefault="006473F6" w:rsidP="006473F6">
            <w:pPr>
              <w:ind w:right="-91"/>
            </w:pPr>
            <w:r w:rsidRPr="00353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опрос. Устный счёт. </w:t>
            </w:r>
            <w:proofErr w:type="gramStart"/>
            <w:r w:rsidRPr="00353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53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бота</w:t>
            </w:r>
            <w:proofErr w:type="gramEnd"/>
            <w:r w:rsidRPr="00353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учебником. Решение примеров.</w:t>
            </w:r>
          </w:p>
        </w:tc>
        <w:tc>
          <w:tcPr>
            <w:tcW w:w="892" w:type="pct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473F6" w:rsidRPr="008B20B6" w:rsidRDefault="006473F6" w:rsidP="00DF0BA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приемов мыслительной деятельности: анализ, синтез, обобщение.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Активизация долговременной памяти при работе с </w:t>
            </w:r>
            <w:proofErr w:type="spellStart"/>
            <w:proofErr w:type="gramStart"/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алгорит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мом</w:t>
            </w:r>
            <w:proofErr w:type="gramEnd"/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вычислений</w:t>
            </w: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473F6" w:rsidRPr="008B20B6" w:rsidRDefault="006473F6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473F6" w:rsidRPr="008B20B6" w:rsidRDefault="006473F6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73F6" w:rsidRPr="008B20B6" w:rsidTr="003A7E8C"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473F6" w:rsidRPr="00DF2AA6" w:rsidRDefault="00B312E7" w:rsidP="00B312E7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614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473F6" w:rsidRPr="008B20B6" w:rsidRDefault="006473F6" w:rsidP="00B87C0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Сложение и вычитание обыкновенных дробей с одинаковыми знаменателями</w:t>
            </w:r>
          </w:p>
        </w:tc>
        <w:tc>
          <w:tcPr>
            <w:tcW w:w="4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473F6" w:rsidRPr="008B20B6" w:rsidRDefault="00AF572E" w:rsidP="00AF572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473F6" w:rsidRDefault="006473F6">
            <w:r w:rsidRPr="00353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опрос. Устный счёт. Работа с учебником. Решение примеров.</w:t>
            </w:r>
          </w:p>
        </w:tc>
        <w:tc>
          <w:tcPr>
            <w:tcW w:w="892" w:type="pct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6473F6" w:rsidRPr="008B20B6" w:rsidRDefault="006473F6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473F6" w:rsidRPr="008B20B6" w:rsidRDefault="006473F6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473F6" w:rsidRPr="008B20B6" w:rsidRDefault="006473F6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73F6" w:rsidRPr="008B20B6" w:rsidTr="003A7E8C"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473F6" w:rsidRPr="001B42DA" w:rsidRDefault="00B312E7" w:rsidP="00B312E7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614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473F6" w:rsidRPr="008B20B6" w:rsidRDefault="006473F6" w:rsidP="00B87C0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Сложение и вычитание обыкновенных дробей с одинаковыми знаменателями</w:t>
            </w:r>
          </w:p>
        </w:tc>
        <w:tc>
          <w:tcPr>
            <w:tcW w:w="4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473F6" w:rsidRPr="008B20B6" w:rsidRDefault="00AF572E" w:rsidP="00AF572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473F6" w:rsidRDefault="006473F6">
            <w:r w:rsidRPr="00353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опрос. Устный счёт. Работа с учебником. Решение примеров.</w:t>
            </w:r>
          </w:p>
        </w:tc>
        <w:tc>
          <w:tcPr>
            <w:tcW w:w="892" w:type="pct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6473F6" w:rsidRPr="008B20B6" w:rsidRDefault="006473F6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473F6" w:rsidRPr="008B20B6" w:rsidRDefault="006473F6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473F6" w:rsidRPr="008B20B6" w:rsidRDefault="006473F6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73F6" w:rsidRPr="008B20B6" w:rsidTr="003A7E8C">
        <w:trPr>
          <w:trHeight w:val="450"/>
        </w:trPr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473F6" w:rsidRPr="001B42DA" w:rsidRDefault="00B312E7" w:rsidP="00B312E7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614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473F6" w:rsidRPr="008B20B6" w:rsidRDefault="006473F6" w:rsidP="00B87C0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Сложение и вычитание обыкновенных дробей с разными знаменателями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(лёгкие случаи).</w:t>
            </w:r>
          </w:p>
        </w:tc>
        <w:tc>
          <w:tcPr>
            <w:tcW w:w="4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473F6" w:rsidRPr="008B20B6" w:rsidRDefault="00AF572E" w:rsidP="00AF572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473F6" w:rsidRDefault="006473F6">
            <w:r w:rsidRPr="00353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опрос. Устный счёт. Работа с учебником. Решение примеров.</w:t>
            </w:r>
          </w:p>
        </w:tc>
        <w:tc>
          <w:tcPr>
            <w:tcW w:w="892" w:type="pct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6473F6" w:rsidRPr="008B20B6" w:rsidRDefault="006473F6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473F6" w:rsidRPr="008B20B6" w:rsidRDefault="006473F6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473F6" w:rsidRPr="008B20B6" w:rsidRDefault="006473F6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73F6" w:rsidRPr="008B20B6" w:rsidTr="003A7E8C">
        <w:trPr>
          <w:trHeight w:val="345"/>
        </w:trPr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473F6" w:rsidRPr="001B42DA" w:rsidRDefault="00B312E7" w:rsidP="00B312E7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614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473F6" w:rsidRPr="008B20B6" w:rsidRDefault="006473F6" w:rsidP="00B87C0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Нахождение числа по одной его доле</w:t>
            </w:r>
          </w:p>
        </w:tc>
        <w:tc>
          <w:tcPr>
            <w:tcW w:w="4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473F6" w:rsidRPr="008B20B6" w:rsidRDefault="00AF572E" w:rsidP="00AF572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473F6" w:rsidRDefault="006473F6">
            <w:r w:rsidRPr="00353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опрос. Устный счёт. Работа с учебником. Решение примеров.</w:t>
            </w:r>
          </w:p>
        </w:tc>
        <w:tc>
          <w:tcPr>
            <w:tcW w:w="892" w:type="pct"/>
            <w:vMerge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6473F6" w:rsidRPr="008B20B6" w:rsidRDefault="006473F6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473F6" w:rsidRPr="008B20B6" w:rsidRDefault="006473F6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473F6" w:rsidRPr="008B20B6" w:rsidRDefault="006473F6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D1BD2" w:rsidRPr="008B20B6" w:rsidTr="0008160A">
        <w:trPr>
          <w:trHeight w:val="345"/>
        </w:trPr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D1BD2" w:rsidRPr="001B42DA" w:rsidRDefault="00B312E7" w:rsidP="00B312E7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614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D1BD2" w:rsidRPr="008B20B6" w:rsidRDefault="008D1BD2" w:rsidP="00B87C0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Нахождение числа по одной его доле</w:t>
            </w:r>
          </w:p>
        </w:tc>
        <w:tc>
          <w:tcPr>
            <w:tcW w:w="4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D1BD2" w:rsidRPr="008B20B6" w:rsidRDefault="00AF572E" w:rsidP="00AF572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D1BD2" w:rsidRPr="008B20B6" w:rsidRDefault="008D1BD2" w:rsidP="006473F6">
            <w:pPr>
              <w:spacing w:after="150" w:line="240" w:lineRule="auto"/>
              <w:ind w:right="-9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опрос. Устный счёт.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</w:t>
            </w:r>
            <w:r w:rsidR="006473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бота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учебником. Решение </w:t>
            </w:r>
            <w:r w:rsidR="006473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задач.</w:t>
            </w:r>
          </w:p>
        </w:tc>
        <w:tc>
          <w:tcPr>
            <w:tcW w:w="8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D1BD2" w:rsidRPr="008B20B6" w:rsidRDefault="008D1BD2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8D1BD2" w:rsidRPr="008B20B6" w:rsidRDefault="008D1BD2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8D1BD2" w:rsidRPr="008B20B6" w:rsidRDefault="008D1BD2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312E7" w:rsidRPr="008B20B6" w:rsidTr="0008160A">
        <w:trPr>
          <w:trHeight w:val="345"/>
        </w:trPr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B312E7" w:rsidRPr="001B42DA" w:rsidRDefault="00B312E7" w:rsidP="00871CAA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614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B312E7" w:rsidRPr="008B20B6" w:rsidRDefault="00B312E7" w:rsidP="00871CA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Нахождение числа по одной его доле</w:t>
            </w:r>
          </w:p>
        </w:tc>
        <w:tc>
          <w:tcPr>
            <w:tcW w:w="4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B312E7" w:rsidRPr="008B20B6" w:rsidRDefault="00AF572E" w:rsidP="00AF572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B312E7" w:rsidRPr="008B20B6" w:rsidRDefault="00B312E7" w:rsidP="00871CAA">
            <w:pPr>
              <w:spacing w:after="150" w:line="240" w:lineRule="auto"/>
              <w:ind w:right="-9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опрос. Устный счёт.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Ра-бота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учебником. Решение задач.</w:t>
            </w:r>
          </w:p>
        </w:tc>
        <w:tc>
          <w:tcPr>
            <w:tcW w:w="8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B312E7" w:rsidRPr="008B20B6" w:rsidRDefault="00B312E7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312E7" w:rsidRPr="008B20B6" w:rsidRDefault="00B312E7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312E7" w:rsidRPr="008B20B6" w:rsidRDefault="00B312E7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73F6" w:rsidRPr="008B20B6" w:rsidTr="0008160A">
        <w:trPr>
          <w:trHeight w:val="345"/>
        </w:trPr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473F6" w:rsidRPr="001B42DA" w:rsidRDefault="00B312E7" w:rsidP="00B312E7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614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473F6" w:rsidRPr="008B20B6" w:rsidRDefault="006473F6" w:rsidP="00B87C0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Симметрия.</w:t>
            </w:r>
          </w:p>
        </w:tc>
        <w:tc>
          <w:tcPr>
            <w:tcW w:w="4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473F6" w:rsidRPr="008B20B6" w:rsidRDefault="00AF572E" w:rsidP="00AF572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473F6" w:rsidRDefault="006473F6" w:rsidP="006473F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Презентация «Симметрия вокруг нас». Практическая работа по построению симметричных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точек.</w:t>
            </w:r>
          </w:p>
        </w:tc>
        <w:tc>
          <w:tcPr>
            <w:tcW w:w="8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473F6" w:rsidRPr="008B20B6" w:rsidRDefault="006473F6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4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Активизация </w:t>
            </w:r>
            <w:proofErr w:type="spellStart"/>
            <w:proofErr w:type="gramStart"/>
            <w:r w:rsidRPr="00E24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долговре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24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менной</w:t>
            </w:r>
            <w:proofErr w:type="spellEnd"/>
            <w:proofErr w:type="gramEnd"/>
            <w:r w:rsidRPr="00E24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памяти при работе с </w:t>
            </w:r>
            <w:proofErr w:type="spellStart"/>
            <w:r w:rsidRPr="00E24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геометричес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24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ким материалом. Развитие концентрации внимания. Коррекция мелкой моторики</w:t>
            </w: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473F6" w:rsidRPr="008B20B6" w:rsidRDefault="006473F6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473F6" w:rsidRPr="008B20B6" w:rsidRDefault="006473F6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D1BD2" w:rsidRPr="008B20B6" w:rsidTr="0008160A">
        <w:trPr>
          <w:trHeight w:val="450"/>
        </w:trPr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D1BD2" w:rsidRPr="001B42DA" w:rsidRDefault="00B312E7" w:rsidP="00B312E7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46</w:t>
            </w:r>
          </w:p>
        </w:tc>
        <w:tc>
          <w:tcPr>
            <w:tcW w:w="1614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D1BD2" w:rsidRPr="008B20B6" w:rsidRDefault="008D1BD2" w:rsidP="00B87C0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Контрольная работа № 3 по теме «Сложение и вычитание целых и дробных чисел»</w:t>
            </w:r>
          </w:p>
        </w:tc>
        <w:tc>
          <w:tcPr>
            <w:tcW w:w="4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D1BD2" w:rsidRDefault="008D1BD2" w:rsidP="00B87C0B">
            <w:pPr>
              <w:jc w:val="center"/>
            </w:pPr>
            <w:r w:rsidRPr="001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D1BD2" w:rsidRPr="008B20B6" w:rsidRDefault="008D1BD2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Контрольная работа.</w:t>
            </w:r>
          </w:p>
        </w:tc>
        <w:tc>
          <w:tcPr>
            <w:tcW w:w="8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D1BD2" w:rsidRPr="008B20B6" w:rsidRDefault="008D1BD2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устойчивого внимания.</w:t>
            </w: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8D1BD2" w:rsidRPr="008B20B6" w:rsidRDefault="008D1BD2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8D1BD2" w:rsidRPr="008B20B6" w:rsidRDefault="008D1BD2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D1BD2" w:rsidRPr="008B20B6" w:rsidTr="0008160A">
        <w:trPr>
          <w:trHeight w:val="480"/>
        </w:trPr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D1BD2" w:rsidRPr="001B42DA" w:rsidRDefault="00B312E7" w:rsidP="00B312E7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614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D1BD2" w:rsidRPr="008B20B6" w:rsidRDefault="008D1BD2" w:rsidP="00B87C0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Р</w:t>
            </w:r>
            <w:r w:rsidR="00B31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а</w:t>
            </w: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бота над ошибками. </w:t>
            </w: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Повторение по теме «Обыкновенные дроби»</w:t>
            </w:r>
          </w:p>
        </w:tc>
        <w:tc>
          <w:tcPr>
            <w:tcW w:w="4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D1BD2" w:rsidRDefault="008D1BD2" w:rsidP="00B87C0B">
            <w:pPr>
              <w:jc w:val="center"/>
            </w:pPr>
            <w:r w:rsidRPr="001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D1BD2" w:rsidRPr="008B20B6" w:rsidRDefault="008D1BD2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опрос. Устный счёт. Работа с учебником. Решение примеров.</w:t>
            </w:r>
          </w:p>
        </w:tc>
        <w:tc>
          <w:tcPr>
            <w:tcW w:w="8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D1BD2" w:rsidRPr="008B20B6" w:rsidRDefault="008D1BD2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Коррекция внимания, развитие умения анализировать ошибки.</w:t>
            </w: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8D1BD2" w:rsidRPr="008B20B6" w:rsidRDefault="008D1BD2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8D1BD2" w:rsidRPr="008B20B6" w:rsidRDefault="008D1BD2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B4E0F" w:rsidRPr="008B20B6" w:rsidTr="00F07C51">
        <w:trPr>
          <w:trHeight w:val="812"/>
        </w:trPr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B4E0F" w:rsidRDefault="00DB4E0F" w:rsidP="00B312E7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614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B4E0F" w:rsidRPr="00B312E7" w:rsidRDefault="00DB4E0F" w:rsidP="00DB4E0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</w:t>
            </w:r>
            <w:r w:rsidRPr="00B31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Площадь.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Единицы измерения площади.</w:t>
            </w:r>
          </w:p>
        </w:tc>
        <w:tc>
          <w:tcPr>
            <w:tcW w:w="4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4E0F" w:rsidRDefault="00DB4E0F" w:rsidP="00B87C0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B4E0F" w:rsidRPr="001A50B5" w:rsidRDefault="00DB4E0F" w:rsidP="00B87C0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4E0F" w:rsidRDefault="00DB4E0F">
            <w:r w:rsidRPr="00EF5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геометрических задач. Выполнение практических заданий из УМК.</w:t>
            </w:r>
          </w:p>
        </w:tc>
        <w:tc>
          <w:tcPr>
            <w:tcW w:w="892" w:type="pct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B4E0F" w:rsidRPr="008B20B6" w:rsidRDefault="00DB4E0F" w:rsidP="00B312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Активизация долговременной памяти при работе с геометрическим материалом. Развитие аналитико-</w:t>
            </w:r>
            <w:proofErr w:type="spellStart"/>
            <w:r w:rsidRPr="00B31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синтети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B31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ческого</w:t>
            </w:r>
            <w:proofErr w:type="spellEnd"/>
            <w:r w:rsidRPr="00B31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мышления, концентрации внимания. Коррекция мелкой мотор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B31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ки.</w:t>
            </w: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DB4E0F" w:rsidRPr="008B20B6" w:rsidRDefault="00DB4E0F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DB4E0F" w:rsidRPr="008B20B6" w:rsidRDefault="00DB4E0F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B4E0F" w:rsidRPr="008B20B6" w:rsidTr="00F07C51">
        <w:trPr>
          <w:trHeight w:val="912"/>
        </w:trPr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B4E0F" w:rsidRDefault="00DB4E0F" w:rsidP="00B312E7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614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4E0F" w:rsidRDefault="00DB4E0F" w:rsidP="00DB4E0F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</w:t>
            </w:r>
            <w:r w:rsidRPr="00153F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Площадь. Единицы измерения площади.</w:t>
            </w:r>
          </w:p>
        </w:tc>
        <w:tc>
          <w:tcPr>
            <w:tcW w:w="4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4E0F" w:rsidRDefault="00DB4E0F" w:rsidP="00B87C0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B4E0F" w:rsidRPr="001A50B5" w:rsidRDefault="00DB4E0F" w:rsidP="00B87C0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4E0F" w:rsidRDefault="00DB4E0F">
            <w:r w:rsidRPr="00EF5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геометрических задач. Выполнение практических заданий из УМК.</w:t>
            </w:r>
          </w:p>
        </w:tc>
        <w:tc>
          <w:tcPr>
            <w:tcW w:w="892" w:type="pct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B4E0F" w:rsidRPr="008B20B6" w:rsidRDefault="00DB4E0F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DB4E0F" w:rsidRPr="008B20B6" w:rsidRDefault="00DB4E0F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DB4E0F" w:rsidRPr="008B20B6" w:rsidRDefault="00DB4E0F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B4E0F" w:rsidRPr="008B20B6" w:rsidTr="00F07C51">
        <w:trPr>
          <w:trHeight w:val="480"/>
        </w:trPr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B4E0F" w:rsidRDefault="00DB4E0F" w:rsidP="00B312E7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614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4E0F" w:rsidRDefault="00DB4E0F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</w:t>
            </w:r>
            <w:r w:rsidRPr="00153F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Площадь. Единицы измерения площади.</w:t>
            </w:r>
          </w:p>
        </w:tc>
        <w:tc>
          <w:tcPr>
            <w:tcW w:w="4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4E0F" w:rsidRDefault="00DB4E0F" w:rsidP="00B87C0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B4E0F" w:rsidRPr="001A50B5" w:rsidRDefault="00DB4E0F" w:rsidP="00B87C0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4E0F" w:rsidRDefault="00DB4E0F">
            <w:r w:rsidRPr="00EF5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геометрических задач. Выполнение практических заданий из УМК.</w:t>
            </w:r>
          </w:p>
        </w:tc>
        <w:tc>
          <w:tcPr>
            <w:tcW w:w="892" w:type="pct"/>
            <w:vMerge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B4E0F" w:rsidRPr="008B20B6" w:rsidRDefault="00DB4E0F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DB4E0F" w:rsidRPr="008B20B6" w:rsidRDefault="00DB4E0F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DB4E0F" w:rsidRPr="008B20B6" w:rsidRDefault="00DB4E0F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E0B72" w:rsidRPr="008B20B6" w:rsidTr="00A375EE">
        <w:trPr>
          <w:trHeight w:val="480"/>
        </w:trPr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E0B72" w:rsidRDefault="00DE0B72" w:rsidP="00B312E7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1614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E0B72" w:rsidRDefault="00DE0B72" w:rsidP="00517598">
            <w:pPr>
              <w:ind w:right="-94" w:hanging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Сложение и вычитание целых и дробных чисел.</w:t>
            </w:r>
          </w:p>
        </w:tc>
        <w:tc>
          <w:tcPr>
            <w:tcW w:w="4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E0B72" w:rsidRDefault="00AF572E" w:rsidP="00B87C0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E0B72" w:rsidRDefault="00DE0B72">
            <w:r w:rsidRPr="00AE6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счёт. Работа с учебником. Решение примеров.</w:t>
            </w:r>
          </w:p>
        </w:tc>
        <w:tc>
          <w:tcPr>
            <w:tcW w:w="892" w:type="pct"/>
            <w:vMerge w:val="restart"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E0B72" w:rsidRPr="008B20B6" w:rsidRDefault="00DE0B72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0B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устойчивого внимания, памяти, навыков сопоставления правил сложения и вычитания</w:t>
            </w: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DE0B72" w:rsidRPr="008B20B6" w:rsidRDefault="00DE0B72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DE0B72" w:rsidRPr="008B20B6" w:rsidRDefault="00DE0B72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E0B72" w:rsidRPr="008B20B6" w:rsidTr="00A375EE">
        <w:trPr>
          <w:trHeight w:val="480"/>
        </w:trPr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E0B72" w:rsidRDefault="00DE0B72" w:rsidP="00B312E7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614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E0B72" w:rsidRDefault="00DE0B72" w:rsidP="00517598">
            <w:pPr>
              <w:ind w:right="-94" w:hanging="100"/>
            </w:pPr>
            <w:r w:rsidRPr="00FE2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Сложение и вычитание целых и дробных чисел.</w:t>
            </w:r>
          </w:p>
        </w:tc>
        <w:tc>
          <w:tcPr>
            <w:tcW w:w="4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E0B72" w:rsidRDefault="00AF572E" w:rsidP="00B87C0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E0B72" w:rsidRDefault="00DE0B72">
            <w:r w:rsidRPr="00AE6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счёт. Работа с учебником. Решение примеров.</w:t>
            </w:r>
          </w:p>
        </w:tc>
        <w:tc>
          <w:tcPr>
            <w:tcW w:w="892" w:type="pct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E0B72" w:rsidRPr="008B20B6" w:rsidRDefault="00DE0B72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DE0B72" w:rsidRPr="008B20B6" w:rsidRDefault="00DE0B72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DE0B72" w:rsidRPr="008B20B6" w:rsidRDefault="00DE0B72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E0B72" w:rsidRPr="008B20B6" w:rsidTr="00A375EE">
        <w:trPr>
          <w:trHeight w:val="480"/>
        </w:trPr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E0B72" w:rsidRDefault="00DE0B72" w:rsidP="00B312E7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53</w:t>
            </w:r>
          </w:p>
        </w:tc>
        <w:tc>
          <w:tcPr>
            <w:tcW w:w="1614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E0B72" w:rsidRDefault="00DE0B72" w:rsidP="00517598">
            <w:pPr>
              <w:ind w:right="-94" w:hanging="100"/>
            </w:pPr>
            <w:r w:rsidRPr="00FE2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Сложение и вычитание целых и дробных чисел.</w:t>
            </w:r>
          </w:p>
        </w:tc>
        <w:tc>
          <w:tcPr>
            <w:tcW w:w="4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E0B72" w:rsidRDefault="00AF572E" w:rsidP="00B87C0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E0B72" w:rsidRDefault="00DE0B72">
            <w:r w:rsidRPr="00AE6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счёт. Работа с учебником. Решение примеров.</w:t>
            </w:r>
          </w:p>
        </w:tc>
        <w:tc>
          <w:tcPr>
            <w:tcW w:w="892" w:type="pct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E0B72" w:rsidRPr="008B20B6" w:rsidRDefault="00DE0B72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DE0B72" w:rsidRPr="008B20B6" w:rsidRDefault="00DE0B72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DE0B72" w:rsidRPr="008B20B6" w:rsidRDefault="00DE0B72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E0B72" w:rsidRPr="008B20B6" w:rsidTr="00F07C51">
        <w:trPr>
          <w:trHeight w:val="480"/>
        </w:trPr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E0B72" w:rsidRDefault="00DE0B72" w:rsidP="00B312E7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614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E0B72" w:rsidRDefault="00DE0B72" w:rsidP="00517598">
            <w:pPr>
              <w:ind w:right="-94" w:hanging="100"/>
            </w:pPr>
            <w:r w:rsidRPr="00FE2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Сложение и вычитание целых и дробных чисел.</w:t>
            </w:r>
          </w:p>
        </w:tc>
        <w:tc>
          <w:tcPr>
            <w:tcW w:w="4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E0B72" w:rsidRDefault="00AF572E" w:rsidP="00B87C0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E0B72" w:rsidRDefault="00DE0B72">
            <w:r w:rsidRPr="00AE6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счёт. Работа с учебником. Решение примеров.</w:t>
            </w:r>
          </w:p>
        </w:tc>
        <w:tc>
          <w:tcPr>
            <w:tcW w:w="892" w:type="pct"/>
            <w:vMerge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E0B72" w:rsidRPr="008B20B6" w:rsidRDefault="00DE0B72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DE0B72" w:rsidRPr="008B20B6" w:rsidRDefault="00DE0B72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DE0B72" w:rsidRPr="008B20B6" w:rsidRDefault="00DE0B72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E0B72" w:rsidRPr="008B20B6" w:rsidTr="00F07C51">
        <w:trPr>
          <w:trHeight w:val="480"/>
        </w:trPr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E0B72" w:rsidRDefault="00DE0B72" w:rsidP="00B312E7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614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E0B72" w:rsidRDefault="00DE0B72" w:rsidP="00517598">
            <w:pPr>
              <w:ind w:right="-94" w:hanging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E0B72" w:rsidRPr="00FE2BF4" w:rsidRDefault="00DE0B72" w:rsidP="00517598">
            <w:pPr>
              <w:ind w:right="-94" w:hanging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Построение фигур симметричных относительно оси симметрии.</w:t>
            </w:r>
          </w:p>
        </w:tc>
        <w:tc>
          <w:tcPr>
            <w:tcW w:w="4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E0B72" w:rsidRDefault="00AF572E" w:rsidP="00B87C0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E0B72" w:rsidRPr="00AE66E6" w:rsidRDefault="00DE0B72" w:rsidP="00DE0B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Практическая работа «Построение симметричных фигур» (отрезок, треугольник, квадрат). </w:t>
            </w:r>
          </w:p>
        </w:tc>
        <w:tc>
          <w:tcPr>
            <w:tcW w:w="892" w:type="pct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E0B72" w:rsidRPr="008B20B6" w:rsidRDefault="00DE0B72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аналитико-синтетического мышления, концентрации внимания. Коррекция мелкой мотор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B31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ки.</w:t>
            </w: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DE0B72" w:rsidRPr="008B20B6" w:rsidRDefault="00DE0B72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DE0B72" w:rsidRPr="008B20B6" w:rsidRDefault="00DE0B72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17598" w:rsidRPr="008B20B6" w:rsidTr="00DF0BAD">
        <w:trPr>
          <w:trHeight w:val="465"/>
        </w:trPr>
        <w:tc>
          <w:tcPr>
            <w:tcW w:w="4462" w:type="pct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17598" w:rsidRPr="001B42DA" w:rsidRDefault="00517598" w:rsidP="003F6DD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B42D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ОБЫКНОВЕННЫЕ И ДЕСЯТИЧНЫЕ ДРОБИ </w:t>
            </w:r>
            <w:r w:rsidRPr="003F6DD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(</w:t>
            </w:r>
            <w:r w:rsidR="003F6DD3" w:rsidRPr="003F6DD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38</w:t>
            </w:r>
            <w:r w:rsidRPr="003F6DD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ч.)</w:t>
            </w: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517598" w:rsidRDefault="00517598" w:rsidP="00922FA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517598" w:rsidRPr="008B20B6" w:rsidRDefault="00517598" w:rsidP="00F972A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517598" w:rsidRPr="008B20B6" w:rsidTr="001921D6">
        <w:trPr>
          <w:trHeight w:val="510"/>
        </w:trPr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17598" w:rsidRPr="001B42DA" w:rsidRDefault="00603B8F" w:rsidP="00603B8F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56</w:t>
            </w:r>
          </w:p>
          <w:p w:rsidR="00517598" w:rsidRPr="001B42DA" w:rsidRDefault="00517598" w:rsidP="00E55619">
            <w:pPr>
              <w:spacing w:beforeAutospacing="1" w:after="0" w:afterAutospacing="1" w:line="240" w:lineRule="auto"/>
              <w:ind w:left="7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17598" w:rsidRPr="008B20B6" w:rsidRDefault="00603B8F" w:rsidP="00B87C0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Преобразования обыкновенных дробей</w:t>
            </w:r>
          </w:p>
        </w:tc>
        <w:tc>
          <w:tcPr>
            <w:tcW w:w="510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17598" w:rsidRDefault="00517598" w:rsidP="00B87C0B">
            <w:pPr>
              <w:jc w:val="center"/>
            </w:pPr>
            <w:r w:rsidRPr="001E5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17598" w:rsidRDefault="00517598">
            <w:r w:rsidRPr="00C170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опрос. Устный счёт. Работа с учебником. Решение примеров.</w:t>
            </w:r>
          </w:p>
        </w:tc>
        <w:tc>
          <w:tcPr>
            <w:tcW w:w="892" w:type="pct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17598" w:rsidRPr="008B20B6" w:rsidRDefault="00517598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аналитико-синтетического мышления на основе упражнений при записи чисел.</w:t>
            </w: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517598" w:rsidRPr="008B20B6" w:rsidRDefault="00517598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517598" w:rsidRPr="008B20B6" w:rsidRDefault="00517598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17598" w:rsidRPr="008B20B6" w:rsidTr="001921D6">
        <w:trPr>
          <w:trHeight w:val="510"/>
        </w:trPr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17598" w:rsidRPr="001B42DA" w:rsidRDefault="00C9074E" w:rsidP="00C9074E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56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17598" w:rsidRPr="008B20B6" w:rsidRDefault="00517598" w:rsidP="00B87C0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Преобразования обыкновенных дробей</w:t>
            </w:r>
          </w:p>
        </w:tc>
        <w:tc>
          <w:tcPr>
            <w:tcW w:w="510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17598" w:rsidRDefault="00517598" w:rsidP="00B87C0B">
            <w:pPr>
              <w:jc w:val="center"/>
            </w:pPr>
            <w:r w:rsidRPr="001E5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17598" w:rsidRDefault="00517598">
            <w:r w:rsidRPr="00C170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опрос. Устный счёт. Работа с учебником. Решение примеров.</w:t>
            </w:r>
          </w:p>
        </w:tc>
        <w:tc>
          <w:tcPr>
            <w:tcW w:w="892" w:type="pct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517598" w:rsidRPr="008B20B6" w:rsidRDefault="00517598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517598" w:rsidRPr="008B20B6" w:rsidRDefault="00517598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517598" w:rsidRPr="008B20B6" w:rsidRDefault="00517598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03B8F" w:rsidRPr="008B20B6" w:rsidTr="00985DD8">
        <w:trPr>
          <w:trHeight w:val="510"/>
        </w:trPr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03B8F" w:rsidRPr="001B42DA" w:rsidRDefault="00C9074E" w:rsidP="00C9074E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56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03B8F" w:rsidRDefault="00603B8F" w:rsidP="00871CAA">
            <w:pPr>
              <w:ind w:right="-94" w:hanging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03B8F" w:rsidRPr="00FE2BF4" w:rsidRDefault="00603B8F" w:rsidP="00603B8F">
            <w:pPr>
              <w:ind w:right="-94" w:hanging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Построение фигур симметричных относительно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центра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симметрии.</w:t>
            </w:r>
          </w:p>
        </w:tc>
        <w:tc>
          <w:tcPr>
            <w:tcW w:w="510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03B8F" w:rsidRDefault="00603B8F" w:rsidP="00871C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03B8F" w:rsidRPr="00AE66E6" w:rsidRDefault="00603B8F" w:rsidP="00871C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Практическая работа «Построение симметричных фигур» (отрезок, треугольник, квадрат). </w:t>
            </w:r>
          </w:p>
        </w:tc>
        <w:tc>
          <w:tcPr>
            <w:tcW w:w="8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03B8F" w:rsidRPr="001E558D" w:rsidRDefault="00603B8F" w:rsidP="00B3000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03B8F" w:rsidRPr="008B20B6" w:rsidRDefault="00603B8F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03B8F" w:rsidRPr="008B20B6" w:rsidRDefault="00603B8F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03B8F" w:rsidRPr="008B20B6" w:rsidTr="001921D6">
        <w:trPr>
          <w:trHeight w:val="375"/>
        </w:trPr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03B8F" w:rsidRPr="001B42DA" w:rsidRDefault="00C9074E" w:rsidP="00C9074E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156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03B8F" w:rsidRPr="008B20B6" w:rsidRDefault="00603B8F" w:rsidP="00603B8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Умножение и деление обыкновенных дробей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10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03B8F" w:rsidRDefault="00603B8F" w:rsidP="00B87C0B">
            <w:pPr>
              <w:jc w:val="center"/>
            </w:pPr>
            <w:r w:rsidRPr="001E5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03B8F" w:rsidRDefault="00603B8F">
            <w:r w:rsidRPr="00C170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опрос. Устный счёт. Работа с учебником. Решение </w:t>
            </w:r>
            <w:r w:rsidRPr="00C170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примеров.</w:t>
            </w:r>
          </w:p>
        </w:tc>
        <w:tc>
          <w:tcPr>
            <w:tcW w:w="892" w:type="pct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03B8F" w:rsidRPr="008B20B6" w:rsidRDefault="00603B8F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Развитие понятие прямого и обратного </w:t>
            </w: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действия, устойчивости и концентрации внимания, объема оперативной памяти</w:t>
            </w: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03B8F" w:rsidRPr="008B20B6" w:rsidRDefault="00603B8F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03B8F" w:rsidRPr="008B20B6" w:rsidRDefault="00603B8F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03B8F" w:rsidRPr="008B20B6" w:rsidTr="001921D6">
        <w:trPr>
          <w:trHeight w:val="375"/>
        </w:trPr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03B8F" w:rsidRPr="001B42DA" w:rsidRDefault="00C9074E" w:rsidP="00C9074E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60</w:t>
            </w:r>
          </w:p>
        </w:tc>
        <w:tc>
          <w:tcPr>
            <w:tcW w:w="156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03B8F" w:rsidRPr="008B20B6" w:rsidRDefault="00603B8F" w:rsidP="00603B8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Умножение и деление обыкновенных дробей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10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03B8F" w:rsidRDefault="00603B8F" w:rsidP="00B87C0B">
            <w:pPr>
              <w:jc w:val="center"/>
            </w:pPr>
            <w:r w:rsidRPr="001E5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03B8F" w:rsidRDefault="00603B8F">
            <w:r w:rsidRPr="00C170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опрос. Устный счёт. Работа с учебником. Решение примеров.</w:t>
            </w:r>
          </w:p>
        </w:tc>
        <w:tc>
          <w:tcPr>
            <w:tcW w:w="892" w:type="pct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603B8F" w:rsidRPr="008B20B6" w:rsidRDefault="00603B8F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03B8F" w:rsidRPr="008B20B6" w:rsidRDefault="00603B8F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03B8F" w:rsidRPr="008B20B6" w:rsidRDefault="00603B8F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03B8F" w:rsidRPr="008B20B6" w:rsidTr="001921D6"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03B8F" w:rsidRPr="001B42DA" w:rsidRDefault="00C9074E" w:rsidP="00C9074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156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03B8F" w:rsidRPr="008B20B6" w:rsidRDefault="00603B8F" w:rsidP="00603B8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Умножение и деление смешанных чисел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10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03B8F" w:rsidRDefault="00603B8F" w:rsidP="00B87C0B">
            <w:pPr>
              <w:jc w:val="center"/>
            </w:pPr>
            <w:r w:rsidRPr="001E5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03B8F" w:rsidRDefault="00603B8F">
            <w:r w:rsidRPr="00F43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опрос. Устный счёт. Работа с учебником. Решение примеров.</w:t>
            </w:r>
          </w:p>
        </w:tc>
        <w:tc>
          <w:tcPr>
            <w:tcW w:w="892" w:type="pct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603B8F" w:rsidRPr="008B20B6" w:rsidRDefault="00603B8F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03B8F" w:rsidRPr="008B20B6" w:rsidRDefault="00603B8F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03B8F" w:rsidRPr="008B20B6" w:rsidRDefault="00603B8F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03B8F" w:rsidRPr="008B20B6" w:rsidTr="001921D6"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03B8F" w:rsidRPr="001B42DA" w:rsidRDefault="00C9074E" w:rsidP="00C9074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156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03B8F" w:rsidRPr="008B20B6" w:rsidRDefault="00603B8F" w:rsidP="00603B8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Умножение и деление смешанных чисел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10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03B8F" w:rsidRDefault="00603B8F" w:rsidP="00B87C0B">
            <w:pPr>
              <w:jc w:val="center"/>
            </w:pPr>
            <w:r w:rsidRPr="001E5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03B8F" w:rsidRDefault="00603B8F">
            <w:r w:rsidRPr="00F43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опрос. Устный счёт. Работа с учебником. Решение примеров.</w:t>
            </w:r>
          </w:p>
        </w:tc>
        <w:tc>
          <w:tcPr>
            <w:tcW w:w="892" w:type="pct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603B8F" w:rsidRPr="008B20B6" w:rsidRDefault="00603B8F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03B8F" w:rsidRPr="008B20B6" w:rsidRDefault="00603B8F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03B8F" w:rsidRPr="008B20B6" w:rsidRDefault="00603B8F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03B8F" w:rsidRPr="008B20B6" w:rsidTr="00620F0D"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03B8F" w:rsidRPr="001B42DA" w:rsidRDefault="00C9074E" w:rsidP="00C9074E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156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03B8F" w:rsidRPr="008B20B6" w:rsidRDefault="00603B8F" w:rsidP="00603B8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Контрольная работа №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4</w:t>
            </w:r>
            <w:r w:rsidRPr="008B20B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по теме «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Обыкновенные дроби</w:t>
            </w:r>
            <w:r w:rsidRPr="008B20B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10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03B8F" w:rsidRPr="001E558D" w:rsidRDefault="00603B8F" w:rsidP="00B87C0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03B8F" w:rsidRPr="008B20B6" w:rsidRDefault="00603B8F" w:rsidP="00871CA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Контрольная работа.</w:t>
            </w:r>
          </w:p>
        </w:tc>
        <w:tc>
          <w:tcPr>
            <w:tcW w:w="8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603B8F" w:rsidRPr="008B20B6" w:rsidRDefault="00603B8F" w:rsidP="00871CA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устойчивого внимания.</w:t>
            </w: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03B8F" w:rsidRPr="008B20B6" w:rsidRDefault="00603B8F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03B8F" w:rsidRPr="008B20B6" w:rsidRDefault="00603B8F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9074E" w:rsidRPr="008B20B6" w:rsidTr="00620F0D"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9074E" w:rsidRDefault="00C9074E" w:rsidP="00C9074E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156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9074E" w:rsidRDefault="00C9074E" w:rsidP="00C9074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а</w:t>
            </w: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бота над ошибками. </w:t>
            </w:r>
          </w:p>
          <w:p w:rsidR="00C9074E" w:rsidRPr="00C9074E" w:rsidRDefault="00C9074E" w:rsidP="00C9074E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Куб. Брус.</w:t>
            </w:r>
          </w:p>
        </w:tc>
        <w:tc>
          <w:tcPr>
            <w:tcW w:w="510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9074E" w:rsidRDefault="00C9074E" w:rsidP="00B87C0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9074E" w:rsidRDefault="00C9074E" w:rsidP="00871CA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 «Измерение элементов куба и бруса».</w:t>
            </w:r>
          </w:p>
        </w:tc>
        <w:tc>
          <w:tcPr>
            <w:tcW w:w="8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C9074E" w:rsidRPr="008B20B6" w:rsidRDefault="00C9074E" w:rsidP="00871CA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C9074E" w:rsidRPr="008B20B6" w:rsidRDefault="00C9074E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C9074E" w:rsidRPr="008B20B6" w:rsidRDefault="00C9074E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03B8F" w:rsidRPr="008B20B6" w:rsidTr="001921D6">
        <w:trPr>
          <w:trHeight w:val="225"/>
        </w:trPr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03B8F" w:rsidRPr="001B42DA" w:rsidRDefault="00CC46D2" w:rsidP="00CC46D2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156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03B8F" w:rsidRPr="008B20B6" w:rsidRDefault="00C9074E" w:rsidP="00C9074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Целые</w:t>
            </w:r>
            <w:r w:rsidR="00603B8F"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чис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</w:t>
            </w:r>
            <w:r w:rsidR="00603B8F"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полученных при измерении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величин</w:t>
            </w:r>
            <w:r w:rsidR="00603B8F"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603B8F"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десятичн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ые</w:t>
            </w:r>
            <w:r w:rsidR="00603B8F"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дроби</w:t>
            </w:r>
          </w:p>
        </w:tc>
        <w:tc>
          <w:tcPr>
            <w:tcW w:w="510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03B8F" w:rsidRDefault="00603B8F" w:rsidP="00B87C0B">
            <w:pPr>
              <w:jc w:val="center"/>
            </w:pPr>
            <w:r w:rsidRPr="00FD2B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03B8F" w:rsidRDefault="00603B8F">
            <w:r w:rsidRPr="00F43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опрос. Устный счёт. Работа с учебником. Решение примеров.</w:t>
            </w:r>
          </w:p>
        </w:tc>
        <w:tc>
          <w:tcPr>
            <w:tcW w:w="892" w:type="pct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03B8F" w:rsidRPr="008B20B6" w:rsidRDefault="00603B8F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приемов мыслительной деятельности: анализ, синтез, обобщение.</w:t>
            </w: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03B8F" w:rsidRPr="008B20B6" w:rsidRDefault="00603B8F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03B8F" w:rsidRPr="008B20B6" w:rsidRDefault="00603B8F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9074E" w:rsidRPr="008B20B6" w:rsidTr="00232B77">
        <w:trPr>
          <w:trHeight w:val="225"/>
        </w:trPr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9074E" w:rsidRPr="001B42DA" w:rsidRDefault="00CC46D2" w:rsidP="00CC46D2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156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9074E" w:rsidRDefault="00C9074E">
            <w:r w:rsidRPr="00305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Целые числа, полученных при измерении величин и десятичные дроби</w:t>
            </w:r>
          </w:p>
        </w:tc>
        <w:tc>
          <w:tcPr>
            <w:tcW w:w="510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9074E" w:rsidRPr="00FD2B95" w:rsidRDefault="00CC46D2" w:rsidP="00B87C0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9074E" w:rsidRDefault="00C9074E">
            <w:r w:rsidRPr="00810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опрос. Устный счёт. Работа с учебником. Решение примеров.</w:t>
            </w:r>
          </w:p>
        </w:tc>
        <w:tc>
          <w:tcPr>
            <w:tcW w:w="892" w:type="pct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9074E" w:rsidRPr="008B20B6" w:rsidRDefault="00C9074E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C9074E" w:rsidRPr="008B20B6" w:rsidRDefault="00C9074E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C9074E" w:rsidRPr="008B20B6" w:rsidRDefault="00C9074E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9074E" w:rsidRPr="008B20B6" w:rsidTr="00232B77">
        <w:trPr>
          <w:trHeight w:val="225"/>
        </w:trPr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9074E" w:rsidRPr="001B42DA" w:rsidRDefault="00CC46D2" w:rsidP="00CC46D2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156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9074E" w:rsidRDefault="00C9074E">
            <w:r w:rsidRPr="00305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Целые числа, полученных при измерении </w:t>
            </w:r>
            <w:r w:rsidRPr="00305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величин и десятичные дроби</w:t>
            </w:r>
          </w:p>
        </w:tc>
        <w:tc>
          <w:tcPr>
            <w:tcW w:w="510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9074E" w:rsidRPr="00FD2B95" w:rsidRDefault="00CC46D2" w:rsidP="00B87C0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9074E" w:rsidRDefault="00C9074E">
            <w:r w:rsidRPr="00810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опрос. Устный счёт. Работа с учебником. Решение </w:t>
            </w:r>
            <w:r w:rsidRPr="00810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примеров.</w:t>
            </w:r>
          </w:p>
        </w:tc>
        <w:tc>
          <w:tcPr>
            <w:tcW w:w="892" w:type="pct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9074E" w:rsidRPr="008B20B6" w:rsidRDefault="00C9074E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C9074E" w:rsidRPr="008B20B6" w:rsidRDefault="00C9074E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C9074E" w:rsidRPr="008B20B6" w:rsidRDefault="00C9074E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9074E" w:rsidRPr="008B20B6" w:rsidTr="00232B77">
        <w:trPr>
          <w:trHeight w:val="225"/>
        </w:trPr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9074E" w:rsidRPr="001B42DA" w:rsidRDefault="00CC46D2" w:rsidP="00CC46D2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68</w:t>
            </w:r>
          </w:p>
        </w:tc>
        <w:tc>
          <w:tcPr>
            <w:tcW w:w="156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9074E" w:rsidRDefault="00C9074E">
            <w:r w:rsidRPr="00305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Целые числа, полученных при измерении величин и десятичные дроби</w:t>
            </w:r>
          </w:p>
        </w:tc>
        <w:tc>
          <w:tcPr>
            <w:tcW w:w="510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9074E" w:rsidRPr="00FD2B95" w:rsidRDefault="00CC46D2" w:rsidP="00B87C0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9074E" w:rsidRDefault="00C9074E">
            <w:r w:rsidRPr="00810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опрос. Устный счёт. Работа с учебником. Решение примеров.</w:t>
            </w:r>
          </w:p>
        </w:tc>
        <w:tc>
          <w:tcPr>
            <w:tcW w:w="892" w:type="pct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9074E" w:rsidRPr="008B20B6" w:rsidRDefault="00C9074E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C9074E" w:rsidRPr="008B20B6" w:rsidRDefault="00C9074E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C9074E" w:rsidRPr="008B20B6" w:rsidRDefault="00C9074E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03B8F" w:rsidRPr="008B20B6" w:rsidTr="001921D6"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03B8F" w:rsidRPr="001B42DA" w:rsidRDefault="00CC46D2" w:rsidP="00CC46D2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156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03B8F" w:rsidRPr="008B20B6" w:rsidRDefault="00603B8F" w:rsidP="00B87C0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Сложение и вычитание чисел, полученных при измерении</w:t>
            </w:r>
            <w:r w:rsidR="00EE0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величин</w:t>
            </w: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 виде десятичной дроби)</w:t>
            </w:r>
          </w:p>
        </w:tc>
        <w:tc>
          <w:tcPr>
            <w:tcW w:w="510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03B8F" w:rsidRDefault="00603B8F" w:rsidP="00B87C0B">
            <w:pPr>
              <w:jc w:val="center"/>
            </w:pPr>
            <w:r w:rsidRPr="00FD2B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03B8F" w:rsidRDefault="00603B8F">
            <w:r w:rsidRPr="00F43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опрос. Устный счёт. Работа с учебником. Решение примеров.</w:t>
            </w:r>
          </w:p>
        </w:tc>
        <w:tc>
          <w:tcPr>
            <w:tcW w:w="892" w:type="pct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03B8F" w:rsidRPr="008B20B6" w:rsidRDefault="00603B8F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устойчивого внимания, памяти, навыков сопоставления правил сложения и вычитания</w:t>
            </w: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03B8F" w:rsidRPr="008B20B6" w:rsidRDefault="00603B8F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03B8F" w:rsidRPr="008B20B6" w:rsidRDefault="00603B8F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9074E" w:rsidRPr="008B20B6" w:rsidTr="001921D6"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9074E" w:rsidRPr="001B42DA" w:rsidRDefault="00CC46D2" w:rsidP="00CC46D2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56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9074E" w:rsidRPr="008B20B6" w:rsidRDefault="00C9074E" w:rsidP="00871CA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Сложение и вычитание чисел, полученных при измерении</w:t>
            </w:r>
            <w:r w:rsidR="00EE0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E0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величин</w:t>
            </w: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 виде десятичной дроби)</w:t>
            </w:r>
          </w:p>
        </w:tc>
        <w:tc>
          <w:tcPr>
            <w:tcW w:w="510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9074E" w:rsidRDefault="00C9074E" w:rsidP="00871CAA">
            <w:pPr>
              <w:jc w:val="center"/>
            </w:pPr>
            <w:r w:rsidRPr="00FD2B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9074E" w:rsidRDefault="00C9074E" w:rsidP="00871CAA">
            <w:r w:rsidRPr="00F43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опрос. Устный счёт. Работа с учебником. Решение примеров.</w:t>
            </w:r>
          </w:p>
        </w:tc>
        <w:tc>
          <w:tcPr>
            <w:tcW w:w="892" w:type="pct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9074E" w:rsidRPr="008B20B6" w:rsidRDefault="00C9074E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C9074E" w:rsidRPr="008B20B6" w:rsidRDefault="00C9074E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C9074E" w:rsidRPr="008B20B6" w:rsidRDefault="00C9074E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9074E" w:rsidRPr="008B20B6" w:rsidTr="001921D6"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9074E" w:rsidRPr="001B42DA" w:rsidRDefault="00CC46D2" w:rsidP="00CC46D2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156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9074E" w:rsidRPr="008B20B6" w:rsidRDefault="00C9074E" w:rsidP="00871CA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Сложение и вычитание чисел, полученных при измерении </w:t>
            </w:r>
            <w:r w:rsidR="00EE0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величин</w:t>
            </w:r>
            <w:r w:rsidR="00EE0B61"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(в виде десятичной дроби)</w:t>
            </w:r>
          </w:p>
        </w:tc>
        <w:tc>
          <w:tcPr>
            <w:tcW w:w="510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9074E" w:rsidRDefault="00C9074E" w:rsidP="00871CAA">
            <w:pPr>
              <w:jc w:val="center"/>
            </w:pPr>
            <w:r w:rsidRPr="00FD2B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9074E" w:rsidRDefault="00C9074E" w:rsidP="00871CAA">
            <w:r w:rsidRPr="00F43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опрос. Устный счёт. Работа с учебником. Решение примеров.</w:t>
            </w:r>
          </w:p>
        </w:tc>
        <w:tc>
          <w:tcPr>
            <w:tcW w:w="892" w:type="pct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9074E" w:rsidRPr="008B20B6" w:rsidRDefault="00C9074E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C9074E" w:rsidRPr="008B20B6" w:rsidRDefault="00C9074E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C9074E" w:rsidRPr="008B20B6" w:rsidRDefault="00C9074E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9074E" w:rsidRPr="008B20B6" w:rsidTr="001921D6"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9074E" w:rsidRPr="001B42DA" w:rsidRDefault="00CC46D2" w:rsidP="00CC46D2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56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9074E" w:rsidRPr="008B20B6" w:rsidRDefault="00C9074E" w:rsidP="00871CA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Сложение и вычитание чисел, полученных при измерении</w:t>
            </w:r>
            <w:r w:rsidR="00EE0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E0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величин</w:t>
            </w: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 виде десятичной дроби)</w:t>
            </w:r>
          </w:p>
        </w:tc>
        <w:tc>
          <w:tcPr>
            <w:tcW w:w="510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9074E" w:rsidRDefault="00C9074E" w:rsidP="00871CAA">
            <w:pPr>
              <w:jc w:val="center"/>
            </w:pPr>
            <w:r w:rsidRPr="00FD2B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9074E" w:rsidRDefault="00C9074E" w:rsidP="00871CAA">
            <w:r w:rsidRPr="00F43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опрос. Устный счёт. Работа с учебником. Решение примеров.</w:t>
            </w:r>
          </w:p>
        </w:tc>
        <w:tc>
          <w:tcPr>
            <w:tcW w:w="892" w:type="pct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9074E" w:rsidRPr="008B20B6" w:rsidRDefault="00C9074E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C9074E" w:rsidRPr="008B20B6" w:rsidRDefault="00C9074E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C9074E" w:rsidRPr="008B20B6" w:rsidRDefault="00C9074E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9074E" w:rsidRPr="008B20B6" w:rsidTr="001921D6"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9074E" w:rsidRPr="001B42DA" w:rsidRDefault="00CC46D2" w:rsidP="00CC46D2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156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9074E" w:rsidRPr="008B20B6" w:rsidRDefault="00C9074E" w:rsidP="00871CA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Сложение и вычитание чисел, полученных при измерении </w:t>
            </w:r>
            <w:r w:rsidR="00EE0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величин</w:t>
            </w:r>
            <w:r w:rsidR="00EE0B61"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(в виде десятичной дроби)</w:t>
            </w:r>
          </w:p>
        </w:tc>
        <w:tc>
          <w:tcPr>
            <w:tcW w:w="510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9074E" w:rsidRDefault="00C9074E" w:rsidP="00871CAA">
            <w:pPr>
              <w:jc w:val="center"/>
            </w:pPr>
            <w:r w:rsidRPr="00FD2B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9074E" w:rsidRDefault="00C9074E" w:rsidP="00871CAA">
            <w:r w:rsidRPr="00F43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опрос. Устный счёт. Работа с учебником. Решение примеров.</w:t>
            </w:r>
          </w:p>
        </w:tc>
        <w:tc>
          <w:tcPr>
            <w:tcW w:w="892" w:type="pct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9074E" w:rsidRPr="008B20B6" w:rsidRDefault="00C9074E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C9074E" w:rsidRPr="008B20B6" w:rsidRDefault="00C9074E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C9074E" w:rsidRPr="008B20B6" w:rsidRDefault="00C9074E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9074E" w:rsidRPr="008B20B6" w:rsidTr="00A454EE"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9074E" w:rsidRPr="001B42DA" w:rsidRDefault="00CC46D2" w:rsidP="00CC46D2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156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9074E" w:rsidRPr="008B20B6" w:rsidRDefault="00C9074E" w:rsidP="00EE0B6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Контрольная работа №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5</w:t>
            </w:r>
            <w:r w:rsidRPr="008B20B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по теме «</w:t>
            </w:r>
            <w:r w:rsidR="00EE0B6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Сложение и вычитание чисел, </w:t>
            </w:r>
            <w:r w:rsidR="00EE0B61" w:rsidRPr="00EE0B6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полученных при измерении</w:t>
            </w:r>
            <w:r w:rsidR="00EE0B61" w:rsidRPr="00EE0B6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 величин</w:t>
            </w:r>
            <w:r w:rsidR="00EE0B61" w:rsidRPr="00EE0B6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 (в виде десятичной дроби)</w:t>
            </w:r>
            <w:r w:rsidRPr="00EE0B6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10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9074E" w:rsidRPr="001E558D" w:rsidRDefault="00C9074E" w:rsidP="00871C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9074E" w:rsidRPr="008B20B6" w:rsidRDefault="00C9074E" w:rsidP="00871CA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Контрольная работа.</w:t>
            </w:r>
          </w:p>
        </w:tc>
        <w:tc>
          <w:tcPr>
            <w:tcW w:w="892" w:type="pct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9074E" w:rsidRPr="008B20B6" w:rsidRDefault="00C9074E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C9074E" w:rsidRPr="008B20B6" w:rsidRDefault="00C9074E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C9074E" w:rsidRPr="008B20B6" w:rsidRDefault="00C9074E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94220" w:rsidRPr="008B20B6" w:rsidTr="00EE0A81"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794220" w:rsidRPr="001B42DA" w:rsidRDefault="00794220" w:rsidP="00CC46D2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75</w:t>
            </w:r>
          </w:p>
        </w:tc>
        <w:tc>
          <w:tcPr>
            <w:tcW w:w="156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794220" w:rsidRPr="008B20B6" w:rsidRDefault="00794220" w:rsidP="00B87C0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Умножение и деление</w:t>
            </w: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чисел, полученных при измерении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величин</w:t>
            </w: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 виде десятичной дроби)</w:t>
            </w:r>
          </w:p>
        </w:tc>
        <w:tc>
          <w:tcPr>
            <w:tcW w:w="510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4220" w:rsidRDefault="00794220" w:rsidP="00B87C0B">
            <w:pPr>
              <w:jc w:val="center"/>
            </w:pP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4220" w:rsidRDefault="00794220">
            <w:r w:rsidRPr="00F22E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опрос. Устный счёт. Работа с учебником. Решение примеров.</w:t>
            </w:r>
          </w:p>
        </w:tc>
        <w:tc>
          <w:tcPr>
            <w:tcW w:w="892" w:type="pct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794220" w:rsidRPr="008B20B6" w:rsidRDefault="00794220" w:rsidP="0079422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4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Развитие устойчивого внимания, памяти, навыков сопоставления правил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умножения</w:t>
            </w:r>
            <w:r w:rsidRPr="00794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деления.</w:t>
            </w: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794220" w:rsidRPr="008B20B6" w:rsidRDefault="00794220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794220" w:rsidRPr="008B20B6" w:rsidRDefault="00794220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94220" w:rsidRPr="008B20B6" w:rsidTr="00EE0A81"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794220" w:rsidRPr="001B42DA" w:rsidRDefault="00794220" w:rsidP="00CC46D2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156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4220" w:rsidRDefault="00794220">
            <w:r w:rsidRPr="009B26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Умножение и деление чисел, полученных при измерении величин (в виде десятичной дроби)</w:t>
            </w:r>
          </w:p>
        </w:tc>
        <w:tc>
          <w:tcPr>
            <w:tcW w:w="510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4220" w:rsidRDefault="00794220" w:rsidP="00B87C0B">
            <w:pPr>
              <w:jc w:val="center"/>
            </w:pP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4220" w:rsidRDefault="00794220">
            <w:r w:rsidRPr="00F22E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опрос. Устный счёт. Работа с учебником. Решение примеров.</w:t>
            </w:r>
          </w:p>
        </w:tc>
        <w:tc>
          <w:tcPr>
            <w:tcW w:w="892" w:type="pct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794220" w:rsidRPr="008B20B6" w:rsidRDefault="00794220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794220" w:rsidRPr="008B20B6" w:rsidRDefault="00794220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794220" w:rsidRPr="008B20B6" w:rsidRDefault="00794220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94220" w:rsidRPr="008B20B6" w:rsidTr="00EE0A81"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794220" w:rsidRPr="001B42DA" w:rsidRDefault="00794220" w:rsidP="00CC46D2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156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4220" w:rsidRDefault="00794220">
            <w:r w:rsidRPr="009B26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Умножение и деление чисел, полученных при измерении величин (в виде десятичной дроби)</w:t>
            </w:r>
          </w:p>
        </w:tc>
        <w:tc>
          <w:tcPr>
            <w:tcW w:w="510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4220" w:rsidRDefault="00794220" w:rsidP="00B87C0B">
            <w:pPr>
              <w:jc w:val="center"/>
            </w:pP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4220" w:rsidRDefault="00794220">
            <w:r w:rsidRPr="00F22E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опрос. Устный счёт. Работа с учебником. Решение примеров.</w:t>
            </w:r>
          </w:p>
        </w:tc>
        <w:tc>
          <w:tcPr>
            <w:tcW w:w="892" w:type="pct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794220" w:rsidRPr="008B20B6" w:rsidRDefault="00794220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794220" w:rsidRPr="008B20B6" w:rsidRDefault="00794220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794220" w:rsidRPr="008B20B6" w:rsidRDefault="00794220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94220" w:rsidRPr="008B20B6" w:rsidTr="00EE0A81">
        <w:trPr>
          <w:trHeight w:val="225"/>
        </w:trPr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794220" w:rsidRPr="001B42DA" w:rsidRDefault="00794220" w:rsidP="00CC46D2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56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4220" w:rsidRDefault="00794220">
            <w:r w:rsidRPr="009B26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Умножение и деление чисел, полученных при измерении величин (в виде десятичной дроби)</w:t>
            </w:r>
          </w:p>
        </w:tc>
        <w:tc>
          <w:tcPr>
            <w:tcW w:w="510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4220" w:rsidRDefault="00794220" w:rsidP="00B87C0B">
            <w:pPr>
              <w:jc w:val="center"/>
            </w:pP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4220" w:rsidRDefault="00794220">
            <w:r w:rsidRPr="00F22E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опрос. Устный счёт. Работа с учебником. Решение примеров.</w:t>
            </w:r>
          </w:p>
        </w:tc>
        <w:tc>
          <w:tcPr>
            <w:tcW w:w="892" w:type="pct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794220" w:rsidRPr="008B20B6" w:rsidRDefault="00794220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794220" w:rsidRPr="008B20B6" w:rsidRDefault="00794220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794220" w:rsidRPr="008B20B6" w:rsidRDefault="00794220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94220" w:rsidRPr="008B20B6" w:rsidTr="00EE0A81"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794220" w:rsidRPr="001B42DA" w:rsidRDefault="00794220" w:rsidP="00CC46D2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156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4220" w:rsidRDefault="00794220">
            <w:r w:rsidRPr="009B26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Умножение и деление чисел, полученных при измерении величин (в виде десятичной дроби)</w:t>
            </w:r>
          </w:p>
        </w:tc>
        <w:tc>
          <w:tcPr>
            <w:tcW w:w="510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4220" w:rsidRDefault="00794220" w:rsidP="00B87C0B">
            <w:pPr>
              <w:jc w:val="center"/>
            </w:pP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4220" w:rsidRDefault="00794220">
            <w:r w:rsidRPr="00F22E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опрос. Устный счёт. Работа с учебником. Решение примеров.</w:t>
            </w:r>
          </w:p>
        </w:tc>
        <w:tc>
          <w:tcPr>
            <w:tcW w:w="892" w:type="pct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794220" w:rsidRPr="008B20B6" w:rsidRDefault="00794220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794220" w:rsidRPr="008B20B6" w:rsidRDefault="00794220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794220" w:rsidRPr="008B20B6" w:rsidRDefault="00794220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94220" w:rsidRPr="008B20B6" w:rsidTr="00EE0A81">
        <w:trPr>
          <w:trHeight w:val="540"/>
        </w:trPr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794220" w:rsidRPr="001B42DA" w:rsidRDefault="00794220" w:rsidP="005D5D40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56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4220" w:rsidRDefault="00794220">
            <w:r w:rsidRPr="009B26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Умножение и деление чисел, полученных при измерении величин (в виде десятичной дроби)</w:t>
            </w:r>
          </w:p>
        </w:tc>
        <w:tc>
          <w:tcPr>
            <w:tcW w:w="510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4220" w:rsidRDefault="00794220" w:rsidP="00B87C0B">
            <w:pPr>
              <w:jc w:val="center"/>
            </w:pP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4220" w:rsidRDefault="00794220">
            <w:r w:rsidRPr="00F22E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опрос. Устный счёт. Работа с учебником. Решение примеров.</w:t>
            </w:r>
          </w:p>
        </w:tc>
        <w:tc>
          <w:tcPr>
            <w:tcW w:w="892" w:type="pct"/>
            <w:vMerge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794220" w:rsidRPr="008B20B6" w:rsidRDefault="00794220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794220" w:rsidRPr="008B20B6" w:rsidRDefault="00794220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794220" w:rsidRPr="008B20B6" w:rsidRDefault="00794220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E0B61" w:rsidRPr="008B20B6" w:rsidTr="00EE0B61"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E0B61" w:rsidRPr="001B42DA" w:rsidRDefault="005D5D40" w:rsidP="00CC46D2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156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E0B61" w:rsidRPr="008B20B6" w:rsidRDefault="00EE0B61" w:rsidP="00EE0B6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Контрольная работа №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6</w:t>
            </w:r>
            <w:r w:rsidR="00CC46D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20B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по теме «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Умножение и деление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чисел, </w:t>
            </w:r>
            <w:r w:rsidRPr="00EE0B6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полученных при измерении величин (в виде десятичной дроби)</w:t>
            </w:r>
            <w:r w:rsidRPr="00EE0B6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10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0B61" w:rsidRPr="001E558D" w:rsidRDefault="00EE0B61" w:rsidP="00871C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E0B61" w:rsidRPr="008B20B6" w:rsidRDefault="00EE0B61" w:rsidP="00871CA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Контрольная работа.</w:t>
            </w:r>
          </w:p>
        </w:tc>
        <w:tc>
          <w:tcPr>
            <w:tcW w:w="8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E0B61" w:rsidRPr="008B20B6" w:rsidRDefault="00EE0B61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E0B61" w:rsidRPr="008B20B6" w:rsidRDefault="00EE0B61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EE0B61" w:rsidRPr="008B20B6" w:rsidRDefault="00EE0B61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03B8F" w:rsidRPr="008B20B6" w:rsidTr="001921D6">
        <w:trPr>
          <w:trHeight w:val="495"/>
        </w:trPr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03B8F" w:rsidRPr="001B42DA" w:rsidRDefault="005D5D40" w:rsidP="005D5D40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156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03B8F" w:rsidRPr="008B20B6" w:rsidRDefault="00603B8F" w:rsidP="00B87C0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Работа над ошибками.</w:t>
            </w: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Числа, полученные </w:t>
            </w: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 измерении площади, и десятичные дроби</w:t>
            </w:r>
          </w:p>
        </w:tc>
        <w:tc>
          <w:tcPr>
            <w:tcW w:w="510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03B8F" w:rsidRDefault="00603B8F" w:rsidP="00B87C0B">
            <w:pPr>
              <w:jc w:val="center"/>
            </w:pPr>
            <w:r w:rsidRPr="00594F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03B8F" w:rsidRDefault="00603B8F">
            <w:r w:rsidRPr="002D2A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Решение геометрических задач. </w:t>
            </w:r>
            <w:r w:rsidRPr="002D2A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Выполнение практических заданий из УМК.</w:t>
            </w:r>
          </w:p>
        </w:tc>
        <w:tc>
          <w:tcPr>
            <w:tcW w:w="8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03B8F" w:rsidRPr="008B20B6" w:rsidRDefault="00603B8F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Коррекция внимания, </w:t>
            </w: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развитие умения анализировать ошибки.</w:t>
            </w: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03B8F" w:rsidRPr="008B20B6" w:rsidRDefault="00603B8F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03B8F" w:rsidRPr="008B20B6" w:rsidRDefault="00603B8F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03B8F" w:rsidRPr="008B20B6" w:rsidTr="001921D6">
        <w:trPr>
          <w:trHeight w:val="495"/>
        </w:trPr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03B8F" w:rsidRPr="001B42DA" w:rsidRDefault="005D5D40" w:rsidP="005D5D40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83</w:t>
            </w:r>
          </w:p>
        </w:tc>
        <w:tc>
          <w:tcPr>
            <w:tcW w:w="156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03B8F" w:rsidRPr="008B20B6" w:rsidRDefault="00603B8F" w:rsidP="00B87C0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Линейные и квадратные меры. Преобразование чисел, полученных при измерении площади</w:t>
            </w:r>
          </w:p>
        </w:tc>
        <w:tc>
          <w:tcPr>
            <w:tcW w:w="510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03B8F" w:rsidRDefault="00603B8F" w:rsidP="00B87C0B">
            <w:pPr>
              <w:jc w:val="center"/>
            </w:pPr>
            <w:r w:rsidRPr="00505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03B8F" w:rsidRDefault="00603B8F">
            <w:r w:rsidRPr="002D2A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геометрических задач. Выполнение практических заданий из УМК.</w:t>
            </w:r>
          </w:p>
        </w:tc>
        <w:tc>
          <w:tcPr>
            <w:tcW w:w="892" w:type="pct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03B8F" w:rsidRPr="008B20B6" w:rsidRDefault="00603B8F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приемов мыслительной деятельности: анализ, синтез, обобщение. Развитие мышления на основе решения задач.</w:t>
            </w: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03B8F" w:rsidRPr="008B20B6" w:rsidRDefault="00603B8F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03B8F" w:rsidRPr="008B20B6" w:rsidRDefault="00603B8F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03B8F" w:rsidRPr="008B20B6" w:rsidTr="001921D6">
        <w:trPr>
          <w:trHeight w:val="495"/>
        </w:trPr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03B8F" w:rsidRPr="001B42DA" w:rsidRDefault="005D5D40" w:rsidP="005D5D40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156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03B8F" w:rsidRPr="008B20B6" w:rsidRDefault="00603B8F" w:rsidP="00B87C0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Умножение и деление чисел, полученных при измерении площади</w:t>
            </w:r>
          </w:p>
        </w:tc>
        <w:tc>
          <w:tcPr>
            <w:tcW w:w="510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03B8F" w:rsidRDefault="00603B8F" w:rsidP="00B87C0B">
            <w:pPr>
              <w:jc w:val="center"/>
            </w:pPr>
            <w:r w:rsidRPr="00505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03B8F" w:rsidRDefault="00603B8F">
            <w:r w:rsidRPr="002D2A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геометрических задач. Выполнение практических заданий из УМК.</w:t>
            </w:r>
          </w:p>
        </w:tc>
        <w:tc>
          <w:tcPr>
            <w:tcW w:w="892" w:type="pct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603B8F" w:rsidRPr="008B20B6" w:rsidRDefault="00603B8F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03B8F" w:rsidRPr="008B20B6" w:rsidRDefault="00603B8F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03B8F" w:rsidRPr="008B20B6" w:rsidRDefault="00603B8F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03B8F" w:rsidRPr="008B20B6" w:rsidTr="001921D6">
        <w:trPr>
          <w:trHeight w:val="345"/>
        </w:trPr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03B8F" w:rsidRPr="001B42DA" w:rsidRDefault="005D5D40" w:rsidP="005D5D40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156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03B8F" w:rsidRPr="008B20B6" w:rsidRDefault="00603B8F" w:rsidP="00B87C0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Меры земельных площадей –1 ар, 1 га</w:t>
            </w:r>
          </w:p>
        </w:tc>
        <w:tc>
          <w:tcPr>
            <w:tcW w:w="510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03B8F" w:rsidRDefault="00603B8F" w:rsidP="00B87C0B">
            <w:pPr>
              <w:jc w:val="center"/>
            </w:pPr>
            <w:r w:rsidRPr="00505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03B8F" w:rsidRDefault="00603B8F">
            <w:r w:rsidRPr="005749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геометрических задач. Выполнение практических заданий из УМК.</w:t>
            </w:r>
          </w:p>
        </w:tc>
        <w:tc>
          <w:tcPr>
            <w:tcW w:w="892" w:type="pct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03B8F" w:rsidRPr="008B20B6" w:rsidRDefault="00603B8F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приемов мыслительной деятельности: анализ, синтез, обобщение.</w:t>
            </w:r>
          </w:p>
          <w:p w:rsidR="00603B8F" w:rsidRPr="008B20B6" w:rsidRDefault="00603B8F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Активизация долговременной памяти при работе с алгоритмом вычислений</w:t>
            </w: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03B8F" w:rsidRPr="008B20B6" w:rsidRDefault="00603B8F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03B8F" w:rsidRPr="008B20B6" w:rsidRDefault="00603B8F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C46D2" w:rsidRPr="008B20B6" w:rsidTr="001921D6">
        <w:trPr>
          <w:trHeight w:val="345"/>
        </w:trPr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C46D2" w:rsidRPr="001B42DA" w:rsidRDefault="005D5D40" w:rsidP="005D5D40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156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C46D2" w:rsidRPr="008B20B6" w:rsidRDefault="00CC46D2" w:rsidP="00871CA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Меры земельных площадей –1 ар, 1 га</w:t>
            </w:r>
          </w:p>
        </w:tc>
        <w:tc>
          <w:tcPr>
            <w:tcW w:w="510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C46D2" w:rsidRDefault="00CC46D2" w:rsidP="00871CAA">
            <w:pPr>
              <w:jc w:val="center"/>
            </w:pPr>
            <w:r w:rsidRPr="00505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C46D2" w:rsidRDefault="00CC46D2" w:rsidP="00871CAA">
            <w:r w:rsidRPr="005749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геометрических задач. Выполнение практических заданий из УМК.</w:t>
            </w:r>
          </w:p>
        </w:tc>
        <w:tc>
          <w:tcPr>
            <w:tcW w:w="892" w:type="pct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C46D2" w:rsidRPr="008B20B6" w:rsidRDefault="00CC46D2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CC46D2" w:rsidRPr="008B20B6" w:rsidRDefault="00CC46D2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CC46D2" w:rsidRPr="008B20B6" w:rsidRDefault="00CC46D2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C46D2" w:rsidRPr="008B20B6" w:rsidTr="003E7535">
        <w:trPr>
          <w:trHeight w:val="495"/>
        </w:trPr>
        <w:tc>
          <w:tcPr>
            <w:tcW w:w="307" w:type="pct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C46D2" w:rsidRPr="008B20B6" w:rsidRDefault="005D5D40" w:rsidP="005D5D4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1561" w:type="pct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CC46D2" w:rsidRPr="008B20B6" w:rsidRDefault="00CC46D2" w:rsidP="008613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Сложение и вычитание чисел, полученных при вычислении земельных площадей</w:t>
            </w:r>
          </w:p>
        </w:tc>
        <w:tc>
          <w:tcPr>
            <w:tcW w:w="510" w:type="pct"/>
            <w:gridSpan w:val="2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CC46D2" w:rsidRDefault="00CC46D2" w:rsidP="00861386">
            <w:pPr>
              <w:jc w:val="center"/>
            </w:pPr>
            <w:r w:rsidRPr="00284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2" w:type="pct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CC46D2" w:rsidRDefault="00CC46D2" w:rsidP="00861386">
            <w:r w:rsidRPr="009D4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опрос. Устный счёт. Работа с учебником. Решение примеров.</w:t>
            </w:r>
          </w:p>
        </w:tc>
        <w:tc>
          <w:tcPr>
            <w:tcW w:w="892" w:type="pct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CC46D2" w:rsidRPr="008B20B6" w:rsidRDefault="00CC46D2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CC46D2" w:rsidRPr="008B20B6" w:rsidRDefault="00CC46D2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CC46D2" w:rsidRPr="008B20B6" w:rsidRDefault="00CC46D2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C46D2" w:rsidRPr="008B20B6" w:rsidTr="00CC46D2">
        <w:trPr>
          <w:trHeight w:val="480"/>
        </w:trPr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C46D2" w:rsidRPr="001B42DA" w:rsidRDefault="005D5D40" w:rsidP="005D5D40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156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C46D2" w:rsidRPr="008B20B6" w:rsidRDefault="00CC46D2" w:rsidP="00F253B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Умножение</w:t>
            </w: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деление чисел, полученных при измерении земельных площадей</w:t>
            </w:r>
          </w:p>
        </w:tc>
        <w:tc>
          <w:tcPr>
            <w:tcW w:w="510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C46D2" w:rsidRDefault="00CC46D2" w:rsidP="00F253B0">
            <w:pPr>
              <w:jc w:val="center"/>
            </w:pPr>
            <w:r w:rsidRPr="00284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C46D2" w:rsidRDefault="00CC46D2" w:rsidP="00F253B0">
            <w:r w:rsidRPr="009D4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опрос. Устный счёт. Работа с учебником. Решение примеров.</w:t>
            </w:r>
          </w:p>
        </w:tc>
        <w:tc>
          <w:tcPr>
            <w:tcW w:w="892" w:type="pct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CC46D2" w:rsidRPr="008B20B6" w:rsidRDefault="00CC46D2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CC46D2" w:rsidRPr="008B20B6" w:rsidRDefault="00CC46D2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CC46D2" w:rsidRPr="008B20B6" w:rsidRDefault="00CC46D2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C46D2" w:rsidRPr="008B20B6" w:rsidTr="00CC46D2">
        <w:trPr>
          <w:trHeight w:val="495"/>
        </w:trPr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C46D2" w:rsidRPr="001B42DA" w:rsidRDefault="005D5D40" w:rsidP="005D5D40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156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C46D2" w:rsidRPr="008B20B6" w:rsidRDefault="00CC46D2" w:rsidP="00A119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Умножение и деление чисел, полученных при измерении земельных площадей</w:t>
            </w:r>
          </w:p>
        </w:tc>
        <w:tc>
          <w:tcPr>
            <w:tcW w:w="510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C46D2" w:rsidRDefault="00CC46D2" w:rsidP="00A119AB">
            <w:pPr>
              <w:jc w:val="center"/>
            </w:pPr>
            <w:r w:rsidRPr="00284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C46D2" w:rsidRDefault="00CC46D2" w:rsidP="00A119AB">
            <w:r w:rsidRPr="009D4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опрос. Устный счёт. Работа с учебником. Решение </w:t>
            </w:r>
            <w:r w:rsidRPr="009D4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примеров.</w:t>
            </w:r>
          </w:p>
        </w:tc>
        <w:tc>
          <w:tcPr>
            <w:tcW w:w="892" w:type="pct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CC46D2" w:rsidRPr="008B20B6" w:rsidRDefault="00CC46D2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CC46D2" w:rsidRPr="008B20B6" w:rsidRDefault="00CC46D2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CC46D2" w:rsidRPr="008B20B6" w:rsidRDefault="00CC46D2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C46D2" w:rsidRPr="008B20B6" w:rsidTr="00CC46D2">
        <w:trPr>
          <w:trHeight w:val="495"/>
        </w:trPr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C46D2" w:rsidRPr="001B42DA" w:rsidRDefault="005D5D40" w:rsidP="005D5D40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90</w:t>
            </w:r>
          </w:p>
        </w:tc>
        <w:tc>
          <w:tcPr>
            <w:tcW w:w="156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C46D2" w:rsidRPr="008B20B6" w:rsidRDefault="00CC46D2" w:rsidP="004B4B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Длина окружности</w:t>
            </w:r>
          </w:p>
        </w:tc>
        <w:tc>
          <w:tcPr>
            <w:tcW w:w="510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C46D2" w:rsidRDefault="00CC46D2" w:rsidP="004B4BA5">
            <w:pPr>
              <w:jc w:val="center"/>
            </w:pPr>
            <w:r w:rsidRPr="00B05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C46D2" w:rsidRDefault="00CC46D2" w:rsidP="004B4BA5">
            <w:r w:rsidRPr="00D77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геометрических задач. Выполнение практических заданий из УМК.</w:t>
            </w:r>
          </w:p>
        </w:tc>
        <w:tc>
          <w:tcPr>
            <w:tcW w:w="892" w:type="pct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CC46D2" w:rsidRPr="008B20B6" w:rsidRDefault="00CC46D2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CC46D2" w:rsidRPr="008B20B6" w:rsidRDefault="00CC46D2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CC46D2" w:rsidRPr="008B20B6" w:rsidRDefault="00CC46D2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C46D2" w:rsidRPr="008B20B6" w:rsidTr="00CC46D2">
        <w:trPr>
          <w:trHeight w:val="345"/>
        </w:trPr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C46D2" w:rsidRPr="001B42DA" w:rsidRDefault="005D5D40" w:rsidP="005D5D40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156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C46D2" w:rsidRPr="008B20B6" w:rsidRDefault="00CC46D2" w:rsidP="004B4BA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Площадь круга</w:t>
            </w:r>
          </w:p>
        </w:tc>
        <w:tc>
          <w:tcPr>
            <w:tcW w:w="510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C46D2" w:rsidRDefault="00CC46D2" w:rsidP="004B4BA5">
            <w:pPr>
              <w:jc w:val="center"/>
            </w:pPr>
            <w:r w:rsidRPr="00B05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C46D2" w:rsidRDefault="00CC46D2" w:rsidP="004B4BA5">
            <w:r w:rsidRPr="00D77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геометрических задач. Выполнение практических заданий из УМК.</w:t>
            </w:r>
          </w:p>
        </w:tc>
        <w:tc>
          <w:tcPr>
            <w:tcW w:w="892" w:type="pct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C46D2" w:rsidRPr="008B20B6" w:rsidRDefault="00CC46D2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Активизация долговременной памяти при работе с геометрическим материалом. Развитие аналитико-синтетического мышления, концентрации внимания. Коррекция мелкой моторики.</w:t>
            </w: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CC46D2" w:rsidRPr="008B20B6" w:rsidRDefault="00CC46D2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CC46D2" w:rsidRPr="008B20B6" w:rsidRDefault="00CC46D2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C46D2" w:rsidRPr="008B20B6" w:rsidTr="00F6471E">
        <w:trPr>
          <w:trHeight w:val="360"/>
        </w:trPr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C46D2" w:rsidRPr="001B42DA" w:rsidRDefault="005D5D40" w:rsidP="005D5D40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156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C46D2" w:rsidRPr="008B20B6" w:rsidRDefault="00CC46D2" w:rsidP="00B302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Линейные, круговые и столбчатые диаграммы.</w:t>
            </w:r>
          </w:p>
        </w:tc>
        <w:tc>
          <w:tcPr>
            <w:tcW w:w="510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C46D2" w:rsidRPr="008B20B6" w:rsidRDefault="00CC46D2" w:rsidP="00B3023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C46D2" w:rsidRDefault="00CC46D2" w:rsidP="00B3023B">
            <w:r w:rsidRPr="00F44B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опрос. Устный счёт. Работа с учебником. Решение примеров.</w:t>
            </w:r>
          </w:p>
        </w:tc>
        <w:tc>
          <w:tcPr>
            <w:tcW w:w="892" w:type="pct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CC46D2" w:rsidRPr="008B20B6" w:rsidRDefault="00CC46D2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CC46D2" w:rsidRPr="008B20B6" w:rsidRDefault="00CC46D2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CC46D2" w:rsidRPr="008B20B6" w:rsidRDefault="00CC46D2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C46D2" w:rsidRPr="008B20B6" w:rsidTr="00145716">
        <w:trPr>
          <w:trHeight w:val="495"/>
        </w:trPr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C46D2" w:rsidRPr="001B42DA" w:rsidRDefault="003F6DD3" w:rsidP="005D5D40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156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C46D2" w:rsidRPr="008B20B6" w:rsidRDefault="00CC46D2" w:rsidP="00CC46D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B20B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Контрольная работа №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7 </w:t>
            </w:r>
            <w:r w:rsidRPr="008B20B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по теме «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Арифметические действия с числами, полученными при измерении площади</w:t>
            </w:r>
            <w:r w:rsidRPr="00EE0B6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)</w:t>
            </w:r>
            <w:r w:rsidRPr="00EE0B6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»</w:t>
            </w:r>
            <w:proofErr w:type="gramEnd"/>
          </w:p>
        </w:tc>
        <w:tc>
          <w:tcPr>
            <w:tcW w:w="510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C46D2" w:rsidRPr="001E558D" w:rsidRDefault="00CC46D2" w:rsidP="00871C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C46D2" w:rsidRPr="008B20B6" w:rsidRDefault="00CC46D2" w:rsidP="00871CA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Контрольная работа.</w:t>
            </w:r>
          </w:p>
        </w:tc>
        <w:tc>
          <w:tcPr>
            <w:tcW w:w="8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C46D2" w:rsidRPr="008B20B6" w:rsidRDefault="00CC46D2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памяти, внимания, пространственных представлений, мышления. Коррекция мелкой моторики.</w:t>
            </w: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CC46D2" w:rsidRPr="008B20B6" w:rsidRDefault="00CC46D2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CC46D2" w:rsidRPr="008B20B6" w:rsidRDefault="00CC46D2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C46D2" w:rsidRPr="008B20B6" w:rsidTr="00DF0BAD">
        <w:trPr>
          <w:trHeight w:val="345"/>
        </w:trPr>
        <w:tc>
          <w:tcPr>
            <w:tcW w:w="4462" w:type="pct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C46D2" w:rsidRPr="001B42DA" w:rsidRDefault="00CC46D2" w:rsidP="003F6DD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B42D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ПОВТОРЕНИЕ </w:t>
            </w:r>
            <w:r w:rsidRPr="003F6DD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(</w:t>
            </w:r>
            <w:r w:rsidR="003F6DD3" w:rsidRPr="003F6DD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12</w:t>
            </w:r>
            <w:r w:rsidRPr="003F6DD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ч.)</w:t>
            </w: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CC46D2" w:rsidRPr="008B20B6" w:rsidRDefault="00CC46D2" w:rsidP="00F972A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CC46D2" w:rsidRPr="008B20B6" w:rsidRDefault="00CC46D2" w:rsidP="00F972A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CC46D2" w:rsidRPr="008B20B6" w:rsidTr="001921D6">
        <w:trPr>
          <w:trHeight w:val="405"/>
        </w:trPr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C46D2" w:rsidRPr="001B42DA" w:rsidRDefault="00794220" w:rsidP="00794220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156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C46D2" w:rsidRPr="008B20B6" w:rsidRDefault="00CC46D2" w:rsidP="00B87C0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Сложение и вычитание целых и дробных чисел</w:t>
            </w:r>
          </w:p>
        </w:tc>
        <w:tc>
          <w:tcPr>
            <w:tcW w:w="510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C46D2" w:rsidRDefault="00CC46D2" w:rsidP="00FE6CE3">
            <w:pPr>
              <w:jc w:val="center"/>
            </w:pPr>
            <w:r w:rsidRPr="00DA51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C46D2" w:rsidRDefault="00CC46D2">
            <w:r w:rsidRPr="0027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опрос. Устный счёт. Работа с учебником. Решение примеров.</w:t>
            </w:r>
          </w:p>
        </w:tc>
        <w:tc>
          <w:tcPr>
            <w:tcW w:w="892" w:type="pct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C46D2" w:rsidRPr="008B20B6" w:rsidRDefault="00CC46D2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Развитие долговременной памяти на основе повторения </w:t>
            </w: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пройденного материала, мышления на основе решения задач.</w:t>
            </w: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CC46D2" w:rsidRPr="008B20B6" w:rsidRDefault="00CC46D2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CC46D2" w:rsidRPr="008B20B6" w:rsidRDefault="00CC46D2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C46D2" w:rsidRPr="008B20B6" w:rsidTr="001921D6">
        <w:trPr>
          <w:trHeight w:val="405"/>
        </w:trPr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C46D2" w:rsidRPr="001B42DA" w:rsidRDefault="00794220" w:rsidP="00794220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95</w:t>
            </w:r>
          </w:p>
        </w:tc>
        <w:tc>
          <w:tcPr>
            <w:tcW w:w="156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C46D2" w:rsidRPr="008B20B6" w:rsidRDefault="00CC46D2" w:rsidP="00B87C0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Сложение и вычитание целых и дробных чисел</w:t>
            </w:r>
          </w:p>
        </w:tc>
        <w:tc>
          <w:tcPr>
            <w:tcW w:w="510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C46D2" w:rsidRDefault="00CC46D2" w:rsidP="00FE6CE3">
            <w:pPr>
              <w:jc w:val="center"/>
            </w:pPr>
            <w:r w:rsidRPr="00DA51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C46D2" w:rsidRDefault="00CC46D2">
            <w:r w:rsidRPr="0027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опрос. Устный счёт. Работа с учебником. Решение примеров.</w:t>
            </w:r>
          </w:p>
        </w:tc>
        <w:tc>
          <w:tcPr>
            <w:tcW w:w="892" w:type="pct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CC46D2" w:rsidRPr="008B20B6" w:rsidRDefault="00CC46D2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CC46D2" w:rsidRPr="008B20B6" w:rsidRDefault="00CC46D2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CC46D2" w:rsidRPr="008B20B6" w:rsidRDefault="00CC46D2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C46D2" w:rsidRPr="008B20B6" w:rsidTr="001921D6">
        <w:trPr>
          <w:trHeight w:val="405"/>
        </w:trPr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C46D2" w:rsidRPr="001B42DA" w:rsidRDefault="00794220" w:rsidP="00794220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96</w:t>
            </w:r>
          </w:p>
        </w:tc>
        <w:tc>
          <w:tcPr>
            <w:tcW w:w="156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C46D2" w:rsidRPr="008B20B6" w:rsidRDefault="00CC46D2" w:rsidP="00B87C0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Умножение и деление целых и дробных чисел</w:t>
            </w:r>
          </w:p>
        </w:tc>
        <w:tc>
          <w:tcPr>
            <w:tcW w:w="510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C46D2" w:rsidRDefault="00CC46D2" w:rsidP="00FE6CE3">
            <w:pPr>
              <w:jc w:val="center"/>
            </w:pPr>
            <w:r w:rsidRPr="00DA51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C46D2" w:rsidRDefault="00CC46D2">
            <w:r w:rsidRPr="0027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опрос. Устный счёт. Работа с учебником. Решение примеров.</w:t>
            </w:r>
          </w:p>
        </w:tc>
        <w:tc>
          <w:tcPr>
            <w:tcW w:w="892" w:type="pct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CC46D2" w:rsidRPr="008B20B6" w:rsidRDefault="00CC46D2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CC46D2" w:rsidRPr="008B20B6" w:rsidRDefault="00CC46D2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CC46D2" w:rsidRPr="008B20B6" w:rsidRDefault="00CC46D2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C46D2" w:rsidRPr="008B20B6" w:rsidTr="001921D6">
        <w:trPr>
          <w:trHeight w:val="405"/>
        </w:trPr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C46D2" w:rsidRPr="001B42DA" w:rsidRDefault="00794220" w:rsidP="0079422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156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C46D2" w:rsidRPr="008B20B6" w:rsidRDefault="00CC46D2" w:rsidP="00B87C0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Умножение и деление целых и дробных чисел</w:t>
            </w:r>
          </w:p>
        </w:tc>
        <w:tc>
          <w:tcPr>
            <w:tcW w:w="510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C46D2" w:rsidRDefault="00CC46D2" w:rsidP="00FE6CE3">
            <w:pPr>
              <w:jc w:val="center"/>
            </w:pPr>
            <w:r w:rsidRPr="00DA51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C46D2" w:rsidRDefault="00CC46D2">
            <w:r w:rsidRPr="0027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опрос. Устный счёт. Работа с учебником. Решение примеров.</w:t>
            </w:r>
          </w:p>
        </w:tc>
        <w:tc>
          <w:tcPr>
            <w:tcW w:w="892" w:type="pct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CC46D2" w:rsidRPr="008B20B6" w:rsidRDefault="00CC46D2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CC46D2" w:rsidRPr="008B20B6" w:rsidRDefault="00CC46D2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CC46D2" w:rsidRPr="008B20B6" w:rsidRDefault="00CC46D2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C46D2" w:rsidRPr="008B20B6" w:rsidTr="001921D6">
        <w:trPr>
          <w:trHeight w:val="405"/>
        </w:trPr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C46D2" w:rsidRPr="001B42DA" w:rsidRDefault="00794220" w:rsidP="00794220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156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C46D2" w:rsidRPr="008B20B6" w:rsidRDefault="00CC46D2" w:rsidP="00B87C0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примеров и задач на все арифметические действия с целыми и дробными числами</w:t>
            </w:r>
          </w:p>
        </w:tc>
        <w:tc>
          <w:tcPr>
            <w:tcW w:w="510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C46D2" w:rsidRDefault="00CC46D2" w:rsidP="00FE6CE3">
            <w:pPr>
              <w:jc w:val="center"/>
            </w:pPr>
            <w:r w:rsidRPr="00DA51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C46D2" w:rsidRDefault="00CC46D2">
            <w:r w:rsidRPr="0027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опрос. Устный счёт. Работа с учебником. Решение примеров.</w:t>
            </w:r>
          </w:p>
        </w:tc>
        <w:tc>
          <w:tcPr>
            <w:tcW w:w="892" w:type="pct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CC46D2" w:rsidRPr="008B20B6" w:rsidRDefault="00CC46D2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CC46D2" w:rsidRPr="008B20B6" w:rsidRDefault="00CC46D2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CC46D2" w:rsidRPr="008B20B6" w:rsidRDefault="00CC46D2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C46D2" w:rsidRPr="008B20B6" w:rsidTr="001921D6">
        <w:trPr>
          <w:trHeight w:val="405"/>
        </w:trPr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C46D2" w:rsidRPr="001B42DA" w:rsidRDefault="00794220" w:rsidP="0079422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56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C46D2" w:rsidRPr="008B20B6" w:rsidRDefault="00CC46D2" w:rsidP="00FE6CE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примеров и задач на все арифметические действия с целыми и дробными числами</w:t>
            </w:r>
          </w:p>
        </w:tc>
        <w:tc>
          <w:tcPr>
            <w:tcW w:w="510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C46D2" w:rsidRDefault="00CC46D2" w:rsidP="00FE6CE3">
            <w:pPr>
              <w:jc w:val="center"/>
            </w:pPr>
            <w:r w:rsidRPr="00B2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C46D2" w:rsidRDefault="00CC46D2">
            <w:r w:rsidRPr="0027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опрос. Устный счёт. Работа с учебником. Решение примеров.</w:t>
            </w:r>
          </w:p>
        </w:tc>
        <w:tc>
          <w:tcPr>
            <w:tcW w:w="892" w:type="pct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CC46D2" w:rsidRPr="008B20B6" w:rsidRDefault="00CC46D2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CC46D2" w:rsidRPr="008B20B6" w:rsidRDefault="00CC46D2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CC46D2" w:rsidRPr="008B20B6" w:rsidRDefault="00CC46D2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C46D2" w:rsidRPr="008B20B6" w:rsidTr="001921D6">
        <w:trPr>
          <w:trHeight w:val="405"/>
        </w:trPr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C46D2" w:rsidRPr="001B42DA" w:rsidRDefault="00794220" w:rsidP="00794220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6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C46D2" w:rsidRPr="008B20B6" w:rsidRDefault="00CC46D2" w:rsidP="00FE6CE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Повторение по теме «Арифметические действия с целыми и дробными числами»</w:t>
            </w:r>
          </w:p>
        </w:tc>
        <w:tc>
          <w:tcPr>
            <w:tcW w:w="510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C46D2" w:rsidRDefault="00CC46D2" w:rsidP="00FE6CE3">
            <w:pPr>
              <w:jc w:val="center"/>
            </w:pPr>
            <w:r w:rsidRPr="00B2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C46D2" w:rsidRDefault="00CC46D2">
            <w:r w:rsidRPr="00272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опрос. Устный счёт. Работа с учебником. Решение примеров.</w:t>
            </w:r>
          </w:p>
        </w:tc>
        <w:tc>
          <w:tcPr>
            <w:tcW w:w="892" w:type="pct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CC46D2" w:rsidRPr="008B20B6" w:rsidRDefault="00CC46D2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CC46D2" w:rsidRPr="008B20B6" w:rsidRDefault="00CC46D2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CC46D2" w:rsidRPr="008B20B6" w:rsidRDefault="00CC46D2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C46D2" w:rsidRPr="008B20B6" w:rsidTr="001921D6">
        <w:trPr>
          <w:trHeight w:val="405"/>
        </w:trPr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C46D2" w:rsidRPr="001B42DA" w:rsidRDefault="00794220" w:rsidP="00794220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156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C46D2" w:rsidRPr="008B20B6" w:rsidRDefault="00CC46D2" w:rsidP="00FE6CE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Повторение по теме «Арифметические действия с целыми и дробными числами»</w:t>
            </w:r>
          </w:p>
        </w:tc>
        <w:tc>
          <w:tcPr>
            <w:tcW w:w="510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C46D2" w:rsidRDefault="00CC46D2" w:rsidP="00FE6CE3">
            <w:pPr>
              <w:jc w:val="center"/>
            </w:pPr>
            <w:r w:rsidRPr="00B2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C46D2" w:rsidRPr="008B20B6" w:rsidRDefault="00CC46D2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опрос. Устный счёт. Работа с учебником. Решение примеров.</w:t>
            </w:r>
          </w:p>
        </w:tc>
        <w:tc>
          <w:tcPr>
            <w:tcW w:w="892" w:type="pct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CC46D2" w:rsidRPr="008B20B6" w:rsidRDefault="00CC46D2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CC46D2" w:rsidRPr="008B20B6" w:rsidRDefault="00CC46D2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CC46D2" w:rsidRPr="008B20B6" w:rsidRDefault="00CC46D2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C46D2" w:rsidRPr="008B20B6" w:rsidTr="001921D6">
        <w:trPr>
          <w:trHeight w:val="405"/>
        </w:trPr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C46D2" w:rsidRPr="001B42DA" w:rsidRDefault="00794220" w:rsidP="00794220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156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C46D2" w:rsidRPr="008B20B6" w:rsidRDefault="00CC46D2" w:rsidP="0079422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Итоговая диагностическая контрольная работа № </w:t>
            </w:r>
            <w:r w:rsidR="0079422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8</w:t>
            </w:r>
            <w:r w:rsidRPr="008B20B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по теме «Обыкновенные и </w:t>
            </w:r>
            <w:r w:rsidRPr="008B20B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>десятичные дроби»</w:t>
            </w:r>
          </w:p>
        </w:tc>
        <w:tc>
          <w:tcPr>
            <w:tcW w:w="510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C46D2" w:rsidRDefault="00CC46D2" w:rsidP="00FE6CE3">
            <w:pPr>
              <w:jc w:val="center"/>
            </w:pPr>
            <w:r w:rsidRPr="00B2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C46D2" w:rsidRPr="008B20B6" w:rsidRDefault="00CC46D2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Контрольная работа.</w:t>
            </w:r>
          </w:p>
        </w:tc>
        <w:tc>
          <w:tcPr>
            <w:tcW w:w="8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C46D2" w:rsidRPr="008B20B6" w:rsidRDefault="00CC46D2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устойчивого внимания.</w:t>
            </w: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CC46D2" w:rsidRPr="008B20B6" w:rsidRDefault="00CC46D2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CC46D2" w:rsidRPr="008B20B6" w:rsidRDefault="00CC46D2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C46D2" w:rsidRPr="008B20B6" w:rsidTr="001921D6">
        <w:trPr>
          <w:trHeight w:val="405"/>
        </w:trPr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C46D2" w:rsidRPr="001B42DA" w:rsidRDefault="00794220" w:rsidP="00794220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103</w:t>
            </w:r>
          </w:p>
        </w:tc>
        <w:tc>
          <w:tcPr>
            <w:tcW w:w="156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C46D2" w:rsidRPr="008B20B6" w:rsidRDefault="00CC46D2" w:rsidP="0079422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Работа над ошибками.</w:t>
            </w:r>
            <w:r w:rsidR="00794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C46D2" w:rsidRDefault="00CC46D2" w:rsidP="00FE6CE3">
            <w:pPr>
              <w:jc w:val="center"/>
            </w:pPr>
            <w:r w:rsidRPr="00B2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C46D2" w:rsidRPr="008B20B6" w:rsidRDefault="00CC46D2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опрос. Устный счёт. Работа с учебником. Решение примеров.</w:t>
            </w:r>
          </w:p>
        </w:tc>
        <w:tc>
          <w:tcPr>
            <w:tcW w:w="8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C46D2" w:rsidRPr="008B20B6" w:rsidRDefault="00CC46D2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Коррекция внимания, развитие умения анализировать ошибки.</w:t>
            </w: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CC46D2" w:rsidRPr="008B20B6" w:rsidRDefault="00CC46D2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CC46D2" w:rsidRPr="008B20B6" w:rsidRDefault="00CC46D2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C46D2" w:rsidRPr="008B20B6" w:rsidTr="001921D6">
        <w:trPr>
          <w:trHeight w:val="255"/>
        </w:trPr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C46D2" w:rsidRPr="001B42DA" w:rsidRDefault="00794220" w:rsidP="00794220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156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C46D2" w:rsidRPr="008B20B6" w:rsidRDefault="00794220" w:rsidP="00B87C0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Обобщающий урок.</w:t>
            </w:r>
          </w:p>
        </w:tc>
        <w:tc>
          <w:tcPr>
            <w:tcW w:w="510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C46D2" w:rsidRDefault="00CC46D2" w:rsidP="00FE6CE3">
            <w:pPr>
              <w:jc w:val="center"/>
            </w:pPr>
            <w:r w:rsidRPr="00713E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C46D2" w:rsidRPr="008B20B6" w:rsidRDefault="00CC46D2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2" w:type="pct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C46D2" w:rsidRPr="008B20B6" w:rsidRDefault="00CC46D2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долговременной памяти на основе повторения пройденного материала, мышления на основе решения задач.</w:t>
            </w: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CC46D2" w:rsidRPr="008B20B6" w:rsidRDefault="00CC46D2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CC46D2" w:rsidRPr="008B20B6" w:rsidRDefault="00CC46D2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C46D2" w:rsidRPr="008B20B6" w:rsidTr="001921D6">
        <w:trPr>
          <w:trHeight w:val="150"/>
        </w:trPr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C46D2" w:rsidRPr="001B42DA" w:rsidRDefault="00794220" w:rsidP="00794220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156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C46D2" w:rsidRPr="008B20B6" w:rsidRDefault="00794220" w:rsidP="00B87C0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Обобщающий урок.</w:t>
            </w:r>
          </w:p>
        </w:tc>
        <w:tc>
          <w:tcPr>
            <w:tcW w:w="510" w:type="pct"/>
            <w:gridSpan w:val="2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C46D2" w:rsidRDefault="00CC46D2" w:rsidP="00FE6CE3">
            <w:pPr>
              <w:jc w:val="center"/>
            </w:pPr>
            <w:r w:rsidRPr="00713E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2" w:type="pct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C46D2" w:rsidRPr="008B20B6" w:rsidRDefault="00CC46D2" w:rsidP="00F972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2" w:type="pct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CC46D2" w:rsidRPr="008B20B6" w:rsidRDefault="00CC46D2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CC46D2" w:rsidRPr="008B20B6" w:rsidRDefault="00CC46D2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CC46D2" w:rsidRPr="008B20B6" w:rsidRDefault="00CC46D2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C46D2" w:rsidRPr="008B20B6" w:rsidTr="00DF0BAD">
        <w:trPr>
          <w:trHeight w:val="165"/>
        </w:trPr>
        <w:tc>
          <w:tcPr>
            <w:tcW w:w="30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C46D2" w:rsidRPr="001B42DA" w:rsidRDefault="00CC46D2" w:rsidP="00E55619">
            <w:pPr>
              <w:spacing w:beforeAutospacing="1" w:after="0" w:afterAutospacing="1" w:line="240" w:lineRule="auto"/>
              <w:ind w:left="7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C46D2" w:rsidRPr="008B20B6" w:rsidRDefault="00CC46D2" w:rsidP="00B87C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" w:type="pct"/>
            <w:gridSpan w:val="2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CC46D2" w:rsidRPr="008B20B6" w:rsidRDefault="00CC46D2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92" w:type="pct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CC46D2" w:rsidRPr="008B20B6" w:rsidRDefault="00CC46D2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2" w:type="pct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CC46D2" w:rsidRPr="008B20B6" w:rsidRDefault="00CC46D2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CC46D2" w:rsidRPr="008B20B6" w:rsidRDefault="00CC46D2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CC46D2" w:rsidRPr="008B20B6" w:rsidRDefault="00CC46D2" w:rsidP="00F97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972A4" w:rsidRPr="008B20B6" w:rsidRDefault="00F972A4" w:rsidP="00F972A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B20B6" w:rsidRDefault="008B20B6" w:rsidP="00F972A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972A4" w:rsidRPr="008B20B6" w:rsidRDefault="000A4ACA" w:rsidP="00F972A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6.Учебно-методическое материально-техническое обеспечение курса.</w:t>
      </w:r>
    </w:p>
    <w:p w:rsidR="00F972A4" w:rsidRPr="008B20B6" w:rsidRDefault="00F972A4" w:rsidP="00F972A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972A4" w:rsidRPr="008B20B6" w:rsidRDefault="00F972A4" w:rsidP="00BF6B2C">
      <w:pPr>
        <w:numPr>
          <w:ilvl w:val="0"/>
          <w:numId w:val="113"/>
        </w:numPr>
        <w:shd w:val="clear" w:color="auto" w:fill="FFFFFF"/>
        <w:tabs>
          <w:tab w:val="clear" w:pos="720"/>
          <w:tab w:val="num" w:pos="567"/>
        </w:tabs>
        <w:spacing w:after="150" w:line="240" w:lineRule="auto"/>
        <w:ind w:hanging="15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Программы для 5-9 классов специальных (коррекционных) учреждений VIII вида: Сб.1. –М.: Гуманист. Изд. Центр ВЛАДОС, под редакцией доктора педагогических наук В.В. Воронковой, 201</w:t>
      </w:r>
      <w:r w:rsidR="000A4A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972A4" w:rsidRPr="008B20B6" w:rsidRDefault="00F972A4" w:rsidP="00BF6B2C">
      <w:pPr>
        <w:numPr>
          <w:ilvl w:val="0"/>
          <w:numId w:val="113"/>
        </w:numPr>
        <w:shd w:val="clear" w:color="auto" w:fill="FFFFFF"/>
        <w:tabs>
          <w:tab w:val="clear" w:pos="720"/>
          <w:tab w:val="num" w:pos="567"/>
        </w:tabs>
        <w:spacing w:after="150" w:line="240" w:lineRule="auto"/>
        <w:ind w:hanging="15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 В.В. Математика: 8 класс : учеб</w:t>
      </w:r>
      <w:proofErr w:type="gramStart"/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proofErr w:type="gramEnd"/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ля специальных (</w:t>
      </w:r>
      <w:proofErr w:type="spellStart"/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коррекц</w:t>
      </w:r>
      <w:proofErr w:type="spellEnd"/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.) </w:t>
      </w:r>
      <w:proofErr w:type="spellStart"/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</w:t>
      </w:r>
      <w:proofErr w:type="spellEnd"/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учреждений VIII вида / </w:t>
      </w:r>
      <w:proofErr w:type="spellStart"/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В.В.Эк</w:t>
      </w:r>
      <w:proofErr w:type="spellEnd"/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– 11-е изд. – М.: Просвещение, 20</w:t>
      </w:r>
      <w:r w:rsidR="000A4A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</w:t>
      </w:r>
      <w:r w:rsidRPr="008B2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</w:t>
      </w:r>
    </w:p>
    <w:p w:rsidR="00BF6B2C" w:rsidRPr="00BF6B2C" w:rsidRDefault="00BF6B2C" w:rsidP="00BF6B2C">
      <w:pPr>
        <w:numPr>
          <w:ilvl w:val="0"/>
          <w:numId w:val="113"/>
        </w:numPr>
        <w:shd w:val="clear" w:color="auto" w:fill="FFFFFF"/>
        <w:tabs>
          <w:tab w:val="clear" w:pos="720"/>
          <w:tab w:val="num" w:pos="142"/>
          <w:tab w:val="num" w:pos="567"/>
        </w:tabs>
        <w:spacing w:after="0" w:line="240" w:lineRule="auto"/>
        <w:ind w:left="426" w:hanging="153"/>
        <w:jc w:val="center"/>
        <w:outlineLvl w:val="0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972A4" w:rsidRPr="00BF6B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Перова М.Н. Методика преподавания математики в специальной (коррекционной) школе VIII вида: Учеб. для студ. дефект. фак. педвузов. —4-е изд., </w:t>
      </w:r>
      <w:proofErr w:type="spellStart"/>
      <w:r w:rsidR="00F972A4" w:rsidRPr="00BF6B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перераб</w:t>
      </w:r>
      <w:proofErr w:type="spellEnd"/>
      <w:r w:rsidR="00F972A4" w:rsidRPr="00BF6B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gramStart"/>
      <w:r w:rsidR="00F972A4" w:rsidRPr="00BF6B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—М</w:t>
      </w:r>
      <w:proofErr w:type="gramEnd"/>
      <w:r w:rsidR="00F972A4" w:rsidRPr="00BF6B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.: Гуманист. изд. центр ВЛАДОС, 2001. —408 с.: ил. —(коррекционная педагогика).</w:t>
      </w:r>
    </w:p>
    <w:p w:rsidR="00BF6B2C" w:rsidRPr="00BF6B2C" w:rsidRDefault="00BF6B2C" w:rsidP="00BF6B2C">
      <w:pPr>
        <w:pStyle w:val="a8"/>
        <w:numPr>
          <w:ilvl w:val="0"/>
          <w:numId w:val="119"/>
        </w:numPr>
        <w:tabs>
          <w:tab w:val="num" w:pos="567"/>
        </w:tabs>
        <w:ind w:hanging="153"/>
        <w:rPr>
          <w:sz w:val="24"/>
          <w:szCs w:val="24"/>
        </w:rPr>
      </w:pPr>
      <w:proofErr w:type="spellStart"/>
      <w:r w:rsidRPr="00BF6B2C">
        <w:rPr>
          <w:sz w:val="24"/>
          <w:szCs w:val="24"/>
        </w:rPr>
        <w:t>Алышева</w:t>
      </w:r>
      <w:proofErr w:type="spellEnd"/>
      <w:r w:rsidRPr="00BF6B2C">
        <w:rPr>
          <w:sz w:val="24"/>
          <w:szCs w:val="24"/>
        </w:rPr>
        <w:t xml:space="preserve"> Т.В. Рабочая тетрадь по математике для 8 класса  специальных (коррекционных) учреждений </w:t>
      </w:r>
      <w:r w:rsidRPr="00BF6B2C">
        <w:rPr>
          <w:sz w:val="24"/>
          <w:szCs w:val="24"/>
          <w:lang w:val="en-US"/>
        </w:rPr>
        <w:t>VIII</w:t>
      </w:r>
      <w:r w:rsidRPr="00BF6B2C">
        <w:rPr>
          <w:sz w:val="24"/>
          <w:szCs w:val="24"/>
        </w:rPr>
        <w:t xml:space="preserve"> вида. – М.: «Просвещение», 20</w:t>
      </w:r>
      <w:r w:rsidRPr="00BF6B2C">
        <w:rPr>
          <w:sz w:val="24"/>
          <w:szCs w:val="24"/>
        </w:rPr>
        <w:t>17</w:t>
      </w:r>
      <w:r w:rsidRPr="00BF6B2C">
        <w:rPr>
          <w:sz w:val="24"/>
          <w:szCs w:val="24"/>
        </w:rPr>
        <w:t>.</w:t>
      </w:r>
    </w:p>
    <w:p w:rsidR="00BF6B2C" w:rsidRPr="00BF6B2C" w:rsidRDefault="00BF6B2C" w:rsidP="00BF6B2C">
      <w:pPr>
        <w:pStyle w:val="a8"/>
        <w:numPr>
          <w:ilvl w:val="0"/>
          <w:numId w:val="119"/>
        </w:numPr>
        <w:tabs>
          <w:tab w:val="num" w:pos="567"/>
        </w:tabs>
        <w:ind w:hanging="153"/>
        <w:rPr>
          <w:sz w:val="24"/>
          <w:szCs w:val="24"/>
        </w:rPr>
      </w:pPr>
      <w:r w:rsidRPr="00BF6B2C">
        <w:rPr>
          <w:sz w:val="24"/>
          <w:szCs w:val="24"/>
        </w:rPr>
        <w:t xml:space="preserve">Перова М.Н., </w:t>
      </w:r>
      <w:proofErr w:type="gramStart"/>
      <w:r w:rsidRPr="00BF6B2C">
        <w:rPr>
          <w:sz w:val="24"/>
          <w:szCs w:val="24"/>
        </w:rPr>
        <w:t>Эк</w:t>
      </w:r>
      <w:proofErr w:type="gramEnd"/>
      <w:r w:rsidRPr="00BF6B2C">
        <w:rPr>
          <w:sz w:val="24"/>
          <w:szCs w:val="24"/>
        </w:rPr>
        <w:t xml:space="preserve"> В.В. Обучение элементам геометрии во вспомогательной школе: Пособие для учителя. </w:t>
      </w:r>
      <w:proofErr w:type="gramStart"/>
      <w:r w:rsidRPr="00BF6B2C">
        <w:rPr>
          <w:sz w:val="24"/>
          <w:szCs w:val="24"/>
        </w:rPr>
        <w:t>—М</w:t>
      </w:r>
      <w:proofErr w:type="gramEnd"/>
      <w:r w:rsidRPr="00BF6B2C">
        <w:rPr>
          <w:sz w:val="24"/>
          <w:szCs w:val="24"/>
        </w:rPr>
        <w:t>., 1992.</w:t>
      </w:r>
    </w:p>
    <w:p w:rsidR="00BF6B2C" w:rsidRPr="00BF6B2C" w:rsidRDefault="00BF6B2C" w:rsidP="00BF6B2C">
      <w:pPr>
        <w:pStyle w:val="a8"/>
        <w:numPr>
          <w:ilvl w:val="0"/>
          <w:numId w:val="119"/>
        </w:numPr>
        <w:tabs>
          <w:tab w:val="num" w:pos="709"/>
        </w:tabs>
        <w:ind w:left="426" w:firstLine="141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 xml:space="preserve"> </w:t>
      </w:r>
      <w:r w:rsidRPr="00BF6B2C">
        <w:rPr>
          <w:sz w:val="24"/>
          <w:szCs w:val="24"/>
        </w:rPr>
        <w:t xml:space="preserve">Обучение детей с нарушениями интеллектуального развития: (Олигофренопедагогика): </w:t>
      </w:r>
      <w:proofErr w:type="spellStart"/>
      <w:r w:rsidRPr="00BF6B2C">
        <w:rPr>
          <w:sz w:val="24"/>
          <w:szCs w:val="24"/>
        </w:rPr>
        <w:t>Учеб</w:t>
      </w:r>
      <w:proofErr w:type="gramStart"/>
      <w:r w:rsidRPr="00BF6B2C">
        <w:rPr>
          <w:sz w:val="24"/>
          <w:szCs w:val="24"/>
        </w:rPr>
        <w:t>.п</w:t>
      </w:r>
      <w:proofErr w:type="gramEnd"/>
      <w:r w:rsidRPr="00BF6B2C">
        <w:rPr>
          <w:sz w:val="24"/>
          <w:szCs w:val="24"/>
        </w:rPr>
        <w:t>особие</w:t>
      </w:r>
      <w:proofErr w:type="spellEnd"/>
      <w:r w:rsidRPr="00BF6B2C">
        <w:rPr>
          <w:sz w:val="24"/>
          <w:szCs w:val="24"/>
        </w:rPr>
        <w:t xml:space="preserve"> для студ. </w:t>
      </w:r>
      <w:proofErr w:type="spellStart"/>
      <w:r w:rsidRPr="00BF6B2C">
        <w:rPr>
          <w:sz w:val="24"/>
          <w:szCs w:val="24"/>
        </w:rPr>
        <w:t>высш</w:t>
      </w:r>
      <w:proofErr w:type="spellEnd"/>
      <w:r w:rsidRPr="00BF6B2C">
        <w:rPr>
          <w:sz w:val="24"/>
          <w:szCs w:val="24"/>
        </w:rPr>
        <w:t xml:space="preserve">. </w:t>
      </w:r>
      <w:proofErr w:type="spellStart"/>
      <w:r w:rsidRPr="00BF6B2C">
        <w:rPr>
          <w:sz w:val="24"/>
          <w:szCs w:val="24"/>
        </w:rPr>
        <w:t>пед</w:t>
      </w:r>
      <w:proofErr w:type="spellEnd"/>
      <w:r w:rsidRPr="00BF6B2C">
        <w:rPr>
          <w:sz w:val="24"/>
          <w:szCs w:val="24"/>
        </w:rPr>
        <w:t xml:space="preserve">. учеб, заведений / </w:t>
      </w:r>
      <w:proofErr w:type="spellStart"/>
      <w:r w:rsidRPr="00BF6B2C">
        <w:rPr>
          <w:sz w:val="24"/>
          <w:szCs w:val="24"/>
        </w:rPr>
        <w:t>Б.П.Пузанов</w:t>
      </w:r>
      <w:proofErr w:type="spellEnd"/>
      <w:r w:rsidRPr="00BF6B2C">
        <w:rPr>
          <w:sz w:val="24"/>
          <w:szCs w:val="24"/>
        </w:rPr>
        <w:t xml:space="preserve">, </w:t>
      </w:r>
      <w:proofErr w:type="spellStart"/>
      <w:r w:rsidRPr="00BF6B2C">
        <w:rPr>
          <w:sz w:val="24"/>
          <w:szCs w:val="24"/>
        </w:rPr>
        <w:t>Н.П.Коняева</w:t>
      </w:r>
      <w:proofErr w:type="spellEnd"/>
      <w:r w:rsidRPr="00BF6B2C">
        <w:rPr>
          <w:sz w:val="24"/>
          <w:szCs w:val="24"/>
        </w:rPr>
        <w:t xml:space="preserve">, </w:t>
      </w:r>
      <w:proofErr w:type="spellStart"/>
      <w:r w:rsidRPr="00BF6B2C">
        <w:rPr>
          <w:sz w:val="24"/>
          <w:szCs w:val="24"/>
        </w:rPr>
        <w:t>Б.Б.Горскин</w:t>
      </w:r>
      <w:proofErr w:type="spellEnd"/>
      <w:r w:rsidRPr="00BF6B2C">
        <w:rPr>
          <w:sz w:val="24"/>
          <w:szCs w:val="24"/>
        </w:rPr>
        <w:t xml:space="preserve"> и др.; Под ред. </w:t>
      </w:r>
      <w:proofErr w:type="spellStart"/>
      <w:r w:rsidRPr="00BF6B2C">
        <w:rPr>
          <w:sz w:val="24"/>
          <w:szCs w:val="24"/>
        </w:rPr>
        <w:t>Б.П.Пузанова</w:t>
      </w:r>
      <w:proofErr w:type="spellEnd"/>
      <w:r w:rsidRPr="00BF6B2C">
        <w:rPr>
          <w:sz w:val="24"/>
          <w:szCs w:val="24"/>
        </w:rPr>
        <w:t>. - М.: Издательский центр «Академия», 2001</w:t>
      </w:r>
    </w:p>
    <w:p w:rsidR="00476193" w:rsidRPr="00BF6B2C" w:rsidRDefault="00476193" w:rsidP="00BF6B2C">
      <w:pPr>
        <w:tabs>
          <w:tab w:val="num" w:pos="567"/>
        </w:tabs>
        <w:ind w:hanging="153"/>
        <w:rPr>
          <w:rFonts w:ascii="Times New Roman" w:hAnsi="Times New Roman" w:cs="Times New Roman"/>
          <w:sz w:val="24"/>
          <w:szCs w:val="24"/>
        </w:rPr>
      </w:pPr>
    </w:p>
    <w:sectPr w:rsidR="00476193" w:rsidRPr="00BF6B2C" w:rsidSect="00BF443D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6B6A" w:rsidRDefault="00916B6A" w:rsidP="002C2C8F">
      <w:pPr>
        <w:spacing w:after="0" w:line="240" w:lineRule="auto"/>
      </w:pPr>
      <w:r>
        <w:separator/>
      </w:r>
    </w:p>
  </w:endnote>
  <w:endnote w:type="continuationSeparator" w:id="0">
    <w:p w:rsidR="00916B6A" w:rsidRDefault="00916B6A" w:rsidP="002C2C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6B6A" w:rsidRDefault="00916B6A" w:rsidP="002C2C8F">
      <w:pPr>
        <w:spacing w:after="0" w:line="240" w:lineRule="auto"/>
      </w:pPr>
      <w:r>
        <w:separator/>
      </w:r>
    </w:p>
  </w:footnote>
  <w:footnote w:type="continuationSeparator" w:id="0">
    <w:p w:rsidR="00916B6A" w:rsidRDefault="00916B6A" w:rsidP="002C2C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17086"/>
    <w:multiLevelType w:val="multilevel"/>
    <w:tmpl w:val="05BC5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0675F5"/>
    <w:multiLevelType w:val="multilevel"/>
    <w:tmpl w:val="1172B1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7085D32"/>
    <w:multiLevelType w:val="multilevel"/>
    <w:tmpl w:val="3398AD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7271CE6"/>
    <w:multiLevelType w:val="hybridMultilevel"/>
    <w:tmpl w:val="C66CBC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7E054BF"/>
    <w:multiLevelType w:val="multilevel"/>
    <w:tmpl w:val="B0483D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C6A68E4"/>
    <w:multiLevelType w:val="multilevel"/>
    <w:tmpl w:val="90F6A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D582A95"/>
    <w:multiLevelType w:val="multilevel"/>
    <w:tmpl w:val="A16EA5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D900B3F"/>
    <w:multiLevelType w:val="multilevel"/>
    <w:tmpl w:val="40820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E1867DB"/>
    <w:multiLevelType w:val="multilevel"/>
    <w:tmpl w:val="376EFE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0677CC1"/>
    <w:multiLevelType w:val="multilevel"/>
    <w:tmpl w:val="A530B4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15175C3"/>
    <w:multiLevelType w:val="multilevel"/>
    <w:tmpl w:val="215646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2463FA7"/>
    <w:multiLevelType w:val="multilevel"/>
    <w:tmpl w:val="3A705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2AC7B3B"/>
    <w:multiLevelType w:val="multilevel"/>
    <w:tmpl w:val="8EE0B2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2D80C42"/>
    <w:multiLevelType w:val="multilevel"/>
    <w:tmpl w:val="C960EA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3777298"/>
    <w:multiLevelType w:val="multilevel"/>
    <w:tmpl w:val="26EA31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15017B56"/>
    <w:multiLevelType w:val="multilevel"/>
    <w:tmpl w:val="CFAEB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15E23B2F"/>
    <w:multiLevelType w:val="multilevel"/>
    <w:tmpl w:val="784219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15F21873"/>
    <w:multiLevelType w:val="multilevel"/>
    <w:tmpl w:val="3744A4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16543905"/>
    <w:multiLevelType w:val="multilevel"/>
    <w:tmpl w:val="4928F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17135971"/>
    <w:multiLevelType w:val="multilevel"/>
    <w:tmpl w:val="2676D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199E7F55"/>
    <w:multiLevelType w:val="multilevel"/>
    <w:tmpl w:val="81A661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1D980B2C"/>
    <w:multiLevelType w:val="multilevel"/>
    <w:tmpl w:val="B56459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1E525772"/>
    <w:multiLevelType w:val="multilevel"/>
    <w:tmpl w:val="ED6E3E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1F815D12"/>
    <w:multiLevelType w:val="multilevel"/>
    <w:tmpl w:val="85A0BF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1FB475A5"/>
    <w:multiLevelType w:val="multilevel"/>
    <w:tmpl w:val="F2E873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210D35F9"/>
    <w:multiLevelType w:val="multilevel"/>
    <w:tmpl w:val="BE7ADE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22C4785F"/>
    <w:multiLevelType w:val="multilevel"/>
    <w:tmpl w:val="2BF605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22E60483"/>
    <w:multiLevelType w:val="multilevel"/>
    <w:tmpl w:val="A79443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24B97836"/>
    <w:multiLevelType w:val="multilevel"/>
    <w:tmpl w:val="232A78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25C6614D"/>
    <w:multiLevelType w:val="multilevel"/>
    <w:tmpl w:val="27AA17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2839591E"/>
    <w:multiLevelType w:val="multilevel"/>
    <w:tmpl w:val="5C7A34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2ADE324C"/>
    <w:multiLevelType w:val="multilevel"/>
    <w:tmpl w:val="74A2E9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2AFF41EC"/>
    <w:multiLevelType w:val="multilevel"/>
    <w:tmpl w:val="7CFE8D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2D7A5E7F"/>
    <w:multiLevelType w:val="multilevel"/>
    <w:tmpl w:val="F53815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2F52170D"/>
    <w:multiLevelType w:val="multilevel"/>
    <w:tmpl w:val="08A631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2F6D308C"/>
    <w:multiLevelType w:val="multilevel"/>
    <w:tmpl w:val="37087B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2FFB7ED2"/>
    <w:multiLevelType w:val="multilevel"/>
    <w:tmpl w:val="0A00F7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3033403D"/>
    <w:multiLevelType w:val="multilevel"/>
    <w:tmpl w:val="36FEF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30654A66"/>
    <w:multiLevelType w:val="multilevel"/>
    <w:tmpl w:val="C59CA7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306D73C8"/>
    <w:multiLevelType w:val="multilevel"/>
    <w:tmpl w:val="1F6E3C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30944796"/>
    <w:multiLevelType w:val="multilevel"/>
    <w:tmpl w:val="2D6E4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32FA555C"/>
    <w:multiLevelType w:val="multilevel"/>
    <w:tmpl w:val="E9B0BD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332A7D35"/>
    <w:multiLevelType w:val="multilevel"/>
    <w:tmpl w:val="67CECC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3355048A"/>
    <w:multiLevelType w:val="multilevel"/>
    <w:tmpl w:val="9F8405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34C94626"/>
    <w:multiLevelType w:val="multilevel"/>
    <w:tmpl w:val="E56C27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35A424EB"/>
    <w:multiLevelType w:val="multilevel"/>
    <w:tmpl w:val="F3688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38AA13B5"/>
    <w:multiLevelType w:val="multilevel"/>
    <w:tmpl w:val="53BCD9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3A5D4554"/>
    <w:multiLevelType w:val="multilevel"/>
    <w:tmpl w:val="C26C1D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3DEC4B32"/>
    <w:multiLevelType w:val="multilevel"/>
    <w:tmpl w:val="21145C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>
    <w:nsid w:val="3DF46E90"/>
    <w:multiLevelType w:val="multilevel"/>
    <w:tmpl w:val="C0DA0F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>
    <w:nsid w:val="42AE4C1F"/>
    <w:multiLevelType w:val="multilevel"/>
    <w:tmpl w:val="F752CF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447739F7"/>
    <w:multiLevelType w:val="multilevel"/>
    <w:tmpl w:val="0250FC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>
    <w:nsid w:val="45103E3B"/>
    <w:multiLevelType w:val="multilevel"/>
    <w:tmpl w:val="18E44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>
    <w:nsid w:val="45BB60DC"/>
    <w:multiLevelType w:val="multilevel"/>
    <w:tmpl w:val="5A6AF4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>
    <w:nsid w:val="45F86B5B"/>
    <w:multiLevelType w:val="multilevel"/>
    <w:tmpl w:val="9A1E0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>
    <w:nsid w:val="470600A3"/>
    <w:multiLevelType w:val="multilevel"/>
    <w:tmpl w:val="3B7ED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>
    <w:nsid w:val="48E13069"/>
    <w:multiLevelType w:val="multilevel"/>
    <w:tmpl w:val="C66EE2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>
    <w:nsid w:val="493831B6"/>
    <w:multiLevelType w:val="multilevel"/>
    <w:tmpl w:val="9ABCB9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>
    <w:nsid w:val="4B361915"/>
    <w:multiLevelType w:val="multilevel"/>
    <w:tmpl w:val="E9783A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>
    <w:nsid w:val="4B431DF0"/>
    <w:multiLevelType w:val="multilevel"/>
    <w:tmpl w:val="86C838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>
    <w:nsid w:val="4B524170"/>
    <w:multiLevelType w:val="multilevel"/>
    <w:tmpl w:val="742882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>
    <w:nsid w:val="4CE00534"/>
    <w:multiLevelType w:val="multilevel"/>
    <w:tmpl w:val="A5B24E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>
    <w:nsid w:val="4CF3386E"/>
    <w:multiLevelType w:val="multilevel"/>
    <w:tmpl w:val="247E64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>
    <w:nsid w:val="4D2F3E0E"/>
    <w:multiLevelType w:val="multilevel"/>
    <w:tmpl w:val="CCD0E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>
    <w:nsid w:val="4DFB5ADB"/>
    <w:multiLevelType w:val="multilevel"/>
    <w:tmpl w:val="B896F0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>
    <w:nsid w:val="4E3B779B"/>
    <w:multiLevelType w:val="multilevel"/>
    <w:tmpl w:val="9A6C96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>
    <w:nsid w:val="4ED1647C"/>
    <w:multiLevelType w:val="multilevel"/>
    <w:tmpl w:val="62385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>
    <w:nsid w:val="50727E00"/>
    <w:multiLevelType w:val="multilevel"/>
    <w:tmpl w:val="44C821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>
    <w:nsid w:val="51130416"/>
    <w:multiLevelType w:val="multilevel"/>
    <w:tmpl w:val="EEE088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>
    <w:nsid w:val="528A2C51"/>
    <w:multiLevelType w:val="multilevel"/>
    <w:tmpl w:val="DBA4AE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>
    <w:nsid w:val="534662D2"/>
    <w:multiLevelType w:val="multilevel"/>
    <w:tmpl w:val="A2566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>
    <w:nsid w:val="55B66A1B"/>
    <w:multiLevelType w:val="multilevel"/>
    <w:tmpl w:val="A9AA8C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>
    <w:nsid w:val="55EA2AB2"/>
    <w:multiLevelType w:val="multilevel"/>
    <w:tmpl w:val="4D729F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>
    <w:nsid w:val="56CB69E5"/>
    <w:multiLevelType w:val="hybridMultilevel"/>
    <w:tmpl w:val="9E98D94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>
    <w:nsid w:val="57645EE2"/>
    <w:multiLevelType w:val="multilevel"/>
    <w:tmpl w:val="ADC6F1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>
    <w:nsid w:val="5868552B"/>
    <w:multiLevelType w:val="multilevel"/>
    <w:tmpl w:val="281C43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>
    <w:nsid w:val="58DE7B71"/>
    <w:multiLevelType w:val="multilevel"/>
    <w:tmpl w:val="F0F822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>
    <w:nsid w:val="59141D17"/>
    <w:multiLevelType w:val="multilevel"/>
    <w:tmpl w:val="6986BF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>
    <w:nsid w:val="5A134272"/>
    <w:multiLevelType w:val="multilevel"/>
    <w:tmpl w:val="A57294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>
    <w:nsid w:val="5A524431"/>
    <w:multiLevelType w:val="multilevel"/>
    <w:tmpl w:val="C25A74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>
    <w:nsid w:val="5BCE311D"/>
    <w:multiLevelType w:val="multilevel"/>
    <w:tmpl w:val="A82884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>
    <w:nsid w:val="5D5D7D04"/>
    <w:multiLevelType w:val="multilevel"/>
    <w:tmpl w:val="C1824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>
    <w:nsid w:val="5E827D41"/>
    <w:multiLevelType w:val="multilevel"/>
    <w:tmpl w:val="F08A66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>
    <w:nsid w:val="5E9260A6"/>
    <w:multiLevelType w:val="multilevel"/>
    <w:tmpl w:val="34F62D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>
    <w:nsid w:val="5E941F2D"/>
    <w:multiLevelType w:val="multilevel"/>
    <w:tmpl w:val="5D62DC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>
    <w:nsid w:val="60433491"/>
    <w:multiLevelType w:val="multilevel"/>
    <w:tmpl w:val="AB5ECB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>
    <w:nsid w:val="642A78E8"/>
    <w:multiLevelType w:val="multilevel"/>
    <w:tmpl w:val="6B6223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7">
    <w:nsid w:val="647117FA"/>
    <w:multiLevelType w:val="multilevel"/>
    <w:tmpl w:val="33CA28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>
    <w:nsid w:val="649E4C41"/>
    <w:multiLevelType w:val="multilevel"/>
    <w:tmpl w:val="5E22C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>
    <w:nsid w:val="658C682A"/>
    <w:multiLevelType w:val="multilevel"/>
    <w:tmpl w:val="B24EC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>
    <w:nsid w:val="659147D3"/>
    <w:multiLevelType w:val="multilevel"/>
    <w:tmpl w:val="66D2E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>
    <w:nsid w:val="677D7C8D"/>
    <w:multiLevelType w:val="multilevel"/>
    <w:tmpl w:val="0E1A7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>
    <w:nsid w:val="67882949"/>
    <w:multiLevelType w:val="multilevel"/>
    <w:tmpl w:val="3F38CB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3">
    <w:nsid w:val="67DB1C23"/>
    <w:multiLevelType w:val="multilevel"/>
    <w:tmpl w:val="210E9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>
    <w:nsid w:val="67E746D0"/>
    <w:multiLevelType w:val="multilevel"/>
    <w:tmpl w:val="AAE0C3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>
    <w:nsid w:val="67F15F26"/>
    <w:multiLevelType w:val="multilevel"/>
    <w:tmpl w:val="1A8008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>
    <w:nsid w:val="68501B6B"/>
    <w:multiLevelType w:val="multilevel"/>
    <w:tmpl w:val="15BE91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>
    <w:nsid w:val="68E145C5"/>
    <w:multiLevelType w:val="multilevel"/>
    <w:tmpl w:val="A36E4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>
    <w:nsid w:val="6A9D4C47"/>
    <w:multiLevelType w:val="multilevel"/>
    <w:tmpl w:val="FAF8B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9">
    <w:nsid w:val="6AD67508"/>
    <w:multiLevelType w:val="multilevel"/>
    <w:tmpl w:val="11ECC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>
    <w:nsid w:val="6B4923AF"/>
    <w:multiLevelType w:val="multilevel"/>
    <w:tmpl w:val="58CCE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>
    <w:nsid w:val="6B6A06AF"/>
    <w:multiLevelType w:val="multilevel"/>
    <w:tmpl w:val="421211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2">
    <w:nsid w:val="6B817926"/>
    <w:multiLevelType w:val="multilevel"/>
    <w:tmpl w:val="E1A86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>
    <w:nsid w:val="6D8E1DBB"/>
    <w:multiLevelType w:val="multilevel"/>
    <w:tmpl w:val="74A8C1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4">
    <w:nsid w:val="6E1E5456"/>
    <w:multiLevelType w:val="multilevel"/>
    <w:tmpl w:val="47D8BD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5">
    <w:nsid w:val="730C6D34"/>
    <w:multiLevelType w:val="multilevel"/>
    <w:tmpl w:val="6D7ED5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6">
    <w:nsid w:val="74220695"/>
    <w:multiLevelType w:val="multilevel"/>
    <w:tmpl w:val="83106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>
    <w:nsid w:val="756456E8"/>
    <w:multiLevelType w:val="multilevel"/>
    <w:tmpl w:val="A30EE6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8">
    <w:nsid w:val="75D969A2"/>
    <w:multiLevelType w:val="multilevel"/>
    <w:tmpl w:val="8DAA26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9">
    <w:nsid w:val="772C1A83"/>
    <w:multiLevelType w:val="multilevel"/>
    <w:tmpl w:val="72B8A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0">
    <w:nsid w:val="7B275BD5"/>
    <w:multiLevelType w:val="multilevel"/>
    <w:tmpl w:val="86FA87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>
    <w:nsid w:val="7B886D8D"/>
    <w:multiLevelType w:val="multilevel"/>
    <w:tmpl w:val="F87A1E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>
    <w:nsid w:val="7C687EBB"/>
    <w:multiLevelType w:val="multilevel"/>
    <w:tmpl w:val="3BAA3A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3">
    <w:nsid w:val="7C8E3822"/>
    <w:multiLevelType w:val="multilevel"/>
    <w:tmpl w:val="6F081D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4">
    <w:nsid w:val="7D4E704D"/>
    <w:multiLevelType w:val="multilevel"/>
    <w:tmpl w:val="1862E5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>
    <w:nsid w:val="7D7D6ACD"/>
    <w:multiLevelType w:val="multilevel"/>
    <w:tmpl w:val="11D228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6">
    <w:nsid w:val="7EE43EFB"/>
    <w:multiLevelType w:val="multilevel"/>
    <w:tmpl w:val="E2F42A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7">
    <w:nsid w:val="7FD01FB9"/>
    <w:multiLevelType w:val="multilevel"/>
    <w:tmpl w:val="8A7C34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6"/>
  </w:num>
  <w:num w:numId="2">
    <w:abstractNumId w:val="54"/>
  </w:num>
  <w:num w:numId="3">
    <w:abstractNumId w:val="99"/>
  </w:num>
  <w:num w:numId="4">
    <w:abstractNumId w:val="92"/>
  </w:num>
  <w:num w:numId="5">
    <w:abstractNumId w:val="98"/>
  </w:num>
  <w:num w:numId="6">
    <w:abstractNumId w:val="58"/>
  </w:num>
  <w:num w:numId="7">
    <w:abstractNumId w:val="51"/>
  </w:num>
  <w:num w:numId="8">
    <w:abstractNumId w:val="8"/>
  </w:num>
  <w:num w:numId="9">
    <w:abstractNumId w:val="71"/>
  </w:num>
  <w:num w:numId="10">
    <w:abstractNumId w:val="93"/>
  </w:num>
  <w:num w:numId="11">
    <w:abstractNumId w:val="1"/>
  </w:num>
  <w:num w:numId="12">
    <w:abstractNumId w:val="59"/>
  </w:num>
  <w:num w:numId="13">
    <w:abstractNumId w:val="35"/>
  </w:num>
  <w:num w:numId="14">
    <w:abstractNumId w:val="83"/>
  </w:num>
  <w:num w:numId="15">
    <w:abstractNumId w:val="10"/>
  </w:num>
  <w:num w:numId="16">
    <w:abstractNumId w:val="112"/>
  </w:num>
  <w:num w:numId="17">
    <w:abstractNumId w:val="53"/>
  </w:num>
  <w:num w:numId="18">
    <w:abstractNumId w:val="108"/>
  </w:num>
  <w:num w:numId="19">
    <w:abstractNumId w:val="31"/>
  </w:num>
  <w:num w:numId="20">
    <w:abstractNumId w:val="63"/>
  </w:num>
  <w:num w:numId="21">
    <w:abstractNumId w:val="81"/>
  </w:num>
  <w:num w:numId="22">
    <w:abstractNumId w:val="85"/>
  </w:num>
  <w:num w:numId="23">
    <w:abstractNumId w:val="87"/>
  </w:num>
  <w:num w:numId="24">
    <w:abstractNumId w:val="48"/>
  </w:num>
  <w:num w:numId="25">
    <w:abstractNumId w:val="38"/>
  </w:num>
  <w:num w:numId="26">
    <w:abstractNumId w:val="110"/>
  </w:num>
  <w:num w:numId="27">
    <w:abstractNumId w:val="0"/>
  </w:num>
  <w:num w:numId="28">
    <w:abstractNumId w:val="37"/>
  </w:num>
  <w:num w:numId="29">
    <w:abstractNumId w:val="67"/>
  </w:num>
  <w:num w:numId="30">
    <w:abstractNumId w:val="68"/>
  </w:num>
  <w:num w:numId="31">
    <w:abstractNumId w:val="11"/>
  </w:num>
  <w:num w:numId="32">
    <w:abstractNumId w:val="65"/>
  </w:num>
  <w:num w:numId="33">
    <w:abstractNumId w:val="107"/>
  </w:num>
  <w:num w:numId="34">
    <w:abstractNumId w:val="105"/>
  </w:num>
  <w:num w:numId="35">
    <w:abstractNumId w:val="94"/>
  </w:num>
  <w:num w:numId="36">
    <w:abstractNumId w:val="77"/>
  </w:num>
  <w:num w:numId="37">
    <w:abstractNumId w:val="80"/>
  </w:num>
  <w:num w:numId="38">
    <w:abstractNumId w:val="34"/>
  </w:num>
  <w:num w:numId="39">
    <w:abstractNumId w:val="16"/>
  </w:num>
  <w:num w:numId="40">
    <w:abstractNumId w:val="43"/>
  </w:num>
  <w:num w:numId="41">
    <w:abstractNumId w:val="40"/>
  </w:num>
  <w:num w:numId="42">
    <w:abstractNumId w:val="116"/>
  </w:num>
  <w:num w:numId="43">
    <w:abstractNumId w:val="14"/>
  </w:num>
  <w:num w:numId="44">
    <w:abstractNumId w:val="19"/>
  </w:num>
  <w:num w:numId="45">
    <w:abstractNumId w:val="72"/>
  </w:num>
  <w:num w:numId="46">
    <w:abstractNumId w:val="33"/>
  </w:num>
  <w:num w:numId="47">
    <w:abstractNumId w:val="50"/>
  </w:num>
  <w:num w:numId="48">
    <w:abstractNumId w:val="39"/>
  </w:num>
  <w:num w:numId="49">
    <w:abstractNumId w:val="61"/>
  </w:num>
  <w:num w:numId="50">
    <w:abstractNumId w:val="109"/>
  </w:num>
  <w:num w:numId="51">
    <w:abstractNumId w:val="103"/>
  </w:num>
  <w:num w:numId="52">
    <w:abstractNumId w:val="4"/>
  </w:num>
  <w:num w:numId="53">
    <w:abstractNumId w:val="60"/>
  </w:num>
  <w:num w:numId="54">
    <w:abstractNumId w:val="45"/>
  </w:num>
  <w:num w:numId="55">
    <w:abstractNumId w:val="82"/>
  </w:num>
  <w:num w:numId="56">
    <w:abstractNumId w:val="32"/>
  </w:num>
  <w:num w:numId="57">
    <w:abstractNumId w:val="28"/>
  </w:num>
  <w:num w:numId="58">
    <w:abstractNumId w:val="49"/>
  </w:num>
  <w:num w:numId="59">
    <w:abstractNumId w:val="113"/>
  </w:num>
  <w:num w:numId="60">
    <w:abstractNumId w:val="104"/>
  </w:num>
  <w:num w:numId="61">
    <w:abstractNumId w:val="17"/>
  </w:num>
  <w:num w:numId="62">
    <w:abstractNumId w:val="117"/>
  </w:num>
  <w:num w:numId="63">
    <w:abstractNumId w:val="55"/>
  </w:num>
  <w:num w:numId="64">
    <w:abstractNumId w:val="47"/>
  </w:num>
  <w:num w:numId="65">
    <w:abstractNumId w:val="78"/>
  </w:num>
  <w:num w:numId="66">
    <w:abstractNumId w:val="12"/>
  </w:num>
  <w:num w:numId="67">
    <w:abstractNumId w:val="79"/>
  </w:num>
  <w:num w:numId="68">
    <w:abstractNumId w:val="20"/>
  </w:num>
  <w:num w:numId="69">
    <w:abstractNumId w:val="111"/>
  </w:num>
  <w:num w:numId="70">
    <w:abstractNumId w:val="7"/>
  </w:num>
  <w:num w:numId="71">
    <w:abstractNumId w:val="6"/>
  </w:num>
  <w:num w:numId="72">
    <w:abstractNumId w:val="74"/>
  </w:num>
  <w:num w:numId="73">
    <w:abstractNumId w:val="75"/>
  </w:num>
  <w:num w:numId="74">
    <w:abstractNumId w:val="30"/>
  </w:num>
  <w:num w:numId="75">
    <w:abstractNumId w:val="62"/>
  </w:num>
  <w:num w:numId="76">
    <w:abstractNumId w:val="21"/>
  </w:num>
  <w:num w:numId="77">
    <w:abstractNumId w:val="56"/>
  </w:num>
  <w:num w:numId="78">
    <w:abstractNumId w:val="9"/>
  </w:num>
  <w:num w:numId="79">
    <w:abstractNumId w:val="27"/>
  </w:num>
  <w:num w:numId="80">
    <w:abstractNumId w:val="91"/>
  </w:num>
  <w:num w:numId="81">
    <w:abstractNumId w:val="26"/>
  </w:num>
  <w:num w:numId="82">
    <w:abstractNumId w:val="41"/>
  </w:num>
  <w:num w:numId="83">
    <w:abstractNumId w:val="25"/>
  </w:num>
  <w:num w:numId="84">
    <w:abstractNumId w:val="29"/>
  </w:num>
  <w:num w:numId="85">
    <w:abstractNumId w:val="70"/>
  </w:num>
  <w:num w:numId="86">
    <w:abstractNumId w:val="64"/>
  </w:num>
  <w:num w:numId="87">
    <w:abstractNumId w:val="86"/>
  </w:num>
  <w:num w:numId="88">
    <w:abstractNumId w:val="15"/>
  </w:num>
  <w:num w:numId="89">
    <w:abstractNumId w:val="24"/>
  </w:num>
  <w:num w:numId="90">
    <w:abstractNumId w:val="2"/>
  </w:num>
  <w:num w:numId="91">
    <w:abstractNumId w:val="115"/>
  </w:num>
  <w:num w:numId="92">
    <w:abstractNumId w:val="88"/>
  </w:num>
  <w:num w:numId="93">
    <w:abstractNumId w:val="36"/>
  </w:num>
  <w:num w:numId="94">
    <w:abstractNumId w:val="101"/>
  </w:num>
  <w:num w:numId="95">
    <w:abstractNumId w:val="57"/>
  </w:num>
  <w:num w:numId="96">
    <w:abstractNumId w:val="95"/>
  </w:num>
  <w:num w:numId="97">
    <w:abstractNumId w:val="5"/>
  </w:num>
  <w:num w:numId="98">
    <w:abstractNumId w:val="69"/>
  </w:num>
  <w:num w:numId="99">
    <w:abstractNumId w:val="23"/>
  </w:num>
  <w:num w:numId="100">
    <w:abstractNumId w:val="22"/>
  </w:num>
  <w:num w:numId="101">
    <w:abstractNumId w:val="114"/>
  </w:num>
  <w:num w:numId="102">
    <w:abstractNumId w:val="42"/>
  </w:num>
  <w:num w:numId="103">
    <w:abstractNumId w:val="46"/>
  </w:num>
  <w:num w:numId="104">
    <w:abstractNumId w:val="44"/>
  </w:num>
  <w:num w:numId="105">
    <w:abstractNumId w:val="96"/>
  </w:num>
  <w:num w:numId="106">
    <w:abstractNumId w:val="13"/>
  </w:num>
  <w:num w:numId="107">
    <w:abstractNumId w:val="100"/>
  </w:num>
  <w:num w:numId="108">
    <w:abstractNumId w:val="76"/>
  </w:num>
  <w:num w:numId="109">
    <w:abstractNumId w:val="84"/>
  </w:num>
  <w:num w:numId="110">
    <w:abstractNumId w:val="90"/>
  </w:num>
  <w:num w:numId="111">
    <w:abstractNumId w:val="102"/>
  </w:num>
  <w:num w:numId="112">
    <w:abstractNumId w:val="18"/>
  </w:num>
  <w:num w:numId="113">
    <w:abstractNumId w:val="89"/>
  </w:num>
  <w:num w:numId="114">
    <w:abstractNumId w:val="97"/>
  </w:num>
  <w:num w:numId="115">
    <w:abstractNumId w:val="52"/>
  </w:num>
  <w:num w:numId="116">
    <w:abstractNumId w:val="106"/>
  </w:num>
  <w:num w:numId="117">
    <w:abstractNumId w:val="7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8">
    <w:abstractNumId w:val="73"/>
  </w:num>
  <w:num w:numId="119">
    <w:abstractNumId w:val="3"/>
  </w:num>
  <w:numIdMacAtCleanup w:val="1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72A4"/>
    <w:rsid w:val="0008160A"/>
    <w:rsid w:val="000A4ACA"/>
    <w:rsid w:val="00141B64"/>
    <w:rsid w:val="001537CE"/>
    <w:rsid w:val="00161A42"/>
    <w:rsid w:val="001921D6"/>
    <w:rsid w:val="001B42DA"/>
    <w:rsid w:val="002C2C8F"/>
    <w:rsid w:val="003166B3"/>
    <w:rsid w:val="00324ACB"/>
    <w:rsid w:val="003C00B7"/>
    <w:rsid w:val="003D4228"/>
    <w:rsid w:val="003E1F65"/>
    <w:rsid w:val="003E4F49"/>
    <w:rsid w:val="003F6DD3"/>
    <w:rsid w:val="004025AE"/>
    <w:rsid w:val="00476193"/>
    <w:rsid w:val="00517598"/>
    <w:rsid w:val="00532FA1"/>
    <w:rsid w:val="005461AB"/>
    <w:rsid w:val="005857AF"/>
    <w:rsid w:val="005D5D40"/>
    <w:rsid w:val="00603B8F"/>
    <w:rsid w:val="006473F6"/>
    <w:rsid w:val="00653DDE"/>
    <w:rsid w:val="006735CB"/>
    <w:rsid w:val="006F232D"/>
    <w:rsid w:val="00726152"/>
    <w:rsid w:val="007714AD"/>
    <w:rsid w:val="00781CB9"/>
    <w:rsid w:val="00783D9B"/>
    <w:rsid w:val="00794220"/>
    <w:rsid w:val="00842155"/>
    <w:rsid w:val="0087421B"/>
    <w:rsid w:val="008B20B6"/>
    <w:rsid w:val="008D1BD2"/>
    <w:rsid w:val="00916B6A"/>
    <w:rsid w:val="00980B97"/>
    <w:rsid w:val="009F090A"/>
    <w:rsid w:val="00A00BDC"/>
    <w:rsid w:val="00AA0236"/>
    <w:rsid w:val="00AD063B"/>
    <w:rsid w:val="00AF572E"/>
    <w:rsid w:val="00B312E7"/>
    <w:rsid w:val="00B87C0B"/>
    <w:rsid w:val="00BA4620"/>
    <w:rsid w:val="00BF443D"/>
    <w:rsid w:val="00BF6B2C"/>
    <w:rsid w:val="00C135BB"/>
    <w:rsid w:val="00C83810"/>
    <w:rsid w:val="00C9074E"/>
    <w:rsid w:val="00CC46D2"/>
    <w:rsid w:val="00D834AD"/>
    <w:rsid w:val="00DB4E0F"/>
    <w:rsid w:val="00DE0B72"/>
    <w:rsid w:val="00DF0BAD"/>
    <w:rsid w:val="00DF2AA6"/>
    <w:rsid w:val="00E02BA6"/>
    <w:rsid w:val="00E24F95"/>
    <w:rsid w:val="00E55619"/>
    <w:rsid w:val="00EE0B61"/>
    <w:rsid w:val="00F66BCE"/>
    <w:rsid w:val="00F71566"/>
    <w:rsid w:val="00F972A4"/>
    <w:rsid w:val="00FE6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972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2C2C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C2C8F"/>
  </w:style>
  <w:style w:type="paragraph" w:styleId="a6">
    <w:name w:val="footer"/>
    <w:basedOn w:val="a"/>
    <w:link w:val="a7"/>
    <w:uiPriority w:val="99"/>
    <w:unhideWhenUsed/>
    <w:rsid w:val="002C2C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C2C8F"/>
  </w:style>
  <w:style w:type="paragraph" w:styleId="a8">
    <w:name w:val="List Paragraph"/>
    <w:basedOn w:val="a"/>
    <w:uiPriority w:val="34"/>
    <w:qFormat/>
    <w:rsid w:val="00BF6B2C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972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2C2C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C2C8F"/>
  </w:style>
  <w:style w:type="paragraph" w:styleId="a6">
    <w:name w:val="footer"/>
    <w:basedOn w:val="a"/>
    <w:link w:val="a7"/>
    <w:uiPriority w:val="99"/>
    <w:unhideWhenUsed/>
    <w:rsid w:val="002C2C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C2C8F"/>
  </w:style>
  <w:style w:type="paragraph" w:styleId="a8">
    <w:name w:val="List Paragraph"/>
    <w:basedOn w:val="a"/>
    <w:uiPriority w:val="34"/>
    <w:qFormat/>
    <w:rsid w:val="00BF6B2C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430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3E45AE-A779-4B65-8171-8C038E9C7E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22</Pages>
  <Words>4321</Words>
  <Characters>24633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Komp</cp:lastModifiedBy>
  <cp:revision>41</cp:revision>
  <dcterms:created xsi:type="dcterms:W3CDTF">2020-09-10T10:15:00Z</dcterms:created>
  <dcterms:modified xsi:type="dcterms:W3CDTF">2020-09-11T15:10:00Z</dcterms:modified>
</cp:coreProperties>
</file>