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7EE" w:rsidRDefault="00C007EE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007E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Муниципальное бюджетное общеобразовательное учреждение «</w:t>
      </w:r>
      <w:proofErr w:type="spellStart"/>
      <w:r w:rsidR="00747CD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Селезневская</w:t>
      </w:r>
      <w:proofErr w:type="spellEnd"/>
      <w:r w:rsidR="00747CD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средняя</w:t>
      </w:r>
      <w:r w:rsidRPr="00C007E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школа» </w:t>
      </w:r>
      <w:proofErr w:type="spellStart"/>
      <w:r w:rsidRPr="00C007E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Велижского</w:t>
      </w:r>
      <w:proofErr w:type="spellEnd"/>
      <w:r w:rsidRPr="00C007E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района Смоленской области</w:t>
      </w:r>
    </w:p>
    <w:p w:rsidR="00C007EE" w:rsidRDefault="00C007EE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007EE" w:rsidRDefault="00C007EE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007EE" w:rsidRDefault="00C007EE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Отчет</w:t>
      </w:r>
    </w:p>
    <w:p w:rsidR="00C007EE" w:rsidRDefault="00C007EE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 результатах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самообследования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деятельности</w:t>
      </w:r>
    </w:p>
    <w:p w:rsidR="00C007EE" w:rsidRDefault="00C007EE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учителя русского языка и литературы </w:t>
      </w:r>
    </w:p>
    <w:p w:rsidR="00C007EE" w:rsidRDefault="00747CD2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Ивановой Светланы Дмитриевны</w:t>
      </w:r>
    </w:p>
    <w:p w:rsidR="00C007EE" w:rsidRDefault="00C007EE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 </w:t>
      </w:r>
      <w:proofErr w:type="spellStart"/>
      <w:r w:rsidR="00747CD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межаттестационный</w:t>
      </w:r>
      <w:proofErr w:type="spellEnd"/>
      <w:r w:rsidR="00747CD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период (2016-2020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гг.)</w:t>
      </w: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C007E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64BBD" w:rsidRDefault="00F64BBD" w:rsidP="00214408">
      <w:pP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C2529" w:rsidRDefault="00730513" w:rsidP="00C007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31685"/>
            <wp:effectExtent l="0" t="0" r="3175" b="3175"/>
            <wp:docPr id="1" name="Рисунок 1" descr="C:\Users\comp\Desktop\стр 2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стр 2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513" w:rsidRDefault="00730513" w:rsidP="0073051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30513" w:rsidRDefault="00730513" w:rsidP="0073051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30513" w:rsidRDefault="00730513" w:rsidP="00C007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C2529" w:rsidRDefault="005C2529" w:rsidP="00C007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846EB" w:rsidRDefault="00730513" w:rsidP="00E846EB">
      <w:pPr>
        <w:spacing w:after="0"/>
        <w:ind w:left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41133"/>
            <wp:effectExtent l="0" t="0" r="3175" b="0"/>
            <wp:docPr id="2" name="Рисунок 2" descr="C:\Users\comp\Desktop\стр 3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стр 3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1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513" w:rsidRDefault="00730513" w:rsidP="0073051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30513" w:rsidRDefault="00730513" w:rsidP="00730513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30513" w:rsidRDefault="00730513" w:rsidP="00E846EB">
      <w:pPr>
        <w:spacing w:after="0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730513" w:rsidRPr="00E846EB" w:rsidRDefault="00730513" w:rsidP="00E846EB">
      <w:pPr>
        <w:spacing w:after="0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730513" w:rsidRDefault="00AF3484" w:rsidP="00B4549D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897" cy="8801100"/>
            <wp:effectExtent l="0" t="0" r="3175" b="0"/>
            <wp:docPr id="4" name="Рисунок 4" descr="C:\Users\comp\Desktop\4 лист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4 лист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00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0513"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5940425" cy="8087755"/>
            <wp:effectExtent l="0" t="0" r="3175" b="8890"/>
            <wp:docPr id="3" name="Рисунок 3" descr="C:\Users\comp\Desktop\стр.5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\Desktop\стр.50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513" w:rsidRDefault="00730513" w:rsidP="00B4549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30513" w:rsidRPr="00B4549D" w:rsidRDefault="00730513" w:rsidP="00AF348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F3484" w:rsidRDefault="00AF3484" w:rsidP="00B4549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F3484" w:rsidRDefault="00AF3484" w:rsidP="00B4549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F3484" w:rsidRDefault="00AF3484" w:rsidP="00B4549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F3484" w:rsidRDefault="00AF3484" w:rsidP="00B4549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8253053"/>
            <wp:effectExtent l="0" t="0" r="3175" b="0"/>
            <wp:docPr id="5" name="Рисунок 5" descr="C:\Users\comp\Desktop\6 лист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6 лист0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53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484" w:rsidRDefault="00AF3484" w:rsidP="00B4549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C2529" w:rsidRDefault="00AF3484" w:rsidP="00B4549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C2529" w:rsidRDefault="005C2529" w:rsidP="00C007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F3484" w:rsidRDefault="00AF3484" w:rsidP="00C007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B30F9" w:rsidRDefault="00AF3484" w:rsidP="00A97F78">
      <w:pP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8126940"/>
            <wp:effectExtent l="0" t="0" r="3175" b="7620"/>
            <wp:docPr id="6" name="Рисунок 6" descr="C:\Users\comp\Desktop\7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\Desktop\7 лист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2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484" w:rsidRDefault="00A97F78" w:rsidP="00A97F78">
      <w:pP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832928"/>
            <wp:effectExtent l="0" t="0" r="3175" b="6350"/>
            <wp:docPr id="7" name="Рисунок 7" descr="C:\Users\comp\Desktop\стр 8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mp\Desktop\стр 800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2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F86" w:rsidRDefault="00835F86" w:rsidP="00A97F78">
      <w:pP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35F86" w:rsidRDefault="00835F86" w:rsidP="00A97F78">
      <w:pP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71767"/>
            <wp:effectExtent l="0" t="0" r="3175" b="5715"/>
            <wp:docPr id="11" name="Рисунок 11" descr="C:\Users\comp\Desktop\8 лист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\Desktop\8 лист00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1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30040" w:rsidRDefault="00A97F78" w:rsidP="00C007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295695"/>
            <wp:effectExtent l="0" t="0" r="3175" b="0"/>
            <wp:docPr id="8" name="Рисунок 8" descr="C:\Users\comp\Desktop\стр 1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omp\Desktop\стр 1000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040" w:rsidRDefault="00A30040" w:rsidP="00C007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0040" w:rsidRDefault="00A30040" w:rsidP="00C007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0040" w:rsidRDefault="00A30040" w:rsidP="00C007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30040" w:rsidRDefault="00A30040" w:rsidP="00A97F78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B4549D" w:rsidRDefault="00A97F78" w:rsidP="00B4549D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49613"/>
            <wp:effectExtent l="0" t="0" r="3175" b="3810"/>
            <wp:docPr id="9" name="Рисунок 9" descr="C:\Users\comp\Desktop\стр 1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omp\Desktop\стр 1100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00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2C466C" w:rsidRPr="00C007EE" w:rsidRDefault="00C007EE" w:rsidP="00C007EE">
      <w:pPr>
        <w:jc w:val="center"/>
      </w:pPr>
      <w:r>
        <w:t xml:space="preserve"> </w:t>
      </w:r>
    </w:p>
    <w:p w:rsidR="00A97F78" w:rsidRPr="00C007EE" w:rsidRDefault="00A97F78">
      <w:pPr>
        <w:jc w:val="center"/>
      </w:pPr>
    </w:p>
    <w:sectPr w:rsidR="00A97F78" w:rsidRPr="00C00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D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eastAsia="Batang"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eastAsia="Batang" w:hint="default"/>
        <w:b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eastAsia="Batang" w:hint="default"/>
        <w:b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eastAsia="Batang" w:hint="default"/>
        <w:b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Batang" w:hint="default"/>
        <w:b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eastAsia="Batang" w:hint="default"/>
        <w:b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eastAsia="Batang" w:hint="default"/>
        <w:b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eastAsia="Batang" w:hint="default"/>
        <w:b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eastAsia="Batang" w:hint="default"/>
        <w:b/>
        <w:sz w:val="28"/>
        <w:szCs w:val="28"/>
      </w:rPr>
    </w:lvl>
  </w:abstractNum>
  <w:abstractNum w:abstractNumId="1">
    <w:nsid w:val="1CFD56CC"/>
    <w:multiLevelType w:val="hybridMultilevel"/>
    <w:tmpl w:val="AA005216"/>
    <w:lvl w:ilvl="0" w:tplc="70C6CA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29E"/>
    <w:rsid w:val="00060A27"/>
    <w:rsid w:val="0009078F"/>
    <w:rsid w:val="00214408"/>
    <w:rsid w:val="002C466C"/>
    <w:rsid w:val="005240DC"/>
    <w:rsid w:val="00531F86"/>
    <w:rsid w:val="005C2529"/>
    <w:rsid w:val="005F6150"/>
    <w:rsid w:val="0063060F"/>
    <w:rsid w:val="00730513"/>
    <w:rsid w:val="00747CD2"/>
    <w:rsid w:val="00835F86"/>
    <w:rsid w:val="00A30040"/>
    <w:rsid w:val="00A97F78"/>
    <w:rsid w:val="00AF3484"/>
    <w:rsid w:val="00B4549D"/>
    <w:rsid w:val="00C007EE"/>
    <w:rsid w:val="00D729B5"/>
    <w:rsid w:val="00E46F81"/>
    <w:rsid w:val="00E846EB"/>
    <w:rsid w:val="00EB30F9"/>
    <w:rsid w:val="00F3329E"/>
    <w:rsid w:val="00F64BBD"/>
    <w:rsid w:val="00F727C6"/>
    <w:rsid w:val="00F9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49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07EE"/>
    <w:rPr>
      <w:color w:val="0000FF" w:themeColor="hyperlink"/>
      <w:u w:val="single"/>
    </w:rPr>
  </w:style>
  <w:style w:type="paragraph" w:styleId="a4">
    <w:name w:val="List Paragraph"/>
    <w:basedOn w:val="a"/>
    <w:qFormat/>
    <w:rsid w:val="00C007EE"/>
    <w:pPr>
      <w:suppressAutoHyphens/>
      <w:spacing w:before="120" w:after="120" w:line="240" w:lineRule="auto"/>
      <w:ind w:left="720" w:firstLine="709"/>
      <w:jc w:val="both"/>
    </w:pPr>
    <w:rPr>
      <w:rFonts w:ascii="Times New Roman" w:eastAsia="Times New Roman" w:hAnsi="Times New Roman"/>
      <w:sz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30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051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49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07EE"/>
    <w:rPr>
      <w:color w:val="0000FF" w:themeColor="hyperlink"/>
      <w:u w:val="single"/>
    </w:rPr>
  </w:style>
  <w:style w:type="paragraph" w:styleId="a4">
    <w:name w:val="List Paragraph"/>
    <w:basedOn w:val="a"/>
    <w:qFormat/>
    <w:rsid w:val="00C007EE"/>
    <w:pPr>
      <w:suppressAutoHyphens/>
      <w:spacing w:before="120" w:after="120" w:line="240" w:lineRule="auto"/>
      <w:ind w:left="720" w:firstLine="709"/>
      <w:jc w:val="both"/>
    </w:pPr>
    <w:rPr>
      <w:rFonts w:ascii="Times New Roman" w:eastAsia="Times New Roman" w:hAnsi="Times New Roman"/>
      <w:sz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30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051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89F51-DF75-4987-83E1-96F904FD9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comp</cp:lastModifiedBy>
  <cp:revision>14</cp:revision>
  <dcterms:created xsi:type="dcterms:W3CDTF">2019-09-02T15:39:00Z</dcterms:created>
  <dcterms:modified xsi:type="dcterms:W3CDTF">2020-10-20T16:37:00Z</dcterms:modified>
</cp:coreProperties>
</file>