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5D6" w:rsidRDefault="000C36A5" w:rsidP="00D505BD">
      <w:pPr>
        <w:ind w:left="-709"/>
      </w:pPr>
      <w:r w:rsidRPr="000C36A5">
        <w:rPr>
          <w:noProof/>
        </w:rPr>
        <w:drawing>
          <wp:inline distT="0" distB="0" distL="0" distR="0">
            <wp:extent cx="9651161" cy="6569015"/>
            <wp:effectExtent l="171450" t="190500" r="140539" b="155635"/>
            <wp:docPr id="1" name="Рисунок 1" descr="http://images.myshared.ru/17/1067512/slide_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66" name="Picture 2" descr="http://images.myshared.ru/17/1067512/slide_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5675" cy="6572088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sectPr w:rsidR="008845D6" w:rsidSect="00D505BD">
      <w:pgSz w:w="16838" w:h="11906" w:orient="landscape"/>
      <w:pgMar w:top="284" w:right="536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C36A5"/>
    <w:rsid w:val="000C36A5"/>
    <w:rsid w:val="002A29CF"/>
    <w:rsid w:val="008845D6"/>
    <w:rsid w:val="00D50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9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36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36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3</cp:revision>
  <cp:lastPrinted>2018-03-31T06:40:00Z</cp:lastPrinted>
  <dcterms:created xsi:type="dcterms:W3CDTF">2018-01-20T09:08:00Z</dcterms:created>
  <dcterms:modified xsi:type="dcterms:W3CDTF">2018-03-31T06:40:00Z</dcterms:modified>
</cp:coreProperties>
</file>