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ТЕСТ по теме «Устное народное творчество»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Учащийся …………………………………………………………………………...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Вариант 1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</w:pPr>
      <w:r w:rsidRPr="00B63058"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  <w:t>Уровень</w:t>
      </w:r>
      <w:proofErr w:type="gramStart"/>
      <w:r w:rsidRPr="00B63058"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  <w:t xml:space="preserve"> А</w:t>
      </w:r>
      <w:proofErr w:type="gramEnd"/>
    </w:p>
    <w:p w:rsidR="00B63058" w:rsidRPr="00B63058" w:rsidRDefault="00B63058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1"/>
          <w:szCs w:val="21"/>
          <w:u w:val="single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color w:val="000000"/>
          <w:sz w:val="27"/>
          <w:szCs w:val="27"/>
          <w:u w:val="single"/>
        </w:rPr>
        <w:t>1.Определи жанр произведения.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Ходит сон у окон,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Ходит к Дрёме на поклон.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Ты входи-ка, Дрёма, в дом,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Напусти нам угомон.</w:t>
      </w:r>
    </w:p>
    <w:p w:rsidR="003368D4" w:rsidRDefault="003368D4" w:rsidP="003368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частушка</w:t>
      </w:r>
    </w:p>
    <w:p w:rsidR="003368D4" w:rsidRDefault="003368D4" w:rsidP="003368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колыбельная песня</w:t>
      </w:r>
    </w:p>
    <w:p w:rsidR="003368D4" w:rsidRDefault="003368D4" w:rsidP="003368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скороговорка</w:t>
      </w:r>
    </w:p>
    <w:p w:rsidR="003368D4" w:rsidRDefault="003368D4" w:rsidP="003368D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загадка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color w:val="000000"/>
          <w:sz w:val="27"/>
          <w:szCs w:val="27"/>
          <w:u w:val="single"/>
        </w:rPr>
        <w:t>2.Найди пословицу о труде</w:t>
      </w:r>
    </w:p>
    <w:p w:rsidR="003368D4" w:rsidRDefault="003368D4" w:rsidP="003368D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Близок локоть, да не укусишь.</w:t>
      </w:r>
    </w:p>
    <w:p w:rsidR="003368D4" w:rsidRDefault="003368D4" w:rsidP="003368D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Всяк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паучок знай свой уголок.</w:t>
      </w:r>
    </w:p>
    <w:p w:rsidR="003368D4" w:rsidRDefault="003368D4" w:rsidP="003368D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Чтобы из ручья напиться, надо наклониться.</w:t>
      </w:r>
    </w:p>
    <w:p w:rsidR="003368D4" w:rsidRDefault="003368D4" w:rsidP="003368D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Своя земля и в горсти мила.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color w:val="000000"/>
          <w:sz w:val="27"/>
          <w:szCs w:val="27"/>
          <w:u w:val="single"/>
        </w:rPr>
        <w:t>3.В каких приведённых ниже народных сказках один из персонажей – лиса?</w:t>
      </w:r>
    </w:p>
    <w:p w:rsidR="003368D4" w:rsidRDefault="003368D4" w:rsidP="003368D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«Гуси-лебеди»</w:t>
      </w:r>
    </w:p>
    <w:p w:rsidR="003368D4" w:rsidRDefault="003368D4" w:rsidP="003368D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«Колобок»</w:t>
      </w:r>
    </w:p>
    <w:p w:rsidR="003368D4" w:rsidRDefault="003368D4" w:rsidP="003368D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«У страха глаза велики»</w:t>
      </w:r>
    </w:p>
    <w:p w:rsidR="003368D4" w:rsidRDefault="003368D4" w:rsidP="003368D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«Каша из топора»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63058" w:rsidRDefault="00B63058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  <w:t>Уровень</w:t>
      </w:r>
      <w:proofErr w:type="gramStart"/>
      <w:r w:rsidRPr="00B63058"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  <w:t xml:space="preserve"> В</w:t>
      </w:r>
      <w:proofErr w:type="gramEnd"/>
    </w:p>
    <w:p w:rsidR="00B63058" w:rsidRDefault="00B63058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7"/>
          <w:szCs w:val="27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1.Найди героя (героев) сказки «Теремок».</w:t>
      </w:r>
    </w:p>
    <w:p w:rsidR="003368D4" w:rsidRDefault="003368D4" w:rsidP="003368D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гуси-лебеди</w:t>
      </w:r>
    </w:p>
    <w:p w:rsidR="003368D4" w:rsidRDefault="003368D4" w:rsidP="003368D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Баба-яга</w:t>
      </w:r>
    </w:p>
    <w:p w:rsidR="003368D4" w:rsidRDefault="003368D4" w:rsidP="003368D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курочка Ряба</w:t>
      </w:r>
    </w:p>
    <w:p w:rsidR="003368D4" w:rsidRDefault="003368D4" w:rsidP="003368D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мышка-норушка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2.Кто помог сестре спасти брата в сказке «Гуси-лебеди»?</w:t>
      </w:r>
    </w:p>
    <w:p w:rsidR="003368D4" w:rsidRDefault="003368D4" w:rsidP="003368D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мышка</w:t>
      </w:r>
    </w:p>
    <w:p w:rsidR="003368D4" w:rsidRDefault="003368D4" w:rsidP="003368D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кошка</w:t>
      </w:r>
    </w:p>
    <w:p w:rsidR="003368D4" w:rsidRDefault="003368D4" w:rsidP="003368D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собака</w:t>
      </w:r>
    </w:p>
    <w:p w:rsidR="003368D4" w:rsidRDefault="003368D4" w:rsidP="003368D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лягушка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  <w:t>Уровень</w:t>
      </w:r>
      <w:proofErr w:type="gramStart"/>
      <w:r w:rsidRPr="00B63058"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  <w:t xml:space="preserve"> С</w:t>
      </w:r>
      <w:proofErr w:type="gramEnd"/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1.Какая из этих сказок не является народной?</w:t>
      </w:r>
    </w:p>
    <w:p w:rsidR="003368D4" w:rsidRDefault="003368D4" w:rsidP="003368D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«Два Мороза»</w:t>
      </w:r>
    </w:p>
    <w:p w:rsidR="003368D4" w:rsidRDefault="003368D4" w:rsidP="003368D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«Лиса и журавль»</w:t>
      </w:r>
    </w:p>
    <w:p w:rsidR="003368D4" w:rsidRDefault="003368D4" w:rsidP="003368D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«Петушок и бобовое зёрнышко»</w:t>
      </w:r>
    </w:p>
    <w:p w:rsidR="003368D4" w:rsidRDefault="003368D4" w:rsidP="003368D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«Сказка о рыбаке и рыбке»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63058" w:rsidRDefault="00B63058" w:rsidP="003368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B63058" w:rsidRDefault="00B63058" w:rsidP="003368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ТЕСТ по теме «Устное народное творчество»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Учащийся……………………………………………………………………………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Вариант 2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  <w:t>Уровень</w:t>
      </w:r>
      <w:proofErr w:type="gramStart"/>
      <w:r w:rsidRPr="00B63058">
        <w:rPr>
          <w:rFonts w:ascii="Arial" w:hAnsi="Arial" w:cs="Arial"/>
          <w:bCs/>
          <w:i/>
          <w:iCs/>
          <w:color w:val="000000"/>
          <w:sz w:val="27"/>
          <w:szCs w:val="27"/>
          <w:u w:val="single"/>
        </w:rPr>
        <w:t xml:space="preserve"> А</w:t>
      </w:r>
      <w:proofErr w:type="gramEnd"/>
    </w:p>
    <w:p w:rsidR="00B63058" w:rsidRDefault="00B63058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u w:val="single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color w:val="000000"/>
          <w:sz w:val="27"/>
          <w:szCs w:val="27"/>
          <w:u w:val="single"/>
        </w:rPr>
        <w:t>1.Определи жанр произведения.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Раз, два, три, четыре, пять,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Будем в прятки мы играть.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Звёзды, месяц, луг, цветы …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gramStart"/>
      <w:r w:rsidRPr="00B63058">
        <w:rPr>
          <w:rFonts w:ascii="Arial" w:hAnsi="Arial" w:cs="Arial"/>
          <w:b/>
          <w:color w:val="000000"/>
          <w:sz w:val="27"/>
          <w:szCs w:val="27"/>
        </w:rPr>
        <w:t>Поводи</w:t>
      </w:r>
      <w:proofErr w:type="gramEnd"/>
      <w:r w:rsidRPr="00B63058">
        <w:rPr>
          <w:rFonts w:ascii="Arial" w:hAnsi="Arial" w:cs="Arial"/>
          <w:b/>
          <w:color w:val="000000"/>
          <w:sz w:val="27"/>
          <w:szCs w:val="27"/>
        </w:rPr>
        <w:t xml:space="preserve"> пойди-ка ты!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1) считалка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2) колыбельная песня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3) загадка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4) небылица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color w:val="000000"/>
          <w:sz w:val="27"/>
          <w:szCs w:val="27"/>
          <w:u w:val="single"/>
        </w:rPr>
        <w:t>2.Найди пословицу о Родине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1) Горька работа, да сладок хлеб.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2) Лучше синица в руках, чем журавль в небе.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3) Глупа та птица, которой своё гнездо не мило.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4) Друг в беде – настоящий друг.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u w:val="single"/>
        </w:rPr>
      </w:pPr>
      <w:r w:rsidRPr="00B63058">
        <w:rPr>
          <w:rFonts w:ascii="Arial" w:hAnsi="Arial" w:cs="Arial"/>
          <w:color w:val="000000"/>
          <w:sz w:val="27"/>
          <w:szCs w:val="27"/>
          <w:u w:val="single"/>
        </w:rPr>
        <w:t>3.В каких народных сказках среди персонажей есть волк?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1) «Каша из топора»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2) «Теремок»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3) «Гуси-лебеди»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4) «Лиса и журавль»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Уровень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В</w:t>
      </w:r>
      <w:proofErr w:type="gramEnd"/>
    </w:p>
    <w:p w:rsidR="00B63058" w:rsidRDefault="00B63058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1.Найди героя сказки «Петушок и бобовое зёрнышко».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1) лиса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2) курочка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3) волк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4) медведь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B63058">
        <w:rPr>
          <w:rFonts w:ascii="Arial" w:hAnsi="Arial" w:cs="Arial"/>
          <w:b/>
          <w:color w:val="000000"/>
          <w:sz w:val="27"/>
          <w:szCs w:val="27"/>
        </w:rPr>
        <w:t>2.Кто помогал девочке в сказке «Гуси-лебеди»?</w:t>
      </w:r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B63058">
        <w:rPr>
          <w:rFonts w:ascii="Arial" w:hAnsi="Arial" w:cs="Arial"/>
          <w:color w:val="000000"/>
          <w:sz w:val="27"/>
          <w:szCs w:val="27"/>
        </w:rPr>
        <w:t>1) берёза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2) яблоня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3) груша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4) рябина</w:t>
      </w:r>
    </w:p>
    <w:p w:rsidR="00B63058" w:rsidRDefault="00B63058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Уровень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С</w:t>
      </w:r>
      <w:proofErr w:type="gramEnd"/>
    </w:p>
    <w:p w:rsidR="003368D4" w:rsidRPr="00B63058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bookmarkStart w:id="0" w:name="_GoBack"/>
      <w:bookmarkEnd w:id="0"/>
      <w:r w:rsidRPr="00B63058">
        <w:rPr>
          <w:rFonts w:ascii="Arial" w:hAnsi="Arial" w:cs="Arial"/>
          <w:b/>
          <w:color w:val="000000"/>
          <w:sz w:val="27"/>
          <w:szCs w:val="27"/>
        </w:rPr>
        <w:t>1.Среди перечисленных сказок найди сказку А. С. Пушкина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1) «Каша из топора»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2) «Петушок и бобовое зёрнышко»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3) «Сказка о рыбаке и рыбке»</w:t>
      </w:r>
    </w:p>
    <w:p w:rsidR="003368D4" w:rsidRDefault="003368D4" w:rsidP="003368D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4) «Гуси-лебеди»</w:t>
      </w:r>
    </w:p>
    <w:p w:rsidR="005E3407" w:rsidRDefault="005E3407"/>
    <w:sectPr w:rsidR="005E3407" w:rsidSect="00B6305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76B8"/>
    <w:multiLevelType w:val="multilevel"/>
    <w:tmpl w:val="A4EA4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35E80"/>
    <w:multiLevelType w:val="multilevel"/>
    <w:tmpl w:val="40B0E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532C9"/>
    <w:multiLevelType w:val="multilevel"/>
    <w:tmpl w:val="257C7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3814C2"/>
    <w:multiLevelType w:val="multilevel"/>
    <w:tmpl w:val="FBD6E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C164F"/>
    <w:multiLevelType w:val="multilevel"/>
    <w:tmpl w:val="FF029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4F63DC"/>
    <w:multiLevelType w:val="multilevel"/>
    <w:tmpl w:val="5FAA7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8D4"/>
    <w:rsid w:val="003368D4"/>
    <w:rsid w:val="005E3407"/>
    <w:rsid w:val="00B6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6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6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2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2020-11-09T06:28:00Z</dcterms:created>
  <dcterms:modified xsi:type="dcterms:W3CDTF">2020-11-16T17:48:00Z</dcterms:modified>
</cp:coreProperties>
</file>