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9AC" w:rsidRDefault="008D3E08">
      <w:pPr>
        <w:widowControl w:val="0"/>
        <w:spacing w:line="275" w:lineRule="auto"/>
        <w:ind w:left="1425" w:right="18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иципальное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втономное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ательное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реждение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C829AC" w:rsidRDefault="008D3E08">
      <w:pPr>
        <w:widowControl w:val="0"/>
        <w:spacing w:before="4" w:line="277" w:lineRule="auto"/>
        <w:ind w:left="228" w:right="633"/>
        <w:jc w:val="center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142001,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осков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кая обл., г. Домод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о, 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ик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рора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рный,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Совет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кая,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ел/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факс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(496)793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50 -37,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l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:</w:t>
      </w:r>
      <w:hyperlink r:id="rId4"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4"/>
            <w:sz w:val="24"/>
            <w:szCs w:val="24"/>
            <w:u w:val="single"/>
          </w:rPr>
          <w:t>d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5"/>
            <w:sz w:val="24"/>
            <w:szCs w:val="24"/>
            <w:u w:val="single"/>
          </w:rPr>
          <w:t>m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5"/>
            <w:sz w:val="24"/>
            <w:szCs w:val="24"/>
            <w:u w:val="single"/>
          </w:rPr>
          <w:t>s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o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1"/>
            <w:sz w:val="24"/>
            <w:szCs w:val="24"/>
            <w:u w:val="single"/>
          </w:rPr>
          <w:t>sh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1@yandex.ru</w:t>
        </w:r>
      </w:hyperlink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after="18" w:line="200" w:lineRule="exact"/>
        <w:rPr>
          <w:sz w:val="20"/>
          <w:szCs w:val="20"/>
        </w:rPr>
      </w:pPr>
    </w:p>
    <w:p w:rsidR="00C829AC" w:rsidRDefault="008D3E08">
      <w:pPr>
        <w:widowControl w:val="0"/>
        <w:spacing w:line="240" w:lineRule="auto"/>
        <w:ind w:left="5434" w:right="-59" w:firstLine="31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3" behindDoc="1" locked="0" layoutInCell="0" allowOverlap="1">
            <wp:simplePos x="0" y="0"/>
            <wp:positionH relativeFrom="page">
              <wp:posOffset>4257040</wp:posOffset>
            </wp:positionH>
            <wp:positionV relativeFrom="paragraph">
              <wp:posOffset>-173292</wp:posOffset>
            </wp:positionV>
            <wp:extent cx="1950720" cy="15798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195072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ерждаю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C829AC" w:rsidRDefault="008D3E08">
      <w:pPr>
        <w:widowControl w:val="0"/>
        <w:spacing w:line="240" w:lineRule="auto"/>
        <w:ind w:left="5494" w:right="-56" w:firstLine="2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 С.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31.08. 2020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</w:t>
      </w: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C829AC" w:rsidRDefault="008D3E08">
      <w:pPr>
        <w:widowControl w:val="0"/>
        <w:spacing w:line="240" w:lineRule="auto"/>
        <w:ind w:left="32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</w:p>
    <w:p w:rsidR="00C829AC" w:rsidRDefault="00C829AC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411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C829AC" w:rsidRDefault="00C829AC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»</w:t>
      </w:r>
    </w:p>
    <w:p w:rsidR="00C829AC" w:rsidRDefault="00C829AC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D3E08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Мазина Ирина Викторовна</w:t>
      </w:r>
    </w:p>
    <w:p w:rsidR="008D3E08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– 2021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</w:p>
    <w:p w:rsidR="00C829AC" w:rsidRDefault="00C829AC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34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</w:t>
      </w: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овательная</w:t>
      </w: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C829AC" w:rsidRDefault="008D3E08">
      <w:pPr>
        <w:widowControl w:val="0"/>
        <w:spacing w:line="278" w:lineRule="auto"/>
        <w:ind w:right="4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аммы: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нова,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тельство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2017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C829AC" w:rsidRDefault="00C829AC">
      <w:pPr>
        <w:spacing w:after="1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C829AC" w:rsidRDefault="00C829AC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Бак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анова.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зыка. 3 кла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line="240" w:lineRule="auto"/>
        <w:ind w:right="40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829AC">
          <w:type w:val="continuous"/>
          <w:pgSz w:w="11908" w:h="16835"/>
          <w:pgMar w:top="847" w:right="388" w:bottom="1134" w:left="170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ланов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line="240" w:lineRule="auto"/>
        <w:ind w:left="290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СКА</w:t>
      </w:r>
    </w:p>
    <w:p w:rsidR="00C829AC" w:rsidRDefault="00C829AC">
      <w:pPr>
        <w:spacing w:after="1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C829AC" w:rsidRDefault="008D3E08">
      <w:pPr>
        <w:widowControl w:val="0"/>
        <w:tabs>
          <w:tab w:val="left" w:pos="1675"/>
          <w:tab w:val="left" w:pos="3717"/>
          <w:tab w:val="left" w:pos="5760"/>
          <w:tab w:val="left" w:pos="7186"/>
          <w:tab w:val="left" w:pos="8597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амма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ставлена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епцией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личности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жданина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емыми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ьтатами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азования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вторской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дений,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бразова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на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азовательных школ.</w:t>
      </w:r>
    </w:p>
    <w:p w:rsidR="00C829AC" w:rsidRDefault="008D3E08">
      <w:pPr>
        <w:widowControl w:val="0"/>
        <w:spacing w:line="240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програ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тем,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вания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работана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четом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 пе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ских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ий.</w:t>
      </w:r>
    </w:p>
    <w:p w:rsidR="00C829AC" w:rsidRDefault="008D3E08">
      <w:pPr>
        <w:widowControl w:val="0"/>
        <w:spacing w:before="4" w:line="224" w:lineRule="auto"/>
        <w:ind w:left="182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8647"/>
      </w:tblGrid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646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роцесс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ндарн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C829AC">
        <w:trPr>
          <w:cantSplit/>
          <w:trHeight w:hRule="exact" w:val="836"/>
        </w:trPr>
        <w:tc>
          <w:tcPr>
            <w:tcW w:w="935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ким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нированием,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ированного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словиях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ммы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34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часа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го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after="26" w:line="240" w:lineRule="exact"/>
        <w:rPr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372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ОЛАГ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</w:t>
      </w:r>
    </w:p>
    <w:p w:rsidR="00C829AC" w:rsidRDefault="008D3E08">
      <w:pPr>
        <w:widowControl w:val="0"/>
        <w:spacing w:before="4" w:line="273" w:lineRule="auto"/>
        <w:ind w:right="-53" w:firstLine="33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ассма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ивает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темой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а».</w:t>
      </w:r>
    </w:p>
    <w:p w:rsidR="00C829AC" w:rsidRDefault="00C829AC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C829AC" w:rsidRDefault="008D3E08">
      <w:pPr>
        <w:widowControl w:val="0"/>
        <w:spacing w:line="236" w:lineRule="auto"/>
        <w:ind w:left="708" w:right="2447" w:firstLine="250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мла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ников:</w:t>
      </w:r>
    </w:p>
    <w:p w:rsidR="00C829AC" w:rsidRDefault="00C829AC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C829AC" w:rsidRDefault="008D3E08">
      <w:pPr>
        <w:widowControl w:val="0"/>
        <w:tabs>
          <w:tab w:val="left" w:pos="568"/>
        </w:tabs>
        <w:spacing w:line="241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воспитание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позн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потребно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и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:rsidR="00C829AC" w:rsidRDefault="008D3E08">
      <w:pPr>
        <w:widowControl w:val="0"/>
        <w:spacing w:line="236" w:lineRule="auto"/>
        <w:ind w:left="568" w:right="-56" w:hanging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торических 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ний;</w:t>
      </w:r>
    </w:p>
    <w:p w:rsidR="00C829AC" w:rsidRDefault="008D3E08">
      <w:pPr>
        <w:widowControl w:val="0"/>
        <w:tabs>
          <w:tab w:val="left" w:pos="2243"/>
          <w:tab w:val="left" w:pos="4182"/>
          <w:tab w:val="left" w:pos="5293"/>
          <w:tab w:val="left" w:pos="6253"/>
          <w:tab w:val="left" w:pos="6636"/>
          <w:tab w:val="left" w:pos="7683"/>
          <w:tab w:val="left" w:pos="9230"/>
        </w:tabs>
        <w:spacing w:before="7" w:line="237" w:lineRule="auto"/>
        <w:ind w:left="568" w:right="-12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первонач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поиска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о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кальном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сстве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 (книг, вид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офильмов,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.).</w:t>
      </w:r>
    </w:p>
    <w:p w:rsidR="00C829AC" w:rsidRDefault="00C829AC">
      <w:pPr>
        <w:spacing w:after="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C829AC" w:rsidRDefault="008D3E08">
      <w:pPr>
        <w:widowControl w:val="0"/>
        <w:spacing w:line="239" w:lineRule="auto"/>
        <w:ind w:right="-1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нировании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таких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ований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клором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сическ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вление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токов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ртом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тизация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 пла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ременными 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кативн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емыми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ас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екты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кального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tabs>
          <w:tab w:val="left" w:pos="1572"/>
          <w:tab w:val="left" w:pos="1944"/>
          <w:tab w:val="left" w:pos="3731"/>
          <w:tab w:val="left" w:pos="4106"/>
          <w:tab w:val="left" w:pos="4742"/>
          <w:tab w:val="left" w:pos="5969"/>
          <w:tab w:val="left" w:pos="8140"/>
        </w:tabs>
        <w:spacing w:line="240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внимание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повышению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роли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зыкального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формировании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личности,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щихся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циональн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России,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широко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использованию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воспитании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формир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жнациональн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ний.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двиг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ледию,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ше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врам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сств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кцент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сделан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певти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жественно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нном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зличн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том числе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</w:p>
    <w:p w:rsidR="00C829AC" w:rsidRDefault="008D3E08">
      <w:pPr>
        <w:widowControl w:val="0"/>
        <w:spacing w:before="1" w:line="240" w:lineRule="auto"/>
        <w:ind w:left="-57" w:right="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чающимся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ворца,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</w:p>
    <w:p w:rsidR="00C829AC" w:rsidRDefault="00C829AC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C829AC" w:rsidRDefault="008D3E08">
      <w:pPr>
        <w:widowControl w:val="0"/>
        <w:spacing w:line="240" w:lineRule="auto"/>
        <w:ind w:left="9243" w:right="-20"/>
        <w:rPr>
          <w:color w:val="000000"/>
        </w:rPr>
        <w:sectPr w:rsidR="00C829AC">
          <w:pgSz w:w="11908" w:h="16835"/>
          <w:pgMar w:top="847" w:right="850" w:bottom="917" w:left="1700" w:header="0" w:footer="0" w:gutter="0"/>
          <w:cols w:space="708"/>
        </w:sectPr>
      </w:pPr>
      <w:r>
        <w:rPr>
          <w:color w:val="000000"/>
        </w:rPr>
        <w:t>2</w:t>
      </w:r>
    </w:p>
    <w:p w:rsidR="00C829AC" w:rsidRDefault="008D3E08">
      <w:pPr>
        <w:widowControl w:val="0"/>
        <w:tabs>
          <w:tab w:val="left" w:pos="1275"/>
          <w:tab w:val="left" w:pos="2750"/>
          <w:tab w:val="left" w:pos="4488"/>
          <w:tab w:val="left" w:pos="4884"/>
          <w:tab w:val="left" w:pos="6715"/>
          <w:tab w:val="left" w:pos="7087"/>
          <w:tab w:val="left" w:pos="7682"/>
          <w:tab w:val="left" w:pos="9231"/>
        </w:tabs>
        <w:spacing w:line="239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происхо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льнейш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акомство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зличн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жанрами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зыкального ис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 исполнител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ми.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внимание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окальной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инст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нтальной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пными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сценическими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тскими опер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тами,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юзиклами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тности,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кального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 им.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Сац).</w:t>
      </w:r>
    </w:p>
    <w:p w:rsidR="00C829AC" w:rsidRDefault="008D3E08">
      <w:pPr>
        <w:widowControl w:val="0"/>
        <w:tabs>
          <w:tab w:val="left" w:pos="6384"/>
        </w:tabs>
        <w:spacing w:before="1" w:line="240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практи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ированной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зыкальной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из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омпонентов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ности.</w:t>
      </w:r>
    </w:p>
    <w:p w:rsidR="00C829AC" w:rsidRDefault="008D3E08">
      <w:pPr>
        <w:widowControl w:val="0"/>
        <w:spacing w:line="240" w:lineRule="auto"/>
        <w:ind w:left="708" w:right="4176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культуру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личности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одя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т: 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а;</w:t>
      </w:r>
    </w:p>
    <w:p w:rsidR="00C829AC" w:rsidRDefault="008D3E08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тия;</w:t>
      </w:r>
    </w:p>
    <w:p w:rsidR="00C829AC" w:rsidRDefault="008D3E08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ционная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829AC" w:rsidRDefault="008D3E08">
      <w:pPr>
        <w:widowControl w:val="0"/>
        <w:tabs>
          <w:tab w:val="left" w:pos="1057"/>
          <w:tab w:val="left" w:pos="4275"/>
          <w:tab w:val="left" w:pos="5454"/>
          <w:tab w:val="left" w:pos="7369"/>
          <w:tab w:val="left" w:pos="7853"/>
        </w:tabs>
        <w:spacing w:line="240" w:lineRule="auto"/>
        <w:ind w:right="-1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релакс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димос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формир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 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словлена,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льном проце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</w:t>
      </w:r>
      <w:proofErr w:type="spellEnd"/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огий,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 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ющими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ми).</w:t>
      </w:r>
    </w:p>
    <w:p w:rsidR="00C829AC" w:rsidRDefault="008D3E08">
      <w:pPr>
        <w:widowControl w:val="0"/>
        <w:spacing w:before="1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Задачи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зыке по про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829AC" w:rsidRDefault="008D3E08">
      <w:pPr>
        <w:widowControl w:val="0"/>
        <w:tabs>
          <w:tab w:val="left" w:pos="1324"/>
          <w:tab w:val="left" w:pos="4528"/>
          <w:tab w:val="left" w:pos="7985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зви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полнительс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культур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включая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тельности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щихся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пения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нотам)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ментах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тском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мбле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 числе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нотам);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льнейшее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щение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плений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концертах,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трализованных 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и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гих шко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меропри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х;</w:t>
      </w:r>
    </w:p>
    <w:p w:rsidR="00C829AC" w:rsidRDefault="008D3E08">
      <w:pPr>
        <w:widowControl w:val="0"/>
        <w:spacing w:line="240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тия,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е.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личать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уки,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наро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рных,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опре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ти),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кие как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инамика,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темп,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р.;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зличать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ню,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арш;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опер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тте);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троение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зыки,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эмоционально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ировать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шедшие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мму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орке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произве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композито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иков;</w:t>
      </w:r>
    </w:p>
    <w:p w:rsidR="00C829AC" w:rsidRDefault="008D3E08">
      <w:pPr>
        <w:widowControl w:val="0"/>
        <w:spacing w:line="239" w:lineRule="auto"/>
        <w:ind w:left="-64" w:right="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ционной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чниках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ции;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оты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такой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цией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иссл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довательских проектов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мостоятельно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лых)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поис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диоз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нот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инофил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-лов,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фильмов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нитых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иторах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зеях,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компью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льнейше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моты,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форт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пиано,      </w:t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синте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аторе      </w:t>
      </w:r>
      <w:r>
        <w:rPr>
          <w:rFonts w:ascii="Times New Roman" w:eastAsia="Times New Roman" w:hAnsi="Times New Roman" w:cs="Times New Roman"/>
          <w:color w:val="000000"/>
          <w:spacing w:val="-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</w:t>
      </w:r>
      <w:r>
        <w:rPr>
          <w:rFonts w:ascii="Times New Roman" w:eastAsia="Times New Roman" w:hAnsi="Times New Roman" w:cs="Times New Roman"/>
          <w:color w:val="000000"/>
          <w:spacing w:val="-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     </w:t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     </w:t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нтах      </w:t>
      </w:r>
      <w:r>
        <w:rPr>
          <w:rFonts w:ascii="Times New Roman" w:eastAsia="Times New Roman" w:hAnsi="Times New Roman" w:cs="Times New Roman"/>
          <w:color w:val="000000"/>
          <w:spacing w:val="-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  </w:t>
      </w:r>
      <w:r>
        <w:rPr>
          <w:rFonts w:ascii="Times New Roman" w:eastAsia="Times New Roman" w:hAnsi="Times New Roman" w:cs="Times New Roman"/>
          <w:color w:val="000000"/>
          <w:spacing w:val="-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 цел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вленно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</w:p>
    <w:p w:rsidR="00C829AC" w:rsidRDefault="008D3E08">
      <w:pPr>
        <w:widowControl w:val="0"/>
        <w:spacing w:before="1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 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сской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ики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фольклора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оссии).</w:t>
      </w:r>
    </w:p>
    <w:p w:rsidR="00C829AC" w:rsidRDefault="008D3E08">
      <w:pPr>
        <w:widowControl w:val="0"/>
        <w:tabs>
          <w:tab w:val="left" w:pos="1307"/>
          <w:tab w:val="left" w:pos="2382"/>
          <w:tab w:val="left" w:pos="3030"/>
          <w:tab w:val="left" w:pos="4041"/>
          <w:tab w:val="left" w:pos="5852"/>
          <w:tab w:val="left" w:pos="8524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принципом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ржания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сса,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сов,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вляе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етность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видов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зыкальной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ающихс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емен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рных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ментах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тре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песен, сюжетов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а;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нтов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зыкального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а;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формирования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мышлен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before="119" w:line="240" w:lineRule="auto"/>
        <w:ind w:left="9243" w:right="-20"/>
        <w:rPr>
          <w:color w:val="000000"/>
        </w:rPr>
        <w:sectPr w:rsidR="00C829AC">
          <w:pgSz w:w="11908" w:h="16835"/>
          <w:pgMar w:top="843" w:right="848" w:bottom="917" w:left="1700" w:header="0" w:footer="0" w:gutter="0"/>
          <w:cols w:space="708"/>
        </w:sectPr>
      </w:pPr>
      <w:r>
        <w:rPr>
          <w:color w:val="000000"/>
        </w:rPr>
        <w:t>3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8647"/>
      </w:tblGrid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646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еренос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кцента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</w:tr>
      <w:tr w:rsidR="00C829AC">
        <w:trPr>
          <w:cantSplit/>
          <w:trHeight w:hRule="exact" w:val="1664"/>
        </w:trPr>
        <w:tc>
          <w:tcPr>
            <w:tcW w:w="935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мме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етст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оритетам,</w:t>
            </w:r>
            <w:r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зыки напр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лю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 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зыке, 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интерпретации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ие,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дожест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 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ающихс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C829AC" w:rsidRDefault="008D3E08">
      <w:pPr>
        <w:widowControl w:val="0"/>
        <w:spacing w:before="113" w:line="240" w:lineRule="auto"/>
        <w:ind w:left="70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одер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C829AC" w:rsidRDefault="008D3E08">
      <w:pPr>
        <w:widowControl w:val="0"/>
        <w:spacing w:before="37" w:line="276" w:lineRule="auto"/>
        <w:ind w:right="-13" w:firstLine="8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57" behindDoc="1" locked="0" layoutInCell="0" allowOverlap="1">
                <wp:simplePos x="0" y="0"/>
                <wp:positionH relativeFrom="page">
                  <wp:posOffset>1529714</wp:posOffset>
                </wp:positionH>
                <wp:positionV relativeFrom="paragraph">
                  <wp:posOffset>20906</wp:posOffset>
                </wp:positionV>
                <wp:extent cx="76200" cy="180657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806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180657">
                              <a:moveTo>
                                <a:pt x="0" y="0"/>
                              </a:moveTo>
                              <a:lnTo>
                                <a:pt x="0" y="180657"/>
                              </a:lnTo>
                              <a:lnTo>
                                <a:pt x="76200" y="180657"/>
                              </a:lnTo>
                              <a:lnTo>
                                <a:pt x="762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3771416" id="drawingObject3" o:spid="_x0000_s1026" style="position:absolute;margin-left:120.45pt;margin-top:1.65pt;width:6pt;height:14.2pt;z-index:-5033159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6200,180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" o:allowincell="f" path="m,l,180657r76200,l76200,,,xe" stroked="f">
                <v:path arrowok="t" textboxrect="0,0,76200,180657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енностн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ржания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овпа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ими ценно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нтирами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жённ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римерной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амме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К ним отно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829AC" w:rsidRDefault="008D3E08">
      <w:pPr>
        <w:widowControl w:val="0"/>
        <w:spacing w:line="274" w:lineRule="auto"/>
        <w:ind w:right="-50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словий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дожест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енного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в пр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829AC" w:rsidRDefault="008D3E08">
      <w:pPr>
        <w:widowControl w:val="0"/>
        <w:tabs>
          <w:tab w:val="left" w:pos="1245"/>
          <w:tab w:val="left" w:pos="3040"/>
          <w:tab w:val="left" w:pos="3923"/>
          <w:tab w:val="left" w:pos="5534"/>
          <w:tab w:val="left" w:pos="7317"/>
          <w:tab w:val="left" w:pos="8188"/>
        </w:tabs>
        <w:spacing w:before="2" w:line="274" w:lineRule="auto"/>
        <w:ind w:right="-54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этни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прина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жности как представи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данина Рос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829AC" w:rsidRDefault="008D3E08">
      <w:pPr>
        <w:widowControl w:val="0"/>
        <w:spacing w:line="277" w:lineRule="auto"/>
        <w:ind w:right="-49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 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:rsidR="00C829AC" w:rsidRDefault="008D3E08">
      <w:pPr>
        <w:widowControl w:val="0"/>
        <w:spacing w:line="274" w:lineRule="auto"/>
        <w:ind w:right="-47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начимых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оциал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ации,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льности;</w:t>
      </w:r>
    </w:p>
    <w:p w:rsidR="00C829AC" w:rsidRDefault="008D3E08">
      <w:pPr>
        <w:widowControl w:val="0"/>
        <w:spacing w:before="2" w:line="274" w:lineRule="auto"/>
        <w:ind w:right="-48" w:firstLine="7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 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зыкального ис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тва;</w:t>
      </w:r>
    </w:p>
    <w:p w:rsidR="00C829AC" w:rsidRDefault="008D3E08">
      <w:pPr>
        <w:widowControl w:val="0"/>
        <w:spacing w:before="3" w:line="274" w:lineRule="auto"/>
        <w:ind w:right="-48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тение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ственного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вческой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льности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зициро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ении под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C829AC" w:rsidRDefault="008D3E08">
      <w:pPr>
        <w:widowControl w:val="0"/>
        <w:tabs>
          <w:tab w:val="left" w:pos="1308"/>
          <w:tab w:val="left" w:pos="2840"/>
          <w:tab w:val="left" w:pos="4163"/>
          <w:tab w:val="left" w:pos="6038"/>
          <w:tab w:val="left" w:pos="7855"/>
          <w:tab w:val="left" w:pos="9230"/>
        </w:tabs>
        <w:spacing w:line="277" w:lineRule="auto"/>
        <w:ind w:right="-59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воспитание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колл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зициро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 инст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нтального);</w:t>
      </w:r>
    </w:p>
    <w:p w:rsidR="00C829AC" w:rsidRDefault="008D3E08">
      <w:pPr>
        <w:widowControl w:val="0"/>
        <w:spacing w:line="274" w:lineRule="auto"/>
        <w:ind w:right="-50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мира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и 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еской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C829AC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6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18" behindDoc="1" locked="0" layoutInCell="0" allowOverlap="1">
                <wp:simplePos x="0" y="0"/>
                <wp:positionH relativeFrom="page">
                  <wp:posOffset>1473453</wp:posOffset>
                </wp:positionH>
                <wp:positionV relativeFrom="paragraph">
                  <wp:posOffset>-4429</wp:posOffset>
                </wp:positionV>
                <wp:extent cx="5150485" cy="180339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0485" cy="1803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0485" h="180339">
                              <a:moveTo>
                                <a:pt x="0" y="0"/>
                              </a:moveTo>
                              <a:lnTo>
                                <a:pt x="0" y="180339"/>
                              </a:lnTo>
                              <a:lnTo>
                                <a:pt x="5150485" y="180339"/>
                              </a:lnTo>
                              <a:lnTo>
                                <a:pt x="51504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E6C2C52" id="drawingObject4" o:spid="_x0000_s1026" style="position:absolute;margin-left:116pt;margin-top:-.35pt;width:405.55pt;height:14.2pt;z-index:-5033148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150485,180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" o:allowincell="f" path="m,l,180339r5150485,l5150485,,,xe" stroked="f">
                <v:path arrowok="t" textboxrect="0,0,5150485,180339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C829AC" w:rsidRDefault="00C829AC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64" behindDoc="1" locked="0" layoutInCell="0" allowOverlap="1">
                <wp:simplePos x="0" y="0"/>
                <wp:positionH relativeFrom="page">
                  <wp:posOffset>1529714</wp:posOffset>
                </wp:positionH>
                <wp:positionV relativeFrom="paragraph">
                  <wp:posOffset>-2445</wp:posOffset>
                </wp:positionV>
                <wp:extent cx="1064577" cy="180657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577" cy="1806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4577" h="180657">
                              <a:moveTo>
                                <a:pt x="0" y="0"/>
                              </a:moveTo>
                              <a:lnTo>
                                <a:pt x="0" y="180657"/>
                              </a:lnTo>
                              <a:lnTo>
                                <a:pt x="1064577" y="180657"/>
                              </a:lnTo>
                              <a:lnTo>
                                <a:pt x="10645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66BD9E8" id="drawingObject5" o:spid="_x0000_s1026" style="position:absolute;margin-left:120.45pt;margin-top:-.2pt;width:83.8pt;height:14.2pt;z-index:-503314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064577,180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" o:allowincell="f" path="m,l,180657r1064577,l1064577,,,xe" stroked="f">
                <v:path arrowok="t" textboxrect="0,0,1064577,180657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C829AC" w:rsidRDefault="00C829AC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3921"/>
        <w:gridCol w:w="852"/>
        <w:gridCol w:w="708"/>
        <w:gridCol w:w="1992"/>
        <w:gridCol w:w="793"/>
        <w:gridCol w:w="380"/>
      </w:tblGrid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хс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ормировано: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поло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ельное отно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рокам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Учащиеся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ожность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моти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вательного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воей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принадлежности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852" w:type="dxa"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85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5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30" w:right="-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ормиро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gramEnd"/>
          </w:p>
          <w:p w:rsidR="00C829AC" w:rsidRDefault="008D3E08">
            <w:pPr>
              <w:widowControl w:val="0"/>
              <w:spacing w:line="240" w:lineRule="auto"/>
              <w:ind w:left="-33" w:right="-5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</w:p>
          <w:p w:rsidR="00C829AC" w:rsidRDefault="008D3E08">
            <w:pPr>
              <w:widowControl w:val="0"/>
              <w:spacing w:before="1" w:line="240" w:lineRule="auto"/>
              <w:ind w:left="42" w:right="-10" w:hanging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708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85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5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right="-55" w:firstLine="48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вания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</w:p>
          <w:p w:rsidR="00C829AC" w:rsidRDefault="008D3E08">
            <w:pPr>
              <w:widowControl w:val="0"/>
              <w:spacing w:line="240" w:lineRule="auto"/>
              <w:ind w:left="54" w:right="-64" w:hanging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29AC" w:rsidRDefault="008D3E08">
            <w:pPr>
              <w:widowControl w:val="0"/>
              <w:spacing w:before="1" w:line="240" w:lineRule="auto"/>
              <w:ind w:left="-111" w:right="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об к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  <w:tc>
          <w:tcPr>
            <w:tcW w:w="2785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5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9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30" w:right="-86" w:hanging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</w:p>
        </w:tc>
        <w:tc>
          <w:tcPr>
            <w:tcW w:w="79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63" w:right="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</w:p>
        </w:tc>
        <w:tc>
          <w:tcPr>
            <w:tcW w:w="380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5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0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</w:p>
        </w:tc>
      </w:tr>
      <w:tr w:rsidR="00C829AC">
        <w:trPr>
          <w:cantSplit/>
          <w:trHeight w:hRule="exact" w:val="275"/>
        </w:trPr>
        <w:tc>
          <w:tcPr>
            <w:tcW w:w="4629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тра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ициям, 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</w:tc>
        <w:tc>
          <w:tcPr>
            <w:tcW w:w="85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92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tabs>
                <w:tab w:val="left" w:pos="3307"/>
              </w:tabs>
              <w:spacing w:before="14" w:line="239" w:lineRule="auto"/>
              <w:ind w:right="-1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внимательного отно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зыке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эмоционально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ценностного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отнош</w:t>
            </w:r>
            <w:proofErr w:type="spellEnd"/>
          </w:p>
        </w:tc>
        <w:tc>
          <w:tcPr>
            <w:tcW w:w="85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9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70" w:right="1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</w:p>
        </w:tc>
        <w:tc>
          <w:tcPr>
            <w:tcW w:w="792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0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21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5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72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2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</w:p>
        </w:tc>
      </w:tr>
      <w:tr w:rsidR="00C829AC">
        <w:trPr>
          <w:cantSplit/>
          <w:trHeight w:hRule="exact" w:val="283"/>
        </w:trPr>
        <w:tc>
          <w:tcPr>
            <w:tcW w:w="4629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4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м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72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after="8" w:line="240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1756"/>
        <w:gridCol w:w="1048"/>
        <w:gridCol w:w="1408"/>
        <w:gridCol w:w="2785"/>
        <w:gridCol w:w="1608"/>
      </w:tblGrid>
      <w:tr w:rsidR="00C829AC">
        <w:trPr>
          <w:cantSplit/>
          <w:trHeight w:hRule="exact" w:val="272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56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8" w:lineRule="auto"/>
              <w:ind w:right="-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ЕДМЕТ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Учащиеся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знаю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лова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мысл понятия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 •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шие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</w:p>
        </w:tc>
        <w:tc>
          <w:tcPr>
            <w:tcW w:w="1048" w:type="dxa"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193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08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56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48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65"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т/поймут: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ю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классиче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15" w:right="-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</w:t>
            </w:r>
            <w:proofErr w:type="spellEnd"/>
          </w:p>
        </w:tc>
        <w:tc>
          <w:tcPr>
            <w:tcW w:w="4193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0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2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56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4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08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26" w:right="-8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  <w:p w:rsidR="00C829AC" w:rsidRDefault="008D3E08">
            <w:pPr>
              <w:widowControl w:val="0"/>
              <w:spacing w:line="240" w:lineRule="auto"/>
              <w:ind w:left="-57" w:right="-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форм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оперно</w:t>
            </w:r>
            <w:proofErr w:type="spellEnd"/>
          </w:p>
        </w:tc>
        <w:tc>
          <w:tcPr>
            <w:tcW w:w="2785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608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2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56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4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393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28" w:right="-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хоро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зыки;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сства,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:rsidR="00C829AC">
        <w:trPr>
          <w:cantSplit/>
          <w:trHeight w:hRule="exact" w:val="283"/>
        </w:trPr>
        <w:tc>
          <w:tcPr>
            <w:tcW w:w="2464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4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04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0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393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after="97" w:line="240" w:lineRule="exact"/>
        <w:rPr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9243" w:right="-20"/>
        <w:rPr>
          <w:color w:val="000000"/>
        </w:rPr>
        <w:sectPr w:rsidR="00C829AC">
          <w:pgSz w:w="11908" w:h="16835"/>
          <w:pgMar w:top="830" w:right="849" w:bottom="917" w:left="1700" w:header="0" w:footer="0" w:gutter="0"/>
          <w:cols w:space="708"/>
        </w:sectPr>
      </w:pPr>
      <w:r>
        <w:rPr>
          <w:color w:val="000000"/>
        </w:rPr>
        <w:t>4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108"/>
        <w:gridCol w:w="260"/>
        <w:gridCol w:w="144"/>
        <w:gridCol w:w="203"/>
        <w:gridCol w:w="1416"/>
        <w:gridCol w:w="1510"/>
        <w:gridCol w:w="1023"/>
        <w:gridCol w:w="136"/>
        <w:gridCol w:w="161"/>
        <w:gridCol w:w="372"/>
        <w:gridCol w:w="331"/>
        <w:gridCol w:w="356"/>
        <w:gridCol w:w="540"/>
        <w:gridCol w:w="1617"/>
        <w:gridCol w:w="469"/>
      </w:tblGrid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260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85" w:right="-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ос</w:t>
            </w:r>
          </w:p>
          <w:p w:rsidR="00C829AC" w:rsidRDefault="008D3E08">
            <w:pPr>
              <w:widowControl w:val="0"/>
              <w:spacing w:before="1" w:line="240" w:lineRule="auto"/>
              <w:ind w:left="36" w:right="-79" w:hanging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 те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  <w:p w:rsidR="00C829AC" w:rsidRDefault="008D3E08">
            <w:pPr>
              <w:widowControl w:val="0"/>
              <w:spacing w:line="240" w:lineRule="auto"/>
              <w:ind w:left="36" w:right="-109" w:hanging="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278" w:type="dxa"/>
            <w:gridSpan w:val="13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tabs>
                <w:tab w:val="left" w:pos="1314"/>
                <w:tab w:val="left" w:pos="2510"/>
                <w:tab w:val="left" w:pos="2881"/>
                <w:tab w:val="left" w:pos="4149"/>
                <w:tab w:val="left" w:pos="4732"/>
                <w:tab w:val="left" w:pos="5576"/>
              </w:tabs>
              <w:spacing w:before="13" w:line="240" w:lineRule="auto"/>
              <w:ind w:left="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опер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сцениче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</w:tr>
      <w:tr w:rsidR="00C829AC">
        <w:trPr>
          <w:cantSplit/>
          <w:trHeight w:hRule="exact" w:val="276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28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278" w:type="dxa"/>
            <w:gridSpan w:val="1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7" w:right="-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имфони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хоре и 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ле;</w:t>
            </w:r>
          </w:p>
          <w:p w:rsidR="00C829AC" w:rsidRDefault="008D3E08">
            <w:pPr>
              <w:widowControl w:val="0"/>
              <w:spacing w:line="240" w:lineRule="auto"/>
              <w:ind w:left="-64" w:right="-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сохр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13" w:right="-12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(концерт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шим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ительность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5005" w:type="dxa"/>
            <w:gridSpan w:val="9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14" w:right="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хор,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орке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тр,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ль), 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евческих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C829AC">
        <w:trPr>
          <w:cantSplit/>
          <w:trHeight w:hRule="exact" w:val="551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60" w:right="-5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proofErr w:type="spellEnd"/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005" w:type="dxa"/>
            <w:gridSpan w:val="9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8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14" w:right="-65" w:hanging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23" w:right="-57" w:firstLine="2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25" w:right="-123" w:firstLine="1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ний о 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</w:p>
        </w:tc>
        <w:tc>
          <w:tcPr>
            <w:tcW w:w="37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5" w:right="-49" w:hanging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33" w:right="-1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пек</w:t>
            </w:r>
          </w:p>
          <w:p w:rsidR="00C829AC" w:rsidRDefault="008D3E08">
            <w:pPr>
              <w:widowControl w:val="0"/>
              <w:spacing w:before="1" w:line="240" w:lineRule="auto"/>
              <w:ind w:left="-92" w:right="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й;</w:t>
            </w:r>
          </w:p>
          <w:p w:rsidR="00C829AC" w:rsidRDefault="008D3E08">
            <w:pPr>
              <w:widowControl w:val="0"/>
              <w:spacing w:line="240" w:lineRule="auto"/>
              <w:ind w:left="-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</w:p>
        </w:tc>
        <w:tc>
          <w:tcPr>
            <w:tcW w:w="687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94"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);</w:t>
            </w:r>
          </w:p>
          <w:p w:rsidR="00C829AC" w:rsidRDefault="008D3E08">
            <w:pPr>
              <w:widowControl w:val="0"/>
              <w:spacing w:before="1" w:line="240" w:lineRule="auto"/>
              <w:ind w:left="2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</w:t>
            </w:r>
          </w:p>
        </w:tc>
        <w:tc>
          <w:tcPr>
            <w:tcW w:w="540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30" w:right="-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2084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1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proofErr w:type="spellEnd"/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7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4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84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7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4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84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3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композитора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7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40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84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7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25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4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</w:t>
            </w:r>
            <w:r>
              <w:rPr>
                <w:rFonts w:ascii="Times New Roman" w:eastAsia="Times New Roman" w:hAnsi="Times New Roman" w:cs="Times New Roman"/>
                <w:color w:val="000000"/>
                <w:spacing w:val="1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7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25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26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13" w:type="dxa"/>
            <w:gridSpan w:val="5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4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интонации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</w:p>
        </w:tc>
      </w:tr>
      <w:tr w:rsidR="00C829AC">
        <w:trPr>
          <w:cantSplit/>
          <w:trHeight w:hRule="exact" w:val="276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зыке;</w:t>
            </w:r>
          </w:p>
        </w:tc>
        <w:tc>
          <w:tcPr>
            <w:tcW w:w="260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273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20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13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60" w:right="2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•</w:t>
            </w:r>
          </w:p>
        </w:tc>
        <w:tc>
          <w:tcPr>
            <w:tcW w:w="404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36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</w:t>
            </w:r>
          </w:p>
          <w:p w:rsidR="00C829AC" w:rsidRDefault="008D3E08">
            <w:pPr>
              <w:widowControl w:val="0"/>
              <w:spacing w:before="1" w:line="240" w:lineRule="auto"/>
              <w:ind w:left="36" w:right="-106" w:hanging="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); при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евн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32" w:right="-2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proofErr w:type="spellEnd"/>
          </w:p>
          <w:p w:rsidR="00C829AC" w:rsidRDefault="008D3E08">
            <w:pPr>
              <w:widowControl w:val="0"/>
              <w:spacing w:line="235" w:lineRule="auto"/>
              <w:ind w:left="-2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тке</w:t>
            </w:r>
            <w:proofErr w:type="spellEnd"/>
          </w:p>
        </w:tc>
        <w:tc>
          <w:tcPr>
            <w:tcW w:w="203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52" w:right="-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 е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  <w:p w:rsidR="00C829AC" w:rsidRDefault="008D3E08">
            <w:pPr>
              <w:widowControl w:val="0"/>
              <w:spacing w:line="239" w:lineRule="auto"/>
              <w:ind w:left="-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ни</w:t>
            </w:r>
          </w:p>
          <w:p w:rsidR="00C829AC" w:rsidRDefault="008D3E08">
            <w:pPr>
              <w:widowControl w:val="0"/>
              <w:spacing w:line="239" w:lineRule="auto"/>
              <w:ind w:right="-86" w:hanging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</w:p>
          <w:p w:rsidR="00C829AC" w:rsidRDefault="008D3E08">
            <w:pPr>
              <w:widowControl w:val="0"/>
              <w:spacing w:line="239" w:lineRule="auto"/>
              <w:ind w:left="-131" w:right="1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 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</w:p>
          <w:p w:rsidR="00C829AC" w:rsidRDefault="008D3E08">
            <w:pPr>
              <w:widowControl w:val="0"/>
              <w:spacing w:before="1" w:line="240" w:lineRule="auto"/>
              <w:ind w:left="-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48" w:right="-110" w:firstLine="71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атся:</w:t>
            </w:r>
          </w:p>
          <w:p w:rsidR="00C829AC" w:rsidRDefault="008D3E08">
            <w:pPr>
              <w:widowControl w:val="0"/>
              <w:spacing w:before="1" w:line="239" w:lineRule="auto"/>
              <w:ind w:left="-25" w:righ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828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29" w:right="-11" w:firstLine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зыки; ник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гих</w:t>
            </w:r>
            <w:r>
              <w:rPr>
                <w:rFonts w:ascii="Times New Roman" w:eastAsia="Times New Roman" w:hAnsi="Times New Roman" w:cs="Times New Roman"/>
                <w:color w:val="000000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</w:t>
            </w:r>
          </w:p>
        </w:tc>
        <w:tc>
          <w:tcPr>
            <w:tcW w:w="372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13" w:type="dxa"/>
            <w:gridSpan w:val="5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28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685" w:type="dxa"/>
            <w:gridSpan w:val="6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12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лов,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тров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28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685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28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685" w:type="dxa"/>
            <w:gridSpan w:val="6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32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74" w:right="-91" w:firstLine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лнять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хоре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э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нтами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хго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12" w:right="-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нры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зыки</w:t>
            </w:r>
          </w:p>
          <w:p w:rsidR="00C829AC" w:rsidRDefault="008D3E08">
            <w:pPr>
              <w:widowControl w:val="0"/>
              <w:spacing w:line="239" w:lineRule="auto"/>
              <w:ind w:left="-90" w:right="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тер,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р,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</w:t>
            </w:r>
          </w:p>
        </w:tc>
        <w:tc>
          <w:tcPr>
            <w:tcW w:w="13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31" w:right="-74" w:hanging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 л</w:t>
            </w:r>
          </w:p>
          <w:p w:rsidR="00C829AC" w:rsidRDefault="008D3E08">
            <w:pPr>
              <w:widowControl w:val="0"/>
              <w:spacing w:line="239" w:lineRule="auto"/>
              <w:ind w:left="-52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32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27" w:right="-7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роизв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</w:p>
        </w:tc>
        <w:tc>
          <w:tcPr>
            <w:tcW w:w="2844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468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32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32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44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6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2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• •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32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32" w:type="dxa"/>
            <w:gridSpan w:val="2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44" w:type="dxa"/>
            <w:gridSpan w:val="4"/>
            <w:tcBorders>
              <w:top w:val="single" w:sz="8" w:space="0" w:color="FFFFFF"/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авторо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468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32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45" w:type="dxa"/>
            <w:gridSpan w:val="7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104" w:right="8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</w:tr>
      <w:tr w:rsidR="00C829AC">
        <w:trPr>
          <w:cantSplit/>
          <w:trHeight w:hRule="exact" w:val="552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60" w:right="-1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proofErr w:type="spellEnd"/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416" w:type="dxa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32" w:type="dxa"/>
            <w:gridSpan w:val="2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45" w:type="dxa"/>
            <w:gridSpan w:val="7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49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15" w:right="-55" w:hanging="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ожность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ся: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  <w:p w:rsidR="00C829AC" w:rsidRDefault="008D3E08">
            <w:pPr>
              <w:widowControl w:val="0"/>
              <w:spacing w:line="240" w:lineRule="auto"/>
              <w:ind w:left="31" w:right="-28" w:firstLine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ении, игре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сколько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36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845" w:type="dxa"/>
            <w:gridSpan w:val="7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49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00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32" w:right="-110" w:firstLine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ментах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29AC" w:rsidRDefault="008D3E08">
            <w:pPr>
              <w:widowControl w:val="0"/>
              <w:spacing w:line="240" w:lineRule="auto"/>
              <w:ind w:left="9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</w:t>
            </w:r>
            <w:proofErr w:type="spellEnd"/>
          </w:p>
        </w:tc>
        <w:tc>
          <w:tcPr>
            <w:tcW w:w="2981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4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нии,</w:t>
            </w:r>
            <w:r>
              <w:rPr>
                <w:rFonts w:ascii="Times New Roman" w:eastAsia="Times New Roman" w:hAnsi="Times New Roman" w:cs="Times New Roman"/>
                <w:color w:val="000000"/>
                <w:spacing w:val="1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льно-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</w:t>
            </w:r>
            <w:proofErr w:type="spellEnd"/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49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0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981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49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0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981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4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</w:tc>
      </w:tr>
      <w:tr w:rsidR="00C829AC">
        <w:trPr>
          <w:cantSplit/>
          <w:trHeight w:hRule="exact" w:val="275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3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49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00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981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8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134" w:type="dxa"/>
            <w:gridSpan w:val="1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03" w:right="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жизни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ктакл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ний,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нии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ментах,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зыке,</w:t>
            </w:r>
          </w:p>
          <w:p w:rsidR="00C829AC" w:rsidRDefault="008D3E08">
            <w:pPr>
              <w:widowControl w:val="0"/>
              <w:spacing w:before="1" w:line="235" w:lineRule="auto"/>
              <w:ind w:left="-4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ации 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 проектов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</w:tr>
      <w:tr w:rsidR="00C829AC">
        <w:trPr>
          <w:cantSplit/>
          <w:trHeight w:hRule="exact" w:val="1112"/>
        </w:trPr>
        <w:tc>
          <w:tcPr>
            <w:tcW w:w="81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1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</w:p>
        </w:tc>
        <w:tc>
          <w:tcPr>
            <w:tcW w:w="40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134" w:type="dxa"/>
            <w:gridSpan w:val="1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after="7" w:line="240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332"/>
        <w:gridCol w:w="111"/>
        <w:gridCol w:w="1120"/>
        <w:gridCol w:w="168"/>
        <w:gridCol w:w="400"/>
        <w:gridCol w:w="1664"/>
        <w:gridCol w:w="396"/>
        <w:gridCol w:w="472"/>
        <w:gridCol w:w="1296"/>
        <w:gridCol w:w="197"/>
        <w:gridCol w:w="1592"/>
        <w:gridCol w:w="897"/>
      </w:tblGrid>
      <w:tr w:rsidR="00C829AC">
        <w:trPr>
          <w:cantSplit/>
          <w:trHeight w:hRule="exact" w:val="551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в</w:t>
            </w:r>
          </w:p>
        </w:tc>
        <w:tc>
          <w:tcPr>
            <w:tcW w:w="1231" w:type="dxa"/>
            <w:gridSpan w:val="2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2" w:lineRule="auto"/>
              <w:ind w:left="31" w:right="-61" w:hanging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ЕДМ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proofErr w:type="spellEnd"/>
          </w:p>
          <w:p w:rsidR="00C829AC" w:rsidRDefault="008D3E08">
            <w:pPr>
              <w:widowControl w:val="0"/>
              <w:spacing w:line="239" w:lineRule="auto"/>
              <w:ind w:left="-92" w:right="-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ащиеся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ыполнять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568" w:type="dxa"/>
            <w:gridSpan w:val="2"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5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</w:p>
        </w:tc>
        <w:tc>
          <w:tcPr>
            <w:tcW w:w="6514" w:type="dxa"/>
            <w:gridSpan w:val="7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3D7F3E" w:rsidP="003D7F3E">
            <w:pPr>
              <w:widowControl w:val="0"/>
              <w:spacing w:before="13" w:line="24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8D3E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1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6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23" w:right="-118" w:hanging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</w:p>
        </w:tc>
        <w:tc>
          <w:tcPr>
            <w:tcW w:w="6514" w:type="dxa"/>
            <w:gridSpan w:val="7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1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6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64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5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кие</w:t>
            </w:r>
          </w:p>
        </w:tc>
        <w:tc>
          <w:tcPr>
            <w:tcW w:w="3953" w:type="dxa"/>
            <w:gridSpan w:val="5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6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  <w:tc>
          <w:tcPr>
            <w:tcW w:w="89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</w:p>
        </w:tc>
      </w:tr>
      <w:tr w:rsidR="00C829AC">
        <w:trPr>
          <w:cantSplit/>
          <w:trHeight w:hRule="exact" w:val="276"/>
        </w:trPr>
        <w:tc>
          <w:tcPr>
            <w:tcW w:w="104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8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правилам;</w:t>
            </w:r>
          </w:p>
        </w:tc>
        <w:tc>
          <w:tcPr>
            <w:tcW w:w="1231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6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64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53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96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 •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proofErr w:type="spellEnd"/>
          </w:p>
        </w:tc>
        <w:tc>
          <w:tcPr>
            <w:tcW w:w="111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>
            <w:pPr>
              <w:spacing w:after="49" w:line="240" w:lineRule="exact"/>
              <w:rPr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4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:rsidR="00C829AC" w:rsidRDefault="00C829A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C829AC">
            <w:pPr>
              <w:spacing w:after="69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-56" w:right="-60" w:firstLine="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</w:p>
          <w:p w:rsidR="00C829AC" w:rsidRDefault="008D3E08">
            <w:pPr>
              <w:widowControl w:val="0"/>
              <w:spacing w:line="240" w:lineRule="auto"/>
              <w:ind w:left="48" w:right="-62" w:hanging="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;</w:t>
            </w:r>
            <w:proofErr w:type="gramEnd"/>
          </w:p>
          <w:p w:rsidR="00C829AC" w:rsidRDefault="00C829AC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4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128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19"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</w:t>
            </w:r>
            <w:proofErr w:type="spellEnd"/>
          </w:p>
          <w:p w:rsidR="00C829AC" w:rsidRDefault="008D3E08">
            <w:pPr>
              <w:widowControl w:val="0"/>
              <w:spacing w:before="1" w:line="236" w:lineRule="auto"/>
              <w:ind w:left="-51" w:right="-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х,</w:t>
            </w:r>
          </w:p>
          <w:p w:rsidR="00C829AC" w:rsidRDefault="008D3E08">
            <w:pPr>
              <w:widowControl w:val="0"/>
              <w:spacing w:before="4" w:line="240" w:lineRule="auto"/>
              <w:ind w:left="-48" w:right="-98" w:firstLine="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щиеся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нимать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</w:p>
          <w:p w:rsidR="00C829AC" w:rsidRDefault="008D3E08">
            <w:pPr>
              <w:widowControl w:val="0"/>
              <w:spacing w:line="239" w:lineRule="auto"/>
              <w:ind w:left="43" w:right="-42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лизировать</w:t>
            </w:r>
            <w:proofErr w:type="spellEnd"/>
          </w:p>
        </w:tc>
        <w:tc>
          <w:tcPr>
            <w:tcW w:w="2064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8" w:lineRule="auto"/>
              <w:ind w:left="-42" w:right="-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свою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ринимать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ржате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 по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критериям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</w:t>
            </w:r>
            <w:proofErr w:type="spellEnd"/>
          </w:p>
        </w:tc>
        <w:tc>
          <w:tcPr>
            <w:tcW w:w="3953" w:type="dxa"/>
            <w:gridSpan w:val="5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96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6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6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8" w:lineRule="auto"/>
              <w:ind w:left="-57" w:right="-73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до</w:t>
            </w:r>
          </w:p>
        </w:tc>
        <w:tc>
          <w:tcPr>
            <w:tcW w:w="129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39" w:right="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своей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  <w:p w:rsidR="00C829AC" w:rsidRDefault="008D3E08">
            <w:pPr>
              <w:widowControl w:val="0"/>
              <w:spacing w:line="238" w:lineRule="auto"/>
              <w:ind w:left="2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proofErr w:type="spellEnd"/>
          </w:p>
        </w:tc>
        <w:tc>
          <w:tcPr>
            <w:tcW w:w="178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8" w:lineRule="auto"/>
              <w:ind w:left="-41" w:right="-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м; пер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жей,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896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2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6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6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9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9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6" w:lineRule="auto"/>
              <w:ind w:left="-100" w:right="8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C829AC">
        <w:trPr>
          <w:cantSplit/>
          <w:trHeight w:hRule="exact" w:val="552"/>
        </w:trPr>
        <w:tc>
          <w:tcPr>
            <w:tcW w:w="104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1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одст</w:t>
            </w:r>
            <w:proofErr w:type="spellEnd"/>
          </w:p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64" w:type="dxa"/>
            <w:gridSpan w:val="2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68" w:type="dxa"/>
            <w:gridSpan w:val="2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9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96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1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п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 •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</w:p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60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28" w:right="-121" w:firstLine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ож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мых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ий;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4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аты</w:t>
            </w:r>
            <w:r>
              <w:rPr>
                <w:rFonts w:ascii="Times New Roman" w:eastAsia="Times New Roman" w:hAnsi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енно</w:t>
            </w:r>
          </w:p>
        </w:tc>
        <w:tc>
          <w:tcPr>
            <w:tcW w:w="472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60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ься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296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88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96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6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6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62" w:right="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й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proofErr w:type="spellEnd"/>
          </w:p>
        </w:tc>
        <w:tc>
          <w:tcPr>
            <w:tcW w:w="178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96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6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6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</w:p>
        </w:tc>
        <w:tc>
          <w:tcPr>
            <w:tcW w:w="248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1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</w:tr>
      <w:tr w:rsidR="00C829AC">
        <w:trPr>
          <w:cantSplit/>
          <w:trHeight w:hRule="exact" w:val="276"/>
        </w:trPr>
        <w:tc>
          <w:tcPr>
            <w:tcW w:w="104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критериям</w:t>
            </w:r>
          </w:p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8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60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6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96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88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68" w:right="-38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ре •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713" w:type="dxa"/>
            <w:gridSpan w:val="8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64" w:right="-56" w:hanging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дства;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дарных,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</w:p>
          <w:p w:rsidR="00C829AC" w:rsidRDefault="008D3E08">
            <w:pPr>
              <w:widowControl w:val="0"/>
              <w:spacing w:line="234" w:lineRule="auto"/>
              <w:ind w:left="-4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ментах;</w:t>
            </w:r>
          </w:p>
        </w:tc>
        <w:tc>
          <w:tcPr>
            <w:tcW w:w="248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32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713" w:type="dxa"/>
            <w:gridSpan w:val="8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8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5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</w:tr>
      <w:tr w:rsidR="00C829AC">
        <w:trPr>
          <w:cantSplit/>
          <w:trHeight w:hRule="exact" w:val="283"/>
        </w:trPr>
        <w:tc>
          <w:tcPr>
            <w:tcW w:w="104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4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</w:t>
            </w:r>
            <w:proofErr w:type="spellEnd"/>
          </w:p>
        </w:tc>
        <w:tc>
          <w:tcPr>
            <w:tcW w:w="111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713" w:type="dxa"/>
            <w:gridSpan w:val="8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88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8D3E08">
      <w:pPr>
        <w:widowControl w:val="0"/>
        <w:spacing w:before="105" w:line="240" w:lineRule="auto"/>
        <w:ind w:left="9243" w:right="-20"/>
        <w:rPr>
          <w:color w:val="000000"/>
        </w:rPr>
        <w:sectPr w:rsidR="00C829AC">
          <w:pgSz w:w="11908" w:h="16835"/>
          <w:pgMar w:top="830" w:right="850" w:bottom="917" w:left="1700" w:header="0" w:footer="0" w:gutter="0"/>
          <w:cols w:space="708"/>
        </w:sectPr>
      </w:pPr>
      <w:r>
        <w:rPr>
          <w:color w:val="000000"/>
        </w:rPr>
        <w:t>5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280"/>
        <w:gridCol w:w="1308"/>
        <w:gridCol w:w="123"/>
        <w:gridCol w:w="117"/>
        <w:gridCol w:w="263"/>
        <w:gridCol w:w="236"/>
        <w:gridCol w:w="1632"/>
        <w:gridCol w:w="372"/>
        <w:gridCol w:w="92"/>
        <w:gridCol w:w="240"/>
        <w:gridCol w:w="188"/>
        <w:gridCol w:w="660"/>
        <w:gridCol w:w="104"/>
        <w:gridCol w:w="445"/>
        <w:gridCol w:w="716"/>
        <w:gridCol w:w="352"/>
        <w:gridCol w:w="283"/>
        <w:gridCol w:w="141"/>
        <w:gridCol w:w="68"/>
        <w:gridCol w:w="1025"/>
      </w:tblGrid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70" w:right="2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в •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</w:tc>
        <w:tc>
          <w:tcPr>
            <w:tcW w:w="1548" w:type="dxa"/>
            <w:gridSpan w:val="3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9" w:right="-102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ключ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263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42" w:right="-80" w:hanging="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од</w:t>
            </w:r>
          </w:p>
        </w:tc>
        <w:tc>
          <w:tcPr>
            <w:tcW w:w="2760" w:type="dxa"/>
            <w:gridSpan w:val="6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01" w:right="2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</w:p>
          <w:p w:rsidR="00C829AC" w:rsidRDefault="00C829AC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C829AC">
            <w:pPr>
              <w:spacing w:after="7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27" w:lineRule="auto"/>
              <w:ind w:left="-38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64" w:type="dxa"/>
            <w:gridSpan w:val="2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85" w:right="-1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ворческ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ллектив</w:t>
            </w:r>
            <w:proofErr w:type="spellEnd"/>
          </w:p>
        </w:tc>
        <w:tc>
          <w:tcPr>
            <w:tcW w:w="1796" w:type="dxa"/>
            <w:gridSpan w:val="4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44" w:right="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</w:p>
        </w:tc>
        <w:tc>
          <w:tcPr>
            <w:tcW w:w="1232" w:type="dxa"/>
            <w:gridSpan w:val="3"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548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96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2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</w:p>
        </w:tc>
      </w:tr>
      <w:tr w:rsidR="00C829AC">
        <w:trPr>
          <w:cantSplit/>
          <w:trHeight w:hRule="exact" w:val="275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48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9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2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7" w:line="238" w:lineRule="auto"/>
              <w:ind w:right="-8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р</w:t>
            </w:r>
          </w:p>
        </w:tc>
        <w:tc>
          <w:tcPr>
            <w:tcW w:w="1308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7" w:line="239" w:lineRule="auto"/>
              <w:ind w:left="-4" w:right="-65"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авате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ащиеся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2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влять</w:t>
            </w:r>
            <w:proofErr w:type="spellEnd"/>
          </w:p>
          <w:p w:rsidR="00C829AC" w:rsidRDefault="008D3E08">
            <w:pPr>
              <w:widowControl w:val="0"/>
              <w:spacing w:before="1" w:line="240" w:lineRule="auto"/>
              <w:ind w:left="-4" w:right="8" w:hanging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ащиеся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15" w:right="-53" w:firstLine="12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  <w:p w:rsidR="00C829AC" w:rsidRDefault="008D3E08">
            <w:pPr>
              <w:widowControl w:val="0"/>
              <w:spacing w:line="239" w:lineRule="auto"/>
              <w:ind w:left="-16" w:right="-90" w:firstLine="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мпозиторо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ктеризова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дарны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ащие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впеч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овариват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ащиеся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ыражать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</w:p>
          <w:p w:rsidR="00C829AC" w:rsidRDefault="008D3E08">
            <w:pPr>
              <w:widowControl w:val="0"/>
              <w:spacing w:before="1" w:line="239" w:lineRule="auto"/>
              <w:ind w:left="-23" w:right="-126" w:hanging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х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рпимы трои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pacing w:val="-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</w:t>
            </w:r>
            <w:proofErr w:type="spellEnd"/>
          </w:p>
        </w:tc>
        <w:tc>
          <w:tcPr>
            <w:tcW w:w="240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7" w:line="239" w:lineRule="auto"/>
              <w:ind w:left="-11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</w:t>
            </w:r>
          </w:p>
          <w:p w:rsidR="00C829AC" w:rsidRDefault="008D3E08">
            <w:pPr>
              <w:widowControl w:val="0"/>
              <w:spacing w:before="1" w:line="240" w:lineRule="auto"/>
              <w:ind w:left="26" w:right="-94" w:hanging="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</w:p>
          <w:p w:rsidR="00C829AC" w:rsidRDefault="008D3E08">
            <w:pPr>
              <w:widowControl w:val="0"/>
              <w:spacing w:line="240" w:lineRule="auto"/>
              <w:ind w:left="69" w:right="-4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з</w:t>
            </w:r>
          </w:p>
          <w:p w:rsidR="00C829AC" w:rsidRDefault="008D3E08">
            <w:pPr>
              <w:widowControl w:val="0"/>
              <w:spacing w:line="238" w:lineRule="auto"/>
              <w:ind w:left="-2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  <w:tc>
          <w:tcPr>
            <w:tcW w:w="263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9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2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5" w:right="-56" w:firstLine="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ю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proofErr w:type="gramEnd"/>
          </w:p>
        </w:tc>
        <w:tc>
          <w:tcPr>
            <w:tcW w:w="2760" w:type="dxa"/>
            <w:gridSpan w:val="6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9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2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9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нике; информ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цию в словар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есни;</w:t>
            </w:r>
            <w:r>
              <w:rPr>
                <w:rFonts w:ascii="Times New Roman" w:eastAsia="Times New Roman" w:hAnsi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764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79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2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26" w:right="-123" w:hanging="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1796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2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028" w:type="dxa"/>
            <w:gridSpan w:val="7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6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минорн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</w:t>
            </w:r>
          </w:p>
        </w:tc>
      </w:tr>
      <w:tr w:rsidR="00C829AC">
        <w:trPr>
          <w:cantSplit/>
          <w:trHeight w:hRule="exact" w:val="275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proofErr w:type="spellEnd"/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63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760" w:type="dxa"/>
            <w:gridSpan w:val="6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64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028" w:type="dxa"/>
            <w:gridSpan w:val="7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с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63" w:right="-103" w:hanging="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оже ок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  <w:p w:rsidR="00C829AC" w:rsidRDefault="008D3E08">
            <w:pPr>
              <w:widowControl w:val="0"/>
              <w:spacing w:line="240" w:lineRule="auto"/>
              <w:ind w:left="-57" w:right="-5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иск</w:t>
            </w:r>
          </w:p>
          <w:p w:rsidR="00C829AC" w:rsidRDefault="008D3E08">
            <w:pPr>
              <w:widowControl w:val="0"/>
              <w:spacing w:line="240" w:lineRule="auto"/>
              <w:ind w:left="-49" w:right="-109" w:firstLine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proofErr w:type="spellEnd"/>
          </w:p>
        </w:tc>
        <w:tc>
          <w:tcPr>
            <w:tcW w:w="163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39" w:right="-57" w:hanging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829AC" w:rsidRDefault="008D3E08">
            <w:pPr>
              <w:widowControl w:val="0"/>
              <w:spacing w:line="240" w:lineRule="auto"/>
              <w:ind w:left="-120" w:right="-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ож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науч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</w:t>
            </w:r>
          </w:p>
          <w:p w:rsidR="00C829AC" w:rsidRDefault="008D3E08">
            <w:pPr>
              <w:widowControl w:val="0"/>
              <w:spacing w:line="240" w:lineRule="auto"/>
              <w:ind w:left="49" w:right="-2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ника;</w:t>
            </w:r>
          </w:p>
        </w:tc>
        <w:tc>
          <w:tcPr>
            <w:tcW w:w="703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4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3981" w:type="dxa"/>
            <w:gridSpan w:val="10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30" w:right="-2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</w:p>
        </w:tc>
      </w:tr>
      <w:tr w:rsidR="00C829AC">
        <w:trPr>
          <w:cantSplit/>
          <w:trHeight w:hRule="exact" w:val="275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конкретн</w:t>
            </w:r>
            <w:proofErr w:type="spellEnd"/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3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81" w:type="dxa"/>
            <w:gridSpan w:val="10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60" w:right="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 о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3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55" w:right="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форма</w:t>
            </w:r>
          </w:p>
        </w:tc>
        <w:tc>
          <w:tcPr>
            <w:tcW w:w="3981" w:type="dxa"/>
            <w:gridSpan w:val="10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3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81" w:type="dxa"/>
            <w:gridSpan w:val="10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ний,</w:t>
            </w:r>
          </w:p>
        </w:tc>
      </w:tr>
      <w:tr w:rsidR="00C829AC">
        <w:trPr>
          <w:cantSplit/>
          <w:trHeight w:hRule="exact" w:val="275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3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81" w:type="dxa"/>
            <w:gridSpan w:val="10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60" w:right="1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ч • с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2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03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81" w:type="dxa"/>
            <w:gridSpan w:val="10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33" w:type="dxa"/>
            <w:gridSpan w:val="8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5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</w:p>
        </w:tc>
        <w:tc>
          <w:tcPr>
            <w:tcW w:w="2585" w:type="dxa"/>
            <w:gridSpan w:val="6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3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  <w:p w:rsidR="00C829AC" w:rsidRDefault="00C829AC">
            <w:pPr>
              <w:spacing w:after="3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27" w:lineRule="auto"/>
              <w:ind w:left="-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 w:rsidR="00C829AC">
        <w:trPr>
          <w:cantSplit/>
          <w:trHeight w:hRule="exact" w:val="275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ко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499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33" w:type="dxa"/>
            <w:gridSpan w:val="8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85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60" w:right="1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х • г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2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  <w:p w:rsidR="00C829AC" w:rsidRDefault="00C829AC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-54" w:right="-61" w:firstLine="12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</w:p>
          <w:p w:rsidR="00C829AC" w:rsidRDefault="008D3E08">
            <w:pPr>
              <w:widowControl w:val="0"/>
              <w:spacing w:line="239" w:lineRule="auto"/>
              <w:ind w:left="-55" w:right="-1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</w:t>
            </w:r>
          </w:p>
          <w:p w:rsidR="00C829AC" w:rsidRDefault="008D3E08">
            <w:pPr>
              <w:widowControl w:val="0"/>
              <w:spacing w:line="240" w:lineRule="auto"/>
              <w:ind w:left="54" w:right="-110" w:hanging="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;</w:t>
            </w:r>
            <w:proofErr w:type="gramEnd"/>
          </w:p>
          <w:p w:rsidR="00C829AC" w:rsidRDefault="008D3E08">
            <w:pPr>
              <w:widowControl w:val="0"/>
              <w:spacing w:line="240" w:lineRule="auto"/>
              <w:ind w:left="11" w:right="-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у</w:t>
            </w:r>
          </w:p>
          <w:p w:rsidR="00C829AC" w:rsidRDefault="008D3E08">
            <w:pPr>
              <w:widowControl w:val="0"/>
              <w:spacing w:line="235" w:lineRule="auto"/>
              <w:ind w:left="-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379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2" w:right="-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  <w:p w:rsidR="00C829AC" w:rsidRDefault="008D3E08">
            <w:pPr>
              <w:widowControl w:val="0"/>
              <w:spacing w:line="240" w:lineRule="auto"/>
              <w:ind w:left="-50" w:right="-101" w:firstLine="112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</w:t>
            </w:r>
            <w:proofErr w:type="spellEnd"/>
          </w:p>
          <w:p w:rsidR="00C829AC" w:rsidRDefault="008D3E08">
            <w:pPr>
              <w:widowControl w:val="0"/>
              <w:spacing w:line="239" w:lineRule="auto"/>
              <w:ind w:left="61" w:right="-101" w:firstLine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иях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21" w:right="-57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рос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олл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44" w:right="-1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ион</w:t>
            </w:r>
          </w:p>
          <w:p w:rsidR="00C829AC" w:rsidRDefault="008D3E08">
            <w:pPr>
              <w:widowControl w:val="0"/>
              <w:spacing w:line="240" w:lineRule="auto"/>
              <w:ind w:left="-101" w:right="2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3969" w:type="dxa"/>
            <w:gridSpan w:val="9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21" w:right="-31" w:firstLine="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</w:p>
          <w:p w:rsidR="00C829AC" w:rsidRDefault="008D3E08">
            <w:pPr>
              <w:widowControl w:val="0"/>
              <w:spacing w:line="239" w:lineRule="auto"/>
              <w:ind w:left="4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овре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</w:t>
            </w:r>
            <w:proofErr w:type="spellEnd"/>
          </w:p>
          <w:p w:rsidR="00C829AC" w:rsidRDefault="00C829AC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27" w:lineRule="auto"/>
              <w:ind w:left="-38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</w:p>
        </w:tc>
        <w:tc>
          <w:tcPr>
            <w:tcW w:w="2585" w:type="dxa"/>
            <w:gridSpan w:val="6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69" w:type="dxa"/>
            <w:gridSpan w:val="9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85" w:type="dxa"/>
            <w:gridSpan w:val="6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6" w:right="-49" w:hanging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сства,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</w:tr>
      <w:tr w:rsidR="00C829AC">
        <w:trPr>
          <w:cantSplit/>
          <w:trHeight w:hRule="exact" w:val="276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8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proofErr w:type="spellEnd"/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69" w:type="dxa"/>
            <w:gridSpan w:val="9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85" w:type="dxa"/>
            <w:gridSpan w:val="6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1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7" w:line="237" w:lineRule="auto"/>
              <w:ind w:right="-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 р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969" w:type="dxa"/>
            <w:gridSpan w:val="9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585" w:type="dxa"/>
            <w:gridSpan w:val="6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101" w:right="-94" w:hanging="1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ржании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эмоциональной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-21" w:right="-95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опросы д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рихо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ожно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-ценностное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ному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ночное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</w:p>
        </w:tc>
        <w:tc>
          <w:tcPr>
            <w:tcW w:w="9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6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</w:p>
          <w:p w:rsidR="00C829AC" w:rsidRDefault="00C829AC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1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636" w:type="dxa"/>
            <w:gridSpan w:val="5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left="-47" w:right="-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</w:p>
        </w:tc>
        <w:tc>
          <w:tcPr>
            <w:tcW w:w="106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2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1516" w:type="dxa"/>
            <w:gridSpan w:val="4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6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воих</w:t>
            </w:r>
          </w:p>
        </w:tc>
      </w:tr>
      <w:tr w:rsidR="00C829AC">
        <w:trPr>
          <w:cantSplit/>
          <w:trHeight w:hRule="exact" w:val="276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proofErr w:type="spellEnd"/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6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6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51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2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9" w:lineRule="auto"/>
              <w:ind w:right="-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о • в •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• д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 в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tcBorders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636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16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6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понятн</w:t>
            </w:r>
            <w:proofErr w:type="spellEnd"/>
          </w:p>
        </w:tc>
        <w:tc>
          <w:tcPr>
            <w:tcW w:w="35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5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ого;</w:t>
            </w:r>
          </w:p>
        </w:tc>
        <w:tc>
          <w:tcPr>
            <w:tcW w:w="151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2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29AC" w:rsidRDefault="00C829AC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-37" w:right="-102" w:firstLine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</w:p>
          <w:p w:rsidR="00C829AC" w:rsidRDefault="00C829AC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40" w:lineRule="auto"/>
              <w:ind w:left="-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1636" w:type="dxa"/>
            <w:gridSpan w:val="5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716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5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516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52"/>
        </w:trPr>
        <w:tc>
          <w:tcPr>
            <w:tcW w:w="708" w:type="dxa"/>
            <w:vMerge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06" w:right="-3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я:</w:t>
            </w:r>
          </w:p>
          <w:p w:rsidR="00C829AC" w:rsidRDefault="008D3E08">
            <w:pPr>
              <w:widowControl w:val="0"/>
              <w:spacing w:line="240" w:lineRule="auto"/>
              <w:ind w:left="-4" w:right="-123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  <w:p w:rsidR="00C829AC" w:rsidRDefault="008D3E08">
            <w:pPr>
              <w:widowControl w:val="0"/>
              <w:spacing w:line="240" w:lineRule="auto"/>
              <w:ind w:left="39" w:right="-2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</w:p>
        </w:tc>
        <w:tc>
          <w:tcPr>
            <w:tcW w:w="2112" w:type="dxa"/>
            <w:gridSpan w:val="5"/>
            <w:tcBorders>
              <w:top w:val="single" w:sz="8" w:space="0" w:color="FFFFFF"/>
              <w:bottom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52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516" w:type="dxa"/>
            <w:gridSpan w:val="4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48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4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29AC" w:rsidRDefault="008D3E08">
            <w:pPr>
              <w:widowControl w:val="0"/>
              <w:spacing w:line="240" w:lineRule="auto"/>
              <w:ind w:left="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3133" w:type="dxa"/>
            <w:gridSpan w:val="8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1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</w:tr>
      <w:tr w:rsidR="00C829AC">
        <w:trPr>
          <w:cantSplit/>
          <w:trHeight w:hRule="exact" w:val="276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произвед</w:t>
            </w:r>
            <w:proofErr w:type="spellEnd"/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4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133" w:type="dxa"/>
            <w:gridSpan w:val="8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в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48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40" w:type="dxa"/>
            <w:gridSpan w:val="6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2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92" w:type="dxa"/>
            <w:gridSpan w:val="2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:rsidR="00C829AC">
        <w:trPr>
          <w:cantSplit/>
          <w:trHeight w:hRule="exact" w:val="276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27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очны</w:t>
            </w:r>
            <w:proofErr w:type="spellEnd"/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379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240" w:type="dxa"/>
            <w:gridSpan w:val="3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92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40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848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040" w:type="dxa"/>
            <w:gridSpan w:val="6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92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6"/>
        </w:trPr>
        <w:tc>
          <w:tcPr>
            <w:tcW w:w="708" w:type="dxa"/>
            <w:vMerge w:val="restart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 w:val="restart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39" w:lineRule="auto"/>
              <w:ind w:left="-60" w:right="1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б • с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841" w:type="dxa"/>
            <w:gridSpan w:val="15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4" w:line="240" w:lineRule="auto"/>
              <w:ind w:left="-4" w:right="-1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к 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гим мнени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совме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оте;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</w:p>
          <w:p w:rsidR="00C829AC" w:rsidRDefault="008D3E08">
            <w:pPr>
              <w:widowControl w:val="0"/>
              <w:spacing w:line="235" w:lineRule="auto"/>
              <w:ind w:left="-4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тельности 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92" w:type="dxa"/>
            <w:gridSpan w:val="2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275"/>
        </w:trPr>
        <w:tc>
          <w:tcPr>
            <w:tcW w:w="708" w:type="dxa"/>
            <w:vMerge/>
            <w:tcBorders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280" w:type="dxa"/>
            <w:vMerge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841" w:type="dxa"/>
            <w:gridSpan w:val="1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>
            <w:pPr>
              <w:spacing w:after="49" w:line="240" w:lineRule="exact"/>
              <w:rPr>
                <w:sz w:val="24"/>
                <w:szCs w:val="24"/>
              </w:rPr>
            </w:pPr>
          </w:p>
          <w:p w:rsidR="00C829AC" w:rsidRDefault="008D3E08">
            <w:pPr>
              <w:widowControl w:val="0"/>
              <w:spacing w:line="235" w:lineRule="auto"/>
              <w:ind w:left="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24" w:type="dxa"/>
            <w:vMerge w:val="restart"/>
            <w:tcBorders>
              <w:top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40" w:lineRule="auto"/>
              <w:ind w:left="-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:rsidR="00C829AC">
        <w:trPr>
          <w:cantSplit/>
          <w:trHeight w:hRule="exact" w:val="284"/>
        </w:trPr>
        <w:tc>
          <w:tcPr>
            <w:tcW w:w="9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3" w:line="235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взрослым</w:t>
            </w:r>
          </w:p>
        </w:tc>
        <w:tc>
          <w:tcPr>
            <w:tcW w:w="1308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23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841" w:type="dxa"/>
            <w:gridSpan w:val="1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68" w:type="dxa"/>
            <w:vMerge/>
            <w:tcBorders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102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after="61" w:line="240" w:lineRule="exact"/>
        <w:rPr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234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ЕРЖАНИЕ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ПРЕДМЕТА</w:t>
      </w:r>
    </w:p>
    <w:p w:rsidR="00C829AC" w:rsidRDefault="00C829AC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75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ащимся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овершить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жаемое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нитым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ким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трам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щихся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композиторам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врами отеч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твенной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ры.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тьеклассникам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стоит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принять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вообр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зыкальной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вление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иций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ии.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комство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ча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 отечест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енной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</w:p>
    <w:p w:rsidR="00C829AC" w:rsidRDefault="008D3E08">
      <w:pPr>
        <w:widowControl w:val="0"/>
        <w:spacing w:line="276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мма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трёх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«В концертном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льном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ыкальном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вариати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Скрип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ржание,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C829AC" w:rsidRDefault="00C829AC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C829AC" w:rsidRDefault="008D3E08">
      <w:pPr>
        <w:widowControl w:val="0"/>
        <w:spacing w:line="240" w:lineRule="auto"/>
        <w:ind w:left="9243" w:right="-20"/>
        <w:rPr>
          <w:color w:val="000000"/>
        </w:rPr>
        <w:sectPr w:rsidR="00C829AC">
          <w:pgSz w:w="11908" w:h="16835"/>
          <w:pgMar w:top="830" w:right="849" w:bottom="917" w:left="1700" w:header="0" w:footer="0" w:gutter="0"/>
          <w:cols w:space="708"/>
        </w:sectPr>
      </w:pPr>
      <w:r>
        <w:rPr>
          <w:color w:val="000000"/>
        </w:rPr>
        <w:t>6</w:t>
      </w:r>
    </w:p>
    <w:p w:rsidR="00C829AC" w:rsidRDefault="008D3E08">
      <w:pPr>
        <w:widowControl w:val="0"/>
        <w:tabs>
          <w:tab w:val="left" w:pos="1476"/>
          <w:tab w:val="left" w:pos="3109"/>
          <w:tab w:val="left" w:pos="4208"/>
          <w:tab w:val="left" w:pos="5960"/>
          <w:tab w:val="left" w:pos="7003"/>
        </w:tabs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—2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отобр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енные ценно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иционной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этом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хоровой,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нтально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фонич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личным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</w:p>
    <w:p w:rsidR="00C829AC" w:rsidRDefault="008D3E08">
      <w:pPr>
        <w:widowControl w:val="0"/>
        <w:spacing w:line="277" w:lineRule="auto"/>
        <w:ind w:right="-53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мме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линиями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щими тем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ми),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емыми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829AC" w:rsidRDefault="008D3E08">
      <w:pPr>
        <w:widowControl w:val="0"/>
        <w:spacing w:line="275" w:lineRule="auto"/>
        <w:ind w:left="708" w:right="418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проект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Широка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ая;</w:t>
      </w:r>
    </w:p>
    <w:p w:rsidR="00C829AC" w:rsidRDefault="008D3E08">
      <w:pPr>
        <w:widowControl w:val="0"/>
        <w:spacing w:line="274" w:lineRule="auto"/>
        <w:ind w:left="708" w:right="6655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тра;</w:t>
      </w:r>
    </w:p>
    <w:p w:rsidR="00C829AC" w:rsidRDefault="008D3E08">
      <w:pPr>
        <w:widowControl w:val="0"/>
        <w:spacing w:before="4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829AC" w:rsidRDefault="008D3E08">
      <w:pPr>
        <w:widowControl w:val="0"/>
        <w:spacing w:before="40" w:line="274" w:lineRule="auto"/>
        <w:ind w:left="708" w:right="572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анры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ыке; 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— артист;</w:t>
      </w:r>
    </w:p>
    <w:p w:rsidR="00C829AC" w:rsidRDefault="008D3E08">
      <w:pPr>
        <w:widowControl w:val="0"/>
        <w:spacing w:before="4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трализованное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дставление.</w:t>
      </w:r>
    </w:p>
    <w:p w:rsidR="00C829AC" w:rsidRDefault="008D3E08">
      <w:pPr>
        <w:widowControl w:val="0"/>
        <w:spacing w:before="40" w:line="275" w:lineRule="auto"/>
        <w:ind w:right="-52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прохо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бразова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роки и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льность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этом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них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концентриро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х.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ржательная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рока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трана моя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крыта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клор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анета»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теме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ованное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авление»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 проект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тельном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ыкальном 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C829AC">
      <w:pPr>
        <w:spacing w:after="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C829AC" w:rsidRDefault="008D3E08">
      <w:pPr>
        <w:widowControl w:val="0"/>
        <w:spacing w:line="240" w:lineRule="auto"/>
        <w:ind w:left="31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C829AC" w:rsidRDefault="00C829AC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5389"/>
        <w:gridCol w:w="1560"/>
        <w:gridCol w:w="1652"/>
      </w:tblGrid>
      <w:tr w:rsidR="00C829AC">
        <w:trPr>
          <w:cantSplit/>
          <w:trHeight w:hRule="exact" w:val="647"/>
        </w:trPr>
        <w:tc>
          <w:tcPr>
            <w:tcW w:w="66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74" w:lineRule="auto"/>
              <w:ind w:left="159" w:right="9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74" w:lineRule="auto"/>
              <w:ind w:left="1592" w:right="1539" w:firstLine="6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аммы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74" w:lineRule="auto"/>
              <w:ind w:left="140" w:right="7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74" w:lineRule="auto"/>
              <w:ind w:left="309" w:right="2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ля</w:t>
            </w:r>
          </w:p>
        </w:tc>
      </w:tr>
      <w:tr w:rsidR="00C829AC">
        <w:trPr>
          <w:cantSplit/>
          <w:trHeight w:hRule="exact" w:val="324"/>
        </w:trPr>
        <w:tc>
          <w:tcPr>
            <w:tcW w:w="66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24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концер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34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59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</w:tr>
      <w:tr w:rsidR="00C829AC">
        <w:trPr>
          <w:cantSplit/>
          <w:trHeight w:hRule="exact" w:val="648"/>
        </w:trPr>
        <w:tc>
          <w:tcPr>
            <w:tcW w:w="66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8" w:line="240" w:lineRule="auto"/>
              <w:ind w:left="24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8" w:line="274" w:lineRule="auto"/>
              <w:ind w:left="108" w:right="6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ьном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8" w:line="240" w:lineRule="auto"/>
              <w:ind w:left="34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8" w:line="240" w:lineRule="auto"/>
              <w:ind w:left="59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</w:tr>
      <w:tr w:rsidR="00C829AC">
        <w:trPr>
          <w:cantSplit/>
          <w:trHeight w:hRule="exact" w:val="643"/>
        </w:trPr>
        <w:tc>
          <w:tcPr>
            <w:tcW w:w="66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24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74" w:lineRule="auto"/>
              <w:ind w:left="108" w:right="6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ьном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40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74" w:lineRule="auto"/>
              <w:ind w:left="131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кальная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C829AC">
        <w:trPr>
          <w:cantSplit/>
          <w:trHeight w:hRule="exact" w:val="327"/>
        </w:trPr>
        <w:tc>
          <w:tcPr>
            <w:tcW w:w="66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24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Скрип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46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3" w:line="240" w:lineRule="auto"/>
              <w:ind w:left="78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C829AC">
        <w:trPr>
          <w:cantSplit/>
          <w:trHeight w:hRule="exact" w:val="328"/>
        </w:trPr>
        <w:tc>
          <w:tcPr>
            <w:tcW w:w="66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  <w:tc>
          <w:tcPr>
            <w:tcW w:w="538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4" w:line="240" w:lineRule="auto"/>
              <w:ind w:left="466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4" w:line="240" w:lineRule="auto"/>
              <w:ind w:left="55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after="75" w:line="240" w:lineRule="exact"/>
        <w:rPr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9243" w:right="-20"/>
        <w:rPr>
          <w:color w:val="000000"/>
        </w:rPr>
        <w:sectPr w:rsidR="00C829AC">
          <w:pgSz w:w="11908" w:h="16835"/>
          <w:pgMar w:top="847" w:right="850" w:bottom="917" w:left="1700" w:header="0" w:footer="0" w:gutter="0"/>
          <w:cols w:space="708"/>
        </w:sectPr>
      </w:pPr>
      <w:r>
        <w:rPr>
          <w:color w:val="000000"/>
        </w:rPr>
        <w:t>7</w:t>
      </w:r>
    </w:p>
    <w:p w:rsidR="00C829AC" w:rsidRDefault="008D3E08">
      <w:pPr>
        <w:widowControl w:val="0"/>
        <w:spacing w:line="343" w:lineRule="auto"/>
        <w:ind w:left="4580" w:right="735" w:hanging="368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lastRenderedPageBreak/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нда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C829AC" w:rsidRDefault="008D3E08">
      <w:pPr>
        <w:widowControl w:val="0"/>
        <w:spacing w:line="240" w:lineRule="auto"/>
        <w:ind w:left="41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34 ч (1 ч 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лю)</w:t>
      </w:r>
    </w:p>
    <w:p w:rsidR="00C829AC" w:rsidRDefault="00C829AC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8"/>
        <w:gridCol w:w="4377"/>
        <w:gridCol w:w="2233"/>
        <w:gridCol w:w="1984"/>
      </w:tblGrid>
      <w:tr w:rsidR="00C829AC">
        <w:trPr>
          <w:cantSplit/>
          <w:trHeight w:hRule="exact" w:val="10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>
            <w:pPr>
              <w:spacing w:after="19" w:line="220" w:lineRule="exact"/>
            </w:pPr>
          </w:p>
          <w:p w:rsidR="00C829AC" w:rsidRDefault="008D3E08">
            <w:pPr>
              <w:widowControl w:val="0"/>
              <w:spacing w:line="238" w:lineRule="auto"/>
              <w:ind w:left="118" w:righ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 ка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>
            <w:pPr>
              <w:spacing w:after="19" w:line="220" w:lineRule="exact"/>
            </w:pPr>
          </w:p>
          <w:p w:rsidR="00C829AC" w:rsidRDefault="008D3E08">
            <w:pPr>
              <w:widowControl w:val="0"/>
              <w:spacing w:line="240" w:lineRule="auto"/>
              <w:ind w:left="19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>
            <w:pPr>
              <w:spacing w:after="19" w:line="220" w:lineRule="exact"/>
            </w:pPr>
          </w:p>
          <w:p w:rsidR="00C829AC" w:rsidRDefault="008D3E08">
            <w:pPr>
              <w:widowControl w:val="0"/>
              <w:spacing w:line="236" w:lineRule="auto"/>
              <w:ind w:left="278" w:right="2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роки прохо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дения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>
            <w:pPr>
              <w:spacing w:after="19" w:line="220" w:lineRule="exact"/>
            </w:pPr>
          </w:p>
          <w:p w:rsidR="00C829AC" w:rsidRDefault="008D3E08">
            <w:pPr>
              <w:widowControl w:val="0"/>
              <w:spacing w:line="238" w:lineRule="auto"/>
              <w:ind w:left="297" w:right="2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еские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роки прохо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дения</w:t>
            </w:r>
          </w:p>
        </w:tc>
      </w:tr>
      <w:tr w:rsidR="00C829AC">
        <w:trPr>
          <w:cantSplit/>
          <w:trHeight w:hRule="exact" w:val="584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4" w:lineRule="auto"/>
              <w:ind w:left="3031" w:right="29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1"/>
                <w:sz w:val="24"/>
                <w:szCs w:val="24"/>
              </w:rPr>
              <w:t>нце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9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9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14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</w:p>
        </w:tc>
      </w:tr>
      <w:tr w:rsidR="00C829AC">
        <w:trPr>
          <w:cantSplit/>
          <w:trHeight w:hRule="exact" w:val="84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718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таж по ТБ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16. 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Концертн</w:t>
            </w:r>
            <w:r>
              <w:rPr>
                <w:rFonts w:ascii="Times New Roman" w:eastAsia="Times New Roman" w:hAnsi="Times New Roman" w:cs="Times New Roman"/>
                <w:color w:val="000009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9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лы.</w:t>
            </w:r>
          </w:p>
          <w:p w:rsidR="00C829AC" w:rsidRDefault="008D3E08">
            <w:pPr>
              <w:widowControl w:val="0"/>
              <w:spacing w:line="240" w:lineRule="auto"/>
              <w:ind w:left="290" w:right="-20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С. 6</w:t>
            </w:r>
            <w:r>
              <w:rPr>
                <w:rFonts w:ascii="Times New Roman" w:eastAsia="Times New Roman" w:hAnsi="Times New Roman" w:cs="Times New Roman"/>
                <w:color w:val="000009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7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01.09.20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04.09.20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230" w:right="1307" w:hanging="120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2. Концерт хоро</w:t>
            </w:r>
            <w:r>
              <w:rPr>
                <w:rFonts w:ascii="Times New Roman" w:eastAsia="Times New Roman" w:hAnsi="Times New Roman" w:cs="Times New Roman"/>
                <w:color w:val="000009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9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9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ыки. С. 8</w:t>
            </w:r>
            <w:r>
              <w:rPr>
                <w:rFonts w:ascii="Times New Roman" w:eastAsia="Times New Roman" w:hAnsi="Times New Roman" w:cs="Times New Roman"/>
                <w:color w:val="000009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07.09.20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11.09.20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290" w:right="634" w:hanging="180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3. Концерт хоро</w:t>
            </w:r>
            <w:r>
              <w:rPr>
                <w:rFonts w:ascii="Times New Roman" w:eastAsia="Times New Roman" w:hAnsi="Times New Roman" w:cs="Times New Roman"/>
                <w:color w:val="000009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9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9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Гимн. С. 10</w:t>
            </w:r>
            <w:r>
              <w:rPr>
                <w:rFonts w:ascii="Times New Roman" w:eastAsia="Times New Roman" w:hAnsi="Times New Roman" w:cs="Times New Roman"/>
                <w:color w:val="000009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13..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14.09.20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18.09.20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350" w:right="766" w:hanging="240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Концерт хоро</w:t>
            </w:r>
            <w:r>
              <w:rPr>
                <w:rFonts w:ascii="Times New Roman" w:eastAsia="Times New Roman" w:hAnsi="Times New Roman" w:cs="Times New Roman"/>
                <w:color w:val="000009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9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9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9"/>
                <w:spacing w:val="-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ор. С. 18</w:t>
            </w:r>
            <w:r>
              <w:rPr>
                <w:rFonts w:ascii="Times New Roman" w:eastAsia="Times New Roman" w:hAnsi="Times New Roman" w:cs="Times New Roman"/>
                <w:color w:val="000009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19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21.09.20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25.09.20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39" w:lineRule="auto"/>
              <w:ind w:left="290" w:right="339" w:hanging="180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Концерт хоро</w:t>
            </w:r>
            <w:r>
              <w:rPr>
                <w:rFonts w:ascii="Times New Roman" w:eastAsia="Times New Roman" w:hAnsi="Times New Roman" w:cs="Times New Roman"/>
                <w:color w:val="000009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9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9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9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9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нтан</w:t>
            </w:r>
            <w:r>
              <w:rPr>
                <w:rFonts w:ascii="Times New Roman" w:eastAsia="Times New Roman" w:hAnsi="Times New Roman" w:cs="Times New Roman"/>
                <w:color w:val="000009"/>
                <w:spacing w:val="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. С. 20</w:t>
            </w:r>
            <w:r>
              <w:rPr>
                <w:rFonts w:ascii="Times New Roman" w:eastAsia="Times New Roman" w:hAnsi="Times New Roman" w:cs="Times New Roman"/>
                <w:color w:val="000009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23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28.09.20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02.10.20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350" w:right="1172" w:hanging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Концерт кам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зыки. С. 24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05.10.20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09.10.20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2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Концерт кам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26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12.10.20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16.10.20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410" w:right="439" w:hanging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 Концерт кам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30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19.10.20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23.10.20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1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349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</w:p>
        </w:tc>
      </w:tr>
      <w:tr w:rsidR="00C829AC">
        <w:trPr>
          <w:cantSplit/>
          <w:trHeight w:hRule="exact" w:val="58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3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 Концерт кам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Сонат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32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02.11.20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06.11.20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4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 Концерт симфониче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зыки. С. 36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09.11.20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13.11.20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84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3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 Концерт симфониче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Симфония.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йковский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ы»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3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16.11.20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20.11.20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85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39" w:lineRule="auto"/>
              <w:ind w:left="110" w:right="2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 Концерт симфониче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имфони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ин. Симфония №2 (Богатырска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 С. 4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23.11.20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27.11.20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736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3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13. Концерт симфонической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Симфоническ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ртина. С. 44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30.11.20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04.12.20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736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399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 xml:space="preserve">14.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Концерт симфонической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Симфоническ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. С. 48</w:t>
            </w:r>
            <w:r>
              <w:rPr>
                <w:rFonts w:ascii="Times New Roman" w:eastAsia="Times New Roman" w:hAnsi="Times New Roman" w:cs="Times New Roman"/>
                <w:color w:val="000009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</w:rPr>
              <w:t>51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07.12.20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11.12.20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279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13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</w:tr>
      <w:tr w:rsidR="00C829AC">
        <w:trPr>
          <w:cantSplit/>
          <w:trHeight w:hRule="exact" w:val="435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кальные 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5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14.12.20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18.12.20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84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Опера.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60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21.12.20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25.12.20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after="23" w:line="240" w:lineRule="exact"/>
        <w:rPr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9353" w:right="-20"/>
        <w:rPr>
          <w:color w:val="000000"/>
        </w:rPr>
        <w:sectPr w:rsidR="00C829AC">
          <w:pgSz w:w="11908" w:h="16835"/>
          <w:pgMar w:top="847" w:right="850" w:bottom="917" w:left="1590" w:header="0" w:footer="0" w:gutter="0"/>
          <w:cols w:space="708"/>
        </w:sectPr>
      </w:pPr>
      <w:r>
        <w:rPr>
          <w:color w:val="000000"/>
        </w:rPr>
        <w:t>8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8"/>
        <w:gridCol w:w="4377"/>
        <w:gridCol w:w="2233"/>
        <w:gridCol w:w="1984"/>
      </w:tblGrid>
      <w:tr w:rsidR="00C829AC">
        <w:trPr>
          <w:cantSplit/>
          <w:trHeight w:hRule="exact" w:val="572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34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</w:p>
        </w:tc>
      </w:tr>
      <w:tr w:rsidR="00C829AC">
        <w:trPr>
          <w:cantSplit/>
          <w:trHeight w:hRule="exact" w:val="84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таж по ТБ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 Глинк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Лю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66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11.01.21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15.01.21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1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Глинка. 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слан и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6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18.01.21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22.01.21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9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Римски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7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25.01.21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29.01.21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9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Римски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7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01.02.21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05.02.21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40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ей. С.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08.02.21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12.02.21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1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Чайко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кий.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Лебе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иное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8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19.02.21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7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вский.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кра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8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22.02.21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26.02.21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39" w:lineRule="auto"/>
              <w:ind w:left="110" w:right="1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травинский.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86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01.03.21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05.03.21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3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 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90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08.03.21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12.03.21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 Оперетта. С. 9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15.03.21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19.03.21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424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401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ть</w:t>
            </w:r>
          </w:p>
        </w:tc>
      </w:tr>
      <w:tr w:rsidR="00C829AC">
        <w:trPr>
          <w:cantSplit/>
          <w:trHeight w:hRule="exact" w:val="496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 Мюзикл. С. 9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01.04.21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02.04.21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367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29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1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кальные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еше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твие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10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05.04.21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09.04.21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10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кальные 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106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12.04.21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16.04.21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хника. С. 11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19.04.21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23.04.21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ительное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о. С. 114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26.04.21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30.04.21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41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кн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 С. 11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03.05.21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07.05.21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571"/>
        </w:trPr>
        <w:tc>
          <w:tcPr>
            <w:tcW w:w="91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5" w:line="240" w:lineRule="auto"/>
              <w:ind w:left="262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</w:tr>
      <w:tr w:rsidR="00C829AC">
        <w:trPr>
          <w:cantSplit/>
          <w:trHeight w:hRule="exact" w:val="572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 сольфеджи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 и минор. С.124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10.05.21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14.05.21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  <w:tr w:rsidR="00C829AC">
        <w:trPr>
          <w:cantSplit/>
          <w:trHeight w:hRule="exact" w:val="112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4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6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 сольфеджи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интервалы.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кальном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829AC" w:rsidRDefault="008D3E08">
            <w:pPr>
              <w:widowControl w:val="0"/>
              <w:spacing w:line="240" w:lineRule="auto"/>
              <w:ind w:left="110" w:right="1509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С. 126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8D3E08">
            <w:pPr>
              <w:widowControl w:val="0"/>
              <w:spacing w:before="1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17.05.21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25.05.21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829AC" w:rsidRDefault="00C829AC"/>
        </w:tc>
      </w:tr>
    </w:tbl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after="15" w:line="120" w:lineRule="exact"/>
        <w:rPr>
          <w:sz w:val="12"/>
          <w:szCs w:val="12"/>
        </w:rPr>
      </w:pPr>
    </w:p>
    <w:p w:rsidR="00C829AC" w:rsidRDefault="008D3E08">
      <w:pPr>
        <w:widowControl w:val="0"/>
        <w:spacing w:line="240" w:lineRule="auto"/>
        <w:ind w:left="9353" w:right="-20"/>
        <w:rPr>
          <w:color w:val="000000"/>
        </w:rPr>
        <w:sectPr w:rsidR="00C829AC">
          <w:pgSz w:w="11908" w:h="16835"/>
          <w:pgMar w:top="851" w:right="850" w:bottom="917" w:left="1590" w:header="0" w:footer="0" w:gutter="0"/>
          <w:cols w:space="708"/>
        </w:sectPr>
      </w:pPr>
      <w:r>
        <w:rPr>
          <w:color w:val="000000"/>
        </w:rPr>
        <w:t>9</w:t>
      </w:r>
    </w:p>
    <w:p w:rsidR="00C829AC" w:rsidRDefault="008D3E08">
      <w:pPr>
        <w:widowControl w:val="0"/>
        <w:spacing w:line="240" w:lineRule="auto"/>
        <w:ind w:left="14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39" behindDoc="1" locked="0" layoutInCell="0" allowOverlap="1">
                <wp:simplePos x="0" y="0"/>
                <wp:positionH relativeFrom="page">
                  <wp:posOffset>1062037</wp:posOffset>
                </wp:positionH>
                <wp:positionV relativeFrom="paragraph">
                  <wp:posOffset>571</wp:posOffset>
                </wp:positionV>
                <wp:extent cx="5975984" cy="1979359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984" cy="1979359"/>
                          <a:chOff x="0" y="0"/>
                          <a:chExt cx="5975984" cy="1979359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5975984" cy="200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200977">
                                <a:moveTo>
                                  <a:pt x="0" y="200977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200977"/>
                                </a:lnTo>
                                <a:lnTo>
                                  <a:pt x="0" y="200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200977"/>
                            <a:ext cx="5975984" cy="200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200659">
                                <a:moveTo>
                                  <a:pt x="0" y="2006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200659"/>
                                </a:lnTo>
                                <a:lnTo>
                                  <a:pt x="0" y="200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401637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577026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752285"/>
                            <a:ext cx="5975984" cy="175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131">
                                <a:moveTo>
                                  <a:pt x="0" y="175131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131"/>
                                </a:lnTo>
                                <a:lnTo>
                                  <a:pt x="0" y="1751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927417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1102677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1278064"/>
                            <a:ext cx="5975984" cy="175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196">
                                <a:moveTo>
                                  <a:pt x="0" y="175196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196"/>
                                </a:lnTo>
                                <a:lnTo>
                                  <a:pt x="0" y="175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1453260"/>
                            <a:ext cx="5975984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1628838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1804099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C88AB9" id="drawingObject6" o:spid="_x0000_s1026" style="position:absolute;margin-left:83.6pt;margin-top:.05pt;width:470.55pt;height:155.85pt;z-index:-503316041;mso-position-horizontal-relative:page" coordsize="59759,19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" o:allowincell="f">
                <v:shape id="Shape 7" o:spid="_x0000_s1027" style="position:absolute;width:59759;height:2009;visibility:visible;mso-wrap-style:square;v-text-anchor:top" coordsize="5975984,200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DnU8QA&#10;AADaAAAADwAAAGRycy9kb3ducmV2LnhtbESPzWrDMBCE74W8g9hALqWRm0B/3MgmPzgEQg9N+wCL&#10;tbFNrZWRVNt5+ygQ6HGYmW+YVT6aVvTkfGNZwfM8AUFcWt1wpeDnu3h6A+EDssbWMim4kIc8mzys&#10;MNV24C/qT6ESEcI+RQV1CF0qpS9rMujntiOO3tk6gyFKV0ntcIhw08pFkrxIgw3HhRo72tZU/p7+&#10;jIL9+/Gz3BdrF8ahL2j5uDl3u41Ss+m4/gARaAz/4Xv7oBW8wu1KvAEy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w51PEAAAA2gAAAA8AAAAAAAAAAAAAAAAAmAIAAGRycy9k&#10;b3ducmV2LnhtbFBLBQYAAAAABAAEAPUAAACJAwAAAAA=&#10;" path="m,200977l,,5975984,r,200977l,200977xe" stroked="f">
                  <v:path arrowok="t" textboxrect="0,0,5975984,200977"/>
                </v:shape>
                <v:shape id="Shape 8" o:spid="_x0000_s1028" style="position:absolute;top:2009;width:59759;height:2007;visibility:visible;mso-wrap-style:square;v-text-anchor:top" coordsize="5975984,200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CfusEA&#10;AADaAAAADwAAAGRycy9kb3ducmV2LnhtbERPz2vCMBS+C/sfwht4s+kGG1IbZQw2pkVB62HH1+at&#10;LWteSpPZ7L83B8Hjx/c73wTTiwuNrrOs4ClJQRDXVnfcKDiXH4slCOeRNfaWScE/OdisH2Y5ZtpO&#10;fKTLyTcihrDLUEHr/ZBJ6eqWDLrEDsSR+7GjQR/h2Eg94hTDTS+f0/RVGuw4NrQ40HtL9e/pzyj4&#10;LPYvxVAFc3D9rgpHt/325Vap+WN4W4HwFPxdfHN/aQVxa7wSb4BcX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wn7rBAAAA2gAAAA8AAAAAAAAAAAAAAAAAmAIAAGRycy9kb3du&#10;cmV2LnhtbFBLBQYAAAAABAAEAPUAAACGAwAAAAA=&#10;" path="m,200659l,,5975984,r,200659l,200659xe" stroked="f">
                  <v:path arrowok="t" textboxrect="0,0,5975984,200659"/>
                </v:shape>
                <v:shape id="Shape 9" o:spid="_x0000_s1029" style="position:absolute;top:4016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r7OcUA&#10;AADaAAAADwAAAGRycy9kb3ducmV2LnhtbESPQWvCQBSE7wX/w/KE3pqNxYpGVymFYqE91Ciit2f2&#10;mUSzb0N2m8R/3y0UPA4z8w2zWPWmEi01rrSsYBTFIIgzq0vOFey2709TEM4ja6wsk4IbOVgtBw8L&#10;TLTteENt6nMRIOwSVFB4XydSuqwggy6yNXHwzrYx6INscqkb7ALcVPI5jifSYMlhocCa3grKrumP&#10;UfCd3tr156XrJv7ltLc2Hx+/9gelHof96xyEp97fw//tD61gBn9Xwg2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6vs5xQAAANoAAAAPAAAAAAAAAAAAAAAAAJgCAABkcnMv&#10;ZG93bnJldi54bWxQSwUGAAAAAAQABAD1AAAAigMAAAAA&#10;" path="m,l,175259r5975984,l5975984,,,xe" stroked="f">
                  <v:path arrowok="t" textboxrect="0,0,5975984,175259"/>
                </v:shape>
                <v:shape id="Shape 10" o:spid="_x0000_s1030" style="position:absolute;top:5770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cB3cYA&#10;AADbAAAADwAAAGRycy9kb3ducmV2LnhtbESPQWvCQBCF7wX/wzKCt7ppsSLRVUqhKLQHTUXa25id&#10;JmmzsyG7TeK/dw5CbzO8N+99s9oMrlYdtaHybOBhmoAizr2tuDBw/Hi9X4AKEdli7ZkMXCjAZj26&#10;W2Fqfc8H6rJYKAnhkKKBMsYm1TrkJTkMU98Qi/btW4dR1rbQtsVewl2tH5Nkrh1WLA0lNvRSUv6b&#10;/TkD++zSbd9++n4en84n74vZ1/vp05jJeHhegoo0xH/z7XpnBV/o5RcZQK+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+cB3cYAAADbAAAADwAAAAAAAAAAAAAAAACYAgAAZHJz&#10;L2Rvd25yZXYueG1sUEsFBgAAAAAEAAQA9QAAAIsDAAAAAA==&#10;" path="m,175259l,,5975984,r,175259l,175259xe" stroked="f">
                  <v:path arrowok="t" textboxrect="0,0,5975984,175259"/>
                </v:shape>
                <v:shape id="Shape 11" o:spid="_x0000_s1031" style="position:absolute;top:7522;width:59759;height:1752;visibility:visible;mso-wrap-style:square;v-text-anchor:top" coordsize="5975984,175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vesAA&#10;AADbAAAADwAAAGRycy9kb3ducmV2LnhtbERPTYvCMBC9C/sfwizszab1sEjXKLIgiLeq2OvYzLbV&#10;ZtJtotb+eiMI3ubxPme26E0jrtS52rKCJIpBEBdW11wq2O9W4ykI55E1NpZJwZ0cLOYfoxmm2t44&#10;o+vWlyKEsEtRQeV9m0rpiooMusi2xIH7s51BH2BXSt3hLYSbRk7i+FsarDk0VNjSb0XFeXsxCvL/&#10;4ZTkDWX5cLhvBput/PmYKPX12S9/QHjq/Vv8cq91mJ/A85dwgJ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mvesAAAADbAAAADwAAAAAAAAAAAAAAAACYAgAAZHJzL2Rvd25y&#10;ZXYueG1sUEsFBgAAAAAEAAQA9QAAAIUDAAAAAA==&#10;" path="m,175131l,,5975984,r,175131l,175131xe" stroked="f">
                  <v:path arrowok="t" textboxrect="0,0,5975984,175131"/>
                </v:shape>
                <v:shape id="Shape 12" o:spid="_x0000_s1032" style="position:absolute;top:9274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k6McIA&#10;AADbAAAADwAAAGRycy9kb3ducmV2LnhtbERPTWvCQBC9F/wPywjedKOoSOoqIpQK7UFTkfY2zY5J&#10;NDsbsmsS/70rFHqbx/uc5bozpWiodoVlBeNRBII4tbrgTMHx6224AOE8ssbSMim4k4P1qveyxFjb&#10;lg/UJD4TIYRdjApy76tYSpfmZNCNbEUcuLOtDfoA60zqGtsQbko5iaK5NFhwaMixom1O6TW5GQX7&#10;5N68f1zadu5nvydrs+nP5+lbqUG/27yC8NT5f/Gfe6fD/Ak8fwk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eToxwgAAANsAAAAPAAAAAAAAAAAAAAAAAJgCAABkcnMvZG93&#10;bnJldi54bWxQSwUGAAAAAAQABAD1AAAAhwMAAAAA&#10;" path="m,175259l,,5975984,r,175259l,175259xe" stroked="f">
                  <v:path arrowok="t" textboxrect="0,0,5975984,175259"/>
                </v:shape>
                <v:shape id="Shape 13" o:spid="_x0000_s1033" style="position:absolute;top:11026;width:59759;height:1753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WfqsMA&#10;AADbAAAADwAAAGRycy9kb3ducmV2LnhtbERPTWvCQBC9F/wPywje6sZqpURXEaEo1EMbi7S3MTsm&#10;0exsyG6T+O9doeBtHu9z5svOlKKh2hWWFYyGEQji1OqCMwXf+/fnNxDOI2ssLZOCKzlYLnpPc4y1&#10;bfmLmsRnIoSwi1FB7n0VS+nSnAy6oa2IA3eytUEfYJ1JXWMbwk0pX6JoKg0WHBpyrGidU3pJ/oyC&#10;z+TabD7ObTv1r8eDtdnkd3f4UWrQ71YzEJ46/xD/u7c6zB/D/Zdw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WfqsMAAADbAAAADwAAAAAAAAAAAAAAAACYAgAAZHJzL2Rv&#10;d25yZXYueG1sUEsFBgAAAAAEAAQA9QAAAIgDAAAAAA==&#10;" path="m,l,175259r5975984,l5975984,,,xe" stroked="f">
                  <v:path arrowok="t" textboxrect="0,0,5975984,175259"/>
                </v:shape>
                <v:shape id="Shape 14" o:spid="_x0000_s1034" style="position:absolute;top:12780;width:59759;height:1752;visibility:visible;mso-wrap-style:square;v-text-anchor:top" coordsize="5975984,175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AV6cMA&#10;AADbAAAADwAAAGRycy9kb3ducmV2LnhtbERPTWvCQBC9F/oflil4Ed00LSLRNbSCIvRQkoheh+yY&#10;hGZnQ3Y18d93CwVv83ifs05H04ob9a6xrOB1HoEgLq1uuFJwLHazJQjnkTW2lknBnRykm+enNSba&#10;DpzRLfeVCCHsElRQe98lUrqyJoNubjviwF1sb9AH2FdS9ziEcNPKOIoW0mDDoaHGjrY1lT/51Sg4&#10;Z/KtOxX7/efX9Du7xAszTK1RavIyfqxAeBr9Q/zvPugw/x3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AV6cMAAADbAAAADwAAAAAAAAAAAAAAAACYAgAAZHJzL2Rv&#10;d25yZXYueG1sUEsFBgAAAAAEAAQA9QAAAIgDAAAAAA==&#10;" path="m,175196l,,5975984,r,175196l,175196xe" stroked="f">
                  <v:path arrowok="t" textboxrect="0,0,5975984,175196"/>
                </v:shape>
                <v:shape id="Shape 15" o:spid="_x0000_s1035" style="position:absolute;top:14532;width:59759;height:1756;visibility:visible;mso-wrap-style:square;v-text-anchor:top" coordsize="5975984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Kr4cIA&#10;AADbAAAADwAAAGRycy9kb3ducmV2LnhtbERP32vCMBB+H/g/hBP2NlNFh1ajFJmgYzCm4vPZnG21&#10;uZQkat1fvwwGe7uP7+fNFq2pxY2crywr6PcSEMS51RUXCva71csYhA/IGmvLpOBBHhbzztMMU23v&#10;/EW3bShEDGGfooIyhCaV0uclGfQ92xBH7mSdwRChK6R2eI/hppaDJHmVBiuODSU2tCwpv2yvRkH2&#10;nbxtsuWnKw7Dzer8ccTh+wSVeu622RREoDb8i//cax3nj+D3l3iAn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YqvhwgAAANsAAAAPAAAAAAAAAAAAAAAAAJgCAABkcnMvZG93&#10;bnJldi54bWxQSwUGAAAAAAQABAD1AAAAhwMAAAAA&#10;" path="m,175577l,,5975984,r,175577l,175577xe" stroked="f">
                  <v:path arrowok="t" textboxrect="0,0,5975984,175577"/>
                </v:shape>
                <v:shape id="Shape 16" o:spid="_x0000_s1036" style="position:absolute;top:16288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I8MsMA&#10;AADbAAAADwAAAGRycy9kb3ducmV2LnhtbERPTWvCQBC9C/0Pywi91Y2lhhJdRQRpoT3YVILexuyY&#10;xGZnQ3abxH/fLQje5vE+Z7EaTC06al1lWcF0EoEgzq2uuFCw/94+vYJwHlljbZkUXMnBavkwWmCi&#10;bc9f1KW+ECGEXYIKSu+bREqXl2TQTWxDHLizbQ36ANtC6hb7EG5q+RxFsTRYcWgosaFNSflP+msU&#10;7NJr9/Zx6fvYz06ZtcXL8TM7KPU4HtZzEJ4Gfxff3O86zI/h/5dw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I8MsMAAADbAAAADwAAAAAAAAAAAAAAAACYAgAAZHJzL2Rv&#10;d25yZXYueG1sUEsFBgAAAAAEAAQA9QAAAIgDAAAAAA==&#10;" path="m,l,175259r5975984,l5975984,,,xe" stroked="f">
                  <v:path arrowok="t" textboxrect="0,0,5975984,175259"/>
                </v:shape>
                <v:shape id="Shape 17" o:spid="_x0000_s1037" style="position:absolute;top:18040;width:59759;height:1753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6ZqcMA&#10;AADbAAAADwAAAGRycy9kb3ducmV2LnhtbERPS2vCQBC+F/wPywje6sbio0RXEaEo1EMbi7S3MTsm&#10;0exsyG6T+O9dodDbfHzPWaw6U4qGaldYVjAaRiCIU6sLzhR8Hd6eX0E4j6yxtEwKbuRgtew9LTDW&#10;tuVPahKfiRDCLkYFufdVLKVLczLohrYiDtzZ1gZ9gHUmdY1tCDelfImiqTRYcGjIsaJNTuk1+TUK&#10;PpJbs32/tO3UT05Ha7Pxz/74rdSg363nIDx1/l/8597pMH8Gj1/CA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6ZqcMAAADbAAAADwAAAAAAAAAAAAAAAACYAgAAZHJzL2Rv&#10;d25yZXYueG1sUEsFBgAAAAAEAAQA9QAAAIgDAAAAAA==&#10;" path="m,l,175259r5975984,l5975984,,,xe" stroked="f">
                  <v:path arrowok="t" textboxrect="0,0,5975984,1752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ДИЧЕ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СКОЕ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ЕСПЕЧЕ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C829AC" w:rsidRDefault="00C829AC">
      <w:pPr>
        <w:spacing w:after="10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8D3E08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аклано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2017.</w:t>
      </w:r>
    </w:p>
    <w:p w:rsidR="00C829AC" w:rsidRDefault="008D3E08">
      <w:pPr>
        <w:widowControl w:val="0"/>
        <w:spacing w:line="239" w:lineRule="auto"/>
        <w:ind w:right="329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аклано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ника.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line="240" w:lineRule="auto"/>
        <w:ind w:right="-45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аклано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Дн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кла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line="240" w:lineRule="auto"/>
        <w:ind w:right="121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аклано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пособие 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Баклано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ыка. 3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8D3E08">
      <w:pPr>
        <w:widowControl w:val="0"/>
        <w:spacing w:line="240" w:lineRule="auto"/>
        <w:ind w:right="471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92" behindDoc="1" locked="0" layoutInCell="0" allowOverlap="1">
                <wp:simplePos x="0" y="0"/>
                <wp:positionH relativeFrom="page">
                  <wp:posOffset>1062037</wp:posOffset>
                </wp:positionH>
                <wp:positionV relativeFrom="paragraph">
                  <wp:posOffset>620281</wp:posOffset>
                </wp:positionV>
                <wp:extent cx="5975984" cy="403859"/>
                <wp:effectExtent l="0" t="0" r="0" b="0"/>
                <wp:wrapNone/>
                <wp:docPr id="18" name="drawingObject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984" cy="403859"/>
                          <a:chOff x="0" y="0"/>
                          <a:chExt cx="5975984" cy="403859"/>
                        </a:xfrm>
                        <a:noFill/>
                      </wpg:grpSpPr>
                      <wps:wsp>
                        <wps:cNvPr id="19" name="Shape 19"/>
                        <wps:cNvSpPr/>
                        <wps:spPr>
                          <a:xfrm>
                            <a:off x="0" y="0"/>
                            <a:ext cx="5975984" cy="200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200659">
                                <a:moveTo>
                                  <a:pt x="0" y="2006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200659"/>
                                </a:lnTo>
                                <a:lnTo>
                                  <a:pt x="0" y="200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200659"/>
                            <a:ext cx="5975984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203200">
                                <a:moveTo>
                                  <a:pt x="0" y="0"/>
                                </a:moveTo>
                                <a:lnTo>
                                  <a:pt x="0" y="203200"/>
                                </a:lnTo>
                                <a:lnTo>
                                  <a:pt x="5975984" y="203200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5FC6F0" id="drawingObject18" o:spid="_x0000_s1026" style="position:absolute;margin-left:83.6pt;margin-top:48.85pt;width:470.55pt;height:31.8pt;z-index:-503315988;mso-position-horizontal-relative:page" coordsize="59759,4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" o:allowincell="f">
                <v:shape id="Shape 19" o:spid="_x0000_s1027" style="position:absolute;width:59759;height:2006;visibility:visible;mso-wrap-style:square;v-text-anchor:top" coordsize="5975984,200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kKj8EA&#10;AADbAAAADwAAAGRycy9kb3ducmV2LnhtbERPS4vCMBC+L/gfwgje1tQFRatRRHDxwS74OHgcm7Et&#10;NpPSRI3/3iwIe5uP7zmTWTCVuFPjSssKet0EBHFmdcm5guNh+TkE4TyyxsoyKXiSg9m09THBVNsH&#10;7+i+97mIIexSVFB4X6dSuqwgg65ra+LIXWxj0EfY5FI3+IjhppJfSTKQBkuODQXWtCgou+5vRsH3&#10;9qe/rc/B/Lpqcw47tz75w1qpTjvMxyA8Bf8vfrtXOs4fwd8v8QA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JCo/BAAAA2wAAAA8AAAAAAAAAAAAAAAAAmAIAAGRycy9kb3du&#10;cmV2LnhtbFBLBQYAAAAABAAEAPUAAACGAwAAAAA=&#10;" path="m,200659l,,5975984,r,200659l,200659xe" stroked="f">
                  <v:path arrowok="t" textboxrect="0,0,5975984,200659"/>
                </v:shape>
                <v:shape id="Shape 20" o:spid="_x0000_s1028" style="position:absolute;top:2006;width:59759;height:2032;visibility:visible;mso-wrap-style:square;v-text-anchor:top" coordsize="5975984,20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53YcEA&#10;AADbAAAADwAAAGRycy9kb3ducmV2LnhtbERPTYvCMBC9L/gfwgheFk31IEs1ioi7qLCHrfU+NmNb&#10;bSalidr6681hwePjfc+XranEnRpXWlYwHkUgiDOrS84VpIfv4RcI55E1VpZJQUcOlovexxxjbR/8&#10;R/fE5yKEsItRQeF9HUvpsoIMupGtiQN3to1BH2CTS93gI4SbSk6iaCoNlhwaCqxpXVB2TW5GAY2T&#10;5++x+9z7br073S67TfqjU6UG/XY1A+Gp9W/xv3urFUzC+vA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+d2HBAAAA2wAAAA8AAAAAAAAAAAAAAAAAmAIAAGRycy9kb3du&#10;cmV2LnhtbFBLBQYAAAAABAAEAPUAAACGAwAAAAA=&#10;" path="m,l,203200r5975984,l5975984,,,xe" stroked="f">
                  <v:path arrowok="t" textboxrect="0,0,5975984,20320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резентации 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рокам 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йтов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Коллекции пре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нтаций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нтации и клипы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29AC" w:rsidRDefault="00C829AC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C829AC" w:rsidRDefault="00C829AC">
      <w:pPr>
        <w:sectPr w:rsidR="00C829AC">
          <w:pgSz w:w="11908" w:h="16835"/>
          <w:pgMar w:top="851" w:right="850" w:bottom="917" w:left="1700" w:header="0" w:footer="0" w:gutter="0"/>
          <w:cols w:space="708"/>
        </w:sectPr>
      </w:pPr>
    </w:p>
    <w:p w:rsidR="00C829AC" w:rsidRDefault="008D3E08">
      <w:pPr>
        <w:widowControl w:val="0"/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токол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</w:t>
      </w:r>
    </w:p>
    <w:p w:rsidR="00C829AC" w:rsidRDefault="008D3E08">
      <w:pPr>
        <w:widowControl w:val="0"/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C829AC" w:rsidRDefault="008D3E08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итель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 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.М.</w:t>
      </w:r>
    </w:p>
    <w:p w:rsidR="00C829AC" w:rsidRDefault="008D3E0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</w:p>
    <w:p w:rsidR="00C829AC" w:rsidRDefault="008D3E08">
      <w:pPr>
        <w:widowControl w:val="0"/>
        <w:spacing w:line="238" w:lineRule="auto"/>
        <w:ind w:right="7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титель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ктора по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 ___________Ко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лова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ста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829AC" w:rsidRDefault="00C829AC">
      <w:pPr>
        <w:sectPr w:rsidR="00C829AC">
          <w:type w:val="continuous"/>
          <w:pgSz w:w="11908" w:h="16835"/>
          <w:pgMar w:top="851" w:right="850" w:bottom="917" w:left="1700" w:header="0" w:footer="0" w:gutter="0"/>
          <w:cols w:num="2" w:space="708" w:equalWidth="0">
            <w:col w:w="3064" w:space="2289"/>
            <w:col w:w="4004" w:space="0"/>
          </w:cols>
        </w:sect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line="240" w:lineRule="exact"/>
        <w:rPr>
          <w:sz w:val="24"/>
          <w:szCs w:val="24"/>
        </w:rPr>
      </w:pPr>
    </w:p>
    <w:p w:rsidR="00C829AC" w:rsidRDefault="00C829AC">
      <w:pPr>
        <w:spacing w:after="4" w:line="120" w:lineRule="exact"/>
        <w:rPr>
          <w:sz w:val="12"/>
          <w:szCs w:val="12"/>
        </w:rPr>
      </w:pPr>
    </w:p>
    <w:p w:rsidR="00C829AC" w:rsidRDefault="008D3E08">
      <w:pPr>
        <w:widowControl w:val="0"/>
        <w:spacing w:line="240" w:lineRule="auto"/>
        <w:ind w:left="9131" w:right="-20"/>
        <w:rPr>
          <w:color w:val="000000"/>
        </w:rPr>
      </w:pPr>
      <w:r>
        <w:rPr>
          <w:color w:val="000000"/>
        </w:rPr>
        <w:t>10</w:t>
      </w:r>
    </w:p>
    <w:sectPr w:rsidR="00C829AC">
      <w:type w:val="continuous"/>
      <w:pgSz w:w="11908" w:h="16835"/>
      <w:pgMar w:top="851" w:right="850" w:bottom="917" w:left="170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829AC"/>
    <w:rsid w:val="003D7F3E"/>
    <w:rsid w:val="008D3E08"/>
    <w:rsid w:val="00C8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DBC54-444A-4A8D-9460-E048B0977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dmsosh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3334</Words>
  <Characters>19004</Characters>
  <Application>Microsoft Office Word</Application>
  <DocSecurity>0</DocSecurity>
  <Lines>158</Lines>
  <Paragraphs>44</Paragraphs>
  <ScaleCrop>false</ScaleCrop>
  <Company>SPecialiST RePack</Company>
  <LinksUpToDate>false</LinksUpToDate>
  <CharactersWithSpaces>22294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 музыки</cp:lastModifiedBy>
  <cp:revision>5</cp:revision>
  <dcterms:created xsi:type="dcterms:W3CDTF">2020-09-22T05:20:00Z</dcterms:created>
  <dcterms:modified xsi:type="dcterms:W3CDTF">2020-09-23T10:17:00Z</dcterms:modified>
</cp:coreProperties>
</file>