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70" w:rsidRDefault="00D76670" w:rsidP="00D76670">
      <w:pPr>
        <w:widowControl w:val="0"/>
        <w:spacing w:line="275" w:lineRule="auto"/>
        <w:ind w:left="1425" w:right="18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иципальное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втономное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ательное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реждение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D76670" w:rsidRDefault="00D76670" w:rsidP="00D76670">
      <w:pPr>
        <w:widowControl w:val="0"/>
        <w:spacing w:before="4" w:line="277" w:lineRule="auto"/>
        <w:ind w:left="228" w:right="633"/>
        <w:jc w:val="center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142001,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осков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кая обл., г. Домод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о, 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ик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рора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рный,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Совет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кая,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ел/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факс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(496)793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50 -37,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l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:</w:t>
      </w:r>
      <w:hyperlink r:id="rId5"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4"/>
            <w:sz w:val="24"/>
            <w:szCs w:val="24"/>
            <w:u w:val="single"/>
          </w:rPr>
          <w:t>d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5"/>
            <w:sz w:val="24"/>
            <w:szCs w:val="24"/>
            <w:u w:val="single"/>
          </w:rPr>
          <w:t>m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5"/>
            <w:sz w:val="24"/>
            <w:szCs w:val="24"/>
            <w:u w:val="single"/>
          </w:rPr>
          <w:t>s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o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1"/>
            <w:sz w:val="24"/>
            <w:szCs w:val="24"/>
            <w:u w:val="single"/>
          </w:rPr>
          <w:t>sh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1@yandex.ru</w:t>
        </w:r>
      </w:hyperlink>
    </w:p>
    <w:p w:rsidR="00D76670" w:rsidRDefault="00D76670" w:rsidP="00D76670">
      <w:pPr>
        <w:spacing w:line="240" w:lineRule="exact"/>
        <w:rPr>
          <w:sz w:val="24"/>
          <w:szCs w:val="24"/>
        </w:rPr>
      </w:pPr>
    </w:p>
    <w:p w:rsidR="00D76670" w:rsidRDefault="00D76670" w:rsidP="00D76670">
      <w:pPr>
        <w:spacing w:line="240" w:lineRule="exact"/>
        <w:rPr>
          <w:sz w:val="24"/>
          <w:szCs w:val="24"/>
        </w:rPr>
      </w:pPr>
    </w:p>
    <w:p w:rsidR="00D76670" w:rsidRDefault="00D76670" w:rsidP="00D76670">
      <w:pPr>
        <w:spacing w:line="240" w:lineRule="exact"/>
        <w:rPr>
          <w:sz w:val="24"/>
          <w:szCs w:val="24"/>
        </w:rPr>
      </w:pPr>
    </w:p>
    <w:p w:rsidR="00D76670" w:rsidRDefault="00D76670" w:rsidP="00D76670">
      <w:pPr>
        <w:spacing w:line="240" w:lineRule="exact"/>
        <w:rPr>
          <w:sz w:val="24"/>
          <w:szCs w:val="24"/>
        </w:rPr>
      </w:pPr>
    </w:p>
    <w:p w:rsidR="00D76670" w:rsidRDefault="00D76670" w:rsidP="00D76670">
      <w:pPr>
        <w:spacing w:line="240" w:lineRule="exact"/>
        <w:rPr>
          <w:sz w:val="24"/>
          <w:szCs w:val="24"/>
        </w:rPr>
      </w:pPr>
    </w:p>
    <w:p w:rsidR="00D76670" w:rsidRDefault="00D76670" w:rsidP="00D76670">
      <w:pPr>
        <w:spacing w:line="240" w:lineRule="exact"/>
        <w:rPr>
          <w:sz w:val="24"/>
          <w:szCs w:val="24"/>
        </w:rPr>
      </w:pPr>
    </w:p>
    <w:p w:rsidR="00D76670" w:rsidRDefault="00D76670" w:rsidP="00D76670">
      <w:pPr>
        <w:spacing w:after="18" w:line="200" w:lineRule="exact"/>
        <w:rPr>
          <w:sz w:val="20"/>
          <w:szCs w:val="20"/>
        </w:rPr>
      </w:pPr>
    </w:p>
    <w:p w:rsidR="00D76670" w:rsidRDefault="00D76670" w:rsidP="00D76670">
      <w:pPr>
        <w:widowControl w:val="0"/>
        <w:spacing w:line="240" w:lineRule="auto"/>
        <w:ind w:left="5434" w:right="-59" w:firstLine="31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 wp14:anchorId="2D7FD89B" wp14:editId="1CA57F7D">
            <wp:simplePos x="0" y="0"/>
            <wp:positionH relativeFrom="page">
              <wp:posOffset>4257040</wp:posOffset>
            </wp:positionH>
            <wp:positionV relativeFrom="paragraph">
              <wp:posOffset>-173292</wp:posOffset>
            </wp:positionV>
            <wp:extent cx="1950720" cy="15798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95072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ерждаю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D76670" w:rsidRDefault="00D76670" w:rsidP="00D76670">
      <w:pPr>
        <w:widowControl w:val="0"/>
        <w:spacing w:line="240" w:lineRule="auto"/>
        <w:ind w:left="5494" w:right="-56" w:firstLine="2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 С.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31.08. 2020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</w:t>
      </w: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D76670" w:rsidRDefault="00D76670" w:rsidP="00D76670">
      <w:pPr>
        <w:widowControl w:val="0"/>
        <w:spacing w:line="240" w:lineRule="auto"/>
        <w:ind w:left="32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</w:p>
    <w:p w:rsidR="00D76670" w:rsidRDefault="00D76670" w:rsidP="00D7667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widowControl w:val="0"/>
        <w:spacing w:line="240" w:lineRule="auto"/>
        <w:ind w:left="411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D76670" w:rsidRDefault="00D76670" w:rsidP="00D76670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8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»</w:t>
      </w:r>
    </w:p>
    <w:p w:rsidR="00D76670" w:rsidRDefault="00D76670" w:rsidP="00D7667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Мазина Ирина Викторовна</w:t>
      </w: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– 2021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</w:p>
    <w:p w:rsidR="00D76670" w:rsidRDefault="00D76670" w:rsidP="00D7667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34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</w:t>
      </w: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76670" w:rsidRDefault="00D76670" w:rsidP="00D7667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овательная</w:t>
      </w:r>
    </w:p>
    <w:p w:rsidR="00D76670" w:rsidRDefault="00D76670" w:rsidP="00D76670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D76670" w:rsidRDefault="00D76670" w:rsidP="00D76670">
      <w:pPr>
        <w:widowControl w:val="0"/>
        <w:spacing w:line="277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аммы: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евой.,</w:t>
      </w:r>
      <w:proofErr w:type="gramEnd"/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Е.Д. 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тской.,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ред. Г.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 – 5-е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 Просвещ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2019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D76670" w:rsidRDefault="00D76670" w:rsidP="00D76670">
      <w:pPr>
        <w:widowControl w:val="0"/>
        <w:spacing w:line="278" w:lineRule="auto"/>
        <w:ind w:right="416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D76670" w:rsidSect="00331D44">
          <w:pgSz w:w="11908" w:h="16835"/>
          <w:pgMar w:top="847" w:right="388" w:bottom="1134" w:left="1700" w:header="0" w:footer="0" w:gutter="0"/>
          <w:cols w:space="708"/>
        </w:sectPr>
      </w:pPr>
    </w:p>
    <w:p w:rsidR="00D46E38" w:rsidRDefault="00D46E38" w:rsidP="00D46E38">
      <w:pPr>
        <w:widowControl w:val="0"/>
        <w:spacing w:line="240" w:lineRule="auto"/>
        <w:ind w:left="33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иска</w:t>
      </w:r>
    </w:p>
    <w:p w:rsidR="00D46E38" w:rsidRDefault="00D46E38" w:rsidP="00D46E38">
      <w:pPr>
        <w:spacing w:after="10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tabs>
          <w:tab w:val="left" w:pos="1875"/>
          <w:tab w:val="left" w:pos="3262"/>
          <w:tab w:val="left" w:pos="3794"/>
          <w:tab w:val="left" w:pos="4829"/>
          <w:tab w:val="left" w:pos="6000"/>
          <w:tab w:val="left" w:pos="7319"/>
          <w:tab w:val="left" w:pos="8330"/>
        </w:tabs>
        <w:spacing w:line="275" w:lineRule="auto"/>
        <w:ind w:right="-15" w:firstLine="7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новного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 №1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арственного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 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бному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кцией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Критской. (Предм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овый уро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под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кцией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 - 5-е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М.: Прос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2019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D46E38" w:rsidRDefault="00D46E38" w:rsidP="00D46E38">
      <w:pPr>
        <w:widowControl w:val="0"/>
        <w:spacing w:line="276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боты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нику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«Музыка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ласс: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вой.,</w:t>
      </w:r>
      <w:proofErr w:type="gramEnd"/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.Д. Критской., под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 Се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геевой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5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М.: Просвещ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ние, 2019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D46E38" w:rsidRDefault="00D46E38" w:rsidP="00D46E38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D46E38" w:rsidRDefault="00D46E38" w:rsidP="00D46E38">
      <w:pPr>
        <w:widowControl w:val="0"/>
        <w:spacing w:line="240" w:lineRule="auto"/>
        <w:ind w:right="-57" w:firstLine="7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ный год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34 часа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(1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 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ю).</w:t>
      </w:r>
    </w:p>
    <w:p w:rsidR="00D46E38" w:rsidRDefault="00D46E38" w:rsidP="00D46E38">
      <w:pPr>
        <w:widowControl w:val="0"/>
        <w:spacing w:line="239" w:lineRule="auto"/>
        <w:ind w:right="-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бного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предме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новная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 – классно-урочн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spacing w:line="240" w:lineRule="auto"/>
        <w:ind w:right="-57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возможна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 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танционн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нологий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смотренн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коном 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273-ФЗ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ации»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или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очетании,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анятий,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контроля 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тации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примен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-уроки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(ДУ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видеоконф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и), 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ятие 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Р).</w:t>
      </w:r>
    </w:p>
    <w:p w:rsidR="00D46E38" w:rsidRDefault="00D46E38" w:rsidP="00D46E38">
      <w:pPr>
        <w:widowControl w:val="0"/>
        <w:tabs>
          <w:tab w:val="left" w:pos="721"/>
        </w:tabs>
        <w:spacing w:line="238" w:lineRule="auto"/>
        <w:ind w:left="360" w:right="4454" w:firstLine="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Онлайн-урок мо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проходить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D46E38" w:rsidRDefault="00D46E38" w:rsidP="00D46E38">
      <w:pPr>
        <w:widowControl w:val="0"/>
        <w:tabs>
          <w:tab w:val="left" w:pos="721"/>
        </w:tabs>
        <w:spacing w:before="4" w:line="238" w:lineRule="auto"/>
        <w:ind w:left="360" w:right="38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консультации (инди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идуальные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группов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tabs>
          <w:tab w:val="left" w:pos="721"/>
        </w:tabs>
        <w:spacing w:line="242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вебинары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spacing w:line="239" w:lineRule="auto"/>
        <w:ind w:left="360" w:right="-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включат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нты)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46E38" w:rsidRDefault="00D46E38" w:rsidP="00D46E38">
      <w:pPr>
        <w:widowControl w:val="0"/>
        <w:tabs>
          <w:tab w:val="left" w:pos="721"/>
        </w:tabs>
        <w:spacing w:line="238" w:lineRule="auto"/>
        <w:ind w:left="360" w:right="172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печатн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и дру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бных и методичес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 и 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никами;</w:t>
      </w:r>
    </w:p>
    <w:p w:rsidR="00D46E38" w:rsidRDefault="00D46E38" w:rsidP="00D46E38">
      <w:pPr>
        <w:widowControl w:val="0"/>
        <w:tabs>
          <w:tab w:val="left" w:pos="721"/>
        </w:tabs>
        <w:spacing w:line="238" w:lineRule="auto"/>
        <w:ind w:left="360" w:right="49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ктических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ний;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просмотр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-уроко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tabs>
          <w:tab w:val="left" w:pos="721"/>
        </w:tabs>
        <w:spacing w:before="3" w:line="238" w:lineRule="auto"/>
        <w:ind w:left="360" w:right="54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прослуши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аписей;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spacing w:before="1" w:line="240" w:lineRule="auto"/>
        <w:ind w:right="-16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оцесса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бучения,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ещен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носите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ктронной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держи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локальн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актами школ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spacing w:line="240" w:lineRule="auto"/>
        <w:ind w:right="-14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опоср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анного взаимо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твия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бучающими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ующ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исы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видеоконф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 онлайн-встреч: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spacing w:line="239" w:lineRule="auto"/>
        <w:ind w:right="-6" w:firstLine="35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азовательных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</w:t>
      </w:r>
    </w:p>
    <w:p w:rsidR="00D46E38" w:rsidRDefault="00D46E38" w:rsidP="00D46E38">
      <w:pPr>
        <w:widowControl w:val="0"/>
        <w:spacing w:line="240" w:lineRule="auto"/>
        <w:ind w:left="9247" w:right="-20"/>
        <w:rPr>
          <w:color w:val="000000"/>
        </w:rPr>
        <w:sectPr w:rsidR="00D46E38">
          <w:pgSz w:w="11908" w:h="16835"/>
          <w:pgMar w:top="1132" w:right="846" w:bottom="901" w:left="1700" w:header="0" w:footer="0" w:gutter="0"/>
          <w:cols w:space="708"/>
        </w:sectPr>
      </w:pPr>
      <w:r>
        <w:rPr>
          <w:color w:val="000000"/>
        </w:rPr>
        <w:t>2</w:t>
      </w:r>
    </w:p>
    <w:p w:rsidR="00D46E38" w:rsidRDefault="00D46E38" w:rsidP="00D46E38">
      <w:pPr>
        <w:widowControl w:val="0"/>
        <w:tabs>
          <w:tab w:val="left" w:pos="424"/>
          <w:tab w:val="left" w:pos="2346"/>
          <w:tab w:val="left" w:pos="3834"/>
          <w:tab w:val="left" w:pos="5469"/>
          <w:tab w:val="left" w:pos="7120"/>
          <w:tab w:val="left" w:pos="8450"/>
        </w:tabs>
        <w:spacing w:line="276" w:lineRule="auto"/>
        <w:ind w:right="-57" w:firstLine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lastRenderedPageBreak/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руппо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ательских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-коммуни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уровневой дифф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енциации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77460E5" wp14:editId="46B62016">
                <wp:simplePos x="0" y="0"/>
                <wp:positionH relativeFrom="page">
                  <wp:posOffset>1069657</wp:posOffset>
                </wp:positionH>
                <wp:positionV relativeFrom="page">
                  <wp:posOffset>1653920</wp:posOffset>
                </wp:positionV>
                <wp:extent cx="5970904" cy="175259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0904" cy="1752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0904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5970904" y="175259"/>
                              </a:lnTo>
                              <a:lnTo>
                                <a:pt x="597090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39D2266" id="drawingObject3" o:spid="_x0000_s1026" style="position:absolute;margin-left:84.2pt;margin-top:130.25pt;width:470.15pt;height:13.8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5970904,17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" o:allowincell="f" path="m,l,175259r5970904,l5970904,,,xe" stroked="f">
                <v:path arrowok="t" textboxrect="0,0,5970904,175259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53F9BF3D" wp14:editId="2F2A596F">
                <wp:simplePos x="0" y="0"/>
                <wp:positionH relativeFrom="page">
                  <wp:posOffset>1069657</wp:posOffset>
                </wp:positionH>
                <wp:positionV relativeFrom="page">
                  <wp:posOffset>2345056</wp:posOffset>
                </wp:positionV>
                <wp:extent cx="5970904" cy="5314694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4" cy="5314694"/>
                          <a:chOff x="0" y="0"/>
                          <a:chExt cx="5970904" cy="5314694"/>
                        </a:xfrm>
                        <a:noFill/>
                      </wpg:grpSpPr>
                      <wps:wsp>
                        <wps:cNvPr id="5" name="Shape 5"/>
                        <wps:cNvSpPr/>
                        <wps:spPr>
                          <a:xfrm>
                            <a:off x="0" y="0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302259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604518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906715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1209292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511552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1813939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30226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60"/>
                                </a:lnTo>
                                <a:lnTo>
                                  <a:pt x="0" y="302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2116199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2418396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2720973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3023234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3325493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3627753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3929950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0"/>
                                </a:moveTo>
                                <a:lnTo>
                                  <a:pt x="0" y="302577"/>
                                </a:lnTo>
                                <a:lnTo>
                                  <a:pt x="5970904" y="302577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4232654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4534916"/>
                            <a:ext cx="5970904" cy="302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8">
                                <a:moveTo>
                                  <a:pt x="0" y="302258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8"/>
                                </a:lnTo>
                                <a:lnTo>
                                  <a:pt x="0" y="302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4837174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5139434"/>
                            <a:ext cx="597090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0904" y="175260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C65811" id="drawingObject4" o:spid="_x0000_s1026" style="position:absolute;margin-left:84.2pt;margin-top:184.65pt;width:470.15pt;height:418.5pt;z-index:-251654144;mso-position-horizontal-relative:page;mso-position-vertical-relative:page" coordsize="59709,53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" o:allowincell="f">
                <v:shape id="Shape 5" o:spid="_x0000_s1027" style="position:absolute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zHDsIA&#10;AADaAAAADwAAAGRycy9kb3ducmV2LnhtbESP3WoCMRSE7wu+QziCdzVroaWsRnGV1t5IqfoAh83Z&#10;Pzcnyyb70z69EYReDjPzDbPajKYWPbWutKxgMY9AEKdWl5wruJw/nt9BOI+ssbZMCn7JwWY9eVph&#10;rO3AP9SffC4ChF2MCgrvm1hKlxZk0M1tQxy8zLYGfZBtLnWLQ4CbWr5E0Zs0WHJYKLChXUHp9dQZ&#10;BWnTJS6psiQrq8Mev+VRf/55pWbTcbsE4Wn0/+FH+0sreIX7lXA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7McOwgAAANoAAAAPAAAAAAAAAAAAAAAAAJgCAABkcnMvZG93&#10;bnJldi54bWxQSwUGAAAAAAQABAD1AAAAhwMAAAAA&#10;" path="m,302259l,,5970904,r,302259l,302259xe" stroked="f">
                  <v:path arrowok="t" textboxrect="0,0,5970904,302259"/>
                </v:shape>
                <v:shape id="Shape 6" o:spid="_x0000_s1028" style="position:absolute;top:3022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5ZecAA&#10;AADaAAAADwAAAGRycy9kb3ducmV2LnhtbESPzarCMBSE94LvEI7gTlNdiPQaxSre60ZErw9waE5/&#10;tDkpTdTq0xtBcDnMzDfMbNGaStyocaVlBaNhBII4tbrkXMHpfzOYgnAeWWNlmRQ8yMFi3u3MMNb2&#10;zge6HX0uAoRdjAoK7+tYSpcWZNANbU0cvMw2Bn2QTS51g/cAN5UcR9FEGiw5LBRY06qg9HK8GgVp&#10;fU1ccs6SrDz/rXEvd/r36ZXq99rlDwhPrf+GP+2tVjCB95V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z5ZecAAAADaAAAADwAAAAAAAAAAAAAAAACYAgAAZHJzL2Rvd25y&#10;ZXYueG1sUEsFBgAAAAAEAAQA9QAAAIUDAAAAAA==&#10;" path="m,302259l,,5970904,r,302259l,302259xe" stroked="f">
                  <v:path arrowok="t" textboxrect="0,0,5970904,302259"/>
                </v:shape>
                <v:shape id="Shape 7" o:spid="_x0000_s1029" style="position:absolute;top:6045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LJpsQA&#10;AADaAAAADwAAAGRycy9kb3ducmV2LnhtbESPQWvCQBSE74X+h+UVeil1kx6aNroJRSLoqWo9eHxk&#10;n9nQ7NuQXU38926h4HGYmW+YRTnZTlxo8K1jBeksAUFcO91yo+Dws3r9AOEDssbOMSm4koeyeHxY&#10;YK7dyDu67EMjIoR9jgpMCH0upa8NWfQz1xNH7+QGiyHKoZF6wDHCbSffkuRdWmw5LhjsaWmo/t2f&#10;rQLefr6M1Xknv6vNKTV9yI54yJR6fpq+5iACTeEe/m+vtYIM/q7EGy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CyabEAAAA2gAAAA8AAAAAAAAAAAAAAAAAmAIAAGRycy9k&#10;b3ducmV2LnhtbFBLBQYAAAAABAAEAPUAAACJAwAAAAA=&#10;" path="m,302196l,,5970904,r,302196l,302196xe" stroked="f">
                  <v:path arrowok="t" textboxrect="0,0,5970904,302196"/>
                </v:shape>
                <v:shape id="Shape 8" o:spid="_x0000_s1030" style="position:absolute;top:9067;width:59709;height:3025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YVWcAA&#10;AADaAAAADwAAAGRycy9kb3ducmV2LnhtbERPy2rCQBTdF/yH4QrdFDNJq1Gio7SFglut6PaSuSbR&#10;zJ2Ymebx951FocvDeW92g6lFR62rLCtIohgEcW51xYWC0/fXbAXCeWSNtWVSMJKD3XbytMFM254P&#10;1B19IUIIuwwVlN43mZQuL8mgi2xDHLirbQ36ANtC6hb7EG5q+RrHqTRYcWgosaHPkvL78cco0PdT&#10;+licbfIxzveXbvmW3NxLrdTzdHhfg/A0+H/xn3uvFYSt4Uq4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YVWcAAAADaAAAADwAAAAAAAAAAAAAAAACYAgAAZHJzL2Rvd25y&#10;ZXYueG1sUEsFBgAAAAAEAAQA9QAAAIUDAAAAAA==&#10;" path="m,302577l,,5970904,r,302577l,302577xe" stroked="f">
                  <v:path arrowok="t" textboxrect="0,0,5970904,302577"/>
                </v:shape>
                <v:shape id="Shape 9" o:spid="_x0000_s1031" style="position:absolute;top:12092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HNC8MA&#10;AADaAAAADwAAAGRycy9kb3ducmV2LnhtbESPzW7CMBCE75V4B2uRuBWHHqo2YBABtfSCqgIPsIo3&#10;f8TrKHZ+2qfHSEg9jmbmG81qM5pa9NS60rKCxTwCQZxaXXKu4HL+eH4D4TyyxtoyKfglB5v15GmF&#10;sbYD/1B/8rkIEHYxKii8b2IpXVqQQTe3DXHwMtsa9EG2udQtDgFuavkSRa/SYMlhocCGdgWl11Nn&#10;FKRNl7ikypKsrA57/JZH/fnnlZpNx+0ShKfR/4cf7S+t4B3uV8INk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HNC8MAAADaAAAADwAAAAAAAAAAAAAAAACYAgAAZHJzL2Rv&#10;d25yZXYueG1sUEsFBgAAAAAEAAQA9QAAAIgDAAAAAA==&#10;" path="m,302259l,,5970904,r,302259l,302259xe" stroked="f">
                  <v:path arrowok="t" textboxrect="0,0,5970904,302259"/>
                </v:shape>
                <v:shape id="Shape 10" o:spid="_x0000_s1032" style="position:absolute;top:15115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vlBMMA&#10;AADbAAAADwAAAGRycy9kb3ducmV2LnhtbESPzW7CQAyE70i8w8qVuMGmHFCVsqAGxM+lQtA+gJV1&#10;fiDrjbILhD59fUDiZmvGM5/ny9416kZdqD0beJ8koIhzb2suDfz+bMYfoEJEtth4JgMPCrBcDAdz&#10;TK2/85Fup1gqCeGQooEqxjbVOuQVOQwT3xKLVvjOYZS1K7Xt8C7hrtHTJJlphzVLQ4UtrSrKL6er&#10;M5C31yxk5yIr6vNujQf9bbd/0ZjRW//1CSpSH1/m5/XeCr7Qyy8ygF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vlBMMAAADbAAAADwAAAAAAAAAAAAAAAACYAgAAZHJzL2Rv&#10;d25yZXYueG1sUEsFBgAAAAAEAAQA9QAAAIgDAAAAAA==&#10;" path="m,l,302259r5970904,l5970904,,,xe" stroked="f">
                  <v:path arrowok="t" textboxrect="0,0,5970904,302259"/>
                </v:shape>
                <v:shape id="Shape 11" o:spid="_x0000_s1033" style="position:absolute;top:18139;width:59709;height:3022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jQEMIA&#10;AADbAAAADwAAAGRycy9kb3ducmV2LnhtbESPQWvCQBCF74X+h2UEb3WTHmxJXUUsFT2FRi/ehuw0&#10;CcnOht1NjP/eLQjeZnjvffNmtZlMJ0ZyvrGsIF0kIIhLqxuuFJxPP2+fIHxA1thZJgU38rBZv76s&#10;MNP2yr80FqESEcI+QwV1CH0mpS9rMugXtieO2p91BkNcXSW1w2uEm06+J8lSGmw4Xqixp11NZVsM&#10;JlL4yN+D3+fLbevChZuP/NI6peazafsFItAUnuZH+qBj/RT+f4kD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aNAQwgAAANsAAAAPAAAAAAAAAAAAAAAAAJgCAABkcnMvZG93&#10;bnJldi54bWxQSwUGAAAAAAQABAD1AAAAhwMAAAAA&#10;" path="m,302260l,,5970904,r,302260l,302260xe" stroked="f">
                  <v:path arrowok="t" textboxrect="0,0,5970904,302260"/>
                </v:shape>
                <v:shape id="Shape 12" o:spid="_x0000_s1034" style="position:absolute;top:21161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/xicIA&#10;AADbAAAADwAAAGRycy9kb3ducmV2LnhtbERPTWvCQBC9F/wPywheim7iodroGkQU2lNrmoPHITtm&#10;g9nZkF1N+u+7hUJv83ifs81H24oH9b5xrCBdJCCIK6cbrhWUX6f5GoQPyBpbx6Tgmzzku8nTFjPt&#10;Bj7Towi1iCHsM1RgQugyKX1lyKJfuI44clfXWwwR9rXUPQ4x3LZymSQv0mLDscFgRwdD1a24WwX8&#10;+fo8HO9n+XF8v6amC6sLliulZtNxvwERaAz/4j/3m47zl/D7Szx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3/GJwgAAANsAAAAPAAAAAAAAAAAAAAAAAJgCAABkcnMvZG93&#10;bnJldi54bWxQSwUGAAAAAAQABAD1AAAAhwMAAAAA&#10;" path="m,302196l,,5970904,r,302196l,302196xe" stroked="f">
                  <v:path arrowok="t" textboxrect="0,0,5970904,302196"/>
                </v:shape>
                <v:shape id="Shape 13" o:spid="_x0000_s1035" style="position:absolute;top:24183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0JqMIA&#10;AADbAAAADwAAAGRycy9kb3ducmV2LnhtbERPTWvCQBC9F/wPywi9lLpJU22JrqKFQq6mYq9Ddkyi&#10;2dmY3cbk33eFQm/zeJ+z2gymET11rrasIJ5FIIgLq2suFRy+Pp/fQTiPrLGxTApGcrBZTx5WmGp7&#10;4z31uS9FCGGXooLK+zaV0hUVGXQz2xIH7mQ7gz7ArpS6w1sIN418iaKFNFhzaKiwpY+Kikv+YxTo&#10;y2FxnR9tvBtfs+/+LYnP7qlR6nE6bJcgPA3+X/znznSYn8D9l3C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7QmowgAAANsAAAAPAAAAAAAAAAAAAAAAAJgCAABkcnMvZG93&#10;bnJldi54bWxQSwUGAAAAAAQABAD1AAAAhwMAAAAA&#10;" path="m,302577l,,5970904,r,302577l,302577xe" stroked="f">
                  <v:path arrowok="t" textboxrect="0,0,5970904,302577"/>
                </v:shape>
                <v:shape id="Shape 14" o:spid="_x0000_s1036" style="position:absolute;top:27209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DjB8EA&#10;AADbAAAADwAAAGRycy9kb3ducmV2LnhtbERP22oCMRB9L/gPYQTfatZSSlmN4iqtfZFS9QOGzezN&#10;zWTZZC/t1xtB6NscznVWm9HUoqfWlZYVLOYRCOLU6pJzBZfzx/M7COeRNdaWScEvOdisJ08rjLUd&#10;+If6k89FCGEXo4LC+yaW0qUFGXRz2xAHLrOtQR9gm0vd4hDCTS1fouhNGiw5NBTY0K6g9HrqjIK0&#10;6RKXVFmSldVhj9/yqD//vFKz6bhdgvA0+n/xw/2lw/xXuP8SDpD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w4wfBAAAA2wAAAA8AAAAAAAAAAAAAAAAAmAIAAGRycy9kb3du&#10;cmV2LnhtbFBLBQYAAAAABAAEAPUAAACGAwAAAAA=&#10;" path="m,l,302259r5970904,l5970904,,,xe" stroked="f">
                  <v:path arrowok="t" textboxrect="0,0,5970904,302259"/>
                </v:shape>
                <v:shape id="Shape 15" o:spid="_x0000_s1037" style="position:absolute;top:30232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xGnMEA&#10;AADbAAAADwAAAGRycy9kb3ducmV2LnhtbERP22oCMRB9L/gPYQTfatZCS1mN4iqtfZFS9QOGzezN&#10;zWTZZC/t1xtB6NscznVWm9HUoqfWlZYVLOYRCOLU6pJzBZfzx/M7COeRNdaWScEvOdisJ08rjLUd&#10;+If6k89FCGEXo4LC+yaW0qUFGXRz2xAHLrOtQR9gm0vd4hDCTS1fouhNGiw5NBTY0K6g9HrqjIK0&#10;6RKXVFmSldVhj9/yqD//vFKz6bhdgvA0+n/xw/2lw/xXuP8SDpD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8RpzBAAAA2wAAAA8AAAAAAAAAAAAAAAAAmAIAAGRycy9kb3du&#10;cmV2LnhtbFBLBQYAAAAABAAEAPUAAACGAwAAAAA=&#10;" path="m,302259l,,5970904,r,302259l,302259xe" stroked="f">
                  <v:path arrowok="t" textboxrect="0,0,5970904,302259"/>
                </v:shape>
                <v:shape id="Shape 16" o:spid="_x0000_s1038" style="position:absolute;top:33254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7Y68EA&#10;AADbAAAADwAAAGRycy9kb3ducmV2LnhtbERPzWrCQBC+C32HZQq9mU09BEndiLHY9iKi9QGG7ORH&#10;s7Mhu5q0T+8Kgrf5+H5nsRxNK67Uu8aygvcoBkFcWN1wpeD4u5nOQTiPrLG1TAr+yMEye5ksMNV2&#10;4D1dD74SIYRdigpq77tUSlfUZNBFtiMOXGl7gz7AvpK6xyGEm1bO4jiRBhsODTV2tK6pOB8uRkHR&#10;XXKXn8q8bE7fn7iTW/3175V6ex1XHyA8jf4pfrh/dJifwP2XcIDM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u2OvBAAAA2wAAAA8AAAAAAAAAAAAAAAAAmAIAAGRycy9kb3du&#10;cmV2LnhtbFBLBQYAAAAABAAEAPUAAACGAwAAAAA=&#10;" path="m,302259l,,5970904,r,302259l,302259xe" stroked="f">
                  <v:path arrowok="t" textboxrect="0,0,5970904,302259"/>
                </v:shape>
                <v:shape id="Shape 17" o:spid="_x0000_s1039" style="position:absolute;top:36277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hSEcIA&#10;AADbAAAADwAAAGRycy9kb3ducmV2LnhtbERPTWvCQBC9F/oflin0UuomPTRtdBOKRNBT1XrwOGTH&#10;bGh2NmRXE/+9Wyh4m8f7nEU52U5caPCtYwXpLAFBXDvdcqPg8LN6/QDhA7LGzjEpuJKHsnh8WGCu&#10;3cg7uuxDI2II+xwVmBD6XEpfG7LoZ64njtzJDRZDhEMj9YBjDLedfEuSd2mx5dhgsKelofp3f7YK&#10;ePv5MlbnnfyuNqfU9CE74iFT6vlp+pqDCDSFu/jfvdZxfgZ/v8QDZH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qFIRwgAAANsAAAAPAAAAAAAAAAAAAAAAAJgCAABkcnMvZG93&#10;bnJldi54bWxQSwUGAAAAAAQABAD1AAAAhwMAAAAA&#10;" path="m,302196l,,5970904,r,302196l,302196xe" stroked="f">
                  <v:path arrowok="t" textboxrect="0,0,5970904,302196"/>
                </v:shape>
                <v:shape id="Shape 18" o:spid="_x0000_s1040" style="position:absolute;top:39299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mb2cQA&#10;AADbAAAADwAAAGRycy9kb3ducmV2LnhtbESPzW7CQAyE70i8w8qVuKCyCS0/SlkQVKrEtRTRq5V1&#10;k5SsN2S3Ibw9PiD1ZmvGM59Xm97VqqM2VJ4NpJMEFHHubcWFgePXx/MSVIjIFmvPZOBGATbr4WCF&#10;mfVX/qTuEAslIRwyNFDG2GRah7wkh2HiG2LRfnzrMMraFtq2eJVwV+tpksy1w4qlocSG3kvKz4c/&#10;Z8Cej/PL7OTT3e11/90tXtLfMK6NGT312zdQkfr4b35c763gC6z8IgPo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Jm9nEAAAA2wAAAA8AAAAAAAAAAAAAAAAAmAIAAGRycy9k&#10;b3ducmV2LnhtbFBLBQYAAAAABAAEAPUAAACJAwAAAAA=&#10;" path="m,l,302577r5970904,l5970904,,,xe" stroked="f">
                  <v:path arrowok="t" textboxrect="0,0,5970904,302577"/>
                </v:shape>
                <v:shape id="Shape 19" o:spid="_x0000_s1041" style="position:absolute;top:42326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MmcEA&#10;AADbAAAADwAAAGRycy9kb3ducmV2LnhtbERPyW7CMBC9V+IfrEHiVhx6qNqAQQTU0guqCnzAKJ5s&#10;xOModpb26zESUm/z9NZZbUZTi55aV1pWsJhHIIhTq0vOFVzOH89vIJxH1lhbJgW/5GCznjytMNZ2&#10;4B/qTz4XIYRdjAoK75tYSpcWZNDNbUMcuMy2Bn2AbS51i0MIN7V8iaJXabDk0FBgQ7uC0uupMwrS&#10;pktcUmVJVlaHPX7Lo/7880rNpuN2CcLT6P/FD/eXDvPf4f5LOEC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xTJnBAAAA2wAAAA8AAAAAAAAAAAAAAAAAmAIAAGRycy9kb3du&#10;cmV2LnhtbFBLBQYAAAAABAAEAPUAAACGAwAAAAA=&#10;" path="m,l,302259r5970904,l5970904,,,xe" stroked="f">
                  <v:path arrowok="t" textboxrect="0,0,5970904,302259"/>
                </v:shape>
                <v:shape id="Shape 20" o:spid="_x0000_s1042" style="position:absolute;top:45349;width:59709;height:3022;visibility:visible;mso-wrap-style:square;v-text-anchor:top" coordsize="5970904,302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VVEcAA&#10;AADbAAAADwAAAGRycy9kb3ducmV2LnhtbERPTYvCMBC9L/gfwgh726bVRaQaiwhiYU9bRfQ2NGNb&#10;bCa1iVr/vTks7PHxvpfZYFrxoN41lhUkUQyCuLS64UrBYb/9moNwHllja5kUvMhBthp9LDHV9sm/&#10;9Ch8JUIIuxQV1N53qZSurMmgi2xHHLiL7Q36APtK6h6fIdy0chLHM2mw4dBQY0ebmsprcTcKztPh&#10;+J2sb03+I3fFfjPLmfCk1Od4WC9AeBr8v/jPnWsFk7A+fAk/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+VVEcAAAADbAAAADwAAAAAAAAAAAAAAAACYAgAAZHJzL2Rvd25y&#10;ZXYueG1sUEsFBgAAAAAEAAQA9QAAAIUDAAAAAA==&#10;" path="m,302258l,,5970904,r,302258l,302258xe" stroked="f">
                  <v:path arrowok="t" textboxrect="0,0,5970904,302258"/>
                </v:shape>
                <v:shape id="Shape 21" o:spid="_x0000_s1043" style="position:absolute;top:48371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uKIsEA&#10;AADbAAAADwAAAGRycy9kb3ducmV2LnhtbESPzarCMBSE9xd8h3AEd9dUFyLVKFbxZyNy1Qc4NKc/&#10;2pyUJmr16Y0g3OUwM98w03lrKnGnxpWWFQz6EQji1OqScwXn0/p3DMJ5ZI2VZVLwJAfzWednirG2&#10;D/6j+9HnIkDYxaig8L6OpXRpQQZd39bEwctsY9AH2eRSN/gIcFPJYRSNpMGSw0KBNS0LSq/Hm1GQ&#10;1rfEJZcsycrLdoUHudebl1eq120XExCeWv8f/rZ3WsFwAJ8v4Q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riiLBAAAA2wAAAA8AAAAAAAAAAAAAAAAAmAIAAGRycy9kb3du&#10;cmV2LnhtbFBLBQYAAAAABAAEAPUAAACGAwAAAAA=&#10;" path="m,302259l,,5970904,r,302259l,302259xe" stroked="f">
                  <v:path arrowok="t" textboxrect="0,0,5970904,302259"/>
                </v:shape>
                <v:shape id="Shape 22" o:spid="_x0000_s1044" style="position:absolute;top:51394;width:59709;height:1752;visibility:visible;mso-wrap-style:square;v-text-anchor:top" coordsize="5970904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isMMMA&#10;AADbAAAADwAAAGRycy9kb3ducmV2LnhtbESPT4vCMBTE74LfITzBm6b2IEvXKCrun9OCuorHZ/Ns&#10;is1LabK1fvuNIHgcZuY3zGzR2Uq01PjSsYLJOAFBnDtdcqHgd/8xegPhA7LGyjEpuJOHxbzfm2Gm&#10;3Y231O5CISKEfYYKTAh1JqXPDVn0Y1cTR+/iGoshyqaQusFbhNtKpkkylRZLjgsGa1obyq+7P6vg&#10;h5Kv+yldbY7nw7nIK/xsN+ao1HDQLd9BBOrCK/xsf2sFaQqPL/EH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isMMMAAADbAAAADwAAAAAAAAAAAAAAAACYAgAAZHJzL2Rv&#10;d25yZXYueG1sUEsFBgAAAAAEAAQA9QAAAIgDAAAAAA==&#10;" path="m,l,175260r5970904,l5970904,,,xe" stroked="f">
                  <v:path arrowok="t" textboxrect="0,0,5970904,175260"/>
                </v:shape>
                <w10:wrap anchorx="page" anchory="page"/>
              </v:group>
            </w:pict>
          </mc:Fallback>
        </mc:AlternateConten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46E38" w:rsidRDefault="00D46E38" w:rsidP="00D46E38">
      <w:pPr>
        <w:widowControl w:val="0"/>
        <w:spacing w:line="240" w:lineRule="auto"/>
        <w:ind w:left="9247" w:right="-20"/>
        <w:rPr>
          <w:color w:val="000000"/>
        </w:rPr>
        <w:sectPr w:rsidR="00D46E38">
          <w:pgSz w:w="11908" w:h="16835"/>
          <w:pgMar w:top="1132" w:right="848" w:bottom="901" w:left="1700" w:header="0" w:footer="0" w:gutter="0"/>
          <w:cols w:space="708"/>
        </w:sectPr>
      </w:pPr>
      <w:r>
        <w:rPr>
          <w:color w:val="000000"/>
        </w:rPr>
        <w:t>3</w:t>
      </w:r>
    </w:p>
    <w:p w:rsidR="00D46E38" w:rsidRDefault="00D46E38" w:rsidP="00D46E38">
      <w:pPr>
        <w:widowControl w:val="0"/>
        <w:spacing w:line="240" w:lineRule="auto"/>
        <w:ind w:left="1697" w:right="93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D46E38" w:rsidRDefault="00D46E38" w:rsidP="00D46E38">
      <w:pPr>
        <w:spacing w:after="9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368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 сформированы:</w:t>
      </w:r>
    </w:p>
    <w:p w:rsidR="00D46E38" w:rsidRDefault="00D46E38" w:rsidP="00D46E38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1" w:lineRule="auto"/>
        <w:ind w:left="713" w:right="-46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изм,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тву,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вою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Родину, 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ящее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гонационал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сии;</w:t>
      </w:r>
    </w:p>
    <w:p w:rsidR="00D46E38" w:rsidRDefault="00D46E38" w:rsidP="00D46E38">
      <w:pPr>
        <w:widowControl w:val="0"/>
        <w:spacing w:line="238" w:lineRule="auto"/>
        <w:ind w:left="713" w:right="-54" w:hanging="356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знание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тнической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ности,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уры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кра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урного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человеч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</w:p>
    <w:p w:rsidR="00D46E38" w:rsidRDefault="00D46E38" w:rsidP="00D46E38">
      <w:pPr>
        <w:widowControl w:val="0"/>
        <w:spacing w:line="239" w:lineRule="auto"/>
        <w:ind w:left="713" w:right="-14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proofErr w:type="gramEnd"/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нию;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нное,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уважи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рожела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тельное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мировоз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культуре;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ими 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нем вз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онимани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line="239" w:lineRule="auto"/>
        <w:ind w:left="713" w:right="-18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личностного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вственного пове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тупкам; формирование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нтности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щении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отрудничес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тниками,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лыми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овательной,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еятельности;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йной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изни, 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ельное и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членам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воей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line="242" w:lineRule="auto"/>
        <w:ind w:left="713" w:right="-48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мира, 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еской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 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30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тапредм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щийся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учитс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46E38" w:rsidRDefault="00D46E38" w:rsidP="00D46E38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46E38" w:rsidRDefault="00D46E38" w:rsidP="00D46E38">
      <w:pPr>
        <w:widowControl w:val="0"/>
        <w:spacing w:line="240" w:lineRule="auto"/>
        <w:ind w:left="721" w:right="-5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воё отно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тву;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стоятельно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своей позн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вательной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тельности;</w:t>
      </w:r>
    </w:p>
    <w:p w:rsidR="00D46E38" w:rsidRDefault="00D46E38" w:rsidP="00D46E38">
      <w:pPr>
        <w:widowControl w:val="0"/>
        <w:spacing w:line="238" w:lineRule="auto"/>
        <w:ind w:left="721" w:right="-1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нировать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тижения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льтерн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выбирать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шения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line="239" w:lineRule="auto"/>
        <w:ind w:left="721" w:right="-18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оотносить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ультатами,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воей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ультата,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ований,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в соот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итуацие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before="2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льской компетентности;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1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я:</w:t>
      </w:r>
    </w:p>
    <w:p w:rsidR="00D46E38" w:rsidRDefault="00D46E38" w:rsidP="00D46E38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46E38" w:rsidRDefault="00D46E38" w:rsidP="00D46E38">
      <w:pPr>
        <w:widowControl w:val="0"/>
        <w:spacing w:line="240" w:lineRule="auto"/>
        <w:ind w:left="713" w:right="-15" w:hanging="3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нивать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прави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выполн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ожно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ия;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новам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амоконтро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амооценки,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ятия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уще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бора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бной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ти;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отрудни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совме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ителем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стни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и;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5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9247" w:right="-20"/>
        <w:rPr>
          <w:color w:val="000000"/>
        </w:rPr>
        <w:sectPr w:rsidR="00D46E38">
          <w:pgSz w:w="11908" w:h="16835"/>
          <w:pgMar w:top="1132" w:right="848" w:bottom="901" w:left="1700" w:header="0" w:footer="0" w:gutter="0"/>
          <w:cols w:space="708"/>
        </w:sectPr>
      </w:pPr>
      <w:r>
        <w:rPr>
          <w:color w:val="000000"/>
        </w:rPr>
        <w:t>4</w:t>
      </w:r>
    </w:p>
    <w:p w:rsidR="00D46E38" w:rsidRDefault="00D46E38" w:rsidP="00D46E38">
      <w:pPr>
        <w:widowControl w:val="0"/>
        <w:spacing w:line="241" w:lineRule="auto"/>
        <w:ind w:left="711" w:right="-49" w:hanging="35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индивидуа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ьно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шен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огласования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сов;</w:t>
      </w:r>
    </w:p>
    <w:p w:rsidR="00D46E38" w:rsidRDefault="00D46E38" w:rsidP="00D46E38">
      <w:pPr>
        <w:widowControl w:val="0"/>
        <w:spacing w:line="238" w:lineRule="auto"/>
        <w:ind w:left="355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ормулирова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ументировать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тстаива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tabs>
          <w:tab w:val="left" w:pos="3031"/>
          <w:tab w:val="left" w:pos="4921"/>
          <w:tab w:val="left" w:pos="5321"/>
          <w:tab w:val="left" w:pos="5964"/>
          <w:tab w:val="left" w:pos="7651"/>
          <w:tab w:val="left" w:pos="8051"/>
          <w:tab w:val="left" w:pos="8795"/>
        </w:tabs>
        <w:spacing w:line="239" w:lineRule="auto"/>
        <w:ind w:left="711" w:right="-14" w:hanging="3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рше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ствова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приобретенн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рвом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ормацией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овывать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ащуюся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тавля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ащуюся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овых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объектах;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главн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полнять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ловое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ртыва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актов,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лей;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ормацию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жатой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лове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форме.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46E38" w:rsidRDefault="00D46E38" w:rsidP="00D46E38">
      <w:pPr>
        <w:widowControl w:val="0"/>
        <w:spacing w:line="264" w:lineRule="auto"/>
        <w:ind w:left="59" w:right="3277" w:firstLine="327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тные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щийся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научитс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46E38" w:rsidRDefault="00D46E38" w:rsidP="00D46E38">
      <w:pPr>
        <w:spacing w:after="6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39" w:lineRule="auto"/>
        <w:ind w:left="720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щении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ыкой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льнейше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но-нравственно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разования, 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ации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ловека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миро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line="239" w:lineRule="auto"/>
        <w:ind w:left="720" w:right="-5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ти),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мы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вообр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tabs>
          <w:tab w:val="left" w:pos="2251"/>
          <w:tab w:val="left" w:pos="2655"/>
          <w:tab w:val="left" w:pos="3921"/>
          <w:tab w:val="left" w:pos="4365"/>
          <w:tab w:val="left" w:pos="5324"/>
          <w:tab w:val="left" w:pos="6045"/>
          <w:tab w:val="left" w:pos="6480"/>
          <w:tab w:val="left" w:pos="7463"/>
          <w:tab w:val="left" w:pos="7832"/>
        </w:tabs>
        <w:spacing w:before="1" w:line="240" w:lineRule="auto"/>
        <w:ind w:left="720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ационной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ную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еятельность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луш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инструм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атизация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импровизация,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ыкально-пла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тическое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 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р.;</w:t>
      </w:r>
    </w:p>
    <w:p w:rsidR="00D46E38" w:rsidRDefault="00D46E38" w:rsidP="00D46E38">
      <w:pPr>
        <w:widowControl w:val="0"/>
        <w:spacing w:line="238" w:lineRule="auto"/>
        <w:ind w:left="720" w:right="-1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тетическо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иру,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восприятия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нной с 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тром, кино, 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ературой,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сью;</w:t>
      </w:r>
    </w:p>
    <w:p w:rsidR="00D46E38" w:rsidRDefault="00D46E38" w:rsidP="00D46E38">
      <w:pPr>
        <w:widowControl w:val="0"/>
        <w:tabs>
          <w:tab w:val="left" w:pos="2402"/>
          <w:tab w:val="left" w:pos="3882"/>
          <w:tab w:val="left" w:pos="5001"/>
          <w:tab w:val="left" w:pos="7068"/>
          <w:tab w:val="left" w:pos="9218"/>
        </w:tabs>
        <w:spacing w:line="239" w:lineRule="auto"/>
        <w:ind w:left="720" w:right="-4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аправленн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ржательной музыкальн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тельности,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tabs>
          <w:tab w:val="left" w:pos="2214"/>
          <w:tab w:val="left" w:pos="3918"/>
          <w:tab w:val="left" w:pos="4301"/>
          <w:tab w:val="left" w:pos="5309"/>
          <w:tab w:val="left" w:pos="6840"/>
          <w:tab w:val="left" w:pos="8183"/>
        </w:tabs>
        <w:spacing w:line="240" w:lineRule="auto"/>
        <w:ind w:left="720" w:right="-13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ширение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музыкального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круго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ание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ыкального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мир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скому и соврем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нному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узыкальному насл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line="239" w:lineRule="auto"/>
        <w:ind w:left="720" w:right="-12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рамотности: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моцион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ыку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циальной терминологи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й;</w:t>
      </w:r>
    </w:p>
    <w:p w:rsidR="00D46E38" w:rsidRDefault="00D46E38" w:rsidP="00D46E38">
      <w:pPr>
        <w:widowControl w:val="0"/>
        <w:spacing w:line="239" w:lineRule="auto"/>
        <w:ind w:left="720" w:right="-5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музыкально-твор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дач.</w:t>
      </w:r>
    </w:p>
    <w:p w:rsidR="00D46E38" w:rsidRDefault="00D46E38" w:rsidP="00D46E38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59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ся:</w:t>
      </w:r>
    </w:p>
    <w:p w:rsidR="00D46E38" w:rsidRDefault="00D46E38" w:rsidP="00D46E38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720" w:right="-9" w:hanging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абл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гоо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явл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иями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ражать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ноше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усству;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являть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лича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ти;</w:t>
      </w:r>
    </w:p>
    <w:p w:rsidR="00D46E38" w:rsidRDefault="00D46E38" w:rsidP="00D46E38">
      <w:pPr>
        <w:widowControl w:val="0"/>
        <w:spacing w:line="238" w:lineRule="auto"/>
        <w:ind w:left="720" w:right="-58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ражать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моционал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зве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ссе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музицирования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</w:t>
      </w:r>
    </w:p>
    <w:p w:rsidR="00D46E38" w:rsidRDefault="00D46E38" w:rsidP="00D46E38">
      <w:pPr>
        <w:widowControl w:val="0"/>
        <w:spacing w:line="239" w:lineRule="auto"/>
        <w:ind w:left="720" w:right="-51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4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ное</w:t>
      </w:r>
      <w:proofErr w:type="spellEnd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форм,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тилей;</w:t>
      </w:r>
    </w:p>
    <w:p w:rsidR="00D46E38" w:rsidRDefault="00D46E38" w:rsidP="00D46E38">
      <w:pPr>
        <w:spacing w:after="13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46E38" w:rsidRDefault="00D46E38" w:rsidP="00D46E38">
      <w:pPr>
        <w:widowControl w:val="0"/>
        <w:spacing w:line="240" w:lineRule="auto"/>
        <w:ind w:left="9246" w:right="-20"/>
        <w:rPr>
          <w:color w:val="000000"/>
        </w:rPr>
        <w:sectPr w:rsidR="00D46E38">
          <w:pgSz w:w="11908" w:h="16835"/>
          <w:pgMar w:top="1131" w:right="848" w:bottom="901" w:left="1701" w:header="0" w:footer="0" w:gutter="0"/>
          <w:cols w:space="708"/>
        </w:sectPr>
      </w:pPr>
      <w:r>
        <w:rPr>
          <w:color w:val="000000"/>
        </w:rPr>
        <w:t>5</w:t>
      </w:r>
    </w:p>
    <w:p w:rsidR="00D46E38" w:rsidRDefault="00D46E38" w:rsidP="00D46E38">
      <w:pPr>
        <w:widowControl w:val="0"/>
        <w:spacing w:line="239" w:lineRule="auto"/>
        <w:ind w:left="720" w:right="-19" w:hanging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суж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идее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вопло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ыке;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ктную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ельскую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-эсте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ической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аправле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сти,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вуя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ледовател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вязанн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ицированием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;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06B5BBBD" wp14:editId="04EFEEEC">
                <wp:simplePos x="0" y="0"/>
                <wp:positionH relativeFrom="page">
                  <wp:posOffset>1062037</wp:posOffset>
                </wp:positionH>
                <wp:positionV relativeFrom="page">
                  <wp:posOffset>4329175</wp:posOffset>
                </wp:positionV>
                <wp:extent cx="5978525" cy="350520"/>
                <wp:effectExtent l="0" t="0" r="0" b="0"/>
                <wp:wrapNone/>
                <wp:docPr id="23" name="drawingObject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525" cy="350520"/>
                          <a:chOff x="0" y="0"/>
                          <a:chExt cx="5978525" cy="350520"/>
                        </a:xfrm>
                        <a:noFill/>
                      </wpg:grpSpPr>
                      <wps:wsp>
                        <wps:cNvPr id="24" name="Shape 24"/>
                        <wps:cNvSpPr/>
                        <wps:spPr>
                          <a:xfrm>
                            <a:off x="0" y="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17526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0A4800" id="drawingObject23" o:spid="_x0000_s1026" style="position:absolute;margin-left:83.6pt;margin-top:340.9pt;width:470.75pt;height:27.6pt;z-index:-251653120;mso-position-horizontal-relative:page;mso-position-vertical-relative:page" coordsize="59785,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" o:allowincell="f">
                <v:shape id="Shape 24" o:spid="_x0000_s1027" style="position:absolute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YhTsUA&#10;AADbAAAADwAAAGRycy9kb3ducmV2LnhtbESPQWsCMRSE70L/Q3hCb5p1lbZsjVKFQnso4lrB3h6b&#10;52Zx87IkUdd/3wiFHoeZ+YaZL3vbigv50DhWMBlnIIgrpxuuFXzv3kcvIEJE1tg6JgU3CrBcPAzm&#10;WGh35S1dyliLBOFQoAITY1dIGSpDFsPYdcTJOzpvMSbpa6k9XhPctjLPsidpseG0YLCjtaHqVJ6t&#10;gpXfHKbb876dZmb3fLL555G/fpR6HPZvryAi9fE//Nf+0AryGdy/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hiFO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25" o:spid="_x0000_s1028" style="position:absolute;top:1752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F5sMA&#10;AADbAAAADwAAAGRycy9kb3ducmV2LnhtbESPT4vCMBTE74LfITzBm6YK6tI1lcU/KCwIWz3s8dG8&#10;bUubl9pErd9+Iwgeh5n5DbNcdaYWN2pdaVnBZByBIM6sLjlXcD7tRh8gnEfWWFsmBQ9ysEr6vSXG&#10;2t75h26pz0WAsItRQeF9E0vpsoIMurFtiIP3Z1uDPsg2l7rFe4CbWk6jaC4NlhwWCmxoXVBWpVej&#10;4PuhzeZ3qz3labqojusL748XpYaD7usThKfOv8Ov9kErmM7g+SX8AJ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CF5sMAAADbAAAADwAAAAAAAAAAAAAAAACYAgAAZHJzL2Rv&#10;d25yZXYueG1sUEsFBgAAAAAEAAQA9QAAAIgDAAAAAA==&#10;" path="m,l,175259r5978525,l5978525,,,xe" stroked="f">
                  <v:path arrowok="t" textboxrect="0,0,5978525,175259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03AD7C20" wp14:editId="317F876E">
                <wp:simplePos x="0" y="0"/>
                <wp:positionH relativeFrom="page">
                  <wp:posOffset>1062037</wp:posOffset>
                </wp:positionH>
                <wp:positionV relativeFrom="page">
                  <wp:posOffset>4890452</wp:posOffset>
                </wp:positionV>
                <wp:extent cx="5978525" cy="4908550"/>
                <wp:effectExtent l="0" t="0" r="0" b="0"/>
                <wp:wrapNone/>
                <wp:docPr id="26" name="drawingObject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525" cy="4908550"/>
                          <a:chOff x="0" y="0"/>
                          <a:chExt cx="5978525" cy="4908550"/>
                        </a:xfrm>
                        <a:noFill/>
                      </wpg:grpSpPr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175577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350837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526097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701357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876618"/>
                            <a:ext cx="597852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1051877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1227138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0" y="1402460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1578038"/>
                            <a:ext cx="5978525" cy="1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33">
                                <a:moveTo>
                                  <a:pt x="0" y="17513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33"/>
                                </a:lnTo>
                                <a:lnTo>
                                  <a:pt x="0" y="175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1753171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1928558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2103820"/>
                            <a:ext cx="597852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0" y="2279078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0" y="2454338"/>
                            <a:ext cx="5978525" cy="1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133">
                                <a:moveTo>
                                  <a:pt x="0" y="17513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133"/>
                                </a:lnTo>
                                <a:lnTo>
                                  <a:pt x="0" y="175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2629471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2804795"/>
                            <a:ext cx="5978525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298037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315563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333089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3506152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368141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0" y="385667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4031932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525" y="175260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4207255"/>
                            <a:ext cx="5978525" cy="175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513">
                                <a:moveTo>
                                  <a:pt x="0" y="175513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513"/>
                                </a:lnTo>
                                <a:lnTo>
                                  <a:pt x="0" y="1755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0" y="438277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455803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0" y="4733290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525" y="175260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932801" id="drawingObject26" o:spid="_x0000_s1026" style="position:absolute;margin-left:83.6pt;margin-top:385.05pt;width:470.75pt;height:386.5pt;z-index:-251652096;mso-position-horizontal-relative:page;mso-position-vertical-relative:page" coordsize="59785,4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" o:allowincell="f">
                <v:shape id="Shape 27" o:spid="_x0000_s1027" style="position:absolute;width:59785;height:1755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ohcMYA&#10;AADbAAAADwAAAGRycy9kb3ducmV2LnhtbESPW2vCQBSE34X+h+UIfdONoTfSbKRIhUIevKQovh2y&#10;p0kwezZktxr99a5Q6OMwM98w6XwwrThR7xrLCmbTCARxaXXDlYLvYjl5A+E8ssbWMim4kIN59jBK&#10;MdH2zBs6bX0lAoRdggpq77tESlfWZNBNbUccvB/bG/RB9pXUPZ4D3LQyjqIXabDhsFBjR4uayuP2&#10;1yiQR8qveVks98+fq6d8vTssDnGn1ON4+HgH4Wnw/+G/9pdWEL/C/Uv4ATK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ohcMYAAADbAAAADwAAAAAAAAAAAAAAAACYAgAAZHJz&#10;L2Rvd25yZXYueG1sUEsFBgAAAAAEAAQA9QAAAIsDAAAAAA==&#10;" path="m,175577l,,5978525,r,175577l,175577xe" stroked="f">
                  <v:path arrowok="t" textboxrect="0,0,5978525,175577"/>
                </v:shape>
                <v:shape id="Shape 28" o:spid="_x0000_s1028" style="position:absolute;top:1755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EqeL0A&#10;AADbAAAADwAAAGRycy9kb3ducmV2LnhtbERPuwrCMBTdBf8hXMFNUx1UqlHEBwqCYHVwvDTXttjc&#10;1CZq/XszCI6H854tGlOKF9WusKxg0I9AEKdWF5wpuJy3vQkI55E1lpZJwYccLObt1gxjbd98olfi&#10;MxFC2MWoIPe+iqV0aU4GXd9WxIG72dqgD7DOpK7xHcJNKYdRNJIGCw4NOVa0yim9J0+j4PDRZn3d&#10;aE9Zkozvx9WDd8eHUt1Os5yC8NT4v/jn3msFwzA2fAk/QM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zEqeL0AAADbAAAADwAAAAAAAAAAAAAAAACYAgAAZHJzL2Rvd25yZXYu&#10;eG1sUEsFBgAAAAAEAAQA9QAAAIIDAAAAAA==&#10;" path="m,175259l,,5978525,r,175259l,175259xe" stroked="f">
                  <v:path arrowok="t" textboxrect="0,0,5978525,175259"/>
                </v:shape>
                <v:shape id="Shape 29" o:spid="_x0000_s1029" style="position:absolute;top:3508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eO0MUA&#10;AADbAAAADwAAAGRycy9kb3ducmV2LnhtbESPQWsCMRSE70L/Q3hCb5p1BdtujVKFQnso4lrB3h6b&#10;52Zx87IkUdd/3wiFHoeZ+YaZL3vbigv50DhWMBlnIIgrpxuuFXzv3kfPIEJE1tg6JgU3CrBcPAzm&#10;WGh35S1dyliLBOFQoAITY1dIGSpDFsPYdcTJOzpvMSbpa6k9XhPctjLPspm02HBaMNjR2lB1Ks9W&#10;wcpvDtPted9OM7N7Otn888hfP0o9Dvu3VxCR+vgf/mt/aAX5C9y/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47Q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30" o:spid="_x0000_s1030" style="position:absolute;top:5260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6wo78A&#10;AADbAAAADwAAAGRycy9kb3ducmV2LnhtbERPy4rCMBTdD/gP4QrupqkKjlSjiA8UBMHqwuWlubbF&#10;5qY2Uevfm4Uwy8N5T+etqcSTGldaVtCPYhDEmdUl5wrOp83vGITzyBory6TgTQ7ms87PFBNtX3yk&#10;Z+pzEULYJaig8L5OpHRZQQZdZGviwF1tY9AH2ORSN/gK4aaSgzgeSYMlh4YCa1oWlN3Sh1Gwf2uz&#10;uqy1pzxN/26H5Z23h7tSvW67mIDw1Pp/8de90wqGYX34En6An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nrCjvwAAANsAAAAPAAAAAAAAAAAAAAAAAJgCAABkcnMvZG93bnJl&#10;di54bWxQSwUGAAAAAAQABAD1AAAAhAMAAAAA&#10;" path="m,175259l,,5978525,r,175259l,175259xe" stroked="f">
                  <v:path arrowok="t" textboxrect="0,0,5978525,175259"/>
                </v:shape>
                <v:shape id="Shape 31" o:spid="_x0000_s1031" style="position:absolute;top:7013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IVOMMA&#10;AADbAAAADwAAAGRycy9kb3ducmV2LnhtbESPQYvCMBSE78L+h/AWvGnqCirVKNJdURAEu3vw+Gie&#10;bbF5aZus1n9vBMHjMDPfMItVZypxpdaVlhWMhhEI4szqknMFf7+bwQyE88gaK8uk4E4OVsuP3gJj&#10;bW98pGvqcxEg7GJUUHhfx1K6rCCDbmhr4uCdbWvQB9nmUrd4C3BTya8omkiDJYeFAmtKCsou6b9R&#10;sL9r83360Z7yNJ1eDknD20OjVP+zW89BeOr8O/xq77SC8Qi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9IVOM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32" o:spid="_x0000_s1032" style="position:absolute;top:8766;width:59785;height:1752;visibility:visible;mso-wrap-style:square;v-text-anchor:top" coordsize="5978525,17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bAFsMA&#10;AADbAAAADwAAAGRycy9kb3ducmV2LnhtbESP0WoCMRRE34X+Q7hC3zSrpSKr2aVIBSl9qfoB181t&#10;su3mZkmyuv37plDwcZiZM8y2Hl0nrhRi61nBYl6AIG68btkoOJ/2szWImJA1dp5JwQ9FqKuHyRZL&#10;7W/8QddjMiJDOJaowKbUl1LGxpLDOPc9cfY+fXCYsgxG6oC3DHedXBbFSjpsOS9Y7Glnqfk+Dk7B&#10;4fQ67Plih+ev99Bedm8msjZKPU7Hlw2IRGO6h//bB63gaQl/X/IPk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bAFsMAAADbAAAADwAAAAAAAAAAAAAAAACYAgAAZHJzL2Rv&#10;d25yZXYueG1sUEsFBgAAAAAEAAQA9QAAAIgDAAAAAA==&#10;" path="m,175258l,,5978525,r,175258l,175258xe" stroked="f">
                  <v:path arrowok="t" textboxrect="0,0,5978525,175258"/>
                </v:shape>
                <v:shape id="Shape 33" o:spid="_x0000_s1033" style="position:absolute;top:10518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u1MQA&#10;AADbAAAADwAAAGRycy9kb3ducmV2LnhtbESPQWvCQBSE70L/w/IKvZlNK1SJ2YjYlhYEwbQHj4/s&#10;MwnJvo3ZbRL/vVsoeBxm5hsm3UymFQP1rras4DmKQRAXVtdcKvj5/pivQDiPrLG1TAqu5GCTPcxS&#10;TLQd+UhD7ksRIOwSVFB53yVSuqIigy6yHXHwzrY36IPsS6l7HAPctPIljl+lwZrDQoUd7SoqmvzX&#10;KNhftXk7vWtPZZ4vm8Puwp+Hi1JPj9N2DcLT5O/h//aXVrBYwN+X8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LtTEAAAA2wAAAA8AAAAAAAAAAAAAAAAAmAIAAGRycy9k&#10;b3ducmV2LnhtbFBLBQYAAAAABAAEAPUAAACJAwAAAAA=&#10;" path="m,l,175259r5978525,l5978525,,,xe" stroked="f">
                  <v:path arrowok="t" textboxrect="0,0,5978525,175259"/>
                </v:shape>
                <v:shape id="Shape 34" o:spid="_x0000_s1034" style="position:absolute;top:12271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W2oMMA&#10;AADbAAAADwAAAGRycy9kb3ducmV2LnhtbESPT4vCMBTE78J+h/AWvNl0V3GlGmXxDwqCYNeDx0fz&#10;ti02L7WJWr+9EQSPw8z8hpnMWlOJKzWutKzgK4pBEGdWl5wrOPyteiMQziNrrCyTgjs5mE0/OhNM&#10;tL3xnq6pz0WAsEtQQeF9nUjpsoIMusjWxMH7t41BH2STS93gLcBNJb/jeCgNlhwWCqxpXlB2Si9G&#10;wfauzeK41J7yNP057eZnXu/OSnU/298xCE+tf4df7Y1W0B/A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6W2oM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35" o:spid="_x0000_s1035" style="position:absolute;top:14024;width:59785;height:1756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2MQcUA&#10;AADbAAAADwAAAGRycy9kb3ducmV2LnhtbESPS4vCQBCE74L/YWjBm058smQdRURhIQfXB7t4azJt&#10;Esz0hMysRn+9Iyx4LKrqK2q2aEwprlS7wrKCQT8CQZxaXXCm4HjY9D5AOI+ssbRMCu7kYDFvt2YY&#10;a3vjHV33PhMBwi5GBbn3VSylS3My6Pq2Ig7e2dYGfZB1JnWNtwA3pRxG0VQaLDgs5FjRKqf0sv8z&#10;CuSFkkeSHja/k/V2nHz/nFanYaVUt9MsP0F4avw7/N/+0gpGE3h9CT9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YxBxQAAANsAAAAPAAAAAAAAAAAAAAAAAJgCAABkcnMv&#10;ZG93bnJldi54bWxQSwUGAAAAAAQABAD1AAAAigMAAAAA&#10;" path="m,175577l,,5978525,r,175577l,175577xe" stroked="f">
                  <v:path arrowok="t" textboxrect="0,0,5978525,175577"/>
                </v:shape>
                <v:shape id="Shape 36" o:spid="_x0000_s1036" style="position:absolute;top:15780;width:59785;height:1751;visibility:visible;mso-wrap-style:square;v-text-anchor:top" coordsize="5978525,175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iZdcMA&#10;AADbAAAADwAAAGRycy9kb3ducmV2LnhtbESPT4vCMBTE78J+h/AW9qapLqhUoywLgosH8Q+it0fz&#10;bIPNS2li2/32RhA8DjPzG2a+7GwpGqq9caxgOEhAEGdOG84VHA+r/hSED8gaS8ek4J88LBcfvTmm&#10;2rW8o2YfchEh7FNUUIRQpVL6rCCLfuAq4uhdXW0xRFnnUtfYRrgt5ShJxtKi4bhQYEW/BWW3/d0q&#10;4OG22jRZrs3pb7S6bDfniWnPSn19dj8zEIG68A6/2mut4HsM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iZdcMAAADbAAAADwAAAAAAAAAAAAAAAACYAgAAZHJzL2Rv&#10;d25yZXYueG1sUEsFBgAAAAAEAAQA9QAAAIgDAAAAAA==&#10;" path="m,175133l,,5978525,r,175133l,175133xe" stroked="f">
                  <v:path arrowok="t" textboxrect="0,0,5978525,175133"/>
                </v:shape>
                <v:shape id="Shape 37" o:spid="_x0000_s1037" style="position:absolute;top:17531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co18MA&#10;AADbAAAADwAAAGRycy9kb3ducmV2LnhtbESPQWvCQBSE74L/YXmCN91YoZHUVYq2tCAEjB56fGRf&#10;k2D2bcxuTfLvu4LgcZiZb5j1tje1uFHrKssKFvMIBHFudcWFgvPpc7YC4TyyxtoyKRjIwXYzHq0x&#10;0bbjI90yX4gAYZeggtL7JpHS5SUZdHPbEAfv17YGfZBtIXWLXYCbWr5E0as0WHFYKLGhXUn5Jfsz&#10;Cg6DNvufD+2pyLL4ku6u/JVelZpO+vc3EJ56/ww/2t9awTKG+5fwA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co18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38" o:spid="_x0000_s1038" style="position:absolute;top:19285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8pb8A&#10;AADbAAAADwAAAGRycy9kb3ducmV2LnhtbERPy4rCMBTdD/gP4QrupqkKjlSjiA8UBMHqwuWlubbF&#10;5qY2Uevfm4Uwy8N5T+etqcSTGldaVtCPYhDEmdUl5wrOp83vGITzyBory6TgTQ7ms87PFBNtX3yk&#10;Z+pzEULYJaig8L5OpHRZQQZdZGviwF1tY9AH2ORSN/gK4aaSgzgeSYMlh4YCa1oWlN3Sh1Gwf2uz&#10;uqy1pzxN/26H5Z23h7tSvW67mIDw1Pp/8de90wqGYWz4En6An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6LylvwAAANsAAAAPAAAAAAAAAAAAAAAAAJgCAABkcnMvZG93bnJl&#10;di54bWxQSwUGAAAAAAQABAD1AAAAhAMAAAAA&#10;" path="m,l,175259r5978525,l5978525,,,xe" stroked="f">
                  <v:path arrowok="t" textboxrect="0,0,5978525,175259"/>
                </v:shape>
                <v:shape id="Shape 39" o:spid="_x0000_s1039" style="position:absolute;top:21038;width:59785;height:1752;visibility:visible;mso-wrap-style:square;v-text-anchor:top" coordsize="5978525,17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JSZ8IA&#10;AADbAAAADwAAAGRycy9kb3ducmV2LnhtbESP0WoCMRRE3wv9h3CFvtWsLRa7GqVIBRFfqv2A6+aa&#10;rG5uliSr698bodDHYWbOMLNF7xpxoRBrzwpGwwIEceV1zUbB7371OgERE7LGxjMpuFGExfz5aYal&#10;9lf+ocsuGZEhHEtUYFNqSyljZclhHPqWOHtHHxymLIOROuA1w10j34riQzqsOS9YbGlpqTrvOqdg&#10;vf/uVnyw3fi0DfVhuTGRtVHqZdB/TUEk6tN/+K+91greP+HxJf8AO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wlJnwgAAANsAAAAPAAAAAAAAAAAAAAAAAJgCAABkcnMvZG93&#10;bnJldi54bWxQSwUGAAAAAAQABAD1AAAAhwMAAAAA&#10;" path="m,175258l,,5978525,r,175258l,175258xe" stroked="f">
                  <v:path arrowok="t" textboxrect="0,0,5978525,175258"/>
                </v:shape>
                <v:shape id="Shape 40" o:spid="_x0000_s1040" style="position:absolute;top:22790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D3r8A&#10;AADbAAAADwAAAGRycy9kb3ducmV2LnhtbERPy4rCMBTdD/gP4QrupqkijlSjiA8UBMHqwuWlubbF&#10;5qY2Uevfm4Uwy8N5T+etqcSTGldaVtCPYhDEmdUl5wrOp83vGITzyBory6TgTQ7ms87PFBNtX3yk&#10;Z+pzEULYJaig8L5OpHRZQQZdZGviwF1tY9AH2ORSN/gK4aaSgzgeSYMlh4YCa1oWlN3Sh1Gwf2uz&#10;uqy1pzxN/26H5Z23h7tSvW67mIDw1Pp/8de90wqGYX34En6An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mMPevwAAANsAAAAPAAAAAAAAAAAAAAAAAJgCAABkcnMvZG93bnJl&#10;di54bWxQSwUGAAAAAAQABAD1AAAAhAMAAAAA&#10;" path="m,175259l,,5978525,r,175259l,175259xe" stroked="f">
                  <v:path arrowok="t" textboxrect="0,0,5978525,175259"/>
                </v:shape>
                <v:shape id="Shape 41" o:spid="_x0000_s1041" style="position:absolute;top:24543;width:59785;height:1751;visibility:visible;mso-wrap-style:square;v-text-anchor:top" coordsize="5978525,175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dyfMUA&#10;AADbAAAADwAAAGRycy9kb3ducmV2LnhtbESPQWvCQBSE74X+h+UVvNVNRGxJ3YRSECoeRC0lvT2y&#10;r8nS7NuQXZP4711B6HGYmW+YdTHZVgzUe+NYQTpPQBBXThuuFXydNs+vIHxA1tg6JgUX8lDkjw9r&#10;zLQb+UDDMdQiQthnqKAJocuk9FVDFv3cdcTR+3W9xRBlX0vd4xjhtpWLJFlJi4bjQoMdfTRU/R3P&#10;VgGn+243VLU239vF5me/K1/MWCo1e5re30AEmsJ/+N7+1AqWKdy+xB8g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N3J8xQAAANsAAAAPAAAAAAAAAAAAAAAAAJgCAABkcnMv&#10;ZG93bnJldi54bWxQSwUGAAAAAAQABAD1AAAAigMAAAAA&#10;" path="m,175133l,,5978525,r,175133l,175133xe" stroked="f">
                  <v:path arrowok="t" textboxrect="0,0,5978525,175133"/>
                </v:shape>
                <v:shape id="Shape 42" o:spid="_x0000_s1042" style="position:absolute;top:26294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b4MsMA&#10;AADbAAAADwAAAGRycy9kb3ducmV2LnhtbESPT4vCMBTE74LfITzBm6aK6NI1lcU/KCwIWz3s8dG8&#10;bUubl9pErd9+Iwgeh5n5DbNcdaYWN2pdaVnBZByBIM6sLjlXcD7tRh8gnEfWWFsmBQ9ysEr6vSXG&#10;2t75h26pz0WAsItRQeF9E0vpsoIMurFtiIP3Z1uDPsg2l7rFe4CbWk6jaC4NlhwWCmxoXVBWpVej&#10;4PuhzeZ3qz3labqojusL748XpYaD7usThKfOv8Ov9kErmE3h+SX8AJ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b4MsMAAADbAAAADwAAAAAAAAAAAAAAAACYAgAAZHJzL2Rv&#10;d25yZXYueG1sUEsFBgAAAAAEAAQA9QAAAIgDAAAAAA==&#10;" path="m,l,175259r5978525,l5978525,,,xe" stroked="f">
                  <v:path arrowok="t" textboxrect="0,0,5978525,175259"/>
                </v:shape>
                <v:shape id="Shape 43" o:spid="_x0000_s1043" style="position:absolute;top:28047;width:59785;height:1756;visibility:visible;mso-wrap-style:square;v-text-anchor:top" coordsize="5978525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7C08QA&#10;AADbAAAADwAAAGRycy9kb3ducmV2LnhtbESPS4vCQBCE7wv+h6EFb+vEJ0vWUUQUFnLwyS7emkyb&#10;BDM9ITOr0V/vCILHoqq+oiazxpTiQrUrLCvodSMQxKnVBWcKDvvV5xcI55E1lpZJwY0czKatjwnG&#10;2l55S5edz0SAsItRQe59FUvp0pwMuq6tiIN3srVBH2SdSV3jNcBNKftRNJYGCw4LOVa0yCk97/6N&#10;Anmm5J6k+9XfaLkeJpvf4+LYr5TqtJv5NwhPjX+HX+0frWA4gOeX8AP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OwtPEAAAA2wAAAA8AAAAAAAAAAAAAAAAAmAIAAGRycy9k&#10;b3ducmV2LnhtbFBLBQYAAAAABAAEAPUAAACJAwAAAAA=&#10;" path="m,175577l,,5978525,r,175577l,175577xe" stroked="f">
                  <v:path arrowok="t" textboxrect="0,0,5978525,175577"/>
                </v:shape>
                <v:shape id="Shape 44" o:spid="_x0000_s1044" style="position:absolute;top:29803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nE7sUA&#10;AADbAAAADwAAAGRycy9kb3ducmV2LnhtbESPW2sCMRSE34X+h3AKfdOsF2pZjdIKQvsg4qWgb4fN&#10;cbO4OVmSqNt/b4SCj8PMfMNM562txZV8qBwr6PcyEMSF0xWXCva7ZfcDRIjIGmvHpOCPAsxnL50p&#10;5trdeEPXbSxFgnDIUYGJscmlDIUhi6HnGuLknZy3GJP0pdQebwluaznIsndpseK0YLChhaHivL1Y&#10;BV9+fRhuLr/1MDO78dkOfk68Oir19tp+TkBEauMz/N/+1gpGI3h8S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WcTu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45" o:spid="_x0000_s1045" style="position:absolute;top:31556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VhdcUA&#10;AADbAAAADwAAAGRycy9kb3ducmV2LnhtbESPT2sCMRTE74LfITyhN82qrcpqFC0U2kMR/0F7e2ye&#10;m8XNy5JE3X77plDwOMzMb5jFqrW1uJEPlWMFw0EGgrhwuuJSwfHw1p+BCBFZY+2YFPxQgNWy21lg&#10;rt2dd3Tbx1IkCIccFZgYm1zKUBiyGAauIU7e2XmLMUlfSu3xnuC2lqMsm0iLFacFgw29Giou+6tV&#10;sPHbr/HueqrHmTlML3b0cebPb6Weeu16DiJSGx/h//a7VvD8An9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WF1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46" o:spid="_x0000_s1046" style="position:absolute;top:33308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f/AsQA&#10;AADbAAAADwAAAGRycy9kb3ducmV2LnhtbESPT2sCMRTE74V+h/AKvdWsWrSsRmkFoT2I+Kegt8fm&#10;uVncvCxJ1PXbG0HwOMzMb5jxtLW1OJMPlWMF3U4GgrhwuuJSwXYz//gCESKyxtoxKbhSgOnk9WWM&#10;uXYXXtF5HUuRIBxyVGBibHIpQ2HIYui4hjh5B+ctxiR9KbXHS4LbWvaybCAtVpwWDDY0M1Qc1yer&#10;4Mcvd/3V6b/uZ2YzPNre34EXe6Xe39rvEYhIbXyGH+1freBzAPcv6QfI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H/wL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47" o:spid="_x0000_s1047" style="position:absolute;top:35061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FbqsMA&#10;AADbAAAADwAAAGRycy9kb3ducmV2LnhtbESPQWvCQBSE74L/YXmCN91YpJHUVYq2tCAEjB56fGRf&#10;k2D2bcxuTfLvu4LgcZiZb5j1tje1uFHrKssKFvMIBHFudcWFgvPpc7YC4TyyxtoyKRjIwXYzHq0x&#10;0bbjI90yX4gAYZeggtL7JpHS5SUZdHPbEAfv17YGfZBtIXWLXYCbWr5E0as0WHFYKLGhXUn5Jfsz&#10;Cg6DNvufD+2pyLL4ku6u/JVelZpO+vc3EJ56/ww/2t9awTKG+5fwA+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Fbqs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48" o:spid="_x0000_s1048" style="position:absolute;top:36814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TO68IA&#10;AADbAAAADwAAAGRycy9kb3ducmV2LnhtbERPy2oCMRTdF/yHcIXuakYtVUYzooVCuyjFF+juMrlO&#10;hpncDEnU6d83i4LLw3kvV71txY18qB0rGI8yEMSl0zVXCg77j5c5iBCRNbaOScEvBVgVg6cl5trd&#10;eUu3XaxECuGQowITY5dLGUpDFsPIdcSJuzhvMSboK6k93lO4beUky96kxZpTg8GO3g2Vze5qFWz8&#10;z2m6vR7baWb2s8ZOvi78fVbqedivFyAi9fEh/nd/agWvaWz6kn6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FM7rwgAAANsAAAAPAAAAAAAAAAAAAAAAAJgCAABkcnMvZG93&#10;bnJldi54bWxQSwUGAAAAAAQABAD1AAAAhwMAAAAA&#10;" path="m,175260l,,5978525,r,175260l,175260xe" stroked="f">
                  <v:path arrowok="t" textboxrect="0,0,5978525,175260"/>
                </v:shape>
                <v:shape id="Shape 49" o:spid="_x0000_s1049" style="position:absolute;top:38566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hrcMUA&#10;AADbAAAADwAAAGRycy9kb3ducmV2LnhtbESPT2sCMRTE74LfITyhN82qpepqFC0U2kMR/0F7e2ye&#10;m8XNy5JE3X77plDwOMzMb5jFqrW1uJEPlWMFw0EGgrhwuuJSwfHw1p+CCBFZY+2YFPxQgNWy21lg&#10;rt2dd3Tbx1IkCIccFZgYm1zKUBiyGAauIU7e2XmLMUlfSu3xnuC2lqMse5EWK04LBht6NVRc9ler&#10;YOO3X+Pd9VSPM3OYXOzo48yf30o99dr1HESkNj7C/+13reB5Bn9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Gtw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50" o:spid="_x0000_s1050" style="position:absolute;top:40319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UMMIA&#10;AADbAAAADwAAAGRycy9kb3ducmV2LnhtbERPy2oCMRTdF/yHcIXuakalVUYzooVCuyjFF+juMrlO&#10;hpncDEnU6d83i4LLw3kvV71txY18qB0rGI8yEMSl0zVXCg77j5c5iBCRNbaOScEvBVgVg6cl5trd&#10;eUu3XaxECuGQowITY5dLGUpDFsPIdcSJuzhvMSboK6k93lO4beUky96kxZpTg8GO3g2Vze5qFWz8&#10;z2m6vR7baWb2s8ZOvi78fVbqedivFyAi9fEh/nd/agWvaX36kn6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u1QwwgAAANsAAAAPAAAAAAAAAAAAAAAAAJgCAABkcnMvZG93&#10;bnJldi54bWxQSwUGAAAAAAQABAD1AAAAhwMAAAAA&#10;" path="m,l,175260r5978525,l5978525,,,xe" stroked="f">
                  <v:path arrowok="t" textboxrect="0,0,5978525,175260"/>
                </v:shape>
                <v:shape id="Shape 51" o:spid="_x0000_s1051" style="position:absolute;top:42072;width:59785;height:1755;visibility:visible;mso-wrap-style:square;v-text-anchor:top" coordsize="5978525,175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Lwd8QA&#10;AADbAAAADwAAAGRycy9kb3ducmV2LnhtbESPQWvCQBSE7wX/w/IKXkQ3EVokZiMiCNKemgb1+Mg+&#10;k9DdtyG71eTfdwuFHoeZ+YbJd6M14k6D7xwrSFcJCOLa6Y4bBdXncbkB4QOyRuOYFEzkYVfMnnLM&#10;tHvwB93L0IgIYZ+hgjaEPpPS1y1Z9CvXE0fv5gaLIcqhkXrAR4RbI9dJ8iotdhwXWuzp0FL9VX5b&#10;BWZhptOiavR7p9O3/Vill/P1qNT8edxvQQQaw3/4r33SCl5S+P0Sf4As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C8HfEAAAA2wAAAA8AAAAAAAAAAAAAAAAAmAIAAGRycy9k&#10;b3ducmV2LnhtbFBLBQYAAAAABAAEAPUAAACJAwAAAAA=&#10;" path="m,175513l,,5978525,r,175513l,175513xe" stroked="f">
                  <v:path arrowok="t" textboxrect="0,0,5978525,175513"/>
                </v:shape>
                <v:shape id="Shape 52" o:spid="_x0000_s1052" style="position:absolute;top:43827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Vv3MUA&#10;AADbAAAADwAAAGRycy9kb3ducmV2LnhtbESPQWsCMRSE70L/Q3hCb5p1xbZsjVKFQnso4lrB3h6b&#10;52Zx87IkUdd/3wiFHoeZ+YaZL3vbigv50DhWMBlnIIgrpxuuFXzv3kcvIEJE1tg6JgU3CrBcPAzm&#10;WGh35S1dyliLBOFQoAITY1dIGSpDFsPYdcTJOzpvMSbpa6k9XhPctjLPsidpseG0YLCjtaHqVJ6t&#10;gpXfHKbb876dZmb3fLL555G/fpR6HPZvryAi9fE//Nf+0ApmOdy/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JW/cxQAAANsAAAAPAAAAAAAAAAAAAAAAAJgCAABkcnMv&#10;ZG93bnJldi54bWxQSwUGAAAAAAQABAD1AAAAigMAAAAA&#10;" path="m,175260l,,5978525,r,175260l,175260xe" stroked="f">
                  <v:path arrowok="t" textboxrect="0,0,5978525,175260"/>
                </v:shape>
                <v:shape id="Shape 53" o:spid="_x0000_s1053" style="position:absolute;top:45580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PLdMMA&#10;AADbAAAADwAAAGRycy9kb3ducmV2LnhtbESPT4vCMBTE78J+h/AWvNl0V3SlGmXxDwqCYNeDx0fz&#10;ti02L7WJWr+9EQSPw8z8hpnMWlOJKzWutKzgK4pBEGdWl5wrOPyteiMQziNrrCyTgjs5mE0/OhNM&#10;tL3xnq6pz0WAsEtQQeF9nUjpsoIMusjWxMH7t41BH2STS93gLcBNJb/jeCgNlhwWCqxpXlB2Si9G&#10;wfauzeK41J7yNP057eZnXu/OSnU/298xCE+tf4df7Y1WMOjD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PLdM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54" o:spid="_x0000_s1054" style="position:absolute;top:47332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BSM8UA&#10;AADbAAAADwAAAGRycy9kb3ducmV2LnhtbESPT2sCMRTE74LfITyhN82qrcpqFC0U2kMR/0F7e2ye&#10;m8XNy5JE3X77plDwOMzMb5jFqrW1uJEPlWMFw0EGgrhwuuJSwfHw1p+BCBFZY+2YFPxQgNWy21lg&#10;rt2dd3Tbx1IkCIccFZgYm1zKUBiyGAauIU7e2XmLMUlfSu3xnuC2lqMsm0iLFacFgw29Giou+6tV&#10;sPHbr/HueqrHmTlML3b0cebPb6Weeu16DiJSGx/h//a7VvDyDH9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gFIzxQAAANsAAAAPAAAAAAAAAAAAAAAAAJgCAABkcnMv&#10;ZG93bnJldi54bWxQSwUGAAAAAAQABAD1AAAAigMAAAAA&#10;" path="m,l,175260r5978525,l5978525,,,xe" stroked="f">
                  <v:path arrowok="t" textboxrect="0,0,5978525,175260"/>
                </v:shape>
                <w10:wrap anchorx="page" anchory="page"/>
              </v:group>
            </w:pict>
          </mc:Fallback>
        </mc:AlternateContent>
      </w:r>
    </w:p>
    <w:p w:rsidR="00D46E38" w:rsidRDefault="00D46E38" w:rsidP="00D46E38">
      <w:pPr>
        <w:widowControl w:val="0"/>
        <w:spacing w:line="238" w:lineRule="auto"/>
        <w:ind w:left="720" w:right="-53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проявлять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ициативу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дении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ртов,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теат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ктаклей,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тавок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р.;</w:t>
      </w:r>
    </w:p>
    <w:p w:rsidR="00D46E38" w:rsidRDefault="00D46E38" w:rsidP="00D46E38">
      <w:pPr>
        <w:widowControl w:val="0"/>
        <w:spacing w:line="238" w:lineRule="auto"/>
        <w:ind w:left="720" w:right="-49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применять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ИКТ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ширения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ельном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транстве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нтер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ет;</w:t>
      </w:r>
    </w:p>
    <w:p w:rsidR="00D46E38" w:rsidRDefault="00D46E38" w:rsidP="00D46E38">
      <w:pPr>
        <w:widowControl w:val="0"/>
        <w:tabs>
          <w:tab w:val="left" w:pos="2071"/>
          <w:tab w:val="left" w:pos="3478"/>
          <w:tab w:val="left" w:pos="3918"/>
          <w:tab w:val="left" w:pos="5564"/>
          <w:tab w:val="left" w:pos="7295"/>
          <w:tab w:val="left" w:pos="8274"/>
        </w:tabs>
        <w:spacing w:line="240" w:lineRule="auto"/>
        <w:ind w:left="720" w:right="-11" w:hanging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языка,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творчески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интерпр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произведения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деятельности;</w:t>
      </w:r>
    </w:p>
    <w:p w:rsidR="00D46E38" w:rsidRDefault="00D46E38" w:rsidP="00D46E38">
      <w:pPr>
        <w:widowControl w:val="0"/>
        <w:spacing w:line="239" w:lineRule="auto"/>
        <w:ind w:left="720" w:right="-11" w:hanging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тиях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отечестве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культурной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терминоло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ией,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назыв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имена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дающихся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честв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аруб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йшие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музыкал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мирово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атры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балета,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конц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ртн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алы,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еи);</w:t>
      </w:r>
    </w:p>
    <w:p w:rsidR="00D46E38" w:rsidRDefault="00D46E38" w:rsidP="00D46E38">
      <w:pPr>
        <w:widowControl w:val="0"/>
        <w:tabs>
          <w:tab w:val="left" w:pos="2267"/>
          <w:tab w:val="left" w:pos="3506"/>
          <w:tab w:val="left" w:pos="5037"/>
          <w:tab w:val="left" w:pos="6743"/>
          <w:tab w:val="left" w:pos="8058"/>
        </w:tabs>
        <w:spacing w:line="239" w:lineRule="auto"/>
        <w:ind w:left="720" w:right="-47" w:hanging="3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тилевое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народной,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музыки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9246" w:right="-20"/>
        <w:rPr>
          <w:color w:val="000000"/>
        </w:rPr>
        <w:sectPr w:rsidR="00D46E38">
          <w:pgSz w:w="11908" w:h="16835"/>
          <w:pgMar w:top="1131" w:right="844" w:bottom="901" w:left="1701" w:header="0" w:footer="0" w:gutter="0"/>
          <w:cols w:space="708"/>
        </w:sectPr>
      </w:pPr>
      <w:r>
        <w:rPr>
          <w:color w:val="000000"/>
        </w:rPr>
        <w:t>6</w:t>
      </w:r>
    </w:p>
    <w:p w:rsidR="00D46E38" w:rsidRDefault="00D46E38" w:rsidP="00D46E38">
      <w:pPr>
        <w:widowControl w:val="0"/>
        <w:spacing w:line="240" w:lineRule="auto"/>
        <w:ind w:left="183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47B5C75" wp14:editId="0B96B1A6">
                <wp:simplePos x="0" y="0"/>
                <wp:positionH relativeFrom="page">
                  <wp:posOffset>1062037</wp:posOffset>
                </wp:positionH>
                <wp:positionV relativeFrom="paragraph">
                  <wp:posOffset>254</wp:posOffset>
                </wp:positionV>
                <wp:extent cx="5978525" cy="175259"/>
                <wp:effectExtent l="0" t="0" r="0" b="0"/>
                <wp:wrapNone/>
                <wp:docPr id="55" name="drawingObject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525" cy="1752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525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5978525" y="175259"/>
                              </a:lnTo>
                              <a:lnTo>
                                <a:pt x="597852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2E54646" id="drawingObject55" o:spid="_x0000_s1026" style="position:absolute;margin-left:83.6pt;margin-top:0;width:470.75pt;height:13.8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8525,17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" o:allowincell="f" path="m,l,175259r5978525,l5978525,,,xe" stroked="f">
                <v:path arrowok="t" textboxrect="0,0,5978525,175259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F29E92C" wp14:editId="75E31BD7">
                <wp:simplePos x="0" y="0"/>
                <wp:positionH relativeFrom="page">
                  <wp:posOffset>1062037</wp:posOffset>
                </wp:positionH>
                <wp:positionV relativeFrom="page">
                  <wp:posOffset>9611042</wp:posOffset>
                </wp:positionV>
                <wp:extent cx="5978525" cy="175260"/>
                <wp:effectExtent l="0" t="0" r="0" b="0"/>
                <wp:wrapNone/>
                <wp:docPr id="56" name="drawingObject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525" cy="1752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525" h="175260">
                              <a:moveTo>
                                <a:pt x="0" y="0"/>
                              </a:moveTo>
                              <a:lnTo>
                                <a:pt x="0" y="175260"/>
                              </a:lnTo>
                              <a:lnTo>
                                <a:pt x="5978525" y="175260"/>
                              </a:lnTo>
                              <a:lnTo>
                                <a:pt x="597852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5C376F2" id="drawingObject56" o:spid="_x0000_s1026" style="position:absolute;margin-left:83.6pt;margin-top:756.75pt;width:470.75pt;height:13.8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5978525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" o:allowincell="f" path="m,l,175260r5978525,l5978525,,,xe" stroked="f">
                <v:path arrowok="t" textboxrect="0,0,5978525,175260"/>
                <w10:wrap anchorx="page" anchory="page"/>
              </v:shape>
            </w:pict>
          </mc:Fallback>
        </mc:AlternateContent>
      </w:r>
    </w:p>
    <w:p w:rsidR="00D46E38" w:rsidRDefault="00D46E38" w:rsidP="00D46E38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30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И»</w:t>
      </w:r>
    </w:p>
    <w:p w:rsidR="00D46E38" w:rsidRDefault="00D46E38" w:rsidP="00D46E38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right="5023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widowControl w:val="0"/>
        <w:tabs>
          <w:tab w:val="left" w:pos="1579"/>
          <w:tab w:val="left" w:pos="3146"/>
          <w:tab w:val="left" w:pos="4169"/>
          <w:tab w:val="left" w:pos="4621"/>
          <w:tab w:val="left" w:pos="5160"/>
          <w:tab w:val="left" w:pos="6051"/>
          <w:tab w:val="left" w:pos="6723"/>
          <w:tab w:val="left" w:pos="7170"/>
          <w:tab w:val="left" w:pos="8150"/>
          <w:tab w:val="left" w:pos="8606"/>
        </w:tabs>
        <w:spacing w:line="239" w:lineRule="auto"/>
        <w:ind w:right="-19" w:firstLine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ваются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лини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олжение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 «кла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изни».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азноо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функций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ыкального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мировой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ширение</w:t>
      </w:r>
      <w:proofErr w:type="spellEnd"/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тургии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(опер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инструм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нтальной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енностях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кино,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ктакле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видов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 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онацион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тилевого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восприятия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влений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 ше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вров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композиторо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комство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выдающимися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композиторами,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сполнител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полнительскими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ами. накопление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ктических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ширение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   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интересов    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  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и    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ательских проекто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D46E38" w:rsidRDefault="00D46E38" w:rsidP="00D46E38">
      <w:pPr>
        <w:widowControl w:val="0"/>
        <w:spacing w:line="240" w:lineRule="auto"/>
        <w:ind w:right="2778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АДИЦИИ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Е»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узыканты - извечн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 И сно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музыкальном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:rsidR="00D46E38" w:rsidRDefault="00D46E38" w:rsidP="00D46E38">
      <w:pPr>
        <w:widowControl w:val="0"/>
        <w:spacing w:before="1" w:line="240" w:lineRule="auto"/>
        <w:ind w:right="15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еликих исполнител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 Сов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нный музыкальн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тр.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совре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енной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ботке. В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онцертном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 концертном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потомкам.</w:t>
      </w:r>
    </w:p>
    <w:p w:rsidR="00D46E38" w:rsidRDefault="00D46E38" w:rsidP="00D46E38">
      <w:pPr>
        <w:widowControl w:val="0"/>
        <w:tabs>
          <w:tab w:val="left" w:pos="1343"/>
          <w:tab w:val="left" w:pos="1872"/>
          <w:tab w:val="left" w:pos="3307"/>
          <w:tab w:val="left" w:pos="4199"/>
          <w:tab w:val="left" w:pos="5421"/>
          <w:tab w:val="left" w:pos="5978"/>
          <w:tab w:val="left" w:pos="6406"/>
          <w:tab w:val="left" w:pos="7457"/>
          <w:tab w:val="left" w:pos="7857"/>
          <w:tab w:val="left" w:pos="8181"/>
        </w:tabs>
        <w:spacing w:line="239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линии: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Раскрывают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линии: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тве. Выявление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оциальной функ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 соврем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 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онимание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токов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мпозиторов.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анров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юзикл,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-опер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анро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инструментально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симфониче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(симфония,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еский фр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нт).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пецифики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мовом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тв.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Понимание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таций   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исполнител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Знаком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щимися исполнител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и исполни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льскими колл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ами.</w:t>
      </w:r>
    </w:p>
    <w:p w:rsidR="00D46E38" w:rsidRDefault="00D46E38" w:rsidP="00D46E38">
      <w:pPr>
        <w:widowControl w:val="0"/>
        <w:tabs>
          <w:tab w:val="left" w:pos="1423"/>
          <w:tab w:val="left" w:pos="2150"/>
          <w:tab w:val="left" w:pos="2925"/>
          <w:tab w:val="left" w:pos="3617"/>
          <w:tab w:val="left" w:pos="4077"/>
          <w:tab w:val="left" w:pos="4356"/>
          <w:tab w:val="left" w:pos="4724"/>
          <w:tab w:val="left" w:pos="5189"/>
          <w:tab w:val="left" w:pos="5903"/>
          <w:tab w:val="left" w:pos="6338"/>
          <w:tab w:val="left" w:pos="7463"/>
          <w:tab w:val="left" w:pos="7926"/>
          <w:tab w:val="left" w:pos="8782"/>
        </w:tabs>
        <w:spacing w:line="240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исполнительской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еятельности, популяриз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уры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иона,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проекто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 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ательских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рия   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Отечества    </w:t>
      </w:r>
      <w:r>
        <w:rPr>
          <w:rFonts w:ascii="Times New Roman" w:eastAsia="Times New Roman" w:hAnsi="Times New Roman" w:cs="Times New Roman"/>
          <w:color w:val="000000"/>
          <w:spacing w:val="-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ках». «Известн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интерпретации».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таторы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ической музык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D46E38" w:rsidRDefault="00D46E38" w:rsidP="00D46E38">
      <w:pPr>
        <w:widowControl w:val="0"/>
        <w:tabs>
          <w:tab w:val="left" w:pos="1231"/>
          <w:tab w:val="left" w:pos="2939"/>
          <w:tab w:val="left" w:pos="4282"/>
          <w:tab w:val="left" w:pos="5886"/>
          <w:tab w:val="left" w:pos="7325"/>
          <w:tab w:val="left" w:pos="8389"/>
        </w:tabs>
        <w:spacing w:line="239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тение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вечно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ур».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иторы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турную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ссику».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популярн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имые исполните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и».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мье».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ашем</w:t>
      </w:r>
      <w:proofErr w:type="spellEnd"/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)». 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узыкальная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фонотека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мьи: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вкусы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почтения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».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иции 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мьи».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«Мои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фильм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инструменты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старые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тинки».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 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моло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(микрорайона)».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«Знам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нитые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композитор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полнители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(о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)».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пели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ушки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душки»,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D46E38" w:rsidRDefault="00D46E38" w:rsidP="00D46E38">
      <w:pPr>
        <w:widowControl w:val="0"/>
        <w:spacing w:line="240" w:lineRule="auto"/>
        <w:ind w:left="9247" w:right="-20"/>
        <w:rPr>
          <w:color w:val="000000"/>
        </w:rPr>
        <w:sectPr w:rsidR="00D46E38">
          <w:pgSz w:w="11908" w:h="16835"/>
          <w:pgMar w:top="1132" w:right="847" w:bottom="901" w:left="1700" w:header="0" w:footer="0" w:gutter="0"/>
          <w:cols w:space="708"/>
        </w:sectPr>
      </w:pPr>
      <w:r>
        <w:rPr>
          <w:color w:val="000000"/>
        </w:rPr>
        <w:t>7</w:t>
      </w:r>
    </w:p>
    <w:p w:rsidR="00D46E38" w:rsidRDefault="00D46E38" w:rsidP="00D46E38">
      <w:pPr>
        <w:spacing w:after="34" w:line="240" w:lineRule="exact"/>
        <w:rPr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254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24B005A9" wp14:editId="0FD5F64B">
                <wp:simplePos x="0" y="0"/>
                <wp:positionH relativeFrom="page">
                  <wp:posOffset>1062037</wp:posOffset>
                </wp:positionH>
                <wp:positionV relativeFrom="paragraph">
                  <wp:posOffset>-175006</wp:posOffset>
                </wp:positionV>
                <wp:extent cx="5978525" cy="525779"/>
                <wp:effectExtent l="0" t="0" r="0" b="0"/>
                <wp:wrapNone/>
                <wp:docPr id="57" name="drawingObject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525" cy="525779"/>
                          <a:chOff x="0" y="0"/>
                          <a:chExt cx="5978525" cy="525779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>
                            <a:off x="0" y="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0" y="175259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350519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8525" y="175259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0D40E5" id="drawingObject57" o:spid="_x0000_s1026" style="position:absolute;margin-left:83.6pt;margin-top:-13.8pt;width:470.75pt;height:41.4pt;z-index:-251656192;mso-position-horizontal-relative:page" coordsize="59785,5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" o:allowincell="f">
                <v:shape id="Shape 58" o:spid="_x0000_s1027" style="position:absolute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ZBb8A&#10;AADbAAAADwAAAGRycy9kb3ducmV2LnhtbERPy4rCMBTdD/gP4QrupqmCjlSjiA8UBMHqwuWlubbF&#10;5qY2Uevfm4Uwy8N5T+etqcSTGldaVtCPYhDEmdUl5wrOp83vGITzyBory6TgTQ7ms87PFBNtX3yk&#10;Z+pzEULYJaig8L5OpHRZQQZdZGviwF1tY9AH2ORSN/gK4aaSgzgeSYMlh4YCa1oWlN3Sh1Gwf2uz&#10;uqy1pzxN/26H5Z23h7tSvW67mIDw1Pp/8de90wqGYWz4En6An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N1kFvwAAANsAAAAPAAAAAAAAAAAAAAAAAJgCAABkcnMvZG93bnJl&#10;di54bWxQSwUGAAAAAAQABAD1AAAAhAMAAAAA&#10;" path="m,175259l,,5978525,r,175259l,175259xe" stroked="f">
                  <v:path arrowok="t" textboxrect="0,0,5978525,175259"/>
                </v:shape>
                <v:shape id="Shape 59" o:spid="_x0000_s1028" style="position:absolute;top:1752;width:59785;height:1753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8nsMA&#10;AADbAAAADwAAAGRycy9kb3ducmV2LnhtbESPT4vCMBTE78J+h/AWvNl0F9S1GmXxDwqCYNeDx0fz&#10;ti02L7WJWr+9EQSPw8z8hpnMWlOJKzWutKzgK4pBEGdWl5wrOPytej8gnEfWWFkmBXdyMJt+dCaY&#10;aHvjPV1Tn4sAYZeggsL7OpHSZQUZdJGtiYP3bxuDPsgml7rBW4CbSn7H8UAaLDksFFjTvKDslF6M&#10;gu1dm8VxqT3laTo87eZnXu/OSnU/298xCE+tf4df7Y1W0B/B80v4A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Hv8nsMAAADbAAAADwAAAAAAAAAAAAAAAACYAgAAZHJzL2Rv&#10;d25yZXYueG1sUEsFBgAAAAAEAAQA9QAAAIgDAAAAAA==&#10;" path="m,175259l,,5978525,r,175259l,175259xe" stroked="f">
                  <v:path arrowok="t" textboxrect="0,0,5978525,175259"/>
                </v:shape>
                <v:shape id="Shape 60" o:spid="_x0000_s1029" style="position:absolute;top:3505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2fvr0A&#10;AADbAAAADwAAAGRycy9kb3ducmV2LnhtbERPuwrCMBTdBf8hXMFNUx1UqlHEBwqCYHVwvDTXttjc&#10;1CZq/XszCI6H854tGlOKF9WusKxg0I9AEKdWF5wpuJy3vQkI55E1lpZJwYccLObt1gxjbd98olfi&#10;MxFC2MWoIPe+iqV0aU4GXd9WxIG72dqgD7DOpK7xHcJNKYdRNJIGCw4NOVa0yim9J0+j4PDRZn3d&#10;aE9Zkozvx9WDd8eHUt1Os5yC8NT4v/jn3msFo7A+fAk/QM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y2fvr0AAADbAAAADwAAAAAAAAAAAAAAAACYAgAAZHJzL2Rvd25yZXYu&#10;eG1sUEsFBgAAAAAEAAQA9QAAAIIDAAAAAA==&#10;" path="m,l,175259r5978525,l5978525,,,xe" stroked="f">
                  <v:path arrowok="t" textboxrect="0,0,5978525,1752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АТИЧЕСКОЕ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46E38" w:rsidRDefault="00D46E38" w:rsidP="00D46E38">
      <w:pPr>
        <w:spacing w:after="10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5083"/>
        <w:gridCol w:w="1556"/>
        <w:gridCol w:w="2696"/>
      </w:tblGrid>
      <w:tr w:rsidR="00D46E38" w:rsidTr="005E18D5">
        <w:trPr>
          <w:cantSplit/>
          <w:trHeight w:hRule="exact" w:val="563"/>
        </w:trPr>
        <w:tc>
          <w:tcPr>
            <w:tcW w:w="5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9" w:lineRule="auto"/>
              <w:ind w:left="107" w:right="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2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темы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9" w:lineRule="auto"/>
              <w:ind w:left="136" w:right="7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5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:rsidR="00D46E38" w:rsidTr="005E18D5">
        <w:trPr>
          <w:cantSplit/>
          <w:trHeight w:hRule="exact" w:val="1112"/>
        </w:trPr>
        <w:tc>
          <w:tcPr>
            <w:tcW w:w="5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66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12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№1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46E38" w:rsidTr="005E18D5">
        <w:trPr>
          <w:cantSplit/>
          <w:trHeight w:hRule="exact" w:val="1116"/>
        </w:trPr>
        <w:tc>
          <w:tcPr>
            <w:tcW w:w="5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иции 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музыке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66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12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№2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«Т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новаторст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ыке»</w:t>
            </w:r>
          </w:p>
        </w:tc>
      </w:tr>
      <w:tr w:rsidR="00D46E38" w:rsidTr="005E18D5">
        <w:trPr>
          <w:cantSplit/>
          <w:trHeight w:hRule="exact" w:val="564"/>
        </w:trPr>
        <w:tc>
          <w:tcPr>
            <w:tcW w:w="5642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8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6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2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</w:tbl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after="8" w:line="120" w:lineRule="exact"/>
        <w:rPr>
          <w:sz w:val="12"/>
          <w:szCs w:val="12"/>
        </w:rPr>
      </w:pPr>
    </w:p>
    <w:p w:rsidR="00D46E38" w:rsidRDefault="00D46E38" w:rsidP="00D46E38">
      <w:pPr>
        <w:widowControl w:val="0"/>
        <w:spacing w:line="240" w:lineRule="auto"/>
        <w:ind w:left="9246" w:right="-20"/>
        <w:rPr>
          <w:color w:val="000000"/>
        </w:rPr>
        <w:sectPr w:rsidR="00D46E38">
          <w:pgSz w:w="11908" w:h="16835"/>
          <w:pgMar w:top="1134" w:right="308" w:bottom="901" w:left="1701" w:header="0" w:footer="0" w:gutter="0"/>
          <w:cols w:space="708"/>
        </w:sectPr>
      </w:pPr>
      <w:r>
        <w:rPr>
          <w:color w:val="000000"/>
        </w:rPr>
        <w:t>8</w:t>
      </w:r>
    </w:p>
    <w:p w:rsidR="00D46E38" w:rsidRDefault="00D46E38" w:rsidP="00D46E38">
      <w:pPr>
        <w:widowControl w:val="0"/>
        <w:spacing w:line="278" w:lineRule="auto"/>
        <w:ind w:left="4798" w:right="470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lastRenderedPageBreak/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ДАРН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ЛАНИРОВА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D46E38" w:rsidRDefault="00D46E38" w:rsidP="00D46E38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1139"/>
        <w:gridCol w:w="108"/>
        <w:gridCol w:w="4281"/>
        <w:gridCol w:w="5253"/>
        <w:gridCol w:w="1840"/>
        <w:gridCol w:w="1986"/>
      </w:tblGrid>
      <w:tr w:rsidR="00D46E38" w:rsidTr="005E18D5">
        <w:trPr>
          <w:cantSplit/>
          <w:trHeight w:hRule="exact" w:val="743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73" w:right="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1139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57" w:right="10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еме</w:t>
            </w:r>
          </w:p>
        </w:tc>
        <w:tc>
          <w:tcPr>
            <w:tcW w:w="438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spacing w:after="47" w:line="240" w:lineRule="exact"/>
              <w:rPr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15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2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74" w:lineRule="auto"/>
              <w:ind w:left="250" w:right="1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УУД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spacing w:after="47" w:line="240" w:lineRule="exact"/>
              <w:rPr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8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</w:tr>
      <w:tr w:rsidR="00D46E38" w:rsidTr="005E18D5">
        <w:trPr>
          <w:cantSplit/>
          <w:trHeight w:hRule="exact" w:val="495"/>
        </w:trPr>
        <w:tc>
          <w:tcPr>
            <w:tcW w:w="848" w:type="dxa"/>
            <w:vMerge/>
            <w:tcBorders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139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438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253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7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анируемые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</w:tc>
      </w:tr>
      <w:tr w:rsidR="00D46E38" w:rsidTr="005E18D5">
        <w:trPr>
          <w:cantSplit/>
          <w:trHeight w:hRule="exact" w:val="836"/>
        </w:trPr>
        <w:tc>
          <w:tcPr>
            <w:tcW w:w="15455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669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  <w:p w:rsidR="00D46E38" w:rsidRDefault="00D46E38" w:rsidP="005E18D5">
            <w:pPr>
              <w:widowControl w:val="0"/>
              <w:spacing w:line="240" w:lineRule="auto"/>
              <w:ind w:left="524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соврем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ть»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D46E38" w:rsidTr="005E18D5">
        <w:trPr>
          <w:cantSplit/>
          <w:trHeight w:hRule="exact" w:val="553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139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-1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108" w:type="dxa"/>
            <w:tcBorders>
              <w:top w:val="single" w:sz="2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4280" w:type="dxa"/>
            <w:tcBorders>
              <w:top w:val="single" w:sz="2" w:space="0" w:color="000000"/>
              <w:left w:val="single" w:sz="8" w:space="0" w:color="FFFFFF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8" w:lineRule="auto"/>
              <w:ind w:right="16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нашей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изни. Вхо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щий 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99" w:line="240" w:lineRule="auto"/>
              <w:ind w:left="107" w:right="1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анров и стилей, выявлять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  <w:p w:rsidR="00D46E38" w:rsidRDefault="00D46E38" w:rsidP="005E18D5">
            <w:pPr>
              <w:widowControl w:val="0"/>
              <w:spacing w:before="92" w:line="240" w:lineRule="auto"/>
              <w:ind w:left="107" w:right="207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ор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при 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шней фо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еки,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лиотеки,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 и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6E38" w:rsidRDefault="00D46E38" w:rsidP="005E18D5">
            <w:pPr>
              <w:widowControl w:val="0"/>
              <w:spacing w:before="89" w:line="240" w:lineRule="auto"/>
              <w:ind w:left="107" w:right="1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ием му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приемы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музыкальн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  <w:p w:rsidR="00D46E38" w:rsidRDefault="00D46E38" w:rsidP="005E18D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spacing w:after="11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107" w:right="2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музицирования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олнения пе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н,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комых музыкальн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сочинений.</w:t>
            </w:r>
          </w:p>
        </w:tc>
        <w:tc>
          <w:tcPr>
            <w:tcW w:w="1840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01.09-04.09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210"/>
        </w:trPr>
        <w:tc>
          <w:tcPr>
            <w:tcW w:w="848" w:type="dxa"/>
            <w:vMerge/>
            <w:tcBorders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139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43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48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му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ыкальном театре. Опер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07.09-11.09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76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10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 Пор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рет поло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цев. Плач Яросл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14.09-18.09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312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2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 «Яросл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вна». В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туплени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тон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ус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кой з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мли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Первая 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 поло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цами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 Яро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Моли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21.09-25.09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04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21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му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ыкальном театре. Мюзикл.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-опер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елов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айн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Ро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к-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тупление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н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аза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28.10-02.10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759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77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икл "Ром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 и Джул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 нен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висти до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ви"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05.10-09.10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6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9" w:lineRule="auto"/>
              <w:ind w:left="108" w:right="223" w:firstLine="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узыка к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тическому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ектаклю.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Ромео и Д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узыкальн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12.10-16.10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</w:tbl>
    <w:p w:rsidR="00D46E38" w:rsidRDefault="00D46E38" w:rsidP="00D46E38">
      <w:pPr>
        <w:spacing w:after="10" w:line="240" w:lineRule="exact"/>
        <w:rPr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14920" w:right="-20"/>
        <w:rPr>
          <w:color w:val="000000"/>
        </w:rPr>
        <w:sectPr w:rsidR="00D46E38">
          <w:pgSz w:w="16835" w:h="11908" w:orient="landscape"/>
          <w:pgMar w:top="1700" w:right="704" w:bottom="850" w:left="675" w:header="0" w:footer="0" w:gutter="0"/>
          <w:cols w:space="708"/>
        </w:sectPr>
      </w:pPr>
      <w:r>
        <w:rPr>
          <w:color w:val="000000"/>
        </w:rPr>
        <w:t>0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1139"/>
        <w:gridCol w:w="4389"/>
        <w:gridCol w:w="5253"/>
        <w:gridCol w:w="1840"/>
        <w:gridCol w:w="1986"/>
      </w:tblGrid>
      <w:tr w:rsidR="00D46E38" w:rsidTr="005E18D5">
        <w:trPr>
          <w:cantSplit/>
          <w:trHeight w:hRule="exact" w:val="76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149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овки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большого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имфониче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 орк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тра.</w:t>
            </w:r>
          </w:p>
        </w:tc>
        <w:tc>
          <w:tcPr>
            <w:tcW w:w="52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11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о 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ифик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нном мир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775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49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ющий урок-концерт по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еме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ссика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оврем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19.10-23.10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436"/>
        </w:trPr>
        <w:tc>
          <w:tcPr>
            <w:tcW w:w="15455" w:type="dxa"/>
            <w:gridSpan w:val="6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669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</w:tc>
      </w:tr>
      <w:tr w:rsidR="00D46E38" w:rsidTr="005E18D5">
        <w:trPr>
          <w:cantSplit/>
          <w:trHeight w:hRule="exact" w:val="56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24" w:right="55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узыка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Г. 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бсе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Пер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юнт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9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 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исполни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  <w:p w:rsidR="00D46E38" w:rsidRDefault="00D46E38" w:rsidP="005E18D5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107" w:right="8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ей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ки.</w:t>
            </w:r>
          </w:p>
          <w:p w:rsidR="00D46E38" w:rsidRDefault="00D46E38" w:rsidP="005E18D5">
            <w:pPr>
              <w:spacing w:after="3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107" w:right="2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 хоро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колл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видов 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тва.</w:t>
            </w:r>
          </w:p>
          <w:p w:rsidR="00D46E38" w:rsidRDefault="00D46E38" w:rsidP="005E18D5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107" w:right="2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 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дач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крытии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02.11-06.11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6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35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24" w:right="71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узыка в к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но. 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узыка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фил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му 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телин ко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ец».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09.11-13.11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6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35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24" w:right="6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з музыки к спектаклю 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Ревиз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сю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16.11-20.11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84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35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tabs>
                <w:tab w:val="left" w:pos="603"/>
                <w:tab w:val="left" w:pos="2112"/>
                <w:tab w:val="left" w:pos="3565"/>
                <w:tab w:val="left" w:pos="4160"/>
              </w:tabs>
              <w:spacing w:before="12" w:line="240" w:lineRule="auto"/>
              <w:ind w:left="108" w:right="8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концертном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е.</w:t>
            </w:r>
            <w:r>
              <w:rPr>
                <w:rFonts w:ascii="Times New Roman" w:eastAsia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Симфони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ab/>
              <w:t>на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тояще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ab/>
              <w:t>Симфония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ab/>
              <w:t>№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ab/>
              <w:t>8 (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Неоконченна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Ф. 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рта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23.11-27.11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283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9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Симфония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№ 5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Чайковско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30.11-04.12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04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9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530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Симфония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 1 («Кл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асс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») С. Прокоф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е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07.12-11.12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66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35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68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узыка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то огромный мир, окру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щий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человека...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14.12-18.12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98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1.16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10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5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21.12-25.12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328"/>
        </w:trPr>
        <w:tc>
          <w:tcPr>
            <w:tcW w:w="15455" w:type="dxa"/>
            <w:gridSpan w:val="6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</w:tbl>
    <w:p w:rsidR="00D46E38" w:rsidRDefault="00D46E38" w:rsidP="00D46E38">
      <w:pPr>
        <w:spacing w:after="2" w:line="160" w:lineRule="exact"/>
        <w:rPr>
          <w:sz w:val="16"/>
          <w:szCs w:val="16"/>
        </w:rPr>
      </w:pPr>
    </w:p>
    <w:p w:rsidR="00D46E38" w:rsidRDefault="00D46E38" w:rsidP="00D46E38">
      <w:pPr>
        <w:widowControl w:val="0"/>
        <w:spacing w:line="240" w:lineRule="auto"/>
        <w:ind w:left="14920" w:right="-20"/>
        <w:rPr>
          <w:color w:val="000000"/>
        </w:rPr>
        <w:sectPr w:rsidR="00D46E38">
          <w:pgSz w:w="16835" w:h="11908" w:orient="landscape"/>
          <w:pgMar w:top="1700" w:right="704" w:bottom="850" w:left="675" w:header="0" w:footer="0" w:gutter="0"/>
          <w:cols w:space="708"/>
        </w:sectPr>
      </w:pPr>
      <w:r>
        <w:rPr>
          <w:color w:val="000000"/>
        </w:rPr>
        <w:t>1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1139"/>
        <w:gridCol w:w="4389"/>
        <w:gridCol w:w="80"/>
        <w:gridCol w:w="5173"/>
        <w:gridCol w:w="1840"/>
        <w:gridCol w:w="1986"/>
      </w:tblGrid>
      <w:tr w:rsidR="00D46E38" w:rsidTr="005E18D5">
        <w:trPr>
          <w:cantSplit/>
          <w:trHeight w:hRule="exact" w:val="920"/>
        </w:trPr>
        <w:tc>
          <w:tcPr>
            <w:tcW w:w="15455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663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  <w:p w:rsidR="00D46E38" w:rsidRDefault="00D46E38" w:rsidP="005E18D5">
            <w:pPr>
              <w:widowControl w:val="0"/>
              <w:spacing w:before="40" w:line="240" w:lineRule="auto"/>
              <w:ind w:left="47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сов</w:t>
            </w:r>
          </w:p>
        </w:tc>
      </w:tr>
      <w:tr w:rsidR="00D46E38" w:rsidTr="005E18D5">
        <w:trPr>
          <w:cantSplit/>
          <w:trHeight w:hRule="exact" w:val="277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1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1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1" w:lineRule="auto"/>
              <w:ind w:left="124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узыканты -из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ечн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и.</w:t>
            </w:r>
          </w:p>
        </w:tc>
        <w:tc>
          <w:tcPr>
            <w:tcW w:w="8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 w:val="restart"/>
            <w:tcBorders>
              <w:top w:val="single" w:sz="2" w:space="0" w:color="000000"/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7" w:righ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терминами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ельного 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тва.</w:t>
            </w:r>
          </w:p>
          <w:p w:rsidR="00D46E38" w:rsidRDefault="00D46E38" w:rsidP="005E18D5">
            <w:pPr>
              <w:spacing w:after="4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tabs>
                <w:tab w:val="left" w:pos="1535"/>
                <w:tab w:val="left" w:pos="3130"/>
                <w:tab w:val="left" w:pos="3606"/>
              </w:tabs>
              <w:spacing w:line="239" w:lineRule="auto"/>
              <w:ind w:left="27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эмоциональную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отзывчи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личностное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к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полнении.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полнении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ворческих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ний.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31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11.01-15.01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108"/>
        </w:trPr>
        <w:tc>
          <w:tcPr>
            <w:tcW w:w="848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438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7" w:line="239" w:lineRule="auto"/>
              <w:ind w:left="108" w:right="95" w:firstLine="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ном театре...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пер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(фр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енты)Д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Г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рш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ие тра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иций оперно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ктакля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18.01-22.01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39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25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25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25" w:line="240" w:lineRule="auto"/>
              <w:ind w:left="108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н»(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фрагм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нты)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25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25.01-29.01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287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24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«К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н».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01.02-05.02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45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9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438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50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еликих 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полни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й.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Обр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цова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08.02-12.02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414"/>
        </w:trPr>
        <w:tc>
          <w:tcPr>
            <w:tcW w:w="848" w:type="dxa"/>
            <w:vMerge/>
            <w:tcBorders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139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43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253" w:type="dxa"/>
            <w:gridSpan w:val="2"/>
            <w:vMerge w:val="restart"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spacing w:after="49" w:line="240" w:lineRule="exact"/>
              <w:rPr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spacing w:line="240" w:lineRule="auto"/>
              <w:ind w:left="107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темы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рубежн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композиторо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0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984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6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513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 «Карм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юита» 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едрин</w:t>
            </w:r>
          </w:p>
        </w:tc>
        <w:tc>
          <w:tcPr>
            <w:tcW w:w="5253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15.02-19.02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6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1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еликих исполнител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й. Майя Плисецкая</w:t>
            </w:r>
          </w:p>
        </w:tc>
        <w:tc>
          <w:tcPr>
            <w:tcW w:w="5253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22.02-26.02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432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Современный му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тр.</w:t>
            </w:r>
          </w:p>
        </w:tc>
        <w:tc>
          <w:tcPr>
            <w:tcW w:w="5253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01.03-05.03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288"/>
        </w:trPr>
        <w:tc>
          <w:tcPr>
            <w:tcW w:w="848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438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иции и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атор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 в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музыке»</w:t>
            </w:r>
          </w:p>
        </w:tc>
        <w:tc>
          <w:tcPr>
            <w:tcW w:w="5253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08.03-12.03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72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108" w:right="51" w:firstLine="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опул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мю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иклы мир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Кл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асс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оврем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нной обр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ботк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15.03-19.03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420"/>
        </w:trPr>
        <w:tc>
          <w:tcPr>
            <w:tcW w:w="15455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669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</w:tc>
      </w:tr>
      <w:tr w:rsidR="00D46E38" w:rsidTr="005E18D5">
        <w:trPr>
          <w:cantSplit/>
          <w:trHeight w:hRule="exact" w:val="72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48" w:right="658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концертном з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Симфония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 7 («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нинградск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я») Д. Шост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80" w:type="dxa"/>
            <w:vMerge w:val="restart"/>
            <w:tcBorders>
              <w:top w:val="single" w:sz="2" w:space="0" w:color="000000"/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 w:val="restart"/>
            <w:tcBorders>
              <w:top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-32" w:right="30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 музыке,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ывать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выдающих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композиторов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исполнителей.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31.04-02.04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111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24" w:right="51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концертном з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Симфония № 7 («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нинградск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я») Д. Шост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кови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а. Литер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турные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траницы.</w:t>
            </w:r>
          </w:p>
        </w:tc>
        <w:tc>
          <w:tcPr>
            <w:tcW w:w="80" w:type="dxa"/>
            <w:vMerge/>
            <w:tcBorders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5173" w:type="dxa"/>
            <w:vMerge/>
            <w:tcBorders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05.04-09.04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</w:tbl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after="23" w:line="240" w:lineRule="exact"/>
        <w:rPr>
          <w:sz w:val="24"/>
          <w:szCs w:val="24"/>
        </w:rPr>
      </w:pPr>
    </w:p>
    <w:p w:rsidR="00D46E38" w:rsidRDefault="00D46E38" w:rsidP="00D46E38">
      <w:pPr>
        <w:widowControl w:val="0"/>
        <w:spacing w:line="240" w:lineRule="auto"/>
        <w:ind w:left="14920" w:right="-20"/>
        <w:rPr>
          <w:color w:val="000000"/>
        </w:rPr>
        <w:sectPr w:rsidR="00D46E38">
          <w:pgSz w:w="16835" w:h="11908" w:orient="landscape"/>
          <w:pgMar w:top="1700" w:right="704" w:bottom="850" w:left="675" w:header="0" w:footer="0" w:gutter="0"/>
          <w:cols w:space="708"/>
        </w:sectPr>
      </w:pPr>
      <w:r>
        <w:rPr>
          <w:color w:val="000000"/>
        </w:rPr>
        <w:t>2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1139"/>
        <w:gridCol w:w="4389"/>
        <w:gridCol w:w="5253"/>
        <w:gridCol w:w="1840"/>
        <w:gridCol w:w="1984"/>
      </w:tblGrid>
      <w:tr w:rsidR="00D46E38" w:rsidTr="005E18D5">
        <w:trPr>
          <w:cantSplit/>
          <w:trHeight w:hRule="exact" w:val="84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29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31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узыка в храмовом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интезе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Литер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турные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траницы.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Га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ея 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 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игр,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6E38" w:rsidRDefault="00D46E38" w:rsidP="005E18D5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6E38" w:rsidRDefault="00D46E38" w:rsidP="005E18D5">
            <w:pPr>
              <w:widowControl w:val="0"/>
              <w:tabs>
                <w:tab w:val="left" w:pos="1634"/>
                <w:tab w:val="left" w:pos="3335"/>
                <w:tab w:val="left" w:pos="3783"/>
              </w:tabs>
              <w:spacing w:line="240" w:lineRule="auto"/>
              <w:ind w:left="107" w:right="8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Сотрудничать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тниками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исполн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ссических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музыкальных произвед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ний.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12.04 -16.04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1312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23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изве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 С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ов. 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пет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-ч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 стр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мит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м...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Хоро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ой цикл "Пе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ноп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молитв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ы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19.04-23.04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564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124" w:right="96"/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Свет фр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ок Дионисия</w:t>
            </w:r>
            <w:r>
              <w:rPr>
                <w:rFonts w:ascii="Times New Roman" w:eastAsia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– миру (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333333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Дионис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рин)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26.05–30.04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835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41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узыкальн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вещ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потомка</w:t>
            </w:r>
            <w:r>
              <w:rPr>
                <w:rFonts w:ascii="Times New Roman" w:eastAsia="Times New Roman" w:hAnsi="Times New Roman" w:cs="Times New Roman"/>
                <w:color w:val="333333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03.05-07.05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840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2.17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224" w:firstLine="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учи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52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tabs>
                <w:tab w:val="left" w:pos="1522"/>
                <w:tab w:val="left" w:pos="2438"/>
                <w:tab w:val="left" w:pos="3857"/>
                <w:tab w:val="left" w:pos="4380"/>
              </w:tabs>
              <w:spacing w:before="11" w:line="240" w:lineRule="auto"/>
              <w:ind w:left="107" w:right="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орке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руппы музыкальных инструменто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10.05-14.05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  <w:tr w:rsidR="00D46E38" w:rsidTr="005E18D5">
        <w:trPr>
          <w:cantSplit/>
          <w:trHeight w:hRule="exact" w:val="836"/>
        </w:trPr>
        <w:tc>
          <w:tcPr>
            <w:tcW w:w="8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2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2.18</w:t>
            </w:r>
          </w:p>
        </w:tc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36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ющий урок -концерт по теме: «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иции и 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атор</w:t>
            </w:r>
            <w:r>
              <w:rPr>
                <w:rFonts w:ascii="Times New Roman" w:eastAsia="Times New Roman" w:hAnsi="Times New Roman" w:cs="Times New Roman"/>
                <w:color w:val="333333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 в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музыке».</w:t>
            </w:r>
          </w:p>
        </w:tc>
        <w:tc>
          <w:tcPr>
            <w:tcW w:w="5253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  <w:tc>
          <w:tcPr>
            <w:tcW w:w="184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17.05-26.05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46E38" w:rsidRDefault="00D46E38" w:rsidP="005E18D5"/>
        </w:tc>
      </w:tr>
    </w:tbl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line="240" w:lineRule="exact"/>
        <w:rPr>
          <w:sz w:val="24"/>
          <w:szCs w:val="24"/>
        </w:rPr>
      </w:pPr>
    </w:p>
    <w:p w:rsidR="00D46E38" w:rsidRDefault="00D46E38" w:rsidP="00D46E38">
      <w:pPr>
        <w:spacing w:after="16" w:line="120" w:lineRule="exact"/>
        <w:rPr>
          <w:sz w:val="12"/>
          <w:szCs w:val="12"/>
        </w:rPr>
      </w:pPr>
    </w:p>
    <w:p w:rsidR="00D46E38" w:rsidRDefault="00D46E38" w:rsidP="00D46E38">
      <w:pPr>
        <w:widowControl w:val="0"/>
        <w:spacing w:line="240" w:lineRule="auto"/>
        <w:ind w:left="14920" w:right="-20"/>
        <w:rPr>
          <w:color w:val="000000"/>
        </w:rPr>
        <w:sectPr w:rsidR="00D46E38">
          <w:pgSz w:w="16835" w:h="11908" w:orient="landscape"/>
          <w:pgMar w:top="1700" w:right="704" w:bottom="850" w:left="675" w:header="0" w:footer="0" w:gutter="0"/>
          <w:cols w:space="708"/>
        </w:sectPr>
      </w:pPr>
      <w:r>
        <w:rPr>
          <w:color w:val="000000"/>
        </w:rPr>
        <w:t>3</w:t>
      </w:r>
    </w:p>
    <w:p w:rsidR="003A086B" w:rsidRDefault="003A086B" w:rsidP="003A086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научно-методического обеспечения.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Учебно-методический комплект «Музыка 6 класс» авторов </w:t>
      </w:r>
      <w:proofErr w:type="spellStart"/>
      <w:r>
        <w:rPr>
          <w:rFonts w:ascii="Times New Roman" w:hAnsi="Times New Roman"/>
          <w:sz w:val="24"/>
          <w:szCs w:val="24"/>
        </w:rPr>
        <w:t>Е.Д.Критской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Г.П.Сергеевой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Т.С.Шмагиной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  основе</w:t>
      </w:r>
      <w:proofErr w:type="gramEnd"/>
      <w:r>
        <w:rPr>
          <w:rFonts w:ascii="Times New Roman" w:hAnsi="Times New Roman"/>
          <w:sz w:val="24"/>
          <w:szCs w:val="24"/>
        </w:rPr>
        <w:t xml:space="preserve">  « Программы общеобразовательных учреждений. Музыка 6 класс». Авторы программы </w:t>
      </w:r>
      <w:proofErr w:type="gramStart"/>
      <w:r>
        <w:rPr>
          <w:rFonts w:ascii="Times New Roman" w:hAnsi="Times New Roman"/>
          <w:sz w:val="24"/>
          <w:szCs w:val="24"/>
        </w:rPr>
        <w:t>« Музыка</w:t>
      </w:r>
      <w:proofErr w:type="gramEnd"/>
      <w:r>
        <w:rPr>
          <w:rFonts w:ascii="Times New Roman" w:hAnsi="Times New Roman"/>
          <w:sz w:val="24"/>
          <w:szCs w:val="24"/>
        </w:rPr>
        <w:t xml:space="preserve"> 6 класс. Искусство 8-9 классы» - </w:t>
      </w:r>
      <w:proofErr w:type="spellStart"/>
      <w:r>
        <w:rPr>
          <w:rFonts w:ascii="Times New Roman" w:hAnsi="Times New Roman"/>
          <w:sz w:val="24"/>
          <w:szCs w:val="24"/>
        </w:rPr>
        <w:t>Е.Д.Критская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Г.П.Сергеева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Т.С.Шмагина</w:t>
      </w:r>
      <w:proofErr w:type="spellEnd"/>
      <w:r>
        <w:rPr>
          <w:rFonts w:ascii="Times New Roman" w:hAnsi="Times New Roman"/>
          <w:sz w:val="24"/>
          <w:szCs w:val="24"/>
        </w:rPr>
        <w:t>.,</w:t>
      </w:r>
      <w:proofErr w:type="gramEnd"/>
      <w:r>
        <w:rPr>
          <w:rFonts w:ascii="Times New Roman" w:hAnsi="Times New Roman"/>
          <w:sz w:val="24"/>
          <w:szCs w:val="24"/>
        </w:rPr>
        <w:t xml:space="preserve"> М., Просвещение, 2010.,  стр. 21-26 и 40-45.</w:t>
      </w:r>
    </w:p>
    <w:p w:rsidR="003A086B" w:rsidRDefault="003A086B" w:rsidP="003A08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«Методика работы с учебниками «Музыка 6 классы», методическое пособие для учителя М., Просвещение, 2008г.</w:t>
      </w:r>
    </w:p>
    <w:p w:rsidR="003A086B" w:rsidRDefault="003A086B" w:rsidP="003A08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«Хрестоматия музыкального материала к учебнику «Музыка» 6 класс», М., Просвещение, 2001г.</w:t>
      </w:r>
    </w:p>
    <w:p w:rsidR="003A086B" w:rsidRDefault="003A086B" w:rsidP="003A08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Фонохрестоматия для 6 класса (3 кассеты) и С</w:t>
      </w:r>
      <w:r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mp</w:t>
      </w:r>
      <w:proofErr w:type="spellEnd"/>
      <w:r>
        <w:rPr>
          <w:rFonts w:ascii="Times New Roman" w:hAnsi="Times New Roman"/>
          <w:sz w:val="24"/>
          <w:szCs w:val="24"/>
        </w:rPr>
        <w:t xml:space="preserve"> 3), М., Просвещение,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4"/>
            <w:szCs w:val="24"/>
          </w:rPr>
          <w:t>2009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3A086B" w:rsidRDefault="003A086B" w:rsidP="003A08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Учебник «Музыка 6 класс», М., Просвещение,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4"/>
            <w:szCs w:val="24"/>
          </w:rPr>
          <w:t>2009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Критская Е.Д., Сергеева Г.П., </w:t>
      </w:r>
      <w:proofErr w:type="spellStart"/>
      <w:r>
        <w:rPr>
          <w:rFonts w:ascii="Times New Roman" w:hAnsi="Times New Roman"/>
          <w:sz w:val="24"/>
          <w:szCs w:val="24"/>
        </w:rPr>
        <w:t>Шмагина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Т.С. «Рабочая тетрадь к учебнику «Музыка» для учащихся 6 класса»,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М.,Просвещение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2009.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3A086B" w:rsidRDefault="003A086B" w:rsidP="003A086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MULTIMEDIA</w:t>
      </w:r>
      <w:r>
        <w:rPr>
          <w:rFonts w:ascii="Times New Roman" w:hAnsi="Times New Roman"/>
          <w:b/>
          <w:sz w:val="24"/>
          <w:szCs w:val="24"/>
        </w:rPr>
        <w:t xml:space="preserve"> – поддержка предмета</w:t>
      </w:r>
    </w:p>
    <w:p w:rsidR="003A086B" w:rsidRDefault="003A086B" w:rsidP="003A086B">
      <w:pPr>
        <w:rPr>
          <w:rFonts w:ascii="Times New Roman" w:hAnsi="Times New Roman"/>
          <w:sz w:val="24"/>
          <w:szCs w:val="24"/>
        </w:rPr>
      </w:pP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Мультимедийная программа «Учимся понимать музыку»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Мультимедийная программа «Соната»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Лев Залесский и компания (ЗАО) «Три сестры» при издательской поддержке ЗАО «</w:t>
      </w:r>
      <w:proofErr w:type="spellStart"/>
      <w:r>
        <w:rPr>
          <w:rFonts w:ascii="Times New Roman" w:hAnsi="Times New Roman"/>
          <w:sz w:val="24"/>
          <w:szCs w:val="24"/>
        </w:rPr>
        <w:t>ИстраСофт</w:t>
      </w:r>
      <w:proofErr w:type="spellEnd"/>
      <w:r>
        <w:rPr>
          <w:rFonts w:ascii="Times New Roman" w:hAnsi="Times New Roman"/>
          <w:sz w:val="24"/>
          <w:szCs w:val="24"/>
        </w:rPr>
        <w:t>» и содействии Национального Фонда подготовки кадров (НФПК)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Музыкальный класс. 000 «Нью Медиа </w:t>
      </w:r>
      <w:proofErr w:type="spellStart"/>
      <w:r>
        <w:rPr>
          <w:rFonts w:ascii="Times New Roman" w:hAnsi="Times New Roman"/>
          <w:sz w:val="24"/>
          <w:szCs w:val="24"/>
        </w:rPr>
        <w:t>Дженерейшн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Мультимедийная программа «Шедевры музыки» </w:t>
      </w:r>
      <w:proofErr w:type="gramStart"/>
      <w:r>
        <w:rPr>
          <w:rFonts w:ascii="Times New Roman" w:hAnsi="Times New Roman"/>
          <w:sz w:val="24"/>
          <w:szCs w:val="24"/>
        </w:rPr>
        <w:t>издательства  «</w:t>
      </w:r>
      <w:proofErr w:type="gramEnd"/>
      <w:r>
        <w:rPr>
          <w:rFonts w:ascii="Times New Roman" w:hAnsi="Times New Roman"/>
          <w:sz w:val="24"/>
          <w:szCs w:val="24"/>
        </w:rPr>
        <w:t>Кирилл и Мефодий»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Мультимедийная программа «Энциклопедия классической музыки» «</w:t>
      </w:r>
      <w:proofErr w:type="spellStart"/>
      <w:r>
        <w:rPr>
          <w:rFonts w:ascii="Times New Roman" w:hAnsi="Times New Roman"/>
          <w:sz w:val="24"/>
          <w:szCs w:val="24"/>
        </w:rPr>
        <w:t>Коминфо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>Электронный  образовательный</w:t>
      </w:r>
      <w:proofErr w:type="gramEnd"/>
      <w:r>
        <w:rPr>
          <w:rFonts w:ascii="Times New Roman" w:hAnsi="Times New Roman"/>
          <w:sz w:val="24"/>
          <w:szCs w:val="24"/>
        </w:rPr>
        <w:t xml:space="preserve"> ресурс (ЭОР) нового поколения (НП) 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Мультимедийная программа «Музыка. Ключи»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8.Мультимедийная программа "Музыка в цифровом пространстве"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Мультимедийная программа «Энциклопедия Кирилла и </w:t>
      </w:r>
      <w:proofErr w:type="spellStart"/>
      <w:r>
        <w:rPr>
          <w:rFonts w:ascii="Times New Roman" w:hAnsi="Times New Roman"/>
          <w:sz w:val="24"/>
          <w:szCs w:val="24"/>
        </w:rPr>
        <w:t>Мефодия</w:t>
      </w:r>
      <w:proofErr w:type="spellEnd"/>
      <w:r>
        <w:rPr>
          <w:rFonts w:ascii="Times New Roman" w:hAnsi="Times New Roman"/>
          <w:sz w:val="24"/>
          <w:szCs w:val="24"/>
        </w:rPr>
        <w:t xml:space="preserve"> 2009г.»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10.Мультимедийная программа «История музыкальных инструментов»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11.Единая коллекция - </w:t>
      </w:r>
      <w:hyperlink r:id="rId7" w:tgtFrame="_blank" w:history="1">
        <w:r>
          <w:rPr>
            <w:rStyle w:val="a3"/>
            <w:rFonts w:ascii="Times New Roman" w:hAnsi="Times New Roman"/>
            <w:i/>
            <w:sz w:val="24"/>
            <w:szCs w:val="24"/>
          </w:rPr>
          <w:t>http://collection.cross-edu.ru/catalog/rubr/f544b3b7-f1f4-5b76-f453-552f31d9b164</w:t>
        </w:r>
      </w:hyperlink>
    </w:p>
    <w:p w:rsidR="003A086B" w:rsidRDefault="003A086B" w:rsidP="003A086B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12.Российский общеобразовательный портал - </w:t>
      </w:r>
      <w:hyperlink r:id="rId8" w:tgtFrame="_blank" w:history="1">
        <w:r>
          <w:rPr>
            <w:rStyle w:val="a3"/>
            <w:rFonts w:ascii="Times New Roman" w:hAnsi="Times New Roman"/>
            <w:i/>
            <w:sz w:val="24"/>
            <w:szCs w:val="24"/>
          </w:rPr>
          <w:t>http://music.edu.ru/</w:t>
        </w:r>
      </w:hyperlink>
    </w:p>
    <w:p w:rsidR="003A086B" w:rsidRDefault="003A086B" w:rsidP="003A086B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13.Детские электронные книги и презентации - </w:t>
      </w:r>
      <w:hyperlink r:id="rId9" w:tgtFrame="_blank" w:history="1">
        <w:r>
          <w:rPr>
            <w:rStyle w:val="a3"/>
            <w:rFonts w:ascii="Times New Roman" w:hAnsi="Times New Roman"/>
            <w:i/>
            <w:sz w:val="24"/>
            <w:szCs w:val="24"/>
          </w:rPr>
          <w:t>http://viki.rdf.ru/</w:t>
        </w:r>
      </w:hyperlink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«Уроки музыки с дирижером Скрипкиным». Серия «</w:t>
      </w:r>
      <w:proofErr w:type="spellStart"/>
      <w:r>
        <w:rPr>
          <w:rFonts w:ascii="Times New Roman" w:hAnsi="Times New Roman"/>
          <w:sz w:val="24"/>
          <w:szCs w:val="24"/>
        </w:rPr>
        <w:t>Развивашки</w:t>
      </w:r>
      <w:proofErr w:type="spellEnd"/>
      <w:r>
        <w:rPr>
          <w:rFonts w:ascii="Times New Roman" w:hAnsi="Times New Roman"/>
          <w:sz w:val="24"/>
          <w:szCs w:val="24"/>
        </w:rPr>
        <w:t>». Мультимедийный диск (</w:t>
      </w:r>
      <w:r>
        <w:rPr>
          <w:rFonts w:ascii="Times New Roman" w:hAnsi="Times New Roman"/>
          <w:sz w:val="24"/>
          <w:szCs w:val="24"/>
          <w:lang w:val="en-US"/>
        </w:rPr>
        <w:t>CD</w:t>
      </w:r>
      <w:r w:rsidRPr="000E33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ROM</w:t>
      </w:r>
      <w:r>
        <w:rPr>
          <w:rFonts w:ascii="Times New Roman" w:hAnsi="Times New Roman"/>
          <w:sz w:val="24"/>
          <w:szCs w:val="24"/>
        </w:rPr>
        <w:t xml:space="preserve">) М.: ЗАО «Новый диск», 2008. </w:t>
      </w:r>
    </w:p>
    <w:p w:rsidR="003A086B" w:rsidRDefault="003A086B" w:rsidP="003A086B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0" w:tooltip="Мир музыки. Программно-методический комплекс" w:history="1">
        <w:r>
          <w:rPr>
            <w:rStyle w:val="a3"/>
            <w:rFonts w:ascii="Times New Roman" w:hAnsi="Times New Roman"/>
            <w:sz w:val="24"/>
            <w:szCs w:val="24"/>
          </w:rPr>
          <w:t>CD-ROM. «Мир музыки». Программно-методический комплекс</w:t>
        </w:r>
      </w:hyperlink>
      <w:r>
        <w:rPr>
          <w:rFonts w:ascii="Times New Roman" w:hAnsi="Times New Roman"/>
          <w:b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под редакцией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Г.П.Сергеевой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ЗАО «Новый диск», 2009.</w:t>
      </w:r>
    </w:p>
    <w:p w:rsidR="003A086B" w:rsidRDefault="003A086B" w:rsidP="003A086B">
      <w:pPr>
        <w:rPr>
          <w:rFonts w:ascii="Times New Roman" w:hAnsi="Times New Roman"/>
          <w:b/>
          <w:sz w:val="24"/>
          <w:szCs w:val="24"/>
        </w:rPr>
      </w:pPr>
    </w:p>
    <w:p w:rsidR="003A086B" w:rsidRDefault="003A086B" w:rsidP="003A086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научно-методической литературы.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«Сборник нормативных документов. Искусство», М., Дрофа, 2005г.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«Музыкальное образование в школе», под ред., </w:t>
      </w:r>
      <w:proofErr w:type="spellStart"/>
      <w:r>
        <w:rPr>
          <w:rFonts w:ascii="Times New Roman" w:hAnsi="Times New Roman"/>
          <w:sz w:val="24"/>
          <w:szCs w:val="24"/>
        </w:rPr>
        <w:t>Л.В.Школяр</w:t>
      </w:r>
      <w:proofErr w:type="spellEnd"/>
      <w:r>
        <w:rPr>
          <w:rFonts w:ascii="Times New Roman" w:hAnsi="Times New Roman"/>
          <w:sz w:val="24"/>
          <w:szCs w:val="24"/>
        </w:rPr>
        <w:t>, М., Академия, 2001г.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Алиев Ю.Б. «Настольная книга школьного учителя-музыканта», М., </w:t>
      </w:r>
      <w:proofErr w:type="spellStart"/>
      <w:r>
        <w:rPr>
          <w:rFonts w:ascii="Times New Roman" w:hAnsi="Times New Roman"/>
          <w:sz w:val="24"/>
          <w:szCs w:val="24"/>
        </w:rPr>
        <w:t>Владос</w:t>
      </w:r>
      <w:proofErr w:type="spellEnd"/>
      <w:r>
        <w:rPr>
          <w:rFonts w:ascii="Times New Roman" w:hAnsi="Times New Roman"/>
          <w:sz w:val="24"/>
          <w:szCs w:val="24"/>
        </w:rPr>
        <w:t>, 2002г.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«Музыка в 4-7 </w:t>
      </w:r>
      <w:proofErr w:type="gramStart"/>
      <w:r>
        <w:rPr>
          <w:rFonts w:ascii="Times New Roman" w:hAnsi="Times New Roman"/>
          <w:sz w:val="24"/>
          <w:szCs w:val="24"/>
        </w:rPr>
        <w:t>классах,/</w:t>
      </w:r>
      <w:proofErr w:type="gramEnd"/>
      <w:r>
        <w:rPr>
          <w:rFonts w:ascii="Times New Roman" w:hAnsi="Times New Roman"/>
          <w:sz w:val="24"/>
          <w:szCs w:val="24"/>
        </w:rPr>
        <w:t xml:space="preserve"> методическое пособие/ под </w:t>
      </w:r>
      <w:proofErr w:type="spellStart"/>
      <w:r>
        <w:rPr>
          <w:rFonts w:ascii="Times New Roman" w:hAnsi="Times New Roman"/>
          <w:sz w:val="24"/>
          <w:szCs w:val="24"/>
        </w:rPr>
        <w:t>ред.Э.Б.Абдуллина</w:t>
      </w:r>
      <w:proofErr w:type="spellEnd"/>
      <w:r>
        <w:rPr>
          <w:rFonts w:ascii="Times New Roman" w:hAnsi="Times New Roman"/>
          <w:sz w:val="24"/>
          <w:szCs w:val="24"/>
        </w:rPr>
        <w:t>, М.,Просвещение,1988г.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Осеннева</w:t>
      </w:r>
      <w:proofErr w:type="spellEnd"/>
      <w:r>
        <w:rPr>
          <w:rFonts w:ascii="Times New Roman" w:hAnsi="Times New Roman"/>
          <w:sz w:val="24"/>
          <w:szCs w:val="24"/>
        </w:rPr>
        <w:t xml:space="preserve"> М.Е., Безбородова Л.А. «Методика музыкального воспитания младших школьников»,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М.,Академия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2001г.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Челышева</w:t>
      </w:r>
      <w:proofErr w:type="spellEnd"/>
      <w:r>
        <w:rPr>
          <w:rFonts w:ascii="Times New Roman" w:hAnsi="Times New Roman"/>
          <w:sz w:val="24"/>
          <w:szCs w:val="24"/>
        </w:rPr>
        <w:t xml:space="preserve"> Т.С. «Спутник учителя музыки», М., Просвещение, 1993г.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Васина-</w:t>
      </w:r>
      <w:proofErr w:type="spellStart"/>
      <w:r>
        <w:rPr>
          <w:rFonts w:ascii="Times New Roman" w:hAnsi="Times New Roman"/>
          <w:sz w:val="24"/>
          <w:szCs w:val="24"/>
        </w:rPr>
        <w:t>Гроссман</w:t>
      </w:r>
      <w:proofErr w:type="spellEnd"/>
      <w:r>
        <w:rPr>
          <w:rFonts w:ascii="Times New Roman" w:hAnsi="Times New Roman"/>
          <w:sz w:val="24"/>
          <w:szCs w:val="24"/>
        </w:rPr>
        <w:t xml:space="preserve"> В. «Книга о музыке и великих музыкантах», М., Современник, 1999г.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Григорович В.Б. «Великие музыканты Западной Европы», М., Просвещение, 1982г.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«Как научить любить Родину», М., </w:t>
      </w:r>
      <w:proofErr w:type="spellStart"/>
      <w:r>
        <w:rPr>
          <w:rFonts w:ascii="Times New Roman" w:hAnsi="Times New Roman"/>
          <w:sz w:val="24"/>
          <w:szCs w:val="24"/>
        </w:rPr>
        <w:t>Аркти</w:t>
      </w:r>
      <w:proofErr w:type="spellEnd"/>
      <w:r>
        <w:rPr>
          <w:rFonts w:ascii="Times New Roman" w:hAnsi="Times New Roman"/>
          <w:sz w:val="24"/>
          <w:szCs w:val="24"/>
        </w:rPr>
        <w:t>, 2003г.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Дмитриева Л.Г. </w:t>
      </w:r>
      <w:proofErr w:type="spellStart"/>
      <w:r>
        <w:rPr>
          <w:rFonts w:ascii="Times New Roman" w:hAnsi="Times New Roman"/>
          <w:sz w:val="24"/>
          <w:szCs w:val="24"/>
        </w:rPr>
        <w:t>Н.М.Черноиваненко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«Методика музыкального воспитания в школе», М., Академия, 2000г.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«Теория и методика музыкального образования детей», под ред. </w:t>
      </w:r>
      <w:proofErr w:type="spellStart"/>
      <w:r>
        <w:rPr>
          <w:rFonts w:ascii="Times New Roman" w:hAnsi="Times New Roman"/>
          <w:sz w:val="24"/>
          <w:szCs w:val="24"/>
        </w:rPr>
        <w:t>Л.В.Школяр</w:t>
      </w:r>
      <w:proofErr w:type="spellEnd"/>
      <w:r>
        <w:rPr>
          <w:rFonts w:ascii="Times New Roman" w:hAnsi="Times New Roman"/>
          <w:sz w:val="24"/>
          <w:szCs w:val="24"/>
        </w:rPr>
        <w:t>, М., Флинта, Наука, 1998г.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Безбородова Л.А., Алиев Ю.Б. «Методика преподавания музыки в общеобразовательных учреждениях», М., Академия, 2002г.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Абдуллин Э.Б. «Теория и практика музыкального обучения в общеобразовательной школе», М., Просвещение, 1983г.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Аржаникова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Л.Г. «Профессия-учитель музыки», М., Просвещение, 1985г.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Халазбурь</w:t>
      </w:r>
      <w:proofErr w:type="spellEnd"/>
      <w:r>
        <w:rPr>
          <w:rFonts w:ascii="Times New Roman" w:hAnsi="Times New Roman"/>
          <w:sz w:val="24"/>
          <w:szCs w:val="24"/>
        </w:rPr>
        <w:t xml:space="preserve"> П., Попов В. «Теория и методика музыкального воспитания», Санкт-Петербург, 2002г.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Кабалевский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Д.Б. «Как рассказывать детям о музыке», М., Просвещение, 1989г.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Кабалевский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Д.Б. «Воспитание ума и сердца», М., Просвещение, 1989г.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Петрушин В.И. «Слушай, пой, играй», М., Просвещение, 2000г.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Великович Э.И. «Великие музыкальные имена», Композитор, Санкт-Петербург, 1997г.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Никитина Л.Д. «История русской музыки», М., Академия,1999г.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Гуревич Е.Л. «История зарубежной музыки», М., Академия,1999г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Булучевский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Ю. «Краткий музыкальный словарь для учащихся», Ленинград, Музыка, 1989г.</w:t>
      </w:r>
    </w:p>
    <w:p w:rsidR="003A086B" w:rsidRDefault="003A086B" w:rsidP="003A08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23.Самин Д.К. «Сто великих композиторов»,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М.,Вече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2000г.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Рапацкая</w:t>
      </w:r>
      <w:proofErr w:type="spellEnd"/>
      <w:r>
        <w:rPr>
          <w:rFonts w:ascii="Times New Roman" w:hAnsi="Times New Roman"/>
          <w:sz w:val="24"/>
          <w:szCs w:val="24"/>
        </w:rPr>
        <w:t xml:space="preserve"> Л.А., Сергеева Г.С., </w:t>
      </w:r>
      <w:proofErr w:type="spellStart"/>
      <w:r>
        <w:rPr>
          <w:rFonts w:ascii="Times New Roman" w:hAnsi="Times New Roman"/>
          <w:sz w:val="24"/>
          <w:szCs w:val="24"/>
        </w:rPr>
        <w:t>Шмагина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Т.С. «Русская музыка в школе», </w:t>
      </w:r>
      <w:proofErr w:type="gramStart"/>
      <w:r>
        <w:rPr>
          <w:rFonts w:ascii="Times New Roman" w:hAnsi="Times New Roman"/>
          <w:sz w:val="24"/>
          <w:szCs w:val="24"/>
        </w:rPr>
        <w:t>М.,Владос</w:t>
      </w:r>
      <w:proofErr w:type="gramEnd"/>
      <w:r>
        <w:rPr>
          <w:rFonts w:ascii="Times New Roman" w:hAnsi="Times New Roman"/>
          <w:sz w:val="24"/>
          <w:szCs w:val="24"/>
        </w:rPr>
        <w:t>,2003г.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Кленов А. «Там, где музыка живет», М., Педагогика, 1986г.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«Веселые уроки музыки» /составитель З.Н. Бугаева/, М., </w:t>
      </w:r>
      <w:proofErr w:type="spellStart"/>
      <w:r>
        <w:rPr>
          <w:rFonts w:ascii="Times New Roman" w:hAnsi="Times New Roman"/>
          <w:sz w:val="24"/>
          <w:szCs w:val="24"/>
        </w:rPr>
        <w:t>Аст</w:t>
      </w:r>
      <w:proofErr w:type="spellEnd"/>
      <w:r>
        <w:rPr>
          <w:rFonts w:ascii="Times New Roman" w:hAnsi="Times New Roman"/>
          <w:sz w:val="24"/>
          <w:szCs w:val="24"/>
        </w:rPr>
        <w:t>, 2002г.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«Традиции и новаторство в музыкально-эстетическом образовании</w:t>
      </w:r>
      <w:proofErr w:type="gramStart"/>
      <w:r>
        <w:rPr>
          <w:rFonts w:ascii="Times New Roman" w:hAnsi="Times New Roman"/>
          <w:sz w:val="24"/>
          <w:szCs w:val="24"/>
        </w:rPr>
        <w:t>»,/</w:t>
      </w:r>
      <w:proofErr w:type="gramEnd"/>
      <w:r>
        <w:rPr>
          <w:rFonts w:ascii="Times New Roman" w:hAnsi="Times New Roman"/>
          <w:sz w:val="24"/>
          <w:szCs w:val="24"/>
        </w:rPr>
        <w:t xml:space="preserve">редакторы: </w:t>
      </w:r>
      <w:proofErr w:type="spellStart"/>
      <w:r>
        <w:rPr>
          <w:rFonts w:ascii="Times New Roman" w:hAnsi="Times New Roman"/>
          <w:sz w:val="24"/>
          <w:szCs w:val="24"/>
        </w:rPr>
        <w:t>Е.Д.Критская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Л.В.Школяр</w:t>
      </w:r>
      <w:proofErr w:type="spellEnd"/>
      <w:r>
        <w:rPr>
          <w:rFonts w:ascii="Times New Roman" w:hAnsi="Times New Roman"/>
          <w:sz w:val="24"/>
          <w:szCs w:val="24"/>
        </w:rPr>
        <w:t>/,М., Флинта,1999г.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«Музыкальное воспитание в школе» сборники статей под ред. Апраксиной О.А. выпуск №</w:t>
      </w:r>
      <w:r>
        <w:rPr>
          <w:rFonts w:ascii="Times New Roman" w:hAnsi="Times New Roman"/>
          <w:sz w:val="24"/>
          <w:szCs w:val="24"/>
          <w:lang w:val="en-US"/>
        </w:rPr>
        <w:t>9</w:t>
      </w:r>
      <w:r>
        <w:rPr>
          <w:rFonts w:ascii="Times New Roman" w:hAnsi="Times New Roman"/>
          <w:sz w:val="24"/>
          <w:szCs w:val="24"/>
        </w:rPr>
        <w:t>,17.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«Музыка в школе» № №1-3, 2007г, №№1-6 – 2008г., №№1-5 –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4"/>
            <w:szCs w:val="24"/>
          </w:rPr>
          <w:t>2009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«Искусство в школе» № 4 1995г., №№1-4 1996г., №2,4,6 1998г., № 2,3 1999г., № 2,3 2000г.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«Пионерский музыкальный клуб» выпуск №№15,20-24.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Фрид Г. «Музыка! Музыка? Музыка…и молодежь», М., Советский композитор, 1991г.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Ригина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Г.С. «Музыка. Книга для учителя», М., Учебная литература,2000г.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Новодворская Н.В. «Поурочные планы. Музыка 4 </w:t>
      </w:r>
      <w:proofErr w:type="gramStart"/>
      <w:r>
        <w:rPr>
          <w:rFonts w:ascii="Times New Roman" w:hAnsi="Times New Roman"/>
          <w:sz w:val="24"/>
          <w:szCs w:val="24"/>
        </w:rPr>
        <w:t>класс»/</w:t>
      </w:r>
      <w:proofErr w:type="gramEnd"/>
      <w:r>
        <w:rPr>
          <w:rFonts w:ascii="Times New Roman" w:hAnsi="Times New Roman"/>
          <w:sz w:val="24"/>
          <w:szCs w:val="24"/>
        </w:rPr>
        <w:t>2 части/, Волгоград, Корифей, 2006г.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Узорова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О.В. ,Нефедова</w:t>
      </w:r>
      <w:proofErr w:type="gramEnd"/>
      <w:r>
        <w:rPr>
          <w:rFonts w:ascii="Times New Roman" w:hAnsi="Times New Roman"/>
          <w:sz w:val="24"/>
          <w:szCs w:val="24"/>
        </w:rPr>
        <w:t xml:space="preserve"> Е.А. «Физкультурные минутки», М., </w:t>
      </w:r>
      <w:proofErr w:type="spellStart"/>
      <w:r>
        <w:rPr>
          <w:rFonts w:ascii="Times New Roman" w:hAnsi="Times New Roman"/>
          <w:sz w:val="24"/>
          <w:szCs w:val="24"/>
        </w:rPr>
        <w:t>Астрель-Аст</w:t>
      </w:r>
      <w:proofErr w:type="spellEnd"/>
      <w:r>
        <w:rPr>
          <w:rFonts w:ascii="Times New Roman" w:hAnsi="Times New Roman"/>
          <w:sz w:val="24"/>
          <w:szCs w:val="24"/>
        </w:rPr>
        <w:t>, 2005г.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Исаева С.А. «Физкультминутки в начальной школе», М., Айрис-Пресс, 2003г.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Смолина Е.А. «Современный урок музыки», Ярославль, Академия развития, 2006г.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Разумовская О.К. Русские композиторы. Биографии, викторины, </w:t>
      </w:r>
      <w:proofErr w:type="gramStart"/>
      <w:r>
        <w:rPr>
          <w:rFonts w:ascii="Times New Roman" w:hAnsi="Times New Roman"/>
          <w:sz w:val="24"/>
          <w:szCs w:val="24"/>
        </w:rPr>
        <w:t>кроссворды.-</w:t>
      </w:r>
      <w:proofErr w:type="gramEnd"/>
      <w:r>
        <w:rPr>
          <w:rFonts w:ascii="Times New Roman" w:hAnsi="Times New Roman"/>
          <w:sz w:val="24"/>
          <w:szCs w:val="24"/>
        </w:rPr>
        <w:t xml:space="preserve"> М.: Айрис-пресс, 2007.- 176с.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Золина</w:t>
      </w:r>
      <w:proofErr w:type="spellEnd"/>
      <w:r>
        <w:rPr>
          <w:rFonts w:ascii="Times New Roman" w:hAnsi="Times New Roman"/>
          <w:sz w:val="24"/>
          <w:szCs w:val="24"/>
        </w:rPr>
        <w:t xml:space="preserve"> Л.В. Уроки музыки с применением информационных технологий. 1-8 классы. Методическое пособие с электронным приложением.  М.: Глобус, </w:t>
      </w:r>
      <w:proofErr w:type="gramStart"/>
      <w:r>
        <w:rPr>
          <w:rFonts w:ascii="Times New Roman" w:hAnsi="Times New Roman"/>
          <w:sz w:val="24"/>
          <w:szCs w:val="24"/>
        </w:rPr>
        <w:t>2008.-</w:t>
      </w:r>
      <w:proofErr w:type="gramEnd"/>
      <w:r>
        <w:rPr>
          <w:rFonts w:ascii="Times New Roman" w:hAnsi="Times New Roman"/>
          <w:sz w:val="24"/>
          <w:szCs w:val="24"/>
        </w:rPr>
        <w:t xml:space="preserve"> 176с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Песенные сборники.</w:t>
      </w:r>
    </w:p>
    <w:p w:rsidR="003A086B" w:rsidRDefault="003A086B" w:rsidP="003A086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Агапова И.А., Давыдова М.А. Лучшие музыкальные игры для </w:t>
      </w:r>
      <w:proofErr w:type="gramStart"/>
      <w:r>
        <w:rPr>
          <w:rFonts w:ascii="Times New Roman" w:hAnsi="Times New Roman"/>
          <w:sz w:val="24"/>
          <w:szCs w:val="24"/>
        </w:rPr>
        <w:t>детей.-</w:t>
      </w:r>
      <w:proofErr w:type="gramEnd"/>
      <w:r>
        <w:rPr>
          <w:rFonts w:ascii="Times New Roman" w:hAnsi="Times New Roman"/>
          <w:sz w:val="24"/>
          <w:szCs w:val="24"/>
        </w:rPr>
        <w:t xml:space="preserve"> М.: ООО «ИКТЦ «ЛАДА», 2006.- 224с.</w:t>
      </w:r>
    </w:p>
    <w:p w:rsidR="003A086B" w:rsidRDefault="003A086B" w:rsidP="003A086B">
      <w:pPr>
        <w:rPr>
          <w:rFonts w:ascii="Times New Roman" w:hAnsi="Times New Roman"/>
          <w:b/>
          <w:sz w:val="24"/>
          <w:szCs w:val="24"/>
        </w:rPr>
      </w:pPr>
    </w:p>
    <w:p w:rsidR="003A086B" w:rsidRDefault="003A086B" w:rsidP="003A086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A086B" w:rsidRDefault="003A086B" w:rsidP="003A086B">
      <w:pPr>
        <w:spacing w:line="240" w:lineRule="exact"/>
        <w:rPr>
          <w:sz w:val="24"/>
          <w:szCs w:val="24"/>
        </w:rPr>
      </w:pPr>
    </w:p>
    <w:p w:rsidR="003A086B" w:rsidRDefault="003A086B" w:rsidP="003A086B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3A086B" w:rsidRDefault="003A086B" w:rsidP="003A086B">
      <w:pPr>
        <w:sectPr w:rsidR="003A086B">
          <w:pgSz w:w="11908" w:h="16835"/>
          <w:pgMar w:top="851" w:right="850" w:bottom="917" w:left="1700" w:header="0" w:footer="0" w:gutter="0"/>
          <w:cols w:space="720"/>
        </w:sectPr>
      </w:pPr>
    </w:p>
    <w:p w:rsidR="003A086B" w:rsidRDefault="003A086B" w:rsidP="003A086B">
      <w:pPr>
        <w:widowControl w:val="0"/>
        <w:tabs>
          <w:tab w:val="left" w:pos="5910"/>
        </w:tabs>
        <w:spacing w:line="237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lastRenderedPageBreak/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                                                      СОГЛАСОВАННО   </w:t>
      </w:r>
    </w:p>
    <w:p w:rsidR="003A086B" w:rsidRDefault="003A086B" w:rsidP="003A086B">
      <w:pPr>
        <w:widowControl w:val="0"/>
        <w:tabs>
          <w:tab w:val="left" w:pos="5910"/>
        </w:tabs>
        <w:spacing w:line="237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токол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дания                                                   Заместитель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директора 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УВР        </w:t>
      </w:r>
    </w:p>
    <w:p w:rsidR="003A086B" w:rsidRDefault="003A086B" w:rsidP="003A086B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_________________Козлова И.А.</w:t>
      </w:r>
    </w:p>
    <w:p w:rsidR="003A086B" w:rsidRDefault="003A086B" w:rsidP="003A086B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«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28» августа 2029 года</w:t>
      </w:r>
    </w:p>
    <w:p w:rsidR="003A086B" w:rsidRDefault="003A086B" w:rsidP="003A086B">
      <w:pPr>
        <w:widowControl w:val="0"/>
        <w:tabs>
          <w:tab w:val="left" w:pos="517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3A086B" w:rsidRDefault="003A086B" w:rsidP="003A086B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</w:p>
    <w:p w:rsidR="003A086B" w:rsidRDefault="003A086B" w:rsidP="003A086B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итель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3A086B" w:rsidRDefault="003A086B" w:rsidP="003A086B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.М.</w:t>
      </w:r>
    </w:p>
    <w:p w:rsidR="003C217C" w:rsidRDefault="003C217C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 w:rsidP="00EA7465">
      <w:pPr>
        <w:widowControl w:val="0"/>
        <w:tabs>
          <w:tab w:val="left" w:pos="5910"/>
        </w:tabs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                                                      СОГЛАСОВАННО   </w:t>
      </w:r>
    </w:p>
    <w:p w:rsidR="00EA7465" w:rsidRPr="0071235E" w:rsidRDefault="00EA7465" w:rsidP="00EA7465">
      <w:pPr>
        <w:widowControl w:val="0"/>
        <w:tabs>
          <w:tab w:val="left" w:pos="5910"/>
        </w:tabs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токол з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Заместитель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директора 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УВР        </w:t>
      </w:r>
    </w:p>
    <w:p w:rsidR="00EA7465" w:rsidRDefault="00EA7465" w:rsidP="00EA7465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_________________Козлова И.А.</w:t>
      </w:r>
    </w:p>
    <w:p w:rsidR="00EA7465" w:rsidRDefault="00EA7465" w:rsidP="00EA7465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й н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х кла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«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28» августа 2029 года</w:t>
      </w:r>
    </w:p>
    <w:p w:rsidR="00EA7465" w:rsidRPr="0071235E" w:rsidRDefault="00EA7465" w:rsidP="00EA7465">
      <w:pPr>
        <w:widowControl w:val="0"/>
        <w:tabs>
          <w:tab w:val="left" w:pos="517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EA7465" w:rsidRDefault="00EA7465" w:rsidP="00EA7465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«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7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 w:rsidRPr="0071235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та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</w:p>
    <w:p w:rsidR="00EA7465" w:rsidRDefault="00EA7465" w:rsidP="00EA7465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итель 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EA7465" w:rsidRPr="0071235E" w:rsidRDefault="00EA7465" w:rsidP="00EA7465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раш</w:t>
      </w:r>
      <w:r w:rsidRPr="0071235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.М.</w:t>
      </w:r>
    </w:p>
    <w:p w:rsidR="00EA7465" w:rsidRDefault="00EA7465" w:rsidP="00EA7465">
      <w:pPr>
        <w:spacing w:line="240" w:lineRule="exact"/>
        <w:rPr>
          <w:sz w:val="24"/>
          <w:szCs w:val="24"/>
        </w:rPr>
      </w:pPr>
    </w:p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p w:rsidR="00EA7465" w:rsidRDefault="00EA7465"/>
    <w:sectPr w:rsidR="00EA7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953A5C"/>
    <w:multiLevelType w:val="hybridMultilevel"/>
    <w:tmpl w:val="495264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326"/>
    <w:rsid w:val="003A086B"/>
    <w:rsid w:val="003C217C"/>
    <w:rsid w:val="00567326"/>
    <w:rsid w:val="00D46E38"/>
    <w:rsid w:val="00D76670"/>
    <w:rsid w:val="00EA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CBF9B-E2A8-4F3E-8B93-3697E531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E38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A086B"/>
    <w:rPr>
      <w:b/>
      <w:bCs/>
      <w:color w:val="003333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0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sic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llection.cross-edu.ru/catalog/rubr/f544b3b7-f1f4-5b76-f453-552f31d9b16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dmsosh1@yandex.ru" TargetMode="External"/><Relationship Id="rId10" Type="http://schemas.openxmlformats.org/officeDocument/2006/relationships/hyperlink" Target="http://my-shop.ru/shop/soft/44449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ki.rd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3813</Words>
  <Characters>21735</Characters>
  <Application>Microsoft Office Word</Application>
  <DocSecurity>0</DocSecurity>
  <Lines>181</Lines>
  <Paragraphs>50</Paragraphs>
  <ScaleCrop>false</ScaleCrop>
  <Company>SPecialiST RePack</Company>
  <LinksUpToDate>false</LinksUpToDate>
  <CharactersWithSpaces>25498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музыки</dc:creator>
  <cp:keywords/>
  <dc:description/>
  <cp:lastModifiedBy>Учитель музыки</cp:lastModifiedBy>
  <cp:revision>8</cp:revision>
  <dcterms:created xsi:type="dcterms:W3CDTF">2020-09-22T13:24:00Z</dcterms:created>
  <dcterms:modified xsi:type="dcterms:W3CDTF">2020-09-23T10:23:00Z</dcterms:modified>
</cp:coreProperties>
</file>