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67D" w:rsidRPr="00B10C7C" w:rsidRDefault="00DA267D" w:rsidP="00DA267D">
      <w:pPr>
        <w:jc w:val="center"/>
        <w:rPr>
          <w:rFonts w:ascii="Times New Roman" w:hAnsi="Times New Roman" w:cs="Times New Roman"/>
          <w:sz w:val="28"/>
          <w:szCs w:val="28"/>
        </w:rPr>
      </w:pPr>
      <w:r w:rsidRPr="00B10C7C">
        <w:rPr>
          <w:rFonts w:ascii="Times New Roman" w:hAnsi="Times New Roman" w:cs="Times New Roman"/>
          <w:sz w:val="28"/>
          <w:szCs w:val="28"/>
        </w:rPr>
        <w:t xml:space="preserve">МБОУ « </w:t>
      </w:r>
      <w:proofErr w:type="spellStart"/>
      <w:r w:rsidRPr="00B10C7C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B10C7C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D34D33" w:rsidRPr="00EB153D" w:rsidRDefault="00D34D33" w:rsidP="00D34D3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ДО </w:t>
      </w:r>
      <w:r w:rsidRPr="00EB15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творчества</w:t>
      </w:r>
      <w:r w:rsidRPr="00EB153D">
        <w:rPr>
          <w:rFonts w:ascii="Times New Roman" w:hAnsi="Times New Roman" w:cs="Times New Roman"/>
          <w:sz w:val="28"/>
          <w:szCs w:val="28"/>
        </w:rPr>
        <w:t>»</w:t>
      </w:r>
    </w:p>
    <w:p w:rsidR="003370EC" w:rsidRPr="00B10C7C" w:rsidRDefault="003370EC" w:rsidP="008A29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70EC" w:rsidRPr="00B10C7C" w:rsidRDefault="003370EC" w:rsidP="008A29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Конкурс краеведческих проектов </w:t>
      </w:r>
      <w:r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«Музей в чемодане»</w:t>
      </w:r>
    </w:p>
    <w:p w:rsidR="00D34D33" w:rsidRDefault="00D34D33" w:rsidP="00D34D3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проекта</w:t>
      </w:r>
    </w:p>
    <w:p w:rsidR="00D34D33" w:rsidRPr="001344E2" w:rsidRDefault="00D34D33" w:rsidP="00D34D3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4E2">
        <w:rPr>
          <w:rFonts w:ascii="Times New Roman" w:eastAsia="Times New Roman" w:hAnsi="Times New Roman" w:cs="Times New Roman"/>
          <w:b/>
          <w:bCs/>
          <w:sz w:val="28"/>
          <w:szCs w:val="28"/>
        </w:rPr>
        <w:t>ЭХ, ЛАПТИ, ВЫ, ЛАПТИ МОИ…</w:t>
      </w:r>
    </w:p>
    <w:p w:rsidR="00D34D33" w:rsidRDefault="00D34D33" w:rsidP="00D34D3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Pr="00EB153D" w:rsidRDefault="00D34D33" w:rsidP="00D34D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34D33" w:rsidRPr="00EB153D" w:rsidRDefault="00D34D33" w:rsidP="00D34D33">
      <w:pPr>
        <w:spacing w:after="0" w:line="360" w:lineRule="auto"/>
        <w:ind w:firstLine="34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</w:t>
      </w:r>
      <w:r w:rsidRPr="00EB153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B153D">
        <w:rPr>
          <w:rFonts w:ascii="Times New Roman" w:hAnsi="Times New Roman" w:cs="Times New Roman"/>
          <w:sz w:val="28"/>
          <w:szCs w:val="28"/>
        </w:rPr>
        <w:t>Юферева</w:t>
      </w:r>
      <w:proofErr w:type="spellEnd"/>
      <w:r w:rsidRPr="00EB153D">
        <w:rPr>
          <w:rFonts w:ascii="Times New Roman" w:hAnsi="Times New Roman" w:cs="Times New Roman"/>
          <w:sz w:val="28"/>
          <w:szCs w:val="28"/>
        </w:rPr>
        <w:t xml:space="preserve"> Елизавета Алексеевна,</w:t>
      </w:r>
      <w:r>
        <w:rPr>
          <w:rFonts w:ascii="Times New Roman" w:hAnsi="Times New Roman" w:cs="Times New Roman"/>
          <w:sz w:val="28"/>
          <w:szCs w:val="28"/>
        </w:rPr>
        <w:t xml:space="preserve"> ученица 10 класс, 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D34D33" w:rsidRPr="00EB153D" w:rsidRDefault="00D34D33" w:rsidP="00D34D33">
      <w:pPr>
        <w:spacing w:after="0" w:line="360" w:lineRule="auto"/>
        <w:ind w:firstLine="3402"/>
        <w:jc w:val="right"/>
        <w:rPr>
          <w:rFonts w:ascii="Times New Roman" w:hAnsi="Times New Roman" w:cs="Times New Roman"/>
          <w:sz w:val="28"/>
          <w:szCs w:val="28"/>
        </w:rPr>
      </w:pPr>
      <w:r w:rsidRPr="00EB153D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 w:rsidRPr="00EB153D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Pr="00EB153D">
        <w:rPr>
          <w:rFonts w:ascii="Times New Roman" w:hAnsi="Times New Roman" w:cs="Times New Roman"/>
          <w:sz w:val="28"/>
          <w:szCs w:val="28"/>
        </w:rPr>
        <w:t xml:space="preserve"> Елена</w:t>
      </w:r>
    </w:p>
    <w:p w:rsidR="00D34D33" w:rsidRPr="00EB153D" w:rsidRDefault="00D34D33" w:rsidP="00D34D33">
      <w:pPr>
        <w:spacing w:after="0" w:line="360" w:lineRule="auto"/>
        <w:ind w:firstLine="3402"/>
        <w:jc w:val="right"/>
        <w:rPr>
          <w:rFonts w:ascii="Times New Roman" w:hAnsi="Times New Roman" w:cs="Times New Roman"/>
          <w:sz w:val="28"/>
          <w:szCs w:val="28"/>
        </w:rPr>
      </w:pPr>
      <w:r w:rsidRPr="00EB153D">
        <w:rPr>
          <w:rFonts w:ascii="Times New Roman" w:hAnsi="Times New Roman" w:cs="Times New Roman"/>
          <w:sz w:val="28"/>
          <w:szCs w:val="28"/>
        </w:rPr>
        <w:t xml:space="preserve">Рудольфовна, педагог </w:t>
      </w:r>
      <w:proofErr w:type="gramStart"/>
      <w:r w:rsidRPr="00EB153D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</w:p>
    <w:p w:rsidR="00D34D33" w:rsidRPr="00EB153D" w:rsidRDefault="00D34D33" w:rsidP="00D34D33">
      <w:pPr>
        <w:spacing w:after="0" w:line="360" w:lineRule="auto"/>
        <w:ind w:firstLine="3402"/>
        <w:jc w:val="right"/>
        <w:rPr>
          <w:rFonts w:ascii="Times New Roman" w:hAnsi="Times New Roman" w:cs="Times New Roman"/>
          <w:sz w:val="28"/>
          <w:szCs w:val="28"/>
        </w:rPr>
      </w:pPr>
      <w:r w:rsidRPr="00EB153D">
        <w:rPr>
          <w:rFonts w:ascii="Times New Roman" w:hAnsi="Times New Roman" w:cs="Times New Roman"/>
          <w:sz w:val="28"/>
          <w:szCs w:val="28"/>
        </w:rPr>
        <w:t xml:space="preserve">образования МБОУ ДО </w:t>
      </w:r>
      <w:proofErr w:type="spellStart"/>
      <w:r w:rsidRPr="00EB153D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EB153D">
        <w:rPr>
          <w:rFonts w:ascii="Times New Roman" w:hAnsi="Times New Roman" w:cs="Times New Roman"/>
          <w:sz w:val="28"/>
          <w:szCs w:val="28"/>
        </w:rPr>
        <w:t xml:space="preserve"> ЦТ,</w:t>
      </w:r>
    </w:p>
    <w:p w:rsidR="00D34D33" w:rsidRPr="00EB153D" w:rsidRDefault="00D34D33" w:rsidP="00D34D33">
      <w:pPr>
        <w:spacing w:after="0" w:line="360" w:lineRule="auto"/>
        <w:ind w:firstLine="34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Pr="00EB153D" w:rsidRDefault="00D34D33" w:rsidP="00D34D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4D33" w:rsidRPr="00E43B0D" w:rsidRDefault="00D34D33" w:rsidP="00D34D3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B153D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53D">
        <w:rPr>
          <w:rFonts w:ascii="Times New Roman" w:hAnsi="Times New Roman" w:cs="Times New Roman"/>
          <w:sz w:val="28"/>
          <w:szCs w:val="28"/>
        </w:rPr>
        <w:t>Тыловай, 201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EB153D">
        <w:rPr>
          <w:rFonts w:ascii="Times New Roman" w:hAnsi="Times New Roman" w:cs="Times New Roman"/>
          <w:sz w:val="28"/>
          <w:szCs w:val="28"/>
        </w:rPr>
        <w:t>г.</w:t>
      </w:r>
    </w:p>
    <w:p w:rsidR="00D34D33" w:rsidRPr="00D34D33" w:rsidRDefault="00E83091" w:rsidP="00D34D3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b/>
          <w:sz w:val="28"/>
          <w:szCs w:val="28"/>
        </w:rPr>
        <w:lastRenderedPageBreak/>
        <w:t xml:space="preserve">Название проекта: </w:t>
      </w:r>
      <w:r w:rsidR="0084653B">
        <w:rPr>
          <w:b/>
          <w:sz w:val="28"/>
          <w:szCs w:val="28"/>
        </w:rPr>
        <w:t xml:space="preserve"> </w:t>
      </w:r>
      <w:r w:rsidR="00D34D33" w:rsidRPr="00D34D3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ЭХ, ЛАПТИ, ВЫ, ЛАПТИ МОИ…</w:t>
      </w:r>
    </w:p>
    <w:p w:rsidR="00D50A55" w:rsidRPr="00B10C7C" w:rsidRDefault="00632D71" w:rsidP="004A7B82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color w:val="000000"/>
          <w:sz w:val="28"/>
          <w:szCs w:val="28"/>
          <w:shd w:val="clear" w:color="auto" w:fill="F7F7F6"/>
        </w:rPr>
      </w:pPr>
      <w:r w:rsidRPr="00B10C7C">
        <w:rPr>
          <w:b/>
          <w:sz w:val="28"/>
          <w:szCs w:val="28"/>
        </w:rPr>
        <w:t>Актуальность:</w:t>
      </w:r>
      <w:r w:rsidRPr="00B10C7C">
        <w:rPr>
          <w:b/>
          <w:color w:val="000000"/>
          <w:sz w:val="28"/>
          <w:szCs w:val="28"/>
          <w:shd w:val="clear" w:color="auto" w:fill="F7F7F6"/>
        </w:rPr>
        <w:t xml:space="preserve"> </w:t>
      </w:r>
    </w:p>
    <w:p w:rsidR="004A7B82" w:rsidRPr="00D34D33" w:rsidRDefault="00D34D33" w:rsidP="00D34D33">
      <w:pPr>
        <w:shd w:val="clear" w:color="auto" w:fill="FFFFFF"/>
        <w:spacing w:after="0" w:line="360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актуальна и популярна,</w:t>
      </w:r>
      <w:r w:rsidRPr="00EB153D">
        <w:rPr>
          <w:rFonts w:ascii="Times New Roman" w:hAnsi="Times New Roman" w:cs="Times New Roman"/>
          <w:sz w:val="28"/>
          <w:szCs w:val="28"/>
        </w:rPr>
        <w:t xml:space="preserve"> так как знакомит с  традициями и культурой своего народа.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7B82" w:rsidRPr="00B10C7C">
        <w:rPr>
          <w:color w:val="000000"/>
          <w:sz w:val="28"/>
          <w:szCs w:val="28"/>
        </w:rPr>
        <w:t xml:space="preserve">Сегодня всё более актуальным становится проблема сохранения истории народа, родного края, его культуры, обычаев, традиций. Изучение истории происхождения и бытования вещей и предметов, без которых не обходится наша повседневная жизнь,  вызывает все больший интерес. </w:t>
      </w:r>
    </w:p>
    <w:p w:rsidR="00D50A55" w:rsidRPr="00B10C7C" w:rsidRDefault="008A29CB" w:rsidP="004A7B8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10C7C">
        <w:rPr>
          <w:rFonts w:ascii="Times New Roman" w:hAnsi="Times New Roman" w:cs="Times New Roman"/>
          <w:b/>
          <w:sz w:val="28"/>
          <w:szCs w:val="28"/>
        </w:rPr>
        <w:t xml:space="preserve">Цель проекта: </w:t>
      </w:r>
    </w:p>
    <w:p w:rsidR="00632D71" w:rsidRPr="00B10C7C" w:rsidRDefault="00D50A55" w:rsidP="004A7B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0C7C">
        <w:rPr>
          <w:rFonts w:ascii="Times New Roman" w:hAnsi="Times New Roman" w:cs="Times New Roman"/>
          <w:color w:val="000000"/>
          <w:sz w:val="28"/>
          <w:szCs w:val="28"/>
        </w:rPr>
        <w:t xml:space="preserve">Узнать </w:t>
      </w:r>
      <w:r w:rsidR="00632D71" w:rsidRPr="00B10C7C">
        <w:rPr>
          <w:rFonts w:ascii="Times New Roman" w:hAnsi="Times New Roman" w:cs="Times New Roman"/>
          <w:color w:val="000000"/>
          <w:sz w:val="28"/>
          <w:szCs w:val="28"/>
        </w:rPr>
        <w:t xml:space="preserve"> историю появления </w:t>
      </w:r>
      <w:r w:rsidR="00D34D33">
        <w:rPr>
          <w:rFonts w:ascii="Times New Roman" w:hAnsi="Times New Roman" w:cs="Times New Roman"/>
          <w:color w:val="000000"/>
          <w:sz w:val="28"/>
          <w:szCs w:val="28"/>
        </w:rPr>
        <w:t>и бытования лаптей</w:t>
      </w:r>
      <w:r w:rsidR="00632D71" w:rsidRPr="00B10C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50A55" w:rsidRPr="00D50A55" w:rsidRDefault="00D50A55" w:rsidP="004A7B82">
      <w:pPr>
        <w:spacing w:after="0" w:line="360" w:lineRule="auto"/>
        <w:ind w:right="-184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0C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</w:t>
      </w:r>
      <w:r w:rsidR="004A7B82" w:rsidRPr="00B10C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D34D33" w:rsidRPr="00D34D33" w:rsidRDefault="00D34D33" w:rsidP="00D34D33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D33">
        <w:rPr>
          <w:rFonts w:ascii="Times New Roman" w:eastAsia="Times New Roman" w:hAnsi="Times New Roman" w:cs="Times New Roman"/>
          <w:sz w:val="28"/>
          <w:szCs w:val="28"/>
        </w:rPr>
        <w:t>Изучить историю появления лаптей на Руси</w:t>
      </w:r>
    </w:p>
    <w:p w:rsidR="00D34D33" w:rsidRPr="00D34D33" w:rsidRDefault="00D34D33" w:rsidP="00D34D33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D33">
        <w:rPr>
          <w:rFonts w:ascii="Times New Roman" w:eastAsia="Times New Roman" w:hAnsi="Times New Roman" w:cs="Times New Roman"/>
          <w:sz w:val="28"/>
          <w:szCs w:val="28"/>
        </w:rPr>
        <w:t>Познакомиться с видами лаптей</w:t>
      </w:r>
    </w:p>
    <w:p w:rsidR="00D34D33" w:rsidRPr="00D34D33" w:rsidRDefault="00D34D33" w:rsidP="00D34D33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D33">
        <w:rPr>
          <w:rFonts w:ascii="Times New Roman" w:eastAsia="Times New Roman" w:hAnsi="Times New Roman" w:cs="Times New Roman"/>
          <w:sz w:val="28"/>
          <w:szCs w:val="28"/>
        </w:rPr>
        <w:t>Узнать о системе плетения лаптей</w:t>
      </w:r>
    </w:p>
    <w:p w:rsidR="00D34D33" w:rsidRDefault="00D34D33" w:rsidP="00D34D33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D33">
        <w:rPr>
          <w:rFonts w:ascii="Times New Roman" w:eastAsia="Times New Roman" w:hAnsi="Times New Roman" w:cs="Times New Roman"/>
          <w:sz w:val="28"/>
          <w:szCs w:val="28"/>
        </w:rPr>
        <w:t>Найти пословицы и поговорки, приметы и поверья, связанные с лаптями</w:t>
      </w:r>
    </w:p>
    <w:p w:rsidR="009B53E3" w:rsidRPr="00EB153D" w:rsidRDefault="009B53E3" w:rsidP="009B53E3">
      <w:pPr>
        <w:shd w:val="clear" w:color="auto" w:fill="FFFFFF"/>
        <w:spacing w:after="0" w:line="360" w:lineRule="auto"/>
        <w:ind w:left="-567"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153D">
        <w:rPr>
          <w:rFonts w:ascii="Times New Roman" w:eastAsia="Times New Roman" w:hAnsi="Times New Roman" w:cs="Times New Roman"/>
          <w:b/>
          <w:sz w:val="28"/>
          <w:szCs w:val="28"/>
        </w:rPr>
        <w:t>Методы исследования:</w:t>
      </w:r>
    </w:p>
    <w:p w:rsidR="009B53E3" w:rsidRPr="00EB153D" w:rsidRDefault="009B53E3" w:rsidP="009B53E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B153D">
        <w:rPr>
          <w:sz w:val="28"/>
          <w:szCs w:val="28"/>
        </w:rPr>
        <w:t>Работа с литературой: книги, статьи.</w:t>
      </w:r>
    </w:p>
    <w:p w:rsidR="009B53E3" w:rsidRPr="00EB153D" w:rsidRDefault="009B53E3" w:rsidP="009B53E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B153D">
        <w:rPr>
          <w:sz w:val="28"/>
          <w:szCs w:val="28"/>
        </w:rPr>
        <w:t>Работа с Интернет ресурсами.</w:t>
      </w:r>
    </w:p>
    <w:p w:rsidR="009B53E3" w:rsidRPr="00EB153D" w:rsidRDefault="009B53E3" w:rsidP="009B53E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B153D">
        <w:rPr>
          <w:sz w:val="28"/>
          <w:szCs w:val="28"/>
        </w:rPr>
        <w:t xml:space="preserve">Работа с архивными материалами </w:t>
      </w:r>
      <w:proofErr w:type="spellStart"/>
      <w:r w:rsidRPr="00EB153D">
        <w:rPr>
          <w:sz w:val="28"/>
          <w:szCs w:val="28"/>
        </w:rPr>
        <w:t>Тыловайского</w:t>
      </w:r>
      <w:proofErr w:type="spellEnd"/>
      <w:r w:rsidRPr="00EB153D">
        <w:rPr>
          <w:sz w:val="28"/>
          <w:szCs w:val="28"/>
        </w:rPr>
        <w:t xml:space="preserve"> краеведческого музея.</w:t>
      </w:r>
    </w:p>
    <w:p w:rsidR="009B53E3" w:rsidRPr="00EB153D" w:rsidRDefault="009B53E3" w:rsidP="009B53E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rPr>
          <w:sz w:val="28"/>
          <w:szCs w:val="28"/>
        </w:rPr>
      </w:pPr>
      <w:r w:rsidRPr="00EB153D">
        <w:rPr>
          <w:sz w:val="28"/>
          <w:szCs w:val="28"/>
        </w:rPr>
        <w:t xml:space="preserve">Интервьюирование респондентов: </w:t>
      </w:r>
    </w:p>
    <w:p w:rsidR="009B53E3" w:rsidRPr="009B53E3" w:rsidRDefault="009B53E3" w:rsidP="009B53E3">
      <w:pPr>
        <w:pStyle w:val="a3"/>
        <w:spacing w:before="0" w:beforeAutospacing="0" w:after="0" w:afterAutospacing="0" w:line="360" w:lineRule="auto"/>
        <w:ind w:left="360"/>
        <w:rPr>
          <w:sz w:val="28"/>
          <w:szCs w:val="28"/>
        </w:rPr>
      </w:pPr>
      <w:proofErr w:type="spellStart"/>
      <w:r w:rsidRPr="00EB153D">
        <w:rPr>
          <w:sz w:val="28"/>
          <w:szCs w:val="28"/>
        </w:rPr>
        <w:t>Юферевой</w:t>
      </w:r>
      <w:proofErr w:type="spellEnd"/>
      <w:r w:rsidRPr="00EB153D">
        <w:rPr>
          <w:sz w:val="28"/>
          <w:szCs w:val="28"/>
        </w:rPr>
        <w:t xml:space="preserve"> Алевтины Кирилловны, моей бабушки, проживающей </w:t>
      </w:r>
      <w:proofErr w:type="gramStart"/>
      <w:r w:rsidRPr="00EB153D">
        <w:rPr>
          <w:sz w:val="28"/>
          <w:szCs w:val="28"/>
        </w:rPr>
        <w:t>в</w:t>
      </w:r>
      <w:proofErr w:type="gramEnd"/>
      <w:r w:rsidRPr="00EB153D">
        <w:rPr>
          <w:sz w:val="28"/>
          <w:szCs w:val="28"/>
        </w:rPr>
        <w:t xml:space="preserve"> с. Тыловай.</w:t>
      </w:r>
    </w:p>
    <w:p w:rsidR="00CB4219" w:rsidRDefault="00E83091" w:rsidP="00CB4219">
      <w:pPr>
        <w:spacing w:after="0" w:line="360" w:lineRule="auto"/>
        <w:ind w:right="-184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30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Описание работы над проектом:</w:t>
      </w:r>
    </w:p>
    <w:p w:rsidR="00A00C74" w:rsidRDefault="00F44F75" w:rsidP="009B53E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97643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сследован </w:t>
      </w:r>
      <w:r w:rsidR="00CB4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изучен </w:t>
      </w:r>
      <w:r w:rsidR="00F97643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об истории появления </w:t>
      </w:r>
      <w:r w:rsidR="00D3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бытования лаптей</w:t>
      </w:r>
      <w:r w:rsidR="00F97643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B4B7B" w:rsidRDefault="00F44F75" w:rsidP="009B53E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Найдена информация</w:t>
      </w:r>
      <w:r w:rsidR="007B4B7B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B4B7B" w:rsidRDefault="007B4B7B" w:rsidP="009B53E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B4219">
        <w:rPr>
          <w:rFonts w:ascii="Times New Roman" w:eastAsia="Times New Roman" w:hAnsi="Times New Roman" w:cs="Times New Roman"/>
          <w:sz w:val="28"/>
          <w:szCs w:val="28"/>
        </w:rPr>
        <w:t>о различных видах, формах, материалах,  инструментах и  приспособлениях, испо</w:t>
      </w:r>
      <w:r w:rsidR="00F44F75">
        <w:rPr>
          <w:rFonts w:ascii="Times New Roman" w:eastAsia="Times New Roman" w:hAnsi="Times New Roman" w:cs="Times New Roman"/>
          <w:sz w:val="28"/>
          <w:szCs w:val="28"/>
        </w:rPr>
        <w:t xml:space="preserve">льзуемых при изготовлении плетеной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обуви; </w:t>
      </w:r>
    </w:p>
    <w:p w:rsidR="007B4B7B" w:rsidRDefault="007B4B7B" w:rsidP="009B53E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00C74">
        <w:rPr>
          <w:rFonts w:ascii="Times New Roman" w:hAnsi="Times New Roman" w:cs="Times New Roman"/>
          <w:sz w:val="28"/>
          <w:szCs w:val="28"/>
        </w:rPr>
        <w:t>к</w:t>
      </w:r>
      <w:r w:rsidR="00CB4219" w:rsidRPr="00EB153D">
        <w:rPr>
          <w:rFonts w:ascii="Times New Roman" w:hAnsi="Times New Roman" w:cs="Times New Roman"/>
          <w:sz w:val="28"/>
          <w:szCs w:val="28"/>
        </w:rPr>
        <w:t>ак изготавливались</w:t>
      </w:r>
      <w:r w:rsidR="00A00C74">
        <w:rPr>
          <w:rFonts w:ascii="Times New Roman" w:hAnsi="Times New Roman" w:cs="Times New Roman"/>
          <w:sz w:val="28"/>
          <w:szCs w:val="28"/>
        </w:rPr>
        <w:t xml:space="preserve"> лапти</w:t>
      </w:r>
      <w:r w:rsidR="00F44F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кто занимался плетением;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7CFE" w:rsidRDefault="002B7CFE" w:rsidP="009B53E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 технике и способах плетения;</w:t>
      </w:r>
    </w:p>
    <w:p w:rsidR="009B53E3" w:rsidRPr="002B7CFE" w:rsidRDefault="007B4B7B" w:rsidP="002B7CF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о лаптях в русском фольклоре (</w:t>
      </w:r>
      <w:r w:rsidR="00CB4219" w:rsidRPr="00EB153D">
        <w:rPr>
          <w:rFonts w:ascii="Times New Roman" w:hAnsi="Times New Roman" w:cs="Times New Roman"/>
          <w:sz w:val="28"/>
          <w:szCs w:val="28"/>
        </w:rPr>
        <w:t>интересные пословицы и поговорки, приметы и  поверья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CB4219" w:rsidRPr="00EB153D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D34D33" w:rsidRPr="00CB4219" w:rsidRDefault="00F97643" w:rsidP="009B53E3">
      <w:pPr>
        <w:spacing w:after="0" w:line="360" w:lineRule="auto"/>
        <w:ind w:right="-184"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Проведена работа с необходимой литературой и интернет ресурсами. Написана содержательная часть проекта и подготовлена экскурсия </w:t>
      </w:r>
      <w:r w:rsidRPr="00D3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34D33" w:rsidRPr="00D34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="00D34D33" w:rsidRPr="00D34D33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х, лапти,  вы, лапти мои…»</w:t>
      </w:r>
      <w:r w:rsidR="00CB4219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.</w:t>
      </w:r>
    </w:p>
    <w:p w:rsidR="00E83091" w:rsidRDefault="00CB4219" w:rsidP="002B7C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 </w:t>
      </w:r>
      <w:r w:rsidR="00E83091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чемода</w:t>
      </w:r>
      <w:r w:rsidR="00F97643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97643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одобран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и</w:t>
      </w: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7643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разные виды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лаптей</w:t>
      </w:r>
      <w:r w:rsidR="00F97643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3091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593E"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мини экспозиции.</w:t>
      </w:r>
    </w:p>
    <w:p w:rsidR="0045593E" w:rsidRPr="0045593E" w:rsidRDefault="0045593E" w:rsidP="0045593E">
      <w:pPr>
        <w:spacing w:after="0" w:line="360" w:lineRule="auto"/>
        <w:ind w:right="-1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59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Автор проекта</w:t>
      </w: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9B5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Юферева</w:t>
      </w:r>
      <w:proofErr w:type="spellEnd"/>
      <w:r w:rsidR="009B5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Елизавета</w:t>
      </w: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ученица </w:t>
      </w:r>
      <w:r w:rsidR="009B5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</w:t>
      </w:r>
      <w:r w:rsidR="009B5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БОУ «</w:t>
      </w:r>
      <w:proofErr w:type="spellStart"/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Тыловайская</w:t>
      </w:r>
      <w:proofErr w:type="spellEnd"/>
      <w:r w:rsidRPr="004559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СОШ», обучающаяся объединения «Музееведение». </w:t>
      </w:r>
    </w:p>
    <w:p w:rsidR="0045593E" w:rsidRDefault="0045593E" w:rsidP="0045593E">
      <w:pPr>
        <w:pStyle w:val="1"/>
        <w:rPr>
          <w:b w:val="0"/>
        </w:rPr>
      </w:pPr>
      <w:r>
        <w:t>Проблемы в ходе работы</w:t>
      </w:r>
      <w:r w:rsidRPr="006C6726">
        <w:t>:</w:t>
      </w:r>
      <w:r w:rsidRPr="006C6726">
        <w:rPr>
          <w:rStyle w:val="apple-converted-space"/>
          <w:b w:val="0"/>
        </w:rPr>
        <w:t> </w:t>
      </w:r>
      <w:r w:rsidRPr="006C6726">
        <w:rPr>
          <w:b w:val="0"/>
        </w:rPr>
        <w:t xml:space="preserve"> </w:t>
      </w:r>
    </w:p>
    <w:p w:rsidR="0045593E" w:rsidRDefault="0045593E" w:rsidP="006C5A7C">
      <w:pPr>
        <w:pStyle w:val="1"/>
        <w:jc w:val="both"/>
        <w:rPr>
          <w:b w:val="0"/>
        </w:rPr>
      </w:pPr>
      <w:r>
        <w:rPr>
          <w:b w:val="0"/>
        </w:rPr>
        <w:t>С</w:t>
      </w:r>
      <w:r w:rsidRPr="006C6726">
        <w:rPr>
          <w:b w:val="0"/>
        </w:rPr>
        <w:t>оставление паспорта проекта</w:t>
      </w:r>
      <w:r>
        <w:rPr>
          <w:b w:val="0"/>
        </w:rPr>
        <w:t xml:space="preserve"> </w:t>
      </w:r>
      <w:r w:rsidRPr="006C6726">
        <w:rPr>
          <w:b w:val="0"/>
        </w:rPr>
        <w:t xml:space="preserve"> и оформление</w:t>
      </w:r>
      <w:r>
        <w:rPr>
          <w:b w:val="0"/>
        </w:rPr>
        <w:t xml:space="preserve"> мини экспозиции </w:t>
      </w:r>
      <w:r w:rsidRPr="006C6726">
        <w:rPr>
          <w:b w:val="0"/>
        </w:rPr>
        <w:t xml:space="preserve">в </w:t>
      </w:r>
      <w:r>
        <w:rPr>
          <w:b w:val="0"/>
        </w:rPr>
        <w:t xml:space="preserve"> «</w:t>
      </w:r>
      <w:r w:rsidRPr="006C6726">
        <w:rPr>
          <w:b w:val="0"/>
        </w:rPr>
        <w:t xml:space="preserve">чемодане».  </w:t>
      </w:r>
    </w:p>
    <w:p w:rsidR="0045593E" w:rsidRDefault="0045593E" w:rsidP="0045593E">
      <w:pPr>
        <w:pStyle w:val="1"/>
      </w:pPr>
      <w:r w:rsidRPr="0045593E">
        <w:t>Описание дальнейшей судьбы «Музея в чемодане»</w:t>
      </w:r>
      <w:r>
        <w:t>:</w:t>
      </w:r>
    </w:p>
    <w:p w:rsidR="0045593E" w:rsidRPr="0045593E" w:rsidRDefault="0045593E" w:rsidP="0045593E">
      <w:pPr>
        <w:pStyle w:val="1"/>
        <w:rPr>
          <w:b w:val="0"/>
        </w:rPr>
      </w:pPr>
      <w:r>
        <w:rPr>
          <w:b w:val="0"/>
        </w:rPr>
        <w:t>П</w:t>
      </w:r>
      <w:r w:rsidRPr="0045593E">
        <w:rPr>
          <w:b w:val="0"/>
        </w:rPr>
        <w:t xml:space="preserve">одготовленный материал </w:t>
      </w:r>
      <w:r w:rsidR="003B1F51">
        <w:rPr>
          <w:b w:val="0"/>
        </w:rPr>
        <w:t xml:space="preserve">может </w:t>
      </w:r>
      <w:r w:rsidRPr="0045593E">
        <w:rPr>
          <w:b w:val="0"/>
        </w:rPr>
        <w:t xml:space="preserve">использоваться для проведения </w:t>
      </w:r>
      <w:r>
        <w:rPr>
          <w:b w:val="0"/>
        </w:rPr>
        <w:t>э</w:t>
      </w:r>
      <w:r w:rsidR="0084653B">
        <w:rPr>
          <w:b w:val="0"/>
        </w:rPr>
        <w:t>кскурсий с различной аудиторией (детский сад, школа, клуб…) села  и района.</w:t>
      </w:r>
      <w:r w:rsidR="002B7CFE">
        <w:rPr>
          <w:b w:val="0"/>
        </w:rPr>
        <w:t xml:space="preserve"> </w:t>
      </w:r>
    </w:p>
    <w:p w:rsidR="002B7CFE" w:rsidRDefault="005C1161" w:rsidP="002B7CF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593E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  <w:r w:rsidR="00D50A55" w:rsidRPr="0045593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B7CFE" w:rsidRPr="002B7CFE" w:rsidRDefault="002B7CFE" w:rsidP="002B7CF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</w:rPr>
        <w:t>Зубарев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B153D">
        <w:rPr>
          <w:rFonts w:ascii="Times New Roman" w:eastAsia="Times New Roman" w:hAnsi="Times New Roman" w:cs="Times New Roman"/>
          <w:sz w:val="28"/>
          <w:szCs w:val="28"/>
        </w:rPr>
        <w:t>ой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. Е.Е. Детская литература: учебное пособие для уч-ся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. училищ / В.П. Аникин, В.В.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</w:rPr>
        <w:t>Агеносов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, Э.З.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</w:rPr>
        <w:t>Ганкина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– М.</w:t>
      </w:r>
      <w:proofErr w:type="gramStart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Просвещение,1989.- С.13-14</w:t>
      </w:r>
    </w:p>
    <w:p w:rsidR="002B7CFE" w:rsidRPr="00EB153D" w:rsidRDefault="002B7CFE" w:rsidP="002B7C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153D">
        <w:rPr>
          <w:rFonts w:ascii="Times New Roman" w:eastAsia="Times New Roman" w:hAnsi="Times New Roman" w:cs="Times New Roman"/>
          <w:sz w:val="28"/>
          <w:szCs w:val="28"/>
        </w:rPr>
        <w:t>2. Буслаев Ф.И. Мои досуги. / Ф.И. Буслаев - М.</w:t>
      </w:r>
      <w:proofErr w:type="gramStart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Просвещение, 1886 - С.49</w:t>
      </w:r>
    </w:p>
    <w:p w:rsidR="002B7CFE" w:rsidRPr="00EB153D" w:rsidRDefault="002B7CFE" w:rsidP="002B7C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</w:rPr>
        <w:t>Ликум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А.. Все обо всем. Компания "Ключ - С"/ А.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</w:rPr>
        <w:t>Ликум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</w:rPr>
        <w:t>. - М.</w:t>
      </w:r>
      <w:proofErr w:type="gramStart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Филологическое общество "Слово" АСТ, 1995. - С. 430 – 43</w:t>
      </w:r>
    </w:p>
    <w:p w:rsidR="002B7CFE" w:rsidRPr="00EB153D" w:rsidRDefault="002B7CFE" w:rsidP="002B7C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4. Панкеев И. Обычаи и традиции русского народа. / И. Панкеев. – М.</w:t>
      </w:r>
      <w:proofErr w:type="gramStart"/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Олма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Пресс, 1999. - С. 71</w:t>
      </w:r>
    </w:p>
    <w:p w:rsidR="002B7CFE" w:rsidRPr="00F66A71" w:rsidRDefault="002B7CFE" w:rsidP="002B7C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153D">
        <w:rPr>
          <w:rFonts w:ascii="Times New Roman" w:eastAsia="Times New Roman" w:hAnsi="Times New Roman" w:cs="Times New Roman"/>
          <w:sz w:val="28"/>
          <w:szCs w:val="28"/>
        </w:rPr>
        <w:t>5. Русская изба, Иллюстративная энциклопедия, - СПб</w:t>
      </w:r>
      <w:proofErr w:type="gramStart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Искусство, СПБ, 2001.-С. 437.</w:t>
      </w:r>
      <w:r w:rsidRPr="00EB153D">
        <w:rPr>
          <w:rFonts w:ascii="Times New Roman" w:eastAsia="Times New Roman" w:hAnsi="Times New Roman" w:cs="Times New Roman"/>
          <w:sz w:val="28"/>
          <w:szCs w:val="28"/>
        </w:rPr>
        <w:br/>
      </w:r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6.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Редичев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</w:t>
      </w:r>
      <w:r w:rsidRPr="00EB153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66A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История с лаптями. / </w:t>
      </w:r>
      <w:proofErr w:type="spellStart"/>
      <w:r w:rsidRPr="00F66A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Редичев</w:t>
      </w:r>
      <w:proofErr w:type="spellEnd"/>
      <w:r w:rsidRPr="00F66A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 - 2000, № 6.</w:t>
      </w:r>
    </w:p>
    <w:p w:rsidR="002B7CFE" w:rsidRDefault="002B7CFE" w:rsidP="002B7C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6A71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F66A71">
        <w:rPr>
          <w:rFonts w:ascii="Times New Roman" w:eastAsia="Times New Roman" w:hAnsi="Times New Roman" w:cs="Times New Roman"/>
          <w:sz w:val="28"/>
          <w:szCs w:val="28"/>
        </w:rPr>
        <w:t>Редичев</w:t>
      </w:r>
      <w:proofErr w:type="spellEnd"/>
      <w:r w:rsidRPr="00F66A71">
        <w:rPr>
          <w:rFonts w:ascii="Times New Roman" w:eastAsia="Times New Roman" w:hAnsi="Times New Roman" w:cs="Times New Roman"/>
          <w:sz w:val="28"/>
          <w:szCs w:val="28"/>
        </w:rPr>
        <w:t xml:space="preserve"> С. Не </w:t>
      </w:r>
      <w:proofErr w:type="gramStart"/>
      <w:r w:rsidRPr="00F66A71">
        <w:rPr>
          <w:rFonts w:ascii="Times New Roman" w:eastAsia="Times New Roman" w:hAnsi="Times New Roman" w:cs="Times New Roman"/>
          <w:sz w:val="28"/>
          <w:szCs w:val="28"/>
        </w:rPr>
        <w:t>учась и лаптя не сплетешь</w:t>
      </w:r>
      <w:proofErr w:type="gram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. / </w:t>
      </w:r>
      <w:proofErr w:type="spellStart"/>
      <w:r w:rsidRPr="00EB153D">
        <w:rPr>
          <w:rFonts w:ascii="Times New Roman" w:eastAsia="Times New Roman" w:hAnsi="Times New Roman" w:cs="Times New Roman"/>
          <w:sz w:val="28"/>
          <w:szCs w:val="28"/>
        </w:rPr>
        <w:t>Редичев</w:t>
      </w:r>
      <w:proofErr w:type="spellEnd"/>
      <w:r w:rsidRPr="00EB153D">
        <w:rPr>
          <w:rFonts w:ascii="Times New Roman" w:eastAsia="Times New Roman" w:hAnsi="Times New Roman" w:cs="Times New Roman"/>
          <w:sz w:val="28"/>
          <w:szCs w:val="28"/>
        </w:rPr>
        <w:t xml:space="preserve"> С. - 2001, № 1.</w:t>
      </w:r>
      <w:r w:rsidRPr="00EB153D">
        <w:rPr>
          <w:rFonts w:ascii="Times New Roman" w:eastAsia="Times New Roman" w:hAnsi="Times New Roman" w:cs="Times New Roman"/>
          <w:sz w:val="28"/>
          <w:szCs w:val="28"/>
        </w:rPr>
        <w:br/>
      </w:r>
      <w:r w:rsidRPr="00EB15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8. Этимологический словарь русского языка для школьников. Екатеринбург: У - Фактория, 2004, - С. 211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B7CFE" w:rsidRDefault="002B7CFE" w:rsidP="002B7C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8D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сок информаторов</w:t>
      </w:r>
      <w:r w:rsidRPr="00B848D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B7CFE" w:rsidRDefault="002B7CFE" w:rsidP="002B7CFE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ind w:left="0" w:firstLine="284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B7CFE">
        <w:rPr>
          <w:rFonts w:ascii="Times New Roman" w:eastAsia="Times New Roman" w:hAnsi="Times New Roman" w:cs="Times New Roman"/>
          <w:sz w:val="28"/>
          <w:szCs w:val="28"/>
        </w:rPr>
        <w:t>Юферева</w:t>
      </w:r>
      <w:proofErr w:type="spellEnd"/>
      <w:r w:rsidRPr="002B7CFE">
        <w:rPr>
          <w:rFonts w:ascii="Times New Roman" w:eastAsia="Times New Roman" w:hAnsi="Times New Roman" w:cs="Times New Roman"/>
          <w:sz w:val="28"/>
          <w:szCs w:val="28"/>
        </w:rPr>
        <w:t xml:space="preserve"> Алевтина Кирилловна, 1937г.р., уроженка деревни </w:t>
      </w:r>
      <w:proofErr w:type="spellStart"/>
      <w:r w:rsidRPr="002B7CFE">
        <w:rPr>
          <w:rFonts w:ascii="Times New Roman" w:eastAsia="Times New Roman" w:hAnsi="Times New Roman" w:cs="Times New Roman"/>
          <w:sz w:val="28"/>
          <w:szCs w:val="28"/>
        </w:rPr>
        <w:t>Кезьвыр</w:t>
      </w:r>
      <w:proofErr w:type="spellEnd"/>
      <w:r w:rsidRPr="002B7C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B7CFE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2B7CFE">
        <w:rPr>
          <w:rFonts w:ascii="Times New Roman" w:hAnsi="Times New Roman" w:cs="Times New Roman"/>
          <w:sz w:val="28"/>
          <w:szCs w:val="28"/>
        </w:rPr>
        <w:t xml:space="preserve"> района УР, удмуртка</w:t>
      </w:r>
      <w:r w:rsidRPr="002B7CFE">
        <w:rPr>
          <w:rFonts w:ascii="Times New Roman" w:eastAsia="Times New Roman" w:hAnsi="Times New Roman" w:cs="Times New Roman"/>
          <w:sz w:val="28"/>
          <w:szCs w:val="28"/>
        </w:rPr>
        <w:t xml:space="preserve">, образование высшее, пенсионерка. Проживает в селе Тыловай. </w:t>
      </w:r>
    </w:p>
    <w:p w:rsidR="002B7CFE" w:rsidRPr="002B7CFE" w:rsidRDefault="002B7CFE" w:rsidP="002B7CFE">
      <w:pPr>
        <w:pStyle w:val="a8"/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2B7CFE">
        <w:rPr>
          <w:rFonts w:ascii="Times New Roman" w:eastAsia="Times New Roman" w:hAnsi="Times New Roman" w:cs="Times New Roman"/>
          <w:sz w:val="28"/>
          <w:szCs w:val="28"/>
        </w:rPr>
        <w:br/>
      </w:r>
      <w:r w:rsidR="00B10C7C" w:rsidRPr="002B7CFE">
        <w:rPr>
          <w:rFonts w:ascii="Times New Roman" w:hAnsi="Times New Roman" w:cs="Times New Roman"/>
          <w:b/>
          <w:sz w:val="28"/>
          <w:szCs w:val="28"/>
        </w:rPr>
        <w:t xml:space="preserve">Содержание проекта </w:t>
      </w:r>
      <w:r w:rsidRPr="002B7C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</w:t>
      </w:r>
      <w:r w:rsidRPr="002B7CFE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х, лапти,  вы, лапти мои…».</w:t>
      </w:r>
    </w:p>
    <w:p w:rsidR="008A29CB" w:rsidRPr="00B10C7C" w:rsidRDefault="00267F4B" w:rsidP="00B10C7C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r w:rsidR="006A6D9A">
        <w:rPr>
          <w:rFonts w:ascii="Times New Roman" w:hAnsi="Times New Roman" w:cs="Times New Roman"/>
          <w:sz w:val="28"/>
          <w:szCs w:val="28"/>
        </w:rPr>
        <w:t>экскурсии</w:t>
      </w:r>
    </w:p>
    <w:sectPr w:rsidR="008A29CB" w:rsidRPr="00B10C7C" w:rsidSect="00E63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E12"/>
    <w:multiLevelType w:val="hybridMultilevel"/>
    <w:tmpl w:val="F4920516"/>
    <w:lvl w:ilvl="0" w:tplc="5F3880C4">
      <w:start w:val="1"/>
      <w:numFmt w:val="decimal"/>
      <w:lvlText w:val="%1."/>
      <w:lvlJc w:val="left"/>
      <w:pPr>
        <w:ind w:left="319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4D03F9F"/>
    <w:multiLevelType w:val="multilevel"/>
    <w:tmpl w:val="06483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44444"/>
    <w:multiLevelType w:val="hybridMultilevel"/>
    <w:tmpl w:val="12661D32"/>
    <w:lvl w:ilvl="0" w:tplc="4FD2BFB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19812225"/>
    <w:multiLevelType w:val="multilevel"/>
    <w:tmpl w:val="386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4323BE"/>
    <w:multiLevelType w:val="hybridMultilevel"/>
    <w:tmpl w:val="DDAA5FF4"/>
    <w:lvl w:ilvl="0" w:tplc="5DD653D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6D13C5"/>
    <w:multiLevelType w:val="hybridMultilevel"/>
    <w:tmpl w:val="AC606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53590A"/>
    <w:multiLevelType w:val="hybridMultilevel"/>
    <w:tmpl w:val="40962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A29CB"/>
    <w:rsid w:val="00006E60"/>
    <w:rsid w:val="00020BEA"/>
    <w:rsid w:val="00021259"/>
    <w:rsid w:val="0003693B"/>
    <w:rsid w:val="00037B36"/>
    <w:rsid w:val="00044519"/>
    <w:rsid w:val="00045595"/>
    <w:rsid w:val="00045F41"/>
    <w:rsid w:val="00062A83"/>
    <w:rsid w:val="000740E6"/>
    <w:rsid w:val="000921B5"/>
    <w:rsid w:val="00093F9C"/>
    <w:rsid w:val="000971B9"/>
    <w:rsid w:val="000B1748"/>
    <w:rsid w:val="000C0DE7"/>
    <w:rsid w:val="000C16D0"/>
    <w:rsid w:val="000C1FCF"/>
    <w:rsid w:val="000C639D"/>
    <w:rsid w:val="000D08E7"/>
    <w:rsid w:val="000D2E12"/>
    <w:rsid w:val="000D2F5B"/>
    <w:rsid w:val="000D65D1"/>
    <w:rsid w:val="000E06D2"/>
    <w:rsid w:val="000E7307"/>
    <w:rsid w:val="0011164E"/>
    <w:rsid w:val="00113697"/>
    <w:rsid w:val="001143AF"/>
    <w:rsid w:val="00116148"/>
    <w:rsid w:val="00125D7C"/>
    <w:rsid w:val="00131BFB"/>
    <w:rsid w:val="001351D3"/>
    <w:rsid w:val="0013662B"/>
    <w:rsid w:val="00140BAE"/>
    <w:rsid w:val="00145DBB"/>
    <w:rsid w:val="001472E7"/>
    <w:rsid w:val="00153FAB"/>
    <w:rsid w:val="001547E4"/>
    <w:rsid w:val="00156599"/>
    <w:rsid w:val="001579FD"/>
    <w:rsid w:val="00161B2A"/>
    <w:rsid w:val="00173BB3"/>
    <w:rsid w:val="00177583"/>
    <w:rsid w:val="00182705"/>
    <w:rsid w:val="00182757"/>
    <w:rsid w:val="00184847"/>
    <w:rsid w:val="00187982"/>
    <w:rsid w:val="00195169"/>
    <w:rsid w:val="001976AC"/>
    <w:rsid w:val="001A422F"/>
    <w:rsid w:val="001B77EB"/>
    <w:rsid w:val="001C12C5"/>
    <w:rsid w:val="001C1A2C"/>
    <w:rsid w:val="001C4F2C"/>
    <w:rsid w:val="001C611D"/>
    <w:rsid w:val="001C6678"/>
    <w:rsid w:val="001D4259"/>
    <w:rsid w:val="001E6A1C"/>
    <w:rsid w:val="001F330C"/>
    <w:rsid w:val="002108AA"/>
    <w:rsid w:val="00212FDF"/>
    <w:rsid w:val="00213762"/>
    <w:rsid w:val="00214FA9"/>
    <w:rsid w:val="00222B51"/>
    <w:rsid w:val="00226A17"/>
    <w:rsid w:val="0022776C"/>
    <w:rsid w:val="00227D65"/>
    <w:rsid w:val="002311E1"/>
    <w:rsid w:val="00231CF2"/>
    <w:rsid w:val="00232E77"/>
    <w:rsid w:val="00234593"/>
    <w:rsid w:val="00263433"/>
    <w:rsid w:val="00267F4B"/>
    <w:rsid w:val="002718D8"/>
    <w:rsid w:val="00277335"/>
    <w:rsid w:val="002844D3"/>
    <w:rsid w:val="002849A8"/>
    <w:rsid w:val="00285C8A"/>
    <w:rsid w:val="002863B3"/>
    <w:rsid w:val="00287782"/>
    <w:rsid w:val="002915FB"/>
    <w:rsid w:val="002A341B"/>
    <w:rsid w:val="002B410A"/>
    <w:rsid w:val="002B4E79"/>
    <w:rsid w:val="002B7694"/>
    <w:rsid w:val="002B7CFE"/>
    <w:rsid w:val="002C03F3"/>
    <w:rsid w:val="002D05F1"/>
    <w:rsid w:val="002D2DD8"/>
    <w:rsid w:val="002D46FA"/>
    <w:rsid w:val="002E4746"/>
    <w:rsid w:val="002E7891"/>
    <w:rsid w:val="002F3C5D"/>
    <w:rsid w:val="003035D5"/>
    <w:rsid w:val="003048F7"/>
    <w:rsid w:val="003236A6"/>
    <w:rsid w:val="003237AE"/>
    <w:rsid w:val="00335C81"/>
    <w:rsid w:val="003370EC"/>
    <w:rsid w:val="00340A4E"/>
    <w:rsid w:val="00345C1A"/>
    <w:rsid w:val="00347ADB"/>
    <w:rsid w:val="00352272"/>
    <w:rsid w:val="0035252D"/>
    <w:rsid w:val="003708B9"/>
    <w:rsid w:val="0037529D"/>
    <w:rsid w:val="0037557B"/>
    <w:rsid w:val="00380D82"/>
    <w:rsid w:val="00382DC3"/>
    <w:rsid w:val="00392468"/>
    <w:rsid w:val="0039523B"/>
    <w:rsid w:val="00397C77"/>
    <w:rsid w:val="003A3608"/>
    <w:rsid w:val="003A3F00"/>
    <w:rsid w:val="003A6208"/>
    <w:rsid w:val="003B1F51"/>
    <w:rsid w:val="003C024B"/>
    <w:rsid w:val="003C1F79"/>
    <w:rsid w:val="003C4EA3"/>
    <w:rsid w:val="003D32A6"/>
    <w:rsid w:val="003E184F"/>
    <w:rsid w:val="003E3ED2"/>
    <w:rsid w:val="003E534E"/>
    <w:rsid w:val="003E6968"/>
    <w:rsid w:val="003F14E7"/>
    <w:rsid w:val="003F611D"/>
    <w:rsid w:val="003F78D6"/>
    <w:rsid w:val="0041561E"/>
    <w:rsid w:val="0041737A"/>
    <w:rsid w:val="0042135C"/>
    <w:rsid w:val="0042563F"/>
    <w:rsid w:val="00437D2F"/>
    <w:rsid w:val="004447F1"/>
    <w:rsid w:val="00445090"/>
    <w:rsid w:val="00452B4E"/>
    <w:rsid w:val="0045593E"/>
    <w:rsid w:val="00463CC2"/>
    <w:rsid w:val="00464DB5"/>
    <w:rsid w:val="0047059F"/>
    <w:rsid w:val="00496B9B"/>
    <w:rsid w:val="004A554A"/>
    <w:rsid w:val="004A5A99"/>
    <w:rsid w:val="004A7B82"/>
    <w:rsid w:val="004B443C"/>
    <w:rsid w:val="004C45FF"/>
    <w:rsid w:val="004C5F51"/>
    <w:rsid w:val="004D0A57"/>
    <w:rsid w:val="004E1C0E"/>
    <w:rsid w:val="004F506E"/>
    <w:rsid w:val="00510F90"/>
    <w:rsid w:val="00533DCB"/>
    <w:rsid w:val="0053469C"/>
    <w:rsid w:val="0053575F"/>
    <w:rsid w:val="0054580A"/>
    <w:rsid w:val="00547C80"/>
    <w:rsid w:val="00552049"/>
    <w:rsid w:val="005562C4"/>
    <w:rsid w:val="00562F6B"/>
    <w:rsid w:val="00566D7D"/>
    <w:rsid w:val="0057717E"/>
    <w:rsid w:val="005805E1"/>
    <w:rsid w:val="005850D0"/>
    <w:rsid w:val="00590617"/>
    <w:rsid w:val="00593D13"/>
    <w:rsid w:val="00594BBA"/>
    <w:rsid w:val="005951CD"/>
    <w:rsid w:val="00596227"/>
    <w:rsid w:val="005A0D0C"/>
    <w:rsid w:val="005A3C4D"/>
    <w:rsid w:val="005B1241"/>
    <w:rsid w:val="005B12ED"/>
    <w:rsid w:val="005C1161"/>
    <w:rsid w:val="005C2C14"/>
    <w:rsid w:val="005C7756"/>
    <w:rsid w:val="005D084B"/>
    <w:rsid w:val="005D5FF9"/>
    <w:rsid w:val="005E4F19"/>
    <w:rsid w:val="005F07E3"/>
    <w:rsid w:val="005F502E"/>
    <w:rsid w:val="00602F89"/>
    <w:rsid w:val="00615249"/>
    <w:rsid w:val="006227A9"/>
    <w:rsid w:val="00624E7A"/>
    <w:rsid w:val="006258E9"/>
    <w:rsid w:val="00632D71"/>
    <w:rsid w:val="00633BFC"/>
    <w:rsid w:val="00641F2A"/>
    <w:rsid w:val="00641FA4"/>
    <w:rsid w:val="00652CD0"/>
    <w:rsid w:val="00654B39"/>
    <w:rsid w:val="0066448A"/>
    <w:rsid w:val="006646AF"/>
    <w:rsid w:val="00664931"/>
    <w:rsid w:val="006654D2"/>
    <w:rsid w:val="00667325"/>
    <w:rsid w:val="006674C3"/>
    <w:rsid w:val="006675D5"/>
    <w:rsid w:val="00667BDE"/>
    <w:rsid w:val="0067371E"/>
    <w:rsid w:val="006866F4"/>
    <w:rsid w:val="00694712"/>
    <w:rsid w:val="00695FD3"/>
    <w:rsid w:val="006A18F5"/>
    <w:rsid w:val="006A231F"/>
    <w:rsid w:val="006A6D9A"/>
    <w:rsid w:val="006B0D7F"/>
    <w:rsid w:val="006B4D3E"/>
    <w:rsid w:val="006B5FD0"/>
    <w:rsid w:val="006B72CA"/>
    <w:rsid w:val="006C1140"/>
    <w:rsid w:val="006C4769"/>
    <w:rsid w:val="006C5A7C"/>
    <w:rsid w:val="006C6726"/>
    <w:rsid w:val="006D31B6"/>
    <w:rsid w:val="006E3539"/>
    <w:rsid w:val="006E39D2"/>
    <w:rsid w:val="006E47F1"/>
    <w:rsid w:val="006F206F"/>
    <w:rsid w:val="007019CA"/>
    <w:rsid w:val="00707F34"/>
    <w:rsid w:val="00716513"/>
    <w:rsid w:val="00720A95"/>
    <w:rsid w:val="00724216"/>
    <w:rsid w:val="00733C4A"/>
    <w:rsid w:val="00737762"/>
    <w:rsid w:val="007438DB"/>
    <w:rsid w:val="00745B60"/>
    <w:rsid w:val="00757552"/>
    <w:rsid w:val="00761674"/>
    <w:rsid w:val="00774636"/>
    <w:rsid w:val="00780C0F"/>
    <w:rsid w:val="00780E17"/>
    <w:rsid w:val="007810CF"/>
    <w:rsid w:val="0078361A"/>
    <w:rsid w:val="00786112"/>
    <w:rsid w:val="007A101D"/>
    <w:rsid w:val="007A117B"/>
    <w:rsid w:val="007A4866"/>
    <w:rsid w:val="007A782A"/>
    <w:rsid w:val="007A7D5B"/>
    <w:rsid w:val="007B1D07"/>
    <w:rsid w:val="007B242A"/>
    <w:rsid w:val="007B44B7"/>
    <w:rsid w:val="007B4B7B"/>
    <w:rsid w:val="007B51CB"/>
    <w:rsid w:val="007C4E1B"/>
    <w:rsid w:val="007C5EAB"/>
    <w:rsid w:val="007D02C5"/>
    <w:rsid w:val="007D23DD"/>
    <w:rsid w:val="007D3DF2"/>
    <w:rsid w:val="007D44C8"/>
    <w:rsid w:val="007D58E0"/>
    <w:rsid w:val="007E17FD"/>
    <w:rsid w:val="007E1D72"/>
    <w:rsid w:val="007E2BA1"/>
    <w:rsid w:val="007F0E80"/>
    <w:rsid w:val="007F52A7"/>
    <w:rsid w:val="007F52DC"/>
    <w:rsid w:val="00806F16"/>
    <w:rsid w:val="00810625"/>
    <w:rsid w:val="00813F53"/>
    <w:rsid w:val="0081486A"/>
    <w:rsid w:val="00814FD2"/>
    <w:rsid w:val="00820BFD"/>
    <w:rsid w:val="008226AE"/>
    <w:rsid w:val="008263B4"/>
    <w:rsid w:val="00834DE5"/>
    <w:rsid w:val="0084339F"/>
    <w:rsid w:val="00843A70"/>
    <w:rsid w:val="00844333"/>
    <w:rsid w:val="00844CD1"/>
    <w:rsid w:val="0084653B"/>
    <w:rsid w:val="00854980"/>
    <w:rsid w:val="00854C45"/>
    <w:rsid w:val="008640A9"/>
    <w:rsid w:val="008662FA"/>
    <w:rsid w:val="00866EAE"/>
    <w:rsid w:val="00873770"/>
    <w:rsid w:val="0088128E"/>
    <w:rsid w:val="00892112"/>
    <w:rsid w:val="00892381"/>
    <w:rsid w:val="00895D1E"/>
    <w:rsid w:val="008A29CB"/>
    <w:rsid w:val="008A34E2"/>
    <w:rsid w:val="008A3661"/>
    <w:rsid w:val="008A5B62"/>
    <w:rsid w:val="008A7C01"/>
    <w:rsid w:val="008B3263"/>
    <w:rsid w:val="008B38B4"/>
    <w:rsid w:val="008B79AC"/>
    <w:rsid w:val="008B7E1E"/>
    <w:rsid w:val="008E351E"/>
    <w:rsid w:val="008E773C"/>
    <w:rsid w:val="008F2898"/>
    <w:rsid w:val="009002F1"/>
    <w:rsid w:val="00905311"/>
    <w:rsid w:val="009150F9"/>
    <w:rsid w:val="009216CB"/>
    <w:rsid w:val="009266BC"/>
    <w:rsid w:val="00926B92"/>
    <w:rsid w:val="009278E7"/>
    <w:rsid w:val="0095106F"/>
    <w:rsid w:val="00951D96"/>
    <w:rsid w:val="00956520"/>
    <w:rsid w:val="009622FB"/>
    <w:rsid w:val="0096480E"/>
    <w:rsid w:val="0096550E"/>
    <w:rsid w:val="009667EB"/>
    <w:rsid w:val="00990FB9"/>
    <w:rsid w:val="009925BF"/>
    <w:rsid w:val="0099352A"/>
    <w:rsid w:val="009A200A"/>
    <w:rsid w:val="009A32B0"/>
    <w:rsid w:val="009A44DD"/>
    <w:rsid w:val="009A6D30"/>
    <w:rsid w:val="009B1BCC"/>
    <w:rsid w:val="009B53E3"/>
    <w:rsid w:val="009C3CD2"/>
    <w:rsid w:val="009C52A5"/>
    <w:rsid w:val="009D037F"/>
    <w:rsid w:val="009D05BE"/>
    <w:rsid w:val="009D5E7A"/>
    <w:rsid w:val="009E2517"/>
    <w:rsid w:val="009F5D06"/>
    <w:rsid w:val="00A00C74"/>
    <w:rsid w:val="00A016C3"/>
    <w:rsid w:val="00A036C5"/>
    <w:rsid w:val="00A040F3"/>
    <w:rsid w:val="00A04A04"/>
    <w:rsid w:val="00A06B11"/>
    <w:rsid w:val="00A13148"/>
    <w:rsid w:val="00A137F6"/>
    <w:rsid w:val="00A20AAA"/>
    <w:rsid w:val="00A22708"/>
    <w:rsid w:val="00A23C84"/>
    <w:rsid w:val="00A31341"/>
    <w:rsid w:val="00A3503D"/>
    <w:rsid w:val="00A46500"/>
    <w:rsid w:val="00A51C08"/>
    <w:rsid w:val="00A63D74"/>
    <w:rsid w:val="00A64C40"/>
    <w:rsid w:val="00A66931"/>
    <w:rsid w:val="00A703EE"/>
    <w:rsid w:val="00A71496"/>
    <w:rsid w:val="00A74298"/>
    <w:rsid w:val="00A748D2"/>
    <w:rsid w:val="00A75BEA"/>
    <w:rsid w:val="00A81097"/>
    <w:rsid w:val="00A84377"/>
    <w:rsid w:val="00A84B48"/>
    <w:rsid w:val="00A91627"/>
    <w:rsid w:val="00A97BD7"/>
    <w:rsid w:val="00AB2D5C"/>
    <w:rsid w:val="00AC21C0"/>
    <w:rsid w:val="00AC4DB1"/>
    <w:rsid w:val="00AD055B"/>
    <w:rsid w:val="00AD53B0"/>
    <w:rsid w:val="00AE50C5"/>
    <w:rsid w:val="00AF2F9A"/>
    <w:rsid w:val="00AF4B01"/>
    <w:rsid w:val="00AF710D"/>
    <w:rsid w:val="00B014AA"/>
    <w:rsid w:val="00B0153D"/>
    <w:rsid w:val="00B03D6D"/>
    <w:rsid w:val="00B059E4"/>
    <w:rsid w:val="00B077AF"/>
    <w:rsid w:val="00B07E6B"/>
    <w:rsid w:val="00B10C7C"/>
    <w:rsid w:val="00B15A81"/>
    <w:rsid w:val="00B20F4D"/>
    <w:rsid w:val="00B21123"/>
    <w:rsid w:val="00B2235E"/>
    <w:rsid w:val="00B306CB"/>
    <w:rsid w:val="00B319CF"/>
    <w:rsid w:val="00B33FD6"/>
    <w:rsid w:val="00B35DF3"/>
    <w:rsid w:val="00B554D6"/>
    <w:rsid w:val="00B6046D"/>
    <w:rsid w:val="00B60A3B"/>
    <w:rsid w:val="00B67F8B"/>
    <w:rsid w:val="00B71D46"/>
    <w:rsid w:val="00B75595"/>
    <w:rsid w:val="00B86C6F"/>
    <w:rsid w:val="00B929E3"/>
    <w:rsid w:val="00B933DE"/>
    <w:rsid w:val="00B93E76"/>
    <w:rsid w:val="00BA6916"/>
    <w:rsid w:val="00BB343A"/>
    <w:rsid w:val="00BB4F43"/>
    <w:rsid w:val="00BC2B78"/>
    <w:rsid w:val="00BC4703"/>
    <w:rsid w:val="00BD5BCE"/>
    <w:rsid w:val="00BE03D8"/>
    <w:rsid w:val="00BF12A5"/>
    <w:rsid w:val="00BF3DCA"/>
    <w:rsid w:val="00BF4D95"/>
    <w:rsid w:val="00C026C8"/>
    <w:rsid w:val="00C05364"/>
    <w:rsid w:val="00C11B3B"/>
    <w:rsid w:val="00C20274"/>
    <w:rsid w:val="00C26CD2"/>
    <w:rsid w:val="00C27199"/>
    <w:rsid w:val="00C27D29"/>
    <w:rsid w:val="00C30AF7"/>
    <w:rsid w:val="00C3401A"/>
    <w:rsid w:val="00C357D8"/>
    <w:rsid w:val="00C363AE"/>
    <w:rsid w:val="00C3709B"/>
    <w:rsid w:val="00C37134"/>
    <w:rsid w:val="00C4118A"/>
    <w:rsid w:val="00C41A2B"/>
    <w:rsid w:val="00C43315"/>
    <w:rsid w:val="00C60CC3"/>
    <w:rsid w:val="00C62243"/>
    <w:rsid w:val="00C62E2B"/>
    <w:rsid w:val="00C6382E"/>
    <w:rsid w:val="00C66292"/>
    <w:rsid w:val="00C72623"/>
    <w:rsid w:val="00C72D49"/>
    <w:rsid w:val="00C7585D"/>
    <w:rsid w:val="00C816C3"/>
    <w:rsid w:val="00C83C31"/>
    <w:rsid w:val="00C978CB"/>
    <w:rsid w:val="00CA16A3"/>
    <w:rsid w:val="00CB4219"/>
    <w:rsid w:val="00CC3E69"/>
    <w:rsid w:val="00CD444D"/>
    <w:rsid w:val="00CE3D2B"/>
    <w:rsid w:val="00CE432F"/>
    <w:rsid w:val="00CE4BBA"/>
    <w:rsid w:val="00CE5D1D"/>
    <w:rsid w:val="00CF36D2"/>
    <w:rsid w:val="00CF4D64"/>
    <w:rsid w:val="00CF7961"/>
    <w:rsid w:val="00D0084D"/>
    <w:rsid w:val="00D03B29"/>
    <w:rsid w:val="00D0629C"/>
    <w:rsid w:val="00D06745"/>
    <w:rsid w:val="00D12155"/>
    <w:rsid w:val="00D22E8C"/>
    <w:rsid w:val="00D236A8"/>
    <w:rsid w:val="00D2552F"/>
    <w:rsid w:val="00D34D33"/>
    <w:rsid w:val="00D50A55"/>
    <w:rsid w:val="00D51E6C"/>
    <w:rsid w:val="00D546CB"/>
    <w:rsid w:val="00D606F9"/>
    <w:rsid w:val="00D609A0"/>
    <w:rsid w:val="00D65CD3"/>
    <w:rsid w:val="00D724A4"/>
    <w:rsid w:val="00D72681"/>
    <w:rsid w:val="00D76605"/>
    <w:rsid w:val="00D81A29"/>
    <w:rsid w:val="00D8333E"/>
    <w:rsid w:val="00D855C7"/>
    <w:rsid w:val="00D9043E"/>
    <w:rsid w:val="00D913B2"/>
    <w:rsid w:val="00D918F6"/>
    <w:rsid w:val="00D93510"/>
    <w:rsid w:val="00D935DE"/>
    <w:rsid w:val="00D935E3"/>
    <w:rsid w:val="00D94766"/>
    <w:rsid w:val="00DA267D"/>
    <w:rsid w:val="00DA6F3A"/>
    <w:rsid w:val="00DA7AA7"/>
    <w:rsid w:val="00DB4D47"/>
    <w:rsid w:val="00DC07A7"/>
    <w:rsid w:val="00DC16CB"/>
    <w:rsid w:val="00DC54BD"/>
    <w:rsid w:val="00DC63DD"/>
    <w:rsid w:val="00DD0F66"/>
    <w:rsid w:val="00DD13CC"/>
    <w:rsid w:val="00DE718C"/>
    <w:rsid w:val="00DE7286"/>
    <w:rsid w:val="00DF37C6"/>
    <w:rsid w:val="00E07109"/>
    <w:rsid w:val="00E1140E"/>
    <w:rsid w:val="00E127DB"/>
    <w:rsid w:val="00E17FC1"/>
    <w:rsid w:val="00E21AE3"/>
    <w:rsid w:val="00E24F21"/>
    <w:rsid w:val="00E3041A"/>
    <w:rsid w:val="00E31B2C"/>
    <w:rsid w:val="00E35115"/>
    <w:rsid w:val="00E43A7A"/>
    <w:rsid w:val="00E4706A"/>
    <w:rsid w:val="00E50BE4"/>
    <w:rsid w:val="00E52F0D"/>
    <w:rsid w:val="00E60FDD"/>
    <w:rsid w:val="00E61DF3"/>
    <w:rsid w:val="00E61F47"/>
    <w:rsid w:val="00E62622"/>
    <w:rsid w:val="00E63213"/>
    <w:rsid w:val="00E66672"/>
    <w:rsid w:val="00E67208"/>
    <w:rsid w:val="00E67FDE"/>
    <w:rsid w:val="00E7126B"/>
    <w:rsid w:val="00E72F0A"/>
    <w:rsid w:val="00E732C6"/>
    <w:rsid w:val="00E76A3A"/>
    <w:rsid w:val="00E80A12"/>
    <w:rsid w:val="00E82A1F"/>
    <w:rsid w:val="00E83091"/>
    <w:rsid w:val="00E85856"/>
    <w:rsid w:val="00E92230"/>
    <w:rsid w:val="00E95408"/>
    <w:rsid w:val="00EA0728"/>
    <w:rsid w:val="00EB1012"/>
    <w:rsid w:val="00EB2543"/>
    <w:rsid w:val="00EC39C6"/>
    <w:rsid w:val="00EC4094"/>
    <w:rsid w:val="00EC6F9C"/>
    <w:rsid w:val="00ED37C2"/>
    <w:rsid w:val="00ED76FB"/>
    <w:rsid w:val="00EE73E1"/>
    <w:rsid w:val="00EF39EB"/>
    <w:rsid w:val="00EF5B16"/>
    <w:rsid w:val="00F10EED"/>
    <w:rsid w:val="00F22BD4"/>
    <w:rsid w:val="00F34CAC"/>
    <w:rsid w:val="00F41694"/>
    <w:rsid w:val="00F41A35"/>
    <w:rsid w:val="00F429DD"/>
    <w:rsid w:val="00F4481A"/>
    <w:rsid w:val="00F44F75"/>
    <w:rsid w:val="00F46AD8"/>
    <w:rsid w:val="00F47048"/>
    <w:rsid w:val="00F5011E"/>
    <w:rsid w:val="00F5715A"/>
    <w:rsid w:val="00F60F0B"/>
    <w:rsid w:val="00F61E18"/>
    <w:rsid w:val="00F64591"/>
    <w:rsid w:val="00F658AD"/>
    <w:rsid w:val="00F65C82"/>
    <w:rsid w:val="00F671AA"/>
    <w:rsid w:val="00F740E4"/>
    <w:rsid w:val="00F82CB1"/>
    <w:rsid w:val="00F84038"/>
    <w:rsid w:val="00F84BA9"/>
    <w:rsid w:val="00F95403"/>
    <w:rsid w:val="00F96E90"/>
    <w:rsid w:val="00F97643"/>
    <w:rsid w:val="00FA1F0A"/>
    <w:rsid w:val="00FA2C07"/>
    <w:rsid w:val="00FA339C"/>
    <w:rsid w:val="00FA382D"/>
    <w:rsid w:val="00FA4FF0"/>
    <w:rsid w:val="00FB2F04"/>
    <w:rsid w:val="00FC56BC"/>
    <w:rsid w:val="00FC5926"/>
    <w:rsid w:val="00FD0C06"/>
    <w:rsid w:val="00FD5D96"/>
    <w:rsid w:val="00FE4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29CB"/>
  </w:style>
  <w:style w:type="paragraph" w:styleId="a3">
    <w:name w:val="Normal (Web)"/>
    <w:basedOn w:val="a"/>
    <w:uiPriority w:val="99"/>
    <w:unhideWhenUsed/>
    <w:rsid w:val="00632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32D71"/>
    <w:rPr>
      <w:color w:val="0000FF"/>
      <w:u w:val="single"/>
    </w:rPr>
  </w:style>
  <w:style w:type="paragraph" w:styleId="a5">
    <w:name w:val="No Spacing"/>
    <w:uiPriority w:val="1"/>
    <w:qFormat/>
    <w:rsid w:val="00854C4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54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4C45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D5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50A55"/>
  </w:style>
  <w:style w:type="paragraph" w:customStyle="1" w:styleId="2">
    <w:name w:val="Стиль2"/>
    <w:basedOn w:val="a"/>
    <w:link w:val="20"/>
    <w:qFormat/>
    <w:rsid w:val="00D50A55"/>
  </w:style>
  <w:style w:type="character" w:customStyle="1" w:styleId="20">
    <w:name w:val="Стиль2 Знак"/>
    <w:basedOn w:val="a0"/>
    <w:link w:val="2"/>
    <w:rsid w:val="00D50A55"/>
  </w:style>
  <w:style w:type="paragraph" w:customStyle="1" w:styleId="3">
    <w:name w:val="Стиль3"/>
    <w:basedOn w:val="2"/>
    <w:link w:val="30"/>
    <w:qFormat/>
    <w:rsid w:val="00B10C7C"/>
  </w:style>
  <w:style w:type="character" w:customStyle="1" w:styleId="30">
    <w:name w:val="Стиль3 Знак"/>
    <w:basedOn w:val="20"/>
    <w:link w:val="3"/>
    <w:rsid w:val="00B10C7C"/>
  </w:style>
  <w:style w:type="paragraph" w:customStyle="1" w:styleId="1">
    <w:name w:val="Стиль1"/>
    <w:basedOn w:val="a"/>
    <w:link w:val="10"/>
    <w:qFormat/>
    <w:rsid w:val="006C6726"/>
    <w:pPr>
      <w:spacing w:after="0" w:line="360" w:lineRule="auto"/>
    </w:pPr>
    <w:rPr>
      <w:rFonts w:ascii="Times New Roman" w:hAnsi="Times New Roman" w:cs="Times New Roman"/>
      <w:b/>
      <w:bCs/>
      <w:color w:val="000000"/>
      <w:sz w:val="28"/>
      <w:szCs w:val="28"/>
      <w:shd w:val="clear" w:color="auto" w:fill="F7F7F6"/>
    </w:rPr>
  </w:style>
  <w:style w:type="character" w:customStyle="1" w:styleId="10">
    <w:name w:val="Стиль1 Знак"/>
    <w:basedOn w:val="a0"/>
    <w:link w:val="1"/>
    <w:rsid w:val="006C6726"/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a8">
    <w:name w:val="List Paragraph"/>
    <w:basedOn w:val="a"/>
    <w:uiPriority w:val="34"/>
    <w:qFormat/>
    <w:rsid w:val="00D34D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4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16</cp:revision>
  <cp:lastPrinted>2018-04-30T03:41:00Z</cp:lastPrinted>
  <dcterms:created xsi:type="dcterms:W3CDTF">2018-03-20T14:55:00Z</dcterms:created>
  <dcterms:modified xsi:type="dcterms:W3CDTF">2019-04-07T18:16:00Z</dcterms:modified>
</cp:coreProperties>
</file>