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144" w:rsidRPr="00AF7EDF" w:rsidRDefault="00DF2144" w:rsidP="00DF2144">
      <w:pPr>
        <w:jc w:val="center"/>
        <w:rPr>
          <w:b/>
          <w:sz w:val="28"/>
          <w:szCs w:val="28"/>
        </w:rPr>
      </w:pPr>
      <w:r w:rsidRPr="00AF7EDF">
        <w:rPr>
          <w:b/>
          <w:sz w:val="28"/>
          <w:szCs w:val="28"/>
        </w:rPr>
        <w:t>Тесты</w:t>
      </w:r>
    </w:p>
    <w:p w:rsidR="00DF2144" w:rsidRDefault="00DF2144" w:rsidP="00DF2144">
      <w:pPr>
        <w:jc w:val="center"/>
        <w:rPr>
          <w:b/>
          <w:sz w:val="28"/>
          <w:szCs w:val="28"/>
        </w:rPr>
      </w:pPr>
      <w:r w:rsidRPr="00AF7EDF">
        <w:rPr>
          <w:b/>
          <w:sz w:val="28"/>
          <w:szCs w:val="28"/>
        </w:rPr>
        <w:t>Возрастная анатомия, физиология, гигиена</w:t>
      </w:r>
    </w:p>
    <w:p w:rsidR="00A461B1" w:rsidRDefault="00A461B1" w:rsidP="00DF21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Ф.И.О. ___________________________________________ группа_________</w:t>
      </w:r>
    </w:p>
    <w:p w:rsidR="00A461B1" w:rsidRPr="00AF7EDF" w:rsidRDefault="00A461B1" w:rsidP="00DF2144">
      <w:pPr>
        <w:jc w:val="center"/>
        <w:rPr>
          <w:b/>
          <w:sz w:val="28"/>
          <w:szCs w:val="28"/>
        </w:rPr>
      </w:pPr>
    </w:p>
    <w:tbl>
      <w:tblPr>
        <w:tblStyle w:val="a3"/>
        <w:tblW w:w="5245" w:type="dxa"/>
        <w:tblInd w:w="137" w:type="dxa"/>
        <w:tblLook w:val="04A0"/>
      </w:tblPr>
      <w:tblGrid>
        <w:gridCol w:w="1559"/>
        <w:gridCol w:w="1134"/>
        <w:gridCol w:w="1134"/>
        <w:gridCol w:w="1418"/>
      </w:tblGrid>
      <w:tr w:rsidR="008F19B9" w:rsidRPr="006A68F0" w:rsidTr="00A461B1">
        <w:tc>
          <w:tcPr>
            <w:tcW w:w="1559" w:type="dxa"/>
          </w:tcPr>
          <w:p w:rsidR="008F19B9" w:rsidRPr="006A68F0" w:rsidRDefault="008F19B9" w:rsidP="00DF2144">
            <w:pPr>
              <w:pStyle w:val="a4"/>
              <w:ind w:left="0" w:firstLine="452"/>
              <w:jc w:val="both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№ вопроса</w:t>
            </w:r>
          </w:p>
        </w:tc>
        <w:tc>
          <w:tcPr>
            <w:tcW w:w="1134" w:type="dxa"/>
          </w:tcPr>
          <w:p w:rsidR="008F19B9" w:rsidRPr="006A68F0" w:rsidRDefault="008F19B9">
            <w:pPr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ответы</w:t>
            </w:r>
          </w:p>
        </w:tc>
        <w:tc>
          <w:tcPr>
            <w:tcW w:w="1134" w:type="dxa"/>
          </w:tcPr>
          <w:p w:rsidR="008F19B9" w:rsidRPr="006A68F0" w:rsidRDefault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8F19B9" w:rsidRPr="006A68F0" w:rsidRDefault="002F39B4">
            <w:pPr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ответы</w:t>
            </w:r>
          </w:p>
        </w:tc>
      </w:tr>
      <w:tr w:rsidR="008F19B9" w:rsidRPr="006A68F0" w:rsidTr="00A461B1">
        <w:tc>
          <w:tcPr>
            <w:tcW w:w="1559" w:type="dxa"/>
          </w:tcPr>
          <w:p w:rsidR="008F19B9" w:rsidRPr="006A68F0" w:rsidRDefault="008F19B9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A461B1" w:rsidP="008F19B9">
            <w:pPr>
              <w:ind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1418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</w:tr>
      <w:tr w:rsidR="008F19B9" w:rsidRPr="006A68F0" w:rsidTr="00A461B1">
        <w:tc>
          <w:tcPr>
            <w:tcW w:w="1559" w:type="dxa"/>
          </w:tcPr>
          <w:p w:rsidR="008F19B9" w:rsidRPr="006A68F0" w:rsidRDefault="008F19B9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A461B1" w:rsidP="008F19B9">
            <w:pPr>
              <w:ind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1418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</w:tr>
      <w:tr w:rsidR="008F19B9" w:rsidRPr="006A68F0" w:rsidTr="00A461B1">
        <w:tc>
          <w:tcPr>
            <w:tcW w:w="1559" w:type="dxa"/>
          </w:tcPr>
          <w:p w:rsidR="008F19B9" w:rsidRPr="006A68F0" w:rsidRDefault="008F19B9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A461B1" w:rsidP="008F19B9">
            <w:pPr>
              <w:ind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1418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</w:tr>
      <w:tr w:rsidR="008F19B9" w:rsidRPr="006A68F0" w:rsidTr="00A461B1">
        <w:tc>
          <w:tcPr>
            <w:tcW w:w="1559" w:type="dxa"/>
          </w:tcPr>
          <w:p w:rsidR="008F19B9" w:rsidRPr="006A68F0" w:rsidRDefault="008F19B9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A461B1" w:rsidP="008F19B9">
            <w:pPr>
              <w:ind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1418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</w:tr>
      <w:tr w:rsidR="008F19B9" w:rsidRPr="006A68F0" w:rsidTr="00A461B1">
        <w:tc>
          <w:tcPr>
            <w:tcW w:w="1559" w:type="dxa"/>
          </w:tcPr>
          <w:p w:rsidR="008F19B9" w:rsidRPr="006A68F0" w:rsidRDefault="008F19B9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1418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</w:tr>
      <w:tr w:rsidR="008F19B9" w:rsidRPr="006A68F0" w:rsidTr="00A461B1">
        <w:tc>
          <w:tcPr>
            <w:tcW w:w="1559" w:type="dxa"/>
          </w:tcPr>
          <w:p w:rsidR="008F19B9" w:rsidRPr="006A68F0" w:rsidRDefault="008F19B9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1418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</w:tr>
      <w:tr w:rsidR="008F19B9" w:rsidRPr="006A68F0" w:rsidTr="00A461B1">
        <w:tc>
          <w:tcPr>
            <w:tcW w:w="1559" w:type="dxa"/>
          </w:tcPr>
          <w:p w:rsidR="008F19B9" w:rsidRPr="006A68F0" w:rsidRDefault="008F19B9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32</w:t>
            </w:r>
          </w:p>
        </w:tc>
        <w:tc>
          <w:tcPr>
            <w:tcW w:w="1418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</w:tr>
      <w:tr w:rsidR="008F19B9" w:rsidRPr="006A68F0" w:rsidTr="00A461B1">
        <w:tc>
          <w:tcPr>
            <w:tcW w:w="1559" w:type="dxa"/>
          </w:tcPr>
          <w:p w:rsidR="008F19B9" w:rsidRPr="006A68F0" w:rsidRDefault="008F19B9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1418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</w:tr>
      <w:tr w:rsidR="008F19B9" w:rsidRPr="006A68F0" w:rsidTr="00A461B1">
        <w:tc>
          <w:tcPr>
            <w:tcW w:w="1559" w:type="dxa"/>
          </w:tcPr>
          <w:p w:rsidR="008F19B9" w:rsidRPr="006A68F0" w:rsidRDefault="008F19B9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1418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</w:tr>
      <w:tr w:rsidR="008F19B9" w:rsidRPr="006A68F0" w:rsidTr="00A461B1">
        <w:tc>
          <w:tcPr>
            <w:tcW w:w="1559" w:type="dxa"/>
          </w:tcPr>
          <w:p w:rsidR="008F19B9" w:rsidRPr="006A68F0" w:rsidRDefault="008F19B9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F19B9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1418" w:type="dxa"/>
          </w:tcPr>
          <w:p w:rsidR="008F19B9" w:rsidRPr="006A68F0" w:rsidRDefault="008F19B9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36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39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A461B1">
            <w:pPr>
              <w:jc w:val="center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41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42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43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44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46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47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8F19B9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49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  <w:tr w:rsidR="00A461B1" w:rsidRPr="006A68F0" w:rsidTr="00A461B1">
        <w:tc>
          <w:tcPr>
            <w:tcW w:w="1559" w:type="dxa"/>
          </w:tcPr>
          <w:p w:rsidR="00A461B1" w:rsidRPr="006A68F0" w:rsidRDefault="00A461B1" w:rsidP="00A461B1">
            <w:pPr>
              <w:pStyle w:val="a4"/>
              <w:ind w:left="708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461B1" w:rsidRPr="006A68F0" w:rsidRDefault="00A461B1" w:rsidP="008F19B9">
            <w:pPr>
              <w:pStyle w:val="a4"/>
              <w:ind w:left="0" w:firstLine="375"/>
              <w:rPr>
                <w:b/>
                <w:sz w:val="28"/>
                <w:szCs w:val="28"/>
              </w:rPr>
            </w:pPr>
            <w:r w:rsidRPr="006A68F0"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1418" w:type="dxa"/>
          </w:tcPr>
          <w:p w:rsidR="00A461B1" w:rsidRPr="006A68F0" w:rsidRDefault="00A461B1" w:rsidP="008F19B9">
            <w:pPr>
              <w:rPr>
                <w:b/>
                <w:sz w:val="28"/>
                <w:szCs w:val="28"/>
              </w:rPr>
            </w:pPr>
          </w:p>
        </w:tc>
      </w:tr>
    </w:tbl>
    <w:p w:rsidR="00462CA2" w:rsidRPr="006A68F0" w:rsidRDefault="00462CA2">
      <w:pPr>
        <w:rPr>
          <w:sz w:val="28"/>
          <w:szCs w:val="28"/>
        </w:rPr>
      </w:pPr>
    </w:p>
    <w:sectPr w:rsidR="00462CA2" w:rsidRPr="006A68F0" w:rsidSect="009A10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45789"/>
    <w:multiLevelType w:val="hybridMultilevel"/>
    <w:tmpl w:val="D40A2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CB45FF"/>
    <w:multiLevelType w:val="hybridMultilevel"/>
    <w:tmpl w:val="0D888B6C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068" w:hanging="360"/>
      </w:pPr>
    </w:lvl>
    <w:lvl w:ilvl="2" w:tplc="0419001B" w:tentative="1">
      <w:start w:val="1"/>
      <w:numFmt w:val="lowerRoman"/>
      <w:lvlText w:val="%3."/>
      <w:lvlJc w:val="right"/>
      <w:pPr>
        <w:ind w:left="1788" w:hanging="180"/>
      </w:pPr>
    </w:lvl>
    <w:lvl w:ilvl="3" w:tplc="0419000F" w:tentative="1">
      <w:start w:val="1"/>
      <w:numFmt w:val="decimal"/>
      <w:lvlText w:val="%4."/>
      <w:lvlJc w:val="left"/>
      <w:pPr>
        <w:ind w:left="2508" w:hanging="360"/>
      </w:pPr>
    </w:lvl>
    <w:lvl w:ilvl="4" w:tplc="04190019" w:tentative="1">
      <w:start w:val="1"/>
      <w:numFmt w:val="lowerLetter"/>
      <w:lvlText w:val="%5."/>
      <w:lvlJc w:val="left"/>
      <w:pPr>
        <w:ind w:left="3228" w:hanging="360"/>
      </w:pPr>
    </w:lvl>
    <w:lvl w:ilvl="5" w:tplc="0419001B" w:tentative="1">
      <w:start w:val="1"/>
      <w:numFmt w:val="lowerRoman"/>
      <w:lvlText w:val="%6."/>
      <w:lvlJc w:val="right"/>
      <w:pPr>
        <w:ind w:left="3948" w:hanging="180"/>
      </w:pPr>
    </w:lvl>
    <w:lvl w:ilvl="6" w:tplc="0419000F" w:tentative="1">
      <w:start w:val="1"/>
      <w:numFmt w:val="decimal"/>
      <w:lvlText w:val="%7."/>
      <w:lvlJc w:val="left"/>
      <w:pPr>
        <w:ind w:left="4668" w:hanging="360"/>
      </w:pPr>
    </w:lvl>
    <w:lvl w:ilvl="7" w:tplc="04190019" w:tentative="1">
      <w:start w:val="1"/>
      <w:numFmt w:val="lowerLetter"/>
      <w:lvlText w:val="%8."/>
      <w:lvlJc w:val="left"/>
      <w:pPr>
        <w:ind w:left="5388" w:hanging="360"/>
      </w:pPr>
    </w:lvl>
    <w:lvl w:ilvl="8" w:tplc="041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2">
    <w:nsid w:val="6DCE46F6"/>
    <w:multiLevelType w:val="hybridMultilevel"/>
    <w:tmpl w:val="1646F22E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7204"/>
    <w:rsid w:val="00293B32"/>
    <w:rsid w:val="002F39B4"/>
    <w:rsid w:val="00333F76"/>
    <w:rsid w:val="00462CA2"/>
    <w:rsid w:val="00544D3A"/>
    <w:rsid w:val="006A68F0"/>
    <w:rsid w:val="00707204"/>
    <w:rsid w:val="008470BD"/>
    <w:rsid w:val="008F19B9"/>
    <w:rsid w:val="009A1084"/>
    <w:rsid w:val="00A461B1"/>
    <w:rsid w:val="00B35CA1"/>
    <w:rsid w:val="00B6468C"/>
    <w:rsid w:val="00BE66B2"/>
    <w:rsid w:val="00D743CF"/>
    <w:rsid w:val="00DF2144"/>
    <w:rsid w:val="00E70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9A1084"/>
    <w:pPr>
      <w:outlineLvl w:val="0"/>
    </w:pPr>
    <w:rPr>
      <w:b/>
      <w:bCs/>
      <w:color w:val="000000"/>
      <w:kern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21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214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1084"/>
    <w:rPr>
      <w:rFonts w:ascii="Times New Roman" w:eastAsia="Times New Roman" w:hAnsi="Times New Roman" w:cs="Times New Roman"/>
      <w:b/>
      <w:bCs/>
      <w:color w:val="000000"/>
      <w:kern w:val="36"/>
      <w:sz w:val="24"/>
      <w:szCs w:val="24"/>
      <w:lang w:eastAsia="ru-RU"/>
    </w:rPr>
  </w:style>
  <w:style w:type="paragraph" w:styleId="a5">
    <w:name w:val="Normal (Web)"/>
    <w:basedOn w:val="a"/>
    <w:rsid w:val="009A108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C7448-4824-4760-9F8F-814008D38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8</cp:revision>
  <dcterms:created xsi:type="dcterms:W3CDTF">2020-05-21T14:17:00Z</dcterms:created>
  <dcterms:modified xsi:type="dcterms:W3CDTF">2020-06-24T06:49:00Z</dcterms:modified>
</cp:coreProperties>
</file>