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Пояснительная записка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Рабочая программа для 8 класса составлена на основе Федерального Государственного стандарта основного общего образования, Примерной программы основного общего образования по информатике и ИКТ авторской программы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И.Г.Семакина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Изучение учебного предмета осуществляется на основании нормативно-правовых документов: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1.Федерального закона от 29.12.2012г. №273-ФЗ «Об образовании в Российской Федерации;</w:t>
      </w:r>
    </w:p>
    <w:p w:rsidR="00014942" w:rsidRPr="00014942" w:rsidRDefault="00384EB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</w:t>
      </w:r>
      <w:r w:rsidR="00014942"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</w:t>
      </w:r>
      <w:proofErr w:type="gramStart"/>
      <w:r w:rsidR="00014942"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Санитарно-эпидемиологических правил и нормативов СанПиН 2.4.2.2821-10, утвержденные постановлением Главного государственного санитарного врача РФ от 29.12.2010 г. №189, с учетом последних изменений, внесенных постановлением Главного государственного санитарного врача РФ от 24.12.2015года №81 «О внесении изменений №3 в </w:t>
      </w:r>
      <w:proofErr w:type="spellStart"/>
      <w:r w:rsidR="00014942"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СанПин</w:t>
      </w:r>
      <w:proofErr w:type="spellEnd"/>
      <w:r w:rsidR="00014942"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2.4.28.21-10 «Санитарно-</w:t>
      </w:r>
      <w:proofErr w:type="spellStart"/>
      <w:r w:rsidR="00014942"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эпидимиологические</w:t>
      </w:r>
      <w:proofErr w:type="spellEnd"/>
      <w:r w:rsidR="00014942"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требования к условиям и организации обучения, содержания в общеобразовательных организациях»;</w:t>
      </w:r>
      <w:proofErr w:type="gramEnd"/>
    </w:p>
    <w:p w:rsidR="00014942" w:rsidRPr="00014942" w:rsidRDefault="00384EB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</w:t>
      </w:r>
      <w:r w:rsidR="00014942"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.Приказа </w:t>
      </w:r>
      <w:proofErr w:type="spellStart"/>
      <w:r w:rsidR="00014942"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Минобрнауки</w:t>
      </w:r>
      <w:proofErr w:type="spellEnd"/>
      <w:r w:rsidR="00014942"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России от 31.03.2014 года №253, с изменениями, внесенными приказами Министерства образования, и науки Российской Федерации от 08.06.2015 г. №576 и от 28.12.2015г. №1529, от 26.01.2016 г. №38,письма </w:t>
      </w:r>
      <w:proofErr w:type="spellStart"/>
      <w:r w:rsidR="00014942"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Минобрнауки</w:t>
      </w:r>
      <w:proofErr w:type="spellEnd"/>
      <w:r w:rsidR="00014942"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КБР от 21.04.2016г. №22-01-13/2298;</w:t>
      </w:r>
    </w:p>
    <w:p w:rsidR="00014942" w:rsidRPr="00014942" w:rsidRDefault="00384EB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</w:t>
      </w:r>
      <w:r w:rsidR="00014942"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.Учебного плана М</w:t>
      </w:r>
      <w:r w:rsidR="002674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БОУ</w:t>
      </w:r>
      <w:r w:rsidR="00014942"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="002674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Медведевская</w:t>
      </w:r>
      <w:proofErr w:type="spellEnd"/>
      <w:r w:rsidR="002674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СОШ</w:t>
      </w:r>
      <w:r w:rsidR="00014942"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на 201</w:t>
      </w:r>
      <w:r w:rsidR="002674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  <w:r w:rsidR="00014942"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-20</w:t>
      </w:r>
      <w:r w:rsidR="002674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20</w:t>
      </w:r>
      <w:r w:rsidR="00014942"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учебный год;</w:t>
      </w:r>
    </w:p>
    <w:p w:rsidR="00014942" w:rsidRPr="00464F1F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  <w:r w:rsidRPr="00464F1F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  <w:t>Согласно базисному учебному плану на изучение информатики в 8 классе отводится 1 час в неделю (35 часов в год).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Программа по информатике для основной школы составлена в соответствии с: требованиями Федерального государственного образовательного стандарта основного общего образования (ФГОС); требованиями к результатам освоения основной образовательной программы (личностным,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метапредметным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предметным); основными подходами к развитию и формированию универсальных учебных действий (УУД) для основного общего образования. В ней соблюдается преемственность с федеральным государственным образовательным стандартом начального общего образования; учитываются возрастные и психологические особенности школьников, обучающихся на ступени основного общего образования.</w:t>
      </w: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Цели и задачи изучения информатики в основной школе:</w:t>
      </w: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освоение знаний,</w:t>
      </w: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составляющих основу научных представлений об инфор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мации, информационных процессах, системах, технологиях и моделях;</w:t>
      </w:r>
    </w:p>
    <w:p w:rsidR="00014942" w:rsidRPr="00014942" w:rsidRDefault="00014942" w:rsidP="00014942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овладение умениями</w:t>
      </w: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работать с различными видами информации с помо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щью компьютера и других средств информационных и коммуникационных технологий (ИКТ)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рганизовывать собственную информационную деятельность и планировать ее ре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зультаты;</w:t>
      </w:r>
    </w:p>
    <w:p w:rsidR="00014942" w:rsidRPr="00014942" w:rsidRDefault="00014942" w:rsidP="00014942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развитие</w:t>
      </w: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познавательных интересов, интеллектуальных и творческих спо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собностей средствами ИКТ;</w:t>
      </w:r>
    </w:p>
    <w:p w:rsidR="00014942" w:rsidRPr="00014942" w:rsidRDefault="00014942" w:rsidP="00014942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воспитание</w:t>
      </w: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ответственного отношения к информации с учетом правовых и этических аспектов ее распространения; избирательного отношения к полученной инфор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мации;</w:t>
      </w:r>
    </w:p>
    <w:p w:rsidR="00014942" w:rsidRPr="00014942" w:rsidRDefault="00014942" w:rsidP="00014942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выработка навыков</w:t>
      </w: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применения средств ИКТ в повседневной жизни, при выполнении индивидуальных и коллективных проектов, в учебной деятельности, даль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softHyphen/>
        <w:t>нейшем освоении профессий, востребованных на рынке труда.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Основные задачи программы:</w:t>
      </w: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систематизировать подходы к изучению предмета;</w:t>
      </w:r>
    </w:p>
    <w:p w:rsidR="00014942" w:rsidRPr="00014942" w:rsidRDefault="00014942" w:rsidP="00014942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сформировать у учащихся единую систему понятий, связанных с созданием, получением, обработкой, интерпретацией и хранением информации;</w:t>
      </w:r>
    </w:p>
    <w:p w:rsidR="00014942" w:rsidRPr="00014942" w:rsidRDefault="00014942" w:rsidP="00014942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научить пользоваться распространенными прикладными пакетами;</w:t>
      </w:r>
    </w:p>
    <w:p w:rsidR="00014942" w:rsidRPr="00014942" w:rsidRDefault="00014942" w:rsidP="00014942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показать основные приемы эффективного использования информационных технологий;</w:t>
      </w:r>
    </w:p>
    <w:p w:rsidR="00014942" w:rsidRPr="00014942" w:rsidRDefault="00014942" w:rsidP="00014942">
      <w:pPr>
        <w:numPr>
          <w:ilvl w:val="0"/>
          <w:numId w:val="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сформировать логические связи с другими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предметами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входящими в курс среднего образования.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Место предмета в учебном плане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Согласно действующему Базисному учебному плану, рабочая программа для 8-го класса предусматривает обучение информатики и ИКТ в объеме 1 час в неделю. Всего 35 часов.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Контрольных тестовых работ-</w:t>
      </w:r>
      <w:r w:rsidR="002674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практических работ-</w:t>
      </w:r>
      <w:r w:rsidR="002674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Для реализации программы выбран учебно-методический комплекс (далее УМК), который входит в федеральный перечень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 и обеспечивающий обучение курсу информатики, в соответствии с ФГОС, включающий в себя:</w:t>
      </w:r>
    </w:p>
    <w:p w:rsidR="00014942" w:rsidRPr="00014942" w:rsidRDefault="00014942" w:rsidP="00014942">
      <w:pPr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Учебник «Информатика» для 8 класса. Семакин И.Г.,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Залогова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Л.А., Русаков С.В., Шестакова Л.В. — М.: БИНОМ. Лаборатория знаний, 201</w:t>
      </w:r>
      <w:r w:rsidR="002674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8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014942" w:rsidRPr="00014942" w:rsidRDefault="00014942" w:rsidP="00014942">
      <w:pPr>
        <w:numPr>
          <w:ilvl w:val="0"/>
          <w:numId w:val="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Информатика: рабочая тетрадь для 8 класса (в 4-х частях) /Семакин И. Г.,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Ромашкина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Т. В. - М.: БИНОМ. Лаборатория знаний, 201</w:t>
      </w:r>
      <w:r w:rsidR="0026749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8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Формы организации образовательного процесса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основе развития универсальных учебных действий в основной школе лежит системно-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деятельностный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подход. В соответствии с ним именно активность учащихся признается основой достижения развивающих целей образования – знания не передаются в готовом виде, а добываются самими учащимися в процессе познавательной деятельности.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соответствии с данными особенностями предполагается использование следующих педагогических технологий: проблемного обучения, развивающего обучения, игровых технологий, а также использование методов проектов, индивидуальных и групповых форм работы. При организации учебного процесса используется следующая система уроков: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Комбинированный урок - предполагает выполнение работ и заданий разного вида.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Урок решения задач - вырабатываются у учащихся умения и навыки решения задач на уровне обязательной и возможной подготовке.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Урок – тест - тестирование проводится с целью диагностики пробелов знаний, тренировки технике тестирования.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Урок – самостоятельная работа - предлагаются разные виды самостоятельных работ.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Урок – контрольная работа - урок проверки, оценки и корректировки знаний. Проводится с целью контроля знаний учащихся по пройденной теме.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 проведении уроков используются также интерактивные методы: работа в группах, учебный диалог, объяснение-провокация, лекция-дискуссия, учебная дискуссия, игровое моделирование, защита проекта, совместный проект, деловые игры; традиционные методы: лекция, рассказ, объяснение, беседа.</w:t>
      </w:r>
      <w:proofErr w:type="gramEnd"/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Виды и формы контроля</w:t>
      </w: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Контроль знаний, умений, навыков проводится в форме контрольных работ, выполнения тестов, практических работ.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Контрольно – измерительные материалы, направленные на изучение уровня:</w:t>
      </w:r>
    </w:p>
    <w:p w:rsidR="00014942" w:rsidRPr="00014942" w:rsidRDefault="00014942" w:rsidP="00014942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знаний основ информатики (монологический ответ, экспресс – опрос, фронтальный опрос, тестовый опрос, написание и защита сообщения по заданной теме, объяснение результатов практической работы)</w:t>
      </w:r>
    </w:p>
    <w:p w:rsidR="00014942" w:rsidRPr="00014942" w:rsidRDefault="00014942" w:rsidP="00014942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приобретенных навыков самостоятельной и практической деятельности учащихся (в ходе выполнения практических работ и решения задач)</w:t>
      </w:r>
    </w:p>
    <w:p w:rsidR="00014942" w:rsidRPr="00014942" w:rsidRDefault="00014942" w:rsidP="00014942">
      <w:pPr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развитых свойств личности: творческих способностей, интереса к изучению информатики, самостоятельности,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коммуникативности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критичности, рефлексии.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Формы контроля</w:t>
      </w:r>
    </w:p>
    <w:p w:rsidR="00014942" w:rsidRPr="00014942" w:rsidRDefault="00014942" w:rsidP="00014942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тестирование;</w:t>
      </w:r>
    </w:p>
    <w:p w:rsidR="00014942" w:rsidRPr="00014942" w:rsidRDefault="00014942" w:rsidP="00014942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фронтальный опрос;</w:t>
      </w:r>
    </w:p>
    <w:p w:rsidR="00014942" w:rsidRPr="00014942" w:rsidRDefault="00014942" w:rsidP="00014942">
      <w:pPr>
        <w:numPr>
          <w:ilvl w:val="0"/>
          <w:numId w:val="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практикум.</w:t>
      </w: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Планируемые результаты освоения учебного предмета: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Личностными результатами обучения информатике в основной школе являются:</w:t>
      </w:r>
    </w:p>
    <w:p w:rsidR="00014942" w:rsidRPr="00014942" w:rsidRDefault="00014942" w:rsidP="00014942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формирование ответственного отношения к учению, готовности и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способности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обучающихся к саморазвитию и самообразованию на основе мотивации к обучению и познанию;</w:t>
      </w:r>
    </w:p>
    <w:p w:rsidR="00014942" w:rsidRPr="00014942" w:rsidRDefault="00014942" w:rsidP="00014942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формирование целостного мировоззрения, соответствующего современному уровню развития науки и общественной практики;</w:t>
      </w:r>
    </w:p>
    <w:p w:rsidR="00014942" w:rsidRPr="00014942" w:rsidRDefault="00014942" w:rsidP="00014942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развитие осознанного и ответственного отношения к собственным поступкам;</w:t>
      </w:r>
    </w:p>
    <w:p w:rsidR="00014942" w:rsidRPr="00014942" w:rsidRDefault="00014942" w:rsidP="00014942">
      <w:pPr>
        <w:numPr>
          <w:ilvl w:val="0"/>
          <w:numId w:val="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формирование коммуникативной компетентности в процессе образовательной, учебно-исследовательской, творческой и других видов деятельности.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Предметными результатами обучения информатике в основной школе являются:</w:t>
      </w:r>
    </w:p>
    <w:p w:rsidR="00014942" w:rsidRPr="00014942" w:rsidRDefault="00014942" w:rsidP="00014942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создавать простейшие модели объектов и процессов в виде изображений и чертежей, таблиц, программ (в том числе в форме блок-схем)</w:t>
      </w:r>
    </w:p>
    <w:p w:rsidR="00014942" w:rsidRPr="00014942" w:rsidRDefault="00014942" w:rsidP="00014942">
      <w:pPr>
        <w:numPr>
          <w:ilvl w:val="0"/>
          <w:numId w:val="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создавать информационные объекты, в том числе для оформления результатов учебной работы</w:t>
      </w:r>
    </w:p>
    <w:p w:rsidR="00014942" w:rsidRPr="00014942" w:rsidRDefault="00014942" w:rsidP="00014942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использовать термины «информация», «сообщение», «данные», «кодирование», «алгоритм», «программа»; понимание различий между употреблением этих терминов в обыденной речи и в информатике;</w:t>
      </w:r>
    </w:p>
    <w:p w:rsidR="00014942" w:rsidRPr="00014942" w:rsidRDefault="00014942" w:rsidP="00014942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выполнять базовые операции над объектами: цепочками символов, числами, списками, деревьями; проверять свойства этих объектов; выполнять и строить простые алгоритмы;</w:t>
      </w:r>
    </w:p>
    <w:p w:rsidR="00014942" w:rsidRPr="00014942" w:rsidRDefault="00014942" w:rsidP="00014942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оперировать информационными объектами, используя графический интерфейс: открывать, именовать, сохранять объекты, архивировать и разархивировать информацию, пользоваться меню и окнами, справочной системой; предпринимать меры антивирусной безопасности;</w:t>
      </w:r>
    </w:p>
    <w:p w:rsidR="00014942" w:rsidRPr="00014942" w:rsidRDefault="00014942" w:rsidP="00014942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использовать готовые прикладные компьютерные программы и сервисы в выбранной специализации, умение работать с описаниями программ и сервисами;</w:t>
      </w:r>
    </w:p>
    <w:p w:rsidR="00014942" w:rsidRPr="00014942" w:rsidRDefault="00014942" w:rsidP="00014942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навыки выбора способа представления данных в зависимости от постановленной задачи.</w:t>
      </w:r>
    </w:p>
    <w:p w:rsidR="00014942" w:rsidRPr="00014942" w:rsidRDefault="00014942" w:rsidP="00014942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искать информацию с применением правил поиска (построения запросов) в базах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</w:t>
      </w:r>
    </w:p>
    <w:p w:rsidR="00014942" w:rsidRPr="00014942" w:rsidRDefault="00014942" w:rsidP="00014942">
      <w:pPr>
        <w:numPr>
          <w:ilvl w:val="0"/>
          <w:numId w:val="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пользоваться персональным компьютером и его периферийным оборудованием (принтером, сканером, модемом, мультимедийным проектором, цифровой камерой, цифровым датчиком); следовать требованиям техники безопасности, гигиены, эргономики и ресурсосбережения при работе со средствами информационных и коммуникационных технологий;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Метапредметными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результатами обучения информатике в основной школе являются:</w:t>
      </w:r>
    </w:p>
    <w:p w:rsidR="00014942" w:rsidRPr="00014942" w:rsidRDefault="00014942" w:rsidP="00014942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014942" w:rsidRPr="00014942" w:rsidRDefault="00014942" w:rsidP="00014942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014942" w:rsidRPr="00014942" w:rsidRDefault="00014942" w:rsidP="00014942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логическое рассуждение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умозаключение (индуктивное, дедуктивное и по аналогии) и делать выводы;</w:t>
      </w:r>
    </w:p>
    <w:p w:rsidR="00014942" w:rsidRPr="00014942" w:rsidRDefault="00014942" w:rsidP="00014942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014942" w:rsidRPr="00014942" w:rsidRDefault="00014942" w:rsidP="00014942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смысловое чтение;</w:t>
      </w:r>
    </w:p>
    <w:p w:rsidR="00014942" w:rsidRPr="00014942" w:rsidRDefault="00014942" w:rsidP="00014942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умение осознанно использовать речевые средства в соответствии с задачей коммуникации; владение устной и письменной речью;</w:t>
      </w:r>
    </w:p>
    <w:p w:rsidR="00014942" w:rsidRPr="00014942" w:rsidRDefault="00014942" w:rsidP="00014942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формирование и развитие компетентности в области использования информационно-коммуникационных технологий (далее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ИКТ-компетенции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).</w:t>
      </w:r>
    </w:p>
    <w:p w:rsidR="00014942" w:rsidRPr="00014942" w:rsidRDefault="00014942" w:rsidP="00014942">
      <w:pPr>
        <w:numPr>
          <w:ilvl w:val="0"/>
          <w:numId w:val="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задач.</w:t>
      </w: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464F1F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2.</w:t>
      </w:r>
      <w:r w:rsidR="00014942"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Содержание курса - 35 ч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1.Передача информации в компьютерных сетях (</w:t>
      </w:r>
      <w:r w:rsidR="00267494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7</w:t>
      </w: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ч)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Компьютерные сети: виды, структура, принципы функционирования, технические устройства. Скорость передачи данных.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Информационные услуги компьютерных сетей: электронная почта, телеконференции, файловые архивы и пр. Интернет. WWW – Всемирная паутина. Поисковые системы Интернета. Архивирование и разархивирование файлов.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ru-RU"/>
        </w:rPr>
        <w:t>Практика на компьютере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: работа в локальной сети компьютерного класса в режиме обмена файлами. Работа в Интернете (или в учебной имитирующей системе) с почтовой программой, с браузером WWW, с поисковыми программами. Работа с архиваторами.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Знакомство с энциклопедиями и справочниками учебного содержания в Интернете (используя отечественные учебные порталы). Копирование информационных объектов из Интернета (файлов, документов).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Создание простой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Web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-страницы с помощью текстового процессора.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Учащиеся должны знать:</w:t>
      </w:r>
    </w:p>
    <w:p w:rsidR="00014942" w:rsidRPr="00014942" w:rsidRDefault="00014942" w:rsidP="00014942">
      <w:pPr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 такое компьютерная сеть; в чем различие между локальными и глобальными сетями;</w:t>
      </w:r>
    </w:p>
    <w:p w:rsidR="00014942" w:rsidRPr="00014942" w:rsidRDefault="00014942" w:rsidP="00014942">
      <w:pPr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назначение основных технических и программных средств функционирования сетей: каналов связи, модемов, серверов, клиентов, протоколов;</w:t>
      </w:r>
    </w:p>
    <w:p w:rsidR="00014942" w:rsidRPr="00014942" w:rsidRDefault="00014942" w:rsidP="00014942">
      <w:pPr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назначение основных видов услуг глобальных сетей: электронной почты, телеконференций, файловых архивов и </w:t>
      </w:r>
      <w:proofErr w:type="spellStart"/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др</w:t>
      </w:r>
      <w:proofErr w:type="spellEnd"/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;</w:t>
      </w:r>
    </w:p>
    <w:p w:rsidR="00014942" w:rsidRPr="00014942" w:rsidRDefault="00014942" w:rsidP="00014942">
      <w:pPr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что такое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Интернет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; какие возможности предоставляет пользователю Всемирная паутина — WWW.</w:t>
      </w:r>
    </w:p>
    <w:p w:rsidR="00014942" w:rsidRPr="00014942" w:rsidRDefault="00014942" w:rsidP="00014942">
      <w:pPr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Учащиеся должны уметь:</w:t>
      </w:r>
    </w:p>
    <w:p w:rsidR="00014942" w:rsidRPr="00014942" w:rsidRDefault="00014942" w:rsidP="00014942">
      <w:pPr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осуществлять обмен информацией с файл-сервером локальной сети или с рабочими станциями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одноранговой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сети</w:t>
      </w:r>
    </w:p>
    <w:p w:rsidR="00014942" w:rsidRPr="00014942" w:rsidRDefault="00014942" w:rsidP="00014942">
      <w:pPr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осуществлять прием/передачу электронной почты с помощью почтовой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клиент-программы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;</w:t>
      </w:r>
    </w:p>
    <w:p w:rsidR="00014942" w:rsidRPr="00014942" w:rsidRDefault="00014942" w:rsidP="00014942">
      <w:pPr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осуществлять просмотр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Web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-страниц с помощью браузера;</w:t>
      </w:r>
    </w:p>
    <w:p w:rsidR="00014942" w:rsidRPr="00014942" w:rsidRDefault="00014942" w:rsidP="00014942">
      <w:pPr>
        <w:numPr>
          <w:ilvl w:val="0"/>
          <w:numId w:val="1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работать с одной из программ-архиваторов.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2. Информационное моделирование (</w:t>
      </w:r>
      <w:r w:rsidR="00804F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4</w:t>
      </w: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ч)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Понятие модели; модели натурные и информационные. Назначение и свойства моделей.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Виды информационных моделей: вербальные, графические, математические, имитационные. Табличная организация информации. Области применения компьютерного информационного моделирования.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ru-RU"/>
        </w:rPr>
        <w:t>Практика на компьютере: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работа с демонстрационными примерами компьютерных информационных моделей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ru-RU"/>
        </w:rPr>
        <w:lastRenderedPageBreak/>
        <w:t>Учащиеся должны знать:</w:t>
      </w:r>
    </w:p>
    <w:p w:rsidR="00014942" w:rsidRPr="00014942" w:rsidRDefault="00014942" w:rsidP="00014942">
      <w:pPr>
        <w:numPr>
          <w:ilvl w:val="0"/>
          <w:numId w:val="1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 такое модель; в чем разница между натурной и информационной моделями;</w:t>
      </w:r>
    </w:p>
    <w:p w:rsidR="00014942" w:rsidRPr="00014942" w:rsidRDefault="00014942" w:rsidP="00014942">
      <w:pPr>
        <w:numPr>
          <w:ilvl w:val="0"/>
          <w:numId w:val="1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какие существуют формы представления информационных моделей (графические, табличные, вербальные, математические).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ru-RU"/>
        </w:rPr>
        <w:t>Учащиеся должны уметь:</w:t>
      </w:r>
    </w:p>
    <w:p w:rsidR="00014942" w:rsidRPr="00014942" w:rsidRDefault="00014942" w:rsidP="00014942">
      <w:pPr>
        <w:numPr>
          <w:ilvl w:val="0"/>
          <w:numId w:val="1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приводить примеры натурных и информационных моделей;</w:t>
      </w:r>
    </w:p>
    <w:p w:rsidR="00014942" w:rsidRPr="00014942" w:rsidRDefault="00014942" w:rsidP="00014942">
      <w:pPr>
        <w:numPr>
          <w:ilvl w:val="0"/>
          <w:numId w:val="1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ориентироваться в таблично организованной информации;</w:t>
      </w:r>
    </w:p>
    <w:p w:rsidR="00014942" w:rsidRPr="00014942" w:rsidRDefault="00014942" w:rsidP="00014942">
      <w:pPr>
        <w:numPr>
          <w:ilvl w:val="0"/>
          <w:numId w:val="1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описывать объект (процесс) в табличной форме для простых случаев.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3. Хранение и обработка информации в базах данных (</w:t>
      </w:r>
      <w:r w:rsidR="00804F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10</w:t>
      </w: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ч)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Понятие базы данных (БД), информационной системы. Основные понятия БД: запись, поле, типы полей, первичный ключ. Системы управления БД и принципы работы с ними. Просмотр и редактирование БД.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Проектирование и создание однотабличной БД.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Условия поиска информации, простые и сложные логические выражения. Логические операции. Поиск, удаление и сортировка записей.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ru-RU"/>
        </w:rPr>
        <w:t>Практика на компьютере: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работа с готовой базой данных: открытие, просмотр, простейшие приемы поиска и сортировки; формирование запросов на пои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ск с пр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остыми и составными условиями поиска; сортировка таблицы по одному и нескольким ключам; создание однотабличной базы данных; ввод, удаление и добавление записей.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Знакомство с одной из доступных геоинформационных систем (например, картой города в Интернете).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Учащиеся должны знать:</w:t>
      </w:r>
    </w:p>
    <w:p w:rsidR="00014942" w:rsidRPr="00014942" w:rsidRDefault="00014942" w:rsidP="00014942">
      <w:pPr>
        <w:numPr>
          <w:ilvl w:val="0"/>
          <w:numId w:val="1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 такое база данных (БД), система управления базами данных (СУБД), информационная система;</w:t>
      </w:r>
    </w:p>
    <w:p w:rsidR="00014942" w:rsidRPr="00014942" w:rsidRDefault="00014942" w:rsidP="00014942">
      <w:pPr>
        <w:numPr>
          <w:ilvl w:val="0"/>
          <w:numId w:val="1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 такое реляционная база данных, ее элементы (записи, поля, ключи); типы и форматы полей;</w:t>
      </w:r>
    </w:p>
    <w:p w:rsidR="00014942" w:rsidRPr="00014942" w:rsidRDefault="00014942" w:rsidP="00014942">
      <w:pPr>
        <w:numPr>
          <w:ilvl w:val="0"/>
          <w:numId w:val="1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структуру команд поиска и сортировки информации в базах данных;</w:t>
      </w:r>
    </w:p>
    <w:p w:rsidR="00014942" w:rsidRPr="00014942" w:rsidRDefault="00014942" w:rsidP="00014942">
      <w:pPr>
        <w:numPr>
          <w:ilvl w:val="0"/>
          <w:numId w:val="1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 такое логическая величина, логическое выражение;</w:t>
      </w:r>
    </w:p>
    <w:p w:rsidR="00014942" w:rsidRPr="00014942" w:rsidRDefault="00014942" w:rsidP="00014942">
      <w:pPr>
        <w:numPr>
          <w:ilvl w:val="0"/>
          <w:numId w:val="1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 такое логические операции, как они выполняются.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Учащиеся должны уметь:</w:t>
      </w:r>
    </w:p>
    <w:p w:rsidR="00014942" w:rsidRPr="00014942" w:rsidRDefault="00014942" w:rsidP="00014942">
      <w:pPr>
        <w:numPr>
          <w:ilvl w:val="0"/>
          <w:numId w:val="1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открывать готовую БД в одной из СУБД реляционного типа;</w:t>
      </w:r>
    </w:p>
    <w:p w:rsidR="00014942" w:rsidRPr="00014942" w:rsidRDefault="00014942" w:rsidP="00014942">
      <w:pPr>
        <w:numPr>
          <w:ilvl w:val="0"/>
          <w:numId w:val="1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организовывать поиск информации в БД;</w:t>
      </w:r>
    </w:p>
    <w:p w:rsidR="00014942" w:rsidRPr="00014942" w:rsidRDefault="00014942" w:rsidP="00014942">
      <w:pPr>
        <w:numPr>
          <w:ilvl w:val="0"/>
          <w:numId w:val="1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редактировать содержимое полей БД;</w:t>
      </w:r>
    </w:p>
    <w:p w:rsidR="00014942" w:rsidRPr="00014942" w:rsidRDefault="00014942" w:rsidP="00014942">
      <w:pPr>
        <w:numPr>
          <w:ilvl w:val="0"/>
          <w:numId w:val="1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сортировать записи в БД по ключу;</w:t>
      </w:r>
    </w:p>
    <w:p w:rsidR="00014942" w:rsidRPr="00014942" w:rsidRDefault="00014942" w:rsidP="00014942">
      <w:pPr>
        <w:numPr>
          <w:ilvl w:val="0"/>
          <w:numId w:val="1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добавлять и удалять записи в БД;</w:t>
      </w:r>
    </w:p>
    <w:p w:rsidR="00014942" w:rsidRPr="00014942" w:rsidRDefault="00014942" w:rsidP="00014942">
      <w:pPr>
        <w:numPr>
          <w:ilvl w:val="0"/>
          <w:numId w:val="1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создавать и заполнять однотабличную БД в среде СУБД.</w:t>
      </w:r>
    </w:p>
    <w:p w:rsidR="00014942" w:rsidRPr="00014942" w:rsidRDefault="00014942" w:rsidP="00014942">
      <w:pPr>
        <w:numPr>
          <w:ilvl w:val="0"/>
          <w:numId w:val="1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Табличные вычисления на компьютере (1</w:t>
      </w:r>
      <w:r w:rsidR="00804F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0</w:t>
      </w: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ч)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Двоичная система счисления. Представление чисел в памяти компьютера.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Табличные расчеты и электронные таблицы. Структура электронной таблицы, типы данных: тексты, числа, формулы. Адресация относительная и абсолютная. Встроенные функции. Методы работы с электронными таблицами.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Построение графиков и диаграмм с помощью электронных таблиц.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Математическое моделирование и решение задач с помощью электронных таблиц.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ru-RU"/>
        </w:rPr>
        <w:t>Практика на компьютере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: работа с готовой электронной таблицей: просмотр, ввод исходных данных, изменение формул; создание электронной таблицы для решения расчетной задачи; решение задач с использованием условной и логических функций; манипулирование фрагментами электронной таблицы (удаление и вставка строк, сортировка строк). Использование встроенных графических средств.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Численный эксперимент с данной информационной моделью в среде электронной таблицы.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Учащиеся должны знать:</w:t>
      </w:r>
    </w:p>
    <w:p w:rsidR="00014942" w:rsidRPr="00014942" w:rsidRDefault="00014942" w:rsidP="00014942">
      <w:pPr>
        <w:numPr>
          <w:ilvl w:val="0"/>
          <w:numId w:val="1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что такое электронная таблица и табличный процессор;</w:t>
      </w:r>
    </w:p>
    <w:p w:rsidR="00014942" w:rsidRPr="00014942" w:rsidRDefault="00014942" w:rsidP="00014942">
      <w:pPr>
        <w:numPr>
          <w:ilvl w:val="0"/>
          <w:numId w:val="1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основные информационные единицы электронной таблицы: ячейки, строки, столбцы, блоки и способы их идентификации;</w:t>
      </w:r>
    </w:p>
    <w:p w:rsidR="00014942" w:rsidRPr="00014942" w:rsidRDefault="00014942" w:rsidP="00014942">
      <w:pPr>
        <w:numPr>
          <w:ilvl w:val="0"/>
          <w:numId w:val="1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какие типы данных заносятся в электронную таблицу; как табличный процессор работает с формулами;</w:t>
      </w:r>
    </w:p>
    <w:p w:rsidR="00014942" w:rsidRPr="00014942" w:rsidRDefault="00014942" w:rsidP="00014942">
      <w:pPr>
        <w:numPr>
          <w:ilvl w:val="0"/>
          <w:numId w:val="1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основные функции (математические, статистические), используемые при записи формул в электронную таблицу;</w:t>
      </w:r>
    </w:p>
    <w:p w:rsidR="00014942" w:rsidRPr="00014942" w:rsidRDefault="00014942" w:rsidP="00014942">
      <w:pPr>
        <w:numPr>
          <w:ilvl w:val="0"/>
          <w:numId w:val="1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графические возможности табличного процессора.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Учащиеся должны уметь:</w:t>
      </w:r>
    </w:p>
    <w:p w:rsidR="00014942" w:rsidRPr="00014942" w:rsidRDefault="00014942" w:rsidP="00014942">
      <w:pPr>
        <w:numPr>
          <w:ilvl w:val="0"/>
          <w:numId w:val="1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открывать готовую электронную таблицу в одном из табличных процессоров;</w:t>
      </w:r>
    </w:p>
    <w:p w:rsidR="00014942" w:rsidRPr="00014942" w:rsidRDefault="00014942" w:rsidP="00014942">
      <w:pPr>
        <w:numPr>
          <w:ilvl w:val="0"/>
          <w:numId w:val="1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редактировать содержимое ячеек; осуществлять расчеты по готовой электронной таблице;</w:t>
      </w:r>
    </w:p>
    <w:p w:rsidR="00014942" w:rsidRPr="00014942" w:rsidRDefault="00014942" w:rsidP="00014942">
      <w:pPr>
        <w:numPr>
          <w:ilvl w:val="0"/>
          <w:numId w:val="1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выполнять основные операции манипулирования с фрагментами электронной таблицы: копирование, удаление, вставку, сортировку;</w:t>
      </w:r>
    </w:p>
    <w:p w:rsidR="00014942" w:rsidRPr="00014942" w:rsidRDefault="00014942" w:rsidP="00014942">
      <w:pPr>
        <w:numPr>
          <w:ilvl w:val="0"/>
          <w:numId w:val="1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получать диаграммы с помощью графических средств табличного процессора;</w:t>
      </w:r>
    </w:p>
    <w:p w:rsidR="00014942" w:rsidRPr="00014942" w:rsidRDefault="00014942" w:rsidP="00014942">
      <w:pPr>
        <w:numPr>
          <w:ilvl w:val="0"/>
          <w:numId w:val="1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создавать электронную таблицу для несложных расчетов</w:t>
      </w:r>
    </w:p>
    <w:p w:rsidR="00014942" w:rsidRPr="00014942" w:rsidRDefault="00464F1F" w:rsidP="00014942">
      <w:pPr>
        <w:numPr>
          <w:ilvl w:val="0"/>
          <w:numId w:val="1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Повторение</w:t>
      </w:r>
      <w:r w:rsidR="00014942"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4</w:t>
      </w:r>
      <w:r w:rsidR="00014942"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 ч)</w:t>
      </w:r>
    </w:p>
    <w:p w:rsidR="00464F1F" w:rsidRDefault="00464F1F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464F1F" w:rsidRDefault="00464F1F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464F1F" w:rsidRDefault="00464F1F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014942" w:rsidRPr="00014942" w:rsidRDefault="00464F1F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4.Планируемые результаты изучения учебного предмета</w:t>
      </w: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Учащиеся должны знать:</w:t>
      </w:r>
    </w:p>
    <w:p w:rsidR="00014942" w:rsidRPr="00014942" w:rsidRDefault="00014942" w:rsidP="00014942">
      <w:pPr>
        <w:numPr>
          <w:ilvl w:val="0"/>
          <w:numId w:val="2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виды информационных процессов; примеры источников и приемников информации;</w:t>
      </w:r>
    </w:p>
    <w:p w:rsidR="00014942" w:rsidRPr="00014942" w:rsidRDefault="00014942" w:rsidP="00014942">
      <w:pPr>
        <w:numPr>
          <w:ilvl w:val="0"/>
          <w:numId w:val="2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основные свойства алгоритма, типы алгоритмических конструкций: следование, ветвление, цикл; понятие вспомогательного алгоритма;</w:t>
      </w:r>
    </w:p>
    <w:p w:rsidR="00014942" w:rsidRPr="00014942" w:rsidRDefault="00014942" w:rsidP="00014942">
      <w:pPr>
        <w:numPr>
          <w:ilvl w:val="0"/>
          <w:numId w:val="2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назначение и функции используемых информационных и коммуникационных технологий.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Уметь:</w:t>
      </w:r>
    </w:p>
    <w:p w:rsidR="00014942" w:rsidRPr="00014942" w:rsidRDefault="00014942" w:rsidP="00014942">
      <w:pPr>
        <w:numPr>
          <w:ilvl w:val="0"/>
          <w:numId w:val="2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выполнять базовые операции над объектами: цепочками символов, числами, списками, деревьями; проверять свойства этих объектов; выполнять и строить простые алгоритмы;</w:t>
      </w:r>
    </w:p>
    <w:p w:rsidR="00014942" w:rsidRPr="00014942" w:rsidRDefault="00014942" w:rsidP="00014942">
      <w:pPr>
        <w:numPr>
          <w:ilvl w:val="0"/>
          <w:numId w:val="2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оперировать информационными объектами, используя графический интерфейс: открывать, именовать, сохранять объекты, архивировать и разархивировать информацию, пользоваться меню и окнами, справочной системой; предпринимать меры антивирусной безопасности;</w:t>
      </w:r>
    </w:p>
    <w:p w:rsidR="00014942" w:rsidRPr="00014942" w:rsidRDefault="00014942" w:rsidP="00014942">
      <w:pPr>
        <w:numPr>
          <w:ilvl w:val="0"/>
          <w:numId w:val="2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оценивать числовые параметры информационных объектов и процессов: объем памяти, необходимый для хранения информации; скорость передачи информации;</w:t>
      </w:r>
    </w:p>
    <w:p w:rsidR="00014942" w:rsidRPr="00014942" w:rsidRDefault="00014942" w:rsidP="00014942">
      <w:pPr>
        <w:numPr>
          <w:ilvl w:val="0"/>
          <w:numId w:val="2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создавать информационные объекты, в том числе:</w:t>
      </w:r>
    </w:p>
    <w:p w:rsidR="00014942" w:rsidRPr="00014942" w:rsidRDefault="00014942" w:rsidP="00014942">
      <w:pPr>
        <w:numPr>
          <w:ilvl w:val="0"/>
          <w:numId w:val="2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создавать и использовать различные формы представления информации: формулы, графики, диаграммы, таблицы (в том числе динамические, электронные, в частности – в практических задачах), переходить от одного представления данных к другому;</w:t>
      </w:r>
    </w:p>
    <w:p w:rsidR="00014942" w:rsidRPr="00014942" w:rsidRDefault="00014942" w:rsidP="00014942">
      <w:pPr>
        <w:numPr>
          <w:ilvl w:val="0"/>
          <w:numId w:val="2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создавать рисунки, чертежи, графические представления реального объекта, в частности, в процессе проектирования с использованием основных операций графических редакторов, учебных систем автоматизированного проектирования; осуществлять простейшую обработку цифровых изображений;</w:t>
      </w:r>
    </w:p>
    <w:p w:rsidR="00014942" w:rsidRPr="00014942" w:rsidRDefault="00014942" w:rsidP="00014942">
      <w:pPr>
        <w:numPr>
          <w:ilvl w:val="0"/>
          <w:numId w:val="2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создавать записи в базе данных;</w:t>
      </w:r>
    </w:p>
    <w:p w:rsidR="00014942" w:rsidRPr="00014942" w:rsidRDefault="00014942" w:rsidP="00014942">
      <w:pPr>
        <w:numPr>
          <w:ilvl w:val="0"/>
          <w:numId w:val="2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создавать презентации на основе шаблонов;</w:t>
      </w:r>
    </w:p>
    <w:p w:rsidR="00014942" w:rsidRPr="00014942" w:rsidRDefault="00014942" w:rsidP="00014942">
      <w:pPr>
        <w:numPr>
          <w:ilvl w:val="0"/>
          <w:numId w:val="2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искать информацию с применением правил поиска (построения запросов) в базах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</w:t>
      </w:r>
    </w:p>
    <w:p w:rsidR="00014942" w:rsidRPr="00014942" w:rsidRDefault="00014942" w:rsidP="00014942">
      <w:pPr>
        <w:numPr>
          <w:ilvl w:val="0"/>
          <w:numId w:val="2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пользоваться персональным компьютером и его периферийным оборудованием (принтером, сканером, модемом, мультимедийным проектором, цифровой камерой, цифровым датчиком); следовать требованиям техники безопасности, гигиены, эргономики и ресурсосбережения при работе со средствами информационных и коммуникационных технологий.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Использовать приобретенные знания и умения в практической деятельности и повседневной </w:t>
      </w:r>
      <w:proofErr w:type="spellStart"/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жизнидля</w:t>
      </w:r>
      <w:proofErr w:type="spellEnd"/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:</w:t>
      </w:r>
    </w:p>
    <w:p w:rsidR="00014942" w:rsidRPr="00014942" w:rsidRDefault="00014942" w:rsidP="00014942">
      <w:pPr>
        <w:numPr>
          <w:ilvl w:val="0"/>
          <w:numId w:val="2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создания простейших моделей объектов и процессов в виде изображений и чертежей, динамических (электронных) таблиц, программ (в том числе – в форме блок-схем);</w:t>
      </w:r>
    </w:p>
    <w:p w:rsidR="00014942" w:rsidRPr="00014942" w:rsidRDefault="00014942" w:rsidP="00014942">
      <w:pPr>
        <w:numPr>
          <w:ilvl w:val="0"/>
          <w:numId w:val="2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создания информационных объектов, в том числе для оформления результатов учебной работы;</w:t>
      </w:r>
    </w:p>
    <w:p w:rsidR="00014942" w:rsidRPr="00014942" w:rsidRDefault="00014942" w:rsidP="00014942">
      <w:pPr>
        <w:numPr>
          <w:ilvl w:val="0"/>
          <w:numId w:val="2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организации индивидуального информационного пространства, создания личных коллекций информационных объектов;</w:t>
      </w:r>
    </w:p>
    <w:p w:rsidR="00014942" w:rsidRPr="00014942" w:rsidRDefault="00014942" w:rsidP="00014942">
      <w:pPr>
        <w:numPr>
          <w:ilvl w:val="0"/>
          <w:numId w:val="2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передачи информации по телекоммуникационным каналам в учебной и личной переписке, использования информационных ресурсов общества с соблюдением соответствующих правовых и этических норм.</w:t>
      </w: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Критерии оценивания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I.Отметка</w:t>
      </w:r>
      <w:proofErr w:type="spellEnd"/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практических работ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 xml:space="preserve">Оценка «5» ставится, если </w:t>
      </w:r>
      <w:proofErr w:type="gramStart"/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обучающийся</w:t>
      </w:r>
      <w:proofErr w:type="gramEnd"/>
    </w:p>
    <w:p w:rsidR="00014942" w:rsidRPr="00014942" w:rsidRDefault="00014942" w:rsidP="00014942">
      <w:pPr>
        <w:numPr>
          <w:ilvl w:val="0"/>
          <w:numId w:val="2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выполнил    работу    в    полном    объеме   с   соблюдением    необходимой последовательности действий;</w:t>
      </w:r>
    </w:p>
    <w:p w:rsidR="00014942" w:rsidRPr="00014942" w:rsidRDefault="00014942" w:rsidP="00014942">
      <w:pPr>
        <w:numPr>
          <w:ilvl w:val="0"/>
          <w:numId w:val="2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проводит  работу  в  условиях,   обеспечивающих  получение   правильных результатов и выводов;</w:t>
      </w:r>
    </w:p>
    <w:p w:rsidR="00014942" w:rsidRPr="00014942" w:rsidRDefault="00014942" w:rsidP="00014942">
      <w:pPr>
        <w:numPr>
          <w:ilvl w:val="0"/>
          <w:numId w:val="2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соблюдает правила техники безопасности;</w:t>
      </w:r>
    </w:p>
    <w:p w:rsidR="00014942" w:rsidRPr="00014942" w:rsidRDefault="00014942" w:rsidP="00014942">
      <w:pPr>
        <w:numPr>
          <w:ilvl w:val="0"/>
          <w:numId w:val="2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ответе правильно и аккуратно выполняет все записи, таблицы, рисунки, чертежи,    графики, вычисления;</w:t>
      </w:r>
    </w:p>
    <w:p w:rsidR="00014942" w:rsidRPr="00014942" w:rsidRDefault="00014942" w:rsidP="00014942">
      <w:pPr>
        <w:numPr>
          <w:ilvl w:val="0"/>
          <w:numId w:val="2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правильно выполняет анализ ошибок.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«4»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ставится, если выполнены требования к оценке 5, но допущены 2-3 недочета, или не     более одной ошибки и одного недочета.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«3»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ставится, если</w:t>
      </w:r>
    </w:p>
    <w:p w:rsidR="00014942" w:rsidRPr="00014942" w:rsidRDefault="00014942" w:rsidP="00014942">
      <w:pPr>
        <w:numPr>
          <w:ilvl w:val="0"/>
          <w:numId w:val="2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работа выполнена не полностью, но объем выполненной части таков, что позволяет получить правильные результаты и выводы;</w:t>
      </w:r>
    </w:p>
    <w:p w:rsidR="00014942" w:rsidRPr="00014942" w:rsidRDefault="00014942" w:rsidP="00014942">
      <w:pPr>
        <w:numPr>
          <w:ilvl w:val="0"/>
          <w:numId w:val="2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ходе проведения работы были допущены ошибки.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«2»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ставится, если</w:t>
      </w:r>
    </w:p>
    <w:p w:rsidR="00014942" w:rsidRPr="00014942" w:rsidRDefault="00014942" w:rsidP="00014942">
      <w:pPr>
        <w:numPr>
          <w:ilvl w:val="0"/>
          <w:numId w:val="3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работа выполнена не полностью и объем выполненной работы не позволяет сделать правильных выводов;</w:t>
      </w:r>
    </w:p>
    <w:p w:rsidR="00014942" w:rsidRPr="00014942" w:rsidRDefault="00014942" w:rsidP="00014942">
      <w:pPr>
        <w:numPr>
          <w:ilvl w:val="0"/>
          <w:numId w:val="3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работа проводилась неправильно.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устных ответов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«5»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 в том случае, если обучающийся</w:t>
      </w:r>
    </w:p>
    <w:p w:rsidR="00014942" w:rsidRPr="00014942" w:rsidRDefault="00014942" w:rsidP="00014942">
      <w:pPr>
        <w:numPr>
          <w:ilvl w:val="0"/>
          <w:numId w:val="3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правильно понимает сущность вопроса, дает точное определение и истолкование основных понятий;</w:t>
      </w:r>
    </w:p>
    <w:p w:rsidR="00014942" w:rsidRPr="00014942" w:rsidRDefault="00014942" w:rsidP="00014942">
      <w:pPr>
        <w:numPr>
          <w:ilvl w:val="0"/>
          <w:numId w:val="3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правильно анализирует условие задачи, строит алгоритм и записывает программу;</w:t>
      </w:r>
    </w:p>
    <w:p w:rsidR="00014942" w:rsidRPr="00014942" w:rsidRDefault="00014942" w:rsidP="00014942">
      <w:pPr>
        <w:numPr>
          <w:ilvl w:val="0"/>
          <w:numId w:val="3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строит ответ по собственному плану, сопровождает ответ новыми примерами, умеет применить знания в новой ситуации;</w:t>
      </w:r>
    </w:p>
    <w:p w:rsidR="00014942" w:rsidRPr="00014942" w:rsidRDefault="00014942" w:rsidP="00014942">
      <w:pPr>
        <w:numPr>
          <w:ilvl w:val="0"/>
          <w:numId w:val="31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может установить связь между изучаемым и ранее изученным материалом из курса информатики, а также с материалом, усвоенным при изучении других предметов.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lastRenderedPageBreak/>
        <w:t>Оценка «4»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ставится, если</w:t>
      </w:r>
    </w:p>
    <w:p w:rsidR="00014942" w:rsidRPr="00014942" w:rsidRDefault="00014942" w:rsidP="00014942">
      <w:pPr>
        <w:numPr>
          <w:ilvl w:val="0"/>
          <w:numId w:val="3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ответ обучающегося удовлетворяет основным требованиям к ответу на оценку 5, но дан без использования собственного плана, новых примеров, без применения знаний в новой ситуации, без использования связей с ранее изученным материалом и материалом, усвоенным при изучении других предметов;</w:t>
      </w:r>
      <w:proofErr w:type="gramEnd"/>
    </w:p>
    <w:p w:rsidR="00014942" w:rsidRPr="00014942" w:rsidRDefault="00014942" w:rsidP="00014942">
      <w:pPr>
        <w:numPr>
          <w:ilvl w:val="0"/>
          <w:numId w:val="32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обучающийся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допустил одну ошибку или не более двух недочетов и может их исправить самостоятельно или с небольшой помощью учителя.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«3»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 ставится, если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обучающийся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:</w:t>
      </w:r>
    </w:p>
    <w:p w:rsidR="00014942" w:rsidRPr="00014942" w:rsidRDefault="00014942" w:rsidP="00014942">
      <w:pPr>
        <w:numPr>
          <w:ilvl w:val="0"/>
          <w:numId w:val="3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правильно понимает сущность вопроса, но в ответе имеются отдельные пробелы в усвоении вопросов курса информатики, не препятствующие дальнейшему усвоению программного материала;</w:t>
      </w:r>
    </w:p>
    <w:p w:rsidR="00014942" w:rsidRPr="00014942" w:rsidRDefault="00014942" w:rsidP="00014942">
      <w:pPr>
        <w:numPr>
          <w:ilvl w:val="0"/>
          <w:numId w:val="3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умеет применять полученные знания при решении простых задач по готовому алгоритму;</w:t>
      </w:r>
    </w:p>
    <w:p w:rsidR="00014942" w:rsidRPr="00014942" w:rsidRDefault="00014942" w:rsidP="00014942">
      <w:pPr>
        <w:numPr>
          <w:ilvl w:val="0"/>
          <w:numId w:val="3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допустил не более одной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грубой ошибки и двух недочетов, не более одной грубой и одной негрубой ошибки, не более двух-трех негрубых ошибок, одной негрубой ошибки и трех недочетов;</w:t>
      </w:r>
    </w:p>
    <w:p w:rsidR="00014942" w:rsidRPr="00014942" w:rsidRDefault="00014942" w:rsidP="00014942">
      <w:pPr>
        <w:numPr>
          <w:ilvl w:val="0"/>
          <w:numId w:val="33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допустил четыре-пять недочетов.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«2»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 ставится, если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обучающийся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не овладел основными знаниями и умениями в соответствии с требованиями программы и допустил больше ошибок и недочетов, чем необходимо для оценки 3. 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тестовых работ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«5»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 в том случае, если обучающийся:</w:t>
      </w:r>
    </w:p>
    <w:p w:rsidR="00014942" w:rsidRPr="00014942" w:rsidRDefault="00014942" w:rsidP="00014942">
      <w:pPr>
        <w:numPr>
          <w:ilvl w:val="0"/>
          <w:numId w:val="3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выполнил   работу   в   полном   объеме   с   соблюдением    необходимой последовательности действий;</w:t>
      </w:r>
    </w:p>
    <w:p w:rsidR="00014942" w:rsidRPr="00014942" w:rsidRDefault="00014942" w:rsidP="00014942">
      <w:pPr>
        <w:numPr>
          <w:ilvl w:val="0"/>
          <w:numId w:val="34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допустил не более 2% неверных ответов.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«4»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ставится, если выполнены требования к оценке 5, но допущены ошибки (не более 20% ответов от общего количества заданий).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«3»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ставится, если учащийся</w:t>
      </w:r>
    </w:p>
    <w:p w:rsidR="00014942" w:rsidRPr="00014942" w:rsidRDefault="00014942" w:rsidP="00014942">
      <w:pPr>
        <w:numPr>
          <w:ilvl w:val="0"/>
          <w:numId w:val="3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выполнил работу в полном объеме, неверные ответы составляют от 20% до 50% ответов от общего числа заданий;</w:t>
      </w:r>
    </w:p>
    <w:p w:rsidR="00014942" w:rsidRPr="00014942" w:rsidRDefault="00014942" w:rsidP="00014942">
      <w:pPr>
        <w:numPr>
          <w:ilvl w:val="0"/>
          <w:numId w:val="35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если работа выполнена не полностью, но объем выполненной части таков, что позволяет получить оценку.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Оценка «2»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ставится, если</w:t>
      </w:r>
    </w:p>
    <w:p w:rsidR="00014942" w:rsidRPr="00014942" w:rsidRDefault="00014942" w:rsidP="00014942">
      <w:pPr>
        <w:numPr>
          <w:ilvl w:val="0"/>
          <w:numId w:val="3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работа, выполнена полностью, но количество правильных ответов не превышает 50% от общего числа заданий;</w:t>
      </w:r>
    </w:p>
    <w:p w:rsidR="00014942" w:rsidRPr="00014942" w:rsidRDefault="00014942" w:rsidP="00014942">
      <w:pPr>
        <w:numPr>
          <w:ilvl w:val="0"/>
          <w:numId w:val="36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работа выполнена не полностью и объем выполненной работы не превышает 50% от общего числа заданий.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II. Портфолио.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464F1F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5.</w:t>
      </w:r>
      <w:r w:rsidR="00014942"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Литература и средства обучения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Литература для учителя:</w:t>
      </w:r>
    </w:p>
    <w:p w:rsidR="00014942" w:rsidRPr="00014942" w:rsidRDefault="00014942" w:rsidP="00014942">
      <w:pPr>
        <w:numPr>
          <w:ilvl w:val="0"/>
          <w:numId w:val="3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Учебник «Информатика» для 8 класса. Семакин И.Г.,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Залогова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Л.А., Русаков С.В., Шестакова Л.В. — М.: БИНОМ. Лаборатория знаний, 201</w:t>
      </w:r>
      <w:r w:rsidR="00BA069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8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014942" w:rsidRPr="00014942" w:rsidRDefault="00014942" w:rsidP="00014942">
      <w:pPr>
        <w:numPr>
          <w:ilvl w:val="0"/>
          <w:numId w:val="3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Информатика: рабочая тетрадь для 8 класса (в 4-х частях) /Семакин И. Г.,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Ромашкина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Т. В. - М.: БИНОМ. Лаборатория знаний, 201</w:t>
      </w:r>
      <w:r w:rsidR="00BA069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8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014942" w:rsidRPr="00014942" w:rsidRDefault="00014942" w:rsidP="00014942">
      <w:pPr>
        <w:numPr>
          <w:ilvl w:val="0"/>
          <w:numId w:val="3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Преподавание базового курса информатики в средней школе. / Семакин И. Г., Шеина Т. Ю. – М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,: 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Лаборатория Базовых Знаний. 20</w:t>
      </w:r>
      <w:r w:rsidR="00BA069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17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014942" w:rsidRPr="00014942" w:rsidRDefault="00014942" w:rsidP="00014942">
      <w:pPr>
        <w:numPr>
          <w:ilvl w:val="0"/>
          <w:numId w:val="3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Набор ЦОР к базовому курсу информатики в 7-9 классах (УМК к учебнику Семакина И.Г.)</w:t>
      </w:r>
    </w:p>
    <w:p w:rsidR="00014942" w:rsidRPr="00014942" w:rsidRDefault="00014942" w:rsidP="00014942">
      <w:pPr>
        <w:numPr>
          <w:ilvl w:val="0"/>
          <w:numId w:val="37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Комплект дидактических материалов для текущего контроля результатов обучения по информатике в основной школе,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под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.р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ед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 Семакина И.Г.(доступ через авторскую мастерскую на сайте методической службы).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Для учащихся:</w:t>
      </w:r>
    </w:p>
    <w:p w:rsidR="00014942" w:rsidRPr="00014942" w:rsidRDefault="00014942" w:rsidP="00014942">
      <w:pPr>
        <w:numPr>
          <w:ilvl w:val="0"/>
          <w:numId w:val="3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Учебник «Информатика» для 8 класса. Семакин И.Г.,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Залогова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Л.А., Русаков С.В., Шестакова Л.В. — М.: БИНОМ. Лаборатория знаний, 201</w:t>
      </w:r>
      <w:r w:rsidR="00BA069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9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014942" w:rsidRPr="00014942" w:rsidRDefault="00014942" w:rsidP="00014942">
      <w:pPr>
        <w:numPr>
          <w:ilvl w:val="0"/>
          <w:numId w:val="3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Босова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Л.Л.,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Босова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А.Ю., 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Коломенская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Ю.Г. Занимательные задачи по информатике. – М.: БИНОМ. Лаборатория знаний, 2012.</w:t>
      </w:r>
    </w:p>
    <w:p w:rsidR="00014942" w:rsidRPr="00014942" w:rsidRDefault="00014942" w:rsidP="00014942">
      <w:pPr>
        <w:numPr>
          <w:ilvl w:val="0"/>
          <w:numId w:val="38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Информатика: рабочая тетрадь для 8 класса (в 4-х частях) /Семакин И. Г.,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Ромашкина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Т. В. - М.: БИНОМ. Лаборатория знаний, 201</w:t>
      </w:r>
      <w:r w:rsidR="00BA0695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8</w:t>
      </w: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Интернет-ресурсы: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1. www.edu.ru (сайт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МОиН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РФ) и www.ege.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du.ru Аналитические отчеты. Результаты ЕГЭ. Федеральный институт педагогических измерений; Министерство образования и науки РФ, Федеральная Служба по надзору в сфере образования и науки. 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 www.school.edu.ru (Российский общеобразовательный портал).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 www.pedsovet.org (Всероссийский Интернет-педсовет)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4. www.fipi.ru (сайт Федерального института педагогических измерений).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5. http://school-collection.edu.ru/ - единая коллекция цифровых образовательных ресурсов.</w:t>
      </w: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464F1F" w:rsidRDefault="00464F1F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464F1F" w:rsidRDefault="00464F1F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464F1F" w:rsidRDefault="00464F1F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464F1F" w:rsidRDefault="00464F1F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464F1F" w:rsidRDefault="00464F1F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lastRenderedPageBreak/>
        <w:t>Материально-техническое обеспечение:</w:t>
      </w: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Аппаратные средства:</w:t>
      </w:r>
    </w:p>
    <w:p w:rsidR="00014942" w:rsidRPr="00014942" w:rsidRDefault="00014942" w:rsidP="00014942">
      <w:pPr>
        <w:numPr>
          <w:ilvl w:val="0"/>
          <w:numId w:val="3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Компьютер</w:t>
      </w:r>
    </w:p>
    <w:p w:rsidR="00014942" w:rsidRPr="00014942" w:rsidRDefault="00014942" w:rsidP="00014942">
      <w:pPr>
        <w:numPr>
          <w:ilvl w:val="0"/>
          <w:numId w:val="3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Интерактивный комплект</w:t>
      </w:r>
    </w:p>
    <w:p w:rsidR="00014942" w:rsidRPr="00014942" w:rsidRDefault="00014942" w:rsidP="00014942">
      <w:pPr>
        <w:numPr>
          <w:ilvl w:val="0"/>
          <w:numId w:val="3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Принтер</w:t>
      </w:r>
    </w:p>
    <w:p w:rsidR="00014942" w:rsidRPr="00014942" w:rsidRDefault="00014942" w:rsidP="00014942">
      <w:pPr>
        <w:numPr>
          <w:ilvl w:val="0"/>
          <w:numId w:val="3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Сетевые устройства</w:t>
      </w:r>
    </w:p>
    <w:p w:rsidR="00014942" w:rsidRPr="00014942" w:rsidRDefault="00014942" w:rsidP="00014942">
      <w:pPr>
        <w:numPr>
          <w:ilvl w:val="0"/>
          <w:numId w:val="3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Устройства для ручного ввода текстовой информации и манипулирования экранными объектами — клавиатура и мышь.</w:t>
      </w:r>
    </w:p>
    <w:p w:rsidR="00014942" w:rsidRPr="00014942" w:rsidRDefault="00014942" w:rsidP="00014942">
      <w:pPr>
        <w:numPr>
          <w:ilvl w:val="0"/>
          <w:numId w:val="39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Устройства для записи (ввода) визуальной информации: сканер.</w:t>
      </w:r>
    </w:p>
    <w:p w:rsidR="00014942" w:rsidRPr="00014942" w:rsidRDefault="00014942" w:rsidP="0001494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Программные средства:</w:t>
      </w:r>
    </w:p>
    <w:p w:rsidR="00014942" w:rsidRPr="00014942" w:rsidRDefault="00014942" w:rsidP="00014942">
      <w:pPr>
        <w:numPr>
          <w:ilvl w:val="0"/>
          <w:numId w:val="4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Операционная система –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Windows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XP.</w:t>
      </w:r>
    </w:p>
    <w:p w:rsidR="00014942" w:rsidRPr="00014942" w:rsidRDefault="00014942" w:rsidP="00014942">
      <w:pPr>
        <w:numPr>
          <w:ilvl w:val="0"/>
          <w:numId w:val="4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Файловый менеджер (в составе операционной системы или др.).</w:t>
      </w:r>
    </w:p>
    <w:p w:rsidR="00014942" w:rsidRPr="00014942" w:rsidRDefault="00014942" w:rsidP="00014942">
      <w:pPr>
        <w:numPr>
          <w:ilvl w:val="0"/>
          <w:numId w:val="4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Антивирусная программа.</w:t>
      </w:r>
    </w:p>
    <w:p w:rsidR="00014942" w:rsidRPr="00014942" w:rsidRDefault="00014942" w:rsidP="00014942">
      <w:pPr>
        <w:numPr>
          <w:ilvl w:val="0"/>
          <w:numId w:val="4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Программа-архиватор.</w:t>
      </w:r>
    </w:p>
    <w:p w:rsidR="00014942" w:rsidRPr="00014942" w:rsidRDefault="00014942" w:rsidP="00014942">
      <w:pPr>
        <w:numPr>
          <w:ilvl w:val="0"/>
          <w:numId w:val="4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Клавиатурный тренажер.</w:t>
      </w:r>
    </w:p>
    <w:p w:rsidR="00014942" w:rsidRPr="00014942" w:rsidRDefault="00014942" w:rsidP="00014942">
      <w:pPr>
        <w:numPr>
          <w:ilvl w:val="0"/>
          <w:numId w:val="4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Интегрированное офисное приложение, включающее текстовый редактор, растровый и векторный графические редакторы, программу разработки презентаций и электронные таблицы.</w:t>
      </w:r>
    </w:p>
    <w:p w:rsidR="00014942" w:rsidRPr="00014942" w:rsidRDefault="00014942" w:rsidP="00014942">
      <w:pPr>
        <w:numPr>
          <w:ilvl w:val="0"/>
          <w:numId w:val="4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Простая система управления базами данных.</w:t>
      </w:r>
    </w:p>
    <w:p w:rsidR="00014942" w:rsidRPr="00014942" w:rsidRDefault="00014942" w:rsidP="00014942">
      <w:pPr>
        <w:numPr>
          <w:ilvl w:val="0"/>
          <w:numId w:val="4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Виртуальные компьютерные лаборатории.</w:t>
      </w:r>
    </w:p>
    <w:p w:rsidR="00014942" w:rsidRPr="00014942" w:rsidRDefault="00014942" w:rsidP="00014942">
      <w:pPr>
        <w:numPr>
          <w:ilvl w:val="0"/>
          <w:numId w:val="4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Система оптического распознавания текста.</w:t>
      </w:r>
    </w:p>
    <w:p w:rsidR="00014942" w:rsidRPr="00014942" w:rsidRDefault="00014942" w:rsidP="00014942">
      <w:pPr>
        <w:numPr>
          <w:ilvl w:val="0"/>
          <w:numId w:val="4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Мультимедиа проигрыватель (входит в состав операционных систем).</w:t>
      </w:r>
    </w:p>
    <w:p w:rsidR="00014942" w:rsidRPr="00014942" w:rsidRDefault="00014942" w:rsidP="00014942">
      <w:pPr>
        <w:numPr>
          <w:ilvl w:val="0"/>
          <w:numId w:val="4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Система программирования.</w:t>
      </w:r>
    </w:p>
    <w:p w:rsidR="00014942" w:rsidRPr="00014942" w:rsidRDefault="00014942" w:rsidP="00014942">
      <w:pPr>
        <w:numPr>
          <w:ilvl w:val="0"/>
          <w:numId w:val="4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Почтовый клиент (входит в состав операционных систем или др.).</w:t>
      </w:r>
    </w:p>
    <w:p w:rsidR="00014942" w:rsidRPr="00014942" w:rsidRDefault="00014942" w:rsidP="00014942">
      <w:pPr>
        <w:numPr>
          <w:ilvl w:val="0"/>
          <w:numId w:val="4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Браузер (входит в состав операционных систем или др.).</w:t>
      </w:r>
    </w:p>
    <w:p w:rsidR="00014942" w:rsidRPr="00014942" w:rsidRDefault="00014942" w:rsidP="00014942">
      <w:pPr>
        <w:numPr>
          <w:ilvl w:val="0"/>
          <w:numId w:val="4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Программа интерактивного общения.</w:t>
      </w:r>
    </w:p>
    <w:p w:rsidR="00014942" w:rsidRPr="00014942" w:rsidRDefault="00014942" w:rsidP="00014942">
      <w:pPr>
        <w:numPr>
          <w:ilvl w:val="0"/>
          <w:numId w:val="40"/>
        </w:num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Простой редактор </w:t>
      </w:r>
      <w:proofErr w:type="spell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W</w:t>
      </w:r>
      <w:proofErr w:type="gramStart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е</w:t>
      </w:r>
      <w:proofErr w:type="gram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b</w:t>
      </w:r>
      <w:proofErr w:type="spellEnd"/>
      <w:r w:rsidRPr="00014942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- страниц.</w:t>
      </w:r>
    </w:p>
    <w:p w:rsidR="00014942" w:rsidRPr="00014942" w:rsidRDefault="00464F1F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lastRenderedPageBreak/>
        <w:t>Т</w:t>
      </w:r>
      <w:r w:rsidR="00014942" w:rsidRPr="00014942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ематическое планирование 8 класса</w:t>
      </w: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014942" w:rsidRPr="00014942" w:rsidRDefault="00014942" w:rsidP="000149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150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9"/>
        <w:gridCol w:w="1609"/>
        <w:gridCol w:w="620"/>
        <w:gridCol w:w="1723"/>
        <w:gridCol w:w="2794"/>
        <w:gridCol w:w="2841"/>
        <w:gridCol w:w="1819"/>
        <w:gridCol w:w="1357"/>
        <w:gridCol w:w="642"/>
        <w:gridCol w:w="709"/>
        <w:gridCol w:w="567"/>
      </w:tblGrid>
      <w:tr w:rsidR="00014942" w:rsidRPr="00014942" w:rsidTr="00457CC6">
        <w:tc>
          <w:tcPr>
            <w:tcW w:w="3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vAlign w:val="center"/>
            <w:hideMark/>
          </w:tcPr>
          <w:p w:rsidR="00014942" w:rsidRPr="00014942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16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vAlign w:val="center"/>
            <w:hideMark/>
          </w:tcPr>
          <w:p w:rsidR="00014942" w:rsidRPr="00014942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Разделы и темы</w:t>
            </w:r>
          </w:p>
        </w:tc>
        <w:tc>
          <w:tcPr>
            <w:tcW w:w="62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4942" w:rsidRPr="00014942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 часов</w:t>
            </w:r>
          </w:p>
        </w:tc>
        <w:tc>
          <w:tcPr>
            <w:tcW w:w="1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vAlign w:val="center"/>
            <w:hideMark/>
          </w:tcPr>
          <w:p w:rsidR="00014942" w:rsidRPr="00014942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Тип урока</w:t>
            </w:r>
          </w:p>
        </w:tc>
        <w:tc>
          <w:tcPr>
            <w:tcW w:w="74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vAlign w:val="center"/>
            <w:hideMark/>
          </w:tcPr>
          <w:p w:rsidR="00014942" w:rsidRPr="00014942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Планируемые результаты</w:t>
            </w:r>
          </w:p>
        </w:tc>
        <w:tc>
          <w:tcPr>
            <w:tcW w:w="1357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0" w:type="dxa"/>
              <w:right w:w="0" w:type="dxa"/>
            </w:tcMar>
            <w:vAlign w:val="center"/>
            <w:hideMark/>
          </w:tcPr>
          <w:p w:rsidR="00014942" w:rsidRPr="00014942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Виды и формы контроля</w:t>
            </w:r>
          </w:p>
          <w:p w:rsidR="00014942" w:rsidRPr="00014942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4942" w:rsidRPr="00014942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Д/</w:t>
            </w:r>
            <w:proofErr w:type="gramStart"/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</w:t>
            </w:r>
            <w:proofErr w:type="gramEnd"/>
          </w:p>
          <w:p w:rsidR="00014942" w:rsidRPr="00014942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14942" w:rsidRPr="00014942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Дата проведения</w:t>
            </w:r>
          </w:p>
        </w:tc>
      </w:tr>
      <w:tr w:rsidR="00014942" w:rsidRPr="00014942" w:rsidTr="00457CC6">
        <w:tc>
          <w:tcPr>
            <w:tcW w:w="3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14942" w:rsidRPr="00014942" w:rsidRDefault="00014942" w:rsidP="000149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14942" w:rsidRPr="00014942" w:rsidRDefault="00014942" w:rsidP="000149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0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4942" w:rsidRPr="00014942" w:rsidRDefault="00014942" w:rsidP="000149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014942" w:rsidRPr="00014942" w:rsidRDefault="00014942" w:rsidP="000149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vAlign w:val="center"/>
            <w:hideMark/>
          </w:tcPr>
          <w:p w:rsidR="00014942" w:rsidRPr="00014942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Личностные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vAlign w:val="center"/>
            <w:hideMark/>
          </w:tcPr>
          <w:p w:rsidR="00014942" w:rsidRPr="00014942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Предметные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vAlign w:val="center"/>
            <w:hideMark/>
          </w:tcPr>
          <w:p w:rsidR="00014942" w:rsidRPr="00014942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Метапредметные</w:t>
            </w:r>
            <w:proofErr w:type="spellEnd"/>
          </w:p>
        </w:tc>
        <w:tc>
          <w:tcPr>
            <w:tcW w:w="1357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4942" w:rsidRPr="00014942" w:rsidRDefault="00014942" w:rsidP="000149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4942" w:rsidRPr="00014942" w:rsidRDefault="00014942" w:rsidP="000149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57CC6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57C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</w:t>
            </w:r>
          </w:p>
          <w:p w:rsidR="00014942" w:rsidRPr="00457CC6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7C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плану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4942" w:rsidRPr="00457CC6" w:rsidRDefault="0065074A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7CC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Факт</w:t>
            </w:r>
          </w:p>
        </w:tc>
      </w:tr>
      <w:tr w:rsidR="00014942" w:rsidRPr="00014942" w:rsidTr="00457CC6">
        <w:trPr>
          <w:trHeight w:val="495"/>
        </w:trPr>
        <w:tc>
          <w:tcPr>
            <w:tcW w:w="1504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4942" w:rsidRPr="00014942" w:rsidRDefault="00014942" w:rsidP="007734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1.Передача информации в компьютерных сетях </w:t>
            </w:r>
            <w:r w:rsidR="000C0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–</w:t>
            </w: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7734A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  <w:r w:rsidR="000C0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ч.</w:t>
            </w:r>
          </w:p>
        </w:tc>
      </w:tr>
      <w:tr w:rsidR="00014942" w:rsidRPr="00014942" w:rsidTr="00457CC6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4942" w:rsidRPr="00014942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014942" w:rsidRPr="00014942" w:rsidRDefault="00646868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Техника безопасности. </w:t>
            </w:r>
            <w:r w:rsidR="00014942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Как устроена компьютерная сеть.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4942" w:rsidRPr="00014942" w:rsidRDefault="000149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014942" w:rsidRPr="00014942" w:rsidRDefault="000149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Лекция.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014942" w:rsidRPr="00014942" w:rsidRDefault="00014942" w:rsidP="006468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умения и навыки безопасного и целесообразного поведения</w:t>
            </w:r>
            <w:r w:rsidR="006468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 работе в компьютерном классе; способность и готовность к принятию</w:t>
            </w:r>
            <w:r w:rsidR="006468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ценностей здорового образа жизни за счет знания </w:t>
            </w:r>
            <w:r w:rsidR="006468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о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сновных гигиенических,</w:t>
            </w:r>
            <w:r w:rsidR="006468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эргономических и технических условий безопасной эксплуатации средств</w:t>
            </w:r>
            <w:r w:rsidR="006468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ИКТ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014942" w:rsidRPr="00014942" w:rsidRDefault="00014942" w:rsidP="002116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целостные представления о роли ИКТ при изучении</w:t>
            </w:r>
            <w:r w:rsidR="002116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школьных предметов и в повседневной жизни; способность увязать учебное</w:t>
            </w:r>
            <w:r w:rsidR="002116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содержание с собственным жизненным опытом, понять значимость</w:t>
            </w:r>
            <w:r w:rsidR="002116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подготовки в области информатики и ИКТ в условиях развития</w:t>
            </w:r>
            <w:r w:rsidR="002116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информационного общества; умение работать с учебником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014942" w:rsidRPr="00014942" w:rsidRDefault="00014942" w:rsidP="006468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общие представления о месте информатики в системе других</w:t>
            </w:r>
            <w:r w:rsidR="006468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наук, о целях изучения курса информатики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4942" w:rsidRPr="00014942" w:rsidRDefault="000149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Эвристическая беседа</w:t>
            </w:r>
          </w:p>
          <w:p w:rsidR="00014942" w:rsidRPr="00014942" w:rsidRDefault="000149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4942" w:rsidRPr="00014942" w:rsidRDefault="000149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§1</w:t>
            </w:r>
            <w:r w:rsidR="00467BC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  <w:r w:rsidR="00467BCC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14942" w:rsidRPr="00014942" w:rsidRDefault="000149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14942" w:rsidRPr="00014942" w:rsidRDefault="000149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457CC6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467BCC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в локальной сети компьютерного класса.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Комбинированный</w:t>
            </w:r>
            <w:proofErr w:type="gram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(повторение + 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пр.р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</w:tcPr>
          <w:p w:rsidR="00467BCC" w:rsidRPr="00014942" w:rsidRDefault="00467BCC" w:rsidP="006468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представления о технических средствах глобальной сети, протоколах, навыки работы в сети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467BCC" w:rsidRPr="00014942" w:rsidRDefault="00467BCC" w:rsidP="00467BC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обобщённые представления о различных способах</w:t>
            </w:r>
          </w:p>
          <w:p w:rsidR="00467BCC" w:rsidRPr="00014942" w:rsidRDefault="00467BCC" w:rsidP="00467BC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программного обеспечения глобальной сети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467BCC" w:rsidRPr="00014942" w:rsidRDefault="00467BCC" w:rsidP="004C04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понимание 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общепредметной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сущности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понятия программное обеспечение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BCC" w:rsidRPr="00014942" w:rsidRDefault="00467BCC" w:rsidP="004C04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 контроль.</w:t>
            </w:r>
          </w:p>
          <w:p w:rsidR="00467BCC" w:rsidRPr="00014942" w:rsidRDefault="00467BCC" w:rsidP="00467BC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Опрос. 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457CC6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21160B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Электронная почта и другие услуги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компьютерных сетей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  <w:proofErr w:type="gram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</w:t>
            </w:r>
            <w:proofErr w:type="gram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етей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Комбинированный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Pr="00014942" w:rsidRDefault="00467BCC" w:rsidP="006468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представления об информации как важнейшем стратегическом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ресурсе развития личности, государства, общества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понимание 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общепредметной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сущности понятия компьютерная сеть, что такое электронное письмо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общие</w:t>
            </w:r>
            <w:proofErr w:type="gram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предста-вления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об ком-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пьютерных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сетях и электронной почте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 контроль.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Опрос.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457CC6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4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2116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Интернет и Всемирная паутина. </w:t>
            </w:r>
            <w:r w:rsidR="0021160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Способы поиска информации в Интернете.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Лекция+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пр. работа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навыки концентрации внимания, умения поиска информации в сети умение концентрироваться при выполнении контрольной работы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представления об Интернете, понятиях 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Web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-сервер, 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Web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-страница, 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Web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-сайт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понимание универсальности глобальной сети, 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гиперструктуры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WWW, способа организации связи между сайтами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Фронтальный опрос, практикум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457CC6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21160B" w:rsidP="002116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</w:t>
            </w:r>
            <w:r w:rsidR="00467BCC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оиск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информации </w:t>
            </w:r>
            <w:r w:rsidR="00467BCC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в Интернете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 использованием поисковых систем.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Комбинированный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Pr="00014942" w:rsidRDefault="00467BCC" w:rsidP="006468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умения и навыки безопасного и целесообразного поведения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 работе в компьютерном классе; навыки концентрации внимания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знание способов поиска информации в Интернете, способов формирования запросов поисковой системы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сущности телеконференций, языка запросов поисковых серверов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Фронтальный опрос, практикум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1160B" w:rsidRPr="00014942" w:rsidTr="00457CC6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160B" w:rsidRPr="00014942" w:rsidRDefault="0021160B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1160B" w:rsidRDefault="0021160B" w:rsidP="0021160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Создание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простейшей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веб-страницы с использованием текстового редактора.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160B" w:rsidRPr="00014942" w:rsidRDefault="0021160B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562CC" w:rsidRPr="002562CC" w:rsidRDefault="002562CC" w:rsidP="002562C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562C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Лекция+</w:t>
            </w:r>
          </w:p>
          <w:p w:rsidR="0021160B" w:rsidRPr="00014942" w:rsidRDefault="002562CC" w:rsidP="002562C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562C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пр. работа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</w:tcPr>
          <w:p w:rsidR="0021160B" w:rsidRPr="00014942" w:rsidRDefault="0021160B" w:rsidP="006468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1160B" w:rsidRPr="00014942" w:rsidRDefault="0021160B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1160B" w:rsidRPr="00014942" w:rsidRDefault="0021160B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60B" w:rsidRPr="00014942" w:rsidRDefault="0021160B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60B" w:rsidRPr="00014942" w:rsidRDefault="0021160B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1160B" w:rsidRPr="00014942" w:rsidRDefault="0021160B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160B" w:rsidRPr="00014942" w:rsidRDefault="0021160B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457CC6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21160B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21160B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Итоговое </w:t>
            </w:r>
            <w:r w:rsidR="00467BCC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тестирование</w:t>
            </w:r>
            <w:r w:rsidR="002562C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по теме «Передача информации в компьютерных сетях».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Тестирование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Pr="00014942" w:rsidRDefault="00467BCC" w:rsidP="006468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навыки концентрации внимания, понимание значимости информационной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деятельности для современного человека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6468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общие представления об информационных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процессах и их роли в современном мире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6468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общепредметные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навыки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обработки информации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Тестирование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повторить § 4-5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457CC6">
        <w:trPr>
          <w:trHeight w:val="495"/>
        </w:trPr>
        <w:tc>
          <w:tcPr>
            <w:tcW w:w="1504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2562C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2. Информационное моделирование </w:t>
            </w:r>
            <w:r w:rsidR="000C0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–</w:t>
            </w: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2562C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  <w:r w:rsidR="000C0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ч.</w:t>
            </w:r>
          </w:p>
        </w:tc>
      </w:tr>
      <w:tr w:rsidR="00467BCC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875235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2562CC" w:rsidP="0087523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Поня</w:t>
            </w:r>
            <w:r w:rsidR="002F6D3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тие модели</w:t>
            </w:r>
            <w:r w:rsidR="0087523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Назначение и свойства моделей.</w:t>
            </w:r>
            <w:r w:rsidR="00875235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Графические информационные модели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Урок по ознакомлению с новым материалом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значимости информационной</w:t>
            </w:r>
          </w:p>
          <w:p w:rsidR="00875235" w:rsidRPr="00014942" w:rsidRDefault="00467BCC" w:rsidP="0087523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деятельности для современного человека</w:t>
            </w:r>
            <w:r w:rsidR="00875235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владение первичными навыками анализа и критичной</w:t>
            </w:r>
          </w:p>
          <w:p w:rsidR="00875235" w:rsidRPr="00014942" w:rsidRDefault="00875235" w:rsidP="0087523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оценки получаемой информации; ответственное отношение к</w:t>
            </w:r>
            <w:r w:rsidR="004632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информации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87523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общие представления об информационных</w:t>
            </w:r>
            <w:r w:rsidR="0087523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процессах и их роли в современном мире; умение приводить</w:t>
            </w:r>
            <w:r w:rsidR="0087523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примеры хранения и передачи информации в деятельности</w:t>
            </w:r>
            <w:r w:rsidR="0087523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человека, в живой природе, обществе, технике</w:t>
            </w:r>
            <w:r w:rsidR="004632E3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формирования желания </w:t>
            </w:r>
            <w:r w:rsidR="004632E3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выполнять учебные действия.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875235" w:rsidRPr="00014942" w:rsidRDefault="00467BCC" w:rsidP="0087523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общепредметные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навыки обработки, хранения и передачи</w:t>
            </w:r>
            <w:r w:rsidR="0087523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информации</w:t>
            </w:r>
            <w:r w:rsidR="00875235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основные универсальные умения</w:t>
            </w:r>
          </w:p>
          <w:p w:rsidR="00467BCC" w:rsidRPr="00014942" w:rsidRDefault="00875235" w:rsidP="004632E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информационного характера: постановка и формулирование</w:t>
            </w:r>
            <w:r w:rsidR="004632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проблемы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Текущий контроль.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Опрос.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§6</w:t>
            </w:r>
            <w:r w:rsidR="004632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  <w:r w:rsidR="004632E3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9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Табличные модели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Комбинированный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Pr="00014942" w:rsidRDefault="00467BCC" w:rsidP="004632E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владение первичными навыками анализа и критичной</w:t>
            </w:r>
            <w:r w:rsidR="004632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оценки получаемой информации; представление о табличных моделях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представления об информации как одном из</w:t>
            </w:r>
            <w:r w:rsidR="004632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основных понятий современной науки, об информационных</w:t>
            </w:r>
            <w:r w:rsidR="004632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процессах и их роли в современном мире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4632E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поиск и выделение необходимой информации,</w:t>
            </w:r>
            <w:r w:rsidR="004632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применение табличных моделей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 контроль.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Опрос.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8, № 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Информационное моделирование на компьютере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Комбинированный (проверка + новый материал)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Pr="00014942" w:rsidRDefault="00467BCC" w:rsidP="009354F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роли компьютеров в жизни</w:t>
            </w:r>
            <w:r w:rsidR="009354F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современного человека; способность увязать знания об основных</w:t>
            </w:r>
            <w:r w:rsidR="009354F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возможностях компьютера с собственным жизненным опытом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9354F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систематизированные представления об основных</w:t>
            </w:r>
            <w:r w:rsidR="009354F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устройствах компьютера и их функциях, моделирование на компьютере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9354F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обобщённые представления о компьютере как</w:t>
            </w:r>
            <w:r w:rsidR="009354F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универсальном устройстве обработки информации представленной моделью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 контроль.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Опрос.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Практикум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32E3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4632E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Итоговое тестирование по теме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</w:t>
            </w:r>
            <w:r w:rsidR="00467BCC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нформаци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="00467BCC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онно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е</w:t>
            </w:r>
            <w:proofErr w:type="spellEnd"/>
            <w:proofErr w:type="gramEnd"/>
            <w:r w:rsidR="00467BCC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="00467BCC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модел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лиро-вание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»</w:t>
            </w:r>
            <w:r w:rsidR="00467BCC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ПР. Работа с информационной моделью. Тестирование.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Default="00467BCC" w:rsidP="009354F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роли компьютеров в жизни</w:t>
            </w:r>
            <w:r w:rsidR="009354F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современного человека; способность увязать знания об основных</w:t>
            </w:r>
            <w:r w:rsidR="009354F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возможностях компьютера с собственным жизненным опытом, умение концентрироваться при выполнении теста</w:t>
            </w:r>
          </w:p>
          <w:p w:rsidR="00464F1F" w:rsidRDefault="00464F1F" w:rsidP="009354F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464F1F" w:rsidRDefault="00464F1F" w:rsidP="009354F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464F1F" w:rsidRPr="00014942" w:rsidRDefault="00464F1F" w:rsidP="009354F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9354F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знание основных устройств персонального</w:t>
            </w:r>
            <w:r w:rsidR="009354F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компьютера, умение строить табличные модели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9354F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назначения основных устройств</w:t>
            </w:r>
            <w:r w:rsidR="009354F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персонального компьютера, умение решать информационные задачи с помощью табличной модели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Практикум. Тестирование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457CC6">
        <w:trPr>
          <w:trHeight w:val="495"/>
        </w:trPr>
        <w:tc>
          <w:tcPr>
            <w:tcW w:w="1504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DE71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3.Хранение и обработка информации в базах данных </w:t>
            </w:r>
            <w:r w:rsidR="000C0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–</w:t>
            </w: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DE7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  <w:r w:rsidR="000C0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ч.</w:t>
            </w:r>
          </w:p>
        </w:tc>
      </w:tr>
      <w:tr w:rsidR="00467BCC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DE7160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Понятие базы данных. </w:t>
            </w:r>
            <w:r w:rsidR="00467BCC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Основные понятия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Лекция.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Изучение нового материала.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Pr="00014942" w:rsidRDefault="00467BCC" w:rsidP="008E50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роли компьютеров в жизни</w:t>
            </w:r>
            <w:r w:rsidR="008E50B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современного человека; понимание значимости организованной совокупности данных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понятие важности информационных систем, баз данных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назначения баз данных и информационных систем и назначения элементов реляционных баз данных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Фронтальный опрос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Что такое система управления базами данных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Комбинированный (проверка + новый материал)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назначения систем управления базами данных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представление о системах управления базами данных как программного обеспечения для работы с базами данных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представление о возможностях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использования компьютеров при работе с базами данных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 контроль.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Опрос.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Создание и заполнение баз данных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ПР. Создание и редактирование базы данных </w:t>
            </w:r>
            <w:proofErr w:type="gramStart"/>
            <w:r w:rsidR="00467BCC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Pr="00014942" w:rsidRDefault="00467BCC" w:rsidP="008E50B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необходимости упорядоченного</w:t>
            </w:r>
            <w:r w:rsidR="008E50B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хранения больших массивов данных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представления о структуре баз данных, типах и форматах полей баз данных, заполнении баз данных информацией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умения и навыки организации по созданию и заполнению баз данных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 контроль.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Опрос.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8E50BC" w:rsidRPr="00014942" w:rsidTr="00A67853">
        <w:trPr>
          <w:trHeight w:val="1080"/>
        </w:trPr>
        <w:tc>
          <w:tcPr>
            <w:tcW w:w="359" w:type="dxa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50BC" w:rsidRPr="00014942" w:rsidRDefault="008E50BC" w:rsidP="008E50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Основы логики: логические величины и формулы</w:t>
            </w:r>
          </w:p>
        </w:tc>
        <w:tc>
          <w:tcPr>
            <w:tcW w:w="620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50BC" w:rsidRPr="00014942" w:rsidRDefault="008E50B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2F67EF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Комбинированный (проверка + новый материал)</w:t>
            </w:r>
          </w:p>
          <w:p w:rsidR="002F67EF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8E50BC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t xml:space="preserve"> </w:t>
            </w:r>
            <w:r w:rsidRPr="002F67E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ПР. Формирование простых запросов к готовой базе данных</w:t>
            </w:r>
          </w:p>
        </w:tc>
        <w:tc>
          <w:tcPr>
            <w:tcW w:w="2794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8E50BC" w:rsidRPr="00014942" w:rsidRDefault="008E50BC" w:rsidP="000F2A8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способность увязать знания об основных</w:t>
            </w:r>
            <w:r w:rsidR="000F2A8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возможностях компьютера с собственным жизненным опытом</w:t>
            </w:r>
            <w:proofErr w:type="gram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;</w:t>
            </w:r>
            <w:proofErr w:type="gramEnd"/>
            <w:r w:rsidR="000F2A8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развитие чувства личной ответственности за качество окружающей</w:t>
            </w:r>
            <w:r w:rsidR="000F2A8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информационной среды</w:t>
            </w:r>
          </w:p>
        </w:tc>
        <w:tc>
          <w:tcPr>
            <w:tcW w:w="2841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представления о компьютере как универсальном</w:t>
            </w:r>
          </w:p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устройстве</w:t>
            </w:r>
            <w:proofErr w:type="gram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обработки информации, понимание основ логики</w:t>
            </w:r>
          </w:p>
        </w:tc>
        <w:tc>
          <w:tcPr>
            <w:tcW w:w="1819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основные навыки и умения использования</w:t>
            </w:r>
          </w:p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компьютерных устройств; навыки создания личного</w:t>
            </w:r>
          </w:p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информационного пространства</w:t>
            </w:r>
          </w:p>
        </w:tc>
        <w:tc>
          <w:tcPr>
            <w:tcW w:w="1357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Фронтальный опрос, практикум.</w:t>
            </w:r>
          </w:p>
        </w:tc>
        <w:tc>
          <w:tcPr>
            <w:tcW w:w="642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13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8E50BC" w:rsidRPr="00014942" w:rsidTr="00A67853">
        <w:trPr>
          <w:trHeight w:val="1387"/>
        </w:trPr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50BC" w:rsidRPr="00014942" w:rsidRDefault="008E50BC" w:rsidP="008E50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8E50BC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Формирование простых запросов к готовой базе данных</w:t>
            </w:r>
          </w:p>
        </w:tc>
        <w:tc>
          <w:tcPr>
            <w:tcW w:w="620" w:type="dxa"/>
            <w:tcBorders>
              <w:top w:val="single" w:sz="6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50BC" w:rsidRPr="00014942" w:rsidRDefault="002F67EF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94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</w:tcPr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41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9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57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50BC" w:rsidRPr="00014942" w:rsidRDefault="008E50B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F67EF" w:rsidRPr="00014942" w:rsidTr="00A67853">
        <w:trPr>
          <w:trHeight w:val="1050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17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Условия выбора и простые логические выражения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67EF" w:rsidRPr="00014942" w:rsidRDefault="002F67EF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Комбинированный (проверка + новый материал)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2F67EF" w:rsidRPr="00014942" w:rsidRDefault="002F67EF" w:rsidP="002F67E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способность применять теоретические знания для решения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практических задач; интерес к изучению вопросов, 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систематизированные представления о простых запросах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умения выделять условия для создания запросов, отвечающих </w:t>
            </w:r>
            <w:proofErr w:type="gram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необходимым</w:t>
            </w:r>
            <w:proofErr w:type="gram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для 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Фронтальный опрос, практикум.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14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F67EF" w:rsidRPr="00014942" w:rsidTr="00A67853">
        <w:trPr>
          <w:trHeight w:val="1090"/>
        </w:trPr>
        <w:tc>
          <w:tcPr>
            <w:tcW w:w="359" w:type="dxa"/>
            <w:tcBorders>
              <w:top w:val="single" w:sz="6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F67EF" w:rsidRPr="00014942" w:rsidRDefault="002F67EF" w:rsidP="002F67E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F67E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Формирование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сложных </w:t>
            </w:r>
            <w:r w:rsidRPr="002F67E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запросов к готовой базе данных</w:t>
            </w:r>
          </w:p>
        </w:tc>
        <w:tc>
          <w:tcPr>
            <w:tcW w:w="620" w:type="dxa"/>
            <w:tcBorders>
              <w:top w:val="single" w:sz="6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67EF" w:rsidRPr="00014942" w:rsidRDefault="002F67EF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F67E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ПР. Формирование сложных запросов к готовой базе данных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</w:tcPr>
          <w:p w:rsidR="002F67EF" w:rsidRPr="00014942" w:rsidRDefault="002F67EF" w:rsidP="002F67E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связанных с созданием логических запросов применять теоретические знания для решения практических задач; интерес к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изучению вопросов, связанных с базами данных</w:t>
            </w:r>
          </w:p>
        </w:tc>
        <w:tc>
          <w:tcPr>
            <w:tcW w:w="2841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9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поиска в базе данных условиям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67EF" w:rsidRPr="00014942" w:rsidRDefault="002F67E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E96C42" w:rsidRPr="00014942" w:rsidTr="00A67853">
        <w:trPr>
          <w:trHeight w:val="1172"/>
        </w:trPr>
        <w:tc>
          <w:tcPr>
            <w:tcW w:w="359" w:type="dxa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C42" w:rsidRPr="00014942" w:rsidRDefault="00E96C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E96C42" w:rsidRPr="00014942" w:rsidRDefault="00E96C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Сортировка, удаление и добавление записей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C42" w:rsidRPr="00014942" w:rsidRDefault="00E96C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E96C42" w:rsidRPr="00014942" w:rsidRDefault="00E96C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F67E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Комбинированный (проверка + новый материал)</w:t>
            </w:r>
          </w:p>
        </w:tc>
        <w:tc>
          <w:tcPr>
            <w:tcW w:w="2794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E96C42" w:rsidRPr="00014942" w:rsidRDefault="00E96C42" w:rsidP="002F67E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интерес к изучению вопросов, связанных с компьютерной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графикой</w:t>
            </w:r>
          </w:p>
        </w:tc>
        <w:tc>
          <w:tcPr>
            <w:tcW w:w="2841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E96C42" w:rsidRDefault="00E96C42" w:rsidP="002F67E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систематизированные представления об инструментах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создания графических изображений; развитие основных навыков и умений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использования графических редакторов</w:t>
            </w:r>
          </w:p>
          <w:p w:rsidR="00464F1F" w:rsidRDefault="00464F1F" w:rsidP="002F67E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464F1F" w:rsidRDefault="00464F1F" w:rsidP="002F67E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464F1F" w:rsidRPr="00014942" w:rsidRDefault="00464F1F" w:rsidP="002F67E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9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E96C42" w:rsidRPr="00014942" w:rsidRDefault="00E96C42" w:rsidP="002F67E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умения подбирать и использовать инструментарий для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решения поставленной задачи</w:t>
            </w:r>
          </w:p>
        </w:tc>
        <w:tc>
          <w:tcPr>
            <w:tcW w:w="1357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6C42" w:rsidRPr="00014942" w:rsidRDefault="00E96C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Фронтальный опрос, практикум.</w:t>
            </w:r>
          </w:p>
        </w:tc>
        <w:tc>
          <w:tcPr>
            <w:tcW w:w="642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6C42" w:rsidRPr="00014942" w:rsidRDefault="00E96C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16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6C42" w:rsidRPr="00014942" w:rsidRDefault="00E96C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6C42" w:rsidRPr="00014942" w:rsidRDefault="00E96C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E96C42" w:rsidRPr="00014942" w:rsidTr="00A67853">
        <w:trPr>
          <w:trHeight w:val="1139"/>
        </w:trPr>
        <w:tc>
          <w:tcPr>
            <w:tcW w:w="35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C42" w:rsidRPr="00014942" w:rsidRDefault="00E96C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609" w:type="dxa"/>
            <w:tcBorders>
              <w:top w:val="single" w:sz="6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E96C42" w:rsidRPr="00014942" w:rsidRDefault="00E96C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Использование сортировки, создание запросов на удаление и изменение.</w:t>
            </w:r>
          </w:p>
        </w:tc>
        <w:tc>
          <w:tcPr>
            <w:tcW w:w="620" w:type="dxa"/>
            <w:tcBorders>
              <w:top w:val="single" w:sz="6" w:space="0" w:color="auto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C42" w:rsidRPr="00014942" w:rsidRDefault="00E96C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6" w:space="0" w:color="auto"/>
              <w:left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E96C42" w:rsidRPr="002F67EF" w:rsidRDefault="00E96C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94" w:type="dxa"/>
            <w:vMerge/>
            <w:tcBorders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</w:tcPr>
          <w:p w:rsidR="00E96C42" w:rsidRPr="00014942" w:rsidRDefault="00E96C42" w:rsidP="002F67E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41" w:type="dxa"/>
            <w:vMerge/>
            <w:tcBorders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E96C42" w:rsidRPr="00014942" w:rsidRDefault="00E96C42" w:rsidP="002F67E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9" w:type="dxa"/>
            <w:vMerge/>
            <w:tcBorders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E96C42" w:rsidRPr="00014942" w:rsidRDefault="00E96C42" w:rsidP="002F67E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57" w:type="dxa"/>
            <w:vMerge/>
            <w:tcBorders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C42" w:rsidRPr="00014942" w:rsidRDefault="00E96C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vMerge/>
            <w:tcBorders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C42" w:rsidRPr="00014942" w:rsidRDefault="00E96C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E96C42" w:rsidRPr="00014942" w:rsidRDefault="00E96C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6C42" w:rsidRPr="00014942" w:rsidRDefault="00E96C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E96C42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E96C42" w:rsidRDefault="00E96C42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E96C4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Итоговое тестирование по теме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 xml:space="preserve"> «</w:t>
            </w:r>
            <w:r w:rsidRPr="00E96C42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Хранение и обработка информации в базах данных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Тестирование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Default="00467BCC" w:rsidP="00E96C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способность увязать знания об основных возможностях</w:t>
            </w:r>
            <w:r w:rsidR="00E96C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компьютера с собственным жизненным опытом; интерес к вопросам,</w:t>
            </w:r>
            <w:r w:rsidR="00E96C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связанным с практическим применением компьютеров</w:t>
            </w:r>
          </w:p>
          <w:p w:rsidR="00464F1F" w:rsidRDefault="00464F1F" w:rsidP="00E96C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464F1F" w:rsidRDefault="00464F1F" w:rsidP="00E96C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bookmarkStart w:id="0" w:name="_GoBack"/>
            <w:bookmarkEnd w:id="0"/>
          </w:p>
          <w:p w:rsidR="00464F1F" w:rsidRPr="00014942" w:rsidRDefault="00464F1F" w:rsidP="00E96C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систематизированные представления об основных понятиях,</w:t>
            </w:r>
            <w:r w:rsidR="00E96C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связанных с </w:t>
            </w:r>
            <w:proofErr w:type="gram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баз</w:t>
            </w:r>
            <w:proofErr w:type="gram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данных на компьютере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основные навыки и умения использования систем управления базами данных для решения практических задач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Тестирование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10-16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457CC6">
        <w:trPr>
          <w:trHeight w:val="495"/>
        </w:trPr>
        <w:tc>
          <w:tcPr>
            <w:tcW w:w="1504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E96C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4.Табличные вычисления на компьютере </w:t>
            </w:r>
            <w:r w:rsidR="000C0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–</w:t>
            </w:r>
            <w:r w:rsidRPr="000149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 1</w:t>
            </w:r>
            <w:r w:rsidR="00E96C42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</w:t>
            </w:r>
            <w:r w:rsidR="000C084E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ч.</w:t>
            </w:r>
          </w:p>
        </w:tc>
      </w:tr>
      <w:tr w:rsidR="00467BCC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AB37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="00AB37A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История чисел и систем счисления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Комбинированный (повторение + нов мат-л)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роли в жизни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современного человека навыков работы в различных системах счисления</w:t>
            </w:r>
            <w:r w:rsidR="00AB37A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  <w:r w:rsidR="00AB37A4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навыков перевода чисел из одной позиционной системы счисления в другую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AB37A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систематизированные </w:t>
            </w:r>
            <w:proofErr w:type="spellStart"/>
            <w:proofErr w:type="gram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предс</w:t>
            </w:r>
            <w:r w:rsidR="00AB37A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тавления</w:t>
            </w:r>
            <w:proofErr w:type="spellEnd"/>
            <w:proofErr w:type="gram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 позиционных и не</w:t>
            </w:r>
            <w:r w:rsidR="00AB37A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позиционных системах 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счисле</w:t>
            </w:r>
            <w:r w:rsidR="00AB37A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ния</w:t>
            </w:r>
            <w:proofErr w:type="spellEnd"/>
            <w:r w:rsidR="00AB37A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  <w:r w:rsidR="00AB37A4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представления о </w:t>
            </w:r>
            <w:proofErr w:type="spellStart"/>
            <w:r w:rsidR="00AB37A4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выполне</w:t>
            </w:r>
            <w:r w:rsidR="00AB37A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="00AB37A4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нии</w:t>
            </w:r>
            <w:proofErr w:type="spellEnd"/>
            <w:r w:rsidR="00AB37A4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перевода чисел из одной позиционной системы </w:t>
            </w:r>
            <w:proofErr w:type="spellStart"/>
            <w:r w:rsidR="00AB37A4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счис</w:t>
            </w:r>
            <w:r w:rsidR="00AB37A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="00AB37A4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ления</w:t>
            </w:r>
            <w:proofErr w:type="spellEnd"/>
            <w:r w:rsidR="00AB37A4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в другую и выполнении арифметических опера</w:t>
            </w:r>
            <w:r w:rsidR="00AB37A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proofErr w:type="spellStart"/>
            <w:r w:rsidR="00AB37A4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ций</w:t>
            </w:r>
            <w:proofErr w:type="spellEnd"/>
            <w:r w:rsidR="00AB37A4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в двоичной системе счисления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широкий спектр умений и навыков использования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различных систем счисления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Тестирование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§17</w:t>
            </w:r>
            <w:r w:rsidR="00AB37A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  <w:r w:rsidR="00A6785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     </w:t>
            </w:r>
            <w:r w:rsidR="00AB37A4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18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A67853">
        <w:trPr>
          <w:trHeight w:val="2037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Числа в памяти компьютера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Комб-ный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(повторение + нов мат-л)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Pr="00014942" w:rsidRDefault="00467BCC" w:rsidP="00AE1BB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социальной, общекультурной роли в</w:t>
            </w:r>
            <w:r w:rsidR="00AE1BB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жизни современного человека знаний о представлении чисел в памяти компьютера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представление о кодировании целых, вещественных чисел в памяти компьютера, об особенностях работы компьютера с вещественными числами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AE1BB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широкий спектр умений и навыков</w:t>
            </w:r>
            <w:r w:rsidR="00AE1BB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 определению </w:t>
            </w:r>
            <w:proofErr w:type="gram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внутреннего</w:t>
            </w:r>
            <w:proofErr w:type="gram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предс</w:t>
            </w:r>
            <w:r w:rsidR="00AE1BB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тавления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чисел с использованием ячеек различных разрядов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 контроль.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Опрос.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§19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Что такое электронная таблица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Комбинированный (повторение + нов мат-л)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Pr="00014942" w:rsidRDefault="00467BCC" w:rsidP="00D912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социальной, общекультурной роли в жизни</w:t>
            </w:r>
            <w:r w:rsidR="00D9123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современного человека навыков работы с электронными таблицами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представление о структуре электронной таблицы, данных в электронной таблице, режимах отображения данных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86164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широкий спектр умений и навыков</w:t>
            </w:r>
            <w:r w:rsidR="008616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использования средств </w:t>
            </w:r>
            <w:proofErr w:type="spellStart"/>
            <w:proofErr w:type="gram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</w:t>
            </w:r>
            <w:r w:rsidR="008616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ационных</w:t>
            </w:r>
            <w:proofErr w:type="spellEnd"/>
            <w:proofErr w:type="gram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коммуникацион</w:t>
            </w:r>
            <w:r w:rsidR="008616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ных</w:t>
            </w:r>
            <w:proofErr w:type="spellEnd"/>
            <w:r w:rsidR="0086164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технологий для создания электронных таблиц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 контроль.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Опрос.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20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Правила заполнения таблицы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ПР. заполнения таблицы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социальной, общекультурной роли в жизни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современного человека навыков создания электронных таблиц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умения использования средств создания электронных таблиц и подготовки таблиц к расчетам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D9123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широкий спектр умений и навыков использования</w:t>
            </w:r>
            <w:r w:rsidR="00D9123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средств </w:t>
            </w:r>
            <w:proofErr w:type="spellStart"/>
            <w:proofErr w:type="gram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</w:t>
            </w:r>
            <w:r w:rsidR="00D9123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ционных</w:t>
            </w:r>
            <w:proofErr w:type="spellEnd"/>
            <w:proofErr w:type="gram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комму</w:t>
            </w:r>
            <w:r w:rsidR="00D9123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никационных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технологий для создания</w:t>
            </w:r>
            <w:r w:rsidR="00D9123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элек</w:t>
            </w:r>
            <w:proofErr w:type="spellEnd"/>
            <w:r w:rsidR="00D9123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тронных таблиц и выполнения расчетов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Текущий контроль.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Практикум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§21, №4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67BCC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26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с диапазонами. Относительная адресация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ПР. Разработка электронной таблицы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социальной, общекультурной роли в жизни</w:t>
            </w:r>
            <w:r w:rsidR="00D9123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современного человека навыков работы с программным обеспечением,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поддерживающим</w:t>
            </w:r>
            <w:proofErr w:type="gram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работу с электронными таблицами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навыки работы с программным обеспечением, поддерживающим работу с электронными таблицами</w:t>
            </w: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широкий спектр умений и навыков использования</w:t>
            </w:r>
          </w:p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электронных таблиц, умение работать с диапазонами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Фронтальный опрос, практикум.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22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67BCC" w:rsidRPr="00014942" w:rsidRDefault="00467BCC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9123F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123F" w:rsidRPr="00014942" w:rsidRDefault="00D9123F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Использование встроенных математических и статистических функций. Сортировка таблиц.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123F" w:rsidRPr="00014942" w:rsidRDefault="00D9123F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ПР. Сортировка данных.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</w:tcPr>
          <w:p w:rsidR="00D9123F" w:rsidRPr="00014942" w:rsidRDefault="00D9123F" w:rsidP="00F005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социальной, общекультурной роли в жизни</w:t>
            </w:r>
            <w:r w:rsidR="00F0058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современного человека навыков создания электронных таблиц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D9123F" w:rsidRPr="00014942" w:rsidRDefault="00D9123F" w:rsidP="00EA7D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умения работы с электронными таблицами; умения использовать логические операции при записи условных функций; умения правильно указывать адреса ячеек</w:t>
            </w:r>
          </w:p>
          <w:p w:rsidR="00D9123F" w:rsidRPr="00014942" w:rsidRDefault="00D9123F" w:rsidP="00EA7D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D9123F" w:rsidRPr="00014942" w:rsidRDefault="00D9123F" w:rsidP="00F005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широкий спектр умений и навыков использования</w:t>
            </w:r>
            <w:r w:rsidR="00F0058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средств </w:t>
            </w:r>
            <w:proofErr w:type="spellStart"/>
            <w:proofErr w:type="gram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</w:t>
            </w:r>
            <w:r w:rsidR="00F0058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ционных</w:t>
            </w:r>
            <w:proofErr w:type="spellEnd"/>
            <w:proofErr w:type="gram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комму</w:t>
            </w:r>
            <w:r w:rsidR="00F0058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никационных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технологий для создания</w:t>
            </w:r>
            <w:r w:rsidR="00F0058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таблиц; навыки 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выполне</w:t>
            </w:r>
            <w:r w:rsidR="00F0058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ния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вычислитель</w:t>
            </w:r>
            <w:r w:rsidR="00F0058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proofErr w:type="spellStart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ных</w:t>
            </w:r>
            <w:proofErr w:type="spellEnd"/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операций в электронных таблицах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9123F" w:rsidRPr="00014942" w:rsidRDefault="00D9123F" w:rsidP="00EA7D9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Фронтальный опрос, практикум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675D9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75D9" w:rsidRPr="00014942" w:rsidRDefault="000675D9" w:rsidP="00F005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0675D9" w:rsidRPr="00014942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Деловая графика. Условная функция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75D9" w:rsidRPr="00014942" w:rsidRDefault="000675D9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0675D9" w:rsidRPr="00014942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Комбинированный (повторение + нов мат-л)</w:t>
            </w:r>
          </w:p>
          <w:p w:rsidR="000675D9" w:rsidRPr="00014942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94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0675D9" w:rsidRPr="00014942" w:rsidRDefault="000675D9" w:rsidP="000675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способность применять теоретические знания для решения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практических задач</w:t>
            </w:r>
          </w:p>
        </w:tc>
        <w:tc>
          <w:tcPr>
            <w:tcW w:w="2841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0675D9" w:rsidRPr="00014942" w:rsidRDefault="000675D9" w:rsidP="000675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знание основных принципов представления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информации в электронных таблицах, как в электронных таблицах реализуются логические операции при записи условных функций</w:t>
            </w:r>
          </w:p>
        </w:tc>
        <w:tc>
          <w:tcPr>
            <w:tcW w:w="1819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0675D9" w:rsidRPr="00014942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умения строить с помощью электронной таблицы различные типы диаграмм</w:t>
            </w:r>
          </w:p>
        </w:tc>
        <w:tc>
          <w:tcPr>
            <w:tcW w:w="1357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5D9" w:rsidRPr="00014942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Фронтальный опрос, практикум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5D9" w:rsidRPr="00014942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23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5D9" w:rsidRPr="00014942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75D9" w:rsidRPr="00014942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675D9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75D9" w:rsidRPr="00014942" w:rsidRDefault="000675D9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0675D9" w:rsidRPr="00014942" w:rsidRDefault="000675D9" w:rsidP="000675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Построение графиков и диаграмм. Использование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огически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условной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функции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75D9" w:rsidRPr="00014942" w:rsidRDefault="000675D9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0675D9" w:rsidRPr="00014942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ПР. Построение диаграмм</w:t>
            </w:r>
          </w:p>
        </w:tc>
        <w:tc>
          <w:tcPr>
            <w:tcW w:w="2794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</w:tcPr>
          <w:p w:rsidR="000675D9" w:rsidRPr="00014942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41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0675D9" w:rsidRPr="00014942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9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0675D9" w:rsidRPr="00014942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57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675D9" w:rsidRPr="00014942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5D9" w:rsidRPr="00014942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675D9" w:rsidRPr="00014942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675D9" w:rsidRPr="00014942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9123F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123F" w:rsidRPr="00014942" w:rsidRDefault="000675D9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30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D9123F" w:rsidRPr="00014942" w:rsidRDefault="00D9123F" w:rsidP="000675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Электронные таблицы и математическое моделирование</w:t>
            </w:r>
            <w:r w:rsidR="000675D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И</w:t>
            </w:r>
            <w:r w:rsidR="000675D9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митационной модели</w:t>
            </w:r>
            <w:r w:rsidR="000675D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. 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123F" w:rsidRPr="00014942" w:rsidRDefault="00D9123F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Комбинированный (повторение + нов мат-л)</w:t>
            </w:r>
          </w:p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D9123F" w:rsidRPr="00014942" w:rsidRDefault="00D9123F" w:rsidP="000675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способность увязать знания об основных возможностях</w:t>
            </w:r>
            <w:r w:rsidR="000675D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компьютера с собственным жизненным опытом; интерес к вопросам,</w:t>
            </w:r>
            <w:r w:rsidR="000675D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связанным с практическим применением компьютеров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систематизированные представления об основных понятиях,</w:t>
            </w:r>
            <w:r w:rsidR="000675D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связанных с обработкой электронных таблиц, об этапах математического моделирования</w:t>
            </w:r>
            <w:r w:rsidR="000675D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="000675D9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умения</w:t>
            </w:r>
            <w:r w:rsidR="000675D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работать</w:t>
            </w:r>
            <w:proofErr w:type="spellEnd"/>
            <w:r w:rsidR="000675D9"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с имитационными моделями</w:t>
            </w:r>
          </w:p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D9123F" w:rsidRPr="00014942" w:rsidRDefault="00D9123F" w:rsidP="000675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основные навыки и умения использования инструментов</w:t>
            </w:r>
            <w:r w:rsidR="000675D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создания электронных таблиц для решения практических задач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Текущий контроль.</w:t>
            </w:r>
          </w:p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Практикум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9123F" w:rsidRPr="00014942" w:rsidRDefault="00D9123F" w:rsidP="000675D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25</w:t>
            </w:r>
            <w:r w:rsidR="000675D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,</w:t>
            </w:r>
            <w:r w:rsidR="000675D9" w:rsidRPr="000675D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26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D9123F" w:rsidRPr="00014942" w:rsidTr="00A67853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123F" w:rsidRPr="00014942" w:rsidRDefault="00D9123F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D9123F" w:rsidRPr="000675D9" w:rsidRDefault="000675D9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675D9"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Итоговое тестирование по теме «Табличные вычисления на компьютере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».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123F" w:rsidRPr="00014942" w:rsidRDefault="00D9123F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Тестирование</w:t>
            </w: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  <w:hideMark/>
          </w:tcPr>
          <w:p w:rsidR="00D9123F" w:rsidRPr="00014942" w:rsidRDefault="00D9123F" w:rsidP="0023120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умения находить ответ на вопрос о том, «какой смысл имеет для меня</w:t>
            </w:r>
            <w:r w:rsidR="0023120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чение»;</w:t>
            </w:r>
            <w:r w:rsidR="00DF72D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формирования желания выполнять учебные действия.</w:t>
            </w: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систематизированные пре</w:t>
            </w:r>
            <w:r w:rsidR="00DF72D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дставления об основных понятиях, </w:t>
            </w: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связанных с электронными таблицами</w:t>
            </w:r>
          </w:p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hideMark/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умения объяснять свой выбор, строить фразы, отвечать на поставленный вопрос, аргументировать;</w:t>
            </w: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Тестирование</w:t>
            </w:r>
          </w:p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01494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§ 17-26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9123F" w:rsidRPr="00014942" w:rsidRDefault="00D9123F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164685" w:rsidRPr="00014942" w:rsidTr="00457CC6">
        <w:trPr>
          <w:trHeight w:val="495"/>
        </w:trPr>
        <w:tc>
          <w:tcPr>
            <w:tcW w:w="1504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64685" w:rsidRPr="00164685" w:rsidRDefault="00264272" w:rsidP="00464F1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Повторение курса информатики 8 класса-</w:t>
            </w:r>
            <w:r w:rsidR="00464F1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4</w:t>
            </w:r>
            <w:r w:rsidR="000C084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231204" w:rsidRPr="00014942" w:rsidTr="004B2CC1">
        <w:trPr>
          <w:trHeight w:val="290"/>
        </w:trPr>
        <w:tc>
          <w:tcPr>
            <w:tcW w:w="359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1204" w:rsidRPr="00014942" w:rsidRDefault="00231204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3120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32-34</w:t>
            </w:r>
          </w:p>
        </w:tc>
        <w:tc>
          <w:tcPr>
            <w:tcW w:w="1609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vAlign w:val="center"/>
          </w:tcPr>
          <w:p w:rsidR="00231204" w:rsidRPr="00231204" w:rsidRDefault="00231204" w:rsidP="005E26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23120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Повторение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курса информатики              8 класса </w:t>
            </w:r>
          </w:p>
        </w:tc>
        <w:tc>
          <w:tcPr>
            <w:tcW w:w="620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1204" w:rsidRPr="00231204" w:rsidRDefault="00231204" w:rsidP="005E26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723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94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41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9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57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31204" w:rsidRPr="00014942" w:rsidTr="004B2CC1">
        <w:trPr>
          <w:trHeight w:val="290"/>
        </w:trPr>
        <w:tc>
          <w:tcPr>
            <w:tcW w:w="359" w:type="dxa"/>
            <w:vMerge/>
            <w:tcBorders>
              <w:left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1204" w:rsidRPr="00231204" w:rsidRDefault="00231204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09" w:type="dxa"/>
            <w:vMerge/>
            <w:tcBorders>
              <w:left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vAlign w:val="center"/>
          </w:tcPr>
          <w:p w:rsidR="00231204" w:rsidRPr="00231204" w:rsidRDefault="00231204" w:rsidP="005E26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0" w:type="dxa"/>
            <w:vMerge/>
            <w:tcBorders>
              <w:left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1204" w:rsidRDefault="00231204" w:rsidP="005E26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3" w:type="dxa"/>
            <w:vMerge/>
            <w:tcBorders>
              <w:left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94" w:type="dxa"/>
            <w:vMerge/>
            <w:tcBorders>
              <w:left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41" w:type="dxa"/>
            <w:vMerge/>
            <w:tcBorders>
              <w:left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9" w:type="dxa"/>
            <w:vMerge/>
            <w:tcBorders>
              <w:left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57" w:type="dxa"/>
            <w:vMerge/>
            <w:tcBorders>
              <w:left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vMerge/>
            <w:tcBorders>
              <w:left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31204" w:rsidRPr="00014942" w:rsidTr="004B2CC1">
        <w:trPr>
          <w:trHeight w:val="290"/>
        </w:trPr>
        <w:tc>
          <w:tcPr>
            <w:tcW w:w="359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1204" w:rsidRPr="00231204" w:rsidRDefault="00231204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609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  <w:vAlign w:val="center"/>
          </w:tcPr>
          <w:p w:rsidR="00231204" w:rsidRPr="00231204" w:rsidRDefault="00231204" w:rsidP="005E261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20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1204" w:rsidRDefault="00231204" w:rsidP="005E261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23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94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41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9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57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vMerge/>
            <w:tcBorders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231204" w:rsidRPr="00014942" w:rsidTr="004B2CC1">
        <w:trPr>
          <w:trHeight w:val="495"/>
        </w:trPr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1204" w:rsidRPr="00014942" w:rsidRDefault="00231204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31204" w:rsidRPr="000675D9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1"/>
                <w:szCs w:val="21"/>
                <w:lang w:eastAsia="ru-RU"/>
              </w:rPr>
              <w:t>Итоговое тестирование по курсу 8 класса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1204" w:rsidRPr="00014942" w:rsidRDefault="00231204" w:rsidP="0001494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31204" w:rsidRPr="00014942" w:rsidRDefault="00231204" w:rsidP="0001494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FD2A03" w:rsidRDefault="00FD2A03"/>
    <w:sectPr w:rsidR="00FD2A03" w:rsidSect="00BA0695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B48FA"/>
    <w:multiLevelType w:val="multilevel"/>
    <w:tmpl w:val="BB263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D8137F"/>
    <w:multiLevelType w:val="multilevel"/>
    <w:tmpl w:val="45540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F83B17"/>
    <w:multiLevelType w:val="multilevel"/>
    <w:tmpl w:val="43AC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5820CC"/>
    <w:multiLevelType w:val="multilevel"/>
    <w:tmpl w:val="B04CD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B552D8"/>
    <w:multiLevelType w:val="multilevel"/>
    <w:tmpl w:val="FD44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E04320"/>
    <w:multiLevelType w:val="multilevel"/>
    <w:tmpl w:val="EE92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B848D1"/>
    <w:multiLevelType w:val="multilevel"/>
    <w:tmpl w:val="A0CA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B02D37"/>
    <w:multiLevelType w:val="multilevel"/>
    <w:tmpl w:val="BB425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8C7806"/>
    <w:multiLevelType w:val="multilevel"/>
    <w:tmpl w:val="A8FC7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0D19A3"/>
    <w:multiLevelType w:val="multilevel"/>
    <w:tmpl w:val="7BC80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DE51B29"/>
    <w:multiLevelType w:val="multilevel"/>
    <w:tmpl w:val="36B4F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4422BF"/>
    <w:multiLevelType w:val="multilevel"/>
    <w:tmpl w:val="79A4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11527F"/>
    <w:multiLevelType w:val="multilevel"/>
    <w:tmpl w:val="37D6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0D3AEE"/>
    <w:multiLevelType w:val="multilevel"/>
    <w:tmpl w:val="DA88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1D1541B"/>
    <w:multiLevelType w:val="multilevel"/>
    <w:tmpl w:val="9A00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6467F4"/>
    <w:multiLevelType w:val="multilevel"/>
    <w:tmpl w:val="7EDA0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9A428B"/>
    <w:multiLevelType w:val="multilevel"/>
    <w:tmpl w:val="15AE1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5901B8B"/>
    <w:multiLevelType w:val="multilevel"/>
    <w:tmpl w:val="BA946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7265C4A"/>
    <w:multiLevelType w:val="multilevel"/>
    <w:tmpl w:val="B8029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773BCB"/>
    <w:multiLevelType w:val="multilevel"/>
    <w:tmpl w:val="4B5A0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9BC74C3"/>
    <w:multiLevelType w:val="multilevel"/>
    <w:tmpl w:val="41605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CE749E"/>
    <w:multiLevelType w:val="multilevel"/>
    <w:tmpl w:val="32901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D417D58"/>
    <w:multiLevelType w:val="multilevel"/>
    <w:tmpl w:val="B3D0C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D097295"/>
    <w:multiLevelType w:val="multilevel"/>
    <w:tmpl w:val="1F78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EA06F58"/>
    <w:multiLevelType w:val="multilevel"/>
    <w:tmpl w:val="BB6EF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F4C3F0E"/>
    <w:multiLevelType w:val="multilevel"/>
    <w:tmpl w:val="708AC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142671E"/>
    <w:multiLevelType w:val="multilevel"/>
    <w:tmpl w:val="76D08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6D24CE6"/>
    <w:multiLevelType w:val="multilevel"/>
    <w:tmpl w:val="AE6E6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ED61D2"/>
    <w:multiLevelType w:val="multilevel"/>
    <w:tmpl w:val="F6CED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96341E1"/>
    <w:multiLevelType w:val="multilevel"/>
    <w:tmpl w:val="43662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CB9346D"/>
    <w:multiLevelType w:val="multilevel"/>
    <w:tmpl w:val="06F0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CC75054"/>
    <w:multiLevelType w:val="multilevel"/>
    <w:tmpl w:val="EC5C2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F6D6D4F"/>
    <w:multiLevelType w:val="multilevel"/>
    <w:tmpl w:val="58A4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0537233"/>
    <w:multiLevelType w:val="multilevel"/>
    <w:tmpl w:val="B3A2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09A1C66"/>
    <w:multiLevelType w:val="multilevel"/>
    <w:tmpl w:val="3B140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29C0850"/>
    <w:multiLevelType w:val="multilevel"/>
    <w:tmpl w:val="4BB6F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6143A3B"/>
    <w:multiLevelType w:val="multilevel"/>
    <w:tmpl w:val="364A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6560320"/>
    <w:multiLevelType w:val="multilevel"/>
    <w:tmpl w:val="35E2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82F7DA6"/>
    <w:multiLevelType w:val="multilevel"/>
    <w:tmpl w:val="2636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D9193D"/>
    <w:multiLevelType w:val="multilevel"/>
    <w:tmpl w:val="D8D60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3"/>
  </w:num>
  <w:num w:numId="5">
    <w:abstractNumId w:val="2"/>
  </w:num>
  <w:num w:numId="6">
    <w:abstractNumId w:val="18"/>
  </w:num>
  <w:num w:numId="7">
    <w:abstractNumId w:val="14"/>
  </w:num>
  <w:num w:numId="8">
    <w:abstractNumId w:val="0"/>
  </w:num>
  <w:num w:numId="9">
    <w:abstractNumId w:val="11"/>
  </w:num>
  <w:num w:numId="10">
    <w:abstractNumId w:val="13"/>
  </w:num>
  <w:num w:numId="11">
    <w:abstractNumId w:val="21"/>
  </w:num>
  <w:num w:numId="12">
    <w:abstractNumId w:val="38"/>
  </w:num>
  <w:num w:numId="13">
    <w:abstractNumId w:val="30"/>
  </w:num>
  <w:num w:numId="14">
    <w:abstractNumId w:val="34"/>
  </w:num>
  <w:num w:numId="15">
    <w:abstractNumId w:val="27"/>
  </w:num>
  <w:num w:numId="16">
    <w:abstractNumId w:val="16"/>
  </w:num>
  <w:num w:numId="17">
    <w:abstractNumId w:val="36"/>
  </w:num>
  <w:num w:numId="18">
    <w:abstractNumId w:val="35"/>
  </w:num>
  <w:num w:numId="19">
    <w:abstractNumId w:val="22"/>
  </w:num>
  <w:num w:numId="20">
    <w:abstractNumId w:val="39"/>
  </w:num>
  <w:num w:numId="21">
    <w:abstractNumId w:val="4"/>
  </w:num>
  <w:num w:numId="22">
    <w:abstractNumId w:val="31"/>
  </w:num>
  <w:num w:numId="23">
    <w:abstractNumId w:val="19"/>
  </w:num>
  <w:num w:numId="24">
    <w:abstractNumId w:val="5"/>
  </w:num>
  <w:num w:numId="25">
    <w:abstractNumId w:val="26"/>
  </w:num>
  <w:num w:numId="26">
    <w:abstractNumId w:val="15"/>
  </w:num>
  <w:num w:numId="27">
    <w:abstractNumId w:val="1"/>
  </w:num>
  <w:num w:numId="28">
    <w:abstractNumId w:val="20"/>
  </w:num>
  <w:num w:numId="29">
    <w:abstractNumId w:val="32"/>
  </w:num>
  <w:num w:numId="30">
    <w:abstractNumId w:val="28"/>
  </w:num>
  <w:num w:numId="31">
    <w:abstractNumId w:val="10"/>
  </w:num>
  <w:num w:numId="32">
    <w:abstractNumId w:val="24"/>
  </w:num>
  <w:num w:numId="33">
    <w:abstractNumId w:val="25"/>
  </w:num>
  <w:num w:numId="34">
    <w:abstractNumId w:val="8"/>
  </w:num>
  <w:num w:numId="35">
    <w:abstractNumId w:val="33"/>
  </w:num>
  <w:num w:numId="36">
    <w:abstractNumId w:val="12"/>
  </w:num>
  <w:num w:numId="37">
    <w:abstractNumId w:val="29"/>
  </w:num>
  <w:num w:numId="38">
    <w:abstractNumId w:val="17"/>
  </w:num>
  <w:num w:numId="39">
    <w:abstractNumId w:val="7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942"/>
    <w:rsid w:val="00014942"/>
    <w:rsid w:val="000675D9"/>
    <w:rsid w:val="000C084E"/>
    <w:rsid w:val="000F2A86"/>
    <w:rsid w:val="00164685"/>
    <w:rsid w:val="0021160B"/>
    <w:rsid w:val="00231204"/>
    <w:rsid w:val="002562CC"/>
    <w:rsid w:val="00264272"/>
    <w:rsid w:val="00267494"/>
    <w:rsid w:val="002D2C3F"/>
    <w:rsid w:val="002F67EF"/>
    <w:rsid w:val="002F6D39"/>
    <w:rsid w:val="00384EB2"/>
    <w:rsid w:val="00457CC6"/>
    <w:rsid w:val="004632E3"/>
    <w:rsid w:val="00464F1F"/>
    <w:rsid w:val="00467BCC"/>
    <w:rsid w:val="004B2CC1"/>
    <w:rsid w:val="0056074D"/>
    <w:rsid w:val="006369DF"/>
    <w:rsid w:val="00646868"/>
    <w:rsid w:val="0065074A"/>
    <w:rsid w:val="00652EAA"/>
    <w:rsid w:val="007734AB"/>
    <w:rsid w:val="00804F42"/>
    <w:rsid w:val="00861649"/>
    <w:rsid w:val="00875235"/>
    <w:rsid w:val="00877D62"/>
    <w:rsid w:val="008E50BC"/>
    <w:rsid w:val="009354FB"/>
    <w:rsid w:val="00A67853"/>
    <w:rsid w:val="00AB37A4"/>
    <w:rsid w:val="00AE1BB2"/>
    <w:rsid w:val="00B14E2A"/>
    <w:rsid w:val="00B20397"/>
    <w:rsid w:val="00BA0695"/>
    <w:rsid w:val="00D9123F"/>
    <w:rsid w:val="00DE7160"/>
    <w:rsid w:val="00DF72D0"/>
    <w:rsid w:val="00E010CF"/>
    <w:rsid w:val="00E96C42"/>
    <w:rsid w:val="00F00584"/>
    <w:rsid w:val="00F672B5"/>
    <w:rsid w:val="00FD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4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494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4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49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7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20</Pages>
  <Words>5732</Words>
  <Characters>32673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Komp</cp:lastModifiedBy>
  <cp:revision>39</cp:revision>
  <dcterms:created xsi:type="dcterms:W3CDTF">2019-08-07T10:43:00Z</dcterms:created>
  <dcterms:modified xsi:type="dcterms:W3CDTF">2019-08-31T14:23:00Z</dcterms:modified>
</cp:coreProperties>
</file>