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3A9" w:rsidRPr="006F396E" w:rsidRDefault="008A33A9" w:rsidP="008A33A9">
      <w:pPr>
        <w:spacing w:after="0"/>
        <w:jc w:val="center"/>
        <w:rPr>
          <w:rFonts w:ascii="Times New Roman" w:hAnsi="Times New Roman" w:cs="Times New Roman"/>
        </w:rPr>
      </w:pPr>
      <w:r w:rsidRPr="005D51F6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</w:rPr>
        <w:t> </w:t>
      </w:r>
      <w:r w:rsidRPr="006F396E"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8A33A9" w:rsidRPr="006F396E" w:rsidRDefault="008A33A9" w:rsidP="008A33A9">
      <w:pPr>
        <w:spacing w:after="0"/>
        <w:jc w:val="center"/>
        <w:rPr>
          <w:rFonts w:ascii="Times New Roman" w:hAnsi="Times New Roman" w:cs="Times New Roman"/>
        </w:rPr>
      </w:pPr>
      <w:r w:rsidRPr="006F396E">
        <w:rPr>
          <w:rFonts w:ascii="Times New Roman" w:hAnsi="Times New Roman" w:cs="Times New Roman"/>
        </w:rPr>
        <w:t>«Сахулинская средняя общеобразовательная школа»</w:t>
      </w:r>
    </w:p>
    <w:p w:rsidR="008A33A9" w:rsidRPr="006F396E" w:rsidRDefault="008A33A9" w:rsidP="008A33A9">
      <w:pPr>
        <w:pBdr>
          <w:top w:val="single" w:sz="4" w:space="1" w:color="auto"/>
        </w:pBd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6F396E">
        <w:rPr>
          <w:rFonts w:ascii="Times New Roman" w:hAnsi="Times New Roman" w:cs="Times New Roman"/>
          <w:sz w:val="16"/>
          <w:szCs w:val="16"/>
        </w:rPr>
        <w:t xml:space="preserve">671 630 Республика Бурятия, Курумканский район, село </w:t>
      </w:r>
      <w:proofErr w:type="spellStart"/>
      <w:r w:rsidRPr="006F396E">
        <w:rPr>
          <w:rFonts w:ascii="Times New Roman" w:hAnsi="Times New Roman" w:cs="Times New Roman"/>
          <w:sz w:val="16"/>
          <w:szCs w:val="16"/>
        </w:rPr>
        <w:t>Сахули</w:t>
      </w:r>
      <w:proofErr w:type="spellEnd"/>
      <w:r w:rsidRPr="006F396E">
        <w:rPr>
          <w:rFonts w:ascii="Times New Roman" w:hAnsi="Times New Roman" w:cs="Times New Roman"/>
          <w:sz w:val="16"/>
          <w:szCs w:val="16"/>
        </w:rPr>
        <w:t xml:space="preserve"> улица Школьная, 6,  </w:t>
      </w:r>
      <w:r w:rsidRPr="006F396E">
        <w:rPr>
          <w:rFonts w:ascii="Times New Roman" w:hAnsi="Times New Roman" w:cs="Times New Roman"/>
          <w:sz w:val="16"/>
          <w:szCs w:val="16"/>
          <w:lang w:val="en-US"/>
        </w:rPr>
        <w:t>e</w:t>
      </w:r>
      <w:r w:rsidRPr="006F396E">
        <w:rPr>
          <w:rFonts w:ascii="Times New Roman" w:hAnsi="Times New Roman" w:cs="Times New Roman"/>
          <w:sz w:val="16"/>
          <w:szCs w:val="16"/>
        </w:rPr>
        <w:t>-</w:t>
      </w:r>
      <w:r w:rsidRPr="006F396E">
        <w:rPr>
          <w:rFonts w:ascii="Times New Roman" w:hAnsi="Times New Roman" w:cs="Times New Roman"/>
          <w:sz w:val="16"/>
          <w:szCs w:val="16"/>
          <w:lang w:val="en-US"/>
        </w:rPr>
        <w:t>mail</w:t>
      </w:r>
      <w:r w:rsidRPr="006F396E">
        <w:rPr>
          <w:rFonts w:ascii="Times New Roman" w:hAnsi="Times New Roman" w:cs="Times New Roman"/>
          <w:sz w:val="16"/>
          <w:szCs w:val="16"/>
        </w:rPr>
        <w:t>:</w:t>
      </w:r>
      <w:proofErr w:type="spellStart"/>
      <w:r w:rsidRPr="006F396E">
        <w:rPr>
          <w:rFonts w:ascii="Times New Roman" w:hAnsi="Times New Roman" w:cs="Times New Roman"/>
          <w:sz w:val="16"/>
          <w:szCs w:val="16"/>
          <w:lang w:val="en-US"/>
        </w:rPr>
        <w:t>sahulischool</w:t>
      </w:r>
      <w:proofErr w:type="spellEnd"/>
      <w:r w:rsidRPr="006F396E">
        <w:rPr>
          <w:rFonts w:ascii="Times New Roman" w:hAnsi="Times New Roman" w:cs="Times New Roman"/>
          <w:sz w:val="16"/>
          <w:szCs w:val="16"/>
        </w:rPr>
        <w:t>@</w:t>
      </w:r>
      <w:proofErr w:type="spellStart"/>
      <w:r w:rsidRPr="006F396E">
        <w:rPr>
          <w:rFonts w:ascii="Times New Roman" w:hAnsi="Times New Roman" w:cs="Times New Roman"/>
          <w:sz w:val="16"/>
          <w:szCs w:val="16"/>
          <w:lang w:val="en-US"/>
        </w:rPr>
        <w:t>yandex</w:t>
      </w:r>
      <w:proofErr w:type="spellEnd"/>
      <w:r w:rsidRPr="006F396E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6F396E"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 w:rsidRPr="006F396E">
        <w:rPr>
          <w:rFonts w:ascii="Times New Roman" w:hAnsi="Times New Roman" w:cs="Times New Roman"/>
          <w:sz w:val="16"/>
          <w:szCs w:val="16"/>
        </w:rPr>
        <w:t>, тел 8(3014) 92-7-24</w:t>
      </w:r>
    </w:p>
    <w:p w:rsidR="0009020F" w:rsidRDefault="0009020F" w:rsidP="00F24B47">
      <w:pPr>
        <w:spacing w:after="0"/>
        <w:ind w:firstLine="567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09020F" w:rsidRPr="00C02F7A" w:rsidRDefault="0009020F" w:rsidP="00F24B47">
      <w:pPr>
        <w:spacing w:after="0"/>
        <w:ind w:firstLine="567"/>
        <w:jc w:val="center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</w:pPr>
    </w:p>
    <w:p w:rsidR="00F24B47" w:rsidRPr="00C02F7A" w:rsidRDefault="00F24B47" w:rsidP="00F24B47">
      <w:pPr>
        <w:spacing w:after="0"/>
        <w:ind w:firstLine="567"/>
        <w:jc w:val="center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Роль УС в условиях</w:t>
      </w:r>
      <w:r w:rsidR="0009020F" w:rsidRPr="00C02F7A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 xml:space="preserve"> сельской малокомплектной школы</w:t>
      </w:r>
      <w:r w:rsidR="00FC1255" w:rsidRPr="00C02F7A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  <w:t>.</w:t>
      </w:r>
    </w:p>
    <w:p w:rsidR="00FC1255" w:rsidRPr="00C02F7A" w:rsidRDefault="00FC1255" w:rsidP="00F24B47">
      <w:pPr>
        <w:spacing w:after="0"/>
        <w:ind w:firstLine="567"/>
        <w:jc w:val="center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shd w:val="clear" w:color="auto" w:fill="FFFFFF"/>
        </w:rPr>
      </w:pPr>
    </w:p>
    <w:p w:rsidR="00333756" w:rsidRPr="00C02F7A" w:rsidRDefault="00333756" w:rsidP="00F24B47">
      <w:pPr>
        <w:spacing w:after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Наверное, нет такого человека, который тем или </w:t>
      </w:r>
      <w:r w:rsidR="000B6DFF"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и</w:t>
      </w:r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ным образом не соприкасался бы со школой. Проблема существования и работы школы всегда остается из </w:t>
      </w:r>
      <w:proofErr w:type="gramStart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первостепенных</w:t>
      </w:r>
      <w:proofErr w:type="gramEnd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 </w:t>
      </w:r>
      <w:r w:rsidR="00FA2C92"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и</w:t>
      </w:r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 это не случайно, ведь именно здесь ребенок учится читать и писать, здесь формируется его гражданская позиция, здесь он готовится к самостоятельной жизни.</w:t>
      </w:r>
    </w:p>
    <w:p w:rsidR="00333756" w:rsidRPr="00C02F7A" w:rsidRDefault="00333756" w:rsidP="00F24B47">
      <w:pPr>
        <w:spacing w:after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Для того</w:t>
      </w:r>
      <w:proofErr w:type="gramStart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,</w:t>
      </w:r>
      <w:proofErr w:type="gramEnd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 xml:space="preserve"> чтобы обучение и воспитание было плодотворным, необходимо своевременно и грамотно спланировать учебно-воспитательную работу школы. Поэтому в современных условиях модернизации образования, направленное на интеграцию </w:t>
      </w:r>
      <w:proofErr w:type="spellStart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самореализующейся</w:t>
      </w:r>
      <w:proofErr w:type="spellEnd"/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, саморазвивающейся личности, важное место отводится общественным формам управления.</w:t>
      </w:r>
    </w:p>
    <w:p w:rsidR="000B6DFF" w:rsidRPr="00C02F7A" w:rsidRDefault="000B6DFF" w:rsidP="00F24B47">
      <w:pPr>
        <w:spacing w:after="0"/>
        <w:ind w:firstLine="567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bCs/>
          <w:iCs/>
          <w:color w:val="000000"/>
          <w:sz w:val="26"/>
          <w:szCs w:val="26"/>
          <w:shd w:val="clear" w:color="auto" w:fill="FFFFFF"/>
        </w:rPr>
        <w:t>В течение многих лет в школе работали Попечительский совет и родительский комитет. Эти органы внутришкольного самоуправления принимали активное участие в жизнедеятельности школы. Однако время не стоит на месте, оно предъявляет новые требования, формы и методы работы, ставит иные задачи, которые не обошли стороной и школьное образование.</w:t>
      </w:r>
    </w:p>
    <w:p w:rsidR="000B6DFF" w:rsidRPr="00C02F7A" w:rsidRDefault="000B6DFF" w:rsidP="00F24B4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С марта 2008 года в нашей школе создан и функционирует Управляющий совет. Что же такое Управляющий совет? Это система, где педагоги, ученики, родители и представители общественности размышляют над насущными проблемами жизни и деятельности школы и совместно находят пути их решения. Совет осуществляет стратегическое планирование, организацию контроля образовательного процесса, создает благоприятные условия для дальнейшего развития школы.</w:t>
      </w:r>
    </w:p>
    <w:p w:rsidR="0036353D" w:rsidRPr="00C02F7A" w:rsidRDefault="000B6DFF" w:rsidP="00F24B4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В состав УС нашей школы </w:t>
      </w:r>
      <w:r w:rsidR="0036353D" w:rsidRPr="00C02F7A">
        <w:rPr>
          <w:rFonts w:ascii="Times New Roman" w:hAnsi="Times New Roman" w:cs="Times New Roman"/>
          <w:color w:val="000000"/>
          <w:sz w:val="26"/>
          <w:szCs w:val="26"/>
        </w:rPr>
        <w:t>входят</w:t>
      </w:r>
      <w:r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6353D"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11 человек: </w:t>
      </w:r>
    </w:p>
    <w:p w:rsidR="0036353D" w:rsidRPr="00C02F7A" w:rsidRDefault="00FA2C92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36353D" w:rsidRPr="00C02F7A">
        <w:rPr>
          <w:rFonts w:ascii="Times New Roman" w:hAnsi="Times New Roman" w:cs="Times New Roman"/>
          <w:color w:val="000000"/>
          <w:sz w:val="26"/>
          <w:szCs w:val="26"/>
        </w:rPr>
        <w:t>редставитель от учредителя;</w:t>
      </w:r>
    </w:p>
    <w:p w:rsidR="0036353D" w:rsidRPr="00C02F7A" w:rsidRDefault="00FA2C92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д</w:t>
      </w:r>
      <w:r w:rsidR="0036353D" w:rsidRPr="00C02F7A">
        <w:rPr>
          <w:rFonts w:ascii="Times New Roman" w:hAnsi="Times New Roman" w:cs="Times New Roman"/>
          <w:color w:val="000000"/>
          <w:sz w:val="26"/>
          <w:szCs w:val="26"/>
        </w:rPr>
        <w:t>иректор школы;</w:t>
      </w:r>
    </w:p>
    <w:p w:rsidR="0036353D" w:rsidRPr="00C02F7A" w:rsidRDefault="0036353D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3 представител</w:t>
      </w:r>
      <w:r w:rsidR="00BB3620" w:rsidRPr="00C02F7A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 от </w:t>
      </w:r>
      <w:r w:rsidR="00BB3620" w:rsidRPr="00C02F7A">
        <w:rPr>
          <w:rFonts w:ascii="Times New Roman" w:hAnsi="Times New Roman" w:cs="Times New Roman"/>
          <w:color w:val="000000"/>
          <w:sz w:val="26"/>
          <w:szCs w:val="26"/>
        </w:rPr>
        <w:t>работников школы</w:t>
      </w:r>
      <w:r w:rsidRPr="00C02F7A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36353D" w:rsidRPr="00C02F7A" w:rsidRDefault="0036353D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2 представителя от учащихся;</w:t>
      </w:r>
    </w:p>
    <w:p w:rsidR="00BB3620" w:rsidRPr="00C02F7A" w:rsidRDefault="00BB3620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3 представителя от родителей;</w:t>
      </w:r>
    </w:p>
    <w:p w:rsidR="00BB3620" w:rsidRPr="00C02F7A" w:rsidRDefault="00BB3620" w:rsidP="003635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1 представитель от общественности.</w:t>
      </w:r>
    </w:p>
    <w:p w:rsidR="00BB3620" w:rsidRPr="00C02F7A" w:rsidRDefault="00FA2C92" w:rsidP="00BB362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У </w:t>
      </w:r>
      <w:r w:rsidR="00BB3620" w:rsidRPr="00C02F7A">
        <w:rPr>
          <w:rFonts w:ascii="Times New Roman" w:hAnsi="Times New Roman" w:cs="Times New Roman"/>
          <w:color w:val="000000"/>
          <w:sz w:val="26"/>
          <w:szCs w:val="26"/>
        </w:rPr>
        <w:t>Управляющего совета школы есть определенные функции. Основным документом, определяющим конкретные полномочия данного органа управления в нашей школе, является Устав. Вопросы создания и порядок деятельности УС прописали в «Положении об УС».</w:t>
      </w:r>
    </w:p>
    <w:p w:rsidR="0065733D" w:rsidRPr="00C02F7A" w:rsidRDefault="00BB3620" w:rsidP="00BB362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УС вправе решать вопросы функционирования школы, принимать участие в организации ее образовательного процесса, в финансово-хозяйственной деятельности. В определении стратегии развития школы УС наделен правом в утверждении программы развития школы.</w:t>
      </w:r>
    </w:p>
    <w:p w:rsidR="0005121E" w:rsidRPr="00C02F7A" w:rsidRDefault="0065733D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color w:val="000000"/>
          <w:sz w:val="26"/>
          <w:szCs w:val="26"/>
        </w:rPr>
        <w:t>За период работы УС в школе деятельность этого органа управления весьма ощутима. Остановимся лишь на некоторых аспектах работы УС</w:t>
      </w:r>
      <w:r w:rsidR="0005121E" w:rsidRPr="00C02F7A">
        <w:rPr>
          <w:rFonts w:ascii="Times New Roman" w:hAnsi="Times New Roman" w:cs="Times New Roman"/>
          <w:color w:val="000000"/>
          <w:sz w:val="26"/>
          <w:szCs w:val="26"/>
        </w:rPr>
        <w:t xml:space="preserve"> по направлению </w:t>
      </w:r>
      <w:r w:rsidR="0005121E" w:rsidRPr="00C02F7A">
        <w:rPr>
          <w:rFonts w:ascii="Times New Roman" w:hAnsi="Times New Roman" w:cs="Times New Roman"/>
          <w:sz w:val="26"/>
          <w:szCs w:val="26"/>
        </w:rPr>
        <w:t xml:space="preserve">«Школа как центр социально – экологической культуры на селе». </w:t>
      </w:r>
    </w:p>
    <w:p w:rsidR="00CE7351" w:rsidRPr="00C02F7A" w:rsidRDefault="00CE7351" w:rsidP="00CE73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Первым председателем УС была Пономарева Марина Анатольевна</w:t>
      </w:r>
      <w:r w:rsidR="00C85AA4" w:rsidRPr="00C02F7A">
        <w:rPr>
          <w:rFonts w:ascii="Times New Roman" w:hAnsi="Times New Roman" w:cs="Times New Roman"/>
          <w:sz w:val="26"/>
          <w:szCs w:val="26"/>
        </w:rPr>
        <w:t xml:space="preserve">, которая организовала школьное лесничество «Друзья природы», обеспечила членов лесничества единой формой, организовывала экскурсии, акции, вела научно-исследовательскую деятельность, под ее </w:t>
      </w:r>
      <w:r w:rsidR="00C85AA4" w:rsidRPr="00C02F7A">
        <w:rPr>
          <w:rFonts w:ascii="Times New Roman" w:hAnsi="Times New Roman" w:cs="Times New Roman"/>
          <w:sz w:val="26"/>
          <w:szCs w:val="26"/>
        </w:rPr>
        <w:lastRenderedPageBreak/>
        <w:t>руководством ученица школы Андриевич Света, заняла 2 место на Всероссийском конкурсе «Подрост».</w:t>
      </w:r>
    </w:p>
    <w:p w:rsidR="00D62DF6" w:rsidRPr="00C02F7A" w:rsidRDefault="00557ADA" w:rsidP="00CE73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Вновь выбранный п</w:t>
      </w:r>
      <w:r w:rsidR="00D62DF6" w:rsidRPr="00C02F7A">
        <w:rPr>
          <w:rFonts w:ascii="Times New Roman" w:hAnsi="Times New Roman" w:cs="Times New Roman"/>
          <w:sz w:val="26"/>
          <w:szCs w:val="26"/>
        </w:rPr>
        <w:t>редседатель УС Большунова О.Г. курирует семьи, в которых есть социальная напряженность, проводит беседы, рейды, оказывает помощь в оформлении документов, организует акции «Помоги детям собраться в школу», «Счастливый новый год».</w:t>
      </w:r>
    </w:p>
    <w:p w:rsidR="0005121E" w:rsidRPr="00C02F7A" w:rsidRDefault="0005121E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Представители УС вносят предложения по благоустройству школы, пришкольной территории и ремонту классных комнат, предлагают мероприятия, направленные на здоровый образ жизни, организуют экскурсии.</w:t>
      </w:r>
      <w:r w:rsidR="00FA2C92" w:rsidRPr="00C02F7A">
        <w:rPr>
          <w:rFonts w:ascii="Times New Roman" w:hAnsi="Times New Roman" w:cs="Times New Roman"/>
          <w:sz w:val="26"/>
          <w:szCs w:val="26"/>
        </w:rPr>
        <w:t xml:space="preserve"> От них исходят идеи об организации школьных праздников и спонсорской помощи на приобретение подарков детям. Это семьи </w:t>
      </w:r>
      <w:proofErr w:type="spellStart"/>
      <w:r w:rsidR="00FA2C92" w:rsidRPr="00C02F7A">
        <w:rPr>
          <w:rFonts w:ascii="Times New Roman" w:hAnsi="Times New Roman" w:cs="Times New Roman"/>
          <w:sz w:val="26"/>
          <w:szCs w:val="26"/>
        </w:rPr>
        <w:t>Шляховых</w:t>
      </w:r>
      <w:proofErr w:type="spellEnd"/>
      <w:r w:rsidR="00FA2C92" w:rsidRPr="00C02F7A">
        <w:rPr>
          <w:rFonts w:ascii="Times New Roman" w:hAnsi="Times New Roman" w:cs="Times New Roman"/>
          <w:sz w:val="26"/>
          <w:szCs w:val="26"/>
        </w:rPr>
        <w:t xml:space="preserve">, Ивановых, </w:t>
      </w:r>
      <w:proofErr w:type="spellStart"/>
      <w:r w:rsidR="00FA2C92" w:rsidRPr="00C02F7A">
        <w:rPr>
          <w:rFonts w:ascii="Times New Roman" w:hAnsi="Times New Roman" w:cs="Times New Roman"/>
          <w:sz w:val="26"/>
          <w:szCs w:val="26"/>
        </w:rPr>
        <w:t>Андриевич</w:t>
      </w:r>
      <w:proofErr w:type="spellEnd"/>
      <w:r w:rsidR="00FA2C92" w:rsidRPr="00C02F7A">
        <w:rPr>
          <w:rFonts w:ascii="Times New Roman" w:hAnsi="Times New Roman" w:cs="Times New Roman"/>
          <w:sz w:val="26"/>
          <w:szCs w:val="26"/>
        </w:rPr>
        <w:t>, Бурцевых, Чирковых. Члены совета следят за посещаемостью и успеваемостью учащихся «группы риска»</w:t>
      </w:r>
      <w:r w:rsidR="00D62DF6" w:rsidRPr="00C02F7A">
        <w:rPr>
          <w:rFonts w:ascii="Times New Roman" w:hAnsi="Times New Roman" w:cs="Times New Roman"/>
          <w:sz w:val="26"/>
          <w:szCs w:val="26"/>
        </w:rPr>
        <w:t>.</w:t>
      </w:r>
    </w:p>
    <w:p w:rsidR="004B14B5" w:rsidRPr="00C02F7A" w:rsidRDefault="004B14B5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 xml:space="preserve">Управляющий совет нашей школы осуществляет </w:t>
      </w:r>
      <w:proofErr w:type="gramStart"/>
      <w:r w:rsidRPr="00C02F7A">
        <w:rPr>
          <w:rFonts w:ascii="Times New Roman" w:hAnsi="Times New Roman" w:cs="Times New Roman"/>
          <w:sz w:val="26"/>
          <w:szCs w:val="26"/>
        </w:rPr>
        <w:t>контроль</w:t>
      </w:r>
      <w:r w:rsidR="00733D35" w:rsidRPr="00C02F7A">
        <w:rPr>
          <w:rFonts w:ascii="Times New Roman" w:hAnsi="Times New Roman" w:cs="Times New Roman"/>
          <w:sz w:val="26"/>
          <w:szCs w:val="26"/>
        </w:rPr>
        <w:t xml:space="preserve"> за</w:t>
      </w:r>
      <w:proofErr w:type="gramEnd"/>
      <w:r w:rsidR="00733D35" w:rsidRPr="00C02F7A">
        <w:rPr>
          <w:rFonts w:ascii="Times New Roman" w:hAnsi="Times New Roman" w:cs="Times New Roman"/>
          <w:sz w:val="26"/>
          <w:szCs w:val="26"/>
        </w:rPr>
        <w:t xml:space="preserve"> соблюдением норм санитарных требований к школьной мебели. Под его наблюдением находится библиотечный фонд, питание учащихся в школьной столовой</w:t>
      </w:r>
      <w:r w:rsidR="003B4E11" w:rsidRPr="00C02F7A">
        <w:rPr>
          <w:rFonts w:ascii="Times New Roman" w:hAnsi="Times New Roman" w:cs="Times New Roman"/>
          <w:sz w:val="26"/>
          <w:szCs w:val="26"/>
        </w:rPr>
        <w:t>.</w:t>
      </w:r>
      <w:r w:rsidR="00F31471" w:rsidRPr="00C02F7A">
        <w:rPr>
          <w:rFonts w:ascii="Times New Roman" w:hAnsi="Times New Roman" w:cs="Times New Roman"/>
          <w:sz w:val="26"/>
          <w:szCs w:val="26"/>
        </w:rPr>
        <w:t xml:space="preserve"> Так, например, член УС Кузнецова В.П. следит за качеством приготовленного обеда д</w:t>
      </w:r>
      <w:r w:rsidR="003B4E11" w:rsidRPr="00C02F7A">
        <w:rPr>
          <w:rFonts w:ascii="Times New Roman" w:hAnsi="Times New Roman" w:cs="Times New Roman"/>
          <w:sz w:val="26"/>
          <w:szCs w:val="26"/>
        </w:rPr>
        <w:t>ля учащихся в школьной столовой. Члены УС активно принимали участие в разработке Положения о школьной форме и внешнем виде учащихся.</w:t>
      </w:r>
    </w:p>
    <w:p w:rsidR="009D6082" w:rsidRPr="00C02F7A" w:rsidRDefault="009D6082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02F7A">
        <w:rPr>
          <w:rFonts w:ascii="Times New Roman" w:hAnsi="Times New Roman" w:cs="Times New Roman"/>
          <w:sz w:val="26"/>
          <w:szCs w:val="26"/>
        </w:rPr>
        <w:t>Члены УС участвуют в организации перевоза детей в школьном автобусе, устанавливают дежурства во время проведения школьных мероприятий, а также являются активными участниками</w:t>
      </w:r>
      <w:r w:rsidR="009E4438" w:rsidRPr="00C02F7A">
        <w:rPr>
          <w:rFonts w:ascii="Times New Roman" w:hAnsi="Times New Roman" w:cs="Times New Roman"/>
          <w:sz w:val="26"/>
          <w:szCs w:val="26"/>
        </w:rPr>
        <w:t xml:space="preserve"> и авторами школьных постановок,</w:t>
      </w:r>
      <w:r w:rsidR="00265871" w:rsidRPr="00C02F7A">
        <w:rPr>
          <w:rFonts w:ascii="Times New Roman" w:hAnsi="Times New Roman" w:cs="Times New Roman"/>
          <w:sz w:val="26"/>
          <w:szCs w:val="26"/>
        </w:rPr>
        <w:t xml:space="preserve"> </w:t>
      </w:r>
      <w:r w:rsidR="003F43CB" w:rsidRPr="00C02F7A">
        <w:rPr>
          <w:rFonts w:ascii="Times New Roman" w:hAnsi="Times New Roman" w:cs="Times New Roman"/>
          <w:sz w:val="26"/>
          <w:szCs w:val="26"/>
        </w:rPr>
        <w:t xml:space="preserve"> </w:t>
      </w:r>
      <w:r w:rsidR="00265871" w:rsidRPr="00C02F7A">
        <w:rPr>
          <w:rFonts w:ascii="Times New Roman" w:hAnsi="Times New Roman" w:cs="Times New Roman"/>
          <w:sz w:val="26"/>
          <w:szCs w:val="26"/>
        </w:rPr>
        <w:t>шьют костюмы для детей,</w:t>
      </w:r>
      <w:r w:rsidR="009E4438" w:rsidRPr="00C02F7A">
        <w:rPr>
          <w:rFonts w:ascii="Times New Roman" w:hAnsi="Times New Roman" w:cs="Times New Roman"/>
          <w:sz w:val="26"/>
          <w:szCs w:val="26"/>
        </w:rPr>
        <w:t xml:space="preserve"> например, Шляхова Н.Г.</w:t>
      </w:r>
      <w:r w:rsidR="00AB07FF" w:rsidRPr="00C02F7A">
        <w:rPr>
          <w:rFonts w:ascii="Times New Roman" w:hAnsi="Times New Roman" w:cs="Times New Roman"/>
          <w:sz w:val="26"/>
          <w:szCs w:val="26"/>
        </w:rPr>
        <w:t>, Пономарева А.И.</w:t>
      </w:r>
      <w:r w:rsidR="00265871" w:rsidRPr="00C02F7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65871" w:rsidRPr="00C02F7A">
        <w:rPr>
          <w:rFonts w:ascii="Times New Roman" w:hAnsi="Times New Roman" w:cs="Times New Roman"/>
          <w:sz w:val="26"/>
          <w:szCs w:val="26"/>
        </w:rPr>
        <w:t>Рекова</w:t>
      </w:r>
      <w:proofErr w:type="spellEnd"/>
      <w:r w:rsidR="00265871" w:rsidRPr="00C02F7A">
        <w:rPr>
          <w:rFonts w:ascii="Times New Roman" w:hAnsi="Times New Roman" w:cs="Times New Roman"/>
          <w:sz w:val="26"/>
          <w:szCs w:val="26"/>
        </w:rPr>
        <w:t xml:space="preserve"> Э.Б., </w:t>
      </w:r>
      <w:proofErr w:type="spellStart"/>
      <w:r w:rsidR="00265871" w:rsidRPr="00C02F7A">
        <w:rPr>
          <w:rFonts w:ascii="Times New Roman" w:hAnsi="Times New Roman" w:cs="Times New Roman"/>
          <w:sz w:val="26"/>
          <w:szCs w:val="26"/>
        </w:rPr>
        <w:t>Раднаева</w:t>
      </w:r>
      <w:proofErr w:type="spellEnd"/>
      <w:r w:rsidR="00265871" w:rsidRPr="00C02F7A">
        <w:rPr>
          <w:rFonts w:ascii="Times New Roman" w:hAnsi="Times New Roman" w:cs="Times New Roman"/>
          <w:sz w:val="26"/>
          <w:szCs w:val="26"/>
        </w:rPr>
        <w:t xml:space="preserve"> Р.К., </w:t>
      </w:r>
      <w:proofErr w:type="spellStart"/>
      <w:r w:rsidR="00265871" w:rsidRPr="00C02F7A">
        <w:rPr>
          <w:rFonts w:ascii="Times New Roman" w:hAnsi="Times New Roman" w:cs="Times New Roman"/>
          <w:sz w:val="26"/>
          <w:szCs w:val="26"/>
        </w:rPr>
        <w:t>Тютрина</w:t>
      </w:r>
      <w:proofErr w:type="spellEnd"/>
      <w:r w:rsidR="00265871" w:rsidRPr="00C02F7A">
        <w:rPr>
          <w:rFonts w:ascii="Times New Roman" w:hAnsi="Times New Roman" w:cs="Times New Roman"/>
          <w:sz w:val="26"/>
          <w:szCs w:val="26"/>
        </w:rPr>
        <w:t xml:space="preserve"> Н.А., Абрамова Е.В.</w:t>
      </w:r>
      <w:r w:rsidR="00EE7A07" w:rsidRPr="00C02F7A">
        <w:rPr>
          <w:rFonts w:ascii="Times New Roman" w:hAnsi="Times New Roman" w:cs="Times New Roman"/>
          <w:sz w:val="26"/>
          <w:szCs w:val="26"/>
        </w:rPr>
        <w:t xml:space="preserve"> и другие.</w:t>
      </w:r>
      <w:proofErr w:type="gramEnd"/>
    </w:p>
    <w:p w:rsidR="00EE7A07" w:rsidRPr="00C02F7A" w:rsidRDefault="00EE7A07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Большое внимание совет уделяет соблюдению школьниками правил поведения в общественных местах, организуя рейды.</w:t>
      </w:r>
    </w:p>
    <w:p w:rsidR="00EE7A07" w:rsidRPr="00C02F7A" w:rsidRDefault="00EE7A07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 xml:space="preserve">Особую благодарность школа выражает членам управляющего совета Н.Г. и Е.Н. </w:t>
      </w:r>
      <w:proofErr w:type="spellStart"/>
      <w:r w:rsidRPr="00C02F7A">
        <w:rPr>
          <w:rFonts w:ascii="Times New Roman" w:hAnsi="Times New Roman" w:cs="Times New Roman"/>
          <w:sz w:val="26"/>
          <w:szCs w:val="26"/>
        </w:rPr>
        <w:t>Шляховым</w:t>
      </w:r>
      <w:proofErr w:type="spellEnd"/>
      <w:r w:rsidRPr="00C02F7A">
        <w:rPr>
          <w:rFonts w:ascii="Times New Roman" w:hAnsi="Times New Roman" w:cs="Times New Roman"/>
          <w:sz w:val="26"/>
          <w:szCs w:val="26"/>
        </w:rPr>
        <w:t xml:space="preserve">, которые ежегодно пополняют библиотечный фонд школы, оказывают материальную помощь в проведении акции «Счастливый новый год», </w:t>
      </w:r>
      <w:r w:rsidR="007850DB" w:rsidRPr="00C02F7A">
        <w:rPr>
          <w:rFonts w:ascii="Times New Roman" w:hAnsi="Times New Roman" w:cs="Times New Roman"/>
          <w:sz w:val="26"/>
          <w:szCs w:val="26"/>
        </w:rPr>
        <w:t>в создании проекта «Школьный сквер лесных культур», в благоустройстве пришкольной территории.</w:t>
      </w:r>
    </w:p>
    <w:p w:rsidR="00F077D1" w:rsidRPr="00C02F7A" w:rsidRDefault="00F077D1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УС контролирует исполнение всем школьным сообществом школьных законов, норм и правил.</w:t>
      </w:r>
    </w:p>
    <w:p w:rsidR="00ED5657" w:rsidRPr="00C02F7A" w:rsidRDefault="00ED5657" w:rsidP="00BB362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2F7A">
        <w:rPr>
          <w:rFonts w:ascii="Times New Roman" w:hAnsi="Times New Roman" w:cs="Times New Roman"/>
          <w:sz w:val="26"/>
          <w:szCs w:val="26"/>
        </w:rPr>
        <w:t>Важно помнить, что коллективные решения имеют большую силу и влияние, чем решения, принятые единолично директором школы. Школе и руководству будет только на пользу, если именно УС разрабатывает и принимает некоторые локальные нормативные акты школы.</w:t>
      </w:r>
    </w:p>
    <w:p w:rsidR="00C02F7A" w:rsidRPr="00C02F7A" w:rsidRDefault="00C02F7A" w:rsidP="00C02F7A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C02F7A">
        <w:rPr>
          <w:rFonts w:ascii="Times New Roman" w:hAnsi="Times New Roman"/>
          <w:color w:val="000000"/>
          <w:sz w:val="26"/>
          <w:szCs w:val="26"/>
        </w:rPr>
        <w:t>Новый учебный год – это решение новых задач, а именно:</w:t>
      </w:r>
    </w:p>
    <w:p w:rsidR="00C02F7A" w:rsidRPr="00C02F7A" w:rsidRDefault="00C02F7A" w:rsidP="00C02F7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02F7A">
        <w:rPr>
          <w:color w:val="000000"/>
          <w:sz w:val="26"/>
          <w:szCs w:val="26"/>
        </w:rPr>
        <w:t>- Создание условий для безопасности жизни и здоровья в ходе образовательного процесса;</w:t>
      </w:r>
    </w:p>
    <w:p w:rsidR="00C02F7A" w:rsidRPr="00C02F7A" w:rsidRDefault="00C02F7A" w:rsidP="00C02F7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02F7A">
        <w:rPr>
          <w:color w:val="000000"/>
          <w:sz w:val="26"/>
          <w:szCs w:val="26"/>
        </w:rPr>
        <w:t>- Обеспечение комфортности образовательных сред, производство для этого необходимых ремонтных работ, развитие информационной инфраструктуры;</w:t>
      </w:r>
    </w:p>
    <w:p w:rsidR="00C02F7A" w:rsidRPr="00C02F7A" w:rsidRDefault="00C02F7A" w:rsidP="00C02F7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02F7A">
        <w:rPr>
          <w:color w:val="000000"/>
          <w:sz w:val="26"/>
          <w:szCs w:val="26"/>
        </w:rPr>
        <w:t>- Обеспечение требований к организации здорового и безопасного питания;</w:t>
      </w:r>
    </w:p>
    <w:p w:rsidR="00C02F7A" w:rsidRPr="00C02F7A" w:rsidRDefault="00C02F7A" w:rsidP="00C02F7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02F7A">
        <w:rPr>
          <w:color w:val="000000"/>
          <w:sz w:val="26"/>
          <w:szCs w:val="26"/>
        </w:rPr>
        <w:t>- Создание условий для профилактики детского травматизма;</w:t>
      </w:r>
    </w:p>
    <w:p w:rsidR="00C02F7A" w:rsidRPr="00C02F7A" w:rsidRDefault="00C02F7A" w:rsidP="00C02F7A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C02F7A">
        <w:rPr>
          <w:color w:val="000000"/>
          <w:sz w:val="26"/>
          <w:szCs w:val="26"/>
        </w:rPr>
        <w:t>- Развитие материально-технической базы учебных кабинетов, их методической и наглядной оснащенности.</w:t>
      </w:r>
    </w:p>
    <w:p w:rsidR="00C02F7A" w:rsidRPr="00C02F7A" w:rsidRDefault="00C02F7A" w:rsidP="00C02F7A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02F7A" w:rsidRPr="00C02F7A" w:rsidRDefault="00C02F7A" w:rsidP="00C02F7A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02F7A" w:rsidRPr="00C02F7A" w:rsidRDefault="00C02F7A" w:rsidP="00C02F7A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02F7A" w:rsidRPr="00C02F7A" w:rsidRDefault="00C02F7A" w:rsidP="008A33A9">
      <w:pPr>
        <w:spacing w:after="0"/>
        <w:ind w:firstLine="567"/>
        <w:rPr>
          <w:rFonts w:ascii="Times New Roman" w:hAnsi="Times New Roman"/>
          <w:sz w:val="26"/>
          <w:szCs w:val="26"/>
        </w:rPr>
      </w:pPr>
      <w:r w:rsidRPr="00C02F7A">
        <w:rPr>
          <w:rFonts w:ascii="Times New Roman" w:hAnsi="Times New Roman"/>
          <w:sz w:val="26"/>
          <w:szCs w:val="26"/>
        </w:rPr>
        <w:t>Директор школы</w:t>
      </w:r>
      <w:r w:rsidR="008A33A9">
        <w:rPr>
          <w:rFonts w:ascii="Times New Roman" w:hAnsi="Times New Roman"/>
          <w:sz w:val="26"/>
          <w:szCs w:val="26"/>
        </w:rPr>
        <w:t xml:space="preserve">  С.Н. Телятникова</w:t>
      </w:r>
      <w:bookmarkStart w:id="0" w:name="_GoBack"/>
      <w:bookmarkEnd w:id="0"/>
    </w:p>
    <w:p w:rsidR="00FC1255" w:rsidRPr="00BB3620" w:rsidRDefault="0056529A" w:rsidP="00BB362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121E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FC1255" w:rsidRPr="00BB3620" w:rsidSect="00970BC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skoola Pot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56B43"/>
    <w:multiLevelType w:val="hybridMultilevel"/>
    <w:tmpl w:val="657468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529A"/>
    <w:rsid w:val="00000A28"/>
    <w:rsid w:val="00001B8C"/>
    <w:rsid w:val="00003952"/>
    <w:rsid w:val="00003D9A"/>
    <w:rsid w:val="00004391"/>
    <w:rsid w:val="00006E52"/>
    <w:rsid w:val="0001034D"/>
    <w:rsid w:val="00010C0C"/>
    <w:rsid w:val="0001221B"/>
    <w:rsid w:val="0001482B"/>
    <w:rsid w:val="00014B12"/>
    <w:rsid w:val="000164D5"/>
    <w:rsid w:val="00016728"/>
    <w:rsid w:val="00017681"/>
    <w:rsid w:val="00020D7C"/>
    <w:rsid w:val="00020E6E"/>
    <w:rsid w:val="00021E2C"/>
    <w:rsid w:val="00021FAD"/>
    <w:rsid w:val="00022442"/>
    <w:rsid w:val="000239A1"/>
    <w:rsid w:val="00023CA3"/>
    <w:rsid w:val="00023CA5"/>
    <w:rsid w:val="0002468B"/>
    <w:rsid w:val="00025E95"/>
    <w:rsid w:val="00026C90"/>
    <w:rsid w:val="0003035D"/>
    <w:rsid w:val="000303DB"/>
    <w:rsid w:val="00030B41"/>
    <w:rsid w:val="00030C21"/>
    <w:rsid w:val="00030CAE"/>
    <w:rsid w:val="00031BC7"/>
    <w:rsid w:val="00031CFC"/>
    <w:rsid w:val="000338D0"/>
    <w:rsid w:val="00033CB8"/>
    <w:rsid w:val="000353EB"/>
    <w:rsid w:val="00035A3A"/>
    <w:rsid w:val="0003601B"/>
    <w:rsid w:val="0003733A"/>
    <w:rsid w:val="000375D8"/>
    <w:rsid w:val="00040341"/>
    <w:rsid w:val="00042C70"/>
    <w:rsid w:val="000430D5"/>
    <w:rsid w:val="000432C7"/>
    <w:rsid w:val="000448EA"/>
    <w:rsid w:val="00045FD1"/>
    <w:rsid w:val="00046BEA"/>
    <w:rsid w:val="00046E60"/>
    <w:rsid w:val="0004784F"/>
    <w:rsid w:val="0005121E"/>
    <w:rsid w:val="000518CB"/>
    <w:rsid w:val="0005220B"/>
    <w:rsid w:val="00053F11"/>
    <w:rsid w:val="000569D1"/>
    <w:rsid w:val="000577C3"/>
    <w:rsid w:val="000614CE"/>
    <w:rsid w:val="00061B4D"/>
    <w:rsid w:val="00061CAA"/>
    <w:rsid w:val="00061EB4"/>
    <w:rsid w:val="00063B6C"/>
    <w:rsid w:val="00063C19"/>
    <w:rsid w:val="00067889"/>
    <w:rsid w:val="00071246"/>
    <w:rsid w:val="000729CA"/>
    <w:rsid w:val="00073935"/>
    <w:rsid w:val="000748BE"/>
    <w:rsid w:val="00077CB0"/>
    <w:rsid w:val="00077E1B"/>
    <w:rsid w:val="00080A3D"/>
    <w:rsid w:val="000837FA"/>
    <w:rsid w:val="0008525B"/>
    <w:rsid w:val="000852D1"/>
    <w:rsid w:val="00086C35"/>
    <w:rsid w:val="0008775C"/>
    <w:rsid w:val="0009020F"/>
    <w:rsid w:val="0009210D"/>
    <w:rsid w:val="00092240"/>
    <w:rsid w:val="0009330F"/>
    <w:rsid w:val="000934D9"/>
    <w:rsid w:val="00095611"/>
    <w:rsid w:val="000957ED"/>
    <w:rsid w:val="00095B27"/>
    <w:rsid w:val="00096B62"/>
    <w:rsid w:val="000A283A"/>
    <w:rsid w:val="000A289E"/>
    <w:rsid w:val="000A29E2"/>
    <w:rsid w:val="000A2A46"/>
    <w:rsid w:val="000A47A7"/>
    <w:rsid w:val="000A4B24"/>
    <w:rsid w:val="000A617B"/>
    <w:rsid w:val="000A6409"/>
    <w:rsid w:val="000A7002"/>
    <w:rsid w:val="000B2C15"/>
    <w:rsid w:val="000B3D36"/>
    <w:rsid w:val="000B408D"/>
    <w:rsid w:val="000B50AE"/>
    <w:rsid w:val="000B6AC4"/>
    <w:rsid w:val="000B6DFF"/>
    <w:rsid w:val="000C0733"/>
    <w:rsid w:val="000C139D"/>
    <w:rsid w:val="000C14EE"/>
    <w:rsid w:val="000C1673"/>
    <w:rsid w:val="000C2854"/>
    <w:rsid w:val="000C310D"/>
    <w:rsid w:val="000C3B37"/>
    <w:rsid w:val="000C3D02"/>
    <w:rsid w:val="000C5D0B"/>
    <w:rsid w:val="000C618B"/>
    <w:rsid w:val="000C7176"/>
    <w:rsid w:val="000C77D9"/>
    <w:rsid w:val="000D0409"/>
    <w:rsid w:val="000D0913"/>
    <w:rsid w:val="000D0BCA"/>
    <w:rsid w:val="000D1937"/>
    <w:rsid w:val="000D2A76"/>
    <w:rsid w:val="000D38EA"/>
    <w:rsid w:val="000D6C11"/>
    <w:rsid w:val="000D7499"/>
    <w:rsid w:val="000E2A9E"/>
    <w:rsid w:val="000E4E51"/>
    <w:rsid w:val="000E5D4F"/>
    <w:rsid w:val="000E5E2A"/>
    <w:rsid w:val="000E74D4"/>
    <w:rsid w:val="000E77B9"/>
    <w:rsid w:val="000E7B6B"/>
    <w:rsid w:val="000F2547"/>
    <w:rsid w:val="000F2D9A"/>
    <w:rsid w:val="000F32F0"/>
    <w:rsid w:val="000F341F"/>
    <w:rsid w:val="000F495B"/>
    <w:rsid w:val="000F5951"/>
    <w:rsid w:val="000F6D95"/>
    <w:rsid w:val="000F7606"/>
    <w:rsid w:val="00100844"/>
    <w:rsid w:val="00100AAE"/>
    <w:rsid w:val="001010EB"/>
    <w:rsid w:val="00101BD3"/>
    <w:rsid w:val="0010249D"/>
    <w:rsid w:val="0010254B"/>
    <w:rsid w:val="00102768"/>
    <w:rsid w:val="001032E1"/>
    <w:rsid w:val="00103C4D"/>
    <w:rsid w:val="00103E8B"/>
    <w:rsid w:val="00104BFD"/>
    <w:rsid w:val="0010501C"/>
    <w:rsid w:val="00105B2C"/>
    <w:rsid w:val="00105E4A"/>
    <w:rsid w:val="00105ED3"/>
    <w:rsid w:val="00105FC2"/>
    <w:rsid w:val="001075CA"/>
    <w:rsid w:val="001105B1"/>
    <w:rsid w:val="00110FEE"/>
    <w:rsid w:val="0011112C"/>
    <w:rsid w:val="00111E33"/>
    <w:rsid w:val="00112FD7"/>
    <w:rsid w:val="0011480C"/>
    <w:rsid w:val="00114CD4"/>
    <w:rsid w:val="00114D19"/>
    <w:rsid w:val="0011617D"/>
    <w:rsid w:val="001167A3"/>
    <w:rsid w:val="0011685B"/>
    <w:rsid w:val="00117E33"/>
    <w:rsid w:val="0012075B"/>
    <w:rsid w:val="00120B1D"/>
    <w:rsid w:val="00120CA3"/>
    <w:rsid w:val="00121389"/>
    <w:rsid w:val="001215DA"/>
    <w:rsid w:val="0012178B"/>
    <w:rsid w:val="00123085"/>
    <w:rsid w:val="00123B75"/>
    <w:rsid w:val="001264A3"/>
    <w:rsid w:val="001264AD"/>
    <w:rsid w:val="00126665"/>
    <w:rsid w:val="0012680B"/>
    <w:rsid w:val="00127463"/>
    <w:rsid w:val="001321A2"/>
    <w:rsid w:val="00132967"/>
    <w:rsid w:val="001338D3"/>
    <w:rsid w:val="00133D0B"/>
    <w:rsid w:val="00134EF2"/>
    <w:rsid w:val="00135097"/>
    <w:rsid w:val="001351A9"/>
    <w:rsid w:val="00135620"/>
    <w:rsid w:val="00135F2C"/>
    <w:rsid w:val="00136E75"/>
    <w:rsid w:val="0013735B"/>
    <w:rsid w:val="00137822"/>
    <w:rsid w:val="0014000B"/>
    <w:rsid w:val="00140368"/>
    <w:rsid w:val="00141265"/>
    <w:rsid w:val="001427BB"/>
    <w:rsid w:val="001428BA"/>
    <w:rsid w:val="001458A2"/>
    <w:rsid w:val="001458C9"/>
    <w:rsid w:val="00145E23"/>
    <w:rsid w:val="001461DD"/>
    <w:rsid w:val="00146717"/>
    <w:rsid w:val="0014732A"/>
    <w:rsid w:val="001478EC"/>
    <w:rsid w:val="0015033B"/>
    <w:rsid w:val="00150FDF"/>
    <w:rsid w:val="001517C5"/>
    <w:rsid w:val="001525A7"/>
    <w:rsid w:val="00153F33"/>
    <w:rsid w:val="00154F85"/>
    <w:rsid w:val="0015506D"/>
    <w:rsid w:val="00156EDD"/>
    <w:rsid w:val="001603AF"/>
    <w:rsid w:val="001611E6"/>
    <w:rsid w:val="001621FD"/>
    <w:rsid w:val="0016282F"/>
    <w:rsid w:val="00163946"/>
    <w:rsid w:val="00165DE9"/>
    <w:rsid w:val="00165F4E"/>
    <w:rsid w:val="00166178"/>
    <w:rsid w:val="00166436"/>
    <w:rsid w:val="00167632"/>
    <w:rsid w:val="001707B6"/>
    <w:rsid w:val="00170F53"/>
    <w:rsid w:val="00171223"/>
    <w:rsid w:val="001718C4"/>
    <w:rsid w:val="001736D4"/>
    <w:rsid w:val="001744F3"/>
    <w:rsid w:val="00174506"/>
    <w:rsid w:val="001749E4"/>
    <w:rsid w:val="001756EB"/>
    <w:rsid w:val="00176159"/>
    <w:rsid w:val="00176FD1"/>
    <w:rsid w:val="001774FE"/>
    <w:rsid w:val="00180893"/>
    <w:rsid w:val="00180B00"/>
    <w:rsid w:val="001826BC"/>
    <w:rsid w:val="00182B90"/>
    <w:rsid w:val="001830BD"/>
    <w:rsid w:val="00185911"/>
    <w:rsid w:val="00186591"/>
    <w:rsid w:val="00186C53"/>
    <w:rsid w:val="00187B7A"/>
    <w:rsid w:val="00190249"/>
    <w:rsid w:val="001905BA"/>
    <w:rsid w:val="00190A36"/>
    <w:rsid w:val="001911A6"/>
    <w:rsid w:val="00196002"/>
    <w:rsid w:val="0019614C"/>
    <w:rsid w:val="001968EA"/>
    <w:rsid w:val="00196E0A"/>
    <w:rsid w:val="00197A1E"/>
    <w:rsid w:val="00197FC8"/>
    <w:rsid w:val="001A0476"/>
    <w:rsid w:val="001A0909"/>
    <w:rsid w:val="001A0948"/>
    <w:rsid w:val="001A1176"/>
    <w:rsid w:val="001A1525"/>
    <w:rsid w:val="001A188A"/>
    <w:rsid w:val="001A22EF"/>
    <w:rsid w:val="001A3250"/>
    <w:rsid w:val="001A64BF"/>
    <w:rsid w:val="001B0A16"/>
    <w:rsid w:val="001B0A44"/>
    <w:rsid w:val="001B1D47"/>
    <w:rsid w:val="001B3CEC"/>
    <w:rsid w:val="001B4162"/>
    <w:rsid w:val="001B421C"/>
    <w:rsid w:val="001B56AC"/>
    <w:rsid w:val="001B57EB"/>
    <w:rsid w:val="001B6A81"/>
    <w:rsid w:val="001C072A"/>
    <w:rsid w:val="001C15E3"/>
    <w:rsid w:val="001C2501"/>
    <w:rsid w:val="001C3200"/>
    <w:rsid w:val="001C4183"/>
    <w:rsid w:val="001C4187"/>
    <w:rsid w:val="001C5B3A"/>
    <w:rsid w:val="001C5C3C"/>
    <w:rsid w:val="001D0114"/>
    <w:rsid w:val="001D2249"/>
    <w:rsid w:val="001D23C9"/>
    <w:rsid w:val="001D2468"/>
    <w:rsid w:val="001D26C2"/>
    <w:rsid w:val="001D36A3"/>
    <w:rsid w:val="001D4003"/>
    <w:rsid w:val="001D4C2B"/>
    <w:rsid w:val="001D525F"/>
    <w:rsid w:val="001D5BE3"/>
    <w:rsid w:val="001D63B5"/>
    <w:rsid w:val="001D7222"/>
    <w:rsid w:val="001D726F"/>
    <w:rsid w:val="001D754B"/>
    <w:rsid w:val="001D7692"/>
    <w:rsid w:val="001E00B6"/>
    <w:rsid w:val="001E2423"/>
    <w:rsid w:val="001E2591"/>
    <w:rsid w:val="001E27BA"/>
    <w:rsid w:val="001E35F2"/>
    <w:rsid w:val="001E614D"/>
    <w:rsid w:val="001E6E71"/>
    <w:rsid w:val="001E6F06"/>
    <w:rsid w:val="001E6FDD"/>
    <w:rsid w:val="001F0055"/>
    <w:rsid w:val="001F1EFF"/>
    <w:rsid w:val="001F3DCF"/>
    <w:rsid w:val="001F3F3B"/>
    <w:rsid w:val="001F416B"/>
    <w:rsid w:val="001F4430"/>
    <w:rsid w:val="001F4976"/>
    <w:rsid w:val="001F4DB8"/>
    <w:rsid w:val="001F5A39"/>
    <w:rsid w:val="001F7B7E"/>
    <w:rsid w:val="001F7F33"/>
    <w:rsid w:val="001F7F71"/>
    <w:rsid w:val="00200532"/>
    <w:rsid w:val="00201322"/>
    <w:rsid w:val="00201A1A"/>
    <w:rsid w:val="00201F67"/>
    <w:rsid w:val="00202193"/>
    <w:rsid w:val="002103D9"/>
    <w:rsid w:val="00211979"/>
    <w:rsid w:val="00211BC9"/>
    <w:rsid w:val="002123CB"/>
    <w:rsid w:val="00212C1E"/>
    <w:rsid w:val="00212D5A"/>
    <w:rsid w:val="00214D0A"/>
    <w:rsid w:val="00217DBB"/>
    <w:rsid w:val="0022093F"/>
    <w:rsid w:val="00220FE9"/>
    <w:rsid w:val="00221142"/>
    <w:rsid w:val="0022117F"/>
    <w:rsid w:val="0022599E"/>
    <w:rsid w:val="00225C76"/>
    <w:rsid w:val="0022703C"/>
    <w:rsid w:val="00230F2A"/>
    <w:rsid w:val="00231C7E"/>
    <w:rsid w:val="00231ED6"/>
    <w:rsid w:val="0023299D"/>
    <w:rsid w:val="00232B38"/>
    <w:rsid w:val="0023480F"/>
    <w:rsid w:val="00235C40"/>
    <w:rsid w:val="00236940"/>
    <w:rsid w:val="002371E7"/>
    <w:rsid w:val="00242238"/>
    <w:rsid w:val="00242DDF"/>
    <w:rsid w:val="002457F8"/>
    <w:rsid w:val="00245D36"/>
    <w:rsid w:val="00245D46"/>
    <w:rsid w:val="00246BD2"/>
    <w:rsid w:val="00250165"/>
    <w:rsid w:val="0025017A"/>
    <w:rsid w:val="0025068E"/>
    <w:rsid w:val="00250DA6"/>
    <w:rsid w:val="00250DDD"/>
    <w:rsid w:val="00251203"/>
    <w:rsid w:val="00251A20"/>
    <w:rsid w:val="00251E99"/>
    <w:rsid w:val="00252752"/>
    <w:rsid w:val="002528DB"/>
    <w:rsid w:val="00252A38"/>
    <w:rsid w:val="0025349F"/>
    <w:rsid w:val="0025433E"/>
    <w:rsid w:val="00254704"/>
    <w:rsid w:val="00256C66"/>
    <w:rsid w:val="00257302"/>
    <w:rsid w:val="00260976"/>
    <w:rsid w:val="00260A92"/>
    <w:rsid w:val="00260E5F"/>
    <w:rsid w:val="00261482"/>
    <w:rsid w:val="002614AD"/>
    <w:rsid w:val="002614C5"/>
    <w:rsid w:val="00263085"/>
    <w:rsid w:val="00263E8A"/>
    <w:rsid w:val="00264E80"/>
    <w:rsid w:val="00264F5B"/>
    <w:rsid w:val="00265327"/>
    <w:rsid w:val="0026535E"/>
    <w:rsid w:val="00265871"/>
    <w:rsid w:val="00265AD7"/>
    <w:rsid w:val="00266943"/>
    <w:rsid w:val="00267902"/>
    <w:rsid w:val="00267A8B"/>
    <w:rsid w:val="00270A52"/>
    <w:rsid w:val="00271433"/>
    <w:rsid w:val="00271E6F"/>
    <w:rsid w:val="002750E0"/>
    <w:rsid w:val="0027522E"/>
    <w:rsid w:val="002756B4"/>
    <w:rsid w:val="00275A7D"/>
    <w:rsid w:val="002770A8"/>
    <w:rsid w:val="00277E7C"/>
    <w:rsid w:val="0028091A"/>
    <w:rsid w:val="0028128C"/>
    <w:rsid w:val="002823E4"/>
    <w:rsid w:val="00282E45"/>
    <w:rsid w:val="00282E9B"/>
    <w:rsid w:val="002830C9"/>
    <w:rsid w:val="002831B9"/>
    <w:rsid w:val="00284E6E"/>
    <w:rsid w:val="00285527"/>
    <w:rsid w:val="00286FCF"/>
    <w:rsid w:val="002878F3"/>
    <w:rsid w:val="00290111"/>
    <w:rsid w:val="00290BCF"/>
    <w:rsid w:val="00291AB8"/>
    <w:rsid w:val="00292132"/>
    <w:rsid w:val="00292DDF"/>
    <w:rsid w:val="00293045"/>
    <w:rsid w:val="00294E1F"/>
    <w:rsid w:val="00295041"/>
    <w:rsid w:val="00296AA0"/>
    <w:rsid w:val="00296D85"/>
    <w:rsid w:val="0029781C"/>
    <w:rsid w:val="00297D4B"/>
    <w:rsid w:val="002A05BD"/>
    <w:rsid w:val="002A1340"/>
    <w:rsid w:val="002A1F70"/>
    <w:rsid w:val="002A2E98"/>
    <w:rsid w:val="002A3122"/>
    <w:rsid w:val="002A39AF"/>
    <w:rsid w:val="002A3D30"/>
    <w:rsid w:val="002A3DDF"/>
    <w:rsid w:val="002A61B9"/>
    <w:rsid w:val="002A67A5"/>
    <w:rsid w:val="002A6851"/>
    <w:rsid w:val="002A6A06"/>
    <w:rsid w:val="002A6F67"/>
    <w:rsid w:val="002A79F3"/>
    <w:rsid w:val="002A7D47"/>
    <w:rsid w:val="002B092B"/>
    <w:rsid w:val="002B14AA"/>
    <w:rsid w:val="002B15B9"/>
    <w:rsid w:val="002B22AE"/>
    <w:rsid w:val="002B32EE"/>
    <w:rsid w:val="002B3885"/>
    <w:rsid w:val="002B3C31"/>
    <w:rsid w:val="002B42C8"/>
    <w:rsid w:val="002B5D8E"/>
    <w:rsid w:val="002B7E76"/>
    <w:rsid w:val="002C01FF"/>
    <w:rsid w:val="002C1078"/>
    <w:rsid w:val="002C10A8"/>
    <w:rsid w:val="002C12C0"/>
    <w:rsid w:val="002C25AB"/>
    <w:rsid w:val="002C2B00"/>
    <w:rsid w:val="002C35B9"/>
    <w:rsid w:val="002C4111"/>
    <w:rsid w:val="002C49A3"/>
    <w:rsid w:val="002C5B64"/>
    <w:rsid w:val="002D1A52"/>
    <w:rsid w:val="002D5303"/>
    <w:rsid w:val="002D578E"/>
    <w:rsid w:val="002D5D6D"/>
    <w:rsid w:val="002D65F3"/>
    <w:rsid w:val="002E18D0"/>
    <w:rsid w:val="002E18E2"/>
    <w:rsid w:val="002E2788"/>
    <w:rsid w:val="002E2FBD"/>
    <w:rsid w:val="002E4CA7"/>
    <w:rsid w:val="002E4CDD"/>
    <w:rsid w:val="002E4ED2"/>
    <w:rsid w:val="002E6274"/>
    <w:rsid w:val="002E63DC"/>
    <w:rsid w:val="002E63EE"/>
    <w:rsid w:val="002E7D31"/>
    <w:rsid w:val="002F057A"/>
    <w:rsid w:val="002F1B1E"/>
    <w:rsid w:val="002F1BDF"/>
    <w:rsid w:val="002F1C76"/>
    <w:rsid w:val="002F34C0"/>
    <w:rsid w:val="002F406D"/>
    <w:rsid w:val="002F4ED7"/>
    <w:rsid w:val="002F5A57"/>
    <w:rsid w:val="00301884"/>
    <w:rsid w:val="003022EB"/>
    <w:rsid w:val="0030264F"/>
    <w:rsid w:val="003069D6"/>
    <w:rsid w:val="003105E4"/>
    <w:rsid w:val="00310AC1"/>
    <w:rsid w:val="003116EE"/>
    <w:rsid w:val="00312DED"/>
    <w:rsid w:val="00313F61"/>
    <w:rsid w:val="00315900"/>
    <w:rsid w:val="003159A3"/>
    <w:rsid w:val="00315B17"/>
    <w:rsid w:val="00317114"/>
    <w:rsid w:val="003179A2"/>
    <w:rsid w:val="00317BE4"/>
    <w:rsid w:val="00317F21"/>
    <w:rsid w:val="00321222"/>
    <w:rsid w:val="00321C2B"/>
    <w:rsid w:val="00321DFB"/>
    <w:rsid w:val="003225AC"/>
    <w:rsid w:val="00324587"/>
    <w:rsid w:val="00324719"/>
    <w:rsid w:val="003254CB"/>
    <w:rsid w:val="003255FB"/>
    <w:rsid w:val="00325763"/>
    <w:rsid w:val="00330850"/>
    <w:rsid w:val="00330DE3"/>
    <w:rsid w:val="00332689"/>
    <w:rsid w:val="003335EC"/>
    <w:rsid w:val="00333756"/>
    <w:rsid w:val="003337BF"/>
    <w:rsid w:val="0033464C"/>
    <w:rsid w:val="00336223"/>
    <w:rsid w:val="003365EE"/>
    <w:rsid w:val="00336ACA"/>
    <w:rsid w:val="00337B4F"/>
    <w:rsid w:val="00337D37"/>
    <w:rsid w:val="00340094"/>
    <w:rsid w:val="0034109D"/>
    <w:rsid w:val="00342001"/>
    <w:rsid w:val="003437D6"/>
    <w:rsid w:val="00343A65"/>
    <w:rsid w:val="0034447F"/>
    <w:rsid w:val="00344D44"/>
    <w:rsid w:val="0034543C"/>
    <w:rsid w:val="003458FF"/>
    <w:rsid w:val="00345E68"/>
    <w:rsid w:val="0034646E"/>
    <w:rsid w:val="00350949"/>
    <w:rsid w:val="00350C3A"/>
    <w:rsid w:val="0035130D"/>
    <w:rsid w:val="0035264B"/>
    <w:rsid w:val="00352DCB"/>
    <w:rsid w:val="003547E7"/>
    <w:rsid w:val="003563B0"/>
    <w:rsid w:val="003570E2"/>
    <w:rsid w:val="00357226"/>
    <w:rsid w:val="0036020C"/>
    <w:rsid w:val="003610E8"/>
    <w:rsid w:val="00362338"/>
    <w:rsid w:val="003624D3"/>
    <w:rsid w:val="00362B4A"/>
    <w:rsid w:val="0036353D"/>
    <w:rsid w:val="00364631"/>
    <w:rsid w:val="00364800"/>
    <w:rsid w:val="00364904"/>
    <w:rsid w:val="00367851"/>
    <w:rsid w:val="00370B5C"/>
    <w:rsid w:val="00370CF8"/>
    <w:rsid w:val="00370FD5"/>
    <w:rsid w:val="00372FCA"/>
    <w:rsid w:val="003731EE"/>
    <w:rsid w:val="00374010"/>
    <w:rsid w:val="00376747"/>
    <w:rsid w:val="00377123"/>
    <w:rsid w:val="0038047D"/>
    <w:rsid w:val="00381F96"/>
    <w:rsid w:val="0038370A"/>
    <w:rsid w:val="0038384D"/>
    <w:rsid w:val="00383A38"/>
    <w:rsid w:val="00383B7F"/>
    <w:rsid w:val="003854A4"/>
    <w:rsid w:val="00385750"/>
    <w:rsid w:val="00386204"/>
    <w:rsid w:val="0038647B"/>
    <w:rsid w:val="00387360"/>
    <w:rsid w:val="00387898"/>
    <w:rsid w:val="00390391"/>
    <w:rsid w:val="003905CA"/>
    <w:rsid w:val="00390911"/>
    <w:rsid w:val="003913F1"/>
    <w:rsid w:val="00392C2F"/>
    <w:rsid w:val="00394C56"/>
    <w:rsid w:val="00395FFB"/>
    <w:rsid w:val="00397D87"/>
    <w:rsid w:val="003A064F"/>
    <w:rsid w:val="003A143A"/>
    <w:rsid w:val="003A211B"/>
    <w:rsid w:val="003A3107"/>
    <w:rsid w:val="003A327B"/>
    <w:rsid w:val="003A3C44"/>
    <w:rsid w:val="003A4EC0"/>
    <w:rsid w:val="003A5169"/>
    <w:rsid w:val="003A7F8E"/>
    <w:rsid w:val="003B0547"/>
    <w:rsid w:val="003B26D5"/>
    <w:rsid w:val="003B36DC"/>
    <w:rsid w:val="003B3FA7"/>
    <w:rsid w:val="003B4CDA"/>
    <w:rsid w:val="003B4CE6"/>
    <w:rsid w:val="003B4E11"/>
    <w:rsid w:val="003B513E"/>
    <w:rsid w:val="003B7294"/>
    <w:rsid w:val="003B786C"/>
    <w:rsid w:val="003C0109"/>
    <w:rsid w:val="003C0782"/>
    <w:rsid w:val="003C1DE0"/>
    <w:rsid w:val="003C2721"/>
    <w:rsid w:val="003C2BCD"/>
    <w:rsid w:val="003C3272"/>
    <w:rsid w:val="003C40C7"/>
    <w:rsid w:val="003C4647"/>
    <w:rsid w:val="003C5C40"/>
    <w:rsid w:val="003C64B1"/>
    <w:rsid w:val="003C6F4F"/>
    <w:rsid w:val="003C722B"/>
    <w:rsid w:val="003D14E0"/>
    <w:rsid w:val="003D2325"/>
    <w:rsid w:val="003D2944"/>
    <w:rsid w:val="003D49B5"/>
    <w:rsid w:val="003D5A72"/>
    <w:rsid w:val="003D6C4D"/>
    <w:rsid w:val="003D7B0B"/>
    <w:rsid w:val="003E0047"/>
    <w:rsid w:val="003E049A"/>
    <w:rsid w:val="003E04E0"/>
    <w:rsid w:val="003E1C14"/>
    <w:rsid w:val="003E256C"/>
    <w:rsid w:val="003E2657"/>
    <w:rsid w:val="003E29BA"/>
    <w:rsid w:val="003E2E66"/>
    <w:rsid w:val="003E41D4"/>
    <w:rsid w:val="003E44FC"/>
    <w:rsid w:val="003E578B"/>
    <w:rsid w:val="003E7935"/>
    <w:rsid w:val="003F37B3"/>
    <w:rsid w:val="003F43CB"/>
    <w:rsid w:val="003F5AAE"/>
    <w:rsid w:val="003F5D71"/>
    <w:rsid w:val="003F6C21"/>
    <w:rsid w:val="003F6ED6"/>
    <w:rsid w:val="003F704B"/>
    <w:rsid w:val="003F7601"/>
    <w:rsid w:val="004006C9"/>
    <w:rsid w:val="00402074"/>
    <w:rsid w:val="004034AE"/>
    <w:rsid w:val="00405028"/>
    <w:rsid w:val="004060C2"/>
    <w:rsid w:val="00406C96"/>
    <w:rsid w:val="00406DF4"/>
    <w:rsid w:val="0040775B"/>
    <w:rsid w:val="004105D9"/>
    <w:rsid w:val="00410C2C"/>
    <w:rsid w:val="00410F17"/>
    <w:rsid w:val="00411104"/>
    <w:rsid w:val="00411915"/>
    <w:rsid w:val="00413B72"/>
    <w:rsid w:val="0041543C"/>
    <w:rsid w:val="004156D7"/>
    <w:rsid w:val="00416845"/>
    <w:rsid w:val="00420F9A"/>
    <w:rsid w:val="00421F9B"/>
    <w:rsid w:val="00422EE5"/>
    <w:rsid w:val="00423268"/>
    <w:rsid w:val="00424769"/>
    <w:rsid w:val="00425D9B"/>
    <w:rsid w:val="00425F2A"/>
    <w:rsid w:val="00426177"/>
    <w:rsid w:val="004275FF"/>
    <w:rsid w:val="00427E0D"/>
    <w:rsid w:val="00430345"/>
    <w:rsid w:val="004304B7"/>
    <w:rsid w:val="00430E7C"/>
    <w:rsid w:val="004313B2"/>
    <w:rsid w:val="00432E46"/>
    <w:rsid w:val="00432E90"/>
    <w:rsid w:val="00433396"/>
    <w:rsid w:val="00433432"/>
    <w:rsid w:val="00433734"/>
    <w:rsid w:val="004337E7"/>
    <w:rsid w:val="00433F65"/>
    <w:rsid w:val="00433FE3"/>
    <w:rsid w:val="00434F4F"/>
    <w:rsid w:val="004352A0"/>
    <w:rsid w:val="0043577A"/>
    <w:rsid w:val="00436244"/>
    <w:rsid w:val="00436670"/>
    <w:rsid w:val="004372E8"/>
    <w:rsid w:val="004408D0"/>
    <w:rsid w:val="00440BB7"/>
    <w:rsid w:val="00440C28"/>
    <w:rsid w:val="00440EE0"/>
    <w:rsid w:val="0044182A"/>
    <w:rsid w:val="00441D95"/>
    <w:rsid w:val="00442E25"/>
    <w:rsid w:val="00443A71"/>
    <w:rsid w:val="00445118"/>
    <w:rsid w:val="004456C6"/>
    <w:rsid w:val="00445BF1"/>
    <w:rsid w:val="00445F24"/>
    <w:rsid w:val="004468FD"/>
    <w:rsid w:val="0044786A"/>
    <w:rsid w:val="00447E85"/>
    <w:rsid w:val="00450434"/>
    <w:rsid w:val="00450E59"/>
    <w:rsid w:val="004511F7"/>
    <w:rsid w:val="00452923"/>
    <w:rsid w:val="00453189"/>
    <w:rsid w:val="0045416E"/>
    <w:rsid w:val="00454412"/>
    <w:rsid w:val="004545E7"/>
    <w:rsid w:val="00454616"/>
    <w:rsid w:val="00454A62"/>
    <w:rsid w:val="00455977"/>
    <w:rsid w:val="00455F01"/>
    <w:rsid w:val="0045628C"/>
    <w:rsid w:val="0045663F"/>
    <w:rsid w:val="00456816"/>
    <w:rsid w:val="00457517"/>
    <w:rsid w:val="00457A7B"/>
    <w:rsid w:val="004600F6"/>
    <w:rsid w:val="00460E00"/>
    <w:rsid w:val="00460FE0"/>
    <w:rsid w:val="004611D2"/>
    <w:rsid w:val="004617F6"/>
    <w:rsid w:val="00463386"/>
    <w:rsid w:val="00463E77"/>
    <w:rsid w:val="00464A9B"/>
    <w:rsid w:val="00465020"/>
    <w:rsid w:val="004659AF"/>
    <w:rsid w:val="00467451"/>
    <w:rsid w:val="00467535"/>
    <w:rsid w:val="00467A39"/>
    <w:rsid w:val="00467B64"/>
    <w:rsid w:val="00471623"/>
    <w:rsid w:val="004723B4"/>
    <w:rsid w:val="00472C85"/>
    <w:rsid w:val="00472D4E"/>
    <w:rsid w:val="00473153"/>
    <w:rsid w:val="004747CE"/>
    <w:rsid w:val="00475BA6"/>
    <w:rsid w:val="00475E9B"/>
    <w:rsid w:val="004760CD"/>
    <w:rsid w:val="00476887"/>
    <w:rsid w:val="0048072D"/>
    <w:rsid w:val="00480BD9"/>
    <w:rsid w:val="00481071"/>
    <w:rsid w:val="00481CE4"/>
    <w:rsid w:val="004821F2"/>
    <w:rsid w:val="004823FA"/>
    <w:rsid w:val="00482F0B"/>
    <w:rsid w:val="00484484"/>
    <w:rsid w:val="00484F9A"/>
    <w:rsid w:val="004850F1"/>
    <w:rsid w:val="0048549A"/>
    <w:rsid w:val="00485928"/>
    <w:rsid w:val="004859EF"/>
    <w:rsid w:val="00486051"/>
    <w:rsid w:val="004927C7"/>
    <w:rsid w:val="00492F45"/>
    <w:rsid w:val="00494566"/>
    <w:rsid w:val="00494898"/>
    <w:rsid w:val="00494DD7"/>
    <w:rsid w:val="004950E0"/>
    <w:rsid w:val="00497863"/>
    <w:rsid w:val="004A0146"/>
    <w:rsid w:val="004A070B"/>
    <w:rsid w:val="004A0A59"/>
    <w:rsid w:val="004A15EF"/>
    <w:rsid w:val="004A17FC"/>
    <w:rsid w:val="004A19D2"/>
    <w:rsid w:val="004A1DCB"/>
    <w:rsid w:val="004A249D"/>
    <w:rsid w:val="004A25D9"/>
    <w:rsid w:val="004A352F"/>
    <w:rsid w:val="004A4320"/>
    <w:rsid w:val="004A4373"/>
    <w:rsid w:val="004A4896"/>
    <w:rsid w:val="004A53D9"/>
    <w:rsid w:val="004A5C29"/>
    <w:rsid w:val="004A5FE4"/>
    <w:rsid w:val="004A6270"/>
    <w:rsid w:val="004A6947"/>
    <w:rsid w:val="004A6B20"/>
    <w:rsid w:val="004A716D"/>
    <w:rsid w:val="004A72BE"/>
    <w:rsid w:val="004A751B"/>
    <w:rsid w:val="004B061E"/>
    <w:rsid w:val="004B14B5"/>
    <w:rsid w:val="004B175D"/>
    <w:rsid w:val="004B1EBB"/>
    <w:rsid w:val="004B3147"/>
    <w:rsid w:val="004B4C94"/>
    <w:rsid w:val="004B6531"/>
    <w:rsid w:val="004B78E5"/>
    <w:rsid w:val="004B7BCF"/>
    <w:rsid w:val="004B7F7C"/>
    <w:rsid w:val="004C2C32"/>
    <w:rsid w:val="004C326B"/>
    <w:rsid w:val="004C4240"/>
    <w:rsid w:val="004C43A0"/>
    <w:rsid w:val="004C4511"/>
    <w:rsid w:val="004C4885"/>
    <w:rsid w:val="004C5236"/>
    <w:rsid w:val="004C5449"/>
    <w:rsid w:val="004C5535"/>
    <w:rsid w:val="004C5C93"/>
    <w:rsid w:val="004D0C24"/>
    <w:rsid w:val="004D2BAD"/>
    <w:rsid w:val="004D4554"/>
    <w:rsid w:val="004D4849"/>
    <w:rsid w:val="004D4D8F"/>
    <w:rsid w:val="004D4DB4"/>
    <w:rsid w:val="004D5F32"/>
    <w:rsid w:val="004D61EE"/>
    <w:rsid w:val="004D6362"/>
    <w:rsid w:val="004E03BD"/>
    <w:rsid w:val="004E1E61"/>
    <w:rsid w:val="004E2FD8"/>
    <w:rsid w:val="004E3164"/>
    <w:rsid w:val="004E4609"/>
    <w:rsid w:val="004E681D"/>
    <w:rsid w:val="004E6A0E"/>
    <w:rsid w:val="004F05FC"/>
    <w:rsid w:val="004F0C63"/>
    <w:rsid w:val="004F15D0"/>
    <w:rsid w:val="004F17EA"/>
    <w:rsid w:val="004F390B"/>
    <w:rsid w:val="004F4D46"/>
    <w:rsid w:val="004F5E43"/>
    <w:rsid w:val="004F6396"/>
    <w:rsid w:val="004F65B9"/>
    <w:rsid w:val="004F770A"/>
    <w:rsid w:val="004F79D9"/>
    <w:rsid w:val="004F7CD5"/>
    <w:rsid w:val="005038D6"/>
    <w:rsid w:val="00504090"/>
    <w:rsid w:val="005044AA"/>
    <w:rsid w:val="00504BA4"/>
    <w:rsid w:val="005051E5"/>
    <w:rsid w:val="00507AB5"/>
    <w:rsid w:val="00510064"/>
    <w:rsid w:val="0051085D"/>
    <w:rsid w:val="00510972"/>
    <w:rsid w:val="00510CAE"/>
    <w:rsid w:val="0051163B"/>
    <w:rsid w:val="00511B04"/>
    <w:rsid w:val="005146FA"/>
    <w:rsid w:val="00514B7A"/>
    <w:rsid w:val="00516891"/>
    <w:rsid w:val="005169AE"/>
    <w:rsid w:val="00517210"/>
    <w:rsid w:val="005173A1"/>
    <w:rsid w:val="00517711"/>
    <w:rsid w:val="00520123"/>
    <w:rsid w:val="00521C95"/>
    <w:rsid w:val="005231E9"/>
    <w:rsid w:val="00523606"/>
    <w:rsid w:val="00523C7E"/>
    <w:rsid w:val="00523C96"/>
    <w:rsid w:val="00523ECD"/>
    <w:rsid w:val="00523EF2"/>
    <w:rsid w:val="00524004"/>
    <w:rsid w:val="00524758"/>
    <w:rsid w:val="005250A5"/>
    <w:rsid w:val="0052514A"/>
    <w:rsid w:val="00525163"/>
    <w:rsid w:val="005252DA"/>
    <w:rsid w:val="0052537C"/>
    <w:rsid w:val="005261EA"/>
    <w:rsid w:val="00526428"/>
    <w:rsid w:val="0053070F"/>
    <w:rsid w:val="005313B8"/>
    <w:rsid w:val="005318E6"/>
    <w:rsid w:val="00532500"/>
    <w:rsid w:val="0053423E"/>
    <w:rsid w:val="00535A9B"/>
    <w:rsid w:val="00535F0F"/>
    <w:rsid w:val="005363E1"/>
    <w:rsid w:val="0053779B"/>
    <w:rsid w:val="00537EB9"/>
    <w:rsid w:val="00540150"/>
    <w:rsid w:val="00540594"/>
    <w:rsid w:val="00540901"/>
    <w:rsid w:val="00541BB3"/>
    <w:rsid w:val="00542434"/>
    <w:rsid w:val="00542760"/>
    <w:rsid w:val="00542806"/>
    <w:rsid w:val="005453EE"/>
    <w:rsid w:val="0054549E"/>
    <w:rsid w:val="00545C5C"/>
    <w:rsid w:val="00546188"/>
    <w:rsid w:val="00546D6C"/>
    <w:rsid w:val="00546E32"/>
    <w:rsid w:val="00546F6B"/>
    <w:rsid w:val="00547D10"/>
    <w:rsid w:val="00550B46"/>
    <w:rsid w:val="00550B73"/>
    <w:rsid w:val="005515C7"/>
    <w:rsid w:val="005521ED"/>
    <w:rsid w:val="0055272F"/>
    <w:rsid w:val="00552EE7"/>
    <w:rsid w:val="00553BAB"/>
    <w:rsid w:val="00553D28"/>
    <w:rsid w:val="00554AAB"/>
    <w:rsid w:val="00555BC9"/>
    <w:rsid w:val="005563FE"/>
    <w:rsid w:val="00556640"/>
    <w:rsid w:val="00557735"/>
    <w:rsid w:val="00557ADA"/>
    <w:rsid w:val="00561D32"/>
    <w:rsid w:val="00564292"/>
    <w:rsid w:val="0056529A"/>
    <w:rsid w:val="00565CEC"/>
    <w:rsid w:val="00566D63"/>
    <w:rsid w:val="005703E7"/>
    <w:rsid w:val="00570C1E"/>
    <w:rsid w:val="005719B4"/>
    <w:rsid w:val="00572D4D"/>
    <w:rsid w:val="00574667"/>
    <w:rsid w:val="00574E4E"/>
    <w:rsid w:val="00576B1B"/>
    <w:rsid w:val="00576DFC"/>
    <w:rsid w:val="005817FE"/>
    <w:rsid w:val="00581964"/>
    <w:rsid w:val="005826F0"/>
    <w:rsid w:val="0058291D"/>
    <w:rsid w:val="00582C82"/>
    <w:rsid w:val="005846DC"/>
    <w:rsid w:val="00584847"/>
    <w:rsid w:val="00585694"/>
    <w:rsid w:val="005901C2"/>
    <w:rsid w:val="00591A60"/>
    <w:rsid w:val="00591E4D"/>
    <w:rsid w:val="00592B83"/>
    <w:rsid w:val="005953A5"/>
    <w:rsid w:val="00595BAC"/>
    <w:rsid w:val="0059701C"/>
    <w:rsid w:val="005975F3"/>
    <w:rsid w:val="005A1022"/>
    <w:rsid w:val="005A16E5"/>
    <w:rsid w:val="005A233A"/>
    <w:rsid w:val="005A56D8"/>
    <w:rsid w:val="005A5DB9"/>
    <w:rsid w:val="005A6746"/>
    <w:rsid w:val="005A6D6D"/>
    <w:rsid w:val="005A7F73"/>
    <w:rsid w:val="005B11E1"/>
    <w:rsid w:val="005B1B0D"/>
    <w:rsid w:val="005B1EB8"/>
    <w:rsid w:val="005B3D50"/>
    <w:rsid w:val="005B6D9A"/>
    <w:rsid w:val="005B6F24"/>
    <w:rsid w:val="005B78CE"/>
    <w:rsid w:val="005B7F01"/>
    <w:rsid w:val="005C0201"/>
    <w:rsid w:val="005C03A5"/>
    <w:rsid w:val="005C0668"/>
    <w:rsid w:val="005C0E2B"/>
    <w:rsid w:val="005C1FA9"/>
    <w:rsid w:val="005C24E8"/>
    <w:rsid w:val="005C33C8"/>
    <w:rsid w:val="005C34AB"/>
    <w:rsid w:val="005C4347"/>
    <w:rsid w:val="005C47E2"/>
    <w:rsid w:val="005C606D"/>
    <w:rsid w:val="005C63C2"/>
    <w:rsid w:val="005C71CA"/>
    <w:rsid w:val="005C7E3F"/>
    <w:rsid w:val="005C7EA4"/>
    <w:rsid w:val="005D0418"/>
    <w:rsid w:val="005D0D29"/>
    <w:rsid w:val="005D13B9"/>
    <w:rsid w:val="005D1E19"/>
    <w:rsid w:val="005D1EB6"/>
    <w:rsid w:val="005D4889"/>
    <w:rsid w:val="005D5EEC"/>
    <w:rsid w:val="005D69A5"/>
    <w:rsid w:val="005D7237"/>
    <w:rsid w:val="005E15A0"/>
    <w:rsid w:val="005E1BC1"/>
    <w:rsid w:val="005E2CB3"/>
    <w:rsid w:val="005E3277"/>
    <w:rsid w:val="005E3A23"/>
    <w:rsid w:val="005E472F"/>
    <w:rsid w:val="005E487F"/>
    <w:rsid w:val="005E4E40"/>
    <w:rsid w:val="005F199A"/>
    <w:rsid w:val="005F2B16"/>
    <w:rsid w:val="005F301F"/>
    <w:rsid w:val="005F4101"/>
    <w:rsid w:val="005F4B85"/>
    <w:rsid w:val="005F5913"/>
    <w:rsid w:val="005F5946"/>
    <w:rsid w:val="005F5EAA"/>
    <w:rsid w:val="005F620E"/>
    <w:rsid w:val="005F683D"/>
    <w:rsid w:val="005F7E21"/>
    <w:rsid w:val="0060251E"/>
    <w:rsid w:val="00602CE3"/>
    <w:rsid w:val="00603E63"/>
    <w:rsid w:val="00604266"/>
    <w:rsid w:val="006042B0"/>
    <w:rsid w:val="00605590"/>
    <w:rsid w:val="006056A8"/>
    <w:rsid w:val="00606180"/>
    <w:rsid w:val="00606648"/>
    <w:rsid w:val="00607F24"/>
    <w:rsid w:val="006102BC"/>
    <w:rsid w:val="0061109F"/>
    <w:rsid w:val="00611190"/>
    <w:rsid w:val="00611EED"/>
    <w:rsid w:val="0061225E"/>
    <w:rsid w:val="00612B90"/>
    <w:rsid w:val="0061330C"/>
    <w:rsid w:val="00613733"/>
    <w:rsid w:val="00614639"/>
    <w:rsid w:val="00614E5E"/>
    <w:rsid w:val="00615896"/>
    <w:rsid w:val="00615A74"/>
    <w:rsid w:val="006169A0"/>
    <w:rsid w:val="006176DA"/>
    <w:rsid w:val="006207A3"/>
    <w:rsid w:val="00621C70"/>
    <w:rsid w:val="00622797"/>
    <w:rsid w:val="00624AC8"/>
    <w:rsid w:val="00624F22"/>
    <w:rsid w:val="00625DAD"/>
    <w:rsid w:val="00626301"/>
    <w:rsid w:val="00630DB5"/>
    <w:rsid w:val="00631E69"/>
    <w:rsid w:val="00631EBA"/>
    <w:rsid w:val="00632802"/>
    <w:rsid w:val="00633198"/>
    <w:rsid w:val="00633205"/>
    <w:rsid w:val="00635136"/>
    <w:rsid w:val="0063582E"/>
    <w:rsid w:val="00636F29"/>
    <w:rsid w:val="00637061"/>
    <w:rsid w:val="006376B7"/>
    <w:rsid w:val="006408D1"/>
    <w:rsid w:val="0064152B"/>
    <w:rsid w:val="00642167"/>
    <w:rsid w:val="00642305"/>
    <w:rsid w:val="00642B46"/>
    <w:rsid w:val="006436B1"/>
    <w:rsid w:val="006442B8"/>
    <w:rsid w:val="00644464"/>
    <w:rsid w:val="00645BBF"/>
    <w:rsid w:val="00645E3F"/>
    <w:rsid w:val="00647D9C"/>
    <w:rsid w:val="006538AA"/>
    <w:rsid w:val="0065733D"/>
    <w:rsid w:val="00657BB6"/>
    <w:rsid w:val="00660246"/>
    <w:rsid w:val="00660CB9"/>
    <w:rsid w:val="00660E1D"/>
    <w:rsid w:val="006616DC"/>
    <w:rsid w:val="00661A74"/>
    <w:rsid w:val="00661DF6"/>
    <w:rsid w:val="00662183"/>
    <w:rsid w:val="00662F67"/>
    <w:rsid w:val="00664641"/>
    <w:rsid w:val="00664BA6"/>
    <w:rsid w:val="00665A00"/>
    <w:rsid w:val="00665FF6"/>
    <w:rsid w:val="00667AF8"/>
    <w:rsid w:val="00667BF6"/>
    <w:rsid w:val="00667C50"/>
    <w:rsid w:val="00673F16"/>
    <w:rsid w:val="00674E91"/>
    <w:rsid w:val="00675BB3"/>
    <w:rsid w:val="00675F4F"/>
    <w:rsid w:val="0067635C"/>
    <w:rsid w:val="00676412"/>
    <w:rsid w:val="00676D37"/>
    <w:rsid w:val="006812B5"/>
    <w:rsid w:val="00681E62"/>
    <w:rsid w:val="006822BD"/>
    <w:rsid w:val="006828C9"/>
    <w:rsid w:val="006832ED"/>
    <w:rsid w:val="006868FA"/>
    <w:rsid w:val="006876BA"/>
    <w:rsid w:val="0069141D"/>
    <w:rsid w:val="00691E34"/>
    <w:rsid w:val="006931E8"/>
    <w:rsid w:val="0069350B"/>
    <w:rsid w:val="00694003"/>
    <w:rsid w:val="00695174"/>
    <w:rsid w:val="00696412"/>
    <w:rsid w:val="0069702D"/>
    <w:rsid w:val="006A2CF0"/>
    <w:rsid w:val="006A5C85"/>
    <w:rsid w:val="006A5EB8"/>
    <w:rsid w:val="006A64C8"/>
    <w:rsid w:val="006A717C"/>
    <w:rsid w:val="006A75DD"/>
    <w:rsid w:val="006A7F58"/>
    <w:rsid w:val="006B2A6A"/>
    <w:rsid w:val="006B3AFE"/>
    <w:rsid w:val="006C11CC"/>
    <w:rsid w:val="006C1291"/>
    <w:rsid w:val="006C1674"/>
    <w:rsid w:val="006C19C5"/>
    <w:rsid w:val="006C2591"/>
    <w:rsid w:val="006C3B42"/>
    <w:rsid w:val="006C42A0"/>
    <w:rsid w:val="006C643C"/>
    <w:rsid w:val="006C6B5F"/>
    <w:rsid w:val="006C72E0"/>
    <w:rsid w:val="006C743A"/>
    <w:rsid w:val="006D0E10"/>
    <w:rsid w:val="006D1C59"/>
    <w:rsid w:val="006D315F"/>
    <w:rsid w:val="006D5E7F"/>
    <w:rsid w:val="006D760E"/>
    <w:rsid w:val="006E0DB4"/>
    <w:rsid w:val="006E0ED5"/>
    <w:rsid w:val="006E1F65"/>
    <w:rsid w:val="006E2924"/>
    <w:rsid w:val="006E2D9F"/>
    <w:rsid w:val="006E34A4"/>
    <w:rsid w:val="006E497D"/>
    <w:rsid w:val="006E63D4"/>
    <w:rsid w:val="006E6BD1"/>
    <w:rsid w:val="006E712E"/>
    <w:rsid w:val="006E71B4"/>
    <w:rsid w:val="006E75D2"/>
    <w:rsid w:val="006E78D1"/>
    <w:rsid w:val="006F0844"/>
    <w:rsid w:val="006F0B20"/>
    <w:rsid w:val="006F0DD5"/>
    <w:rsid w:val="006F104E"/>
    <w:rsid w:val="006F12A3"/>
    <w:rsid w:val="006F13D5"/>
    <w:rsid w:val="006F206A"/>
    <w:rsid w:val="006F346C"/>
    <w:rsid w:val="006F4437"/>
    <w:rsid w:val="006F4911"/>
    <w:rsid w:val="006F5041"/>
    <w:rsid w:val="006F6843"/>
    <w:rsid w:val="006F7F89"/>
    <w:rsid w:val="00700241"/>
    <w:rsid w:val="00700CAA"/>
    <w:rsid w:val="00702CBA"/>
    <w:rsid w:val="00703D8B"/>
    <w:rsid w:val="00705874"/>
    <w:rsid w:val="007064B8"/>
    <w:rsid w:val="00706CDD"/>
    <w:rsid w:val="007073DA"/>
    <w:rsid w:val="0071002D"/>
    <w:rsid w:val="007100A1"/>
    <w:rsid w:val="00710B89"/>
    <w:rsid w:val="007125F9"/>
    <w:rsid w:val="00712A41"/>
    <w:rsid w:val="00712CAE"/>
    <w:rsid w:val="00712CB1"/>
    <w:rsid w:val="007136B6"/>
    <w:rsid w:val="00714D7E"/>
    <w:rsid w:val="007158A1"/>
    <w:rsid w:val="00715B32"/>
    <w:rsid w:val="00715D96"/>
    <w:rsid w:val="007174D4"/>
    <w:rsid w:val="00717BA4"/>
    <w:rsid w:val="00721761"/>
    <w:rsid w:val="007218FC"/>
    <w:rsid w:val="007240D0"/>
    <w:rsid w:val="00724E5F"/>
    <w:rsid w:val="00725CBE"/>
    <w:rsid w:val="007267E6"/>
    <w:rsid w:val="0072775B"/>
    <w:rsid w:val="0073060E"/>
    <w:rsid w:val="0073299C"/>
    <w:rsid w:val="00733D35"/>
    <w:rsid w:val="00733D44"/>
    <w:rsid w:val="00734078"/>
    <w:rsid w:val="00734C4B"/>
    <w:rsid w:val="00737054"/>
    <w:rsid w:val="00741AB6"/>
    <w:rsid w:val="00741C01"/>
    <w:rsid w:val="00742AAB"/>
    <w:rsid w:val="00742CAC"/>
    <w:rsid w:val="007434CB"/>
    <w:rsid w:val="00743715"/>
    <w:rsid w:val="00743F77"/>
    <w:rsid w:val="00744417"/>
    <w:rsid w:val="0074554F"/>
    <w:rsid w:val="00745646"/>
    <w:rsid w:val="0075003D"/>
    <w:rsid w:val="007504F1"/>
    <w:rsid w:val="00750B75"/>
    <w:rsid w:val="007514B0"/>
    <w:rsid w:val="00752F00"/>
    <w:rsid w:val="00753288"/>
    <w:rsid w:val="00753BD8"/>
    <w:rsid w:val="00753FA2"/>
    <w:rsid w:val="0075468D"/>
    <w:rsid w:val="0075532C"/>
    <w:rsid w:val="0075690E"/>
    <w:rsid w:val="0075723A"/>
    <w:rsid w:val="007603F6"/>
    <w:rsid w:val="00760C99"/>
    <w:rsid w:val="00762C3A"/>
    <w:rsid w:val="007645D0"/>
    <w:rsid w:val="00764AE1"/>
    <w:rsid w:val="007659A4"/>
    <w:rsid w:val="00765F98"/>
    <w:rsid w:val="00766272"/>
    <w:rsid w:val="00766A68"/>
    <w:rsid w:val="0076739F"/>
    <w:rsid w:val="00770189"/>
    <w:rsid w:val="0077154E"/>
    <w:rsid w:val="00772EFB"/>
    <w:rsid w:val="00775343"/>
    <w:rsid w:val="00775906"/>
    <w:rsid w:val="00775C10"/>
    <w:rsid w:val="00775C49"/>
    <w:rsid w:val="00775CEB"/>
    <w:rsid w:val="00776950"/>
    <w:rsid w:val="00776C9C"/>
    <w:rsid w:val="00777280"/>
    <w:rsid w:val="00780C4B"/>
    <w:rsid w:val="00782704"/>
    <w:rsid w:val="00782953"/>
    <w:rsid w:val="0078303F"/>
    <w:rsid w:val="0078404C"/>
    <w:rsid w:val="007846DB"/>
    <w:rsid w:val="007850DB"/>
    <w:rsid w:val="00785234"/>
    <w:rsid w:val="00785639"/>
    <w:rsid w:val="007860BE"/>
    <w:rsid w:val="00786197"/>
    <w:rsid w:val="00786DAE"/>
    <w:rsid w:val="007870BC"/>
    <w:rsid w:val="00787C6F"/>
    <w:rsid w:val="00790375"/>
    <w:rsid w:val="00790ECD"/>
    <w:rsid w:val="00791559"/>
    <w:rsid w:val="00791BB4"/>
    <w:rsid w:val="0079465F"/>
    <w:rsid w:val="00794669"/>
    <w:rsid w:val="00795D2E"/>
    <w:rsid w:val="0079653A"/>
    <w:rsid w:val="007A097D"/>
    <w:rsid w:val="007A0EB7"/>
    <w:rsid w:val="007A26A9"/>
    <w:rsid w:val="007A29BE"/>
    <w:rsid w:val="007A2A92"/>
    <w:rsid w:val="007A3EC7"/>
    <w:rsid w:val="007A4327"/>
    <w:rsid w:val="007A5B25"/>
    <w:rsid w:val="007A7940"/>
    <w:rsid w:val="007B0FBB"/>
    <w:rsid w:val="007B1528"/>
    <w:rsid w:val="007B1646"/>
    <w:rsid w:val="007B19C4"/>
    <w:rsid w:val="007B1A1E"/>
    <w:rsid w:val="007B2099"/>
    <w:rsid w:val="007B36CA"/>
    <w:rsid w:val="007B3C8E"/>
    <w:rsid w:val="007B4A81"/>
    <w:rsid w:val="007B52A0"/>
    <w:rsid w:val="007B6708"/>
    <w:rsid w:val="007B713C"/>
    <w:rsid w:val="007C05DB"/>
    <w:rsid w:val="007C4812"/>
    <w:rsid w:val="007C4C8D"/>
    <w:rsid w:val="007C54D7"/>
    <w:rsid w:val="007C65F2"/>
    <w:rsid w:val="007C7D23"/>
    <w:rsid w:val="007D1367"/>
    <w:rsid w:val="007D1812"/>
    <w:rsid w:val="007D2F65"/>
    <w:rsid w:val="007D2FC2"/>
    <w:rsid w:val="007D4D55"/>
    <w:rsid w:val="007D5550"/>
    <w:rsid w:val="007D55D4"/>
    <w:rsid w:val="007D66CB"/>
    <w:rsid w:val="007D7A90"/>
    <w:rsid w:val="007E06AD"/>
    <w:rsid w:val="007E18FD"/>
    <w:rsid w:val="007E1BC6"/>
    <w:rsid w:val="007E2EF3"/>
    <w:rsid w:val="007E3C4A"/>
    <w:rsid w:val="007E3C4B"/>
    <w:rsid w:val="007E46CB"/>
    <w:rsid w:val="007E5989"/>
    <w:rsid w:val="007E5F3C"/>
    <w:rsid w:val="007E75D0"/>
    <w:rsid w:val="007E780F"/>
    <w:rsid w:val="007E7F1A"/>
    <w:rsid w:val="007F09E5"/>
    <w:rsid w:val="007F21F2"/>
    <w:rsid w:val="007F2E05"/>
    <w:rsid w:val="007F32E7"/>
    <w:rsid w:val="007F3F66"/>
    <w:rsid w:val="007F455C"/>
    <w:rsid w:val="007F5654"/>
    <w:rsid w:val="007F577B"/>
    <w:rsid w:val="007F7949"/>
    <w:rsid w:val="00800002"/>
    <w:rsid w:val="00800032"/>
    <w:rsid w:val="008001A6"/>
    <w:rsid w:val="008001BB"/>
    <w:rsid w:val="008008F7"/>
    <w:rsid w:val="00800B36"/>
    <w:rsid w:val="00800FE1"/>
    <w:rsid w:val="0080131D"/>
    <w:rsid w:val="00801CFF"/>
    <w:rsid w:val="008023E5"/>
    <w:rsid w:val="0080324D"/>
    <w:rsid w:val="008059C0"/>
    <w:rsid w:val="008068A8"/>
    <w:rsid w:val="00806FA3"/>
    <w:rsid w:val="008074B0"/>
    <w:rsid w:val="008102B8"/>
    <w:rsid w:val="00811727"/>
    <w:rsid w:val="00811A1A"/>
    <w:rsid w:val="00812398"/>
    <w:rsid w:val="00813289"/>
    <w:rsid w:val="008146D0"/>
    <w:rsid w:val="00816CF9"/>
    <w:rsid w:val="0081742F"/>
    <w:rsid w:val="00817E18"/>
    <w:rsid w:val="00820974"/>
    <w:rsid w:val="0082117F"/>
    <w:rsid w:val="00821A43"/>
    <w:rsid w:val="00821BAB"/>
    <w:rsid w:val="008225FB"/>
    <w:rsid w:val="008234E2"/>
    <w:rsid w:val="00824DDC"/>
    <w:rsid w:val="008252ED"/>
    <w:rsid w:val="008253D5"/>
    <w:rsid w:val="008266B6"/>
    <w:rsid w:val="008277D1"/>
    <w:rsid w:val="00831942"/>
    <w:rsid w:val="00831B40"/>
    <w:rsid w:val="008320B6"/>
    <w:rsid w:val="008328B8"/>
    <w:rsid w:val="00832B68"/>
    <w:rsid w:val="00832E9F"/>
    <w:rsid w:val="0083336D"/>
    <w:rsid w:val="00833D9D"/>
    <w:rsid w:val="00833E00"/>
    <w:rsid w:val="00834FE0"/>
    <w:rsid w:val="00835269"/>
    <w:rsid w:val="00835B77"/>
    <w:rsid w:val="0083697A"/>
    <w:rsid w:val="00837DDE"/>
    <w:rsid w:val="00842672"/>
    <w:rsid w:val="0084294F"/>
    <w:rsid w:val="0084367B"/>
    <w:rsid w:val="00844084"/>
    <w:rsid w:val="00844A7F"/>
    <w:rsid w:val="00846094"/>
    <w:rsid w:val="00846A88"/>
    <w:rsid w:val="0085251A"/>
    <w:rsid w:val="00853125"/>
    <w:rsid w:val="00853662"/>
    <w:rsid w:val="008553DF"/>
    <w:rsid w:val="00855A2B"/>
    <w:rsid w:val="00855FE2"/>
    <w:rsid w:val="0085676D"/>
    <w:rsid w:val="00856DEA"/>
    <w:rsid w:val="00857997"/>
    <w:rsid w:val="00860CB9"/>
    <w:rsid w:val="0086178D"/>
    <w:rsid w:val="008618EB"/>
    <w:rsid w:val="00863AED"/>
    <w:rsid w:val="00864224"/>
    <w:rsid w:val="008648C3"/>
    <w:rsid w:val="008653D3"/>
    <w:rsid w:val="00865FA8"/>
    <w:rsid w:val="00865FBD"/>
    <w:rsid w:val="008663AC"/>
    <w:rsid w:val="008668E6"/>
    <w:rsid w:val="00866C26"/>
    <w:rsid w:val="00867195"/>
    <w:rsid w:val="00871488"/>
    <w:rsid w:val="00873464"/>
    <w:rsid w:val="00873EAE"/>
    <w:rsid w:val="0087713B"/>
    <w:rsid w:val="00877CF6"/>
    <w:rsid w:val="008806F2"/>
    <w:rsid w:val="00880BD8"/>
    <w:rsid w:val="00880D8B"/>
    <w:rsid w:val="00881B94"/>
    <w:rsid w:val="00882457"/>
    <w:rsid w:val="00883920"/>
    <w:rsid w:val="00884704"/>
    <w:rsid w:val="0088593C"/>
    <w:rsid w:val="0088595C"/>
    <w:rsid w:val="00887077"/>
    <w:rsid w:val="00887704"/>
    <w:rsid w:val="008903EC"/>
    <w:rsid w:val="0089242E"/>
    <w:rsid w:val="00895C2B"/>
    <w:rsid w:val="00896708"/>
    <w:rsid w:val="00896B84"/>
    <w:rsid w:val="00896C02"/>
    <w:rsid w:val="0089733B"/>
    <w:rsid w:val="008978FA"/>
    <w:rsid w:val="00897A84"/>
    <w:rsid w:val="008A165B"/>
    <w:rsid w:val="008A234D"/>
    <w:rsid w:val="008A33A9"/>
    <w:rsid w:val="008A4281"/>
    <w:rsid w:val="008A528C"/>
    <w:rsid w:val="008A623D"/>
    <w:rsid w:val="008A6498"/>
    <w:rsid w:val="008A76B9"/>
    <w:rsid w:val="008B11F1"/>
    <w:rsid w:val="008B144E"/>
    <w:rsid w:val="008B2AFD"/>
    <w:rsid w:val="008B32EE"/>
    <w:rsid w:val="008B34DD"/>
    <w:rsid w:val="008B35E6"/>
    <w:rsid w:val="008B447C"/>
    <w:rsid w:val="008B565C"/>
    <w:rsid w:val="008B759C"/>
    <w:rsid w:val="008B7771"/>
    <w:rsid w:val="008C0D5D"/>
    <w:rsid w:val="008C13E8"/>
    <w:rsid w:val="008C19A1"/>
    <w:rsid w:val="008C281D"/>
    <w:rsid w:val="008C2E44"/>
    <w:rsid w:val="008C32A1"/>
    <w:rsid w:val="008C3741"/>
    <w:rsid w:val="008C3BE8"/>
    <w:rsid w:val="008C461E"/>
    <w:rsid w:val="008C4C85"/>
    <w:rsid w:val="008C5A66"/>
    <w:rsid w:val="008C5C41"/>
    <w:rsid w:val="008C5D4D"/>
    <w:rsid w:val="008C7143"/>
    <w:rsid w:val="008C7202"/>
    <w:rsid w:val="008D0341"/>
    <w:rsid w:val="008D1959"/>
    <w:rsid w:val="008D1C45"/>
    <w:rsid w:val="008D3231"/>
    <w:rsid w:val="008D486D"/>
    <w:rsid w:val="008D5A18"/>
    <w:rsid w:val="008D5CA4"/>
    <w:rsid w:val="008D7A4E"/>
    <w:rsid w:val="008E1026"/>
    <w:rsid w:val="008E1C92"/>
    <w:rsid w:val="008E2388"/>
    <w:rsid w:val="008E2C83"/>
    <w:rsid w:val="008E2D34"/>
    <w:rsid w:val="008E415F"/>
    <w:rsid w:val="008E4FB9"/>
    <w:rsid w:val="008E5DB0"/>
    <w:rsid w:val="008E6C04"/>
    <w:rsid w:val="008E72B4"/>
    <w:rsid w:val="008E7B3E"/>
    <w:rsid w:val="008F0E9E"/>
    <w:rsid w:val="008F1998"/>
    <w:rsid w:val="008F1AF8"/>
    <w:rsid w:val="008F338E"/>
    <w:rsid w:val="008F3975"/>
    <w:rsid w:val="008F3D34"/>
    <w:rsid w:val="008F5522"/>
    <w:rsid w:val="008F5654"/>
    <w:rsid w:val="008F655D"/>
    <w:rsid w:val="008F72DE"/>
    <w:rsid w:val="008F72EB"/>
    <w:rsid w:val="008F75AC"/>
    <w:rsid w:val="009011C2"/>
    <w:rsid w:val="00901DCA"/>
    <w:rsid w:val="009026A5"/>
    <w:rsid w:val="00902EEC"/>
    <w:rsid w:val="0090346A"/>
    <w:rsid w:val="00903688"/>
    <w:rsid w:val="00903DDB"/>
    <w:rsid w:val="009041FC"/>
    <w:rsid w:val="00904B93"/>
    <w:rsid w:val="00905014"/>
    <w:rsid w:val="009054DF"/>
    <w:rsid w:val="0090696C"/>
    <w:rsid w:val="00906D39"/>
    <w:rsid w:val="0091262F"/>
    <w:rsid w:val="00912F5B"/>
    <w:rsid w:val="00913698"/>
    <w:rsid w:val="009157D4"/>
    <w:rsid w:val="00915CAE"/>
    <w:rsid w:val="0091767C"/>
    <w:rsid w:val="009206E0"/>
    <w:rsid w:val="00920C55"/>
    <w:rsid w:val="00920DE6"/>
    <w:rsid w:val="0092147E"/>
    <w:rsid w:val="00922D39"/>
    <w:rsid w:val="0092305C"/>
    <w:rsid w:val="00926539"/>
    <w:rsid w:val="00926D42"/>
    <w:rsid w:val="009277C0"/>
    <w:rsid w:val="00927A5F"/>
    <w:rsid w:val="009304C0"/>
    <w:rsid w:val="00930F7F"/>
    <w:rsid w:val="00931688"/>
    <w:rsid w:val="00933069"/>
    <w:rsid w:val="00933A93"/>
    <w:rsid w:val="0093449C"/>
    <w:rsid w:val="0093526C"/>
    <w:rsid w:val="00935367"/>
    <w:rsid w:val="00936106"/>
    <w:rsid w:val="0093626B"/>
    <w:rsid w:val="00936456"/>
    <w:rsid w:val="009375E0"/>
    <w:rsid w:val="00937B0E"/>
    <w:rsid w:val="00940892"/>
    <w:rsid w:val="009437B0"/>
    <w:rsid w:val="0094426C"/>
    <w:rsid w:val="00944F05"/>
    <w:rsid w:val="00945684"/>
    <w:rsid w:val="00945B00"/>
    <w:rsid w:val="009460AD"/>
    <w:rsid w:val="009466BB"/>
    <w:rsid w:val="0094677F"/>
    <w:rsid w:val="009472FE"/>
    <w:rsid w:val="009500EE"/>
    <w:rsid w:val="009512C3"/>
    <w:rsid w:val="009514C7"/>
    <w:rsid w:val="009516EB"/>
    <w:rsid w:val="00951C39"/>
    <w:rsid w:val="00951C53"/>
    <w:rsid w:val="009533B3"/>
    <w:rsid w:val="00953FF5"/>
    <w:rsid w:val="00954148"/>
    <w:rsid w:val="0095427C"/>
    <w:rsid w:val="00954937"/>
    <w:rsid w:val="0095600C"/>
    <w:rsid w:val="009560D8"/>
    <w:rsid w:val="009569A4"/>
    <w:rsid w:val="00956ECE"/>
    <w:rsid w:val="0095721A"/>
    <w:rsid w:val="00957A7A"/>
    <w:rsid w:val="00961199"/>
    <w:rsid w:val="0096127A"/>
    <w:rsid w:val="009614D0"/>
    <w:rsid w:val="009618AF"/>
    <w:rsid w:val="00963C02"/>
    <w:rsid w:val="0096602B"/>
    <w:rsid w:val="00966573"/>
    <w:rsid w:val="0096674D"/>
    <w:rsid w:val="00966A31"/>
    <w:rsid w:val="00966D13"/>
    <w:rsid w:val="009672C3"/>
    <w:rsid w:val="00967A14"/>
    <w:rsid w:val="00970BCD"/>
    <w:rsid w:val="009724D3"/>
    <w:rsid w:val="0097291A"/>
    <w:rsid w:val="00973036"/>
    <w:rsid w:val="00973055"/>
    <w:rsid w:val="00973521"/>
    <w:rsid w:val="00973EAE"/>
    <w:rsid w:val="00975381"/>
    <w:rsid w:val="00976FC1"/>
    <w:rsid w:val="0097712B"/>
    <w:rsid w:val="009809A6"/>
    <w:rsid w:val="00980AE8"/>
    <w:rsid w:val="009814B1"/>
    <w:rsid w:val="00981644"/>
    <w:rsid w:val="0098178F"/>
    <w:rsid w:val="00981BDC"/>
    <w:rsid w:val="00982867"/>
    <w:rsid w:val="009828AB"/>
    <w:rsid w:val="0098303C"/>
    <w:rsid w:val="0098405C"/>
    <w:rsid w:val="00984119"/>
    <w:rsid w:val="00984312"/>
    <w:rsid w:val="00985029"/>
    <w:rsid w:val="00985CB5"/>
    <w:rsid w:val="009862C8"/>
    <w:rsid w:val="0098638E"/>
    <w:rsid w:val="00986C22"/>
    <w:rsid w:val="00990AAA"/>
    <w:rsid w:val="00991525"/>
    <w:rsid w:val="00992F63"/>
    <w:rsid w:val="00993553"/>
    <w:rsid w:val="00994176"/>
    <w:rsid w:val="00995346"/>
    <w:rsid w:val="00996018"/>
    <w:rsid w:val="009A06AB"/>
    <w:rsid w:val="009A07E1"/>
    <w:rsid w:val="009A0A66"/>
    <w:rsid w:val="009A3773"/>
    <w:rsid w:val="009A3C85"/>
    <w:rsid w:val="009A553D"/>
    <w:rsid w:val="009A64FB"/>
    <w:rsid w:val="009A64FC"/>
    <w:rsid w:val="009A6C38"/>
    <w:rsid w:val="009A72B3"/>
    <w:rsid w:val="009B00D9"/>
    <w:rsid w:val="009B016C"/>
    <w:rsid w:val="009B13C8"/>
    <w:rsid w:val="009B1CDE"/>
    <w:rsid w:val="009B2B85"/>
    <w:rsid w:val="009B321F"/>
    <w:rsid w:val="009B3DD9"/>
    <w:rsid w:val="009B41C4"/>
    <w:rsid w:val="009B7062"/>
    <w:rsid w:val="009B771A"/>
    <w:rsid w:val="009C083D"/>
    <w:rsid w:val="009C0C55"/>
    <w:rsid w:val="009C2CFE"/>
    <w:rsid w:val="009C3CE1"/>
    <w:rsid w:val="009C3DF2"/>
    <w:rsid w:val="009C427A"/>
    <w:rsid w:val="009C4ED0"/>
    <w:rsid w:val="009C56EF"/>
    <w:rsid w:val="009C5FCB"/>
    <w:rsid w:val="009C7040"/>
    <w:rsid w:val="009C72E4"/>
    <w:rsid w:val="009C7F28"/>
    <w:rsid w:val="009D143B"/>
    <w:rsid w:val="009D1D6D"/>
    <w:rsid w:val="009D1FC8"/>
    <w:rsid w:val="009D27CD"/>
    <w:rsid w:val="009D35AC"/>
    <w:rsid w:val="009D3A9F"/>
    <w:rsid w:val="009D3BE4"/>
    <w:rsid w:val="009D415E"/>
    <w:rsid w:val="009D4DEE"/>
    <w:rsid w:val="009D503C"/>
    <w:rsid w:val="009D5FB4"/>
    <w:rsid w:val="009D6082"/>
    <w:rsid w:val="009D76A8"/>
    <w:rsid w:val="009E0979"/>
    <w:rsid w:val="009E0A40"/>
    <w:rsid w:val="009E199B"/>
    <w:rsid w:val="009E1AF3"/>
    <w:rsid w:val="009E2DE7"/>
    <w:rsid w:val="009E3C5A"/>
    <w:rsid w:val="009E4091"/>
    <w:rsid w:val="009E4438"/>
    <w:rsid w:val="009E4D58"/>
    <w:rsid w:val="009E54DC"/>
    <w:rsid w:val="009E678F"/>
    <w:rsid w:val="009E6FDB"/>
    <w:rsid w:val="009E71C8"/>
    <w:rsid w:val="009E7F16"/>
    <w:rsid w:val="009F01CF"/>
    <w:rsid w:val="009F1232"/>
    <w:rsid w:val="009F1391"/>
    <w:rsid w:val="009F1AC1"/>
    <w:rsid w:val="009F5037"/>
    <w:rsid w:val="009F5A6F"/>
    <w:rsid w:val="009F5C47"/>
    <w:rsid w:val="009F7966"/>
    <w:rsid w:val="00A007E5"/>
    <w:rsid w:val="00A01551"/>
    <w:rsid w:val="00A03295"/>
    <w:rsid w:val="00A0341D"/>
    <w:rsid w:val="00A03A92"/>
    <w:rsid w:val="00A03B32"/>
    <w:rsid w:val="00A04352"/>
    <w:rsid w:val="00A05F71"/>
    <w:rsid w:val="00A06621"/>
    <w:rsid w:val="00A06760"/>
    <w:rsid w:val="00A078EA"/>
    <w:rsid w:val="00A07A42"/>
    <w:rsid w:val="00A07A62"/>
    <w:rsid w:val="00A1092E"/>
    <w:rsid w:val="00A113FE"/>
    <w:rsid w:val="00A11C06"/>
    <w:rsid w:val="00A12148"/>
    <w:rsid w:val="00A1349E"/>
    <w:rsid w:val="00A14FF5"/>
    <w:rsid w:val="00A161B3"/>
    <w:rsid w:val="00A16B12"/>
    <w:rsid w:val="00A2209F"/>
    <w:rsid w:val="00A22CDB"/>
    <w:rsid w:val="00A24315"/>
    <w:rsid w:val="00A24981"/>
    <w:rsid w:val="00A24F62"/>
    <w:rsid w:val="00A25A3C"/>
    <w:rsid w:val="00A27596"/>
    <w:rsid w:val="00A276FE"/>
    <w:rsid w:val="00A27B1B"/>
    <w:rsid w:val="00A27EDD"/>
    <w:rsid w:val="00A309A7"/>
    <w:rsid w:val="00A30FFC"/>
    <w:rsid w:val="00A31309"/>
    <w:rsid w:val="00A32494"/>
    <w:rsid w:val="00A3460C"/>
    <w:rsid w:val="00A346FF"/>
    <w:rsid w:val="00A34898"/>
    <w:rsid w:val="00A34E8D"/>
    <w:rsid w:val="00A35C02"/>
    <w:rsid w:val="00A368DE"/>
    <w:rsid w:val="00A410A4"/>
    <w:rsid w:val="00A4149A"/>
    <w:rsid w:val="00A41950"/>
    <w:rsid w:val="00A41E9E"/>
    <w:rsid w:val="00A42BD4"/>
    <w:rsid w:val="00A42CC9"/>
    <w:rsid w:val="00A43F1F"/>
    <w:rsid w:val="00A446F3"/>
    <w:rsid w:val="00A4530B"/>
    <w:rsid w:val="00A45335"/>
    <w:rsid w:val="00A453DB"/>
    <w:rsid w:val="00A45430"/>
    <w:rsid w:val="00A4544C"/>
    <w:rsid w:val="00A46CC2"/>
    <w:rsid w:val="00A5061A"/>
    <w:rsid w:val="00A51BA5"/>
    <w:rsid w:val="00A5213D"/>
    <w:rsid w:val="00A53541"/>
    <w:rsid w:val="00A54838"/>
    <w:rsid w:val="00A54C46"/>
    <w:rsid w:val="00A554FB"/>
    <w:rsid w:val="00A56639"/>
    <w:rsid w:val="00A56AD7"/>
    <w:rsid w:val="00A570E9"/>
    <w:rsid w:val="00A575A2"/>
    <w:rsid w:val="00A605FE"/>
    <w:rsid w:val="00A60B39"/>
    <w:rsid w:val="00A61C6B"/>
    <w:rsid w:val="00A62286"/>
    <w:rsid w:val="00A63783"/>
    <w:rsid w:val="00A63E01"/>
    <w:rsid w:val="00A63E57"/>
    <w:rsid w:val="00A64657"/>
    <w:rsid w:val="00A64EA5"/>
    <w:rsid w:val="00A66D6C"/>
    <w:rsid w:val="00A700AE"/>
    <w:rsid w:val="00A70395"/>
    <w:rsid w:val="00A7215F"/>
    <w:rsid w:val="00A73989"/>
    <w:rsid w:val="00A749F8"/>
    <w:rsid w:val="00A74BEB"/>
    <w:rsid w:val="00A75540"/>
    <w:rsid w:val="00A7557A"/>
    <w:rsid w:val="00A75646"/>
    <w:rsid w:val="00A762B1"/>
    <w:rsid w:val="00A76FBB"/>
    <w:rsid w:val="00A7731A"/>
    <w:rsid w:val="00A77B83"/>
    <w:rsid w:val="00A77C02"/>
    <w:rsid w:val="00A77EC4"/>
    <w:rsid w:val="00A82144"/>
    <w:rsid w:val="00A83309"/>
    <w:rsid w:val="00A85F71"/>
    <w:rsid w:val="00A874FC"/>
    <w:rsid w:val="00A90303"/>
    <w:rsid w:val="00A93F2A"/>
    <w:rsid w:val="00A948FF"/>
    <w:rsid w:val="00A9580F"/>
    <w:rsid w:val="00A958DA"/>
    <w:rsid w:val="00A96551"/>
    <w:rsid w:val="00A977CB"/>
    <w:rsid w:val="00A97D9E"/>
    <w:rsid w:val="00AA0885"/>
    <w:rsid w:val="00AA113B"/>
    <w:rsid w:val="00AA137B"/>
    <w:rsid w:val="00AA2A11"/>
    <w:rsid w:val="00AA32A5"/>
    <w:rsid w:val="00AA3C73"/>
    <w:rsid w:val="00AA47E3"/>
    <w:rsid w:val="00AA59B0"/>
    <w:rsid w:val="00AB07FF"/>
    <w:rsid w:val="00AB18A2"/>
    <w:rsid w:val="00AB2565"/>
    <w:rsid w:val="00AB269D"/>
    <w:rsid w:val="00AB3853"/>
    <w:rsid w:val="00AB4940"/>
    <w:rsid w:val="00AB687B"/>
    <w:rsid w:val="00AC0F4B"/>
    <w:rsid w:val="00AC11E3"/>
    <w:rsid w:val="00AC12EB"/>
    <w:rsid w:val="00AC3626"/>
    <w:rsid w:val="00AC3852"/>
    <w:rsid w:val="00AC3A5A"/>
    <w:rsid w:val="00AC3DBD"/>
    <w:rsid w:val="00AC43E4"/>
    <w:rsid w:val="00AC45A8"/>
    <w:rsid w:val="00AC5BB9"/>
    <w:rsid w:val="00AC76EF"/>
    <w:rsid w:val="00AC7A40"/>
    <w:rsid w:val="00AC7B59"/>
    <w:rsid w:val="00AD016F"/>
    <w:rsid w:val="00AD2A70"/>
    <w:rsid w:val="00AD3AA7"/>
    <w:rsid w:val="00AD3EB2"/>
    <w:rsid w:val="00AD4643"/>
    <w:rsid w:val="00AD502B"/>
    <w:rsid w:val="00AD5D04"/>
    <w:rsid w:val="00AD6901"/>
    <w:rsid w:val="00AD6CEA"/>
    <w:rsid w:val="00AE10C3"/>
    <w:rsid w:val="00AE3359"/>
    <w:rsid w:val="00AE7057"/>
    <w:rsid w:val="00AE7ADD"/>
    <w:rsid w:val="00AF02F9"/>
    <w:rsid w:val="00AF0A95"/>
    <w:rsid w:val="00AF0F60"/>
    <w:rsid w:val="00AF2CFD"/>
    <w:rsid w:val="00AF33F9"/>
    <w:rsid w:val="00AF3450"/>
    <w:rsid w:val="00AF3BDF"/>
    <w:rsid w:val="00AF43A6"/>
    <w:rsid w:val="00AF49A0"/>
    <w:rsid w:val="00AF5AF1"/>
    <w:rsid w:val="00AF6614"/>
    <w:rsid w:val="00AF66BC"/>
    <w:rsid w:val="00AF692C"/>
    <w:rsid w:val="00AF70EE"/>
    <w:rsid w:val="00AF75F7"/>
    <w:rsid w:val="00AF79BD"/>
    <w:rsid w:val="00AF7A0D"/>
    <w:rsid w:val="00B003A6"/>
    <w:rsid w:val="00B0085F"/>
    <w:rsid w:val="00B0355E"/>
    <w:rsid w:val="00B040B1"/>
    <w:rsid w:val="00B050DD"/>
    <w:rsid w:val="00B05118"/>
    <w:rsid w:val="00B06424"/>
    <w:rsid w:val="00B07435"/>
    <w:rsid w:val="00B07ACC"/>
    <w:rsid w:val="00B10F4E"/>
    <w:rsid w:val="00B11FC3"/>
    <w:rsid w:val="00B1277F"/>
    <w:rsid w:val="00B135A0"/>
    <w:rsid w:val="00B136D6"/>
    <w:rsid w:val="00B153F4"/>
    <w:rsid w:val="00B159D8"/>
    <w:rsid w:val="00B16865"/>
    <w:rsid w:val="00B241F8"/>
    <w:rsid w:val="00B242C5"/>
    <w:rsid w:val="00B24F5F"/>
    <w:rsid w:val="00B251B2"/>
    <w:rsid w:val="00B2586A"/>
    <w:rsid w:val="00B26915"/>
    <w:rsid w:val="00B26985"/>
    <w:rsid w:val="00B27BB4"/>
    <w:rsid w:val="00B300F4"/>
    <w:rsid w:val="00B30E08"/>
    <w:rsid w:val="00B310B3"/>
    <w:rsid w:val="00B31D09"/>
    <w:rsid w:val="00B31FB7"/>
    <w:rsid w:val="00B3271D"/>
    <w:rsid w:val="00B33D31"/>
    <w:rsid w:val="00B3558A"/>
    <w:rsid w:val="00B36C80"/>
    <w:rsid w:val="00B36E52"/>
    <w:rsid w:val="00B37662"/>
    <w:rsid w:val="00B402A5"/>
    <w:rsid w:val="00B40353"/>
    <w:rsid w:val="00B40C7B"/>
    <w:rsid w:val="00B4235D"/>
    <w:rsid w:val="00B4262B"/>
    <w:rsid w:val="00B4385C"/>
    <w:rsid w:val="00B43EE1"/>
    <w:rsid w:val="00B44294"/>
    <w:rsid w:val="00B453E5"/>
    <w:rsid w:val="00B45A06"/>
    <w:rsid w:val="00B45B80"/>
    <w:rsid w:val="00B46DA1"/>
    <w:rsid w:val="00B512A2"/>
    <w:rsid w:val="00B5177D"/>
    <w:rsid w:val="00B5276D"/>
    <w:rsid w:val="00B527D6"/>
    <w:rsid w:val="00B52951"/>
    <w:rsid w:val="00B52B88"/>
    <w:rsid w:val="00B53BF0"/>
    <w:rsid w:val="00B563A0"/>
    <w:rsid w:val="00B564DD"/>
    <w:rsid w:val="00B56C59"/>
    <w:rsid w:val="00B60323"/>
    <w:rsid w:val="00B623A3"/>
    <w:rsid w:val="00B62A3E"/>
    <w:rsid w:val="00B62C65"/>
    <w:rsid w:val="00B62F34"/>
    <w:rsid w:val="00B64640"/>
    <w:rsid w:val="00B6518B"/>
    <w:rsid w:val="00B658C4"/>
    <w:rsid w:val="00B66448"/>
    <w:rsid w:val="00B67349"/>
    <w:rsid w:val="00B67470"/>
    <w:rsid w:val="00B7020A"/>
    <w:rsid w:val="00B726D1"/>
    <w:rsid w:val="00B72A54"/>
    <w:rsid w:val="00B75484"/>
    <w:rsid w:val="00B75960"/>
    <w:rsid w:val="00B76E7E"/>
    <w:rsid w:val="00B7725D"/>
    <w:rsid w:val="00B800DD"/>
    <w:rsid w:val="00B80AE8"/>
    <w:rsid w:val="00B83778"/>
    <w:rsid w:val="00B83E63"/>
    <w:rsid w:val="00B83EE9"/>
    <w:rsid w:val="00B8603C"/>
    <w:rsid w:val="00B8763F"/>
    <w:rsid w:val="00B95652"/>
    <w:rsid w:val="00B96518"/>
    <w:rsid w:val="00B972B7"/>
    <w:rsid w:val="00B977F0"/>
    <w:rsid w:val="00B97A6E"/>
    <w:rsid w:val="00B97EE9"/>
    <w:rsid w:val="00BA00DB"/>
    <w:rsid w:val="00BA13AC"/>
    <w:rsid w:val="00BA1AF7"/>
    <w:rsid w:val="00BA2429"/>
    <w:rsid w:val="00BA27A6"/>
    <w:rsid w:val="00BA284A"/>
    <w:rsid w:val="00BA3FDC"/>
    <w:rsid w:val="00BA557E"/>
    <w:rsid w:val="00BA581E"/>
    <w:rsid w:val="00BA7FED"/>
    <w:rsid w:val="00BB0873"/>
    <w:rsid w:val="00BB0DDA"/>
    <w:rsid w:val="00BB1921"/>
    <w:rsid w:val="00BB1F38"/>
    <w:rsid w:val="00BB2594"/>
    <w:rsid w:val="00BB3620"/>
    <w:rsid w:val="00BB429D"/>
    <w:rsid w:val="00BB4760"/>
    <w:rsid w:val="00BB4DBE"/>
    <w:rsid w:val="00BB5CC5"/>
    <w:rsid w:val="00BB6E13"/>
    <w:rsid w:val="00BC1C77"/>
    <w:rsid w:val="00BC2155"/>
    <w:rsid w:val="00BC22D6"/>
    <w:rsid w:val="00BC24D6"/>
    <w:rsid w:val="00BC6108"/>
    <w:rsid w:val="00BC6611"/>
    <w:rsid w:val="00BC690F"/>
    <w:rsid w:val="00BC6A13"/>
    <w:rsid w:val="00BC75F5"/>
    <w:rsid w:val="00BC7635"/>
    <w:rsid w:val="00BD0990"/>
    <w:rsid w:val="00BD3B65"/>
    <w:rsid w:val="00BD3EC6"/>
    <w:rsid w:val="00BD57E4"/>
    <w:rsid w:val="00BE241E"/>
    <w:rsid w:val="00BE3378"/>
    <w:rsid w:val="00BE3659"/>
    <w:rsid w:val="00BE3BA9"/>
    <w:rsid w:val="00BE42C3"/>
    <w:rsid w:val="00BE4A61"/>
    <w:rsid w:val="00BE6925"/>
    <w:rsid w:val="00BE7A5F"/>
    <w:rsid w:val="00BF1E6E"/>
    <w:rsid w:val="00BF2305"/>
    <w:rsid w:val="00BF284C"/>
    <w:rsid w:val="00BF2AEC"/>
    <w:rsid w:val="00BF38B8"/>
    <w:rsid w:val="00BF4435"/>
    <w:rsid w:val="00BF5597"/>
    <w:rsid w:val="00BF5D28"/>
    <w:rsid w:val="00BF61AD"/>
    <w:rsid w:val="00BF7D26"/>
    <w:rsid w:val="00C00657"/>
    <w:rsid w:val="00C01C97"/>
    <w:rsid w:val="00C02F7A"/>
    <w:rsid w:val="00C030A5"/>
    <w:rsid w:val="00C03566"/>
    <w:rsid w:val="00C03BF1"/>
    <w:rsid w:val="00C04B17"/>
    <w:rsid w:val="00C0502E"/>
    <w:rsid w:val="00C0549B"/>
    <w:rsid w:val="00C057F1"/>
    <w:rsid w:val="00C0668A"/>
    <w:rsid w:val="00C06EC5"/>
    <w:rsid w:val="00C103BA"/>
    <w:rsid w:val="00C1046D"/>
    <w:rsid w:val="00C105A4"/>
    <w:rsid w:val="00C12A5B"/>
    <w:rsid w:val="00C15DFE"/>
    <w:rsid w:val="00C161E2"/>
    <w:rsid w:val="00C1623C"/>
    <w:rsid w:val="00C16634"/>
    <w:rsid w:val="00C17062"/>
    <w:rsid w:val="00C17847"/>
    <w:rsid w:val="00C2113F"/>
    <w:rsid w:val="00C213A0"/>
    <w:rsid w:val="00C22117"/>
    <w:rsid w:val="00C22268"/>
    <w:rsid w:val="00C23B50"/>
    <w:rsid w:val="00C23DF1"/>
    <w:rsid w:val="00C26153"/>
    <w:rsid w:val="00C2745D"/>
    <w:rsid w:val="00C30A43"/>
    <w:rsid w:val="00C3135D"/>
    <w:rsid w:val="00C3165B"/>
    <w:rsid w:val="00C31882"/>
    <w:rsid w:val="00C33B07"/>
    <w:rsid w:val="00C33C1D"/>
    <w:rsid w:val="00C34687"/>
    <w:rsid w:val="00C34A91"/>
    <w:rsid w:val="00C352AA"/>
    <w:rsid w:val="00C35A5E"/>
    <w:rsid w:val="00C35A8F"/>
    <w:rsid w:val="00C372D2"/>
    <w:rsid w:val="00C37A4C"/>
    <w:rsid w:val="00C40624"/>
    <w:rsid w:val="00C40E15"/>
    <w:rsid w:val="00C41AFC"/>
    <w:rsid w:val="00C428BF"/>
    <w:rsid w:val="00C42B02"/>
    <w:rsid w:val="00C43306"/>
    <w:rsid w:val="00C44686"/>
    <w:rsid w:val="00C45829"/>
    <w:rsid w:val="00C46179"/>
    <w:rsid w:val="00C4792E"/>
    <w:rsid w:val="00C50D2A"/>
    <w:rsid w:val="00C52596"/>
    <w:rsid w:val="00C52E3D"/>
    <w:rsid w:val="00C52ED0"/>
    <w:rsid w:val="00C54ECD"/>
    <w:rsid w:val="00C5621B"/>
    <w:rsid w:val="00C56B41"/>
    <w:rsid w:val="00C6005A"/>
    <w:rsid w:val="00C60266"/>
    <w:rsid w:val="00C605D0"/>
    <w:rsid w:val="00C61D20"/>
    <w:rsid w:val="00C647BA"/>
    <w:rsid w:val="00C6530C"/>
    <w:rsid w:val="00C65F61"/>
    <w:rsid w:val="00C66921"/>
    <w:rsid w:val="00C66DDD"/>
    <w:rsid w:val="00C672E2"/>
    <w:rsid w:val="00C67DF3"/>
    <w:rsid w:val="00C67F5A"/>
    <w:rsid w:val="00C700F8"/>
    <w:rsid w:val="00C7219B"/>
    <w:rsid w:val="00C721DD"/>
    <w:rsid w:val="00C72D2B"/>
    <w:rsid w:val="00C738C9"/>
    <w:rsid w:val="00C73B09"/>
    <w:rsid w:val="00C75B3E"/>
    <w:rsid w:val="00C761C7"/>
    <w:rsid w:val="00C76C5C"/>
    <w:rsid w:val="00C81DF7"/>
    <w:rsid w:val="00C82DAB"/>
    <w:rsid w:val="00C83AD0"/>
    <w:rsid w:val="00C85AA4"/>
    <w:rsid w:val="00C90C41"/>
    <w:rsid w:val="00C91B87"/>
    <w:rsid w:val="00C9266D"/>
    <w:rsid w:val="00C92E5B"/>
    <w:rsid w:val="00C94130"/>
    <w:rsid w:val="00C94177"/>
    <w:rsid w:val="00C94B3A"/>
    <w:rsid w:val="00C94F72"/>
    <w:rsid w:val="00C9514E"/>
    <w:rsid w:val="00C9553A"/>
    <w:rsid w:val="00C9576A"/>
    <w:rsid w:val="00C9600C"/>
    <w:rsid w:val="00C97863"/>
    <w:rsid w:val="00CA13B2"/>
    <w:rsid w:val="00CA18C6"/>
    <w:rsid w:val="00CA3D67"/>
    <w:rsid w:val="00CA424B"/>
    <w:rsid w:val="00CA42C6"/>
    <w:rsid w:val="00CA55E3"/>
    <w:rsid w:val="00CA5762"/>
    <w:rsid w:val="00CA5DB6"/>
    <w:rsid w:val="00CA6242"/>
    <w:rsid w:val="00CA6E8A"/>
    <w:rsid w:val="00CA71FF"/>
    <w:rsid w:val="00CB0896"/>
    <w:rsid w:val="00CB1AEB"/>
    <w:rsid w:val="00CB248A"/>
    <w:rsid w:val="00CB261E"/>
    <w:rsid w:val="00CB42B7"/>
    <w:rsid w:val="00CB454D"/>
    <w:rsid w:val="00CB478C"/>
    <w:rsid w:val="00CB4AA1"/>
    <w:rsid w:val="00CB57C6"/>
    <w:rsid w:val="00CB5E17"/>
    <w:rsid w:val="00CB6B71"/>
    <w:rsid w:val="00CB6BD6"/>
    <w:rsid w:val="00CB7F38"/>
    <w:rsid w:val="00CC02C7"/>
    <w:rsid w:val="00CC0C30"/>
    <w:rsid w:val="00CC12AF"/>
    <w:rsid w:val="00CC1DCD"/>
    <w:rsid w:val="00CC1F46"/>
    <w:rsid w:val="00CC2D4F"/>
    <w:rsid w:val="00CC45F6"/>
    <w:rsid w:val="00CC4730"/>
    <w:rsid w:val="00CC4AB5"/>
    <w:rsid w:val="00CC5B00"/>
    <w:rsid w:val="00CC6044"/>
    <w:rsid w:val="00CC630E"/>
    <w:rsid w:val="00CC7F43"/>
    <w:rsid w:val="00CD05DF"/>
    <w:rsid w:val="00CD0A22"/>
    <w:rsid w:val="00CD146F"/>
    <w:rsid w:val="00CD2739"/>
    <w:rsid w:val="00CD3304"/>
    <w:rsid w:val="00CD41F6"/>
    <w:rsid w:val="00CD7619"/>
    <w:rsid w:val="00CD76FA"/>
    <w:rsid w:val="00CD7D49"/>
    <w:rsid w:val="00CE253C"/>
    <w:rsid w:val="00CE3B25"/>
    <w:rsid w:val="00CE3FBD"/>
    <w:rsid w:val="00CE574C"/>
    <w:rsid w:val="00CE5C2B"/>
    <w:rsid w:val="00CE6D8E"/>
    <w:rsid w:val="00CE7351"/>
    <w:rsid w:val="00CE7736"/>
    <w:rsid w:val="00CF0A99"/>
    <w:rsid w:val="00CF1053"/>
    <w:rsid w:val="00CF125F"/>
    <w:rsid w:val="00CF1399"/>
    <w:rsid w:val="00CF21B1"/>
    <w:rsid w:val="00CF3F8F"/>
    <w:rsid w:val="00CF49B1"/>
    <w:rsid w:val="00CF5051"/>
    <w:rsid w:val="00CF55F9"/>
    <w:rsid w:val="00CF6FB1"/>
    <w:rsid w:val="00CF799C"/>
    <w:rsid w:val="00D012EB"/>
    <w:rsid w:val="00D0144E"/>
    <w:rsid w:val="00D01C02"/>
    <w:rsid w:val="00D038E4"/>
    <w:rsid w:val="00D060E6"/>
    <w:rsid w:val="00D0648A"/>
    <w:rsid w:val="00D10BEA"/>
    <w:rsid w:val="00D10F4D"/>
    <w:rsid w:val="00D11106"/>
    <w:rsid w:val="00D11356"/>
    <w:rsid w:val="00D12044"/>
    <w:rsid w:val="00D13806"/>
    <w:rsid w:val="00D13CB5"/>
    <w:rsid w:val="00D1418E"/>
    <w:rsid w:val="00D142D0"/>
    <w:rsid w:val="00D167CA"/>
    <w:rsid w:val="00D170F8"/>
    <w:rsid w:val="00D179E8"/>
    <w:rsid w:val="00D17B3B"/>
    <w:rsid w:val="00D20417"/>
    <w:rsid w:val="00D204D0"/>
    <w:rsid w:val="00D20DBF"/>
    <w:rsid w:val="00D22742"/>
    <w:rsid w:val="00D23256"/>
    <w:rsid w:val="00D23AA4"/>
    <w:rsid w:val="00D24ED8"/>
    <w:rsid w:val="00D250D7"/>
    <w:rsid w:val="00D30F83"/>
    <w:rsid w:val="00D32DEB"/>
    <w:rsid w:val="00D333FD"/>
    <w:rsid w:val="00D33805"/>
    <w:rsid w:val="00D33D06"/>
    <w:rsid w:val="00D33FF5"/>
    <w:rsid w:val="00D34303"/>
    <w:rsid w:val="00D3493D"/>
    <w:rsid w:val="00D35871"/>
    <w:rsid w:val="00D36392"/>
    <w:rsid w:val="00D36577"/>
    <w:rsid w:val="00D40E8E"/>
    <w:rsid w:val="00D42038"/>
    <w:rsid w:val="00D43D7D"/>
    <w:rsid w:val="00D44EC9"/>
    <w:rsid w:val="00D45104"/>
    <w:rsid w:val="00D46101"/>
    <w:rsid w:val="00D465E9"/>
    <w:rsid w:val="00D46818"/>
    <w:rsid w:val="00D46C2B"/>
    <w:rsid w:val="00D5094B"/>
    <w:rsid w:val="00D50E70"/>
    <w:rsid w:val="00D53CC3"/>
    <w:rsid w:val="00D57E36"/>
    <w:rsid w:val="00D609D9"/>
    <w:rsid w:val="00D61E5A"/>
    <w:rsid w:val="00D62DF6"/>
    <w:rsid w:val="00D64348"/>
    <w:rsid w:val="00D644E6"/>
    <w:rsid w:val="00D64513"/>
    <w:rsid w:val="00D64CD1"/>
    <w:rsid w:val="00D662B4"/>
    <w:rsid w:val="00D66F87"/>
    <w:rsid w:val="00D6715A"/>
    <w:rsid w:val="00D67573"/>
    <w:rsid w:val="00D67CE9"/>
    <w:rsid w:val="00D67EB1"/>
    <w:rsid w:val="00D72EDE"/>
    <w:rsid w:val="00D745AB"/>
    <w:rsid w:val="00D74B40"/>
    <w:rsid w:val="00D74DD7"/>
    <w:rsid w:val="00D74F28"/>
    <w:rsid w:val="00D759B0"/>
    <w:rsid w:val="00D75AAD"/>
    <w:rsid w:val="00D75B4B"/>
    <w:rsid w:val="00D75D28"/>
    <w:rsid w:val="00D7623E"/>
    <w:rsid w:val="00D7660F"/>
    <w:rsid w:val="00D76DEC"/>
    <w:rsid w:val="00D76EBD"/>
    <w:rsid w:val="00D77486"/>
    <w:rsid w:val="00D777D8"/>
    <w:rsid w:val="00D81FF3"/>
    <w:rsid w:val="00D82DFE"/>
    <w:rsid w:val="00D83F41"/>
    <w:rsid w:val="00D843E4"/>
    <w:rsid w:val="00D8669B"/>
    <w:rsid w:val="00D86EE5"/>
    <w:rsid w:val="00D90F48"/>
    <w:rsid w:val="00D91BAF"/>
    <w:rsid w:val="00D923B1"/>
    <w:rsid w:val="00D939A8"/>
    <w:rsid w:val="00D939F5"/>
    <w:rsid w:val="00D93F58"/>
    <w:rsid w:val="00D96EC8"/>
    <w:rsid w:val="00DA0A04"/>
    <w:rsid w:val="00DA0B09"/>
    <w:rsid w:val="00DA1CF1"/>
    <w:rsid w:val="00DA2B89"/>
    <w:rsid w:val="00DA314D"/>
    <w:rsid w:val="00DA48CB"/>
    <w:rsid w:val="00DA508B"/>
    <w:rsid w:val="00DA69CF"/>
    <w:rsid w:val="00DA7AFA"/>
    <w:rsid w:val="00DA7D60"/>
    <w:rsid w:val="00DB06C5"/>
    <w:rsid w:val="00DB0BB1"/>
    <w:rsid w:val="00DB1513"/>
    <w:rsid w:val="00DB3449"/>
    <w:rsid w:val="00DB5280"/>
    <w:rsid w:val="00DB5AFD"/>
    <w:rsid w:val="00DB6094"/>
    <w:rsid w:val="00DB627D"/>
    <w:rsid w:val="00DB6C03"/>
    <w:rsid w:val="00DB6C78"/>
    <w:rsid w:val="00DB779D"/>
    <w:rsid w:val="00DC0E95"/>
    <w:rsid w:val="00DC0ED3"/>
    <w:rsid w:val="00DC13EF"/>
    <w:rsid w:val="00DC1BE4"/>
    <w:rsid w:val="00DC2577"/>
    <w:rsid w:val="00DC2D06"/>
    <w:rsid w:val="00DC3302"/>
    <w:rsid w:val="00DC3793"/>
    <w:rsid w:val="00DC5B1E"/>
    <w:rsid w:val="00DC76C8"/>
    <w:rsid w:val="00DD0927"/>
    <w:rsid w:val="00DD0B29"/>
    <w:rsid w:val="00DD2C3D"/>
    <w:rsid w:val="00DD4107"/>
    <w:rsid w:val="00DD731F"/>
    <w:rsid w:val="00DD7DBD"/>
    <w:rsid w:val="00DE0EDF"/>
    <w:rsid w:val="00DE127D"/>
    <w:rsid w:val="00DE147A"/>
    <w:rsid w:val="00DE2965"/>
    <w:rsid w:val="00DE2AEF"/>
    <w:rsid w:val="00DE33F8"/>
    <w:rsid w:val="00DE3B18"/>
    <w:rsid w:val="00DE44E3"/>
    <w:rsid w:val="00DE575F"/>
    <w:rsid w:val="00DE6405"/>
    <w:rsid w:val="00DE67B1"/>
    <w:rsid w:val="00DE782B"/>
    <w:rsid w:val="00DF07AC"/>
    <w:rsid w:val="00DF07B1"/>
    <w:rsid w:val="00DF07FF"/>
    <w:rsid w:val="00DF0858"/>
    <w:rsid w:val="00DF1394"/>
    <w:rsid w:val="00DF2939"/>
    <w:rsid w:val="00DF2ABE"/>
    <w:rsid w:val="00DF2C7D"/>
    <w:rsid w:val="00DF3101"/>
    <w:rsid w:val="00DF3B1E"/>
    <w:rsid w:val="00DF4B0E"/>
    <w:rsid w:val="00DF4EAD"/>
    <w:rsid w:val="00DF5272"/>
    <w:rsid w:val="00DF601C"/>
    <w:rsid w:val="00DF6C6C"/>
    <w:rsid w:val="00DF7D0C"/>
    <w:rsid w:val="00E00C2C"/>
    <w:rsid w:val="00E01636"/>
    <w:rsid w:val="00E0164C"/>
    <w:rsid w:val="00E025B0"/>
    <w:rsid w:val="00E03EFE"/>
    <w:rsid w:val="00E04788"/>
    <w:rsid w:val="00E04BDD"/>
    <w:rsid w:val="00E052C0"/>
    <w:rsid w:val="00E05B53"/>
    <w:rsid w:val="00E05E1A"/>
    <w:rsid w:val="00E065AE"/>
    <w:rsid w:val="00E078AA"/>
    <w:rsid w:val="00E07953"/>
    <w:rsid w:val="00E07A35"/>
    <w:rsid w:val="00E07F98"/>
    <w:rsid w:val="00E11CEC"/>
    <w:rsid w:val="00E11F27"/>
    <w:rsid w:val="00E123F3"/>
    <w:rsid w:val="00E125A8"/>
    <w:rsid w:val="00E1264D"/>
    <w:rsid w:val="00E12F19"/>
    <w:rsid w:val="00E15828"/>
    <w:rsid w:val="00E15C81"/>
    <w:rsid w:val="00E1680F"/>
    <w:rsid w:val="00E16906"/>
    <w:rsid w:val="00E16CC8"/>
    <w:rsid w:val="00E17B6E"/>
    <w:rsid w:val="00E21486"/>
    <w:rsid w:val="00E215A4"/>
    <w:rsid w:val="00E21BD8"/>
    <w:rsid w:val="00E2202A"/>
    <w:rsid w:val="00E235C0"/>
    <w:rsid w:val="00E2397E"/>
    <w:rsid w:val="00E23F6C"/>
    <w:rsid w:val="00E24376"/>
    <w:rsid w:val="00E24BB7"/>
    <w:rsid w:val="00E24BC9"/>
    <w:rsid w:val="00E278B7"/>
    <w:rsid w:val="00E32657"/>
    <w:rsid w:val="00E3288D"/>
    <w:rsid w:val="00E32E73"/>
    <w:rsid w:val="00E32F98"/>
    <w:rsid w:val="00E33498"/>
    <w:rsid w:val="00E3398D"/>
    <w:rsid w:val="00E3601F"/>
    <w:rsid w:val="00E367F9"/>
    <w:rsid w:val="00E36CAF"/>
    <w:rsid w:val="00E370E8"/>
    <w:rsid w:val="00E371C5"/>
    <w:rsid w:val="00E37B3C"/>
    <w:rsid w:val="00E37BB6"/>
    <w:rsid w:val="00E409DC"/>
    <w:rsid w:val="00E409EA"/>
    <w:rsid w:val="00E42B9C"/>
    <w:rsid w:val="00E42F3A"/>
    <w:rsid w:val="00E4301D"/>
    <w:rsid w:val="00E4416B"/>
    <w:rsid w:val="00E457DA"/>
    <w:rsid w:val="00E46785"/>
    <w:rsid w:val="00E47DA5"/>
    <w:rsid w:val="00E50539"/>
    <w:rsid w:val="00E50C67"/>
    <w:rsid w:val="00E516D0"/>
    <w:rsid w:val="00E51E27"/>
    <w:rsid w:val="00E52C9E"/>
    <w:rsid w:val="00E54805"/>
    <w:rsid w:val="00E549CD"/>
    <w:rsid w:val="00E54E87"/>
    <w:rsid w:val="00E55577"/>
    <w:rsid w:val="00E55E30"/>
    <w:rsid w:val="00E55F7B"/>
    <w:rsid w:val="00E56703"/>
    <w:rsid w:val="00E56CB7"/>
    <w:rsid w:val="00E57644"/>
    <w:rsid w:val="00E57B6F"/>
    <w:rsid w:val="00E61320"/>
    <w:rsid w:val="00E615BF"/>
    <w:rsid w:val="00E61A27"/>
    <w:rsid w:val="00E62EC9"/>
    <w:rsid w:val="00E6382D"/>
    <w:rsid w:val="00E643BB"/>
    <w:rsid w:val="00E645FC"/>
    <w:rsid w:val="00E64A5B"/>
    <w:rsid w:val="00E651AA"/>
    <w:rsid w:val="00E65565"/>
    <w:rsid w:val="00E656AE"/>
    <w:rsid w:val="00E66951"/>
    <w:rsid w:val="00E7052F"/>
    <w:rsid w:val="00E70BBF"/>
    <w:rsid w:val="00E7182D"/>
    <w:rsid w:val="00E71D28"/>
    <w:rsid w:val="00E7407B"/>
    <w:rsid w:val="00E74EBC"/>
    <w:rsid w:val="00E759DD"/>
    <w:rsid w:val="00E769A4"/>
    <w:rsid w:val="00E772DE"/>
    <w:rsid w:val="00E808CC"/>
    <w:rsid w:val="00E80B1C"/>
    <w:rsid w:val="00E815C4"/>
    <w:rsid w:val="00E81E29"/>
    <w:rsid w:val="00E822E5"/>
    <w:rsid w:val="00E823BF"/>
    <w:rsid w:val="00E82A76"/>
    <w:rsid w:val="00E82B91"/>
    <w:rsid w:val="00E841C8"/>
    <w:rsid w:val="00E84E66"/>
    <w:rsid w:val="00E8668D"/>
    <w:rsid w:val="00E87027"/>
    <w:rsid w:val="00E87252"/>
    <w:rsid w:val="00E87557"/>
    <w:rsid w:val="00E8775E"/>
    <w:rsid w:val="00E87D8A"/>
    <w:rsid w:val="00E91387"/>
    <w:rsid w:val="00E9190A"/>
    <w:rsid w:val="00E91B45"/>
    <w:rsid w:val="00E925B0"/>
    <w:rsid w:val="00E95688"/>
    <w:rsid w:val="00E95C5D"/>
    <w:rsid w:val="00E95D30"/>
    <w:rsid w:val="00E95EFE"/>
    <w:rsid w:val="00EA049E"/>
    <w:rsid w:val="00EA07BC"/>
    <w:rsid w:val="00EA0E3F"/>
    <w:rsid w:val="00EA17DE"/>
    <w:rsid w:val="00EA1D67"/>
    <w:rsid w:val="00EA2853"/>
    <w:rsid w:val="00EA3F11"/>
    <w:rsid w:val="00EA4784"/>
    <w:rsid w:val="00EA4D4B"/>
    <w:rsid w:val="00EA4E0B"/>
    <w:rsid w:val="00EA514F"/>
    <w:rsid w:val="00EA6646"/>
    <w:rsid w:val="00EA6711"/>
    <w:rsid w:val="00EA680F"/>
    <w:rsid w:val="00EA7522"/>
    <w:rsid w:val="00EA7E3A"/>
    <w:rsid w:val="00EB0770"/>
    <w:rsid w:val="00EB0CEE"/>
    <w:rsid w:val="00EB1281"/>
    <w:rsid w:val="00EB1C93"/>
    <w:rsid w:val="00EB345D"/>
    <w:rsid w:val="00EB3BE9"/>
    <w:rsid w:val="00EB3F43"/>
    <w:rsid w:val="00EB45A5"/>
    <w:rsid w:val="00EB5C8E"/>
    <w:rsid w:val="00EB7AFB"/>
    <w:rsid w:val="00EC2A3C"/>
    <w:rsid w:val="00EC2D29"/>
    <w:rsid w:val="00EC3FAB"/>
    <w:rsid w:val="00EC4724"/>
    <w:rsid w:val="00EC5330"/>
    <w:rsid w:val="00EC5B78"/>
    <w:rsid w:val="00EC641A"/>
    <w:rsid w:val="00EC6478"/>
    <w:rsid w:val="00EC6B5D"/>
    <w:rsid w:val="00EC775C"/>
    <w:rsid w:val="00ED1742"/>
    <w:rsid w:val="00ED18D4"/>
    <w:rsid w:val="00ED1C11"/>
    <w:rsid w:val="00ED2AC7"/>
    <w:rsid w:val="00ED30FE"/>
    <w:rsid w:val="00ED3F1E"/>
    <w:rsid w:val="00ED4903"/>
    <w:rsid w:val="00ED50BE"/>
    <w:rsid w:val="00ED5657"/>
    <w:rsid w:val="00ED62C3"/>
    <w:rsid w:val="00EE2B55"/>
    <w:rsid w:val="00EE2B7E"/>
    <w:rsid w:val="00EE3131"/>
    <w:rsid w:val="00EE345F"/>
    <w:rsid w:val="00EE34B6"/>
    <w:rsid w:val="00EE4F9E"/>
    <w:rsid w:val="00EE55C6"/>
    <w:rsid w:val="00EE5EDD"/>
    <w:rsid w:val="00EE7A07"/>
    <w:rsid w:val="00EF049F"/>
    <w:rsid w:val="00EF0D66"/>
    <w:rsid w:val="00EF12B5"/>
    <w:rsid w:val="00EF1985"/>
    <w:rsid w:val="00EF372F"/>
    <w:rsid w:val="00EF38DD"/>
    <w:rsid w:val="00EF3D4E"/>
    <w:rsid w:val="00EF4978"/>
    <w:rsid w:val="00EF4E2B"/>
    <w:rsid w:val="00EF5434"/>
    <w:rsid w:val="00EF588D"/>
    <w:rsid w:val="00EF5B49"/>
    <w:rsid w:val="00EF5E53"/>
    <w:rsid w:val="00EF6341"/>
    <w:rsid w:val="00EF663E"/>
    <w:rsid w:val="00EF67DB"/>
    <w:rsid w:val="00EF69B1"/>
    <w:rsid w:val="00EF7772"/>
    <w:rsid w:val="00F00E72"/>
    <w:rsid w:val="00F00FF8"/>
    <w:rsid w:val="00F0136A"/>
    <w:rsid w:val="00F01688"/>
    <w:rsid w:val="00F01760"/>
    <w:rsid w:val="00F01D35"/>
    <w:rsid w:val="00F01EE5"/>
    <w:rsid w:val="00F05B1C"/>
    <w:rsid w:val="00F067C0"/>
    <w:rsid w:val="00F06820"/>
    <w:rsid w:val="00F06965"/>
    <w:rsid w:val="00F06C71"/>
    <w:rsid w:val="00F077D1"/>
    <w:rsid w:val="00F10DD0"/>
    <w:rsid w:val="00F11158"/>
    <w:rsid w:val="00F12050"/>
    <w:rsid w:val="00F122BC"/>
    <w:rsid w:val="00F12902"/>
    <w:rsid w:val="00F1349D"/>
    <w:rsid w:val="00F13C95"/>
    <w:rsid w:val="00F153FB"/>
    <w:rsid w:val="00F16BFE"/>
    <w:rsid w:val="00F20F5B"/>
    <w:rsid w:val="00F210BC"/>
    <w:rsid w:val="00F217CC"/>
    <w:rsid w:val="00F21AE5"/>
    <w:rsid w:val="00F21FC9"/>
    <w:rsid w:val="00F225E6"/>
    <w:rsid w:val="00F22CF2"/>
    <w:rsid w:val="00F23866"/>
    <w:rsid w:val="00F23D3C"/>
    <w:rsid w:val="00F23EDE"/>
    <w:rsid w:val="00F242A5"/>
    <w:rsid w:val="00F24B47"/>
    <w:rsid w:val="00F2534C"/>
    <w:rsid w:val="00F267DB"/>
    <w:rsid w:val="00F27227"/>
    <w:rsid w:val="00F276AC"/>
    <w:rsid w:val="00F31471"/>
    <w:rsid w:val="00F31638"/>
    <w:rsid w:val="00F3213A"/>
    <w:rsid w:val="00F32337"/>
    <w:rsid w:val="00F336EF"/>
    <w:rsid w:val="00F3447A"/>
    <w:rsid w:val="00F34AFE"/>
    <w:rsid w:val="00F34F5D"/>
    <w:rsid w:val="00F35B34"/>
    <w:rsid w:val="00F35E1C"/>
    <w:rsid w:val="00F369E3"/>
    <w:rsid w:val="00F36B66"/>
    <w:rsid w:val="00F370E0"/>
    <w:rsid w:val="00F37668"/>
    <w:rsid w:val="00F37B7D"/>
    <w:rsid w:val="00F4382F"/>
    <w:rsid w:val="00F44FE7"/>
    <w:rsid w:val="00F45E7E"/>
    <w:rsid w:val="00F46B5C"/>
    <w:rsid w:val="00F46BE4"/>
    <w:rsid w:val="00F46E12"/>
    <w:rsid w:val="00F5079F"/>
    <w:rsid w:val="00F50B6C"/>
    <w:rsid w:val="00F51C93"/>
    <w:rsid w:val="00F524BF"/>
    <w:rsid w:val="00F52F72"/>
    <w:rsid w:val="00F53C64"/>
    <w:rsid w:val="00F53D25"/>
    <w:rsid w:val="00F54A5D"/>
    <w:rsid w:val="00F55E4E"/>
    <w:rsid w:val="00F56634"/>
    <w:rsid w:val="00F56730"/>
    <w:rsid w:val="00F5688C"/>
    <w:rsid w:val="00F61AD0"/>
    <w:rsid w:val="00F624B3"/>
    <w:rsid w:val="00F62DB2"/>
    <w:rsid w:val="00F64C78"/>
    <w:rsid w:val="00F6575F"/>
    <w:rsid w:val="00F65A48"/>
    <w:rsid w:val="00F66A74"/>
    <w:rsid w:val="00F67694"/>
    <w:rsid w:val="00F67F96"/>
    <w:rsid w:val="00F7153A"/>
    <w:rsid w:val="00F715E2"/>
    <w:rsid w:val="00F7161E"/>
    <w:rsid w:val="00F72526"/>
    <w:rsid w:val="00F735EE"/>
    <w:rsid w:val="00F73870"/>
    <w:rsid w:val="00F74116"/>
    <w:rsid w:val="00F74EB9"/>
    <w:rsid w:val="00F77A7B"/>
    <w:rsid w:val="00F77E30"/>
    <w:rsid w:val="00F8149B"/>
    <w:rsid w:val="00F84D27"/>
    <w:rsid w:val="00F862CD"/>
    <w:rsid w:val="00F87C8A"/>
    <w:rsid w:val="00F9060D"/>
    <w:rsid w:val="00F90C3C"/>
    <w:rsid w:val="00F93C3F"/>
    <w:rsid w:val="00F940D9"/>
    <w:rsid w:val="00F95A39"/>
    <w:rsid w:val="00F95F52"/>
    <w:rsid w:val="00F96D7D"/>
    <w:rsid w:val="00F975C1"/>
    <w:rsid w:val="00FA0AE5"/>
    <w:rsid w:val="00FA0C04"/>
    <w:rsid w:val="00FA10EC"/>
    <w:rsid w:val="00FA192E"/>
    <w:rsid w:val="00FA1F6F"/>
    <w:rsid w:val="00FA27FD"/>
    <w:rsid w:val="00FA2C92"/>
    <w:rsid w:val="00FA3EBF"/>
    <w:rsid w:val="00FA416E"/>
    <w:rsid w:val="00FA51C7"/>
    <w:rsid w:val="00FA67A6"/>
    <w:rsid w:val="00FA6F40"/>
    <w:rsid w:val="00FB0BC6"/>
    <w:rsid w:val="00FB115D"/>
    <w:rsid w:val="00FB2A12"/>
    <w:rsid w:val="00FB3094"/>
    <w:rsid w:val="00FB30E7"/>
    <w:rsid w:val="00FB3FBA"/>
    <w:rsid w:val="00FB431C"/>
    <w:rsid w:val="00FB665E"/>
    <w:rsid w:val="00FB67E9"/>
    <w:rsid w:val="00FB6FAF"/>
    <w:rsid w:val="00FC11B7"/>
    <w:rsid w:val="00FC1255"/>
    <w:rsid w:val="00FC2798"/>
    <w:rsid w:val="00FC2C8B"/>
    <w:rsid w:val="00FC397C"/>
    <w:rsid w:val="00FC6387"/>
    <w:rsid w:val="00FC68F3"/>
    <w:rsid w:val="00FC7DA4"/>
    <w:rsid w:val="00FD0C41"/>
    <w:rsid w:val="00FD16A9"/>
    <w:rsid w:val="00FD3932"/>
    <w:rsid w:val="00FD3F1B"/>
    <w:rsid w:val="00FD4AA1"/>
    <w:rsid w:val="00FD5561"/>
    <w:rsid w:val="00FD55BB"/>
    <w:rsid w:val="00FD624A"/>
    <w:rsid w:val="00FE00F6"/>
    <w:rsid w:val="00FE1282"/>
    <w:rsid w:val="00FE14AD"/>
    <w:rsid w:val="00FE176B"/>
    <w:rsid w:val="00FE20C7"/>
    <w:rsid w:val="00FE2C56"/>
    <w:rsid w:val="00FE3984"/>
    <w:rsid w:val="00FE4721"/>
    <w:rsid w:val="00FE4D8C"/>
    <w:rsid w:val="00FE5107"/>
    <w:rsid w:val="00FE5128"/>
    <w:rsid w:val="00FE6B5D"/>
    <w:rsid w:val="00FE7E3C"/>
    <w:rsid w:val="00FE7EDD"/>
    <w:rsid w:val="00FF1307"/>
    <w:rsid w:val="00FF1932"/>
    <w:rsid w:val="00FF2873"/>
    <w:rsid w:val="00FF5AD7"/>
    <w:rsid w:val="00FF62F6"/>
    <w:rsid w:val="00FF6E11"/>
    <w:rsid w:val="00FF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53D"/>
    <w:pPr>
      <w:ind w:left="720"/>
      <w:contextualSpacing/>
    </w:pPr>
  </w:style>
  <w:style w:type="character" w:styleId="a4">
    <w:name w:val="Hyperlink"/>
    <w:basedOn w:val="a0"/>
    <w:rsid w:val="0009020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0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3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50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32</cp:revision>
  <dcterms:created xsi:type="dcterms:W3CDTF">2013-03-20T01:59:00Z</dcterms:created>
  <dcterms:modified xsi:type="dcterms:W3CDTF">2021-02-03T08:38:00Z</dcterms:modified>
</cp:coreProperties>
</file>