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E48" w:rsidRDefault="00184E48" w:rsidP="00184E48">
      <w:pPr>
        <w:jc w:val="center"/>
        <w:rPr>
          <w:rFonts w:ascii="Times New Roman" w:hAnsi="Times New Roman" w:cs="Times New Roman"/>
        </w:rPr>
      </w:pPr>
      <w:r>
        <w:rPr>
          <w:rFonts w:ascii="Arial" w:eastAsia="Times New Roman" w:hAnsi="Arial" w:cs="Arial"/>
          <w:color w:val="000000"/>
          <w:sz w:val="20"/>
          <w:szCs w:val="20"/>
          <w:bdr w:val="none" w:sz="0" w:space="0" w:color="auto" w:frame="1"/>
        </w:rPr>
        <w:t> </w:t>
      </w:r>
      <w:r>
        <w:rPr>
          <w:rFonts w:ascii="Times New Roman" w:hAnsi="Times New Roman" w:cs="Times New Roman"/>
        </w:rPr>
        <w:t>Муниципальное бюджетное общеобразовательное учреждение</w:t>
      </w:r>
    </w:p>
    <w:p w:rsidR="00184E48" w:rsidRDefault="00184E48" w:rsidP="00184E48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«Сахулинская средняя общеобразовательная школа»</w:t>
      </w:r>
    </w:p>
    <w:p w:rsidR="00184E48" w:rsidRDefault="00184E48" w:rsidP="00184E48">
      <w:pPr>
        <w:pBdr>
          <w:top w:val="single" w:sz="4" w:space="1" w:color="auto"/>
        </w:pBdr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 xml:space="preserve">671 630 Республика Бурятия, Курумканский район, село </w:t>
      </w:r>
      <w:proofErr w:type="spellStart"/>
      <w:r>
        <w:rPr>
          <w:rFonts w:ascii="Times New Roman" w:hAnsi="Times New Roman" w:cs="Times New Roman"/>
          <w:sz w:val="16"/>
          <w:szCs w:val="16"/>
        </w:rPr>
        <w:t>Сахули</w:t>
      </w:r>
      <w:proofErr w:type="spellEnd"/>
      <w:r>
        <w:rPr>
          <w:rFonts w:ascii="Times New Roman" w:hAnsi="Times New Roman" w:cs="Times New Roman"/>
          <w:sz w:val="16"/>
          <w:szCs w:val="16"/>
        </w:rPr>
        <w:t xml:space="preserve"> улица Школьная, 6,  </w:t>
      </w:r>
      <w:r>
        <w:rPr>
          <w:rFonts w:ascii="Times New Roman" w:hAnsi="Times New Roman" w:cs="Times New Roman"/>
          <w:sz w:val="16"/>
          <w:szCs w:val="16"/>
          <w:lang w:val="en-US"/>
        </w:rPr>
        <w:t>e</w:t>
      </w:r>
      <w:r>
        <w:rPr>
          <w:rFonts w:ascii="Times New Roman" w:hAnsi="Times New Roman" w:cs="Times New Roman"/>
          <w:sz w:val="16"/>
          <w:szCs w:val="16"/>
        </w:rPr>
        <w:t>-</w:t>
      </w:r>
      <w:r>
        <w:rPr>
          <w:rFonts w:ascii="Times New Roman" w:hAnsi="Times New Roman" w:cs="Times New Roman"/>
          <w:sz w:val="16"/>
          <w:szCs w:val="16"/>
          <w:lang w:val="en-US"/>
        </w:rPr>
        <w:t>mail</w:t>
      </w:r>
      <w:r>
        <w:rPr>
          <w:rFonts w:ascii="Times New Roman" w:hAnsi="Times New Roman" w:cs="Times New Roman"/>
          <w:sz w:val="16"/>
          <w:szCs w:val="16"/>
        </w:rPr>
        <w:t>: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sahulischool</w:t>
      </w:r>
      <w:proofErr w:type="spellEnd"/>
      <w:r>
        <w:rPr>
          <w:rFonts w:ascii="Times New Roman" w:hAnsi="Times New Roman" w:cs="Times New Roman"/>
          <w:sz w:val="16"/>
          <w:szCs w:val="16"/>
        </w:rPr>
        <w:t>@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yandex</w:t>
      </w:r>
      <w:proofErr w:type="spellEnd"/>
      <w:r>
        <w:rPr>
          <w:rFonts w:ascii="Times New Roman" w:hAnsi="Times New Roman" w:cs="Times New Roman"/>
          <w:sz w:val="16"/>
          <w:szCs w:val="16"/>
        </w:rPr>
        <w:t>.</w:t>
      </w:r>
      <w:proofErr w:type="spellStart"/>
      <w:r>
        <w:rPr>
          <w:rFonts w:ascii="Times New Roman" w:hAnsi="Times New Roman" w:cs="Times New Roman"/>
          <w:sz w:val="16"/>
          <w:szCs w:val="16"/>
          <w:lang w:val="en-US"/>
        </w:rPr>
        <w:t>ru</w:t>
      </w:r>
      <w:proofErr w:type="spellEnd"/>
      <w:r>
        <w:rPr>
          <w:rFonts w:ascii="Times New Roman" w:hAnsi="Times New Roman" w:cs="Times New Roman"/>
          <w:sz w:val="16"/>
          <w:szCs w:val="16"/>
        </w:rPr>
        <w:t>, тел 8(3014) 92-7-24</w:t>
      </w:r>
    </w:p>
    <w:p w:rsidR="00184E48" w:rsidRDefault="00184E48" w:rsidP="00B675F4">
      <w:pPr>
        <w:jc w:val="center"/>
        <w:rPr>
          <w:rFonts w:ascii="Monotype Corsiva" w:hAnsi="Monotype Corsiva" w:cs="Times New Roman"/>
          <w:b/>
          <w:sz w:val="26"/>
          <w:szCs w:val="26"/>
        </w:rPr>
      </w:pPr>
    </w:p>
    <w:p w:rsidR="00184E48" w:rsidRDefault="00184E48" w:rsidP="00B675F4">
      <w:pPr>
        <w:jc w:val="center"/>
        <w:rPr>
          <w:rFonts w:ascii="Monotype Corsiva" w:hAnsi="Monotype Corsiva" w:cs="Times New Roman"/>
          <w:b/>
          <w:sz w:val="26"/>
          <w:szCs w:val="26"/>
        </w:rPr>
      </w:pPr>
      <w:bookmarkStart w:id="0" w:name="_GoBack"/>
      <w:bookmarkEnd w:id="0"/>
    </w:p>
    <w:p w:rsidR="009B7EE0" w:rsidRPr="00E1208D" w:rsidRDefault="001F6F6C" w:rsidP="00B675F4">
      <w:pPr>
        <w:jc w:val="center"/>
        <w:rPr>
          <w:rFonts w:ascii="Monotype Corsiva" w:hAnsi="Monotype Corsiva" w:cs="Times New Roman"/>
          <w:b/>
          <w:sz w:val="26"/>
          <w:szCs w:val="26"/>
        </w:rPr>
      </w:pPr>
      <w:r w:rsidRPr="00E1208D">
        <w:rPr>
          <w:rFonts w:ascii="Monotype Corsiva" w:hAnsi="Monotype Corsiva" w:cs="Times New Roman"/>
          <w:b/>
          <w:sz w:val="26"/>
          <w:szCs w:val="26"/>
        </w:rPr>
        <w:t>В преддверии Дня знаний…</w:t>
      </w:r>
    </w:p>
    <w:p w:rsidR="00C328A5" w:rsidRPr="00E1208D" w:rsidRDefault="00C328A5" w:rsidP="00B675F4">
      <w:pPr>
        <w:jc w:val="center"/>
        <w:rPr>
          <w:rFonts w:ascii="Monotype Corsiva" w:hAnsi="Monotype Corsiva" w:cs="Times New Roman"/>
          <w:b/>
          <w:sz w:val="26"/>
          <w:szCs w:val="26"/>
        </w:rPr>
      </w:pPr>
    </w:p>
    <w:p w:rsidR="00B675F4" w:rsidRPr="00CD45C5" w:rsidRDefault="00C328A5" w:rsidP="009669BE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D45C5">
        <w:rPr>
          <w:rFonts w:ascii="Times New Roman" w:hAnsi="Times New Roman" w:cs="Times New Roman"/>
          <w:sz w:val="24"/>
          <w:szCs w:val="24"/>
        </w:rPr>
        <w:t>Сельская школа всегда стремилась сохранить свою самобытность и уникальность. Но сегодня, каждая сельская школа в сложных рыночных отношениях, в условиях нормативного подушевого финансирования должна жить и развиваться, стать индивидуальной, иметь свой имидж, определить потенциальные точки роста.</w:t>
      </w:r>
    </w:p>
    <w:p w:rsidR="00C347A7" w:rsidRPr="00CD45C5" w:rsidRDefault="00C347A7" w:rsidP="009669BE">
      <w:pPr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5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В течение всего лета </w:t>
      </w:r>
      <w:r w:rsidR="00686814" w:rsidRPr="00CD45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>и,</w:t>
      </w:r>
      <w:r w:rsidRPr="00CD45C5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 особенно в канун нового учебного года тема подготовки образовательного учреждения к 1 сентября стала одной из ключевых. О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собое внимание было уделено следующим направлениям: ремонт, противопожарная  безопасность, санитарно-эпидемиологическое и гигиеническое обеспечение, приобретение учебников, оборудования и мебели, </w:t>
      </w:r>
      <w:r w:rsidR="00C43CC1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оснащение школьной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столов</w:t>
      </w:r>
      <w:r w:rsidR="00C43CC1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ой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  </w:t>
      </w:r>
      <w:r w:rsidR="00C43CC1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Впервые для проведения в школе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ремонтных работ, в т.ч. в целях энергосбережения, привлечены средства федерального бюджета. На все виды работ к новому учебному году направлено 1 млн. 696 тыс. 722 руб. </w:t>
      </w:r>
    </w:p>
    <w:p w:rsidR="0024623F" w:rsidRPr="00CD45C5" w:rsidRDefault="0024623F" w:rsidP="0024623F">
      <w:pPr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</w:pPr>
      <w:r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>Достойное образован</w:t>
      </w:r>
      <w:r w:rsidR="005C0E59"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>ие — это традиция нашей</w:t>
      </w:r>
      <w:r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 xml:space="preserve"> школы, заложенная прекрасными педагогами прошлых лет. Школа работает </w:t>
      </w:r>
      <w:r w:rsidR="005C0E59"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>более 70 лет</w:t>
      </w:r>
      <w:r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>, и одно поколение учителей передавало другому такой стиль работы, когда доступность и качество образовани</w:t>
      </w:r>
      <w:r w:rsidR="00C43CC1"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>я</w:t>
      </w:r>
      <w:r w:rsidRPr="00CD45C5"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  <w:t xml:space="preserve"> стояли на первом месте.</w:t>
      </w:r>
    </w:p>
    <w:p w:rsidR="00CC24D2" w:rsidRPr="00CC24D2" w:rsidRDefault="00CC24D2" w:rsidP="009669BE">
      <w:pPr>
        <w:shd w:val="clear" w:color="auto" w:fill="FFFFFF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Мы часто произносим слово Учитель, но не задумываемся, какую огромную роль играет он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нашей жизни. Многие согласятся с тем, что учитель - это не просто профессия, это миссия. Ведь всех нас во многом сформировала школа, и в первую очередь наши педагоги. Трудно переоценить заслуги талантливого учителя, который открывает перед ребенком дверь в мир знаний, влияет на формирование его человеческих качеств, закладывает основы его будущего... Сколько сил, труда, души, терпения учителя вкладывают в каждого из своих учеников, чтобы они выросли счастливыми людьми. Каждый день, 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года в год учитель отдает себя детям.</w:t>
      </w:r>
    </w:p>
    <w:p w:rsidR="00CC24D2" w:rsidRPr="00CD45C5" w:rsidRDefault="00CC24D2" w:rsidP="009669BE">
      <w:pPr>
        <w:shd w:val="clear" w:color="auto" w:fill="FFFFFF"/>
        <w:ind w:firstLine="709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М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Б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ОУ «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Сахулинская СОШ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много 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хороших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педагогов, но особенно хотелось бы сказать о т</w:t>
      </w:r>
      <w:r w:rsidR="00C43CC1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ом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, кто более 40 лет дарит детям свою любовь, тепло и, конечно же,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 глубокие знания</w:t>
      </w:r>
      <w:r w:rsidR="00C43CC1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это Любовь Константиновна Зверькова.</w:t>
      </w:r>
    </w:p>
    <w:p w:rsidR="00CC24D2" w:rsidRPr="00CD45C5" w:rsidRDefault="00CC24D2" w:rsidP="005C0E59">
      <w:pPr>
        <w:shd w:val="clear" w:color="auto" w:fill="FFFFFF"/>
        <w:ind w:firstLine="567"/>
        <w:jc w:val="both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Отличное знание своего предмета, методическое мастерство, эрудиция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 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ысоко оцениваются 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ее учениками</w:t>
      </w:r>
      <w:r w:rsidRPr="00CC24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970C23" w:rsidRPr="00CD45C5" w:rsidRDefault="00AF726A" w:rsidP="00C43CC1">
      <w:pPr>
        <w:ind w:firstLine="567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Любовь</w:t>
      </w:r>
      <w:r w:rsidR="00970C23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К</w:t>
      </w:r>
      <w:r w:rsidR="00970C23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онстантиновна начала свою трудовую деятельность</w:t>
      </w: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1971 году</w:t>
      </w:r>
      <w:r w:rsidR="00970C23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C23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учителем математики в Майской </w:t>
      </w:r>
      <w:r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средней </w:t>
      </w:r>
      <w:r w:rsidR="00970C23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>школе, с 1973</w:t>
      </w:r>
      <w:r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>-1975 гг. работала</w:t>
      </w:r>
      <w:r w:rsidR="005C0E59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учителем </w:t>
      </w:r>
      <w:r w:rsidR="00970C23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математики в </w:t>
      </w:r>
      <w:proofErr w:type="spellStart"/>
      <w:r w:rsidR="00970C23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>Аргадинской</w:t>
      </w:r>
      <w:proofErr w:type="spellEnd"/>
      <w:r w:rsidR="00970C23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>средней школе.  С 1976 г. работает</w:t>
      </w:r>
      <w:r w:rsidR="00970C23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учителем начальных классов</w:t>
      </w:r>
      <w:r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в </w:t>
      </w:r>
      <w:proofErr w:type="spellStart"/>
      <w:r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>Сахулинской</w:t>
      </w:r>
      <w:proofErr w:type="spellEnd"/>
      <w:r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средней школе.</w:t>
      </w:r>
      <w:r w:rsidR="00C43CC1" w:rsidRPr="00CD45C5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</w:p>
    <w:p w:rsidR="00FD6D12" w:rsidRPr="00CD45C5" w:rsidRDefault="00AF726A" w:rsidP="005C0E59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>Непросто вложить в головы детей премудрости наук. Еще трудней научить их учиться – впитывать знания с охотой, любознательно добывать их из книг и из жизни. А ведь открывая ребенку мир, учитель учит его жить в этом мире. Учительское сердце никогда не теряет веры в возможности ребенка и в свои возможности наставить его на путь истинный.</w:t>
      </w:r>
      <w:r w:rsidRPr="00CD45C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C43CC1" w:rsidRPr="00CD45C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Именно такой талант и есть у Любови Константиновны.</w:t>
      </w:r>
      <w:r w:rsidR="009669BE" w:rsidRPr="00CD45C5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ее уроках нет ни одного незаинтересованного ученика, она умело помогает каждому стать первооткрывателем в мире знаний. </w:t>
      </w:r>
      <w:r w:rsidR="000972C4"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За многолетний добросовестный труд Любовь Константиновна удостоена </w:t>
      </w:r>
      <w:r w:rsidR="00CD45C5"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r w:rsidR="00FD6D12"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очетного звания «Почетный работник общего образования Российской Федерации». </w:t>
      </w:r>
    </w:p>
    <w:p w:rsidR="009669BE" w:rsidRPr="00CD45C5" w:rsidRDefault="00FD6D12" w:rsidP="005C0E59">
      <w:pPr>
        <w:ind w:firstLine="567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>Коллектив школы от всей души поздравляет Любовь Константиновну</w:t>
      </w:r>
      <w:r w:rsidR="00686814"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присвоением высокого звания</w:t>
      </w:r>
      <w:r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>, желае</w:t>
      </w:r>
      <w:r w:rsidR="00686814"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>т крепкого здоровья и</w:t>
      </w:r>
      <w:r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творческих успехов</w:t>
      </w:r>
      <w:r w:rsidR="00686814"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Pr="00CD45C5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669BE" w:rsidRPr="00CD45C5" w:rsidRDefault="009669BE" w:rsidP="009669BE">
      <w:pPr>
        <w:shd w:val="clear" w:color="auto" w:fill="FFFFFF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669BE" w:rsidRPr="009669BE" w:rsidRDefault="00686814" w:rsidP="00686814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преддверии Дня Знаний поздравляем всех работников образования с началом нового учебного года</w:t>
      </w:r>
      <w:r w:rsidR="009669BE" w:rsidRPr="00CD45C5">
        <w:rPr>
          <w:rFonts w:ascii="Times New Roman" w:eastAsia="Times New Roman" w:hAnsi="Times New Roman" w:cs="Times New Roman"/>
          <w:sz w:val="24"/>
          <w:szCs w:val="24"/>
          <w:lang w:eastAsia="ru-RU"/>
        </w:rPr>
        <w:t>!</w:t>
      </w:r>
    </w:p>
    <w:p w:rsidR="009669BE" w:rsidRPr="00CD45C5" w:rsidRDefault="009669BE" w:rsidP="009669BE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9669BE" w:rsidRPr="009669BE" w:rsidRDefault="009669BE" w:rsidP="009669BE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69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Нам повезло, учительский народ!</w:t>
      </w:r>
    </w:p>
    <w:p w:rsidR="009669BE" w:rsidRPr="009669BE" w:rsidRDefault="009669BE" w:rsidP="009669BE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69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Мы дважды отмечаем новый год!</w:t>
      </w:r>
    </w:p>
    <w:p w:rsidR="009669BE" w:rsidRPr="009669BE" w:rsidRDefault="009669BE" w:rsidP="009669BE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69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И, к удивленью всех простых людей,</w:t>
      </w:r>
    </w:p>
    <w:p w:rsidR="009669BE" w:rsidRPr="009669BE" w:rsidRDefault="009669BE" w:rsidP="009669BE">
      <w:pPr>
        <w:shd w:val="clear" w:color="auto" w:fill="FFFFFF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9669BE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Сентябрьский новый год для нас важней!</w:t>
      </w:r>
    </w:p>
    <w:p w:rsidR="009669BE" w:rsidRPr="00CD45C5" w:rsidRDefault="009669BE" w:rsidP="00970C23">
      <w:pPr>
        <w:rPr>
          <w:i/>
          <w:color w:val="000080"/>
          <w:sz w:val="24"/>
          <w:szCs w:val="24"/>
          <w:shd w:val="clear" w:color="auto" w:fill="FFFFFF"/>
        </w:rPr>
      </w:pPr>
    </w:p>
    <w:p w:rsidR="00CC24D2" w:rsidRDefault="00CD45C5" w:rsidP="00CD45C5">
      <w:pPr>
        <w:shd w:val="clear" w:color="auto" w:fill="FFFFFF"/>
        <w:ind w:firstLine="709"/>
        <w:jc w:val="right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Директор МБОУ «Сахулинская СОШ»</w:t>
      </w:r>
    </w:p>
    <w:p w:rsidR="00CD45C5" w:rsidRPr="00CC24D2" w:rsidRDefault="00CD45C5" w:rsidP="00CD45C5">
      <w:pPr>
        <w:shd w:val="clear" w:color="auto" w:fill="FFFFFF"/>
        <w:ind w:firstLine="709"/>
        <w:jc w:val="right"/>
        <w:outlineLvl w:val="1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 xml:space="preserve">С.Н. 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Телятникова</w:t>
      </w:r>
      <w:proofErr w:type="spellEnd"/>
    </w:p>
    <w:p w:rsidR="00CC24D2" w:rsidRPr="00CD45C5" w:rsidRDefault="00CC24D2" w:rsidP="0024623F">
      <w:pPr>
        <w:ind w:firstLine="567"/>
        <w:jc w:val="both"/>
        <w:rPr>
          <w:rStyle w:val="a3"/>
          <w:rFonts w:ascii="Times New Roman" w:hAnsi="Times New Roman" w:cs="Times New Roman"/>
          <w:i w:val="0"/>
          <w:color w:val="auto"/>
          <w:sz w:val="24"/>
          <w:szCs w:val="24"/>
        </w:rPr>
      </w:pPr>
    </w:p>
    <w:p w:rsidR="0024623F" w:rsidRPr="00CD45C5" w:rsidRDefault="0024623F" w:rsidP="0024623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47A7" w:rsidRPr="00CD45C5" w:rsidRDefault="00C347A7" w:rsidP="00343356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C347A7" w:rsidRPr="00CD45C5" w:rsidSect="00EB3A8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B675F4"/>
    <w:rsid w:val="00011019"/>
    <w:rsid w:val="000972C4"/>
    <w:rsid w:val="00184E48"/>
    <w:rsid w:val="001F6F6C"/>
    <w:rsid w:val="0024623F"/>
    <w:rsid w:val="002A7885"/>
    <w:rsid w:val="00343356"/>
    <w:rsid w:val="00415579"/>
    <w:rsid w:val="005C0E59"/>
    <w:rsid w:val="00686814"/>
    <w:rsid w:val="00884ACC"/>
    <w:rsid w:val="009669BE"/>
    <w:rsid w:val="00970C23"/>
    <w:rsid w:val="009B7EE0"/>
    <w:rsid w:val="00AF726A"/>
    <w:rsid w:val="00B675F4"/>
    <w:rsid w:val="00C328A5"/>
    <w:rsid w:val="00C347A7"/>
    <w:rsid w:val="00C43CC1"/>
    <w:rsid w:val="00CC24D2"/>
    <w:rsid w:val="00CD45C5"/>
    <w:rsid w:val="00D84552"/>
    <w:rsid w:val="00E1208D"/>
    <w:rsid w:val="00EB3A86"/>
    <w:rsid w:val="00EE1555"/>
    <w:rsid w:val="00FD6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7EE0"/>
  </w:style>
  <w:style w:type="paragraph" w:styleId="2">
    <w:name w:val="heading 2"/>
    <w:basedOn w:val="a"/>
    <w:link w:val="20"/>
    <w:uiPriority w:val="9"/>
    <w:qFormat/>
    <w:rsid w:val="00CC24D2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343356"/>
    <w:rPr>
      <w:i/>
      <w:iCs/>
      <w:color w:val="808080" w:themeColor="text1" w:themeTint="7F"/>
    </w:rPr>
  </w:style>
  <w:style w:type="character" w:customStyle="1" w:styleId="20">
    <w:name w:val="Заголовок 2 Знак"/>
    <w:basedOn w:val="a0"/>
    <w:link w:val="2"/>
    <w:uiPriority w:val="9"/>
    <w:rsid w:val="00CC24D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C24D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59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13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6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pretorian</dc:creator>
  <cp:lastModifiedBy>1</cp:lastModifiedBy>
  <cp:revision>6</cp:revision>
  <dcterms:created xsi:type="dcterms:W3CDTF">2013-08-14T05:43:00Z</dcterms:created>
  <dcterms:modified xsi:type="dcterms:W3CDTF">2021-02-03T08:46:00Z</dcterms:modified>
</cp:coreProperties>
</file>