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8B8" w:rsidRDefault="00002F27" w:rsidP="00723E62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</w:pPr>
      <w:r w:rsidRPr="00002F27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>Проект сюжетно-ролевой игры «</w:t>
      </w:r>
      <w:r w:rsidR="004738B8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 xml:space="preserve">Семья и </w:t>
      </w:r>
      <w:r w:rsidRPr="00002F27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 xml:space="preserve">Больница» </w:t>
      </w:r>
    </w:p>
    <w:p w:rsidR="00002F27" w:rsidRDefault="00EC5200" w:rsidP="00723E62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>(</w:t>
      </w:r>
      <w:r w:rsidR="00002F27" w:rsidRPr="00002F27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>младшая группа</w:t>
      </w:r>
      <w:r w:rsidR="004738B8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 xml:space="preserve">№10 </w:t>
      </w:r>
      <w:r w:rsidR="00723E62" w:rsidRPr="00723E62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>в фото</w:t>
      </w:r>
      <w:r w:rsidR="00002F27" w:rsidRPr="00002F27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>)</w:t>
      </w:r>
      <w:r w:rsidR="00723E62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>.</w:t>
      </w:r>
    </w:p>
    <w:p w:rsidR="00857064" w:rsidRPr="00857064" w:rsidRDefault="00857064" w:rsidP="00857064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32"/>
          <w:szCs w:val="32"/>
        </w:rPr>
      </w:pPr>
      <w:r w:rsidRPr="00857064">
        <w:rPr>
          <w:color w:val="333333"/>
          <w:sz w:val="32"/>
          <w:szCs w:val="32"/>
        </w:rPr>
        <w:t>"Игра не пустая забава.</w:t>
      </w:r>
    </w:p>
    <w:p w:rsidR="00857064" w:rsidRPr="00857064" w:rsidRDefault="00857064" w:rsidP="00857064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32"/>
          <w:szCs w:val="32"/>
        </w:rPr>
      </w:pPr>
      <w:r w:rsidRPr="00857064">
        <w:rPr>
          <w:color w:val="333333"/>
          <w:sz w:val="32"/>
          <w:szCs w:val="32"/>
        </w:rPr>
        <w:t>Она необходима для</w:t>
      </w:r>
    </w:p>
    <w:p w:rsidR="00857064" w:rsidRPr="00857064" w:rsidRDefault="00857064" w:rsidP="00857064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32"/>
          <w:szCs w:val="32"/>
        </w:rPr>
      </w:pPr>
      <w:r w:rsidRPr="00857064">
        <w:rPr>
          <w:color w:val="333333"/>
          <w:sz w:val="32"/>
          <w:szCs w:val="32"/>
        </w:rPr>
        <w:t>счастья детей, для их</w:t>
      </w:r>
    </w:p>
    <w:p w:rsidR="00857064" w:rsidRPr="00857064" w:rsidRDefault="00857064" w:rsidP="00857064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32"/>
          <w:szCs w:val="32"/>
        </w:rPr>
      </w:pPr>
      <w:r w:rsidRPr="00857064">
        <w:rPr>
          <w:color w:val="333333"/>
          <w:sz w:val="32"/>
          <w:szCs w:val="32"/>
        </w:rPr>
        <w:t>правильного развития"</w:t>
      </w:r>
    </w:p>
    <w:p w:rsidR="00857064" w:rsidRDefault="00857064" w:rsidP="00857064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32"/>
          <w:szCs w:val="32"/>
        </w:rPr>
      </w:pPr>
      <w:r w:rsidRPr="00857064">
        <w:rPr>
          <w:color w:val="333333"/>
          <w:sz w:val="32"/>
          <w:szCs w:val="32"/>
        </w:rPr>
        <w:t xml:space="preserve">Д. В. </w:t>
      </w:r>
      <w:proofErr w:type="spellStart"/>
      <w:r w:rsidRPr="00857064">
        <w:rPr>
          <w:color w:val="333333"/>
          <w:sz w:val="32"/>
          <w:szCs w:val="32"/>
        </w:rPr>
        <w:t>Менджерицкая</w:t>
      </w:r>
      <w:proofErr w:type="spellEnd"/>
    </w:p>
    <w:p w:rsidR="00857064" w:rsidRDefault="00857064" w:rsidP="00857064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32"/>
          <w:szCs w:val="32"/>
        </w:rPr>
      </w:pPr>
    </w:p>
    <w:p w:rsidR="004738B8" w:rsidRDefault="004738B8" w:rsidP="00857064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32"/>
          <w:szCs w:val="32"/>
        </w:rPr>
      </w:pPr>
    </w:p>
    <w:p w:rsidR="004738B8" w:rsidRPr="00857064" w:rsidRDefault="004738B8" w:rsidP="00857064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32"/>
          <w:szCs w:val="32"/>
        </w:rPr>
      </w:pPr>
    </w:p>
    <w:p w:rsidR="00002F27" w:rsidRPr="007F0D8A" w:rsidRDefault="00002F27" w:rsidP="00002F27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1"/>
          <w:sz w:val="36"/>
          <w:szCs w:val="36"/>
        </w:rPr>
      </w:pPr>
      <w:r w:rsidRPr="007F0D8A">
        <w:rPr>
          <w:rStyle w:val="c1"/>
          <w:b/>
          <w:bCs/>
          <w:sz w:val="28"/>
          <w:szCs w:val="28"/>
          <w:u w:val="single"/>
        </w:rPr>
        <w:t>АКТУАЛЬНОСТЬ</w:t>
      </w:r>
      <w:proofErr w:type="gramStart"/>
      <w:r w:rsidR="007F0D8A" w:rsidRPr="007F0D8A">
        <w:rPr>
          <w:rStyle w:val="c1"/>
          <w:b/>
          <w:bCs/>
          <w:sz w:val="28"/>
          <w:szCs w:val="28"/>
        </w:rPr>
        <w:t>:</w:t>
      </w:r>
      <w:r w:rsidRPr="007F0D8A">
        <w:rPr>
          <w:rStyle w:val="c1"/>
          <w:sz w:val="36"/>
          <w:szCs w:val="36"/>
        </w:rPr>
        <w:t>о</w:t>
      </w:r>
      <w:proofErr w:type="gramEnd"/>
      <w:r w:rsidRPr="007F0D8A">
        <w:rPr>
          <w:rStyle w:val="c1"/>
          <w:sz w:val="36"/>
          <w:szCs w:val="36"/>
        </w:rPr>
        <w:t>бучения детей младшего дошкольного возраста сюжетно-ролевым играм.</w:t>
      </w:r>
    </w:p>
    <w:p w:rsidR="00857064" w:rsidRPr="007F0D8A" w:rsidRDefault="00857064" w:rsidP="00002F27">
      <w:pPr>
        <w:pStyle w:val="c3"/>
        <w:shd w:val="clear" w:color="auto" w:fill="FFFFFF"/>
        <w:spacing w:before="0" w:beforeAutospacing="0" w:after="0" w:afterAutospacing="0"/>
        <w:ind w:firstLine="708"/>
        <w:rPr>
          <w:sz w:val="36"/>
          <w:szCs w:val="36"/>
        </w:rPr>
      </w:pPr>
      <w:r w:rsidRPr="007F0D8A">
        <w:rPr>
          <w:color w:val="000000"/>
          <w:sz w:val="36"/>
          <w:szCs w:val="36"/>
          <w:shd w:val="clear" w:color="auto" w:fill="FFFFFF"/>
        </w:rPr>
        <w:t>Игра, возникающая на основе нравственного ценного сюжета, воспитывающим образом влияет на детей, их взаимоотношения не только в ходе игры, но и  в повседневной жизни.</w:t>
      </w:r>
      <w:r w:rsidRPr="007F0D8A">
        <w:rPr>
          <w:rStyle w:val="apple-converted-space"/>
          <w:color w:val="000000"/>
          <w:sz w:val="36"/>
          <w:szCs w:val="36"/>
          <w:shd w:val="clear" w:color="auto" w:fill="FFFFFF"/>
        </w:rPr>
        <w:t> </w:t>
      </w:r>
    </w:p>
    <w:p w:rsidR="00D72A9C" w:rsidRPr="007F0D8A" w:rsidRDefault="00002F27">
      <w:pPr>
        <w:rPr>
          <w:rFonts w:ascii="Times New Roman" w:hAnsi="Times New Roman" w:cs="Times New Roman"/>
          <w:color w:val="auto"/>
          <w:sz w:val="36"/>
          <w:szCs w:val="36"/>
          <w:shd w:val="clear" w:color="auto" w:fill="FFFFFF"/>
        </w:rPr>
      </w:pPr>
      <w:r w:rsidRPr="007F0D8A">
        <w:rPr>
          <w:rFonts w:ascii="Times New Roman" w:hAnsi="Times New Roman" w:cs="Times New Roman"/>
          <w:color w:val="auto"/>
          <w:sz w:val="36"/>
          <w:szCs w:val="36"/>
          <w:shd w:val="clear" w:color="auto" w:fill="FFFFFF"/>
        </w:rPr>
        <w:t>Игра – подлинная реальная жизнь в обществе сверстников. Поэтому столь актуальной для дошкольной педагогики является проблема использования игры в целях воспитания, и в первую очередь формирования нравственной стороны личности.</w:t>
      </w:r>
    </w:p>
    <w:p w:rsidR="004738B8" w:rsidRDefault="004738B8" w:rsidP="00002F27">
      <w:pPr>
        <w:ind w:firstLine="709"/>
        <w:rPr>
          <w:rFonts w:ascii="Times New Roman" w:hAnsi="Times New Roman" w:cs="Times New Roman"/>
          <w:color w:val="auto"/>
          <w:sz w:val="28"/>
          <w:szCs w:val="28"/>
          <w:u w:val="single"/>
          <w:shd w:val="clear" w:color="auto" w:fill="FFFFFF"/>
        </w:rPr>
      </w:pPr>
    </w:p>
    <w:p w:rsidR="00002F27" w:rsidRPr="007F0D8A" w:rsidRDefault="00002F27" w:rsidP="00002F27">
      <w:pPr>
        <w:ind w:firstLine="709"/>
        <w:rPr>
          <w:rStyle w:val="apple-converted-space"/>
          <w:rFonts w:ascii="Times New Roman" w:hAnsi="Times New Roman" w:cs="Times New Roman"/>
          <w:color w:val="auto"/>
          <w:sz w:val="36"/>
          <w:szCs w:val="36"/>
          <w:shd w:val="clear" w:color="auto" w:fill="FFFFFF"/>
        </w:rPr>
      </w:pPr>
      <w:r w:rsidRPr="007F0D8A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  <w:shd w:val="clear" w:color="auto" w:fill="FFFFFF"/>
        </w:rPr>
        <w:t>ЗАДАЧИ:</w:t>
      </w:r>
      <w:r w:rsidRPr="00002F27">
        <w:rPr>
          <w:rStyle w:val="apple-converted-spac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7F0D8A">
        <w:rPr>
          <w:rFonts w:ascii="Times New Roman" w:hAnsi="Times New Roman" w:cs="Times New Roman"/>
          <w:color w:val="auto"/>
          <w:sz w:val="36"/>
          <w:szCs w:val="36"/>
          <w:shd w:val="clear" w:color="auto" w:fill="FFFFFF"/>
        </w:rPr>
        <w:t>Формировать у детей умения принимать на себя роль</w:t>
      </w:r>
      <w:r w:rsidR="00520804" w:rsidRPr="007F0D8A">
        <w:rPr>
          <w:rFonts w:ascii="Times New Roman" w:hAnsi="Times New Roman" w:cs="Times New Roman"/>
          <w:color w:val="auto"/>
          <w:sz w:val="36"/>
          <w:szCs w:val="36"/>
          <w:shd w:val="clear" w:color="auto" w:fill="FFFFFF"/>
        </w:rPr>
        <w:t xml:space="preserve"> врача, больного</w:t>
      </w:r>
      <w:r w:rsidRPr="007F0D8A">
        <w:rPr>
          <w:rFonts w:ascii="Times New Roman" w:hAnsi="Times New Roman" w:cs="Times New Roman"/>
          <w:color w:val="auto"/>
          <w:sz w:val="36"/>
          <w:szCs w:val="36"/>
          <w:shd w:val="clear" w:color="auto" w:fill="FFFFFF"/>
        </w:rPr>
        <w:t xml:space="preserve"> и выполнять соответствующие игровые действия, использовать во время игры медицинские инструменты и называть их; способствовать возникновению ролевого диалога, формировать чуткое, внимательное отношение к заболевшему вызвать сочувствие к заболевшим игрушкам.</w:t>
      </w:r>
      <w:r w:rsidRPr="007F0D8A">
        <w:rPr>
          <w:rStyle w:val="apple-converted-space"/>
          <w:rFonts w:ascii="Times New Roman" w:hAnsi="Times New Roman" w:cs="Times New Roman"/>
          <w:color w:val="auto"/>
          <w:sz w:val="36"/>
          <w:szCs w:val="36"/>
          <w:shd w:val="clear" w:color="auto" w:fill="FFFFFF"/>
        </w:rPr>
        <w:t> </w:t>
      </w:r>
    </w:p>
    <w:p w:rsidR="004738B8" w:rsidRDefault="004738B8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7F0D8A" w:rsidRDefault="007F0D8A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7F0D8A" w:rsidRDefault="007F0D8A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7F0D8A" w:rsidRDefault="007F0D8A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7F0D8A" w:rsidRDefault="007F0D8A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7F0D8A" w:rsidRDefault="007F0D8A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7F0D8A" w:rsidRDefault="007F0D8A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7F0D8A" w:rsidRDefault="007F0D8A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7F0D8A" w:rsidRDefault="007F0D8A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7F0D8A" w:rsidRDefault="007F0D8A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7F0D8A" w:rsidRDefault="007F0D8A" w:rsidP="007F0D8A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C1625D" w:rsidRPr="007D29D7" w:rsidRDefault="00C1625D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b/>
          <w:bCs/>
          <w:i w:val="0"/>
          <w:color w:val="FF0000"/>
          <w:sz w:val="28"/>
          <w:szCs w:val="28"/>
          <w:u w:val="single"/>
        </w:rPr>
      </w:pPr>
      <w:r w:rsidRPr="007D29D7">
        <w:rPr>
          <w:rStyle w:val="a5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 xml:space="preserve">1 этап: </w:t>
      </w:r>
      <w:r w:rsidRPr="007D29D7">
        <w:rPr>
          <w:rStyle w:val="a5"/>
          <w:rFonts w:ascii="Times New Roman" w:hAnsi="Times New Roman" w:cs="Times New Roman"/>
          <w:b/>
          <w:bCs/>
          <w:i w:val="0"/>
          <w:color w:val="FF0000"/>
          <w:sz w:val="28"/>
          <w:szCs w:val="28"/>
          <w:u w:val="single"/>
        </w:rPr>
        <w:t>ПРЕДВАРИТЕЛЬНАЯ РАБОТА</w:t>
      </w:r>
    </w:p>
    <w:p w:rsidR="00C1625D" w:rsidRDefault="00C1625D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Создание развивающей среды: </w:t>
      </w:r>
      <w:r w:rsidR="00520804">
        <w:rPr>
          <w:rStyle w:val="a5"/>
          <w:rFonts w:ascii="Times New Roman" w:hAnsi="Times New Roman" w:cs="Times New Roman"/>
          <w:i w:val="0"/>
          <w:sz w:val="28"/>
          <w:szCs w:val="28"/>
        </w:rPr>
        <w:t>создать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зону "Больница"</w:t>
      </w:r>
      <w:r w:rsidR="00520804">
        <w:rPr>
          <w:rStyle w:val="a5"/>
          <w:rFonts w:ascii="Times New Roman" w:hAnsi="Times New Roman" w:cs="Times New Roman"/>
          <w:i w:val="0"/>
          <w:sz w:val="28"/>
          <w:szCs w:val="28"/>
        </w:rPr>
        <w:t>, «Аптека»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. Внести атрибуты для игр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ы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: халаты и шапочки врача, муляжи баночек с 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лекарствами, бинты, инструменты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.</w:t>
      </w:r>
    </w:p>
    <w:p w:rsidR="0065253E" w:rsidRDefault="0065253E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9B32B3" w:rsidRDefault="009B32B3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9B32B3" w:rsidRDefault="004738B8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591300" cy="42767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D8A" w:rsidRDefault="007F0D8A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9B32B3" w:rsidRPr="00C1625D" w:rsidRDefault="007F0D8A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524250" cy="38862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CC8">
        <w:rPr>
          <w:noProof/>
          <w:lang w:eastAsia="ru-RU"/>
        </w:rPr>
        <w:drawing>
          <wp:inline distT="0" distB="0" distL="0" distR="0">
            <wp:extent cx="3381375" cy="38862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41F" w:rsidRDefault="0053441F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4738B8" w:rsidRDefault="004738B8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4738B8" w:rsidRPr="007F0D8A" w:rsidRDefault="004738B8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</w:pPr>
    </w:p>
    <w:p w:rsidR="007F0D8A" w:rsidRDefault="007F0D8A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C1625D" w:rsidRDefault="00C1625D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Внести дидактические игры: "Профессии", "У кого что?",</w:t>
      </w:r>
      <w:proofErr w:type="gramStart"/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,</w:t>
      </w:r>
      <w:proofErr w:type="gramEnd"/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"Кто что делает?", "Чудесный мешочек" и др.</w:t>
      </w:r>
    </w:p>
    <w:p w:rsidR="007F0D8A" w:rsidRDefault="007F0D8A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7F0D8A" w:rsidRDefault="007F0D8A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65253E" w:rsidRDefault="005B1CC8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848475" cy="90487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5BD" w:rsidRDefault="005415BD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5415BD" w:rsidRDefault="00206A22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931025" cy="98012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980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8A7" w:rsidRDefault="00CF18A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C1625D" w:rsidRDefault="00C1625D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lastRenderedPageBreak/>
        <w:t xml:space="preserve">Пополнить библиотеку книгами: Б. </w:t>
      </w:r>
      <w:proofErr w:type="spellStart"/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Заходер</w:t>
      </w:r>
      <w:proofErr w:type="spellEnd"/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"Все работы хороши", В. Маяковский "Кем быть?", К. Чуковский "Доктор Айболит".</w:t>
      </w:r>
    </w:p>
    <w:p w:rsidR="005415BD" w:rsidRDefault="005415BD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9B32B3" w:rsidRDefault="009B32B3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206A22" w:rsidRDefault="00206A22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21400" cy="924115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924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9D7" w:rsidRPr="007D29D7" w:rsidRDefault="007D29D7" w:rsidP="007D29D7">
      <w:pPr>
        <w:spacing w:after="0" w:line="240" w:lineRule="atLeast"/>
        <w:rPr>
          <w:rStyle w:val="a5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</w:pPr>
      <w:r w:rsidRPr="007D29D7">
        <w:rPr>
          <w:rStyle w:val="a5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lastRenderedPageBreak/>
        <w:t xml:space="preserve">                                                         2 этап: </w:t>
      </w:r>
      <w:r w:rsidRPr="007D29D7">
        <w:rPr>
          <w:rStyle w:val="a5"/>
          <w:rFonts w:ascii="Times New Roman" w:hAnsi="Times New Roman" w:cs="Times New Roman"/>
          <w:b/>
          <w:bCs/>
          <w:i w:val="0"/>
          <w:color w:val="FF0000"/>
          <w:sz w:val="28"/>
          <w:szCs w:val="28"/>
          <w:u w:val="single"/>
        </w:rPr>
        <w:t>ОСНОВНОЙ</w:t>
      </w:r>
    </w:p>
    <w:p w:rsidR="007D29D7" w:rsidRPr="00C1625D" w:rsidRDefault="007D29D7" w:rsidP="007D29D7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Организация непосредственно образовательной деятельности:</w:t>
      </w:r>
    </w:p>
    <w:p w:rsidR="007D29D7" w:rsidRPr="00C1625D" w:rsidRDefault="007D29D7" w:rsidP="007D29D7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Социально-личностное развитие - знакомство с професси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ей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врач.</w:t>
      </w:r>
    </w:p>
    <w:p w:rsidR="007D29D7" w:rsidRDefault="007D29D7" w:rsidP="007D29D7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Речевое развитие - рассматривание картин и иллюстраций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с изображением больницы</w:t>
      </w:r>
      <w:proofErr w:type="gramStart"/>
      <w:r>
        <w:rPr>
          <w:rStyle w:val="a5"/>
          <w:rFonts w:ascii="Times New Roman" w:hAnsi="Times New Roman" w:cs="Times New Roman"/>
          <w:i w:val="0"/>
          <w:sz w:val="28"/>
          <w:szCs w:val="28"/>
        </w:rPr>
        <w:t>,в</w:t>
      </w:r>
      <w:proofErr w:type="gramEnd"/>
      <w:r>
        <w:rPr>
          <w:rStyle w:val="a5"/>
          <w:rFonts w:ascii="Times New Roman" w:hAnsi="Times New Roman" w:cs="Times New Roman"/>
          <w:i w:val="0"/>
          <w:sz w:val="28"/>
          <w:szCs w:val="28"/>
        </w:rPr>
        <w:t>рача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. 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Описание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внешности врача, 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атрибутов и обстановки больницы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.</w:t>
      </w:r>
    </w:p>
    <w:p w:rsidR="007D29D7" w:rsidRDefault="007D29D7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206A22" w:rsidRDefault="00206A22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206A22" w:rsidRDefault="00206A22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24575" cy="848677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A22" w:rsidRDefault="00206A22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206A22" w:rsidRDefault="00206A22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C1625D" w:rsidRDefault="00C1625D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Продуктивная деятельность: лепка "</w:t>
      </w:r>
      <w:proofErr w:type="spellStart"/>
      <w:r>
        <w:rPr>
          <w:rStyle w:val="a5"/>
          <w:rFonts w:ascii="Times New Roman" w:hAnsi="Times New Roman" w:cs="Times New Roman"/>
          <w:i w:val="0"/>
          <w:sz w:val="28"/>
          <w:szCs w:val="28"/>
        </w:rPr>
        <w:t>Витаминки</w:t>
      </w:r>
      <w:proofErr w:type="spellEnd"/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для 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куклы Маши", аппликация "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Построим больницу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", рисование "Дорожный знак "Больница".</w:t>
      </w:r>
    </w:p>
    <w:p w:rsidR="0065253E" w:rsidRDefault="0065253E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5415BD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800850" cy="90106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901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5BD" w:rsidRDefault="005415BD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5415BD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38950" cy="99631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96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437" w:rsidRDefault="00805437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B52042" w:rsidRDefault="00B52042" w:rsidP="00805437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931025" cy="99441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ABC" w:rsidRDefault="00C1625D" w:rsidP="00520804">
      <w:pPr>
        <w:spacing w:after="0" w:line="240" w:lineRule="atLeast"/>
        <w:rPr>
          <w:rStyle w:val="a5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</w:pPr>
      <w:r w:rsidRPr="00805437">
        <w:rPr>
          <w:rStyle w:val="a5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Совместная деятельность  воспитателя с детьми:</w:t>
      </w:r>
    </w:p>
    <w:p w:rsidR="00C1625D" w:rsidRPr="00401ABC" w:rsidRDefault="00C1625D" w:rsidP="00520804">
      <w:pPr>
        <w:spacing w:after="0" w:line="240" w:lineRule="atLeast"/>
        <w:rPr>
          <w:rStyle w:val="a5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lastRenderedPageBreak/>
        <w:t>Беседа о профессии</w:t>
      </w:r>
      <w:r w:rsidR="00520804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врач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;</w:t>
      </w:r>
    </w:p>
    <w:p w:rsidR="00C1625D" w:rsidRPr="00C1625D" w:rsidRDefault="00C1625D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Рассматривание картин и иллюстраций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по данной теме;</w:t>
      </w:r>
    </w:p>
    <w:p w:rsidR="00C1625D" w:rsidRDefault="00C1625D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Чтение художественной литературы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по данной теме.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Сюжетно - ролевые игры "Кукла 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Маша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заболела", "Мама и дочка пришли на приём </w:t>
      </w:r>
      <w:proofErr w:type="spellStart"/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к</w:t>
      </w:r>
      <w:r w:rsidR="00B52042">
        <w:rPr>
          <w:rStyle w:val="a5"/>
          <w:rFonts w:ascii="Times New Roman" w:hAnsi="Times New Roman" w:cs="Times New Roman"/>
          <w:i w:val="0"/>
          <w:sz w:val="28"/>
          <w:szCs w:val="28"/>
        </w:rPr>
        <w:t>врачу</w:t>
      </w:r>
      <w:proofErr w:type="spellEnd"/>
      <w:r w:rsidR="00B52042">
        <w:rPr>
          <w:rStyle w:val="a5"/>
          <w:rFonts w:ascii="Times New Roman" w:hAnsi="Times New Roman" w:cs="Times New Roman"/>
          <w:i w:val="0"/>
          <w:sz w:val="28"/>
          <w:szCs w:val="28"/>
        </w:rPr>
        <w:t>.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"Скорая помощь увозит куклу </w:t>
      </w:r>
      <w:r w:rsidR="00520804">
        <w:rPr>
          <w:rStyle w:val="a5"/>
          <w:rFonts w:ascii="Times New Roman" w:hAnsi="Times New Roman" w:cs="Times New Roman"/>
          <w:i w:val="0"/>
          <w:sz w:val="28"/>
          <w:szCs w:val="28"/>
        </w:rPr>
        <w:t>Машу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в больницу".Рассказ детей "</w:t>
      </w:r>
      <w:r w:rsidR="00520804">
        <w:rPr>
          <w:rStyle w:val="a5"/>
          <w:rFonts w:ascii="Times New Roman" w:hAnsi="Times New Roman" w:cs="Times New Roman"/>
          <w:i w:val="0"/>
          <w:sz w:val="28"/>
          <w:szCs w:val="28"/>
        </w:rPr>
        <w:t>Как мы с мамой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ходили к </w:t>
      </w:r>
      <w:r w:rsidR="00520804">
        <w:rPr>
          <w:rStyle w:val="a5"/>
          <w:rFonts w:ascii="Times New Roman" w:hAnsi="Times New Roman" w:cs="Times New Roman"/>
          <w:i w:val="0"/>
          <w:sz w:val="28"/>
          <w:szCs w:val="28"/>
        </w:rPr>
        <w:t>врач</w:t>
      </w: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у"</w:t>
      </w:r>
      <w:r w:rsidR="00520804">
        <w:rPr>
          <w:rStyle w:val="a5"/>
          <w:rFonts w:ascii="Times New Roman" w:hAnsi="Times New Roman" w:cs="Times New Roman"/>
          <w:i w:val="0"/>
          <w:sz w:val="28"/>
          <w:szCs w:val="28"/>
        </w:rPr>
        <w:t>.</w:t>
      </w:r>
    </w:p>
    <w:p w:rsidR="00805437" w:rsidRPr="00805437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b/>
          <w:bCs/>
          <w:i w:val="0"/>
          <w:sz w:val="28"/>
          <w:szCs w:val="28"/>
        </w:rPr>
      </w:pPr>
      <w:r w:rsidRPr="00805437">
        <w:rPr>
          <w:rStyle w:val="a5"/>
          <w:rFonts w:ascii="Times New Roman" w:hAnsi="Times New Roman" w:cs="Times New Roman"/>
          <w:b/>
          <w:bCs/>
          <w:i w:val="0"/>
          <w:sz w:val="28"/>
          <w:szCs w:val="28"/>
        </w:rPr>
        <w:t>Экскурсия в медкабинет.</w:t>
      </w:r>
    </w:p>
    <w:p w:rsidR="00805437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805437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848475" cy="787717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437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805437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805437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805437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805437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931025" cy="924115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924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437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805437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805437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805437" w:rsidRDefault="00B52042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931025" cy="959167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959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437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805437" w:rsidRDefault="00805437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401ABC" w:rsidRDefault="00401ABC" w:rsidP="00B52042">
      <w:pPr>
        <w:spacing w:after="0" w:line="240" w:lineRule="atLeast"/>
        <w:rPr>
          <w:rStyle w:val="a5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</w:pPr>
    </w:p>
    <w:p w:rsidR="00C1625D" w:rsidRPr="00B52042" w:rsidRDefault="00C1625D" w:rsidP="00B52042">
      <w:pPr>
        <w:spacing w:after="0" w:line="240" w:lineRule="atLeast"/>
        <w:rPr>
          <w:rStyle w:val="a5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</w:pPr>
      <w:r w:rsidRPr="00B52042">
        <w:rPr>
          <w:rStyle w:val="a5"/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lastRenderedPageBreak/>
        <w:t>Самостоятельная деятельность детей:</w:t>
      </w:r>
    </w:p>
    <w:p w:rsidR="00C1625D" w:rsidRPr="00C1625D" w:rsidRDefault="00C1625D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Рассматривание картин и иллюстраций</w:t>
      </w:r>
      <w:r w:rsidR="00520804">
        <w:rPr>
          <w:rStyle w:val="a5"/>
          <w:rFonts w:ascii="Times New Roman" w:hAnsi="Times New Roman" w:cs="Times New Roman"/>
          <w:i w:val="0"/>
          <w:sz w:val="28"/>
          <w:szCs w:val="28"/>
        </w:rPr>
        <w:t>;</w:t>
      </w:r>
    </w:p>
    <w:p w:rsidR="00C1625D" w:rsidRPr="00C1625D" w:rsidRDefault="00C1625D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Раскрашивание раскрасок</w:t>
      </w:r>
      <w:r w:rsidR="00520804">
        <w:rPr>
          <w:rStyle w:val="a5"/>
          <w:rFonts w:ascii="Times New Roman" w:hAnsi="Times New Roman" w:cs="Times New Roman"/>
          <w:i w:val="0"/>
          <w:sz w:val="28"/>
          <w:szCs w:val="28"/>
        </w:rPr>
        <w:t>;</w:t>
      </w:r>
    </w:p>
    <w:p w:rsidR="00401ABC" w:rsidRDefault="00C1625D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C1625D">
        <w:rPr>
          <w:rStyle w:val="a5"/>
          <w:rFonts w:ascii="Times New Roman" w:hAnsi="Times New Roman" w:cs="Times New Roman"/>
          <w:i w:val="0"/>
          <w:sz w:val="28"/>
          <w:szCs w:val="28"/>
        </w:rPr>
        <w:t>Настольные игры</w:t>
      </w:r>
      <w:r w:rsidR="00520804">
        <w:rPr>
          <w:rStyle w:val="a5"/>
          <w:rFonts w:ascii="Times New Roman" w:hAnsi="Times New Roman" w:cs="Times New Roman"/>
          <w:i w:val="0"/>
          <w:sz w:val="28"/>
          <w:szCs w:val="28"/>
        </w:rPr>
        <w:t>.</w:t>
      </w:r>
    </w:p>
    <w:p w:rsidR="00401ABC" w:rsidRDefault="001C15FB" w:rsidP="00520804">
      <w:pPr>
        <w:spacing w:after="0" w:line="240" w:lineRule="atLeast"/>
        <w:rPr>
          <w:rFonts w:ascii="Times New Roman" w:hAnsi="Times New Roman" w:cs="Times New Roman"/>
          <w:iCs/>
          <w:noProof/>
          <w:sz w:val="28"/>
          <w:szCs w:val="28"/>
          <w:lang w:eastAsia="ru-RU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>Самостоятельные игры детей по дан</w:t>
      </w:r>
      <w:r w:rsidR="00401ABC">
        <w:rPr>
          <w:rStyle w:val="a5"/>
          <w:rFonts w:ascii="Times New Roman" w:hAnsi="Times New Roman" w:cs="Times New Roman"/>
          <w:i w:val="0"/>
          <w:sz w:val="28"/>
          <w:szCs w:val="28"/>
        </w:rPr>
        <w:t>ной теме.</w:t>
      </w:r>
    </w:p>
    <w:p w:rsidR="00E675E3" w:rsidRDefault="00E675E3" w:rsidP="00520804">
      <w:pPr>
        <w:spacing w:after="0" w:line="240" w:lineRule="atLeast"/>
        <w:rPr>
          <w:rFonts w:ascii="Times New Roman" w:hAnsi="Times New Roman" w:cs="Times New Roman"/>
          <w:iCs/>
          <w:noProof/>
          <w:sz w:val="28"/>
          <w:szCs w:val="28"/>
          <w:lang w:eastAsia="ru-RU"/>
        </w:rPr>
      </w:pPr>
    </w:p>
    <w:p w:rsidR="00401ABC" w:rsidRDefault="00401ABC" w:rsidP="00520804">
      <w:pPr>
        <w:spacing w:after="0" w:line="240" w:lineRule="atLeast"/>
        <w:rPr>
          <w:rFonts w:ascii="Times New Roman" w:hAnsi="Times New Roman" w:cs="Times New Roman"/>
          <w:iCs/>
          <w:noProof/>
          <w:sz w:val="28"/>
          <w:szCs w:val="28"/>
          <w:lang w:eastAsia="ru-RU"/>
        </w:rPr>
      </w:pPr>
    </w:p>
    <w:p w:rsidR="00E675E3" w:rsidRDefault="00E675E3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520804" w:rsidRDefault="00E675E3" w:rsidP="00520804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19475" cy="38862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43275" cy="38862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042" w:rsidRDefault="00B52042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B52042" w:rsidRDefault="00E675E3" w:rsidP="00E675E3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914650" cy="38862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00400" cy="38862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042" w:rsidRDefault="00B52042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B52042" w:rsidRDefault="00B52042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B92F1D" w:rsidRDefault="00B92F1D" w:rsidP="00565FEA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B92F1D" w:rsidRDefault="00B92F1D" w:rsidP="00565FEA">
      <w:pPr>
        <w:spacing w:after="0" w:line="240" w:lineRule="atLeast"/>
        <w:rPr>
          <w:noProof/>
        </w:rPr>
      </w:pPr>
    </w:p>
    <w:p w:rsidR="00B52042" w:rsidRDefault="00E675E3" w:rsidP="00565FEA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371850" cy="492442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2F1D">
        <w:rPr>
          <w:noProof/>
          <w:lang w:eastAsia="ru-RU"/>
        </w:rPr>
        <w:drawing>
          <wp:inline distT="0" distB="0" distL="0" distR="0">
            <wp:extent cx="3257550" cy="492442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042" w:rsidRDefault="00B52042" w:rsidP="00B92F1D">
      <w:pPr>
        <w:spacing w:after="0" w:line="240" w:lineRule="atLeast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B52042" w:rsidRDefault="00B52042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B52042" w:rsidRDefault="00B52042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B52042" w:rsidRDefault="00B92F1D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895850" cy="441007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ABC" w:rsidRDefault="00B92F1D" w:rsidP="00B92F1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657600" cy="46672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ABC" w:rsidRDefault="00401ABC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401ABC" w:rsidRDefault="00401ABC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401ABC" w:rsidRDefault="00B92F1D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562350" cy="504825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ABC" w:rsidRDefault="00401ABC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401ABC" w:rsidRDefault="00401ABC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C1625D" w:rsidRPr="00DA0ADE" w:rsidRDefault="00C1625D" w:rsidP="00C1625D">
      <w:pPr>
        <w:spacing w:after="0" w:line="240" w:lineRule="atLeast"/>
        <w:ind w:firstLine="709"/>
        <w:rPr>
          <w:rStyle w:val="a5"/>
          <w:rFonts w:ascii="Times New Roman" w:hAnsi="Times New Roman" w:cs="Times New Roman"/>
          <w:i w:val="0"/>
          <w:sz w:val="36"/>
          <w:szCs w:val="36"/>
        </w:rPr>
      </w:pPr>
    </w:p>
    <w:sectPr w:rsidR="00C1625D" w:rsidRPr="00DA0ADE" w:rsidSect="009B32B3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2F27"/>
    <w:rsid w:val="00000965"/>
    <w:rsid w:val="00001814"/>
    <w:rsid w:val="00002071"/>
    <w:rsid w:val="00002DE4"/>
    <w:rsid w:val="00002F1E"/>
    <w:rsid w:val="00002F27"/>
    <w:rsid w:val="00002FA4"/>
    <w:rsid w:val="000039CE"/>
    <w:rsid w:val="00004CB8"/>
    <w:rsid w:val="00005777"/>
    <w:rsid w:val="00006EA2"/>
    <w:rsid w:val="000129D7"/>
    <w:rsid w:val="00013419"/>
    <w:rsid w:val="00013D6E"/>
    <w:rsid w:val="0001481E"/>
    <w:rsid w:val="00014FEE"/>
    <w:rsid w:val="000157A7"/>
    <w:rsid w:val="00016BA6"/>
    <w:rsid w:val="0002055E"/>
    <w:rsid w:val="000209D3"/>
    <w:rsid w:val="000219C4"/>
    <w:rsid w:val="00021A79"/>
    <w:rsid w:val="00022613"/>
    <w:rsid w:val="00022C3A"/>
    <w:rsid w:val="000230A7"/>
    <w:rsid w:val="000236B8"/>
    <w:rsid w:val="000238C2"/>
    <w:rsid w:val="0002412F"/>
    <w:rsid w:val="0002461B"/>
    <w:rsid w:val="00024FB7"/>
    <w:rsid w:val="000251B0"/>
    <w:rsid w:val="000256B7"/>
    <w:rsid w:val="00026415"/>
    <w:rsid w:val="00027756"/>
    <w:rsid w:val="00031B22"/>
    <w:rsid w:val="00032464"/>
    <w:rsid w:val="00034CEA"/>
    <w:rsid w:val="00035623"/>
    <w:rsid w:val="000364B8"/>
    <w:rsid w:val="000379BB"/>
    <w:rsid w:val="00037C4A"/>
    <w:rsid w:val="00040857"/>
    <w:rsid w:val="00040F84"/>
    <w:rsid w:val="000412EB"/>
    <w:rsid w:val="0004136D"/>
    <w:rsid w:val="000413FF"/>
    <w:rsid w:val="000414F4"/>
    <w:rsid w:val="00043BBB"/>
    <w:rsid w:val="000459E2"/>
    <w:rsid w:val="000466C3"/>
    <w:rsid w:val="00046CE2"/>
    <w:rsid w:val="00046E70"/>
    <w:rsid w:val="000507E1"/>
    <w:rsid w:val="000522D7"/>
    <w:rsid w:val="00053283"/>
    <w:rsid w:val="00053EAB"/>
    <w:rsid w:val="000552CD"/>
    <w:rsid w:val="0005554D"/>
    <w:rsid w:val="00055BB2"/>
    <w:rsid w:val="00055BD8"/>
    <w:rsid w:val="000577E1"/>
    <w:rsid w:val="0006043E"/>
    <w:rsid w:val="00060763"/>
    <w:rsid w:val="000626D0"/>
    <w:rsid w:val="00062C37"/>
    <w:rsid w:val="000632CD"/>
    <w:rsid w:val="000633D7"/>
    <w:rsid w:val="00063999"/>
    <w:rsid w:val="00063E44"/>
    <w:rsid w:val="00066A3E"/>
    <w:rsid w:val="00066C50"/>
    <w:rsid w:val="00067117"/>
    <w:rsid w:val="0006721F"/>
    <w:rsid w:val="00067B8B"/>
    <w:rsid w:val="000708A5"/>
    <w:rsid w:val="000737EA"/>
    <w:rsid w:val="00073F7C"/>
    <w:rsid w:val="00074F60"/>
    <w:rsid w:val="00075DF0"/>
    <w:rsid w:val="00080300"/>
    <w:rsid w:val="00080831"/>
    <w:rsid w:val="00080B5F"/>
    <w:rsid w:val="00080E10"/>
    <w:rsid w:val="00083926"/>
    <w:rsid w:val="00086D7D"/>
    <w:rsid w:val="0008710E"/>
    <w:rsid w:val="000878BC"/>
    <w:rsid w:val="000878FD"/>
    <w:rsid w:val="00087CFA"/>
    <w:rsid w:val="00090C8C"/>
    <w:rsid w:val="00091379"/>
    <w:rsid w:val="00091C86"/>
    <w:rsid w:val="000920AC"/>
    <w:rsid w:val="00092472"/>
    <w:rsid w:val="00094046"/>
    <w:rsid w:val="0009572D"/>
    <w:rsid w:val="00097999"/>
    <w:rsid w:val="00097F9F"/>
    <w:rsid w:val="000A0CA7"/>
    <w:rsid w:val="000A0FEF"/>
    <w:rsid w:val="000A1BB4"/>
    <w:rsid w:val="000A27BF"/>
    <w:rsid w:val="000A29D7"/>
    <w:rsid w:val="000A342B"/>
    <w:rsid w:val="000A374F"/>
    <w:rsid w:val="000A3C3C"/>
    <w:rsid w:val="000A3E97"/>
    <w:rsid w:val="000A46C9"/>
    <w:rsid w:val="000A5319"/>
    <w:rsid w:val="000A5FC8"/>
    <w:rsid w:val="000A6CA5"/>
    <w:rsid w:val="000B3724"/>
    <w:rsid w:val="000B3B04"/>
    <w:rsid w:val="000B4BB5"/>
    <w:rsid w:val="000B4C56"/>
    <w:rsid w:val="000B597E"/>
    <w:rsid w:val="000B6360"/>
    <w:rsid w:val="000B6CC0"/>
    <w:rsid w:val="000B7755"/>
    <w:rsid w:val="000C04BB"/>
    <w:rsid w:val="000C148C"/>
    <w:rsid w:val="000C167C"/>
    <w:rsid w:val="000C19AC"/>
    <w:rsid w:val="000C268E"/>
    <w:rsid w:val="000C2BA9"/>
    <w:rsid w:val="000C2D0D"/>
    <w:rsid w:val="000C3262"/>
    <w:rsid w:val="000C39A8"/>
    <w:rsid w:val="000C3A2C"/>
    <w:rsid w:val="000C4698"/>
    <w:rsid w:val="000C67F8"/>
    <w:rsid w:val="000C6E6E"/>
    <w:rsid w:val="000C753F"/>
    <w:rsid w:val="000C7B07"/>
    <w:rsid w:val="000D0F7F"/>
    <w:rsid w:val="000D1667"/>
    <w:rsid w:val="000D2559"/>
    <w:rsid w:val="000D2F57"/>
    <w:rsid w:val="000D3740"/>
    <w:rsid w:val="000D48B2"/>
    <w:rsid w:val="000D67F2"/>
    <w:rsid w:val="000D7B40"/>
    <w:rsid w:val="000E0C33"/>
    <w:rsid w:val="000E0D22"/>
    <w:rsid w:val="000E0DD4"/>
    <w:rsid w:val="000E1077"/>
    <w:rsid w:val="000E12CF"/>
    <w:rsid w:val="000E1B4E"/>
    <w:rsid w:val="000E2042"/>
    <w:rsid w:val="000E387D"/>
    <w:rsid w:val="000E5DA1"/>
    <w:rsid w:val="000E63E6"/>
    <w:rsid w:val="000F0019"/>
    <w:rsid w:val="000F040A"/>
    <w:rsid w:val="000F0530"/>
    <w:rsid w:val="000F068F"/>
    <w:rsid w:val="000F3998"/>
    <w:rsid w:val="000F657A"/>
    <w:rsid w:val="000F68D1"/>
    <w:rsid w:val="000F7355"/>
    <w:rsid w:val="000F7E65"/>
    <w:rsid w:val="001008CC"/>
    <w:rsid w:val="00100D99"/>
    <w:rsid w:val="00101B53"/>
    <w:rsid w:val="001023FB"/>
    <w:rsid w:val="001030D2"/>
    <w:rsid w:val="00103CA6"/>
    <w:rsid w:val="00104369"/>
    <w:rsid w:val="0010496C"/>
    <w:rsid w:val="00105D51"/>
    <w:rsid w:val="0010610B"/>
    <w:rsid w:val="00106F51"/>
    <w:rsid w:val="00107380"/>
    <w:rsid w:val="0010741F"/>
    <w:rsid w:val="00107FE0"/>
    <w:rsid w:val="00111533"/>
    <w:rsid w:val="00112084"/>
    <w:rsid w:val="00112424"/>
    <w:rsid w:val="0011262A"/>
    <w:rsid w:val="00114795"/>
    <w:rsid w:val="001154D5"/>
    <w:rsid w:val="001158DE"/>
    <w:rsid w:val="00115C79"/>
    <w:rsid w:val="001161EB"/>
    <w:rsid w:val="00116B79"/>
    <w:rsid w:val="001171B1"/>
    <w:rsid w:val="00117675"/>
    <w:rsid w:val="00117B1A"/>
    <w:rsid w:val="00120643"/>
    <w:rsid w:val="00120B51"/>
    <w:rsid w:val="00120BB4"/>
    <w:rsid w:val="00122381"/>
    <w:rsid w:val="00122A7D"/>
    <w:rsid w:val="001235CC"/>
    <w:rsid w:val="0012375D"/>
    <w:rsid w:val="001246A1"/>
    <w:rsid w:val="00124EF9"/>
    <w:rsid w:val="00125052"/>
    <w:rsid w:val="00125830"/>
    <w:rsid w:val="00126E92"/>
    <w:rsid w:val="00127E36"/>
    <w:rsid w:val="00130B8F"/>
    <w:rsid w:val="00130CCA"/>
    <w:rsid w:val="00130F43"/>
    <w:rsid w:val="00131CA0"/>
    <w:rsid w:val="00132583"/>
    <w:rsid w:val="00132B67"/>
    <w:rsid w:val="001338C2"/>
    <w:rsid w:val="00133F1B"/>
    <w:rsid w:val="00133FCB"/>
    <w:rsid w:val="0013558B"/>
    <w:rsid w:val="00135C01"/>
    <w:rsid w:val="001362B4"/>
    <w:rsid w:val="001407BD"/>
    <w:rsid w:val="001407D0"/>
    <w:rsid w:val="00140F9C"/>
    <w:rsid w:val="00141067"/>
    <w:rsid w:val="00141A26"/>
    <w:rsid w:val="0014281F"/>
    <w:rsid w:val="0014333E"/>
    <w:rsid w:val="00143A87"/>
    <w:rsid w:val="00143DCB"/>
    <w:rsid w:val="00144C53"/>
    <w:rsid w:val="00144DA3"/>
    <w:rsid w:val="00144DDC"/>
    <w:rsid w:val="00144DF5"/>
    <w:rsid w:val="00144E48"/>
    <w:rsid w:val="001453B3"/>
    <w:rsid w:val="00145584"/>
    <w:rsid w:val="00145B2E"/>
    <w:rsid w:val="00145F5A"/>
    <w:rsid w:val="001470A7"/>
    <w:rsid w:val="00147118"/>
    <w:rsid w:val="00147345"/>
    <w:rsid w:val="001501FF"/>
    <w:rsid w:val="0015045D"/>
    <w:rsid w:val="00150DB1"/>
    <w:rsid w:val="00153174"/>
    <w:rsid w:val="00153884"/>
    <w:rsid w:val="00154501"/>
    <w:rsid w:val="00154BB1"/>
    <w:rsid w:val="001573EC"/>
    <w:rsid w:val="00160483"/>
    <w:rsid w:val="0016072A"/>
    <w:rsid w:val="001618B0"/>
    <w:rsid w:val="001619EA"/>
    <w:rsid w:val="001623DE"/>
    <w:rsid w:val="00162963"/>
    <w:rsid w:val="00162BAA"/>
    <w:rsid w:val="00163F6C"/>
    <w:rsid w:val="001644D3"/>
    <w:rsid w:val="00165247"/>
    <w:rsid w:val="00166CC0"/>
    <w:rsid w:val="00167381"/>
    <w:rsid w:val="00167694"/>
    <w:rsid w:val="00167B08"/>
    <w:rsid w:val="00167CCF"/>
    <w:rsid w:val="00171C39"/>
    <w:rsid w:val="001726D6"/>
    <w:rsid w:val="00172F37"/>
    <w:rsid w:val="001739C3"/>
    <w:rsid w:val="00175278"/>
    <w:rsid w:val="001762AF"/>
    <w:rsid w:val="00176A70"/>
    <w:rsid w:val="00176EAD"/>
    <w:rsid w:val="00176F23"/>
    <w:rsid w:val="00177109"/>
    <w:rsid w:val="00177222"/>
    <w:rsid w:val="0017725C"/>
    <w:rsid w:val="001778CF"/>
    <w:rsid w:val="001801F3"/>
    <w:rsid w:val="00180331"/>
    <w:rsid w:val="001817A6"/>
    <w:rsid w:val="0018258D"/>
    <w:rsid w:val="0018267C"/>
    <w:rsid w:val="00182EE5"/>
    <w:rsid w:val="00183A88"/>
    <w:rsid w:val="00183A98"/>
    <w:rsid w:val="0018455F"/>
    <w:rsid w:val="00185382"/>
    <w:rsid w:val="00185758"/>
    <w:rsid w:val="00187E6D"/>
    <w:rsid w:val="00187F89"/>
    <w:rsid w:val="0019118C"/>
    <w:rsid w:val="0019151D"/>
    <w:rsid w:val="001918FA"/>
    <w:rsid w:val="0019194D"/>
    <w:rsid w:val="00193797"/>
    <w:rsid w:val="00194835"/>
    <w:rsid w:val="001A02DF"/>
    <w:rsid w:val="001A0933"/>
    <w:rsid w:val="001A12B0"/>
    <w:rsid w:val="001A2398"/>
    <w:rsid w:val="001A27B0"/>
    <w:rsid w:val="001A2FAA"/>
    <w:rsid w:val="001A3314"/>
    <w:rsid w:val="001A5A3C"/>
    <w:rsid w:val="001A606A"/>
    <w:rsid w:val="001A6258"/>
    <w:rsid w:val="001A6752"/>
    <w:rsid w:val="001A67BA"/>
    <w:rsid w:val="001A6B12"/>
    <w:rsid w:val="001A6CDB"/>
    <w:rsid w:val="001A7932"/>
    <w:rsid w:val="001B0A29"/>
    <w:rsid w:val="001B2194"/>
    <w:rsid w:val="001B444D"/>
    <w:rsid w:val="001B5125"/>
    <w:rsid w:val="001B55B4"/>
    <w:rsid w:val="001B5718"/>
    <w:rsid w:val="001B646D"/>
    <w:rsid w:val="001B68CE"/>
    <w:rsid w:val="001C046B"/>
    <w:rsid w:val="001C15FB"/>
    <w:rsid w:val="001C28BF"/>
    <w:rsid w:val="001C328E"/>
    <w:rsid w:val="001C3B4C"/>
    <w:rsid w:val="001C3D7A"/>
    <w:rsid w:val="001C59BF"/>
    <w:rsid w:val="001C61DD"/>
    <w:rsid w:val="001C622D"/>
    <w:rsid w:val="001C668D"/>
    <w:rsid w:val="001C6CE1"/>
    <w:rsid w:val="001C718C"/>
    <w:rsid w:val="001C7DEF"/>
    <w:rsid w:val="001C7EBB"/>
    <w:rsid w:val="001C7F29"/>
    <w:rsid w:val="001D0ABD"/>
    <w:rsid w:val="001D0AC4"/>
    <w:rsid w:val="001D0C22"/>
    <w:rsid w:val="001D3DF6"/>
    <w:rsid w:val="001D4844"/>
    <w:rsid w:val="001D5ECF"/>
    <w:rsid w:val="001D65B4"/>
    <w:rsid w:val="001D6F52"/>
    <w:rsid w:val="001D7CE2"/>
    <w:rsid w:val="001E0348"/>
    <w:rsid w:val="001E14B3"/>
    <w:rsid w:val="001E17E1"/>
    <w:rsid w:val="001E196C"/>
    <w:rsid w:val="001E2636"/>
    <w:rsid w:val="001E30FA"/>
    <w:rsid w:val="001E4F8B"/>
    <w:rsid w:val="001E659D"/>
    <w:rsid w:val="001E68F2"/>
    <w:rsid w:val="001E7427"/>
    <w:rsid w:val="001F00F9"/>
    <w:rsid w:val="001F1754"/>
    <w:rsid w:val="001F183E"/>
    <w:rsid w:val="001F1934"/>
    <w:rsid w:val="001F2C9F"/>
    <w:rsid w:val="001F2F9C"/>
    <w:rsid w:val="001F303D"/>
    <w:rsid w:val="001F3CDB"/>
    <w:rsid w:val="001F4751"/>
    <w:rsid w:val="001F676B"/>
    <w:rsid w:val="001F6B0D"/>
    <w:rsid w:val="001F6DF8"/>
    <w:rsid w:val="001F75B4"/>
    <w:rsid w:val="001F78B8"/>
    <w:rsid w:val="001F79A3"/>
    <w:rsid w:val="0020087C"/>
    <w:rsid w:val="00201485"/>
    <w:rsid w:val="002026E3"/>
    <w:rsid w:val="00202C9A"/>
    <w:rsid w:val="002058B0"/>
    <w:rsid w:val="00205A74"/>
    <w:rsid w:val="00205A99"/>
    <w:rsid w:val="00205C89"/>
    <w:rsid w:val="00205F4E"/>
    <w:rsid w:val="00206A22"/>
    <w:rsid w:val="00207460"/>
    <w:rsid w:val="00207D1F"/>
    <w:rsid w:val="002104DF"/>
    <w:rsid w:val="00210728"/>
    <w:rsid w:val="00210B90"/>
    <w:rsid w:val="00211037"/>
    <w:rsid w:val="0021249B"/>
    <w:rsid w:val="00212C25"/>
    <w:rsid w:val="002136C8"/>
    <w:rsid w:val="002141D0"/>
    <w:rsid w:val="00214E23"/>
    <w:rsid w:val="00214FC3"/>
    <w:rsid w:val="00216655"/>
    <w:rsid w:val="002171CA"/>
    <w:rsid w:val="00217476"/>
    <w:rsid w:val="00217E19"/>
    <w:rsid w:val="00220208"/>
    <w:rsid w:val="0022025F"/>
    <w:rsid w:val="002203DF"/>
    <w:rsid w:val="00221D54"/>
    <w:rsid w:val="00222857"/>
    <w:rsid w:val="00222BD3"/>
    <w:rsid w:val="002250E8"/>
    <w:rsid w:val="0022593A"/>
    <w:rsid w:val="00225CE9"/>
    <w:rsid w:val="002268BD"/>
    <w:rsid w:val="00226D7D"/>
    <w:rsid w:val="0023045B"/>
    <w:rsid w:val="00230535"/>
    <w:rsid w:val="00230639"/>
    <w:rsid w:val="00230F0F"/>
    <w:rsid w:val="00230FE3"/>
    <w:rsid w:val="00231AB1"/>
    <w:rsid w:val="00232568"/>
    <w:rsid w:val="0023273B"/>
    <w:rsid w:val="0023324E"/>
    <w:rsid w:val="00234703"/>
    <w:rsid w:val="0023524D"/>
    <w:rsid w:val="0023539D"/>
    <w:rsid w:val="00236D80"/>
    <w:rsid w:val="00237058"/>
    <w:rsid w:val="00237E42"/>
    <w:rsid w:val="0024012C"/>
    <w:rsid w:val="00240133"/>
    <w:rsid w:val="002402B6"/>
    <w:rsid w:val="00241C89"/>
    <w:rsid w:val="0024221B"/>
    <w:rsid w:val="00242A14"/>
    <w:rsid w:val="00242D4A"/>
    <w:rsid w:val="00243B00"/>
    <w:rsid w:val="00243C1D"/>
    <w:rsid w:val="002443AE"/>
    <w:rsid w:val="00244B17"/>
    <w:rsid w:val="00245303"/>
    <w:rsid w:val="0025036A"/>
    <w:rsid w:val="00251A19"/>
    <w:rsid w:val="00252314"/>
    <w:rsid w:val="00252374"/>
    <w:rsid w:val="002528CA"/>
    <w:rsid w:val="0025372A"/>
    <w:rsid w:val="002542B5"/>
    <w:rsid w:val="002563EF"/>
    <w:rsid w:val="002575AA"/>
    <w:rsid w:val="00260383"/>
    <w:rsid w:val="00260AA7"/>
    <w:rsid w:val="00260C10"/>
    <w:rsid w:val="00261ACB"/>
    <w:rsid w:val="002628BC"/>
    <w:rsid w:val="002628DF"/>
    <w:rsid w:val="002631DC"/>
    <w:rsid w:val="00263703"/>
    <w:rsid w:val="002645F5"/>
    <w:rsid w:val="002646EA"/>
    <w:rsid w:val="0026598A"/>
    <w:rsid w:val="00265C4F"/>
    <w:rsid w:val="00265CE0"/>
    <w:rsid w:val="00266176"/>
    <w:rsid w:val="00267834"/>
    <w:rsid w:val="00267FC5"/>
    <w:rsid w:val="002710F2"/>
    <w:rsid w:val="00271137"/>
    <w:rsid w:val="00272776"/>
    <w:rsid w:val="00272A10"/>
    <w:rsid w:val="002737E5"/>
    <w:rsid w:val="002743AE"/>
    <w:rsid w:val="002751AA"/>
    <w:rsid w:val="00276150"/>
    <w:rsid w:val="00280600"/>
    <w:rsid w:val="00281D5F"/>
    <w:rsid w:val="00282705"/>
    <w:rsid w:val="00282A8A"/>
    <w:rsid w:val="002837E3"/>
    <w:rsid w:val="00284114"/>
    <w:rsid w:val="00285541"/>
    <w:rsid w:val="002862E2"/>
    <w:rsid w:val="00286587"/>
    <w:rsid w:val="00286C82"/>
    <w:rsid w:val="00287C29"/>
    <w:rsid w:val="0029038D"/>
    <w:rsid w:val="00290639"/>
    <w:rsid w:val="00290730"/>
    <w:rsid w:val="002909E8"/>
    <w:rsid w:val="00290C91"/>
    <w:rsid w:val="00291214"/>
    <w:rsid w:val="00291618"/>
    <w:rsid w:val="00293CF7"/>
    <w:rsid w:val="002970B8"/>
    <w:rsid w:val="002971FC"/>
    <w:rsid w:val="002973FB"/>
    <w:rsid w:val="00297411"/>
    <w:rsid w:val="00297FD0"/>
    <w:rsid w:val="002A09B8"/>
    <w:rsid w:val="002A0C26"/>
    <w:rsid w:val="002A1569"/>
    <w:rsid w:val="002A1606"/>
    <w:rsid w:val="002A2699"/>
    <w:rsid w:val="002A47E9"/>
    <w:rsid w:val="002A4AEE"/>
    <w:rsid w:val="002A4D1B"/>
    <w:rsid w:val="002A6200"/>
    <w:rsid w:val="002A6581"/>
    <w:rsid w:val="002A6FAB"/>
    <w:rsid w:val="002A7BB7"/>
    <w:rsid w:val="002B0373"/>
    <w:rsid w:val="002B0941"/>
    <w:rsid w:val="002B0BD8"/>
    <w:rsid w:val="002B26D2"/>
    <w:rsid w:val="002B3640"/>
    <w:rsid w:val="002B3ADC"/>
    <w:rsid w:val="002B4645"/>
    <w:rsid w:val="002B4E34"/>
    <w:rsid w:val="002B5150"/>
    <w:rsid w:val="002B605E"/>
    <w:rsid w:val="002B6C84"/>
    <w:rsid w:val="002B713A"/>
    <w:rsid w:val="002C110E"/>
    <w:rsid w:val="002C122E"/>
    <w:rsid w:val="002C18A4"/>
    <w:rsid w:val="002C2320"/>
    <w:rsid w:val="002C2531"/>
    <w:rsid w:val="002C3191"/>
    <w:rsid w:val="002C31CF"/>
    <w:rsid w:val="002C3F7E"/>
    <w:rsid w:val="002C42AE"/>
    <w:rsid w:val="002C4382"/>
    <w:rsid w:val="002C5436"/>
    <w:rsid w:val="002C5D51"/>
    <w:rsid w:val="002C674E"/>
    <w:rsid w:val="002C7282"/>
    <w:rsid w:val="002C7B74"/>
    <w:rsid w:val="002C7E27"/>
    <w:rsid w:val="002D0556"/>
    <w:rsid w:val="002D3113"/>
    <w:rsid w:val="002D33A2"/>
    <w:rsid w:val="002D3C1A"/>
    <w:rsid w:val="002D3F2C"/>
    <w:rsid w:val="002D5BA9"/>
    <w:rsid w:val="002D61B6"/>
    <w:rsid w:val="002D7C92"/>
    <w:rsid w:val="002E0102"/>
    <w:rsid w:val="002E1B1B"/>
    <w:rsid w:val="002E4692"/>
    <w:rsid w:val="002E4A8E"/>
    <w:rsid w:val="002E4D0F"/>
    <w:rsid w:val="002E4FD1"/>
    <w:rsid w:val="002E526B"/>
    <w:rsid w:val="002E54F3"/>
    <w:rsid w:val="002E5A02"/>
    <w:rsid w:val="002E6835"/>
    <w:rsid w:val="002E6990"/>
    <w:rsid w:val="002E6CFC"/>
    <w:rsid w:val="002E7A0B"/>
    <w:rsid w:val="002E7BD1"/>
    <w:rsid w:val="002F02F9"/>
    <w:rsid w:val="002F0635"/>
    <w:rsid w:val="002F069E"/>
    <w:rsid w:val="002F09B0"/>
    <w:rsid w:val="002F1A76"/>
    <w:rsid w:val="002F21FF"/>
    <w:rsid w:val="002F292A"/>
    <w:rsid w:val="002F3F93"/>
    <w:rsid w:val="002F40A0"/>
    <w:rsid w:val="002F43B5"/>
    <w:rsid w:val="002F455E"/>
    <w:rsid w:val="002F4BB4"/>
    <w:rsid w:val="002F66CD"/>
    <w:rsid w:val="002F6D66"/>
    <w:rsid w:val="002F6E5B"/>
    <w:rsid w:val="00300805"/>
    <w:rsid w:val="0030215C"/>
    <w:rsid w:val="00302393"/>
    <w:rsid w:val="00302943"/>
    <w:rsid w:val="0030357F"/>
    <w:rsid w:val="00303871"/>
    <w:rsid w:val="00304087"/>
    <w:rsid w:val="003041D2"/>
    <w:rsid w:val="003045AA"/>
    <w:rsid w:val="003076B3"/>
    <w:rsid w:val="00307965"/>
    <w:rsid w:val="003102E9"/>
    <w:rsid w:val="00310855"/>
    <w:rsid w:val="00310A26"/>
    <w:rsid w:val="00310B59"/>
    <w:rsid w:val="00311C26"/>
    <w:rsid w:val="00312B2C"/>
    <w:rsid w:val="00313D4A"/>
    <w:rsid w:val="00313FB2"/>
    <w:rsid w:val="00314031"/>
    <w:rsid w:val="003170C4"/>
    <w:rsid w:val="00317ADD"/>
    <w:rsid w:val="00320082"/>
    <w:rsid w:val="00322219"/>
    <w:rsid w:val="00322EF0"/>
    <w:rsid w:val="00323792"/>
    <w:rsid w:val="00323F45"/>
    <w:rsid w:val="0032565A"/>
    <w:rsid w:val="00325AC0"/>
    <w:rsid w:val="003261B7"/>
    <w:rsid w:val="0032741B"/>
    <w:rsid w:val="0032770E"/>
    <w:rsid w:val="00327BFD"/>
    <w:rsid w:val="003311BB"/>
    <w:rsid w:val="003319A0"/>
    <w:rsid w:val="00331CDF"/>
    <w:rsid w:val="0033247E"/>
    <w:rsid w:val="003327C6"/>
    <w:rsid w:val="00332B16"/>
    <w:rsid w:val="00332CB8"/>
    <w:rsid w:val="00333699"/>
    <w:rsid w:val="003338FA"/>
    <w:rsid w:val="0033410D"/>
    <w:rsid w:val="00334410"/>
    <w:rsid w:val="003344EE"/>
    <w:rsid w:val="0033648B"/>
    <w:rsid w:val="0033702E"/>
    <w:rsid w:val="0033713D"/>
    <w:rsid w:val="003376AC"/>
    <w:rsid w:val="0034195F"/>
    <w:rsid w:val="003426DE"/>
    <w:rsid w:val="00342E5A"/>
    <w:rsid w:val="0034329A"/>
    <w:rsid w:val="00344082"/>
    <w:rsid w:val="00344141"/>
    <w:rsid w:val="0034587A"/>
    <w:rsid w:val="00346E23"/>
    <w:rsid w:val="00346EF8"/>
    <w:rsid w:val="00347173"/>
    <w:rsid w:val="003477F1"/>
    <w:rsid w:val="00350CB2"/>
    <w:rsid w:val="00351A8E"/>
    <w:rsid w:val="00351B55"/>
    <w:rsid w:val="003526AC"/>
    <w:rsid w:val="0035377D"/>
    <w:rsid w:val="00353BCB"/>
    <w:rsid w:val="00353D16"/>
    <w:rsid w:val="00355938"/>
    <w:rsid w:val="003562A1"/>
    <w:rsid w:val="00356F6C"/>
    <w:rsid w:val="0035798C"/>
    <w:rsid w:val="003620FF"/>
    <w:rsid w:val="003625C4"/>
    <w:rsid w:val="00363F87"/>
    <w:rsid w:val="0036457D"/>
    <w:rsid w:val="003664AD"/>
    <w:rsid w:val="0036688B"/>
    <w:rsid w:val="00366EE7"/>
    <w:rsid w:val="003670D2"/>
    <w:rsid w:val="00367122"/>
    <w:rsid w:val="00367594"/>
    <w:rsid w:val="00367A99"/>
    <w:rsid w:val="00367FB9"/>
    <w:rsid w:val="003701BB"/>
    <w:rsid w:val="0037099A"/>
    <w:rsid w:val="00371322"/>
    <w:rsid w:val="0037269B"/>
    <w:rsid w:val="00372B19"/>
    <w:rsid w:val="00373C4B"/>
    <w:rsid w:val="00374160"/>
    <w:rsid w:val="00374607"/>
    <w:rsid w:val="00374C24"/>
    <w:rsid w:val="00375E1E"/>
    <w:rsid w:val="003776F1"/>
    <w:rsid w:val="003779B9"/>
    <w:rsid w:val="00377E4E"/>
    <w:rsid w:val="00380EA8"/>
    <w:rsid w:val="0038132F"/>
    <w:rsid w:val="00382509"/>
    <w:rsid w:val="003826DD"/>
    <w:rsid w:val="00382768"/>
    <w:rsid w:val="00382940"/>
    <w:rsid w:val="0038340E"/>
    <w:rsid w:val="00384162"/>
    <w:rsid w:val="00384CEE"/>
    <w:rsid w:val="00384E0C"/>
    <w:rsid w:val="003851B4"/>
    <w:rsid w:val="00386BBF"/>
    <w:rsid w:val="00386E27"/>
    <w:rsid w:val="00390F73"/>
    <w:rsid w:val="00391875"/>
    <w:rsid w:val="00391A53"/>
    <w:rsid w:val="00392D3A"/>
    <w:rsid w:val="0039343B"/>
    <w:rsid w:val="00394494"/>
    <w:rsid w:val="003949C9"/>
    <w:rsid w:val="0039672D"/>
    <w:rsid w:val="00396908"/>
    <w:rsid w:val="0039763D"/>
    <w:rsid w:val="0039796E"/>
    <w:rsid w:val="003A07F2"/>
    <w:rsid w:val="003A0B52"/>
    <w:rsid w:val="003A1A7E"/>
    <w:rsid w:val="003A2317"/>
    <w:rsid w:val="003A2523"/>
    <w:rsid w:val="003A421E"/>
    <w:rsid w:val="003A465E"/>
    <w:rsid w:val="003A6210"/>
    <w:rsid w:val="003A68E1"/>
    <w:rsid w:val="003A6E6E"/>
    <w:rsid w:val="003A7556"/>
    <w:rsid w:val="003B0000"/>
    <w:rsid w:val="003B0AFC"/>
    <w:rsid w:val="003B1912"/>
    <w:rsid w:val="003B1DC3"/>
    <w:rsid w:val="003B1FD6"/>
    <w:rsid w:val="003B2323"/>
    <w:rsid w:val="003B23F6"/>
    <w:rsid w:val="003B27D7"/>
    <w:rsid w:val="003B2E49"/>
    <w:rsid w:val="003B4D02"/>
    <w:rsid w:val="003B54DB"/>
    <w:rsid w:val="003B6A56"/>
    <w:rsid w:val="003B6AB6"/>
    <w:rsid w:val="003B7250"/>
    <w:rsid w:val="003B7267"/>
    <w:rsid w:val="003B75AA"/>
    <w:rsid w:val="003C1912"/>
    <w:rsid w:val="003C1FC3"/>
    <w:rsid w:val="003C24BE"/>
    <w:rsid w:val="003C299A"/>
    <w:rsid w:val="003C31A6"/>
    <w:rsid w:val="003C335A"/>
    <w:rsid w:val="003C3526"/>
    <w:rsid w:val="003C4156"/>
    <w:rsid w:val="003C4F0D"/>
    <w:rsid w:val="003C5A9B"/>
    <w:rsid w:val="003C5D37"/>
    <w:rsid w:val="003C6AA7"/>
    <w:rsid w:val="003C6FE3"/>
    <w:rsid w:val="003C765D"/>
    <w:rsid w:val="003D1561"/>
    <w:rsid w:val="003D2052"/>
    <w:rsid w:val="003D2936"/>
    <w:rsid w:val="003D2E68"/>
    <w:rsid w:val="003D5277"/>
    <w:rsid w:val="003D5316"/>
    <w:rsid w:val="003D55DF"/>
    <w:rsid w:val="003D6400"/>
    <w:rsid w:val="003D6557"/>
    <w:rsid w:val="003E03F8"/>
    <w:rsid w:val="003E1921"/>
    <w:rsid w:val="003E36A9"/>
    <w:rsid w:val="003E4043"/>
    <w:rsid w:val="003E5041"/>
    <w:rsid w:val="003E5093"/>
    <w:rsid w:val="003E5482"/>
    <w:rsid w:val="003E5D9D"/>
    <w:rsid w:val="003E5E39"/>
    <w:rsid w:val="003F0529"/>
    <w:rsid w:val="003F0FD4"/>
    <w:rsid w:val="003F19A1"/>
    <w:rsid w:val="003F286C"/>
    <w:rsid w:val="003F3670"/>
    <w:rsid w:val="003F69C6"/>
    <w:rsid w:val="003F6E00"/>
    <w:rsid w:val="003F6EEC"/>
    <w:rsid w:val="003F7251"/>
    <w:rsid w:val="003F72CD"/>
    <w:rsid w:val="004008A9"/>
    <w:rsid w:val="00400D06"/>
    <w:rsid w:val="00401ABC"/>
    <w:rsid w:val="004025A9"/>
    <w:rsid w:val="004034BC"/>
    <w:rsid w:val="0040386A"/>
    <w:rsid w:val="00403951"/>
    <w:rsid w:val="0040413D"/>
    <w:rsid w:val="00404297"/>
    <w:rsid w:val="00405D0E"/>
    <w:rsid w:val="004061F7"/>
    <w:rsid w:val="00406AF6"/>
    <w:rsid w:val="00407045"/>
    <w:rsid w:val="004075A5"/>
    <w:rsid w:val="00407D45"/>
    <w:rsid w:val="00410BAA"/>
    <w:rsid w:val="00412125"/>
    <w:rsid w:val="00413B0A"/>
    <w:rsid w:val="00413FD1"/>
    <w:rsid w:val="004144F7"/>
    <w:rsid w:val="00416B29"/>
    <w:rsid w:val="004209AD"/>
    <w:rsid w:val="00420C3B"/>
    <w:rsid w:val="00421206"/>
    <w:rsid w:val="004228D9"/>
    <w:rsid w:val="00423212"/>
    <w:rsid w:val="004249CC"/>
    <w:rsid w:val="00425461"/>
    <w:rsid w:val="00425D3B"/>
    <w:rsid w:val="00426927"/>
    <w:rsid w:val="0042762E"/>
    <w:rsid w:val="0043015C"/>
    <w:rsid w:val="00431E42"/>
    <w:rsid w:val="0043231E"/>
    <w:rsid w:val="00433103"/>
    <w:rsid w:val="00433312"/>
    <w:rsid w:val="004344C0"/>
    <w:rsid w:val="00434A2B"/>
    <w:rsid w:val="00434D0F"/>
    <w:rsid w:val="00435F21"/>
    <w:rsid w:val="00436578"/>
    <w:rsid w:val="00436A75"/>
    <w:rsid w:val="00437294"/>
    <w:rsid w:val="004374EE"/>
    <w:rsid w:val="004378F2"/>
    <w:rsid w:val="00437E2B"/>
    <w:rsid w:val="00440282"/>
    <w:rsid w:val="0044038A"/>
    <w:rsid w:val="00441360"/>
    <w:rsid w:val="00442B90"/>
    <w:rsid w:val="00442FE8"/>
    <w:rsid w:val="0044306D"/>
    <w:rsid w:val="0044355E"/>
    <w:rsid w:val="00443764"/>
    <w:rsid w:val="004437E8"/>
    <w:rsid w:val="00443B40"/>
    <w:rsid w:val="00443CA2"/>
    <w:rsid w:val="004443EA"/>
    <w:rsid w:val="004448AD"/>
    <w:rsid w:val="00445ED2"/>
    <w:rsid w:val="00446059"/>
    <w:rsid w:val="004466B7"/>
    <w:rsid w:val="00447BE4"/>
    <w:rsid w:val="00450022"/>
    <w:rsid w:val="0045085B"/>
    <w:rsid w:val="0045141A"/>
    <w:rsid w:val="00451C1E"/>
    <w:rsid w:val="004520C8"/>
    <w:rsid w:val="00454E41"/>
    <w:rsid w:val="00455268"/>
    <w:rsid w:val="00455F85"/>
    <w:rsid w:val="0045679E"/>
    <w:rsid w:val="00456DD8"/>
    <w:rsid w:val="004603E9"/>
    <w:rsid w:val="00461A88"/>
    <w:rsid w:val="00461A96"/>
    <w:rsid w:val="00463CA4"/>
    <w:rsid w:val="00464D42"/>
    <w:rsid w:val="004659D8"/>
    <w:rsid w:val="00465E48"/>
    <w:rsid w:val="0046679F"/>
    <w:rsid w:val="00466C65"/>
    <w:rsid w:val="00466F71"/>
    <w:rsid w:val="00467226"/>
    <w:rsid w:val="004675A7"/>
    <w:rsid w:val="00467A39"/>
    <w:rsid w:val="00467DAA"/>
    <w:rsid w:val="00470897"/>
    <w:rsid w:val="004715F8"/>
    <w:rsid w:val="0047243F"/>
    <w:rsid w:val="004738B8"/>
    <w:rsid w:val="00475039"/>
    <w:rsid w:val="004765FD"/>
    <w:rsid w:val="004775ED"/>
    <w:rsid w:val="0047793C"/>
    <w:rsid w:val="00477CCF"/>
    <w:rsid w:val="004802AD"/>
    <w:rsid w:val="0048038E"/>
    <w:rsid w:val="00480E29"/>
    <w:rsid w:val="004818B0"/>
    <w:rsid w:val="004830C5"/>
    <w:rsid w:val="00483668"/>
    <w:rsid w:val="00483BB7"/>
    <w:rsid w:val="00483EA9"/>
    <w:rsid w:val="00484524"/>
    <w:rsid w:val="004851BA"/>
    <w:rsid w:val="00485A48"/>
    <w:rsid w:val="004864FA"/>
    <w:rsid w:val="0048659A"/>
    <w:rsid w:val="00486B24"/>
    <w:rsid w:val="004872D9"/>
    <w:rsid w:val="00487519"/>
    <w:rsid w:val="004902DC"/>
    <w:rsid w:val="0049050C"/>
    <w:rsid w:val="004911B9"/>
    <w:rsid w:val="00491CA5"/>
    <w:rsid w:val="00492417"/>
    <w:rsid w:val="00492C4C"/>
    <w:rsid w:val="00492FC9"/>
    <w:rsid w:val="00493C5D"/>
    <w:rsid w:val="00493D0B"/>
    <w:rsid w:val="00494C68"/>
    <w:rsid w:val="004956F0"/>
    <w:rsid w:val="004A0100"/>
    <w:rsid w:val="004A1691"/>
    <w:rsid w:val="004A38AF"/>
    <w:rsid w:val="004A4280"/>
    <w:rsid w:val="004A5E97"/>
    <w:rsid w:val="004A65F3"/>
    <w:rsid w:val="004A6712"/>
    <w:rsid w:val="004A6C65"/>
    <w:rsid w:val="004A71C5"/>
    <w:rsid w:val="004A7450"/>
    <w:rsid w:val="004B010D"/>
    <w:rsid w:val="004B0D94"/>
    <w:rsid w:val="004B0EB8"/>
    <w:rsid w:val="004B213D"/>
    <w:rsid w:val="004B2853"/>
    <w:rsid w:val="004B3851"/>
    <w:rsid w:val="004B5696"/>
    <w:rsid w:val="004B6487"/>
    <w:rsid w:val="004B6CBB"/>
    <w:rsid w:val="004B7757"/>
    <w:rsid w:val="004B79B8"/>
    <w:rsid w:val="004B7CAF"/>
    <w:rsid w:val="004C05FE"/>
    <w:rsid w:val="004C108C"/>
    <w:rsid w:val="004C108E"/>
    <w:rsid w:val="004C16E1"/>
    <w:rsid w:val="004C2315"/>
    <w:rsid w:val="004C307B"/>
    <w:rsid w:val="004C35C1"/>
    <w:rsid w:val="004C3641"/>
    <w:rsid w:val="004C5582"/>
    <w:rsid w:val="004C5B79"/>
    <w:rsid w:val="004C61DE"/>
    <w:rsid w:val="004C634B"/>
    <w:rsid w:val="004C66C6"/>
    <w:rsid w:val="004C7809"/>
    <w:rsid w:val="004D1045"/>
    <w:rsid w:val="004D2535"/>
    <w:rsid w:val="004D2A9F"/>
    <w:rsid w:val="004D31AA"/>
    <w:rsid w:val="004D41C7"/>
    <w:rsid w:val="004D42CB"/>
    <w:rsid w:val="004D4606"/>
    <w:rsid w:val="004D4F28"/>
    <w:rsid w:val="004D5B6F"/>
    <w:rsid w:val="004D6024"/>
    <w:rsid w:val="004D6C70"/>
    <w:rsid w:val="004D7FCF"/>
    <w:rsid w:val="004E0383"/>
    <w:rsid w:val="004E1CF2"/>
    <w:rsid w:val="004E273D"/>
    <w:rsid w:val="004E3C25"/>
    <w:rsid w:val="004E4583"/>
    <w:rsid w:val="004E589A"/>
    <w:rsid w:val="004F05D9"/>
    <w:rsid w:val="004F094B"/>
    <w:rsid w:val="004F11E8"/>
    <w:rsid w:val="004F13DE"/>
    <w:rsid w:val="004F49A2"/>
    <w:rsid w:val="004F4DC5"/>
    <w:rsid w:val="004F60B7"/>
    <w:rsid w:val="004F7A19"/>
    <w:rsid w:val="0050049C"/>
    <w:rsid w:val="00500598"/>
    <w:rsid w:val="00501303"/>
    <w:rsid w:val="00502A48"/>
    <w:rsid w:val="0050545A"/>
    <w:rsid w:val="00505F0F"/>
    <w:rsid w:val="005062D1"/>
    <w:rsid w:val="00506C23"/>
    <w:rsid w:val="00506C92"/>
    <w:rsid w:val="00507171"/>
    <w:rsid w:val="00507D3C"/>
    <w:rsid w:val="00511183"/>
    <w:rsid w:val="00511253"/>
    <w:rsid w:val="005122C7"/>
    <w:rsid w:val="0051243E"/>
    <w:rsid w:val="00513194"/>
    <w:rsid w:val="0051321A"/>
    <w:rsid w:val="00513EB7"/>
    <w:rsid w:val="0051432F"/>
    <w:rsid w:val="00514365"/>
    <w:rsid w:val="005144FE"/>
    <w:rsid w:val="005165CB"/>
    <w:rsid w:val="00516D55"/>
    <w:rsid w:val="00517518"/>
    <w:rsid w:val="00520804"/>
    <w:rsid w:val="0052082F"/>
    <w:rsid w:val="00521D63"/>
    <w:rsid w:val="00522A3F"/>
    <w:rsid w:val="005236A2"/>
    <w:rsid w:val="00524BD8"/>
    <w:rsid w:val="00525B02"/>
    <w:rsid w:val="005266D3"/>
    <w:rsid w:val="0052743F"/>
    <w:rsid w:val="00527A26"/>
    <w:rsid w:val="005319E2"/>
    <w:rsid w:val="00531CE5"/>
    <w:rsid w:val="00531E9A"/>
    <w:rsid w:val="005329C4"/>
    <w:rsid w:val="00533E85"/>
    <w:rsid w:val="00533F58"/>
    <w:rsid w:val="005342F8"/>
    <w:rsid w:val="0053441F"/>
    <w:rsid w:val="005345BD"/>
    <w:rsid w:val="00534C55"/>
    <w:rsid w:val="00534D25"/>
    <w:rsid w:val="0053611B"/>
    <w:rsid w:val="00536E11"/>
    <w:rsid w:val="005372C1"/>
    <w:rsid w:val="00537901"/>
    <w:rsid w:val="00537A90"/>
    <w:rsid w:val="005415BD"/>
    <w:rsid w:val="005417C9"/>
    <w:rsid w:val="00542E35"/>
    <w:rsid w:val="00543FDB"/>
    <w:rsid w:val="00544040"/>
    <w:rsid w:val="0054549A"/>
    <w:rsid w:val="00545C30"/>
    <w:rsid w:val="00550548"/>
    <w:rsid w:val="00550E9C"/>
    <w:rsid w:val="005516F0"/>
    <w:rsid w:val="0055354A"/>
    <w:rsid w:val="005539BF"/>
    <w:rsid w:val="00554022"/>
    <w:rsid w:val="0055409B"/>
    <w:rsid w:val="00554DAB"/>
    <w:rsid w:val="00555A88"/>
    <w:rsid w:val="00555EF4"/>
    <w:rsid w:val="0055722D"/>
    <w:rsid w:val="00557CF5"/>
    <w:rsid w:val="0056110E"/>
    <w:rsid w:val="00561D8C"/>
    <w:rsid w:val="0056218A"/>
    <w:rsid w:val="005629B8"/>
    <w:rsid w:val="00562ADD"/>
    <w:rsid w:val="00562DF6"/>
    <w:rsid w:val="0056357C"/>
    <w:rsid w:val="00564C9A"/>
    <w:rsid w:val="0056558E"/>
    <w:rsid w:val="00565DE6"/>
    <w:rsid w:val="00565FEA"/>
    <w:rsid w:val="0056788A"/>
    <w:rsid w:val="005702DC"/>
    <w:rsid w:val="005713E8"/>
    <w:rsid w:val="005714A6"/>
    <w:rsid w:val="00571756"/>
    <w:rsid w:val="00571D2F"/>
    <w:rsid w:val="00572F22"/>
    <w:rsid w:val="00574044"/>
    <w:rsid w:val="00574066"/>
    <w:rsid w:val="005741DF"/>
    <w:rsid w:val="00576F60"/>
    <w:rsid w:val="0058008A"/>
    <w:rsid w:val="0058160C"/>
    <w:rsid w:val="00581628"/>
    <w:rsid w:val="00583619"/>
    <w:rsid w:val="00583891"/>
    <w:rsid w:val="00583B04"/>
    <w:rsid w:val="00583C21"/>
    <w:rsid w:val="00584A5B"/>
    <w:rsid w:val="00584DCD"/>
    <w:rsid w:val="00585762"/>
    <w:rsid w:val="005858AF"/>
    <w:rsid w:val="00585E6D"/>
    <w:rsid w:val="00586257"/>
    <w:rsid w:val="0058681B"/>
    <w:rsid w:val="00590087"/>
    <w:rsid w:val="00592217"/>
    <w:rsid w:val="00592D48"/>
    <w:rsid w:val="00592E1B"/>
    <w:rsid w:val="00592FC5"/>
    <w:rsid w:val="00593115"/>
    <w:rsid w:val="00593156"/>
    <w:rsid w:val="005932E3"/>
    <w:rsid w:val="00593662"/>
    <w:rsid w:val="00593EAD"/>
    <w:rsid w:val="005941DE"/>
    <w:rsid w:val="00594252"/>
    <w:rsid w:val="00595D6A"/>
    <w:rsid w:val="005965F4"/>
    <w:rsid w:val="00596AF0"/>
    <w:rsid w:val="005979DD"/>
    <w:rsid w:val="005A05CD"/>
    <w:rsid w:val="005A0AFD"/>
    <w:rsid w:val="005A0DB3"/>
    <w:rsid w:val="005A1DA2"/>
    <w:rsid w:val="005A2746"/>
    <w:rsid w:val="005A2F26"/>
    <w:rsid w:val="005A483E"/>
    <w:rsid w:val="005A4A14"/>
    <w:rsid w:val="005A4B85"/>
    <w:rsid w:val="005A537E"/>
    <w:rsid w:val="005A58F2"/>
    <w:rsid w:val="005A6AD0"/>
    <w:rsid w:val="005A72F5"/>
    <w:rsid w:val="005A7E76"/>
    <w:rsid w:val="005B0138"/>
    <w:rsid w:val="005B04B5"/>
    <w:rsid w:val="005B118F"/>
    <w:rsid w:val="005B1CC8"/>
    <w:rsid w:val="005B2C77"/>
    <w:rsid w:val="005B3892"/>
    <w:rsid w:val="005B47C5"/>
    <w:rsid w:val="005B4C46"/>
    <w:rsid w:val="005B57EE"/>
    <w:rsid w:val="005B6A62"/>
    <w:rsid w:val="005C0299"/>
    <w:rsid w:val="005C11B1"/>
    <w:rsid w:val="005C3321"/>
    <w:rsid w:val="005C3A48"/>
    <w:rsid w:val="005C51C6"/>
    <w:rsid w:val="005C625C"/>
    <w:rsid w:val="005C66CA"/>
    <w:rsid w:val="005C68BE"/>
    <w:rsid w:val="005C695A"/>
    <w:rsid w:val="005C739D"/>
    <w:rsid w:val="005C77E8"/>
    <w:rsid w:val="005D055F"/>
    <w:rsid w:val="005D0ECA"/>
    <w:rsid w:val="005D0ECF"/>
    <w:rsid w:val="005D2337"/>
    <w:rsid w:val="005D2503"/>
    <w:rsid w:val="005D3B69"/>
    <w:rsid w:val="005D6785"/>
    <w:rsid w:val="005D682E"/>
    <w:rsid w:val="005D7179"/>
    <w:rsid w:val="005D7741"/>
    <w:rsid w:val="005D7B1C"/>
    <w:rsid w:val="005D7DCC"/>
    <w:rsid w:val="005E0306"/>
    <w:rsid w:val="005E05B9"/>
    <w:rsid w:val="005E0990"/>
    <w:rsid w:val="005E142D"/>
    <w:rsid w:val="005E15CD"/>
    <w:rsid w:val="005E1C03"/>
    <w:rsid w:val="005E2DAB"/>
    <w:rsid w:val="005E321C"/>
    <w:rsid w:val="005E3664"/>
    <w:rsid w:val="005E4AB8"/>
    <w:rsid w:val="005E5793"/>
    <w:rsid w:val="005E6CF1"/>
    <w:rsid w:val="005E71C0"/>
    <w:rsid w:val="005F056F"/>
    <w:rsid w:val="005F0B84"/>
    <w:rsid w:val="005F10E5"/>
    <w:rsid w:val="005F2301"/>
    <w:rsid w:val="005F371E"/>
    <w:rsid w:val="005F44FB"/>
    <w:rsid w:val="005F50A8"/>
    <w:rsid w:val="005F54DA"/>
    <w:rsid w:val="005F5B5E"/>
    <w:rsid w:val="005F5DCD"/>
    <w:rsid w:val="005F62FD"/>
    <w:rsid w:val="005F651C"/>
    <w:rsid w:val="005F6695"/>
    <w:rsid w:val="005F6CA2"/>
    <w:rsid w:val="00600A34"/>
    <w:rsid w:val="00602AE0"/>
    <w:rsid w:val="00602F0D"/>
    <w:rsid w:val="00604275"/>
    <w:rsid w:val="006042EF"/>
    <w:rsid w:val="00605284"/>
    <w:rsid w:val="006073A6"/>
    <w:rsid w:val="00607526"/>
    <w:rsid w:val="00610249"/>
    <w:rsid w:val="00610260"/>
    <w:rsid w:val="00610D2C"/>
    <w:rsid w:val="00612546"/>
    <w:rsid w:val="0061288C"/>
    <w:rsid w:val="00612ABA"/>
    <w:rsid w:val="00613701"/>
    <w:rsid w:val="00613730"/>
    <w:rsid w:val="00613F4E"/>
    <w:rsid w:val="00615484"/>
    <w:rsid w:val="0061691A"/>
    <w:rsid w:val="00616CE2"/>
    <w:rsid w:val="006174EE"/>
    <w:rsid w:val="00617946"/>
    <w:rsid w:val="0062025F"/>
    <w:rsid w:val="006204F8"/>
    <w:rsid w:val="006211C9"/>
    <w:rsid w:val="00621208"/>
    <w:rsid w:val="00621229"/>
    <w:rsid w:val="00621251"/>
    <w:rsid w:val="00621892"/>
    <w:rsid w:val="00622E54"/>
    <w:rsid w:val="00622FA4"/>
    <w:rsid w:val="0062455F"/>
    <w:rsid w:val="00624810"/>
    <w:rsid w:val="00625CC0"/>
    <w:rsid w:val="006266CF"/>
    <w:rsid w:val="00626BFD"/>
    <w:rsid w:val="00627302"/>
    <w:rsid w:val="00627B00"/>
    <w:rsid w:val="00630C1E"/>
    <w:rsid w:val="0063252F"/>
    <w:rsid w:val="006325CC"/>
    <w:rsid w:val="00633493"/>
    <w:rsid w:val="006345C4"/>
    <w:rsid w:val="0063507E"/>
    <w:rsid w:val="006356E1"/>
    <w:rsid w:val="006357CB"/>
    <w:rsid w:val="006362BC"/>
    <w:rsid w:val="006367A5"/>
    <w:rsid w:val="00637410"/>
    <w:rsid w:val="0063794A"/>
    <w:rsid w:val="00641104"/>
    <w:rsid w:val="00641430"/>
    <w:rsid w:val="00642405"/>
    <w:rsid w:val="006433C2"/>
    <w:rsid w:val="00643CA8"/>
    <w:rsid w:val="006452B8"/>
    <w:rsid w:val="00646C3A"/>
    <w:rsid w:val="00646FCF"/>
    <w:rsid w:val="0064703A"/>
    <w:rsid w:val="00647070"/>
    <w:rsid w:val="006516DF"/>
    <w:rsid w:val="00651815"/>
    <w:rsid w:val="00651865"/>
    <w:rsid w:val="0065206E"/>
    <w:rsid w:val="0065253E"/>
    <w:rsid w:val="00652B5F"/>
    <w:rsid w:val="00654C0C"/>
    <w:rsid w:val="00654F74"/>
    <w:rsid w:val="006557B8"/>
    <w:rsid w:val="00655CE7"/>
    <w:rsid w:val="00655D7B"/>
    <w:rsid w:val="006566C5"/>
    <w:rsid w:val="006607DB"/>
    <w:rsid w:val="00660D06"/>
    <w:rsid w:val="00662F9E"/>
    <w:rsid w:val="0066325B"/>
    <w:rsid w:val="006647CA"/>
    <w:rsid w:val="006664E6"/>
    <w:rsid w:val="00666980"/>
    <w:rsid w:val="00666D7A"/>
    <w:rsid w:val="006708C2"/>
    <w:rsid w:val="00671695"/>
    <w:rsid w:val="00672323"/>
    <w:rsid w:val="0067364E"/>
    <w:rsid w:val="00674E67"/>
    <w:rsid w:val="00674F54"/>
    <w:rsid w:val="006754CF"/>
    <w:rsid w:val="00675924"/>
    <w:rsid w:val="00676C0C"/>
    <w:rsid w:val="006779A3"/>
    <w:rsid w:val="00680A0D"/>
    <w:rsid w:val="00681A20"/>
    <w:rsid w:val="00682153"/>
    <w:rsid w:val="00682685"/>
    <w:rsid w:val="0068345D"/>
    <w:rsid w:val="0068395E"/>
    <w:rsid w:val="00683E8D"/>
    <w:rsid w:val="0068561D"/>
    <w:rsid w:val="00685F74"/>
    <w:rsid w:val="006866B6"/>
    <w:rsid w:val="006871D1"/>
    <w:rsid w:val="006872D3"/>
    <w:rsid w:val="006876F7"/>
    <w:rsid w:val="00687BFB"/>
    <w:rsid w:val="00687EAF"/>
    <w:rsid w:val="00692099"/>
    <w:rsid w:val="006921DB"/>
    <w:rsid w:val="006935E4"/>
    <w:rsid w:val="00693FC7"/>
    <w:rsid w:val="00695316"/>
    <w:rsid w:val="00695E9C"/>
    <w:rsid w:val="00696DB7"/>
    <w:rsid w:val="00696F00"/>
    <w:rsid w:val="00697CD0"/>
    <w:rsid w:val="006A18C9"/>
    <w:rsid w:val="006A1948"/>
    <w:rsid w:val="006A1F54"/>
    <w:rsid w:val="006A1FE7"/>
    <w:rsid w:val="006A2975"/>
    <w:rsid w:val="006A3EBF"/>
    <w:rsid w:val="006A47D1"/>
    <w:rsid w:val="006A5099"/>
    <w:rsid w:val="006A602D"/>
    <w:rsid w:val="006A6E09"/>
    <w:rsid w:val="006B05E8"/>
    <w:rsid w:val="006B0636"/>
    <w:rsid w:val="006B099B"/>
    <w:rsid w:val="006B0AA6"/>
    <w:rsid w:val="006B16D3"/>
    <w:rsid w:val="006B26D6"/>
    <w:rsid w:val="006B2A0A"/>
    <w:rsid w:val="006B2CB4"/>
    <w:rsid w:val="006B3243"/>
    <w:rsid w:val="006B34D4"/>
    <w:rsid w:val="006B379D"/>
    <w:rsid w:val="006B4135"/>
    <w:rsid w:val="006B584C"/>
    <w:rsid w:val="006B65DC"/>
    <w:rsid w:val="006B6963"/>
    <w:rsid w:val="006B7324"/>
    <w:rsid w:val="006B7A50"/>
    <w:rsid w:val="006C0AFD"/>
    <w:rsid w:val="006C293B"/>
    <w:rsid w:val="006C32E4"/>
    <w:rsid w:val="006C3451"/>
    <w:rsid w:val="006C3E59"/>
    <w:rsid w:val="006C401F"/>
    <w:rsid w:val="006C483A"/>
    <w:rsid w:val="006C59B5"/>
    <w:rsid w:val="006C5ACC"/>
    <w:rsid w:val="006C5D50"/>
    <w:rsid w:val="006D02AD"/>
    <w:rsid w:val="006D03D2"/>
    <w:rsid w:val="006D06F9"/>
    <w:rsid w:val="006D0A46"/>
    <w:rsid w:val="006D11FB"/>
    <w:rsid w:val="006D202C"/>
    <w:rsid w:val="006D2517"/>
    <w:rsid w:val="006D36DD"/>
    <w:rsid w:val="006D408F"/>
    <w:rsid w:val="006D41FE"/>
    <w:rsid w:val="006D49AD"/>
    <w:rsid w:val="006D4FF9"/>
    <w:rsid w:val="006D5332"/>
    <w:rsid w:val="006D545C"/>
    <w:rsid w:val="006D6191"/>
    <w:rsid w:val="006D6D27"/>
    <w:rsid w:val="006D728A"/>
    <w:rsid w:val="006E1249"/>
    <w:rsid w:val="006E1F8A"/>
    <w:rsid w:val="006E2AC5"/>
    <w:rsid w:val="006E2ADD"/>
    <w:rsid w:val="006E2F1E"/>
    <w:rsid w:val="006E346A"/>
    <w:rsid w:val="006E45FB"/>
    <w:rsid w:val="006E4FB7"/>
    <w:rsid w:val="006E51DC"/>
    <w:rsid w:val="006E55DD"/>
    <w:rsid w:val="006E688D"/>
    <w:rsid w:val="006E69F7"/>
    <w:rsid w:val="006E772F"/>
    <w:rsid w:val="006F016E"/>
    <w:rsid w:val="006F02B2"/>
    <w:rsid w:val="006F0EBF"/>
    <w:rsid w:val="006F1BB0"/>
    <w:rsid w:val="006F2EC4"/>
    <w:rsid w:val="006F2F5F"/>
    <w:rsid w:val="006F308B"/>
    <w:rsid w:val="006F431D"/>
    <w:rsid w:val="006F5503"/>
    <w:rsid w:val="006F6E97"/>
    <w:rsid w:val="006F6EAB"/>
    <w:rsid w:val="006F78E9"/>
    <w:rsid w:val="006F794E"/>
    <w:rsid w:val="00701816"/>
    <w:rsid w:val="0070208D"/>
    <w:rsid w:val="007028D2"/>
    <w:rsid w:val="0070513D"/>
    <w:rsid w:val="007061BB"/>
    <w:rsid w:val="0070668F"/>
    <w:rsid w:val="00707662"/>
    <w:rsid w:val="00707AF7"/>
    <w:rsid w:val="00710346"/>
    <w:rsid w:val="0071063C"/>
    <w:rsid w:val="007108D0"/>
    <w:rsid w:val="0071168C"/>
    <w:rsid w:val="00711E20"/>
    <w:rsid w:val="00712891"/>
    <w:rsid w:val="00712B4A"/>
    <w:rsid w:val="00713DA3"/>
    <w:rsid w:val="0071436F"/>
    <w:rsid w:val="00714F59"/>
    <w:rsid w:val="00715121"/>
    <w:rsid w:val="00715495"/>
    <w:rsid w:val="00716E29"/>
    <w:rsid w:val="007175DE"/>
    <w:rsid w:val="007175F9"/>
    <w:rsid w:val="00717AFD"/>
    <w:rsid w:val="007200F9"/>
    <w:rsid w:val="00721F60"/>
    <w:rsid w:val="007225B7"/>
    <w:rsid w:val="00722901"/>
    <w:rsid w:val="0072290E"/>
    <w:rsid w:val="00722969"/>
    <w:rsid w:val="00723866"/>
    <w:rsid w:val="00723E62"/>
    <w:rsid w:val="00723FB4"/>
    <w:rsid w:val="0072456F"/>
    <w:rsid w:val="00724656"/>
    <w:rsid w:val="007246A7"/>
    <w:rsid w:val="007246FC"/>
    <w:rsid w:val="00725057"/>
    <w:rsid w:val="00725248"/>
    <w:rsid w:val="007303BF"/>
    <w:rsid w:val="00730A34"/>
    <w:rsid w:val="00731486"/>
    <w:rsid w:val="00731EC1"/>
    <w:rsid w:val="007321F1"/>
    <w:rsid w:val="00733A44"/>
    <w:rsid w:val="00734E13"/>
    <w:rsid w:val="00735354"/>
    <w:rsid w:val="0073643A"/>
    <w:rsid w:val="0073653E"/>
    <w:rsid w:val="007367EE"/>
    <w:rsid w:val="007368EF"/>
    <w:rsid w:val="00737A91"/>
    <w:rsid w:val="00740533"/>
    <w:rsid w:val="0074095C"/>
    <w:rsid w:val="0074119F"/>
    <w:rsid w:val="0074290A"/>
    <w:rsid w:val="00743285"/>
    <w:rsid w:val="00746BC0"/>
    <w:rsid w:val="007519AC"/>
    <w:rsid w:val="0075257A"/>
    <w:rsid w:val="00752753"/>
    <w:rsid w:val="0075293B"/>
    <w:rsid w:val="00752AEB"/>
    <w:rsid w:val="0075304C"/>
    <w:rsid w:val="007539C5"/>
    <w:rsid w:val="00754D0C"/>
    <w:rsid w:val="0075521C"/>
    <w:rsid w:val="00755892"/>
    <w:rsid w:val="0075692B"/>
    <w:rsid w:val="007577FC"/>
    <w:rsid w:val="007601D8"/>
    <w:rsid w:val="0076163D"/>
    <w:rsid w:val="00761FEE"/>
    <w:rsid w:val="00762883"/>
    <w:rsid w:val="00762AFA"/>
    <w:rsid w:val="00764E61"/>
    <w:rsid w:val="007657BC"/>
    <w:rsid w:val="0076616A"/>
    <w:rsid w:val="0076673C"/>
    <w:rsid w:val="0076772B"/>
    <w:rsid w:val="007679D3"/>
    <w:rsid w:val="00770619"/>
    <w:rsid w:val="00770E05"/>
    <w:rsid w:val="007712F2"/>
    <w:rsid w:val="00771557"/>
    <w:rsid w:val="00772744"/>
    <w:rsid w:val="00773F7E"/>
    <w:rsid w:val="007740A8"/>
    <w:rsid w:val="00775D33"/>
    <w:rsid w:val="00776B83"/>
    <w:rsid w:val="00780124"/>
    <w:rsid w:val="0078068D"/>
    <w:rsid w:val="00781B61"/>
    <w:rsid w:val="007822E8"/>
    <w:rsid w:val="00782CB5"/>
    <w:rsid w:val="0078396C"/>
    <w:rsid w:val="0078435A"/>
    <w:rsid w:val="00784B49"/>
    <w:rsid w:val="00784DA7"/>
    <w:rsid w:val="00784F0B"/>
    <w:rsid w:val="007855E5"/>
    <w:rsid w:val="00785DCD"/>
    <w:rsid w:val="00786DA4"/>
    <w:rsid w:val="007873F8"/>
    <w:rsid w:val="00790D8A"/>
    <w:rsid w:val="007913CA"/>
    <w:rsid w:val="007914AB"/>
    <w:rsid w:val="0079168B"/>
    <w:rsid w:val="0079270E"/>
    <w:rsid w:val="007928C3"/>
    <w:rsid w:val="0079351F"/>
    <w:rsid w:val="00793866"/>
    <w:rsid w:val="00793C61"/>
    <w:rsid w:val="00793CEF"/>
    <w:rsid w:val="00794449"/>
    <w:rsid w:val="0079458D"/>
    <w:rsid w:val="007948B0"/>
    <w:rsid w:val="00794A29"/>
    <w:rsid w:val="00795033"/>
    <w:rsid w:val="00795132"/>
    <w:rsid w:val="00796C19"/>
    <w:rsid w:val="007970A3"/>
    <w:rsid w:val="007A0BB7"/>
    <w:rsid w:val="007A0F94"/>
    <w:rsid w:val="007A18AF"/>
    <w:rsid w:val="007A18E8"/>
    <w:rsid w:val="007A2B90"/>
    <w:rsid w:val="007A2DF1"/>
    <w:rsid w:val="007A31D1"/>
    <w:rsid w:val="007A3601"/>
    <w:rsid w:val="007A5B1A"/>
    <w:rsid w:val="007A5EEB"/>
    <w:rsid w:val="007A5FF4"/>
    <w:rsid w:val="007A679B"/>
    <w:rsid w:val="007A6F17"/>
    <w:rsid w:val="007A7608"/>
    <w:rsid w:val="007B05D9"/>
    <w:rsid w:val="007B09A3"/>
    <w:rsid w:val="007B183A"/>
    <w:rsid w:val="007B1FC9"/>
    <w:rsid w:val="007B3E1C"/>
    <w:rsid w:val="007B475A"/>
    <w:rsid w:val="007B54B1"/>
    <w:rsid w:val="007B58A2"/>
    <w:rsid w:val="007B5EF4"/>
    <w:rsid w:val="007B6BAB"/>
    <w:rsid w:val="007C0DE1"/>
    <w:rsid w:val="007C2024"/>
    <w:rsid w:val="007C2039"/>
    <w:rsid w:val="007C22BB"/>
    <w:rsid w:val="007C2BD7"/>
    <w:rsid w:val="007C2EB2"/>
    <w:rsid w:val="007C343E"/>
    <w:rsid w:val="007C3833"/>
    <w:rsid w:val="007C3C42"/>
    <w:rsid w:val="007C4739"/>
    <w:rsid w:val="007C59DC"/>
    <w:rsid w:val="007C791D"/>
    <w:rsid w:val="007D092F"/>
    <w:rsid w:val="007D0A02"/>
    <w:rsid w:val="007D0C09"/>
    <w:rsid w:val="007D0F79"/>
    <w:rsid w:val="007D1046"/>
    <w:rsid w:val="007D1AF2"/>
    <w:rsid w:val="007D1B4A"/>
    <w:rsid w:val="007D23D7"/>
    <w:rsid w:val="007D29D7"/>
    <w:rsid w:val="007D3762"/>
    <w:rsid w:val="007D4940"/>
    <w:rsid w:val="007D5200"/>
    <w:rsid w:val="007D5412"/>
    <w:rsid w:val="007D5D6F"/>
    <w:rsid w:val="007D6697"/>
    <w:rsid w:val="007D683A"/>
    <w:rsid w:val="007D6BFE"/>
    <w:rsid w:val="007D76EC"/>
    <w:rsid w:val="007D7D66"/>
    <w:rsid w:val="007E1D9C"/>
    <w:rsid w:val="007E2081"/>
    <w:rsid w:val="007E2C3E"/>
    <w:rsid w:val="007E2E81"/>
    <w:rsid w:val="007E31CD"/>
    <w:rsid w:val="007E3990"/>
    <w:rsid w:val="007E428C"/>
    <w:rsid w:val="007E44E1"/>
    <w:rsid w:val="007E4BFB"/>
    <w:rsid w:val="007E5E71"/>
    <w:rsid w:val="007E690E"/>
    <w:rsid w:val="007F0D8A"/>
    <w:rsid w:val="007F0E18"/>
    <w:rsid w:val="007F1C61"/>
    <w:rsid w:val="007F25B6"/>
    <w:rsid w:val="007F3B3A"/>
    <w:rsid w:val="007F7904"/>
    <w:rsid w:val="00800B4B"/>
    <w:rsid w:val="008014E4"/>
    <w:rsid w:val="00801897"/>
    <w:rsid w:val="00801C0C"/>
    <w:rsid w:val="00801ECD"/>
    <w:rsid w:val="008029F2"/>
    <w:rsid w:val="008035A8"/>
    <w:rsid w:val="00805437"/>
    <w:rsid w:val="008054B9"/>
    <w:rsid w:val="008057C7"/>
    <w:rsid w:val="0080752E"/>
    <w:rsid w:val="008107D3"/>
    <w:rsid w:val="008127C5"/>
    <w:rsid w:val="00812EC8"/>
    <w:rsid w:val="00812EE6"/>
    <w:rsid w:val="00813726"/>
    <w:rsid w:val="00813967"/>
    <w:rsid w:val="00814027"/>
    <w:rsid w:val="00814553"/>
    <w:rsid w:val="0081505E"/>
    <w:rsid w:val="0081612E"/>
    <w:rsid w:val="0081670D"/>
    <w:rsid w:val="00820000"/>
    <w:rsid w:val="00820611"/>
    <w:rsid w:val="00820AD3"/>
    <w:rsid w:val="0082149A"/>
    <w:rsid w:val="00821E72"/>
    <w:rsid w:val="00823828"/>
    <w:rsid w:val="008242BE"/>
    <w:rsid w:val="00824378"/>
    <w:rsid w:val="0082501E"/>
    <w:rsid w:val="008254A0"/>
    <w:rsid w:val="0082655A"/>
    <w:rsid w:val="0082684F"/>
    <w:rsid w:val="00827BB7"/>
    <w:rsid w:val="00830875"/>
    <w:rsid w:val="00832F1D"/>
    <w:rsid w:val="0083450F"/>
    <w:rsid w:val="008346F2"/>
    <w:rsid w:val="00834942"/>
    <w:rsid w:val="00834A11"/>
    <w:rsid w:val="00834C23"/>
    <w:rsid w:val="008358FB"/>
    <w:rsid w:val="00837D31"/>
    <w:rsid w:val="00840037"/>
    <w:rsid w:val="008406E7"/>
    <w:rsid w:val="008413E7"/>
    <w:rsid w:val="00841431"/>
    <w:rsid w:val="0084202B"/>
    <w:rsid w:val="0084269D"/>
    <w:rsid w:val="00842904"/>
    <w:rsid w:val="00842A37"/>
    <w:rsid w:val="00842B4B"/>
    <w:rsid w:val="00843B96"/>
    <w:rsid w:val="00844383"/>
    <w:rsid w:val="008444C2"/>
    <w:rsid w:val="00844D91"/>
    <w:rsid w:val="00845EE7"/>
    <w:rsid w:val="00846D47"/>
    <w:rsid w:val="00851665"/>
    <w:rsid w:val="00852CAC"/>
    <w:rsid w:val="00852E11"/>
    <w:rsid w:val="008556FC"/>
    <w:rsid w:val="00856945"/>
    <w:rsid w:val="00857064"/>
    <w:rsid w:val="00857F58"/>
    <w:rsid w:val="008611D2"/>
    <w:rsid w:val="00861BB7"/>
    <w:rsid w:val="00861CF9"/>
    <w:rsid w:val="00861D4E"/>
    <w:rsid w:val="00861DCA"/>
    <w:rsid w:val="008633B0"/>
    <w:rsid w:val="00863ACB"/>
    <w:rsid w:val="00863CBD"/>
    <w:rsid w:val="00863D3C"/>
    <w:rsid w:val="00864AA4"/>
    <w:rsid w:val="00864E37"/>
    <w:rsid w:val="00867837"/>
    <w:rsid w:val="00867C1F"/>
    <w:rsid w:val="00872126"/>
    <w:rsid w:val="00872492"/>
    <w:rsid w:val="00873A85"/>
    <w:rsid w:val="00876083"/>
    <w:rsid w:val="00880171"/>
    <w:rsid w:val="00880A62"/>
    <w:rsid w:val="00881657"/>
    <w:rsid w:val="008848F3"/>
    <w:rsid w:val="00884919"/>
    <w:rsid w:val="00884A60"/>
    <w:rsid w:val="008851EB"/>
    <w:rsid w:val="00885768"/>
    <w:rsid w:val="008934F7"/>
    <w:rsid w:val="00894551"/>
    <w:rsid w:val="00894CF6"/>
    <w:rsid w:val="00894E10"/>
    <w:rsid w:val="00895CAA"/>
    <w:rsid w:val="00896A1D"/>
    <w:rsid w:val="008A1166"/>
    <w:rsid w:val="008A1B01"/>
    <w:rsid w:val="008A206F"/>
    <w:rsid w:val="008A290A"/>
    <w:rsid w:val="008A31E0"/>
    <w:rsid w:val="008A4FDF"/>
    <w:rsid w:val="008A6AA1"/>
    <w:rsid w:val="008A70DA"/>
    <w:rsid w:val="008A7E63"/>
    <w:rsid w:val="008B11A1"/>
    <w:rsid w:val="008B1E2E"/>
    <w:rsid w:val="008B2D6D"/>
    <w:rsid w:val="008B30F2"/>
    <w:rsid w:val="008B3953"/>
    <w:rsid w:val="008B3BBE"/>
    <w:rsid w:val="008B42F8"/>
    <w:rsid w:val="008B4661"/>
    <w:rsid w:val="008B5D8B"/>
    <w:rsid w:val="008B61B2"/>
    <w:rsid w:val="008B6C50"/>
    <w:rsid w:val="008B7368"/>
    <w:rsid w:val="008C17CD"/>
    <w:rsid w:val="008C29E9"/>
    <w:rsid w:val="008C2D09"/>
    <w:rsid w:val="008C2F32"/>
    <w:rsid w:val="008C33E7"/>
    <w:rsid w:val="008C3F6A"/>
    <w:rsid w:val="008C50C0"/>
    <w:rsid w:val="008C576D"/>
    <w:rsid w:val="008C68D7"/>
    <w:rsid w:val="008C7BB7"/>
    <w:rsid w:val="008D04D8"/>
    <w:rsid w:val="008D1B03"/>
    <w:rsid w:val="008D1CDD"/>
    <w:rsid w:val="008D2935"/>
    <w:rsid w:val="008D2C06"/>
    <w:rsid w:val="008D2C98"/>
    <w:rsid w:val="008D37CA"/>
    <w:rsid w:val="008D391D"/>
    <w:rsid w:val="008D3F36"/>
    <w:rsid w:val="008D4695"/>
    <w:rsid w:val="008D46CF"/>
    <w:rsid w:val="008D480A"/>
    <w:rsid w:val="008D57B5"/>
    <w:rsid w:val="008D6761"/>
    <w:rsid w:val="008D7133"/>
    <w:rsid w:val="008E001E"/>
    <w:rsid w:val="008E0BC2"/>
    <w:rsid w:val="008E13E4"/>
    <w:rsid w:val="008E2472"/>
    <w:rsid w:val="008E4067"/>
    <w:rsid w:val="008E4D8C"/>
    <w:rsid w:val="008E7AEE"/>
    <w:rsid w:val="008F0D1F"/>
    <w:rsid w:val="008F10BE"/>
    <w:rsid w:val="008F17E2"/>
    <w:rsid w:val="008F4536"/>
    <w:rsid w:val="008F4775"/>
    <w:rsid w:val="008F54A0"/>
    <w:rsid w:val="008F5A21"/>
    <w:rsid w:val="008F5F47"/>
    <w:rsid w:val="008F63EB"/>
    <w:rsid w:val="008F6621"/>
    <w:rsid w:val="008F72C1"/>
    <w:rsid w:val="009019D6"/>
    <w:rsid w:val="00902C2B"/>
    <w:rsid w:val="00904009"/>
    <w:rsid w:val="00904775"/>
    <w:rsid w:val="00904C18"/>
    <w:rsid w:val="009050DA"/>
    <w:rsid w:val="0090624E"/>
    <w:rsid w:val="009075AC"/>
    <w:rsid w:val="009075E8"/>
    <w:rsid w:val="0091112A"/>
    <w:rsid w:val="00911571"/>
    <w:rsid w:val="00912366"/>
    <w:rsid w:val="009128D5"/>
    <w:rsid w:val="0091322D"/>
    <w:rsid w:val="009138D7"/>
    <w:rsid w:val="0091432B"/>
    <w:rsid w:val="00915632"/>
    <w:rsid w:val="00915E0D"/>
    <w:rsid w:val="00916001"/>
    <w:rsid w:val="009162E0"/>
    <w:rsid w:val="00916669"/>
    <w:rsid w:val="00916E2C"/>
    <w:rsid w:val="00917161"/>
    <w:rsid w:val="0092100C"/>
    <w:rsid w:val="00921A8B"/>
    <w:rsid w:val="00922067"/>
    <w:rsid w:val="00922EBA"/>
    <w:rsid w:val="0092448D"/>
    <w:rsid w:val="00924500"/>
    <w:rsid w:val="00924A48"/>
    <w:rsid w:val="00924C9F"/>
    <w:rsid w:val="00924E2B"/>
    <w:rsid w:val="00925DA9"/>
    <w:rsid w:val="009264D9"/>
    <w:rsid w:val="00927AF9"/>
    <w:rsid w:val="00927B8E"/>
    <w:rsid w:val="00930292"/>
    <w:rsid w:val="00930925"/>
    <w:rsid w:val="00931E6A"/>
    <w:rsid w:val="00932D72"/>
    <w:rsid w:val="00933845"/>
    <w:rsid w:val="009342D5"/>
    <w:rsid w:val="00934522"/>
    <w:rsid w:val="009347DD"/>
    <w:rsid w:val="009348DC"/>
    <w:rsid w:val="009349BF"/>
    <w:rsid w:val="00934EFD"/>
    <w:rsid w:val="00935D6E"/>
    <w:rsid w:val="00940DC7"/>
    <w:rsid w:val="00941080"/>
    <w:rsid w:val="009430C8"/>
    <w:rsid w:val="00945E06"/>
    <w:rsid w:val="00946946"/>
    <w:rsid w:val="00947A8F"/>
    <w:rsid w:val="00947F11"/>
    <w:rsid w:val="00950FFF"/>
    <w:rsid w:val="009511BA"/>
    <w:rsid w:val="009520CA"/>
    <w:rsid w:val="009524BC"/>
    <w:rsid w:val="00953BA7"/>
    <w:rsid w:val="00954826"/>
    <w:rsid w:val="00954E0C"/>
    <w:rsid w:val="00955917"/>
    <w:rsid w:val="00955C4E"/>
    <w:rsid w:val="009572D5"/>
    <w:rsid w:val="00957FB5"/>
    <w:rsid w:val="009607C0"/>
    <w:rsid w:val="0096258E"/>
    <w:rsid w:val="00962730"/>
    <w:rsid w:val="00963106"/>
    <w:rsid w:val="009635DB"/>
    <w:rsid w:val="009646AF"/>
    <w:rsid w:val="00964CC0"/>
    <w:rsid w:val="00964DDD"/>
    <w:rsid w:val="00965807"/>
    <w:rsid w:val="009672EF"/>
    <w:rsid w:val="00972E61"/>
    <w:rsid w:val="0097325D"/>
    <w:rsid w:val="00973C52"/>
    <w:rsid w:val="009743D5"/>
    <w:rsid w:val="0097454A"/>
    <w:rsid w:val="009750B7"/>
    <w:rsid w:val="00975CEA"/>
    <w:rsid w:val="009761E5"/>
    <w:rsid w:val="009762EE"/>
    <w:rsid w:val="0097676F"/>
    <w:rsid w:val="009769AF"/>
    <w:rsid w:val="00977127"/>
    <w:rsid w:val="009771B6"/>
    <w:rsid w:val="009773C7"/>
    <w:rsid w:val="00980762"/>
    <w:rsid w:val="009807C0"/>
    <w:rsid w:val="00980FDA"/>
    <w:rsid w:val="00980FE6"/>
    <w:rsid w:val="00981B9D"/>
    <w:rsid w:val="00983155"/>
    <w:rsid w:val="009839D8"/>
    <w:rsid w:val="00983C6D"/>
    <w:rsid w:val="00984C3A"/>
    <w:rsid w:val="00984CE6"/>
    <w:rsid w:val="00984D88"/>
    <w:rsid w:val="009866D8"/>
    <w:rsid w:val="009867A8"/>
    <w:rsid w:val="00986BF6"/>
    <w:rsid w:val="0099049E"/>
    <w:rsid w:val="0099358C"/>
    <w:rsid w:val="009935E9"/>
    <w:rsid w:val="00993D74"/>
    <w:rsid w:val="00995798"/>
    <w:rsid w:val="009972E8"/>
    <w:rsid w:val="00997FC2"/>
    <w:rsid w:val="00997FCA"/>
    <w:rsid w:val="009A0937"/>
    <w:rsid w:val="009A1536"/>
    <w:rsid w:val="009A29A1"/>
    <w:rsid w:val="009A34E6"/>
    <w:rsid w:val="009A3FBE"/>
    <w:rsid w:val="009A48A2"/>
    <w:rsid w:val="009A4D18"/>
    <w:rsid w:val="009A4FB2"/>
    <w:rsid w:val="009A4FBA"/>
    <w:rsid w:val="009A61FB"/>
    <w:rsid w:val="009A6642"/>
    <w:rsid w:val="009A6842"/>
    <w:rsid w:val="009A6B6A"/>
    <w:rsid w:val="009A6F28"/>
    <w:rsid w:val="009A7172"/>
    <w:rsid w:val="009B01D9"/>
    <w:rsid w:val="009B05C7"/>
    <w:rsid w:val="009B0607"/>
    <w:rsid w:val="009B20CF"/>
    <w:rsid w:val="009B2E74"/>
    <w:rsid w:val="009B32B3"/>
    <w:rsid w:val="009B60D5"/>
    <w:rsid w:val="009B6B8D"/>
    <w:rsid w:val="009B6C3E"/>
    <w:rsid w:val="009B703A"/>
    <w:rsid w:val="009C0855"/>
    <w:rsid w:val="009C2A2A"/>
    <w:rsid w:val="009C3B55"/>
    <w:rsid w:val="009C3BF1"/>
    <w:rsid w:val="009C4B1F"/>
    <w:rsid w:val="009C5193"/>
    <w:rsid w:val="009C5E44"/>
    <w:rsid w:val="009C6286"/>
    <w:rsid w:val="009C6373"/>
    <w:rsid w:val="009C7B3D"/>
    <w:rsid w:val="009D05E6"/>
    <w:rsid w:val="009D16A2"/>
    <w:rsid w:val="009D1C73"/>
    <w:rsid w:val="009D2A1E"/>
    <w:rsid w:val="009D34B3"/>
    <w:rsid w:val="009D4185"/>
    <w:rsid w:val="009D4295"/>
    <w:rsid w:val="009D47DF"/>
    <w:rsid w:val="009D4853"/>
    <w:rsid w:val="009D4DD6"/>
    <w:rsid w:val="009D4EB2"/>
    <w:rsid w:val="009D4FE8"/>
    <w:rsid w:val="009D5338"/>
    <w:rsid w:val="009D5550"/>
    <w:rsid w:val="009D6A65"/>
    <w:rsid w:val="009D71C9"/>
    <w:rsid w:val="009D7577"/>
    <w:rsid w:val="009E0B34"/>
    <w:rsid w:val="009E0CEF"/>
    <w:rsid w:val="009E0D84"/>
    <w:rsid w:val="009E0F17"/>
    <w:rsid w:val="009E13FE"/>
    <w:rsid w:val="009E1742"/>
    <w:rsid w:val="009E2533"/>
    <w:rsid w:val="009E2708"/>
    <w:rsid w:val="009E27C7"/>
    <w:rsid w:val="009E3718"/>
    <w:rsid w:val="009E3AA2"/>
    <w:rsid w:val="009E43B7"/>
    <w:rsid w:val="009E601C"/>
    <w:rsid w:val="009F0390"/>
    <w:rsid w:val="009F07AC"/>
    <w:rsid w:val="009F2B20"/>
    <w:rsid w:val="009F2DC2"/>
    <w:rsid w:val="009F3335"/>
    <w:rsid w:val="009F522A"/>
    <w:rsid w:val="009F538E"/>
    <w:rsid w:val="009F6DF5"/>
    <w:rsid w:val="009F739D"/>
    <w:rsid w:val="009F7678"/>
    <w:rsid w:val="00A01AD8"/>
    <w:rsid w:val="00A02F63"/>
    <w:rsid w:val="00A02FED"/>
    <w:rsid w:val="00A03A22"/>
    <w:rsid w:val="00A03BE0"/>
    <w:rsid w:val="00A051DE"/>
    <w:rsid w:val="00A06535"/>
    <w:rsid w:val="00A07F36"/>
    <w:rsid w:val="00A105C3"/>
    <w:rsid w:val="00A11834"/>
    <w:rsid w:val="00A122A0"/>
    <w:rsid w:val="00A1326E"/>
    <w:rsid w:val="00A15F64"/>
    <w:rsid w:val="00A1726F"/>
    <w:rsid w:val="00A17566"/>
    <w:rsid w:val="00A2045D"/>
    <w:rsid w:val="00A20FC9"/>
    <w:rsid w:val="00A212B7"/>
    <w:rsid w:val="00A21411"/>
    <w:rsid w:val="00A21F3A"/>
    <w:rsid w:val="00A226B1"/>
    <w:rsid w:val="00A22CBA"/>
    <w:rsid w:val="00A22F17"/>
    <w:rsid w:val="00A22F6F"/>
    <w:rsid w:val="00A22FC3"/>
    <w:rsid w:val="00A24083"/>
    <w:rsid w:val="00A24094"/>
    <w:rsid w:val="00A24CFA"/>
    <w:rsid w:val="00A25DDB"/>
    <w:rsid w:val="00A32F9C"/>
    <w:rsid w:val="00A3363F"/>
    <w:rsid w:val="00A33719"/>
    <w:rsid w:val="00A3460C"/>
    <w:rsid w:val="00A35F5A"/>
    <w:rsid w:val="00A36498"/>
    <w:rsid w:val="00A369CC"/>
    <w:rsid w:val="00A37250"/>
    <w:rsid w:val="00A378D2"/>
    <w:rsid w:val="00A37CAB"/>
    <w:rsid w:val="00A37E29"/>
    <w:rsid w:val="00A407E6"/>
    <w:rsid w:val="00A40A49"/>
    <w:rsid w:val="00A410D3"/>
    <w:rsid w:val="00A4206D"/>
    <w:rsid w:val="00A426A1"/>
    <w:rsid w:val="00A428CA"/>
    <w:rsid w:val="00A43F1F"/>
    <w:rsid w:val="00A4474D"/>
    <w:rsid w:val="00A456AB"/>
    <w:rsid w:val="00A459B2"/>
    <w:rsid w:val="00A459D7"/>
    <w:rsid w:val="00A4605A"/>
    <w:rsid w:val="00A46617"/>
    <w:rsid w:val="00A46A63"/>
    <w:rsid w:val="00A47219"/>
    <w:rsid w:val="00A5043B"/>
    <w:rsid w:val="00A51483"/>
    <w:rsid w:val="00A52085"/>
    <w:rsid w:val="00A5408B"/>
    <w:rsid w:val="00A54AA2"/>
    <w:rsid w:val="00A551EC"/>
    <w:rsid w:val="00A55B76"/>
    <w:rsid w:val="00A55D12"/>
    <w:rsid w:val="00A56427"/>
    <w:rsid w:val="00A56586"/>
    <w:rsid w:val="00A57EF5"/>
    <w:rsid w:val="00A60C08"/>
    <w:rsid w:val="00A62184"/>
    <w:rsid w:val="00A6249F"/>
    <w:rsid w:val="00A62B51"/>
    <w:rsid w:val="00A63196"/>
    <w:rsid w:val="00A637A2"/>
    <w:rsid w:val="00A6389E"/>
    <w:rsid w:val="00A63DBB"/>
    <w:rsid w:val="00A6470E"/>
    <w:rsid w:val="00A64B8F"/>
    <w:rsid w:val="00A65BE4"/>
    <w:rsid w:val="00A65F11"/>
    <w:rsid w:val="00A66A92"/>
    <w:rsid w:val="00A67C50"/>
    <w:rsid w:val="00A70874"/>
    <w:rsid w:val="00A724B9"/>
    <w:rsid w:val="00A733F6"/>
    <w:rsid w:val="00A73D68"/>
    <w:rsid w:val="00A73DBE"/>
    <w:rsid w:val="00A752F7"/>
    <w:rsid w:val="00A75DDD"/>
    <w:rsid w:val="00A75E01"/>
    <w:rsid w:val="00A760BF"/>
    <w:rsid w:val="00A76D57"/>
    <w:rsid w:val="00A8011D"/>
    <w:rsid w:val="00A80345"/>
    <w:rsid w:val="00A80ADE"/>
    <w:rsid w:val="00A823A7"/>
    <w:rsid w:val="00A829AA"/>
    <w:rsid w:val="00A82E11"/>
    <w:rsid w:val="00A82F5D"/>
    <w:rsid w:val="00A8333F"/>
    <w:rsid w:val="00A839FF"/>
    <w:rsid w:val="00A83AA3"/>
    <w:rsid w:val="00A83F52"/>
    <w:rsid w:val="00A842FF"/>
    <w:rsid w:val="00A84694"/>
    <w:rsid w:val="00A852AB"/>
    <w:rsid w:val="00A868AF"/>
    <w:rsid w:val="00A869A1"/>
    <w:rsid w:val="00A86CFA"/>
    <w:rsid w:val="00A86D0F"/>
    <w:rsid w:val="00A87B87"/>
    <w:rsid w:val="00A87BDF"/>
    <w:rsid w:val="00A87C8C"/>
    <w:rsid w:val="00A915C0"/>
    <w:rsid w:val="00A9219E"/>
    <w:rsid w:val="00A93A84"/>
    <w:rsid w:val="00A93B41"/>
    <w:rsid w:val="00A94196"/>
    <w:rsid w:val="00A94C5E"/>
    <w:rsid w:val="00A955A9"/>
    <w:rsid w:val="00A961E2"/>
    <w:rsid w:val="00A9753F"/>
    <w:rsid w:val="00A97747"/>
    <w:rsid w:val="00AA089F"/>
    <w:rsid w:val="00AA110D"/>
    <w:rsid w:val="00AA13F5"/>
    <w:rsid w:val="00AA1AE7"/>
    <w:rsid w:val="00AA2BE1"/>
    <w:rsid w:val="00AA32DA"/>
    <w:rsid w:val="00AA5111"/>
    <w:rsid w:val="00AA5C35"/>
    <w:rsid w:val="00AA5C93"/>
    <w:rsid w:val="00AA5FC0"/>
    <w:rsid w:val="00AA6336"/>
    <w:rsid w:val="00AA69E4"/>
    <w:rsid w:val="00AA7086"/>
    <w:rsid w:val="00AA7EF1"/>
    <w:rsid w:val="00AA7F89"/>
    <w:rsid w:val="00AA7FE5"/>
    <w:rsid w:val="00AB188D"/>
    <w:rsid w:val="00AB1B25"/>
    <w:rsid w:val="00AB2D03"/>
    <w:rsid w:val="00AB3A85"/>
    <w:rsid w:val="00AB3A89"/>
    <w:rsid w:val="00AB4386"/>
    <w:rsid w:val="00AB4776"/>
    <w:rsid w:val="00AB49EC"/>
    <w:rsid w:val="00AB5A35"/>
    <w:rsid w:val="00AB78F1"/>
    <w:rsid w:val="00AC09E8"/>
    <w:rsid w:val="00AC0AF2"/>
    <w:rsid w:val="00AC1FE8"/>
    <w:rsid w:val="00AC24F8"/>
    <w:rsid w:val="00AC264A"/>
    <w:rsid w:val="00AC2EB7"/>
    <w:rsid w:val="00AC3D75"/>
    <w:rsid w:val="00AC4004"/>
    <w:rsid w:val="00AC488B"/>
    <w:rsid w:val="00AD26C2"/>
    <w:rsid w:val="00AD30D4"/>
    <w:rsid w:val="00AD5ED7"/>
    <w:rsid w:val="00AD717E"/>
    <w:rsid w:val="00AD7E3E"/>
    <w:rsid w:val="00AE0BDF"/>
    <w:rsid w:val="00AE119F"/>
    <w:rsid w:val="00AE129F"/>
    <w:rsid w:val="00AE1EFC"/>
    <w:rsid w:val="00AE1FB5"/>
    <w:rsid w:val="00AE2D70"/>
    <w:rsid w:val="00AE3FF3"/>
    <w:rsid w:val="00AE402C"/>
    <w:rsid w:val="00AE501F"/>
    <w:rsid w:val="00AE5025"/>
    <w:rsid w:val="00AE567E"/>
    <w:rsid w:val="00AE5FF1"/>
    <w:rsid w:val="00AE67F2"/>
    <w:rsid w:val="00AE7C36"/>
    <w:rsid w:val="00AF1C98"/>
    <w:rsid w:val="00AF3152"/>
    <w:rsid w:val="00AF38C4"/>
    <w:rsid w:val="00AF3F47"/>
    <w:rsid w:val="00AF48C1"/>
    <w:rsid w:val="00AF5334"/>
    <w:rsid w:val="00AF73EF"/>
    <w:rsid w:val="00B007F6"/>
    <w:rsid w:val="00B012BE"/>
    <w:rsid w:val="00B019C0"/>
    <w:rsid w:val="00B01A76"/>
    <w:rsid w:val="00B0205E"/>
    <w:rsid w:val="00B02113"/>
    <w:rsid w:val="00B022A2"/>
    <w:rsid w:val="00B047AC"/>
    <w:rsid w:val="00B06193"/>
    <w:rsid w:val="00B076D7"/>
    <w:rsid w:val="00B07962"/>
    <w:rsid w:val="00B10930"/>
    <w:rsid w:val="00B11363"/>
    <w:rsid w:val="00B11958"/>
    <w:rsid w:val="00B11AFF"/>
    <w:rsid w:val="00B129CD"/>
    <w:rsid w:val="00B12A8F"/>
    <w:rsid w:val="00B12D1D"/>
    <w:rsid w:val="00B12DC2"/>
    <w:rsid w:val="00B13546"/>
    <w:rsid w:val="00B1537B"/>
    <w:rsid w:val="00B15780"/>
    <w:rsid w:val="00B15E84"/>
    <w:rsid w:val="00B17068"/>
    <w:rsid w:val="00B17972"/>
    <w:rsid w:val="00B20B1E"/>
    <w:rsid w:val="00B22839"/>
    <w:rsid w:val="00B234C9"/>
    <w:rsid w:val="00B23FC6"/>
    <w:rsid w:val="00B25F3C"/>
    <w:rsid w:val="00B26D79"/>
    <w:rsid w:val="00B31620"/>
    <w:rsid w:val="00B325B5"/>
    <w:rsid w:val="00B32655"/>
    <w:rsid w:val="00B3396B"/>
    <w:rsid w:val="00B33F46"/>
    <w:rsid w:val="00B34C29"/>
    <w:rsid w:val="00B35B3D"/>
    <w:rsid w:val="00B36DDD"/>
    <w:rsid w:val="00B409E6"/>
    <w:rsid w:val="00B4162F"/>
    <w:rsid w:val="00B42318"/>
    <w:rsid w:val="00B4367F"/>
    <w:rsid w:val="00B44A5C"/>
    <w:rsid w:val="00B44EC0"/>
    <w:rsid w:val="00B50058"/>
    <w:rsid w:val="00B5069F"/>
    <w:rsid w:val="00B50E41"/>
    <w:rsid w:val="00B510CD"/>
    <w:rsid w:val="00B51233"/>
    <w:rsid w:val="00B51632"/>
    <w:rsid w:val="00B52042"/>
    <w:rsid w:val="00B52EF5"/>
    <w:rsid w:val="00B54A37"/>
    <w:rsid w:val="00B55689"/>
    <w:rsid w:val="00B55F75"/>
    <w:rsid w:val="00B57CAE"/>
    <w:rsid w:val="00B57CC8"/>
    <w:rsid w:val="00B600F0"/>
    <w:rsid w:val="00B601F6"/>
    <w:rsid w:val="00B6156A"/>
    <w:rsid w:val="00B623C0"/>
    <w:rsid w:val="00B62595"/>
    <w:rsid w:val="00B63083"/>
    <w:rsid w:val="00B640E4"/>
    <w:rsid w:val="00B641C5"/>
    <w:rsid w:val="00B64B71"/>
    <w:rsid w:val="00B6500A"/>
    <w:rsid w:val="00B65E58"/>
    <w:rsid w:val="00B668B1"/>
    <w:rsid w:val="00B6736B"/>
    <w:rsid w:val="00B674DB"/>
    <w:rsid w:val="00B677BF"/>
    <w:rsid w:val="00B67E61"/>
    <w:rsid w:val="00B705A6"/>
    <w:rsid w:val="00B71439"/>
    <w:rsid w:val="00B72E98"/>
    <w:rsid w:val="00B74033"/>
    <w:rsid w:val="00B7527A"/>
    <w:rsid w:val="00B7577F"/>
    <w:rsid w:val="00B757A8"/>
    <w:rsid w:val="00B75E6D"/>
    <w:rsid w:val="00B76984"/>
    <w:rsid w:val="00B76E4D"/>
    <w:rsid w:val="00B76E96"/>
    <w:rsid w:val="00B77131"/>
    <w:rsid w:val="00B80186"/>
    <w:rsid w:val="00B80E61"/>
    <w:rsid w:val="00B81780"/>
    <w:rsid w:val="00B82F17"/>
    <w:rsid w:val="00B83A94"/>
    <w:rsid w:val="00B83CBC"/>
    <w:rsid w:val="00B844B3"/>
    <w:rsid w:val="00B84FB1"/>
    <w:rsid w:val="00B85487"/>
    <w:rsid w:val="00B859B2"/>
    <w:rsid w:val="00B85A47"/>
    <w:rsid w:val="00B85F6D"/>
    <w:rsid w:val="00B86573"/>
    <w:rsid w:val="00B90B56"/>
    <w:rsid w:val="00B91019"/>
    <w:rsid w:val="00B910F8"/>
    <w:rsid w:val="00B92127"/>
    <w:rsid w:val="00B9227C"/>
    <w:rsid w:val="00B92899"/>
    <w:rsid w:val="00B92C95"/>
    <w:rsid w:val="00B92F1D"/>
    <w:rsid w:val="00B935B7"/>
    <w:rsid w:val="00B946CD"/>
    <w:rsid w:val="00B948D8"/>
    <w:rsid w:val="00B94FBA"/>
    <w:rsid w:val="00B96070"/>
    <w:rsid w:val="00B96919"/>
    <w:rsid w:val="00B970DA"/>
    <w:rsid w:val="00B970EB"/>
    <w:rsid w:val="00BA1A5A"/>
    <w:rsid w:val="00BA1A71"/>
    <w:rsid w:val="00BA235C"/>
    <w:rsid w:val="00BA24F6"/>
    <w:rsid w:val="00BA2BA4"/>
    <w:rsid w:val="00BA2D75"/>
    <w:rsid w:val="00BA316A"/>
    <w:rsid w:val="00BA3572"/>
    <w:rsid w:val="00BA3F68"/>
    <w:rsid w:val="00BA3F93"/>
    <w:rsid w:val="00BA45D8"/>
    <w:rsid w:val="00BA4909"/>
    <w:rsid w:val="00BA505A"/>
    <w:rsid w:val="00BA5080"/>
    <w:rsid w:val="00BA50DC"/>
    <w:rsid w:val="00BA525E"/>
    <w:rsid w:val="00BA52A1"/>
    <w:rsid w:val="00BA5C6B"/>
    <w:rsid w:val="00BA5FE7"/>
    <w:rsid w:val="00BA638B"/>
    <w:rsid w:val="00BA6703"/>
    <w:rsid w:val="00BA67F5"/>
    <w:rsid w:val="00BA7182"/>
    <w:rsid w:val="00BA7599"/>
    <w:rsid w:val="00BB0C32"/>
    <w:rsid w:val="00BB142C"/>
    <w:rsid w:val="00BB17A7"/>
    <w:rsid w:val="00BB1E48"/>
    <w:rsid w:val="00BB2832"/>
    <w:rsid w:val="00BB3964"/>
    <w:rsid w:val="00BB4664"/>
    <w:rsid w:val="00BB4AE2"/>
    <w:rsid w:val="00BB4F3D"/>
    <w:rsid w:val="00BB535F"/>
    <w:rsid w:val="00BB54CA"/>
    <w:rsid w:val="00BB710C"/>
    <w:rsid w:val="00BB7CAE"/>
    <w:rsid w:val="00BC3267"/>
    <w:rsid w:val="00BC4E65"/>
    <w:rsid w:val="00BC53D8"/>
    <w:rsid w:val="00BC5F47"/>
    <w:rsid w:val="00BC677D"/>
    <w:rsid w:val="00BC706C"/>
    <w:rsid w:val="00BD05EF"/>
    <w:rsid w:val="00BD1240"/>
    <w:rsid w:val="00BD1DAB"/>
    <w:rsid w:val="00BD2662"/>
    <w:rsid w:val="00BD35E4"/>
    <w:rsid w:val="00BD51F7"/>
    <w:rsid w:val="00BD6A05"/>
    <w:rsid w:val="00BE000C"/>
    <w:rsid w:val="00BE0FBE"/>
    <w:rsid w:val="00BE159E"/>
    <w:rsid w:val="00BE175C"/>
    <w:rsid w:val="00BE2104"/>
    <w:rsid w:val="00BE277C"/>
    <w:rsid w:val="00BE2BA1"/>
    <w:rsid w:val="00BE31FB"/>
    <w:rsid w:val="00BE383F"/>
    <w:rsid w:val="00BE436A"/>
    <w:rsid w:val="00BE447C"/>
    <w:rsid w:val="00BE4F1F"/>
    <w:rsid w:val="00BE54F3"/>
    <w:rsid w:val="00BE58D4"/>
    <w:rsid w:val="00BE596A"/>
    <w:rsid w:val="00BE794B"/>
    <w:rsid w:val="00BE798A"/>
    <w:rsid w:val="00BF06B0"/>
    <w:rsid w:val="00BF183A"/>
    <w:rsid w:val="00BF20C1"/>
    <w:rsid w:val="00BF23A1"/>
    <w:rsid w:val="00BF3677"/>
    <w:rsid w:val="00BF36D3"/>
    <w:rsid w:val="00BF3717"/>
    <w:rsid w:val="00BF4C4A"/>
    <w:rsid w:val="00BF4E34"/>
    <w:rsid w:val="00BF6066"/>
    <w:rsid w:val="00BF6B14"/>
    <w:rsid w:val="00BF7148"/>
    <w:rsid w:val="00BF7370"/>
    <w:rsid w:val="00BF7607"/>
    <w:rsid w:val="00C00187"/>
    <w:rsid w:val="00C02828"/>
    <w:rsid w:val="00C02A4D"/>
    <w:rsid w:val="00C04BA0"/>
    <w:rsid w:val="00C04DBA"/>
    <w:rsid w:val="00C053DE"/>
    <w:rsid w:val="00C05DF4"/>
    <w:rsid w:val="00C100EC"/>
    <w:rsid w:val="00C102FB"/>
    <w:rsid w:val="00C10F87"/>
    <w:rsid w:val="00C1259A"/>
    <w:rsid w:val="00C12897"/>
    <w:rsid w:val="00C13758"/>
    <w:rsid w:val="00C1625D"/>
    <w:rsid w:val="00C16568"/>
    <w:rsid w:val="00C167E1"/>
    <w:rsid w:val="00C16B8E"/>
    <w:rsid w:val="00C217DB"/>
    <w:rsid w:val="00C2256C"/>
    <w:rsid w:val="00C23E45"/>
    <w:rsid w:val="00C25E7B"/>
    <w:rsid w:val="00C260B1"/>
    <w:rsid w:val="00C26162"/>
    <w:rsid w:val="00C2646D"/>
    <w:rsid w:val="00C27727"/>
    <w:rsid w:val="00C27ED6"/>
    <w:rsid w:val="00C27F9E"/>
    <w:rsid w:val="00C322CB"/>
    <w:rsid w:val="00C324CC"/>
    <w:rsid w:val="00C32FD5"/>
    <w:rsid w:val="00C34756"/>
    <w:rsid w:val="00C34AC7"/>
    <w:rsid w:val="00C34CEF"/>
    <w:rsid w:val="00C37124"/>
    <w:rsid w:val="00C41562"/>
    <w:rsid w:val="00C417B1"/>
    <w:rsid w:val="00C42136"/>
    <w:rsid w:val="00C42895"/>
    <w:rsid w:val="00C42BCB"/>
    <w:rsid w:val="00C42C3B"/>
    <w:rsid w:val="00C42EAB"/>
    <w:rsid w:val="00C43B87"/>
    <w:rsid w:val="00C43E30"/>
    <w:rsid w:val="00C4585B"/>
    <w:rsid w:val="00C464B8"/>
    <w:rsid w:val="00C46B05"/>
    <w:rsid w:val="00C470A2"/>
    <w:rsid w:val="00C471A4"/>
    <w:rsid w:val="00C471DC"/>
    <w:rsid w:val="00C47337"/>
    <w:rsid w:val="00C47E6B"/>
    <w:rsid w:val="00C503B5"/>
    <w:rsid w:val="00C504EF"/>
    <w:rsid w:val="00C50A5C"/>
    <w:rsid w:val="00C50C72"/>
    <w:rsid w:val="00C5111E"/>
    <w:rsid w:val="00C51882"/>
    <w:rsid w:val="00C527C1"/>
    <w:rsid w:val="00C52935"/>
    <w:rsid w:val="00C52C3C"/>
    <w:rsid w:val="00C537C2"/>
    <w:rsid w:val="00C539C6"/>
    <w:rsid w:val="00C55FDD"/>
    <w:rsid w:val="00C5619F"/>
    <w:rsid w:val="00C568FA"/>
    <w:rsid w:val="00C57398"/>
    <w:rsid w:val="00C57A3E"/>
    <w:rsid w:val="00C57E9E"/>
    <w:rsid w:val="00C57F10"/>
    <w:rsid w:val="00C61060"/>
    <w:rsid w:val="00C621E0"/>
    <w:rsid w:val="00C622FB"/>
    <w:rsid w:val="00C6278A"/>
    <w:rsid w:val="00C62C6B"/>
    <w:rsid w:val="00C63541"/>
    <w:rsid w:val="00C64136"/>
    <w:rsid w:val="00C64F23"/>
    <w:rsid w:val="00C64F79"/>
    <w:rsid w:val="00C64FAC"/>
    <w:rsid w:val="00C64FD5"/>
    <w:rsid w:val="00C65D9A"/>
    <w:rsid w:val="00C65E2B"/>
    <w:rsid w:val="00C664FC"/>
    <w:rsid w:val="00C708F9"/>
    <w:rsid w:val="00C70BD9"/>
    <w:rsid w:val="00C71EE3"/>
    <w:rsid w:val="00C72122"/>
    <w:rsid w:val="00C72154"/>
    <w:rsid w:val="00C721B0"/>
    <w:rsid w:val="00C7241E"/>
    <w:rsid w:val="00C72B7F"/>
    <w:rsid w:val="00C72CB0"/>
    <w:rsid w:val="00C73245"/>
    <w:rsid w:val="00C74005"/>
    <w:rsid w:val="00C7433D"/>
    <w:rsid w:val="00C75E06"/>
    <w:rsid w:val="00C76243"/>
    <w:rsid w:val="00C76A8C"/>
    <w:rsid w:val="00C76F8B"/>
    <w:rsid w:val="00C80235"/>
    <w:rsid w:val="00C80336"/>
    <w:rsid w:val="00C80A13"/>
    <w:rsid w:val="00C8195A"/>
    <w:rsid w:val="00C82898"/>
    <w:rsid w:val="00C83836"/>
    <w:rsid w:val="00C8523B"/>
    <w:rsid w:val="00C85917"/>
    <w:rsid w:val="00C864AF"/>
    <w:rsid w:val="00C86D27"/>
    <w:rsid w:val="00C86FAD"/>
    <w:rsid w:val="00C87704"/>
    <w:rsid w:val="00C87CFB"/>
    <w:rsid w:val="00C90BB1"/>
    <w:rsid w:val="00C91617"/>
    <w:rsid w:val="00C91709"/>
    <w:rsid w:val="00C91C68"/>
    <w:rsid w:val="00C9225F"/>
    <w:rsid w:val="00C922DA"/>
    <w:rsid w:val="00C92D81"/>
    <w:rsid w:val="00C934B1"/>
    <w:rsid w:val="00C93555"/>
    <w:rsid w:val="00C93F9A"/>
    <w:rsid w:val="00C94341"/>
    <w:rsid w:val="00C94C01"/>
    <w:rsid w:val="00C95395"/>
    <w:rsid w:val="00C95779"/>
    <w:rsid w:val="00C9761E"/>
    <w:rsid w:val="00CA1513"/>
    <w:rsid w:val="00CA2A74"/>
    <w:rsid w:val="00CA3792"/>
    <w:rsid w:val="00CA3FC3"/>
    <w:rsid w:val="00CA59EB"/>
    <w:rsid w:val="00CA6FC4"/>
    <w:rsid w:val="00CA7200"/>
    <w:rsid w:val="00CA743C"/>
    <w:rsid w:val="00CB13F9"/>
    <w:rsid w:val="00CB17D9"/>
    <w:rsid w:val="00CB2074"/>
    <w:rsid w:val="00CB22F8"/>
    <w:rsid w:val="00CB2D36"/>
    <w:rsid w:val="00CB3EF7"/>
    <w:rsid w:val="00CB407D"/>
    <w:rsid w:val="00CB4D4C"/>
    <w:rsid w:val="00CB5120"/>
    <w:rsid w:val="00CB79A3"/>
    <w:rsid w:val="00CC1E20"/>
    <w:rsid w:val="00CC210B"/>
    <w:rsid w:val="00CC2C97"/>
    <w:rsid w:val="00CC4825"/>
    <w:rsid w:val="00CC4C80"/>
    <w:rsid w:val="00CC5782"/>
    <w:rsid w:val="00CC71EB"/>
    <w:rsid w:val="00CC75B3"/>
    <w:rsid w:val="00CC76E4"/>
    <w:rsid w:val="00CD0584"/>
    <w:rsid w:val="00CD09BB"/>
    <w:rsid w:val="00CD0EBB"/>
    <w:rsid w:val="00CD19B0"/>
    <w:rsid w:val="00CD1C64"/>
    <w:rsid w:val="00CD260A"/>
    <w:rsid w:val="00CD2A56"/>
    <w:rsid w:val="00CD3CB5"/>
    <w:rsid w:val="00CD3FFA"/>
    <w:rsid w:val="00CD528A"/>
    <w:rsid w:val="00CD7355"/>
    <w:rsid w:val="00CE08CA"/>
    <w:rsid w:val="00CE0B29"/>
    <w:rsid w:val="00CE0F90"/>
    <w:rsid w:val="00CE121D"/>
    <w:rsid w:val="00CE1CE2"/>
    <w:rsid w:val="00CE1FD4"/>
    <w:rsid w:val="00CE22F9"/>
    <w:rsid w:val="00CE521E"/>
    <w:rsid w:val="00CE5CCA"/>
    <w:rsid w:val="00CE6152"/>
    <w:rsid w:val="00CE70B1"/>
    <w:rsid w:val="00CF005B"/>
    <w:rsid w:val="00CF0111"/>
    <w:rsid w:val="00CF066E"/>
    <w:rsid w:val="00CF18A7"/>
    <w:rsid w:val="00CF1B05"/>
    <w:rsid w:val="00CF1B6E"/>
    <w:rsid w:val="00CF231E"/>
    <w:rsid w:val="00CF2386"/>
    <w:rsid w:val="00CF2912"/>
    <w:rsid w:val="00CF2B3E"/>
    <w:rsid w:val="00CF2E73"/>
    <w:rsid w:val="00CF4371"/>
    <w:rsid w:val="00CF443E"/>
    <w:rsid w:val="00CF47EF"/>
    <w:rsid w:val="00CF4C65"/>
    <w:rsid w:val="00CF665E"/>
    <w:rsid w:val="00CF6AF2"/>
    <w:rsid w:val="00CF713B"/>
    <w:rsid w:val="00D01002"/>
    <w:rsid w:val="00D022BA"/>
    <w:rsid w:val="00D02988"/>
    <w:rsid w:val="00D03C12"/>
    <w:rsid w:val="00D04CDF"/>
    <w:rsid w:val="00D05195"/>
    <w:rsid w:val="00D0569C"/>
    <w:rsid w:val="00D059EA"/>
    <w:rsid w:val="00D06729"/>
    <w:rsid w:val="00D06758"/>
    <w:rsid w:val="00D069A2"/>
    <w:rsid w:val="00D07226"/>
    <w:rsid w:val="00D102F3"/>
    <w:rsid w:val="00D10ADC"/>
    <w:rsid w:val="00D10EF3"/>
    <w:rsid w:val="00D1101A"/>
    <w:rsid w:val="00D110B0"/>
    <w:rsid w:val="00D11591"/>
    <w:rsid w:val="00D11CBB"/>
    <w:rsid w:val="00D1219A"/>
    <w:rsid w:val="00D122A3"/>
    <w:rsid w:val="00D127E9"/>
    <w:rsid w:val="00D13098"/>
    <w:rsid w:val="00D134EA"/>
    <w:rsid w:val="00D1444A"/>
    <w:rsid w:val="00D1464B"/>
    <w:rsid w:val="00D15186"/>
    <w:rsid w:val="00D15318"/>
    <w:rsid w:val="00D16CC4"/>
    <w:rsid w:val="00D16E39"/>
    <w:rsid w:val="00D20334"/>
    <w:rsid w:val="00D20561"/>
    <w:rsid w:val="00D21143"/>
    <w:rsid w:val="00D2117F"/>
    <w:rsid w:val="00D2175D"/>
    <w:rsid w:val="00D23B42"/>
    <w:rsid w:val="00D245F4"/>
    <w:rsid w:val="00D25DC8"/>
    <w:rsid w:val="00D300D6"/>
    <w:rsid w:val="00D30883"/>
    <w:rsid w:val="00D31555"/>
    <w:rsid w:val="00D3179F"/>
    <w:rsid w:val="00D31D94"/>
    <w:rsid w:val="00D3393B"/>
    <w:rsid w:val="00D33ECB"/>
    <w:rsid w:val="00D3416B"/>
    <w:rsid w:val="00D34292"/>
    <w:rsid w:val="00D35AD7"/>
    <w:rsid w:val="00D36F3E"/>
    <w:rsid w:val="00D37DB1"/>
    <w:rsid w:val="00D42DB0"/>
    <w:rsid w:val="00D44131"/>
    <w:rsid w:val="00D44732"/>
    <w:rsid w:val="00D46E62"/>
    <w:rsid w:val="00D46F82"/>
    <w:rsid w:val="00D5104B"/>
    <w:rsid w:val="00D5194B"/>
    <w:rsid w:val="00D522DA"/>
    <w:rsid w:val="00D523E5"/>
    <w:rsid w:val="00D525F5"/>
    <w:rsid w:val="00D53C61"/>
    <w:rsid w:val="00D54230"/>
    <w:rsid w:val="00D54370"/>
    <w:rsid w:val="00D556CC"/>
    <w:rsid w:val="00D55B9D"/>
    <w:rsid w:val="00D562C7"/>
    <w:rsid w:val="00D57303"/>
    <w:rsid w:val="00D57C81"/>
    <w:rsid w:val="00D61011"/>
    <w:rsid w:val="00D62192"/>
    <w:rsid w:val="00D62EAD"/>
    <w:rsid w:val="00D63858"/>
    <w:rsid w:val="00D63AA7"/>
    <w:rsid w:val="00D63D41"/>
    <w:rsid w:val="00D63E1D"/>
    <w:rsid w:val="00D642E8"/>
    <w:rsid w:val="00D677D0"/>
    <w:rsid w:val="00D67A72"/>
    <w:rsid w:val="00D67E61"/>
    <w:rsid w:val="00D71601"/>
    <w:rsid w:val="00D72940"/>
    <w:rsid w:val="00D72A9C"/>
    <w:rsid w:val="00D72BB6"/>
    <w:rsid w:val="00D73535"/>
    <w:rsid w:val="00D7353D"/>
    <w:rsid w:val="00D7541C"/>
    <w:rsid w:val="00D75E81"/>
    <w:rsid w:val="00D7668A"/>
    <w:rsid w:val="00D76DCF"/>
    <w:rsid w:val="00D7701A"/>
    <w:rsid w:val="00D773ED"/>
    <w:rsid w:val="00D80F9F"/>
    <w:rsid w:val="00D826A1"/>
    <w:rsid w:val="00D84B2C"/>
    <w:rsid w:val="00D84F63"/>
    <w:rsid w:val="00D8546C"/>
    <w:rsid w:val="00D8564D"/>
    <w:rsid w:val="00D909F1"/>
    <w:rsid w:val="00D923C1"/>
    <w:rsid w:val="00D92AEF"/>
    <w:rsid w:val="00D92B7B"/>
    <w:rsid w:val="00D93941"/>
    <w:rsid w:val="00D9575D"/>
    <w:rsid w:val="00D95795"/>
    <w:rsid w:val="00D95C7C"/>
    <w:rsid w:val="00D97CF5"/>
    <w:rsid w:val="00DA0ADE"/>
    <w:rsid w:val="00DA163C"/>
    <w:rsid w:val="00DA279F"/>
    <w:rsid w:val="00DA29C7"/>
    <w:rsid w:val="00DA2E25"/>
    <w:rsid w:val="00DA3889"/>
    <w:rsid w:val="00DA3A4E"/>
    <w:rsid w:val="00DA43D7"/>
    <w:rsid w:val="00DA44EF"/>
    <w:rsid w:val="00DA6F57"/>
    <w:rsid w:val="00DA7A87"/>
    <w:rsid w:val="00DA7F8D"/>
    <w:rsid w:val="00DB0DE7"/>
    <w:rsid w:val="00DB2105"/>
    <w:rsid w:val="00DB2306"/>
    <w:rsid w:val="00DB24DF"/>
    <w:rsid w:val="00DB2AB7"/>
    <w:rsid w:val="00DB373A"/>
    <w:rsid w:val="00DB3F25"/>
    <w:rsid w:val="00DB7F47"/>
    <w:rsid w:val="00DC0829"/>
    <w:rsid w:val="00DC1B7F"/>
    <w:rsid w:val="00DC2B03"/>
    <w:rsid w:val="00DC2B97"/>
    <w:rsid w:val="00DC42D7"/>
    <w:rsid w:val="00DC4967"/>
    <w:rsid w:val="00DC4AA7"/>
    <w:rsid w:val="00DD022C"/>
    <w:rsid w:val="00DD0985"/>
    <w:rsid w:val="00DD10F0"/>
    <w:rsid w:val="00DD1533"/>
    <w:rsid w:val="00DD2601"/>
    <w:rsid w:val="00DD2670"/>
    <w:rsid w:val="00DD2B39"/>
    <w:rsid w:val="00DD4774"/>
    <w:rsid w:val="00DD4AE1"/>
    <w:rsid w:val="00DD52CA"/>
    <w:rsid w:val="00DD5C66"/>
    <w:rsid w:val="00DD620B"/>
    <w:rsid w:val="00DD621B"/>
    <w:rsid w:val="00DD6386"/>
    <w:rsid w:val="00DE0026"/>
    <w:rsid w:val="00DE11EE"/>
    <w:rsid w:val="00DE34E7"/>
    <w:rsid w:val="00DE4287"/>
    <w:rsid w:val="00DE4CC2"/>
    <w:rsid w:val="00DE5B2A"/>
    <w:rsid w:val="00DE5B8B"/>
    <w:rsid w:val="00DE5C6D"/>
    <w:rsid w:val="00DE69AF"/>
    <w:rsid w:val="00DE708A"/>
    <w:rsid w:val="00DE7644"/>
    <w:rsid w:val="00DF0334"/>
    <w:rsid w:val="00DF0673"/>
    <w:rsid w:val="00DF09D8"/>
    <w:rsid w:val="00DF1293"/>
    <w:rsid w:val="00DF432B"/>
    <w:rsid w:val="00DF4E6C"/>
    <w:rsid w:val="00DF51A4"/>
    <w:rsid w:val="00DF6D0D"/>
    <w:rsid w:val="00DF6E58"/>
    <w:rsid w:val="00DF79AF"/>
    <w:rsid w:val="00DF7C6F"/>
    <w:rsid w:val="00E00C91"/>
    <w:rsid w:val="00E01421"/>
    <w:rsid w:val="00E014C8"/>
    <w:rsid w:val="00E0168C"/>
    <w:rsid w:val="00E0221F"/>
    <w:rsid w:val="00E039B4"/>
    <w:rsid w:val="00E0468A"/>
    <w:rsid w:val="00E04A67"/>
    <w:rsid w:val="00E0502A"/>
    <w:rsid w:val="00E067DE"/>
    <w:rsid w:val="00E069B8"/>
    <w:rsid w:val="00E1069C"/>
    <w:rsid w:val="00E10A10"/>
    <w:rsid w:val="00E10AD3"/>
    <w:rsid w:val="00E1134F"/>
    <w:rsid w:val="00E11EA5"/>
    <w:rsid w:val="00E12BF9"/>
    <w:rsid w:val="00E134A5"/>
    <w:rsid w:val="00E13E96"/>
    <w:rsid w:val="00E15507"/>
    <w:rsid w:val="00E15D76"/>
    <w:rsid w:val="00E173F6"/>
    <w:rsid w:val="00E204DE"/>
    <w:rsid w:val="00E21084"/>
    <w:rsid w:val="00E210EA"/>
    <w:rsid w:val="00E213F4"/>
    <w:rsid w:val="00E2144D"/>
    <w:rsid w:val="00E214BD"/>
    <w:rsid w:val="00E21CA4"/>
    <w:rsid w:val="00E2303C"/>
    <w:rsid w:val="00E236BF"/>
    <w:rsid w:val="00E23F3A"/>
    <w:rsid w:val="00E2498E"/>
    <w:rsid w:val="00E24A59"/>
    <w:rsid w:val="00E2546B"/>
    <w:rsid w:val="00E25C9F"/>
    <w:rsid w:val="00E25E29"/>
    <w:rsid w:val="00E278B9"/>
    <w:rsid w:val="00E30218"/>
    <w:rsid w:val="00E302B3"/>
    <w:rsid w:val="00E30513"/>
    <w:rsid w:val="00E30E80"/>
    <w:rsid w:val="00E317B6"/>
    <w:rsid w:val="00E31D62"/>
    <w:rsid w:val="00E320D0"/>
    <w:rsid w:val="00E33F88"/>
    <w:rsid w:val="00E34248"/>
    <w:rsid w:val="00E3457E"/>
    <w:rsid w:val="00E35C51"/>
    <w:rsid w:val="00E407F6"/>
    <w:rsid w:val="00E41E89"/>
    <w:rsid w:val="00E420EA"/>
    <w:rsid w:val="00E4210D"/>
    <w:rsid w:val="00E435FE"/>
    <w:rsid w:val="00E43EC9"/>
    <w:rsid w:val="00E44AA3"/>
    <w:rsid w:val="00E44B6E"/>
    <w:rsid w:val="00E4561F"/>
    <w:rsid w:val="00E46C8D"/>
    <w:rsid w:val="00E46FCF"/>
    <w:rsid w:val="00E47944"/>
    <w:rsid w:val="00E47F24"/>
    <w:rsid w:val="00E500DE"/>
    <w:rsid w:val="00E5129C"/>
    <w:rsid w:val="00E51588"/>
    <w:rsid w:val="00E51E7C"/>
    <w:rsid w:val="00E52212"/>
    <w:rsid w:val="00E533A2"/>
    <w:rsid w:val="00E539B7"/>
    <w:rsid w:val="00E55BB5"/>
    <w:rsid w:val="00E5615E"/>
    <w:rsid w:val="00E56801"/>
    <w:rsid w:val="00E56D52"/>
    <w:rsid w:val="00E60C46"/>
    <w:rsid w:val="00E61675"/>
    <w:rsid w:val="00E61716"/>
    <w:rsid w:val="00E61AC3"/>
    <w:rsid w:val="00E61F83"/>
    <w:rsid w:val="00E62260"/>
    <w:rsid w:val="00E6375E"/>
    <w:rsid w:val="00E64C79"/>
    <w:rsid w:val="00E65396"/>
    <w:rsid w:val="00E65DDE"/>
    <w:rsid w:val="00E65FE3"/>
    <w:rsid w:val="00E66F61"/>
    <w:rsid w:val="00E675E3"/>
    <w:rsid w:val="00E729AE"/>
    <w:rsid w:val="00E72EAC"/>
    <w:rsid w:val="00E7403B"/>
    <w:rsid w:val="00E7579D"/>
    <w:rsid w:val="00E76584"/>
    <w:rsid w:val="00E769B8"/>
    <w:rsid w:val="00E80FBE"/>
    <w:rsid w:val="00E810DF"/>
    <w:rsid w:val="00E8195D"/>
    <w:rsid w:val="00E81AF1"/>
    <w:rsid w:val="00E83F2D"/>
    <w:rsid w:val="00E8408D"/>
    <w:rsid w:val="00E84255"/>
    <w:rsid w:val="00E852DA"/>
    <w:rsid w:val="00E85434"/>
    <w:rsid w:val="00E85912"/>
    <w:rsid w:val="00E85F6C"/>
    <w:rsid w:val="00E867FD"/>
    <w:rsid w:val="00E86A01"/>
    <w:rsid w:val="00E874CC"/>
    <w:rsid w:val="00E87E75"/>
    <w:rsid w:val="00E90235"/>
    <w:rsid w:val="00E90744"/>
    <w:rsid w:val="00E912AD"/>
    <w:rsid w:val="00E92821"/>
    <w:rsid w:val="00E93F4B"/>
    <w:rsid w:val="00E941AD"/>
    <w:rsid w:val="00E96250"/>
    <w:rsid w:val="00E965A0"/>
    <w:rsid w:val="00E97459"/>
    <w:rsid w:val="00E97464"/>
    <w:rsid w:val="00E97745"/>
    <w:rsid w:val="00E97B24"/>
    <w:rsid w:val="00E97CF0"/>
    <w:rsid w:val="00EA0010"/>
    <w:rsid w:val="00EA0408"/>
    <w:rsid w:val="00EA0825"/>
    <w:rsid w:val="00EA1120"/>
    <w:rsid w:val="00EA1FF3"/>
    <w:rsid w:val="00EA2098"/>
    <w:rsid w:val="00EA37C6"/>
    <w:rsid w:val="00EA3829"/>
    <w:rsid w:val="00EA4B48"/>
    <w:rsid w:val="00EA5BBF"/>
    <w:rsid w:val="00EA65DB"/>
    <w:rsid w:val="00EB0266"/>
    <w:rsid w:val="00EB0781"/>
    <w:rsid w:val="00EB1E15"/>
    <w:rsid w:val="00EB20C3"/>
    <w:rsid w:val="00EB32A8"/>
    <w:rsid w:val="00EB429B"/>
    <w:rsid w:val="00EB4313"/>
    <w:rsid w:val="00EB4C32"/>
    <w:rsid w:val="00EB591F"/>
    <w:rsid w:val="00EB5C03"/>
    <w:rsid w:val="00EB6768"/>
    <w:rsid w:val="00EC0D07"/>
    <w:rsid w:val="00EC12AC"/>
    <w:rsid w:val="00EC2ACB"/>
    <w:rsid w:val="00EC34C6"/>
    <w:rsid w:val="00EC44E5"/>
    <w:rsid w:val="00EC517A"/>
    <w:rsid w:val="00EC5200"/>
    <w:rsid w:val="00EC537B"/>
    <w:rsid w:val="00EC6007"/>
    <w:rsid w:val="00EC7D14"/>
    <w:rsid w:val="00EC7F57"/>
    <w:rsid w:val="00ED0575"/>
    <w:rsid w:val="00ED080B"/>
    <w:rsid w:val="00ED1014"/>
    <w:rsid w:val="00ED3C98"/>
    <w:rsid w:val="00ED405A"/>
    <w:rsid w:val="00ED4890"/>
    <w:rsid w:val="00ED56CD"/>
    <w:rsid w:val="00ED67D0"/>
    <w:rsid w:val="00EE1620"/>
    <w:rsid w:val="00EE2098"/>
    <w:rsid w:val="00EE2403"/>
    <w:rsid w:val="00EE2D38"/>
    <w:rsid w:val="00EE300B"/>
    <w:rsid w:val="00EE420B"/>
    <w:rsid w:val="00EE6255"/>
    <w:rsid w:val="00EE69D9"/>
    <w:rsid w:val="00EE7906"/>
    <w:rsid w:val="00EE79B4"/>
    <w:rsid w:val="00EE7EF2"/>
    <w:rsid w:val="00EF03B6"/>
    <w:rsid w:val="00EF1234"/>
    <w:rsid w:val="00EF29B5"/>
    <w:rsid w:val="00EF3A92"/>
    <w:rsid w:val="00EF41B9"/>
    <w:rsid w:val="00EF4916"/>
    <w:rsid w:val="00EF49D5"/>
    <w:rsid w:val="00EF5E0F"/>
    <w:rsid w:val="00EF732A"/>
    <w:rsid w:val="00EF77A8"/>
    <w:rsid w:val="00EF7826"/>
    <w:rsid w:val="00EF7C11"/>
    <w:rsid w:val="00F003A6"/>
    <w:rsid w:val="00F03199"/>
    <w:rsid w:val="00F031CB"/>
    <w:rsid w:val="00F03AA4"/>
    <w:rsid w:val="00F03B23"/>
    <w:rsid w:val="00F03C8D"/>
    <w:rsid w:val="00F04521"/>
    <w:rsid w:val="00F04EC2"/>
    <w:rsid w:val="00F066BF"/>
    <w:rsid w:val="00F06DAC"/>
    <w:rsid w:val="00F0706D"/>
    <w:rsid w:val="00F079F8"/>
    <w:rsid w:val="00F07AC1"/>
    <w:rsid w:val="00F07EFB"/>
    <w:rsid w:val="00F10423"/>
    <w:rsid w:val="00F1058A"/>
    <w:rsid w:val="00F10C04"/>
    <w:rsid w:val="00F10CF8"/>
    <w:rsid w:val="00F11A22"/>
    <w:rsid w:val="00F122F2"/>
    <w:rsid w:val="00F12798"/>
    <w:rsid w:val="00F129D3"/>
    <w:rsid w:val="00F1402B"/>
    <w:rsid w:val="00F1477A"/>
    <w:rsid w:val="00F14FAF"/>
    <w:rsid w:val="00F15EA4"/>
    <w:rsid w:val="00F15FC5"/>
    <w:rsid w:val="00F164A8"/>
    <w:rsid w:val="00F16AE4"/>
    <w:rsid w:val="00F17AB1"/>
    <w:rsid w:val="00F20A3B"/>
    <w:rsid w:val="00F20FE3"/>
    <w:rsid w:val="00F21078"/>
    <w:rsid w:val="00F213AB"/>
    <w:rsid w:val="00F233A0"/>
    <w:rsid w:val="00F25F49"/>
    <w:rsid w:val="00F26AD4"/>
    <w:rsid w:val="00F26BF5"/>
    <w:rsid w:val="00F26E63"/>
    <w:rsid w:val="00F2749F"/>
    <w:rsid w:val="00F27598"/>
    <w:rsid w:val="00F27ECE"/>
    <w:rsid w:val="00F3025C"/>
    <w:rsid w:val="00F30CB6"/>
    <w:rsid w:val="00F30E16"/>
    <w:rsid w:val="00F30EEE"/>
    <w:rsid w:val="00F3100A"/>
    <w:rsid w:val="00F3145A"/>
    <w:rsid w:val="00F32A5F"/>
    <w:rsid w:val="00F33E01"/>
    <w:rsid w:val="00F3529B"/>
    <w:rsid w:val="00F35545"/>
    <w:rsid w:val="00F35B59"/>
    <w:rsid w:val="00F37870"/>
    <w:rsid w:val="00F40336"/>
    <w:rsid w:val="00F41BEC"/>
    <w:rsid w:val="00F424BF"/>
    <w:rsid w:val="00F43C35"/>
    <w:rsid w:val="00F43C6E"/>
    <w:rsid w:val="00F45504"/>
    <w:rsid w:val="00F46EA8"/>
    <w:rsid w:val="00F520C6"/>
    <w:rsid w:val="00F52218"/>
    <w:rsid w:val="00F527BB"/>
    <w:rsid w:val="00F52C0C"/>
    <w:rsid w:val="00F53120"/>
    <w:rsid w:val="00F5381C"/>
    <w:rsid w:val="00F557AF"/>
    <w:rsid w:val="00F57143"/>
    <w:rsid w:val="00F6026A"/>
    <w:rsid w:val="00F60CF3"/>
    <w:rsid w:val="00F61929"/>
    <w:rsid w:val="00F63888"/>
    <w:rsid w:val="00F63CF1"/>
    <w:rsid w:val="00F642D5"/>
    <w:rsid w:val="00F644A0"/>
    <w:rsid w:val="00F64730"/>
    <w:rsid w:val="00F64792"/>
    <w:rsid w:val="00F64B9C"/>
    <w:rsid w:val="00F652E6"/>
    <w:rsid w:val="00F6546B"/>
    <w:rsid w:val="00F65780"/>
    <w:rsid w:val="00F6654B"/>
    <w:rsid w:val="00F6660C"/>
    <w:rsid w:val="00F667D8"/>
    <w:rsid w:val="00F667E2"/>
    <w:rsid w:val="00F66E75"/>
    <w:rsid w:val="00F67B00"/>
    <w:rsid w:val="00F67FE6"/>
    <w:rsid w:val="00F71B35"/>
    <w:rsid w:val="00F7393C"/>
    <w:rsid w:val="00F739E6"/>
    <w:rsid w:val="00F746F0"/>
    <w:rsid w:val="00F75A3D"/>
    <w:rsid w:val="00F75CB8"/>
    <w:rsid w:val="00F77A18"/>
    <w:rsid w:val="00F80372"/>
    <w:rsid w:val="00F816B8"/>
    <w:rsid w:val="00F819F3"/>
    <w:rsid w:val="00F86DA8"/>
    <w:rsid w:val="00F872CC"/>
    <w:rsid w:val="00F8788A"/>
    <w:rsid w:val="00F878E3"/>
    <w:rsid w:val="00F90273"/>
    <w:rsid w:val="00F902BC"/>
    <w:rsid w:val="00F9200B"/>
    <w:rsid w:val="00F937F9"/>
    <w:rsid w:val="00F949FE"/>
    <w:rsid w:val="00F94ADD"/>
    <w:rsid w:val="00F94AF0"/>
    <w:rsid w:val="00F951F1"/>
    <w:rsid w:val="00F95645"/>
    <w:rsid w:val="00F95E61"/>
    <w:rsid w:val="00F972DA"/>
    <w:rsid w:val="00FA0203"/>
    <w:rsid w:val="00FA02DC"/>
    <w:rsid w:val="00FA0F08"/>
    <w:rsid w:val="00FA12B1"/>
    <w:rsid w:val="00FA1881"/>
    <w:rsid w:val="00FA1A38"/>
    <w:rsid w:val="00FA2A0B"/>
    <w:rsid w:val="00FA4CD0"/>
    <w:rsid w:val="00FA4E79"/>
    <w:rsid w:val="00FA5010"/>
    <w:rsid w:val="00FA549E"/>
    <w:rsid w:val="00FA5764"/>
    <w:rsid w:val="00FA5F79"/>
    <w:rsid w:val="00FB0A41"/>
    <w:rsid w:val="00FB0AC8"/>
    <w:rsid w:val="00FB1301"/>
    <w:rsid w:val="00FB2223"/>
    <w:rsid w:val="00FB3EAA"/>
    <w:rsid w:val="00FB4200"/>
    <w:rsid w:val="00FB5AE4"/>
    <w:rsid w:val="00FB5B43"/>
    <w:rsid w:val="00FB64C3"/>
    <w:rsid w:val="00FB673E"/>
    <w:rsid w:val="00FB6A93"/>
    <w:rsid w:val="00FB7682"/>
    <w:rsid w:val="00FC0169"/>
    <w:rsid w:val="00FC0D53"/>
    <w:rsid w:val="00FC1044"/>
    <w:rsid w:val="00FC171D"/>
    <w:rsid w:val="00FC1E0A"/>
    <w:rsid w:val="00FC1E68"/>
    <w:rsid w:val="00FC31BA"/>
    <w:rsid w:val="00FC3B4F"/>
    <w:rsid w:val="00FC517E"/>
    <w:rsid w:val="00FC52F9"/>
    <w:rsid w:val="00FC56B1"/>
    <w:rsid w:val="00FC60E1"/>
    <w:rsid w:val="00FC69B3"/>
    <w:rsid w:val="00FC6B0C"/>
    <w:rsid w:val="00FC7C93"/>
    <w:rsid w:val="00FD04E2"/>
    <w:rsid w:val="00FD0ADC"/>
    <w:rsid w:val="00FD0AF2"/>
    <w:rsid w:val="00FD175B"/>
    <w:rsid w:val="00FD1787"/>
    <w:rsid w:val="00FD23AD"/>
    <w:rsid w:val="00FD2CD3"/>
    <w:rsid w:val="00FD3123"/>
    <w:rsid w:val="00FD3400"/>
    <w:rsid w:val="00FD3987"/>
    <w:rsid w:val="00FD430C"/>
    <w:rsid w:val="00FD56C4"/>
    <w:rsid w:val="00FD5DB7"/>
    <w:rsid w:val="00FD6235"/>
    <w:rsid w:val="00FD6BC5"/>
    <w:rsid w:val="00FD7887"/>
    <w:rsid w:val="00FE0CFF"/>
    <w:rsid w:val="00FE13C2"/>
    <w:rsid w:val="00FE38CE"/>
    <w:rsid w:val="00FE42D9"/>
    <w:rsid w:val="00FE43EA"/>
    <w:rsid w:val="00FE53BE"/>
    <w:rsid w:val="00FE5DD3"/>
    <w:rsid w:val="00FE69D2"/>
    <w:rsid w:val="00FE6D94"/>
    <w:rsid w:val="00FE72E8"/>
    <w:rsid w:val="00FE7766"/>
    <w:rsid w:val="00FF0EA3"/>
    <w:rsid w:val="00FF1515"/>
    <w:rsid w:val="00FF1AF3"/>
    <w:rsid w:val="00FF4A93"/>
    <w:rsid w:val="00FF4DE0"/>
    <w:rsid w:val="00FF5AC1"/>
    <w:rsid w:val="00FF62A7"/>
    <w:rsid w:val="00FF7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A9C"/>
  </w:style>
  <w:style w:type="paragraph" w:styleId="1">
    <w:name w:val="heading 1"/>
    <w:basedOn w:val="a"/>
    <w:link w:val="10"/>
    <w:uiPriority w:val="9"/>
    <w:qFormat/>
    <w:rsid w:val="00002F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2F27"/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ru-RU"/>
    </w:rPr>
  </w:style>
  <w:style w:type="paragraph" w:customStyle="1" w:styleId="c3">
    <w:name w:val="c3"/>
    <w:basedOn w:val="a"/>
    <w:rsid w:val="00002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c1">
    <w:name w:val="c1"/>
    <w:basedOn w:val="a0"/>
    <w:rsid w:val="00002F27"/>
  </w:style>
  <w:style w:type="character" w:customStyle="1" w:styleId="apple-converted-space">
    <w:name w:val="apple-converted-space"/>
    <w:basedOn w:val="a0"/>
    <w:rsid w:val="00002F27"/>
  </w:style>
  <w:style w:type="paragraph" w:styleId="a3">
    <w:name w:val="Normal (Web)"/>
    <w:basedOn w:val="a"/>
    <w:uiPriority w:val="99"/>
    <w:semiHidden/>
    <w:unhideWhenUsed/>
    <w:rsid w:val="0085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4">
    <w:name w:val="Subtle Emphasis"/>
    <w:basedOn w:val="a0"/>
    <w:uiPriority w:val="19"/>
    <w:qFormat/>
    <w:rsid w:val="00C1625D"/>
    <w:rPr>
      <w:i/>
      <w:iCs/>
      <w:color w:val="808080" w:themeColor="text1" w:themeTint="7F"/>
    </w:rPr>
  </w:style>
  <w:style w:type="character" w:styleId="a5">
    <w:name w:val="Emphasis"/>
    <w:basedOn w:val="a0"/>
    <w:uiPriority w:val="20"/>
    <w:qFormat/>
    <w:rsid w:val="00C1625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B3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32B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525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7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16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Дима</cp:lastModifiedBy>
  <cp:revision>11</cp:revision>
  <dcterms:created xsi:type="dcterms:W3CDTF">2016-11-16T06:30:00Z</dcterms:created>
  <dcterms:modified xsi:type="dcterms:W3CDTF">2019-12-03T08:59:00Z</dcterms:modified>
</cp:coreProperties>
</file>