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204" w:rsidRDefault="00800204" w:rsidP="008002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Самоанализ урока на тему: </w:t>
      </w:r>
    </w:p>
    <w:p w:rsidR="00800204" w:rsidRDefault="00800204" w:rsidP="00800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800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Нравоучительное содержание сказки Антония Погорельского</w:t>
      </w:r>
    </w:p>
    <w:p w:rsidR="00800204" w:rsidRPr="00800204" w:rsidRDefault="00800204" w:rsidP="008002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«Черная курица, или Подземные жители»</w:t>
      </w:r>
    </w:p>
    <w:p w:rsidR="004D555B" w:rsidRPr="00B37B5E" w:rsidRDefault="00800204" w:rsidP="008002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русского языка и литер</w:t>
      </w:r>
      <w:r w:rsidR="00B37B5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атуры …</w:t>
      </w:r>
    </w:p>
    <w:p w:rsidR="004D555B" w:rsidRPr="00E549CF" w:rsidRDefault="004D555B" w:rsidP="004D55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1.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Характеристика класса: </w:t>
      </w:r>
    </w:p>
    <w:p w:rsidR="004D555B" w:rsidRPr="00E549CF" w:rsidRDefault="004D555B" w:rsidP="004D555B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Урок</w:t>
      </w:r>
      <w:r w:rsid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проведён в 5 классе. В классе …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F77F5"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учащихся. Класс среднего уровня </w:t>
      </w:r>
      <w:proofErr w:type="spellStart"/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обученности</w:t>
      </w:r>
      <w:proofErr w:type="spellEnd"/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Качество знаний – …</w:t>
      </w:r>
      <w:r w:rsidR="008002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%</w:t>
      </w:r>
    </w:p>
    <w:p w:rsidR="004D555B" w:rsidRPr="00B94087" w:rsidRDefault="004D555B" w:rsidP="004D555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2.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Место урока в изучаемой теме: </w:t>
      </w:r>
    </w:p>
    <w:p w:rsidR="00DF77F5" w:rsidRPr="00E549CF" w:rsidRDefault="00DF77F5" w:rsidP="004D55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На прошлом уроке начали изучать   творчество Антония Погорельского.  Познакомились с содержанием  сказки «Черная курица или подземные жители». </w:t>
      </w:r>
      <w:r w:rsidR="003E2049"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программе на изучение произведения отводится 2 часа.</w:t>
      </w:r>
    </w:p>
    <w:p w:rsidR="004D555B" w:rsidRPr="00E549CF" w:rsidRDefault="004D555B" w:rsidP="00DF77F5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3.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Характеристика общей цели урока, конкретизируемой в дидактических целях: образовательной, развивающей и воспитывающей. </w:t>
      </w:r>
    </w:p>
    <w:p w:rsidR="00800204" w:rsidRDefault="004D555B" w:rsidP="004D555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B3165" w:rsidRPr="009223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</w:t>
      </w:r>
      <w:r w:rsidR="008B3165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800204" w:rsidRDefault="00800204" w:rsidP="004D555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B3165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с понятием «нравственность» на материале произведения; </w:t>
      </w:r>
    </w:p>
    <w:p w:rsidR="00800204" w:rsidRDefault="00800204" w:rsidP="004D555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B3165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познавательные процессы и УУД; </w:t>
      </w:r>
    </w:p>
    <w:p w:rsidR="004D555B" w:rsidRPr="009223F8" w:rsidRDefault="00800204" w:rsidP="004D555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B3165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нравственные ориентации на распознание истинных и ложных ценностей.</w:t>
      </w:r>
    </w:p>
    <w:p w:rsidR="008B3165" w:rsidRPr="009223F8" w:rsidRDefault="008B3165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изучения темы:</w:t>
      </w:r>
    </w:p>
    <w:p w:rsidR="008B3165" w:rsidRPr="009223F8" w:rsidRDefault="008B3165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Предметные:</w:t>
      </w: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 содержание сказки; уметь рассказывать о жизни Алеши (словесно рисовать или пересказывать текст), воспринимать и анализировать текст, давать характеристику герою.</w:t>
      </w:r>
    </w:p>
    <w:p w:rsidR="008B3165" w:rsidRPr="009223F8" w:rsidRDefault="008B3165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Личностные:</w:t>
      </w: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осваивает нравственные ориентации на распознание истинных и ложных ценностей, выявляет актуальность идеи произведения для себя, современных школьников, делает выводы о нравственных уроках жизни, которые получил, прочитав сказку; осознает себя как индивидуальность и одновременно как член общества.</w:t>
      </w:r>
    </w:p>
    <w:p w:rsidR="008B3165" w:rsidRPr="009223F8" w:rsidRDefault="008B3165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Регулятивные:</w:t>
      </w: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и сохраняет учебную задачу; планирует необходимые действия, операции, действует по плану.</w:t>
      </w:r>
    </w:p>
    <w:p w:rsidR="008B3165" w:rsidRPr="009223F8" w:rsidRDefault="008B3165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Познавательные:</w:t>
      </w: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понимает информацию, представленную в изобразительной, схематичной форме, использует ее для решения различных учебных задач.</w:t>
      </w:r>
    </w:p>
    <w:p w:rsidR="008B3165" w:rsidRPr="009223F8" w:rsidRDefault="008B3165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Коммуникативные:</w:t>
      </w: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учебный диалог с учителем, одноклассниками, участвует в общей беседе, соблюдая правила речевого поведения.</w:t>
      </w:r>
    </w:p>
    <w:p w:rsidR="004D555B" w:rsidRPr="00E549CF" w:rsidRDefault="004D555B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4.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Характеристика плана урока: </w:t>
      </w:r>
    </w:p>
    <w:p w:rsidR="008B3165" w:rsidRPr="008B3165" w:rsidRDefault="004D555B" w:rsidP="008B3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</w:t>
      </w:r>
      <w:r w:rsidR="008B3165" w:rsidRPr="00E549C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Тип урока</w:t>
      </w:r>
      <w:r w:rsidR="008B3165"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урок повторения и обобщения знаний, закрепления</w:t>
      </w:r>
      <w:r w:rsidR="008B3165"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</w:t>
      </w:r>
    </w:p>
    <w:p w:rsidR="00800204" w:rsidRDefault="008B3165" w:rsidP="0080020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B3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 урока</w:t>
      </w: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учебник  «Литература 5 класс» В.Я.Коровина, В.П.Журавлёв, В.И.Коровин. – М.: Просвещение, 2012», </w:t>
      </w:r>
      <w:r w:rsidRPr="008B31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часть, </w:t>
      </w:r>
      <w:r w:rsidRPr="008B3165">
        <w:rPr>
          <w:rFonts w:ascii="Times New Roman" w:hAnsi="Times New Roman" w:cs="Times New Roman"/>
          <w:sz w:val="24"/>
          <w:szCs w:val="24"/>
        </w:rPr>
        <w:t>ПК, мультимедийная установка, презентация</w:t>
      </w:r>
      <w:r w:rsidR="00800204">
        <w:rPr>
          <w:rFonts w:ascii="Times New Roman" w:hAnsi="Times New Roman" w:cs="Times New Roman"/>
          <w:sz w:val="24"/>
          <w:szCs w:val="24"/>
        </w:rPr>
        <w:t>, подготовленная учителем;</w:t>
      </w:r>
      <w:r w:rsidRPr="008B31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0204">
        <w:rPr>
          <w:rFonts w:ascii="Times New Roman" w:hAnsi="Times New Roman" w:cs="Times New Roman"/>
          <w:sz w:val="24"/>
          <w:szCs w:val="24"/>
        </w:rPr>
        <w:t>п</w:t>
      </w:r>
      <w:r w:rsidRPr="008B3165">
        <w:rPr>
          <w:rFonts w:ascii="Times New Roman" w:hAnsi="Times New Roman" w:cs="Times New Roman"/>
          <w:sz w:val="24"/>
          <w:szCs w:val="24"/>
        </w:rPr>
        <w:t>резентация</w:t>
      </w:r>
      <w:r w:rsidR="007107F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107FC">
        <w:rPr>
          <w:rFonts w:ascii="Times New Roman" w:hAnsi="Times New Roman" w:cs="Times New Roman"/>
          <w:sz w:val="24"/>
          <w:szCs w:val="24"/>
        </w:rPr>
        <w:t xml:space="preserve"> подготовленная учениками</w:t>
      </w:r>
      <w:r w:rsidRPr="008B3165">
        <w:rPr>
          <w:rFonts w:ascii="Times New Roman" w:hAnsi="Times New Roman" w:cs="Times New Roman"/>
          <w:sz w:val="24"/>
          <w:szCs w:val="24"/>
        </w:rPr>
        <w:t>, карточки со словами, называющими эмоции.</w:t>
      </w:r>
    </w:p>
    <w:p w:rsidR="008B3165" w:rsidRPr="00800204" w:rsidRDefault="008B3165" w:rsidP="00800204">
      <w:pPr>
        <w:tabs>
          <w:tab w:val="left" w:pos="709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урока</w:t>
      </w:r>
    </w:p>
    <w:p w:rsidR="008B3165" w:rsidRPr="00D53DA8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3D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proofErr w:type="spellEnd"/>
      <w:r w:rsidRPr="00D5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опорных знаний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 учебной деятельности, целеполагание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Словарная работа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группах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на выявление восприятия текста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Словарная характеристика (работа в группах)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итогов, выставление оценок</w:t>
      </w:r>
    </w:p>
    <w:p w:rsidR="008B3165" w:rsidRPr="008B3165" w:rsidRDefault="008B3165" w:rsidP="008B3165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316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</w:t>
      </w:r>
    </w:p>
    <w:p w:rsidR="00E549CF" w:rsidRDefault="004D555B" w:rsidP="008B3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5.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Как был построен урок в соответствии с планом: </w:t>
      </w:r>
    </w:p>
    <w:p w:rsidR="004D555B" w:rsidRPr="00800204" w:rsidRDefault="00800204" w:rsidP="008B3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53DA8" w:rsidRPr="008002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Анализируя  этапы урока, могу сказать, что </w:t>
      </w:r>
      <w:r w:rsidR="004D555B" w:rsidRPr="008002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используемые учебно-воспитательные </w:t>
      </w:r>
      <w:r w:rsidR="00D53DA8" w:rsidRPr="008002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элементы повлияли на ход урока, </w:t>
      </w:r>
      <w:r w:rsidR="004D555B" w:rsidRPr="008002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</w:t>
      </w:r>
      <w:r w:rsidR="00D53DA8" w:rsidRPr="008002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получение конечного результата положительно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D555B" w:rsidRPr="009223F8" w:rsidRDefault="004D555B" w:rsidP="004D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555B" w:rsidRPr="009223F8" w:rsidRDefault="004D555B" w:rsidP="004D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2983" w:rsidRPr="002E2983" w:rsidRDefault="00800204" w:rsidP="00800204">
      <w:pPr>
        <w:pStyle w:val="a3"/>
        <w:numPr>
          <w:ilvl w:val="0"/>
          <w:numId w:val="6"/>
        </w:numPr>
        <w:spacing w:after="100" w:afterAutospacing="1" w:line="240" w:lineRule="auto"/>
        <w:ind w:left="567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52513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самом начале урока </w:t>
      </w:r>
      <w:r w:rsidR="002E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создан </w:t>
      </w:r>
      <w:r w:rsidR="002E2983" w:rsidRPr="002E298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E298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сихологический настрой учащихся.</w:t>
      </w:r>
    </w:p>
    <w:p w:rsidR="00B52513" w:rsidRPr="009223F8" w:rsidRDefault="00D418E8" w:rsidP="00800204">
      <w:pPr>
        <w:pStyle w:val="a3"/>
        <w:spacing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Создана </w:t>
      </w:r>
      <w:r w:rsidR="00621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обстановки</w:t>
      </w:r>
      <w:proofErr w:type="gramEnd"/>
      <w:r w:rsidR="00621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уроке,</w:t>
      </w:r>
      <w:r w:rsidR="002E2983" w:rsidRPr="002E2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подготовившая благоприятную психологическую почву</w:t>
      </w:r>
      <w:bookmarkStart w:id="0" w:name="_GoBack"/>
      <w:bookmarkEnd w:id="0"/>
      <w:r w:rsidR="00621E03" w:rsidRPr="00621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урока.</w:t>
      </w:r>
    </w:p>
    <w:p w:rsidR="00B52513" w:rsidRPr="009223F8" w:rsidRDefault="00800204" w:rsidP="00800204">
      <w:pPr>
        <w:pStyle w:val="a3"/>
        <w:numPr>
          <w:ilvl w:val="0"/>
          <w:numId w:val="6"/>
        </w:numPr>
        <w:spacing w:after="100" w:afterAutospacing="1" w:line="240" w:lineRule="auto"/>
        <w:ind w:left="426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B1978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этапе </w:t>
      </w:r>
      <w:r w:rsidR="004D555B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B1978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актуализации опорных знаний ребята сами сформулировали тему урока.</w:t>
      </w:r>
    </w:p>
    <w:p w:rsidR="002B1978" w:rsidRPr="00E549CF" w:rsidRDefault="002B1978" w:rsidP="00800204">
      <w:pPr>
        <w:pStyle w:val="a3"/>
        <w:numPr>
          <w:ilvl w:val="0"/>
          <w:numId w:val="6"/>
        </w:numPr>
        <w:spacing w:after="100" w:afterAutospacing="1" w:line="240" w:lineRule="auto"/>
        <w:ind w:left="284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этапе мотивации учебной деятельности, целеполагани</w:t>
      </w:r>
      <w:r w:rsidR="00B52513"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пятиклассники сформулировали цель урока.  Самостоятельно подобрали эпиграф к уроку из предложенных пословиц. Тем самым доказали, что </w:t>
      </w:r>
      <w:r w:rsidR="00B52513" w:rsidRPr="009223F8">
        <w:rPr>
          <w:rFonts w:ascii="Times New Roman" w:hAnsi="Times New Roman" w:cs="Times New Roman"/>
          <w:b/>
          <w:sz w:val="24"/>
          <w:szCs w:val="24"/>
        </w:rPr>
        <w:t>умеют определять идею произведения, его главную мысль.</w:t>
      </w:r>
      <w:r w:rsidR="00E549C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52513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листа самооценки у </w:t>
      </w:r>
      <w:proofErr w:type="gramStart"/>
      <w:r w:rsidR="00B52513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</w:t>
      </w:r>
      <w:r w:rsidR="001C56AF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 </w:t>
      </w:r>
      <w:r w:rsidR="00B52513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зернышки</w:t>
      </w:r>
      <w:proofErr w:type="gramEnd"/>
      <w:r w:rsidR="00B52513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</w:t>
      </w:r>
      <w:r w:rsidR="001C56AF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оценивают себя.</w:t>
      </w:r>
      <w:r w:rsid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52513" w:rsidRPr="00E54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555B" w:rsidRPr="00E549CF" w:rsidRDefault="001C56AF" w:rsidP="00800204">
      <w:pPr>
        <w:pStyle w:val="a3"/>
        <w:numPr>
          <w:ilvl w:val="0"/>
          <w:numId w:val="6"/>
        </w:numPr>
        <w:spacing w:after="0" w:afterAutospacing="1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Словарная работа.  Самостоятельное добывание знаний. Сообщение с презентацией.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Вклад этого элемента урока немаловажен для достижения результата.</w:t>
      </w:r>
      <w:r w:rsidR="004D555B" w:rsidRPr="00E549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4D555B" w:rsidRPr="00B37B5E" w:rsidRDefault="004D555B" w:rsidP="00E549C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8002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3E2049"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 думаю, 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каждый элемент урока оптимально выбран.</w:t>
      </w:r>
      <w:r w:rsidR="004D719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Физкультминутка </w:t>
      </w:r>
      <w:r w:rsidR="00621E03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была проведена, она 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нужна </w:t>
      </w:r>
      <w:r w:rsidR="00621E03" w:rsidRPr="00B37B5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для того, чтобы поднять детям настроение,  снять статическое напряжение.</w:t>
      </w:r>
    </w:p>
    <w:p w:rsidR="004D555B" w:rsidRPr="00B37B5E" w:rsidRDefault="004D555B" w:rsidP="00E549C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8002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труктура урока соответствовала общей цели; 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соответствовала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возможностям класса; </w:t>
      </w:r>
    </w:p>
    <w:p w:rsidR="003E2049" w:rsidRPr="00B37B5E" w:rsidRDefault="004D555B" w:rsidP="003E20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r w:rsidR="003E2049"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E2049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умение детей работать в парах; </w:t>
      </w:r>
    </w:p>
    <w:p w:rsidR="003E2049" w:rsidRPr="00B37B5E" w:rsidRDefault="003E2049" w:rsidP="009136B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умение детей работать в малых группах; </w:t>
      </w:r>
    </w:p>
    <w:p w:rsidR="003E2049" w:rsidRPr="00B37B5E" w:rsidRDefault="003E2049" w:rsidP="009136B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умение слушать друг друга и фронтально взаимодействовать; </w:t>
      </w:r>
    </w:p>
    <w:p w:rsidR="004D555B" w:rsidRPr="00B37B5E" w:rsidRDefault="003E2049" w:rsidP="009136B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умение </w:t>
      </w:r>
      <w:proofErr w:type="spellStart"/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самооценивать</w:t>
      </w:r>
      <w:proofErr w:type="spellEnd"/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себя и </w:t>
      </w:r>
      <w:proofErr w:type="spellStart"/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взаимооценивать</w:t>
      </w:r>
      <w:proofErr w:type="spellEnd"/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друг друга влияет </w:t>
      </w:r>
      <w:r w:rsidR="004D555B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на конечный результат урока. </w:t>
      </w:r>
    </w:p>
    <w:p w:rsidR="004D555B" w:rsidRPr="00B37B5E" w:rsidRDefault="004D555B" w:rsidP="004D555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4D555B" w:rsidRPr="00E549CF" w:rsidRDefault="00E549CF" w:rsidP="004D55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6</w:t>
      </w:r>
      <w:r w:rsidR="004D555B"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.</w:t>
      </w:r>
      <w:r w:rsidR="004D555B"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D555B"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Аспект оценки конечного результата урока: </w:t>
      </w:r>
    </w:p>
    <w:p w:rsidR="004D555B" w:rsidRPr="00B37B5E" w:rsidRDefault="00800204" w:rsidP="009136B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       </w:t>
      </w:r>
      <w:r w:rsidR="004D555B" w:rsidRPr="00B37B5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 </w:t>
      </w:r>
      <w:proofErr w:type="spellStart"/>
      <w:r w:rsidR="007107FC"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7107FC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формированность</w:t>
      </w:r>
      <w:proofErr w:type="spellEnd"/>
      <w:r w:rsidR="004D555B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универса</w:t>
      </w:r>
      <w:r w:rsidR="007107FC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льных учебных действий на уроке высокая.</w:t>
      </w:r>
      <w:r w:rsidR="004D555B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7107FC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Р</w:t>
      </w:r>
      <w:r w:rsidR="004D555B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азрыва между общей ц</w:t>
      </w:r>
      <w:r w:rsidR="007107FC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елью урока и результатами урока не было.</w:t>
      </w:r>
      <w:r w:rsidR="004D555B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303187" w:rsidRPr="00B37B5E" w:rsidRDefault="00800204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lastRenderedPageBreak/>
        <w:t xml:space="preserve">       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Что преобладает: соперничество или сотрудничество? 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Я </w:t>
      </w:r>
      <w:r w:rsidR="009136B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считаю, преобладало 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сотрудничество. </w:t>
      </w:r>
      <w:r w:rsidR="002E2983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Нет проблем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лидеров и аутсайдеров. </w:t>
      </w:r>
      <w:r w:rsidR="00D805D0"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се </w:t>
      </w:r>
      <w:r w:rsidR="00303187"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805D0"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дети 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включены 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в учебн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ую деятельность.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Предусматривались ли в проекте урока реальные трудности, с которыми могли встретиться дети в ходе решения учебной задачи? 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Да. Если текст </w:t>
      </w:r>
      <w:r w:rsidR="002E2983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9136B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не читали.</w:t>
      </w:r>
    </w:p>
    <w:p w:rsidR="00303187" w:rsidRPr="00E549CF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  <w:r w:rsidRPr="00E549C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КАК БЫЛ ОСУЩЕСТВЛЕН УРОК, ИСХОДЯ ИЗ ЕГО ЗАМЫСЛА? 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 Ц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ель урока 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совпадает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 его конечным резуль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татом.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D805D0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Нет разрыва. Удалось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осуществить намеченную программу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.  Дети были активны. 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2.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ормы организации 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урока соответствовали поставленной цели урока.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У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чителю </w:t>
      </w:r>
      <w:proofErr w:type="gramStart"/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удалось 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занять</w:t>
      </w:r>
      <w:proofErr w:type="gramEnd"/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роль равноправного члена дискуссии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</w:p>
    <w:p w:rsidR="001F544D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3.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начале урока</w:t>
      </w:r>
      <w:r w:rsidR="009136B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создал</w:t>
      </w:r>
      <w:r w:rsidR="009136B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</w:t>
      </w:r>
      <w:r w:rsidR="001F544D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ситуацию успеха, организовав работу в группах.</w:t>
      </w:r>
    </w:p>
    <w:p w:rsidR="00303187" w:rsidRPr="00B37B5E" w:rsidRDefault="001F544D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r w:rsidR="009136B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С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оздал</w:t>
      </w:r>
      <w:r w:rsidR="00800204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ситуацию, при которой дети приняли такие учебные действия как модели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рование. Дерево эмоций.  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303187" w:rsidRPr="00B37B5E" w:rsidRDefault="009136B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800204"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И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спользовал</w:t>
      </w:r>
      <w:r w:rsidR="00E549CF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а 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для организации решен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ия частных задач работу в парах. Составить характеристику главного героя, используя эпитеты. Уровень задач</w:t>
      </w:r>
      <w:r w:rsidR="00E549CF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«интересен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» с точки зрения линг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вистического  материала.</w:t>
      </w:r>
      <w:r w:rsidR="00303187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914868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E549CF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6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Как был организован контроль? Контроль проходил, как са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мостоятельное действие.  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E549CF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7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Д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ети 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опирались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при работ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 на свою собственную оценку и прибегали к оценке учителя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1A4BE2" w:rsidRPr="00E549CF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E549C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ОЦЕНКА ЦЕЛОСТНОСТИ УРОКА 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Насколько содержание урока соответствовало требованиям ФГОС? 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2.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Б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ыло организовано на уроке взаимодействие ученик-ученик, ученик-учитель, ученик-группа? </w:t>
      </w:r>
    </w:p>
    <w:p w:rsidR="00303187" w:rsidRPr="00B37B5E" w:rsidRDefault="00303187" w:rsidP="00914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3.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1486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Этапы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у</w:t>
      </w:r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чебной задачи в ходе урока </w:t>
      </w:r>
      <w:proofErr w:type="gramStart"/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взаимодействовали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2E2983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Могу</w:t>
      </w:r>
      <w:proofErr w:type="gramEnd"/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в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ыделить наиболее сильные </w:t>
      </w:r>
      <w:r w:rsidR="00800204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этапы – беседа на выявление восприятия текста, словарная работа, работа в группах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 слабые этапы (с точки зрения качества их осуществления) и их влиян</w:t>
      </w:r>
      <w:r w:rsidR="00800204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ия на конечный результат урока: не было инструктажа домашнего задания.</w:t>
      </w:r>
    </w:p>
    <w:p w:rsidR="00303187" w:rsidRPr="00B37B5E" w:rsidRDefault="00303187" w:rsidP="001A4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4.</w:t>
      </w:r>
      <w:r w:rsidRPr="00B37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Рефлексивную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деятельность учащихся в ре</w:t>
      </w:r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зультате решения учебной задачи </w:t>
      </w:r>
      <w:r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9223F8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оцениваю на «пять». Урок цели достиг. Результаты планируе</w:t>
      </w:r>
      <w:r w:rsidR="00E549CF" w:rsidRPr="00B37B5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мые достигнуты.</w:t>
      </w:r>
    </w:p>
    <w:p w:rsidR="00303187" w:rsidRPr="00E549CF" w:rsidRDefault="00303187" w:rsidP="00303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49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303187" w:rsidRPr="00E549CF" w:rsidRDefault="00303187" w:rsidP="00303187">
      <w:pPr>
        <w:spacing w:after="0"/>
        <w:rPr>
          <w:color w:val="000000" w:themeColor="text1"/>
        </w:rPr>
      </w:pPr>
    </w:p>
    <w:sectPr w:rsidR="00303187" w:rsidRPr="00E549CF" w:rsidSect="00B7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8520D"/>
    <w:multiLevelType w:val="hybridMultilevel"/>
    <w:tmpl w:val="6C743664"/>
    <w:lvl w:ilvl="0" w:tplc="F65CCD2C">
      <w:start w:val="1"/>
      <w:numFmt w:val="decimal"/>
      <w:lvlText w:val="%1."/>
      <w:lvlJc w:val="left"/>
      <w:pPr>
        <w:ind w:left="19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386" w:hanging="360"/>
      </w:pPr>
    </w:lvl>
    <w:lvl w:ilvl="2" w:tplc="0419001B" w:tentative="1">
      <w:start w:val="1"/>
      <w:numFmt w:val="lowerRoman"/>
      <w:lvlText w:val="%3."/>
      <w:lvlJc w:val="right"/>
      <w:pPr>
        <w:ind w:left="3106" w:hanging="180"/>
      </w:pPr>
    </w:lvl>
    <w:lvl w:ilvl="3" w:tplc="0419000F" w:tentative="1">
      <w:start w:val="1"/>
      <w:numFmt w:val="decimal"/>
      <w:lvlText w:val="%4."/>
      <w:lvlJc w:val="left"/>
      <w:pPr>
        <w:ind w:left="3826" w:hanging="360"/>
      </w:pPr>
    </w:lvl>
    <w:lvl w:ilvl="4" w:tplc="04190019" w:tentative="1">
      <w:start w:val="1"/>
      <w:numFmt w:val="lowerLetter"/>
      <w:lvlText w:val="%5."/>
      <w:lvlJc w:val="left"/>
      <w:pPr>
        <w:ind w:left="4546" w:hanging="360"/>
      </w:pPr>
    </w:lvl>
    <w:lvl w:ilvl="5" w:tplc="0419001B" w:tentative="1">
      <w:start w:val="1"/>
      <w:numFmt w:val="lowerRoman"/>
      <w:lvlText w:val="%6."/>
      <w:lvlJc w:val="right"/>
      <w:pPr>
        <w:ind w:left="5266" w:hanging="180"/>
      </w:pPr>
    </w:lvl>
    <w:lvl w:ilvl="6" w:tplc="0419000F" w:tentative="1">
      <w:start w:val="1"/>
      <w:numFmt w:val="decimal"/>
      <w:lvlText w:val="%7."/>
      <w:lvlJc w:val="left"/>
      <w:pPr>
        <w:ind w:left="5986" w:hanging="360"/>
      </w:pPr>
    </w:lvl>
    <w:lvl w:ilvl="7" w:tplc="04190019" w:tentative="1">
      <w:start w:val="1"/>
      <w:numFmt w:val="lowerLetter"/>
      <w:lvlText w:val="%8."/>
      <w:lvlJc w:val="left"/>
      <w:pPr>
        <w:ind w:left="6706" w:hanging="360"/>
      </w:pPr>
    </w:lvl>
    <w:lvl w:ilvl="8" w:tplc="0419001B" w:tentative="1">
      <w:start w:val="1"/>
      <w:numFmt w:val="lowerRoman"/>
      <w:lvlText w:val="%9."/>
      <w:lvlJc w:val="right"/>
      <w:pPr>
        <w:ind w:left="7426" w:hanging="180"/>
      </w:pPr>
    </w:lvl>
  </w:abstractNum>
  <w:abstractNum w:abstractNumId="1">
    <w:nsid w:val="18A17BBA"/>
    <w:multiLevelType w:val="hybridMultilevel"/>
    <w:tmpl w:val="6C743664"/>
    <w:lvl w:ilvl="0" w:tplc="F65CCD2C">
      <w:start w:val="1"/>
      <w:numFmt w:val="decimal"/>
      <w:lvlText w:val="%1."/>
      <w:lvlJc w:val="left"/>
      <w:pPr>
        <w:ind w:left="19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386" w:hanging="360"/>
      </w:pPr>
    </w:lvl>
    <w:lvl w:ilvl="2" w:tplc="0419001B" w:tentative="1">
      <w:start w:val="1"/>
      <w:numFmt w:val="lowerRoman"/>
      <w:lvlText w:val="%3."/>
      <w:lvlJc w:val="right"/>
      <w:pPr>
        <w:ind w:left="3106" w:hanging="180"/>
      </w:pPr>
    </w:lvl>
    <w:lvl w:ilvl="3" w:tplc="0419000F" w:tentative="1">
      <w:start w:val="1"/>
      <w:numFmt w:val="decimal"/>
      <w:lvlText w:val="%4."/>
      <w:lvlJc w:val="left"/>
      <w:pPr>
        <w:ind w:left="3826" w:hanging="360"/>
      </w:pPr>
    </w:lvl>
    <w:lvl w:ilvl="4" w:tplc="04190019" w:tentative="1">
      <w:start w:val="1"/>
      <w:numFmt w:val="lowerLetter"/>
      <w:lvlText w:val="%5."/>
      <w:lvlJc w:val="left"/>
      <w:pPr>
        <w:ind w:left="4546" w:hanging="360"/>
      </w:pPr>
    </w:lvl>
    <w:lvl w:ilvl="5" w:tplc="0419001B" w:tentative="1">
      <w:start w:val="1"/>
      <w:numFmt w:val="lowerRoman"/>
      <w:lvlText w:val="%6."/>
      <w:lvlJc w:val="right"/>
      <w:pPr>
        <w:ind w:left="5266" w:hanging="180"/>
      </w:pPr>
    </w:lvl>
    <w:lvl w:ilvl="6" w:tplc="0419000F" w:tentative="1">
      <w:start w:val="1"/>
      <w:numFmt w:val="decimal"/>
      <w:lvlText w:val="%7."/>
      <w:lvlJc w:val="left"/>
      <w:pPr>
        <w:ind w:left="5986" w:hanging="360"/>
      </w:pPr>
    </w:lvl>
    <w:lvl w:ilvl="7" w:tplc="04190019" w:tentative="1">
      <w:start w:val="1"/>
      <w:numFmt w:val="lowerLetter"/>
      <w:lvlText w:val="%8."/>
      <w:lvlJc w:val="left"/>
      <w:pPr>
        <w:ind w:left="6706" w:hanging="360"/>
      </w:pPr>
    </w:lvl>
    <w:lvl w:ilvl="8" w:tplc="0419001B" w:tentative="1">
      <w:start w:val="1"/>
      <w:numFmt w:val="lowerRoman"/>
      <w:lvlText w:val="%9."/>
      <w:lvlJc w:val="right"/>
      <w:pPr>
        <w:ind w:left="7426" w:hanging="180"/>
      </w:pPr>
    </w:lvl>
  </w:abstractNum>
  <w:abstractNum w:abstractNumId="2">
    <w:nsid w:val="1BFD6012"/>
    <w:multiLevelType w:val="hybridMultilevel"/>
    <w:tmpl w:val="6E44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C54C4"/>
    <w:multiLevelType w:val="hybridMultilevel"/>
    <w:tmpl w:val="0B3ECB06"/>
    <w:lvl w:ilvl="0" w:tplc="25885DCA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2F435A0E"/>
    <w:multiLevelType w:val="hybridMultilevel"/>
    <w:tmpl w:val="B8DC8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7558B"/>
    <w:multiLevelType w:val="hybridMultilevel"/>
    <w:tmpl w:val="B8DC8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3187"/>
    <w:rsid w:val="00000883"/>
    <w:rsid w:val="0000109E"/>
    <w:rsid w:val="00003015"/>
    <w:rsid w:val="0000347B"/>
    <w:rsid w:val="00003499"/>
    <w:rsid w:val="00003FFC"/>
    <w:rsid w:val="000063B3"/>
    <w:rsid w:val="00010984"/>
    <w:rsid w:val="0001202F"/>
    <w:rsid w:val="00012132"/>
    <w:rsid w:val="000146CB"/>
    <w:rsid w:val="00014CAE"/>
    <w:rsid w:val="00016746"/>
    <w:rsid w:val="000200C9"/>
    <w:rsid w:val="000211AE"/>
    <w:rsid w:val="0002148B"/>
    <w:rsid w:val="00021A9B"/>
    <w:rsid w:val="00021C30"/>
    <w:rsid w:val="000223E4"/>
    <w:rsid w:val="000236A2"/>
    <w:rsid w:val="00023824"/>
    <w:rsid w:val="00024031"/>
    <w:rsid w:val="00024D9F"/>
    <w:rsid w:val="00025963"/>
    <w:rsid w:val="00026846"/>
    <w:rsid w:val="00027144"/>
    <w:rsid w:val="00027184"/>
    <w:rsid w:val="00027315"/>
    <w:rsid w:val="00027832"/>
    <w:rsid w:val="00030DC5"/>
    <w:rsid w:val="00030FC0"/>
    <w:rsid w:val="00032ACA"/>
    <w:rsid w:val="00033630"/>
    <w:rsid w:val="0003437A"/>
    <w:rsid w:val="000348D5"/>
    <w:rsid w:val="00035241"/>
    <w:rsid w:val="000358CE"/>
    <w:rsid w:val="00035DB2"/>
    <w:rsid w:val="00036D9D"/>
    <w:rsid w:val="00037B19"/>
    <w:rsid w:val="00037DAE"/>
    <w:rsid w:val="00037E9F"/>
    <w:rsid w:val="00040094"/>
    <w:rsid w:val="00040EF7"/>
    <w:rsid w:val="000428E1"/>
    <w:rsid w:val="000439AA"/>
    <w:rsid w:val="00043DC1"/>
    <w:rsid w:val="00043ECB"/>
    <w:rsid w:val="000445FA"/>
    <w:rsid w:val="000448E4"/>
    <w:rsid w:val="00045AAF"/>
    <w:rsid w:val="00045B3F"/>
    <w:rsid w:val="00045D1B"/>
    <w:rsid w:val="00045EDF"/>
    <w:rsid w:val="00046CDE"/>
    <w:rsid w:val="00047D83"/>
    <w:rsid w:val="00050890"/>
    <w:rsid w:val="00050EC7"/>
    <w:rsid w:val="00051393"/>
    <w:rsid w:val="00051990"/>
    <w:rsid w:val="00054251"/>
    <w:rsid w:val="00055730"/>
    <w:rsid w:val="00055AC1"/>
    <w:rsid w:val="0005691A"/>
    <w:rsid w:val="000576C3"/>
    <w:rsid w:val="000576F4"/>
    <w:rsid w:val="00057F4F"/>
    <w:rsid w:val="00057F6D"/>
    <w:rsid w:val="00057FCE"/>
    <w:rsid w:val="0006140A"/>
    <w:rsid w:val="00061A61"/>
    <w:rsid w:val="00061B98"/>
    <w:rsid w:val="00062CC6"/>
    <w:rsid w:val="00063018"/>
    <w:rsid w:val="0006401C"/>
    <w:rsid w:val="0006418F"/>
    <w:rsid w:val="000643C7"/>
    <w:rsid w:val="00064A25"/>
    <w:rsid w:val="000658F1"/>
    <w:rsid w:val="0006619D"/>
    <w:rsid w:val="000722D7"/>
    <w:rsid w:val="000724C0"/>
    <w:rsid w:val="00072F4D"/>
    <w:rsid w:val="00074331"/>
    <w:rsid w:val="00076AAE"/>
    <w:rsid w:val="0007724B"/>
    <w:rsid w:val="00077A20"/>
    <w:rsid w:val="000802BE"/>
    <w:rsid w:val="00081C06"/>
    <w:rsid w:val="00081DCA"/>
    <w:rsid w:val="000824B0"/>
    <w:rsid w:val="00082FA3"/>
    <w:rsid w:val="00083582"/>
    <w:rsid w:val="00083EB5"/>
    <w:rsid w:val="00084E54"/>
    <w:rsid w:val="00087433"/>
    <w:rsid w:val="00087683"/>
    <w:rsid w:val="00087916"/>
    <w:rsid w:val="00090BA2"/>
    <w:rsid w:val="00091CF5"/>
    <w:rsid w:val="00091FC0"/>
    <w:rsid w:val="00094E8A"/>
    <w:rsid w:val="00095105"/>
    <w:rsid w:val="000957A2"/>
    <w:rsid w:val="00095DF8"/>
    <w:rsid w:val="000970C2"/>
    <w:rsid w:val="000A00FB"/>
    <w:rsid w:val="000A113D"/>
    <w:rsid w:val="000A1E4B"/>
    <w:rsid w:val="000A292D"/>
    <w:rsid w:val="000A2D3A"/>
    <w:rsid w:val="000A3307"/>
    <w:rsid w:val="000A3BBA"/>
    <w:rsid w:val="000A3F64"/>
    <w:rsid w:val="000A41D0"/>
    <w:rsid w:val="000A4CBD"/>
    <w:rsid w:val="000A5288"/>
    <w:rsid w:val="000A5758"/>
    <w:rsid w:val="000A60D5"/>
    <w:rsid w:val="000B1C9E"/>
    <w:rsid w:val="000B47CC"/>
    <w:rsid w:val="000B6141"/>
    <w:rsid w:val="000B67C8"/>
    <w:rsid w:val="000B70F9"/>
    <w:rsid w:val="000B7B7E"/>
    <w:rsid w:val="000B7C60"/>
    <w:rsid w:val="000C131E"/>
    <w:rsid w:val="000C29B7"/>
    <w:rsid w:val="000C38D0"/>
    <w:rsid w:val="000C3F76"/>
    <w:rsid w:val="000C4911"/>
    <w:rsid w:val="000C4F1D"/>
    <w:rsid w:val="000C5ADC"/>
    <w:rsid w:val="000C5B47"/>
    <w:rsid w:val="000C6177"/>
    <w:rsid w:val="000C6E78"/>
    <w:rsid w:val="000C6F45"/>
    <w:rsid w:val="000C7701"/>
    <w:rsid w:val="000C7A3F"/>
    <w:rsid w:val="000D03D3"/>
    <w:rsid w:val="000D046B"/>
    <w:rsid w:val="000D0645"/>
    <w:rsid w:val="000D13F2"/>
    <w:rsid w:val="000D14DB"/>
    <w:rsid w:val="000D16D9"/>
    <w:rsid w:val="000D25AE"/>
    <w:rsid w:val="000D3558"/>
    <w:rsid w:val="000D372D"/>
    <w:rsid w:val="000D3914"/>
    <w:rsid w:val="000D42BF"/>
    <w:rsid w:val="000D470C"/>
    <w:rsid w:val="000D4AAD"/>
    <w:rsid w:val="000D4BAA"/>
    <w:rsid w:val="000D5021"/>
    <w:rsid w:val="000D633F"/>
    <w:rsid w:val="000E062D"/>
    <w:rsid w:val="000E06A6"/>
    <w:rsid w:val="000E11B1"/>
    <w:rsid w:val="000E1F1F"/>
    <w:rsid w:val="000E2BF9"/>
    <w:rsid w:val="000E4B13"/>
    <w:rsid w:val="000E5059"/>
    <w:rsid w:val="000E5603"/>
    <w:rsid w:val="000F06B1"/>
    <w:rsid w:val="000F1A1B"/>
    <w:rsid w:val="000F1CA8"/>
    <w:rsid w:val="000F2879"/>
    <w:rsid w:val="000F2A71"/>
    <w:rsid w:val="000F38F0"/>
    <w:rsid w:val="000F3E46"/>
    <w:rsid w:val="000F41A1"/>
    <w:rsid w:val="000F558C"/>
    <w:rsid w:val="000F5FD4"/>
    <w:rsid w:val="000F6A61"/>
    <w:rsid w:val="000F6C64"/>
    <w:rsid w:val="000F7A98"/>
    <w:rsid w:val="001001D8"/>
    <w:rsid w:val="0010092C"/>
    <w:rsid w:val="0010158E"/>
    <w:rsid w:val="00102A0A"/>
    <w:rsid w:val="001043FB"/>
    <w:rsid w:val="001049F2"/>
    <w:rsid w:val="00105CFC"/>
    <w:rsid w:val="001063AC"/>
    <w:rsid w:val="00106928"/>
    <w:rsid w:val="00107EC8"/>
    <w:rsid w:val="00107F29"/>
    <w:rsid w:val="001118FE"/>
    <w:rsid w:val="00112F2D"/>
    <w:rsid w:val="00113144"/>
    <w:rsid w:val="00115C95"/>
    <w:rsid w:val="0011623D"/>
    <w:rsid w:val="00116274"/>
    <w:rsid w:val="00117174"/>
    <w:rsid w:val="001179EF"/>
    <w:rsid w:val="00122074"/>
    <w:rsid w:val="00122A20"/>
    <w:rsid w:val="001230C5"/>
    <w:rsid w:val="0012387E"/>
    <w:rsid w:val="001254D7"/>
    <w:rsid w:val="00125CD9"/>
    <w:rsid w:val="001267F2"/>
    <w:rsid w:val="00126E6C"/>
    <w:rsid w:val="00127088"/>
    <w:rsid w:val="001270EC"/>
    <w:rsid w:val="001272B0"/>
    <w:rsid w:val="0013110C"/>
    <w:rsid w:val="00132362"/>
    <w:rsid w:val="00132C56"/>
    <w:rsid w:val="00133722"/>
    <w:rsid w:val="00133AC0"/>
    <w:rsid w:val="00134833"/>
    <w:rsid w:val="00134AEC"/>
    <w:rsid w:val="00134EEB"/>
    <w:rsid w:val="0013580F"/>
    <w:rsid w:val="0013625A"/>
    <w:rsid w:val="0013720C"/>
    <w:rsid w:val="00137A9B"/>
    <w:rsid w:val="00141829"/>
    <w:rsid w:val="00142CFE"/>
    <w:rsid w:val="00143793"/>
    <w:rsid w:val="001437E0"/>
    <w:rsid w:val="00143BE5"/>
    <w:rsid w:val="00144EBB"/>
    <w:rsid w:val="0014704B"/>
    <w:rsid w:val="0014743C"/>
    <w:rsid w:val="00151C67"/>
    <w:rsid w:val="0015489A"/>
    <w:rsid w:val="001549DB"/>
    <w:rsid w:val="00154F8E"/>
    <w:rsid w:val="001565D8"/>
    <w:rsid w:val="00156B6A"/>
    <w:rsid w:val="001576F1"/>
    <w:rsid w:val="0016050D"/>
    <w:rsid w:val="00160B47"/>
    <w:rsid w:val="00161053"/>
    <w:rsid w:val="00161239"/>
    <w:rsid w:val="00162D2F"/>
    <w:rsid w:val="001635CB"/>
    <w:rsid w:val="00163946"/>
    <w:rsid w:val="0016444C"/>
    <w:rsid w:val="0016612F"/>
    <w:rsid w:val="001708B7"/>
    <w:rsid w:val="00170A14"/>
    <w:rsid w:val="001720FA"/>
    <w:rsid w:val="00174972"/>
    <w:rsid w:val="00174EE7"/>
    <w:rsid w:val="00176693"/>
    <w:rsid w:val="001768FF"/>
    <w:rsid w:val="00180204"/>
    <w:rsid w:val="001805A0"/>
    <w:rsid w:val="0018088A"/>
    <w:rsid w:val="001817B1"/>
    <w:rsid w:val="00181CA3"/>
    <w:rsid w:val="001828E3"/>
    <w:rsid w:val="0018302E"/>
    <w:rsid w:val="0018306C"/>
    <w:rsid w:val="0018389E"/>
    <w:rsid w:val="001877E8"/>
    <w:rsid w:val="00187E03"/>
    <w:rsid w:val="001906D3"/>
    <w:rsid w:val="00190AA8"/>
    <w:rsid w:val="00190C60"/>
    <w:rsid w:val="00190DC7"/>
    <w:rsid w:val="001913CD"/>
    <w:rsid w:val="00191D10"/>
    <w:rsid w:val="00192BF6"/>
    <w:rsid w:val="0019386A"/>
    <w:rsid w:val="00193CED"/>
    <w:rsid w:val="0019554A"/>
    <w:rsid w:val="001967C2"/>
    <w:rsid w:val="00196F30"/>
    <w:rsid w:val="001A0770"/>
    <w:rsid w:val="001A150A"/>
    <w:rsid w:val="001A27A5"/>
    <w:rsid w:val="001A2CB9"/>
    <w:rsid w:val="001A2DAD"/>
    <w:rsid w:val="001A3195"/>
    <w:rsid w:val="001A3B1B"/>
    <w:rsid w:val="001A3F11"/>
    <w:rsid w:val="001A3FF8"/>
    <w:rsid w:val="001A4BE2"/>
    <w:rsid w:val="001A5ACA"/>
    <w:rsid w:val="001A685B"/>
    <w:rsid w:val="001A7C25"/>
    <w:rsid w:val="001B1E7E"/>
    <w:rsid w:val="001B201E"/>
    <w:rsid w:val="001B2198"/>
    <w:rsid w:val="001B2719"/>
    <w:rsid w:val="001B2EDE"/>
    <w:rsid w:val="001B3032"/>
    <w:rsid w:val="001B3B76"/>
    <w:rsid w:val="001B5C18"/>
    <w:rsid w:val="001B6272"/>
    <w:rsid w:val="001B6CF6"/>
    <w:rsid w:val="001B6F6E"/>
    <w:rsid w:val="001B7638"/>
    <w:rsid w:val="001B7A4B"/>
    <w:rsid w:val="001C0615"/>
    <w:rsid w:val="001C0872"/>
    <w:rsid w:val="001C1CBA"/>
    <w:rsid w:val="001C237F"/>
    <w:rsid w:val="001C3475"/>
    <w:rsid w:val="001C42CF"/>
    <w:rsid w:val="001C529A"/>
    <w:rsid w:val="001C56AF"/>
    <w:rsid w:val="001C5A1A"/>
    <w:rsid w:val="001C5E56"/>
    <w:rsid w:val="001C6ABE"/>
    <w:rsid w:val="001C72D3"/>
    <w:rsid w:val="001C79D5"/>
    <w:rsid w:val="001C7AF3"/>
    <w:rsid w:val="001D0E8E"/>
    <w:rsid w:val="001D2022"/>
    <w:rsid w:val="001D2601"/>
    <w:rsid w:val="001D2E08"/>
    <w:rsid w:val="001D2FEA"/>
    <w:rsid w:val="001D307F"/>
    <w:rsid w:val="001D4D30"/>
    <w:rsid w:val="001D50D9"/>
    <w:rsid w:val="001D6412"/>
    <w:rsid w:val="001D663B"/>
    <w:rsid w:val="001D66FD"/>
    <w:rsid w:val="001D7C98"/>
    <w:rsid w:val="001E0118"/>
    <w:rsid w:val="001E237B"/>
    <w:rsid w:val="001E38AE"/>
    <w:rsid w:val="001E392D"/>
    <w:rsid w:val="001E417E"/>
    <w:rsid w:val="001E493C"/>
    <w:rsid w:val="001E4B9D"/>
    <w:rsid w:val="001E4B9F"/>
    <w:rsid w:val="001E59D4"/>
    <w:rsid w:val="001E6AE9"/>
    <w:rsid w:val="001E6F34"/>
    <w:rsid w:val="001E70DA"/>
    <w:rsid w:val="001E7272"/>
    <w:rsid w:val="001F032C"/>
    <w:rsid w:val="001F04C1"/>
    <w:rsid w:val="001F05BF"/>
    <w:rsid w:val="001F0FC8"/>
    <w:rsid w:val="001F21A1"/>
    <w:rsid w:val="001F4480"/>
    <w:rsid w:val="001F544D"/>
    <w:rsid w:val="001F5925"/>
    <w:rsid w:val="001F5E06"/>
    <w:rsid w:val="001F7E4B"/>
    <w:rsid w:val="002003DE"/>
    <w:rsid w:val="00203210"/>
    <w:rsid w:val="00203939"/>
    <w:rsid w:val="00204B9F"/>
    <w:rsid w:val="00206ACF"/>
    <w:rsid w:val="00207B33"/>
    <w:rsid w:val="00210533"/>
    <w:rsid w:val="00210934"/>
    <w:rsid w:val="0021205E"/>
    <w:rsid w:val="0021261A"/>
    <w:rsid w:val="00212993"/>
    <w:rsid w:val="00212D89"/>
    <w:rsid w:val="002130E5"/>
    <w:rsid w:val="00214B3E"/>
    <w:rsid w:val="00216ED0"/>
    <w:rsid w:val="00216F39"/>
    <w:rsid w:val="002170D7"/>
    <w:rsid w:val="00217CDD"/>
    <w:rsid w:val="002216D3"/>
    <w:rsid w:val="0022193E"/>
    <w:rsid w:val="00221DB6"/>
    <w:rsid w:val="00222E50"/>
    <w:rsid w:val="00223111"/>
    <w:rsid w:val="00224A59"/>
    <w:rsid w:val="00226CC2"/>
    <w:rsid w:val="002309FB"/>
    <w:rsid w:val="00230B56"/>
    <w:rsid w:val="00230C2B"/>
    <w:rsid w:val="00230ED5"/>
    <w:rsid w:val="00231A39"/>
    <w:rsid w:val="00231B56"/>
    <w:rsid w:val="00231C84"/>
    <w:rsid w:val="00231EEC"/>
    <w:rsid w:val="00232554"/>
    <w:rsid w:val="00233DE0"/>
    <w:rsid w:val="002343A7"/>
    <w:rsid w:val="00236068"/>
    <w:rsid w:val="00236E71"/>
    <w:rsid w:val="0024173A"/>
    <w:rsid w:val="00245091"/>
    <w:rsid w:val="0024613B"/>
    <w:rsid w:val="00246927"/>
    <w:rsid w:val="00246C7B"/>
    <w:rsid w:val="00247E0B"/>
    <w:rsid w:val="002522AD"/>
    <w:rsid w:val="002527F2"/>
    <w:rsid w:val="00254791"/>
    <w:rsid w:val="00255605"/>
    <w:rsid w:val="00255FF1"/>
    <w:rsid w:val="00256614"/>
    <w:rsid w:val="00256766"/>
    <w:rsid w:val="00257943"/>
    <w:rsid w:val="002604A6"/>
    <w:rsid w:val="0026128C"/>
    <w:rsid w:val="0026161A"/>
    <w:rsid w:val="002638E2"/>
    <w:rsid w:val="002643A8"/>
    <w:rsid w:val="002655A4"/>
    <w:rsid w:val="00266216"/>
    <w:rsid w:val="00266E3F"/>
    <w:rsid w:val="00270530"/>
    <w:rsid w:val="0027088F"/>
    <w:rsid w:val="002708E0"/>
    <w:rsid w:val="00272059"/>
    <w:rsid w:val="00272E4F"/>
    <w:rsid w:val="00273D79"/>
    <w:rsid w:val="00275724"/>
    <w:rsid w:val="002760B3"/>
    <w:rsid w:val="00280493"/>
    <w:rsid w:val="00280BC5"/>
    <w:rsid w:val="00280DF0"/>
    <w:rsid w:val="0028127A"/>
    <w:rsid w:val="00281A8B"/>
    <w:rsid w:val="00281AE6"/>
    <w:rsid w:val="00282C16"/>
    <w:rsid w:val="00283DF3"/>
    <w:rsid w:val="00284384"/>
    <w:rsid w:val="00284DDF"/>
    <w:rsid w:val="0028508F"/>
    <w:rsid w:val="00286B95"/>
    <w:rsid w:val="00286D89"/>
    <w:rsid w:val="00287CEC"/>
    <w:rsid w:val="00290320"/>
    <w:rsid w:val="0029255B"/>
    <w:rsid w:val="0029301A"/>
    <w:rsid w:val="00293242"/>
    <w:rsid w:val="0029360C"/>
    <w:rsid w:val="00294E20"/>
    <w:rsid w:val="00295D6F"/>
    <w:rsid w:val="00296493"/>
    <w:rsid w:val="00296BF3"/>
    <w:rsid w:val="00297D36"/>
    <w:rsid w:val="002A04A6"/>
    <w:rsid w:val="002A238F"/>
    <w:rsid w:val="002A39BF"/>
    <w:rsid w:val="002A415E"/>
    <w:rsid w:val="002A4C7D"/>
    <w:rsid w:val="002A7267"/>
    <w:rsid w:val="002A76FF"/>
    <w:rsid w:val="002A7E08"/>
    <w:rsid w:val="002B05D7"/>
    <w:rsid w:val="002B0728"/>
    <w:rsid w:val="002B1028"/>
    <w:rsid w:val="002B1978"/>
    <w:rsid w:val="002B2138"/>
    <w:rsid w:val="002B3C1C"/>
    <w:rsid w:val="002B4339"/>
    <w:rsid w:val="002B5C53"/>
    <w:rsid w:val="002B5F85"/>
    <w:rsid w:val="002B67E9"/>
    <w:rsid w:val="002C016F"/>
    <w:rsid w:val="002C07EF"/>
    <w:rsid w:val="002C1FC8"/>
    <w:rsid w:val="002C2934"/>
    <w:rsid w:val="002C3B50"/>
    <w:rsid w:val="002C3E79"/>
    <w:rsid w:val="002C59D4"/>
    <w:rsid w:val="002C626A"/>
    <w:rsid w:val="002D0605"/>
    <w:rsid w:val="002D079B"/>
    <w:rsid w:val="002D0AA3"/>
    <w:rsid w:val="002D13FE"/>
    <w:rsid w:val="002D1479"/>
    <w:rsid w:val="002D225E"/>
    <w:rsid w:val="002D6024"/>
    <w:rsid w:val="002D647E"/>
    <w:rsid w:val="002E044F"/>
    <w:rsid w:val="002E0918"/>
    <w:rsid w:val="002E2221"/>
    <w:rsid w:val="002E2711"/>
    <w:rsid w:val="002E2983"/>
    <w:rsid w:val="002E3261"/>
    <w:rsid w:val="002E3973"/>
    <w:rsid w:val="002E3E1F"/>
    <w:rsid w:val="002E3F95"/>
    <w:rsid w:val="002E4D66"/>
    <w:rsid w:val="002E6BEE"/>
    <w:rsid w:val="002E6DB1"/>
    <w:rsid w:val="002F023D"/>
    <w:rsid w:val="002F051C"/>
    <w:rsid w:val="002F05F3"/>
    <w:rsid w:val="002F31D0"/>
    <w:rsid w:val="002F44C8"/>
    <w:rsid w:val="002F4CF9"/>
    <w:rsid w:val="002F5263"/>
    <w:rsid w:val="002F56AF"/>
    <w:rsid w:val="002F5A6D"/>
    <w:rsid w:val="002F6D4C"/>
    <w:rsid w:val="002F7704"/>
    <w:rsid w:val="002F7C77"/>
    <w:rsid w:val="003013F5"/>
    <w:rsid w:val="00302EF1"/>
    <w:rsid w:val="003030F8"/>
    <w:rsid w:val="00303187"/>
    <w:rsid w:val="003033F1"/>
    <w:rsid w:val="00303BCA"/>
    <w:rsid w:val="00304127"/>
    <w:rsid w:val="00304175"/>
    <w:rsid w:val="00304E6A"/>
    <w:rsid w:val="00305E47"/>
    <w:rsid w:val="00307124"/>
    <w:rsid w:val="00307222"/>
    <w:rsid w:val="00307303"/>
    <w:rsid w:val="00310392"/>
    <w:rsid w:val="003107D2"/>
    <w:rsid w:val="0031297E"/>
    <w:rsid w:val="00312D64"/>
    <w:rsid w:val="003134E1"/>
    <w:rsid w:val="0031390F"/>
    <w:rsid w:val="0031453B"/>
    <w:rsid w:val="003146BC"/>
    <w:rsid w:val="00314775"/>
    <w:rsid w:val="0032048C"/>
    <w:rsid w:val="00320714"/>
    <w:rsid w:val="003209D5"/>
    <w:rsid w:val="00321642"/>
    <w:rsid w:val="00321774"/>
    <w:rsid w:val="00322452"/>
    <w:rsid w:val="00322BF6"/>
    <w:rsid w:val="0032459A"/>
    <w:rsid w:val="00324E25"/>
    <w:rsid w:val="003269DA"/>
    <w:rsid w:val="00326D6E"/>
    <w:rsid w:val="00326F72"/>
    <w:rsid w:val="003276B7"/>
    <w:rsid w:val="00327BA6"/>
    <w:rsid w:val="0033054D"/>
    <w:rsid w:val="0033246E"/>
    <w:rsid w:val="00332D4E"/>
    <w:rsid w:val="00332EB4"/>
    <w:rsid w:val="00333AF9"/>
    <w:rsid w:val="00333B5D"/>
    <w:rsid w:val="00334867"/>
    <w:rsid w:val="0033539A"/>
    <w:rsid w:val="00335EB3"/>
    <w:rsid w:val="00336186"/>
    <w:rsid w:val="00336B04"/>
    <w:rsid w:val="00337AFE"/>
    <w:rsid w:val="00340260"/>
    <w:rsid w:val="00340505"/>
    <w:rsid w:val="0034320F"/>
    <w:rsid w:val="003445FF"/>
    <w:rsid w:val="00346B4C"/>
    <w:rsid w:val="00347680"/>
    <w:rsid w:val="00350172"/>
    <w:rsid w:val="00350DFC"/>
    <w:rsid w:val="00351176"/>
    <w:rsid w:val="00351281"/>
    <w:rsid w:val="00353179"/>
    <w:rsid w:val="00354E81"/>
    <w:rsid w:val="00356D6C"/>
    <w:rsid w:val="00357812"/>
    <w:rsid w:val="00361117"/>
    <w:rsid w:val="003634A8"/>
    <w:rsid w:val="003637A2"/>
    <w:rsid w:val="003658E0"/>
    <w:rsid w:val="00365BA5"/>
    <w:rsid w:val="00365F20"/>
    <w:rsid w:val="00367A45"/>
    <w:rsid w:val="00370D4C"/>
    <w:rsid w:val="00372294"/>
    <w:rsid w:val="003726BE"/>
    <w:rsid w:val="00372EAB"/>
    <w:rsid w:val="0037358F"/>
    <w:rsid w:val="00374E30"/>
    <w:rsid w:val="00375595"/>
    <w:rsid w:val="00375FEE"/>
    <w:rsid w:val="00377C70"/>
    <w:rsid w:val="003814AC"/>
    <w:rsid w:val="00381A2A"/>
    <w:rsid w:val="00382C6E"/>
    <w:rsid w:val="00382EEA"/>
    <w:rsid w:val="003832C3"/>
    <w:rsid w:val="00383C3C"/>
    <w:rsid w:val="00384375"/>
    <w:rsid w:val="00384CDD"/>
    <w:rsid w:val="00386B84"/>
    <w:rsid w:val="003875E9"/>
    <w:rsid w:val="00390605"/>
    <w:rsid w:val="00390E84"/>
    <w:rsid w:val="00390EB0"/>
    <w:rsid w:val="0039121C"/>
    <w:rsid w:val="003913B8"/>
    <w:rsid w:val="0039438D"/>
    <w:rsid w:val="00394FBE"/>
    <w:rsid w:val="00396FB3"/>
    <w:rsid w:val="003A14B2"/>
    <w:rsid w:val="003A18BE"/>
    <w:rsid w:val="003A2AA3"/>
    <w:rsid w:val="003A31D7"/>
    <w:rsid w:val="003A43B5"/>
    <w:rsid w:val="003A4D51"/>
    <w:rsid w:val="003A4E07"/>
    <w:rsid w:val="003A4EE5"/>
    <w:rsid w:val="003A5A20"/>
    <w:rsid w:val="003A7ED7"/>
    <w:rsid w:val="003B0F7E"/>
    <w:rsid w:val="003B1026"/>
    <w:rsid w:val="003B1414"/>
    <w:rsid w:val="003B3858"/>
    <w:rsid w:val="003B3BE1"/>
    <w:rsid w:val="003B4328"/>
    <w:rsid w:val="003B4CEA"/>
    <w:rsid w:val="003B5DA9"/>
    <w:rsid w:val="003B7D16"/>
    <w:rsid w:val="003C082A"/>
    <w:rsid w:val="003C0CA6"/>
    <w:rsid w:val="003C2370"/>
    <w:rsid w:val="003C315D"/>
    <w:rsid w:val="003C39A0"/>
    <w:rsid w:val="003C403B"/>
    <w:rsid w:val="003C4836"/>
    <w:rsid w:val="003C50F0"/>
    <w:rsid w:val="003C5623"/>
    <w:rsid w:val="003C5DD8"/>
    <w:rsid w:val="003C6326"/>
    <w:rsid w:val="003C6F15"/>
    <w:rsid w:val="003C70DC"/>
    <w:rsid w:val="003C7A2D"/>
    <w:rsid w:val="003C7F43"/>
    <w:rsid w:val="003D1C90"/>
    <w:rsid w:val="003D40E4"/>
    <w:rsid w:val="003D430A"/>
    <w:rsid w:val="003D4C8A"/>
    <w:rsid w:val="003D577C"/>
    <w:rsid w:val="003D5FD6"/>
    <w:rsid w:val="003E002E"/>
    <w:rsid w:val="003E0148"/>
    <w:rsid w:val="003E01AB"/>
    <w:rsid w:val="003E2049"/>
    <w:rsid w:val="003E2C4A"/>
    <w:rsid w:val="003E2E5B"/>
    <w:rsid w:val="003E48A4"/>
    <w:rsid w:val="003E7FE0"/>
    <w:rsid w:val="003F0D16"/>
    <w:rsid w:val="003F0E40"/>
    <w:rsid w:val="003F1004"/>
    <w:rsid w:val="003F1B04"/>
    <w:rsid w:val="003F2AB2"/>
    <w:rsid w:val="003F3987"/>
    <w:rsid w:val="003F63F7"/>
    <w:rsid w:val="003F6629"/>
    <w:rsid w:val="003F6DA2"/>
    <w:rsid w:val="003F72F2"/>
    <w:rsid w:val="00400465"/>
    <w:rsid w:val="00400CC9"/>
    <w:rsid w:val="004012E2"/>
    <w:rsid w:val="00403187"/>
    <w:rsid w:val="0040379A"/>
    <w:rsid w:val="0040583E"/>
    <w:rsid w:val="00405CCD"/>
    <w:rsid w:val="00405E82"/>
    <w:rsid w:val="00406E7C"/>
    <w:rsid w:val="00407645"/>
    <w:rsid w:val="004078F2"/>
    <w:rsid w:val="00407A61"/>
    <w:rsid w:val="004109E0"/>
    <w:rsid w:val="0041169E"/>
    <w:rsid w:val="004116FD"/>
    <w:rsid w:val="004117AE"/>
    <w:rsid w:val="00412077"/>
    <w:rsid w:val="00413497"/>
    <w:rsid w:val="004150B4"/>
    <w:rsid w:val="00415FFC"/>
    <w:rsid w:val="00416E25"/>
    <w:rsid w:val="0041788E"/>
    <w:rsid w:val="00420243"/>
    <w:rsid w:val="00420BE4"/>
    <w:rsid w:val="00421176"/>
    <w:rsid w:val="00421552"/>
    <w:rsid w:val="0042157F"/>
    <w:rsid w:val="00422215"/>
    <w:rsid w:val="00423EA3"/>
    <w:rsid w:val="00424B58"/>
    <w:rsid w:val="0042553E"/>
    <w:rsid w:val="00425CFF"/>
    <w:rsid w:val="00425F5F"/>
    <w:rsid w:val="0042638A"/>
    <w:rsid w:val="0043097A"/>
    <w:rsid w:val="00432108"/>
    <w:rsid w:val="004329E9"/>
    <w:rsid w:val="00433F63"/>
    <w:rsid w:val="00434261"/>
    <w:rsid w:val="00434F87"/>
    <w:rsid w:val="00435805"/>
    <w:rsid w:val="00436FFA"/>
    <w:rsid w:val="004371CF"/>
    <w:rsid w:val="004402C8"/>
    <w:rsid w:val="004405E6"/>
    <w:rsid w:val="004414C2"/>
    <w:rsid w:val="00441D5A"/>
    <w:rsid w:val="0044223F"/>
    <w:rsid w:val="0044320E"/>
    <w:rsid w:val="00445664"/>
    <w:rsid w:val="0044752A"/>
    <w:rsid w:val="00447CA9"/>
    <w:rsid w:val="004508C0"/>
    <w:rsid w:val="0045151C"/>
    <w:rsid w:val="00451774"/>
    <w:rsid w:val="00451A75"/>
    <w:rsid w:val="0045221A"/>
    <w:rsid w:val="00453230"/>
    <w:rsid w:val="00453319"/>
    <w:rsid w:val="00453EFF"/>
    <w:rsid w:val="00455AFD"/>
    <w:rsid w:val="004564D0"/>
    <w:rsid w:val="004567CD"/>
    <w:rsid w:val="00456AAE"/>
    <w:rsid w:val="00457082"/>
    <w:rsid w:val="004601AD"/>
    <w:rsid w:val="004609B8"/>
    <w:rsid w:val="00460B6C"/>
    <w:rsid w:val="00460CBB"/>
    <w:rsid w:val="00461835"/>
    <w:rsid w:val="0046223B"/>
    <w:rsid w:val="00463053"/>
    <w:rsid w:val="0046365B"/>
    <w:rsid w:val="00465E82"/>
    <w:rsid w:val="00465E84"/>
    <w:rsid w:val="0046769D"/>
    <w:rsid w:val="00470238"/>
    <w:rsid w:val="004705AA"/>
    <w:rsid w:val="004726D5"/>
    <w:rsid w:val="00472F4D"/>
    <w:rsid w:val="00473312"/>
    <w:rsid w:val="00474201"/>
    <w:rsid w:val="00474602"/>
    <w:rsid w:val="00476AD6"/>
    <w:rsid w:val="004775C0"/>
    <w:rsid w:val="0047789A"/>
    <w:rsid w:val="00480501"/>
    <w:rsid w:val="00480985"/>
    <w:rsid w:val="00480CA0"/>
    <w:rsid w:val="004812D3"/>
    <w:rsid w:val="004818CA"/>
    <w:rsid w:val="0048190E"/>
    <w:rsid w:val="00481EC9"/>
    <w:rsid w:val="00482470"/>
    <w:rsid w:val="004835E3"/>
    <w:rsid w:val="00484AB6"/>
    <w:rsid w:val="004858CD"/>
    <w:rsid w:val="0048655B"/>
    <w:rsid w:val="00486EEB"/>
    <w:rsid w:val="0048742A"/>
    <w:rsid w:val="004878A9"/>
    <w:rsid w:val="0049059B"/>
    <w:rsid w:val="004908B9"/>
    <w:rsid w:val="00490F97"/>
    <w:rsid w:val="00491007"/>
    <w:rsid w:val="004911B4"/>
    <w:rsid w:val="0049137E"/>
    <w:rsid w:val="0049304E"/>
    <w:rsid w:val="00493441"/>
    <w:rsid w:val="00494A6B"/>
    <w:rsid w:val="00495093"/>
    <w:rsid w:val="004956F3"/>
    <w:rsid w:val="00495E3F"/>
    <w:rsid w:val="00495FEA"/>
    <w:rsid w:val="0049610F"/>
    <w:rsid w:val="00496826"/>
    <w:rsid w:val="004A3184"/>
    <w:rsid w:val="004A3374"/>
    <w:rsid w:val="004A33F1"/>
    <w:rsid w:val="004A565A"/>
    <w:rsid w:val="004A5849"/>
    <w:rsid w:val="004A6E5F"/>
    <w:rsid w:val="004A7922"/>
    <w:rsid w:val="004A7CC1"/>
    <w:rsid w:val="004B0247"/>
    <w:rsid w:val="004B0CF0"/>
    <w:rsid w:val="004B14C4"/>
    <w:rsid w:val="004B2317"/>
    <w:rsid w:val="004B3387"/>
    <w:rsid w:val="004B3533"/>
    <w:rsid w:val="004B3E8A"/>
    <w:rsid w:val="004B41BD"/>
    <w:rsid w:val="004B4721"/>
    <w:rsid w:val="004C2433"/>
    <w:rsid w:val="004C3F53"/>
    <w:rsid w:val="004C6174"/>
    <w:rsid w:val="004C6FEE"/>
    <w:rsid w:val="004C7287"/>
    <w:rsid w:val="004D04F7"/>
    <w:rsid w:val="004D08A2"/>
    <w:rsid w:val="004D1D82"/>
    <w:rsid w:val="004D278B"/>
    <w:rsid w:val="004D2AC0"/>
    <w:rsid w:val="004D2EDB"/>
    <w:rsid w:val="004D357C"/>
    <w:rsid w:val="004D36F4"/>
    <w:rsid w:val="004D43E5"/>
    <w:rsid w:val="004D4418"/>
    <w:rsid w:val="004D52C7"/>
    <w:rsid w:val="004D555B"/>
    <w:rsid w:val="004D7197"/>
    <w:rsid w:val="004D7453"/>
    <w:rsid w:val="004D7523"/>
    <w:rsid w:val="004E0471"/>
    <w:rsid w:val="004E1127"/>
    <w:rsid w:val="004E1754"/>
    <w:rsid w:val="004E198C"/>
    <w:rsid w:val="004E2546"/>
    <w:rsid w:val="004E2FD2"/>
    <w:rsid w:val="004E36DF"/>
    <w:rsid w:val="004E4327"/>
    <w:rsid w:val="004E68DD"/>
    <w:rsid w:val="004E6F7B"/>
    <w:rsid w:val="004F05AE"/>
    <w:rsid w:val="004F199B"/>
    <w:rsid w:val="004F2AC3"/>
    <w:rsid w:val="004F3A9A"/>
    <w:rsid w:val="004F4A1D"/>
    <w:rsid w:val="004F5A94"/>
    <w:rsid w:val="004F5FFD"/>
    <w:rsid w:val="004F64E7"/>
    <w:rsid w:val="005014C5"/>
    <w:rsid w:val="00501610"/>
    <w:rsid w:val="00502D58"/>
    <w:rsid w:val="00503E49"/>
    <w:rsid w:val="00504411"/>
    <w:rsid w:val="00504B7F"/>
    <w:rsid w:val="00505787"/>
    <w:rsid w:val="00505D9D"/>
    <w:rsid w:val="00505FB3"/>
    <w:rsid w:val="00506816"/>
    <w:rsid w:val="00506DCC"/>
    <w:rsid w:val="005078AA"/>
    <w:rsid w:val="005103D8"/>
    <w:rsid w:val="00513012"/>
    <w:rsid w:val="00513694"/>
    <w:rsid w:val="00513F17"/>
    <w:rsid w:val="00514AEE"/>
    <w:rsid w:val="00515B2A"/>
    <w:rsid w:val="00515D7F"/>
    <w:rsid w:val="005176C2"/>
    <w:rsid w:val="00517D3B"/>
    <w:rsid w:val="005207EB"/>
    <w:rsid w:val="00522486"/>
    <w:rsid w:val="0052287F"/>
    <w:rsid w:val="00523AD5"/>
    <w:rsid w:val="0052417A"/>
    <w:rsid w:val="00526290"/>
    <w:rsid w:val="005268E7"/>
    <w:rsid w:val="005273C0"/>
    <w:rsid w:val="005310C0"/>
    <w:rsid w:val="0053121B"/>
    <w:rsid w:val="00531624"/>
    <w:rsid w:val="00531DAD"/>
    <w:rsid w:val="00532178"/>
    <w:rsid w:val="005329A2"/>
    <w:rsid w:val="0053510B"/>
    <w:rsid w:val="00535AAE"/>
    <w:rsid w:val="00536313"/>
    <w:rsid w:val="00540057"/>
    <w:rsid w:val="0054061F"/>
    <w:rsid w:val="00541718"/>
    <w:rsid w:val="0054223E"/>
    <w:rsid w:val="0054271B"/>
    <w:rsid w:val="00542A78"/>
    <w:rsid w:val="005431DB"/>
    <w:rsid w:val="00543350"/>
    <w:rsid w:val="0054361D"/>
    <w:rsid w:val="0054406F"/>
    <w:rsid w:val="005456AE"/>
    <w:rsid w:val="00545F88"/>
    <w:rsid w:val="00546577"/>
    <w:rsid w:val="00550163"/>
    <w:rsid w:val="005504A3"/>
    <w:rsid w:val="00550DF3"/>
    <w:rsid w:val="005521EF"/>
    <w:rsid w:val="0055236E"/>
    <w:rsid w:val="00552CC1"/>
    <w:rsid w:val="005573D1"/>
    <w:rsid w:val="0056017A"/>
    <w:rsid w:val="0056199C"/>
    <w:rsid w:val="00563214"/>
    <w:rsid w:val="005635BE"/>
    <w:rsid w:val="00563AF4"/>
    <w:rsid w:val="00565457"/>
    <w:rsid w:val="00565F86"/>
    <w:rsid w:val="00566849"/>
    <w:rsid w:val="00566BFF"/>
    <w:rsid w:val="005701C8"/>
    <w:rsid w:val="0057029E"/>
    <w:rsid w:val="00570E11"/>
    <w:rsid w:val="00571A6C"/>
    <w:rsid w:val="005733A8"/>
    <w:rsid w:val="00574DE6"/>
    <w:rsid w:val="005762AF"/>
    <w:rsid w:val="00576393"/>
    <w:rsid w:val="0057650D"/>
    <w:rsid w:val="005805F9"/>
    <w:rsid w:val="00580E9F"/>
    <w:rsid w:val="0058167C"/>
    <w:rsid w:val="00581867"/>
    <w:rsid w:val="00581A8C"/>
    <w:rsid w:val="00581F76"/>
    <w:rsid w:val="0058211E"/>
    <w:rsid w:val="00582514"/>
    <w:rsid w:val="00582EBD"/>
    <w:rsid w:val="005849B1"/>
    <w:rsid w:val="00584E73"/>
    <w:rsid w:val="0058725F"/>
    <w:rsid w:val="005926B4"/>
    <w:rsid w:val="00594CEB"/>
    <w:rsid w:val="0059501B"/>
    <w:rsid w:val="0059535B"/>
    <w:rsid w:val="0059553A"/>
    <w:rsid w:val="005973A4"/>
    <w:rsid w:val="00597A49"/>
    <w:rsid w:val="005A181F"/>
    <w:rsid w:val="005A499D"/>
    <w:rsid w:val="005A7114"/>
    <w:rsid w:val="005A744F"/>
    <w:rsid w:val="005A7806"/>
    <w:rsid w:val="005B0118"/>
    <w:rsid w:val="005B1614"/>
    <w:rsid w:val="005B1685"/>
    <w:rsid w:val="005B2ECA"/>
    <w:rsid w:val="005B2F79"/>
    <w:rsid w:val="005B5406"/>
    <w:rsid w:val="005B76B8"/>
    <w:rsid w:val="005B7714"/>
    <w:rsid w:val="005C1200"/>
    <w:rsid w:val="005C1453"/>
    <w:rsid w:val="005C3127"/>
    <w:rsid w:val="005C6245"/>
    <w:rsid w:val="005C6608"/>
    <w:rsid w:val="005C6833"/>
    <w:rsid w:val="005C790B"/>
    <w:rsid w:val="005D0794"/>
    <w:rsid w:val="005D1411"/>
    <w:rsid w:val="005D1981"/>
    <w:rsid w:val="005D2BDF"/>
    <w:rsid w:val="005D745F"/>
    <w:rsid w:val="005D7901"/>
    <w:rsid w:val="005D7A19"/>
    <w:rsid w:val="005E037C"/>
    <w:rsid w:val="005E0EF5"/>
    <w:rsid w:val="005E1C46"/>
    <w:rsid w:val="005E4519"/>
    <w:rsid w:val="005E60C7"/>
    <w:rsid w:val="005E614B"/>
    <w:rsid w:val="005F0164"/>
    <w:rsid w:val="005F2D34"/>
    <w:rsid w:val="005F37BD"/>
    <w:rsid w:val="005F4295"/>
    <w:rsid w:val="005F4314"/>
    <w:rsid w:val="005F4E43"/>
    <w:rsid w:val="005F63C8"/>
    <w:rsid w:val="005F6455"/>
    <w:rsid w:val="005F6CB1"/>
    <w:rsid w:val="005F6F69"/>
    <w:rsid w:val="006017CA"/>
    <w:rsid w:val="00601AC7"/>
    <w:rsid w:val="006037F3"/>
    <w:rsid w:val="00603C36"/>
    <w:rsid w:val="0060623D"/>
    <w:rsid w:val="00607401"/>
    <w:rsid w:val="006077EE"/>
    <w:rsid w:val="00610CCA"/>
    <w:rsid w:val="00610EB3"/>
    <w:rsid w:val="00611766"/>
    <w:rsid w:val="00612043"/>
    <w:rsid w:val="006128A8"/>
    <w:rsid w:val="006129A4"/>
    <w:rsid w:val="00613F83"/>
    <w:rsid w:val="006150D7"/>
    <w:rsid w:val="00615134"/>
    <w:rsid w:val="0061649A"/>
    <w:rsid w:val="00620C7D"/>
    <w:rsid w:val="00621E03"/>
    <w:rsid w:val="00622C2A"/>
    <w:rsid w:val="006257CF"/>
    <w:rsid w:val="00630836"/>
    <w:rsid w:val="006334FD"/>
    <w:rsid w:val="00633919"/>
    <w:rsid w:val="00634046"/>
    <w:rsid w:val="00634052"/>
    <w:rsid w:val="006357ED"/>
    <w:rsid w:val="00635AF7"/>
    <w:rsid w:val="00635C0D"/>
    <w:rsid w:val="0063683C"/>
    <w:rsid w:val="0063726E"/>
    <w:rsid w:val="00640726"/>
    <w:rsid w:val="00640F65"/>
    <w:rsid w:val="00642AA0"/>
    <w:rsid w:val="00642B18"/>
    <w:rsid w:val="00642C54"/>
    <w:rsid w:val="00644760"/>
    <w:rsid w:val="00646281"/>
    <w:rsid w:val="006465A9"/>
    <w:rsid w:val="00647107"/>
    <w:rsid w:val="00650AF5"/>
    <w:rsid w:val="00651929"/>
    <w:rsid w:val="00654427"/>
    <w:rsid w:val="0065444A"/>
    <w:rsid w:val="006545E2"/>
    <w:rsid w:val="006547B6"/>
    <w:rsid w:val="00655206"/>
    <w:rsid w:val="006566CC"/>
    <w:rsid w:val="00656DD6"/>
    <w:rsid w:val="006579D8"/>
    <w:rsid w:val="00660032"/>
    <w:rsid w:val="00660207"/>
    <w:rsid w:val="00660B6B"/>
    <w:rsid w:val="00661310"/>
    <w:rsid w:val="006633DC"/>
    <w:rsid w:val="00663522"/>
    <w:rsid w:val="006635AE"/>
    <w:rsid w:val="0066378E"/>
    <w:rsid w:val="00663C01"/>
    <w:rsid w:val="0066457E"/>
    <w:rsid w:val="00664D44"/>
    <w:rsid w:val="00664FB6"/>
    <w:rsid w:val="00665E15"/>
    <w:rsid w:val="0066713F"/>
    <w:rsid w:val="006704F2"/>
    <w:rsid w:val="00671634"/>
    <w:rsid w:val="00671E49"/>
    <w:rsid w:val="00672515"/>
    <w:rsid w:val="00672A89"/>
    <w:rsid w:val="00673189"/>
    <w:rsid w:val="006731C8"/>
    <w:rsid w:val="006741E7"/>
    <w:rsid w:val="00675DE0"/>
    <w:rsid w:val="006760A1"/>
    <w:rsid w:val="0067696A"/>
    <w:rsid w:val="0068075E"/>
    <w:rsid w:val="0068210D"/>
    <w:rsid w:val="00682831"/>
    <w:rsid w:val="0068353B"/>
    <w:rsid w:val="0068382A"/>
    <w:rsid w:val="00684048"/>
    <w:rsid w:val="0068431A"/>
    <w:rsid w:val="006847DC"/>
    <w:rsid w:val="00685371"/>
    <w:rsid w:val="00685B07"/>
    <w:rsid w:val="00685D90"/>
    <w:rsid w:val="006874DE"/>
    <w:rsid w:val="00687E6D"/>
    <w:rsid w:val="0069229F"/>
    <w:rsid w:val="00692F35"/>
    <w:rsid w:val="00694C84"/>
    <w:rsid w:val="00695540"/>
    <w:rsid w:val="00695810"/>
    <w:rsid w:val="00695F99"/>
    <w:rsid w:val="0069725F"/>
    <w:rsid w:val="006A0BA9"/>
    <w:rsid w:val="006A17EC"/>
    <w:rsid w:val="006A1CA3"/>
    <w:rsid w:val="006A2316"/>
    <w:rsid w:val="006A3B20"/>
    <w:rsid w:val="006A6618"/>
    <w:rsid w:val="006B082B"/>
    <w:rsid w:val="006B0A6D"/>
    <w:rsid w:val="006B1A64"/>
    <w:rsid w:val="006B2EA3"/>
    <w:rsid w:val="006B370E"/>
    <w:rsid w:val="006B3CC2"/>
    <w:rsid w:val="006B3EA9"/>
    <w:rsid w:val="006B3FB2"/>
    <w:rsid w:val="006B3FED"/>
    <w:rsid w:val="006B4907"/>
    <w:rsid w:val="006B6128"/>
    <w:rsid w:val="006C0612"/>
    <w:rsid w:val="006C2146"/>
    <w:rsid w:val="006C3FCD"/>
    <w:rsid w:val="006C40CF"/>
    <w:rsid w:val="006C44E4"/>
    <w:rsid w:val="006C4D52"/>
    <w:rsid w:val="006C5775"/>
    <w:rsid w:val="006C5B05"/>
    <w:rsid w:val="006C5EC9"/>
    <w:rsid w:val="006C6003"/>
    <w:rsid w:val="006C6CE3"/>
    <w:rsid w:val="006C71B4"/>
    <w:rsid w:val="006C7730"/>
    <w:rsid w:val="006D0DCF"/>
    <w:rsid w:val="006D1D38"/>
    <w:rsid w:val="006D1F3A"/>
    <w:rsid w:val="006D271C"/>
    <w:rsid w:val="006D319F"/>
    <w:rsid w:val="006D59EE"/>
    <w:rsid w:val="006D649B"/>
    <w:rsid w:val="006E11C9"/>
    <w:rsid w:val="006E136E"/>
    <w:rsid w:val="006E18F3"/>
    <w:rsid w:val="006E41C6"/>
    <w:rsid w:val="006E56F0"/>
    <w:rsid w:val="006F0258"/>
    <w:rsid w:val="006F0EAC"/>
    <w:rsid w:val="006F1AEC"/>
    <w:rsid w:val="006F2AAF"/>
    <w:rsid w:val="006F2B82"/>
    <w:rsid w:val="006F3779"/>
    <w:rsid w:val="006F40AF"/>
    <w:rsid w:val="006F584E"/>
    <w:rsid w:val="006F5C3B"/>
    <w:rsid w:val="006F697C"/>
    <w:rsid w:val="006F7117"/>
    <w:rsid w:val="006F73D4"/>
    <w:rsid w:val="006F7DF4"/>
    <w:rsid w:val="007009F7"/>
    <w:rsid w:val="00701436"/>
    <w:rsid w:val="007021FB"/>
    <w:rsid w:val="00702423"/>
    <w:rsid w:val="0070264C"/>
    <w:rsid w:val="00705389"/>
    <w:rsid w:val="00705A63"/>
    <w:rsid w:val="00705FA8"/>
    <w:rsid w:val="007107FC"/>
    <w:rsid w:val="00710FF3"/>
    <w:rsid w:val="00711607"/>
    <w:rsid w:val="007116CF"/>
    <w:rsid w:val="007123A6"/>
    <w:rsid w:val="00712D5B"/>
    <w:rsid w:val="007136C6"/>
    <w:rsid w:val="00713E90"/>
    <w:rsid w:val="00713F54"/>
    <w:rsid w:val="0071463C"/>
    <w:rsid w:val="00715A88"/>
    <w:rsid w:val="007165FB"/>
    <w:rsid w:val="00716661"/>
    <w:rsid w:val="0071788E"/>
    <w:rsid w:val="00717DE5"/>
    <w:rsid w:val="00717E66"/>
    <w:rsid w:val="00720552"/>
    <w:rsid w:val="007221C9"/>
    <w:rsid w:val="00722565"/>
    <w:rsid w:val="00722698"/>
    <w:rsid w:val="00724DDD"/>
    <w:rsid w:val="00725628"/>
    <w:rsid w:val="0072592F"/>
    <w:rsid w:val="00725F28"/>
    <w:rsid w:val="0072719E"/>
    <w:rsid w:val="007336AC"/>
    <w:rsid w:val="00734405"/>
    <w:rsid w:val="007345C5"/>
    <w:rsid w:val="007353EB"/>
    <w:rsid w:val="00735F81"/>
    <w:rsid w:val="00737E22"/>
    <w:rsid w:val="00740836"/>
    <w:rsid w:val="00740E54"/>
    <w:rsid w:val="00741145"/>
    <w:rsid w:val="0074141A"/>
    <w:rsid w:val="00742555"/>
    <w:rsid w:val="00742AD3"/>
    <w:rsid w:val="00743E85"/>
    <w:rsid w:val="007453A7"/>
    <w:rsid w:val="007456D1"/>
    <w:rsid w:val="007474A6"/>
    <w:rsid w:val="00750F93"/>
    <w:rsid w:val="0075115A"/>
    <w:rsid w:val="0075120C"/>
    <w:rsid w:val="00751BEB"/>
    <w:rsid w:val="007531DC"/>
    <w:rsid w:val="00753982"/>
    <w:rsid w:val="00753AB0"/>
    <w:rsid w:val="0075481C"/>
    <w:rsid w:val="0075494C"/>
    <w:rsid w:val="00754B59"/>
    <w:rsid w:val="00754E89"/>
    <w:rsid w:val="00756214"/>
    <w:rsid w:val="007602A1"/>
    <w:rsid w:val="0076136D"/>
    <w:rsid w:val="0076148A"/>
    <w:rsid w:val="00761996"/>
    <w:rsid w:val="0076338A"/>
    <w:rsid w:val="00764E41"/>
    <w:rsid w:val="00765C08"/>
    <w:rsid w:val="00766384"/>
    <w:rsid w:val="00767868"/>
    <w:rsid w:val="00767933"/>
    <w:rsid w:val="00770145"/>
    <w:rsid w:val="007709BA"/>
    <w:rsid w:val="00770A01"/>
    <w:rsid w:val="00772A60"/>
    <w:rsid w:val="00772E4D"/>
    <w:rsid w:val="00772F61"/>
    <w:rsid w:val="00773486"/>
    <w:rsid w:val="007766AA"/>
    <w:rsid w:val="007766B4"/>
    <w:rsid w:val="007766F4"/>
    <w:rsid w:val="0077746A"/>
    <w:rsid w:val="00782393"/>
    <w:rsid w:val="00783AE9"/>
    <w:rsid w:val="00783CE5"/>
    <w:rsid w:val="00784020"/>
    <w:rsid w:val="00785189"/>
    <w:rsid w:val="00787EDD"/>
    <w:rsid w:val="00790AE9"/>
    <w:rsid w:val="00791D3B"/>
    <w:rsid w:val="00791F2E"/>
    <w:rsid w:val="00792D62"/>
    <w:rsid w:val="00792EDE"/>
    <w:rsid w:val="00793FFD"/>
    <w:rsid w:val="007955B7"/>
    <w:rsid w:val="00795A35"/>
    <w:rsid w:val="00795C59"/>
    <w:rsid w:val="00797577"/>
    <w:rsid w:val="007A0AAA"/>
    <w:rsid w:val="007A14F2"/>
    <w:rsid w:val="007A24A2"/>
    <w:rsid w:val="007A2942"/>
    <w:rsid w:val="007A450C"/>
    <w:rsid w:val="007A4C87"/>
    <w:rsid w:val="007A6DBE"/>
    <w:rsid w:val="007A7C47"/>
    <w:rsid w:val="007B0646"/>
    <w:rsid w:val="007B0C28"/>
    <w:rsid w:val="007B3695"/>
    <w:rsid w:val="007B3F45"/>
    <w:rsid w:val="007B4E7D"/>
    <w:rsid w:val="007B5219"/>
    <w:rsid w:val="007B687F"/>
    <w:rsid w:val="007B7D0F"/>
    <w:rsid w:val="007C1631"/>
    <w:rsid w:val="007C1757"/>
    <w:rsid w:val="007C1D0B"/>
    <w:rsid w:val="007C2A7F"/>
    <w:rsid w:val="007C7485"/>
    <w:rsid w:val="007D0260"/>
    <w:rsid w:val="007D2AE4"/>
    <w:rsid w:val="007D311E"/>
    <w:rsid w:val="007D44B4"/>
    <w:rsid w:val="007D5136"/>
    <w:rsid w:val="007D54AA"/>
    <w:rsid w:val="007D674F"/>
    <w:rsid w:val="007D7B06"/>
    <w:rsid w:val="007D7E2B"/>
    <w:rsid w:val="007E0D5A"/>
    <w:rsid w:val="007E2D2A"/>
    <w:rsid w:val="007E2DB1"/>
    <w:rsid w:val="007E2F57"/>
    <w:rsid w:val="007E3BB7"/>
    <w:rsid w:val="007E424D"/>
    <w:rsid w:val="007E4F96"/>
    <w:rsid w:val="007E7F57"/>
    <w:rsid w:val="007F0092"/>
    <w:rsid w:val="007F0612"/>
    <w:rsid w:val="007F12CA"/>
    <w:rsid w:val="007F18DA"/>
    <w:rsid w:val="007F22F4"/>
    <w:rsid w:val="007F2C2C"/>
    <w:rsid w:val="007F425A"/>
    <w:rsid w:val="007F47AF"/>
    <w:rsid w:val="007F6EDE"/>
    <w:rsid w:val="00800204"/>
    <w:rsid w:val="0080236E"/>
    <w:rsid w:val="00802A42"/>
    <w:rsid w:val="008032A6"/>
    <w:rsid w:val="00803A7C"/>
    <w:rsid w:val="00803CAD"/>
    <w:rsid w:val="00803DDD"/>
    <w:rsid w:val="00806D07"/>
    <w:rsid w:val="008078E8"/>
    <w:rsid w:val="00807B95"/>
    <w:rsid w:val="00811026"/>
    <w:rsid w:val="00811244"/>
    <w:rsid w:val="0081154A"/>
    <w:rsid w:val="0081187C"/>
    <w:rsid w:val="00812F2D"/>
    <w:rsid w:val="008132AE"/>
    <w:rsid w:val="00813D35"/>
    <w:rsid w:val="00815190"/>
    <w:rsid w:val="00815874"/>
    <w:rsid w:val="0081629E"/>
    <w:rsid w:val="008167FE"/>
    <w:rsid w:val="00816C79"/>
    <w:rsid w:val="00816F69"/>
    <w:rsid w:val="008170CC"/>
    <w:rsid w:val="0081756B"/>
    <w:rsid w:val="0082078A"/>
    <w:rsid w:val="00821429"/>
    <w:rsid w:val="0082270B"/>
    <w:rsid w:val="00822F66"/>
    <w:rsid w:val="00822F6B"/>
    <w:rsid w:val="00824154"/>
    <w:rsid w:val="00824491"/>
    <w:rsid w:val="00824714"/>
    <w:rsid w:val="00825EC4"/>
    <w:rsid w:val="0082683E"/>
    <w:rsid w:val="00826BD8"/>
    <w:rsid w:val="008307C6"/>
    <w:rsid w:val="008332BD"/>
    <w:rsid w:val="00833A2D"/>
    <w:rsid w:val="0083456E"/>
    <w:rsid w:val="00834A0C"/>
    <w:rsid w:val="00835CE7"/>
    <w:rsid w:val="00835ED7"/>
    <w:rsid w:val="00836DD1"/>
    <w:rsid w:val="008371A0"/>
    <w:rsid w:val="00837B93"/>
    <w:rsid w:val="00841B22"/>
    <w:rsid w:val="00841D24"/>
    <w:rsid w:val="00842A48"/>
    <w:rsid w:val="00842AFA"/>
    <w:rsid w:val="00844F2F"/>
    <w:rsid w:val="00845022"/>
    <w:rsid w:val="00845563"/>
    <w:rsid w:val="00845675"/>
    <w:rsid w:val="008460C0"/>
    <w:rsid w:val="0085084C"/>
    <w:rsid w:val="0085085E"/>
    <w:rsid w:val="00850EA6"/>
    <w:rsid w:val="00851DA9"/>
    <w:rsid w:val="00853148"/>
    <w:rsid w:val="008548BD"/>
    <w:rsid w:val="00855811"/>
    <w:rsid w:val="0085622C"/>
    <w:rsid w:val="00856668"/>
    <w:rsid w:val="00856A13"/>
    <w:rsid w:val="00856D59"/>
    <w:rsid w:val="008615C2"/>
    <w:rsid w:val="00861E7E"/>
    <w:rsid w:val="008622EF"/>
    <w:rsid w:val="008629B6"/>
    <w:rsid w:val="00862C96"/>
    <w:rsid w:val="00862D8C"/>
    <w:rsid w:val="00863511"/>
    <w:rsid w:val="00864F6B"/>
    <w:rsid w:val="00865842"/>
    <w:rsid w:val="0086638E"/>
    <w:rsid w:val="00866BD5"/>
    <w:rsid w:val="00867B95"/>
    <w:rsid w:val="00870A52"/>
    <w:rsid w:val="00870EFD"/>
    <w:rsid w:val="008713C3"/>
    <w:rsid w:val="0087157D"/>
    <w:rsid w:val="00871821"/>
    <w:rsid w:val="0087182A"/>
    <w:rsid w:val="00871DD2"/>
    <w:rsid w:val="00873A25"/>
    <w:rsid w:val="0087444C"/>
    <w:rsid w:val="0087449C"/>
    <w:rsid w:val="00875411"/>
    <w:rsid w:val="008759F5"/>
    <w:rsid w:val="00875BCE"/>
    <w:rsid w:val="00875FC5"/>
    <w:rsid w:val="00876515"/>
    <w:rsid w:val="008765C9"/>
    <w:rsid w:val="008771A1"/>
    <w:rsid w:val="008774D6"/>
    <w:rsid w:val="00881D58"/>
    <w:rsid w:val="00881D77"/>
    <w:rsid w:val="00882E42"/>
    <w:rsid w:val="00883118"/>
    <w:rsid w:val="008833CB"/>
    <w:rsid w:val="00883713"/>
    <w:rsid w:val="0088431F"/>
    <w:rsid w:val="00884BBC"/>
    <w:rsid w:val="00885AEC"/>
    <w:rsid w:val="00885C42"/>
    <w:rsid w:val="0088728E"/>
    <w:rsid w:val="00891B60"/>
    <w:rsid w:val="0089205D"/>
    <w:rsid w:val="00897C0C"/>
    <w:rsid w:val="008A04B4"/>
    <w:rsid w:val="008A1E31"/>
    <w:rsid w:val="008A1F78"/>
    <w:rsid w:val="008A2309"/>
    <w:rsid w:val="008A4B57"/>
    <w:rsid w:val="008A5552"/>
    <w:rsid w:val="008A5870"/>
    <w:rsid w:val="008A68C1"/>
    <w:rsid w:val="008A79D6"/>
    <w:rsid w:val="008B006A"/>
    <w:rsid w:val="008B12B6"/>
    <w:rsid w:val="008B200C"/>
    <w:rsid w:val="008B3165"/>
    <w:rsid w:val="008B3D31"/>
    <w:rsid w:val="008B4080"/>
    <w:rsid w:val="008B420D"/>
    <w:rsid w:val="008B458D"/>
    <w:rsid w:val="008B5DD8"/>
    <w:rsid w:val="008B64E0"/>
    <w:rsid w:val="008C0294"/>
    <w:rsid w:val="008C2CEC"/>
    <w:rsid w:val="008C2E4C"/>
    <w:rsid w:val="008C5745"/>
    <w:rsid w:val="008C5B48"/>
    <w:rsid w:val="008C6283"/>
    <w:rsid w:val="008D01B0"/>
    <w:rsid w:val="008D07B9"/>
    <w:rsid w:val="008D1A96"/>
    <w:rsid w:val="008D1ED5"/>
    <w:rsid w:val="008D33A5"/>
    <w:rsid w:val="008D37E3"/>
    <w:rsid w:val="008D38F5"/>
    <w:rsid w:val="008D3F86"/>
    <w:rsid w:val="008D5433"/>
    <w:rsid w:val="008D5FBD"/>
    <w:rsid w:val="008D6272"/>
    <w:rsid w:val="008E0318"/>
    <w:rsid w:val="008E212C"/>
    <w:rsid w:val="008E348B"/>
    <w:rsid w:val="008E40CE"/>
    <w:rsid w:val="008E522C"/>
    <w:rsid w:val="008E7837"/>
    <w:rsid w:val="008F1599"/>
    <w:rsid w:val="008F1878"/>
    <w:rsid w:val="008F1CB8"/>
    <w:rsid w:val="008F22A4"/>
    <w:rsid w:val="008F3121"/>
    <w:rsid w:val="008F3CB5"/>
    <w:rsid w:val="008F48B9"/>
    <w:rsid w:val="008F541E"/>
    <w:rsid w:val="008F6F5E"/>
    <w:rsid w:val="008F7973"/>
    <w:rsid w:val="00900984"/>
    <w:rsid w:val="00900F7D"/>
    <w:rsid w:val="0090206E"/>
    <w:rsid w:val="00905862"/>
    <w:rsid w:val="00907263"/>
    <w:rsid w:val="00907295"/>
    <w:rsid w:val="009073D7"/>
    <w:rsid w:val="00907637"/>
    <w:rsid w:val="009076CD"/>
    <w:rsid w:val="00907DA0"/>
    <w:rsid w:val="00910F2A"/>
    <w:rsid w:val="00912112"/>
    <w:rsid w:val="00912A0E"/>
    <w:rsid w:val="00912D59"/>
    <w:rsid w:val="009136B7"/>
    <w:rsid w:val="00913B29"/>
    <w:rsid w:val="00914114"/>
    <w:rsid w:val="00914868"/>
    <w:rsid w:val="00915648"/>
    <w:rsid w:val="00915826"/>
    <w:rsid w:val="00915C84"/>
    <w:rsid w:val="00916F84"/>
    <w:rsid w:val="009223F8"/>
    <w:rsid w:val="0092291D"/>
    <w:rsid w:val="00924AD1"/>
    <w:rsid w:val="0092646A"/>
    <w:rsid w:val="0092663B"/>
    <w:rsid w:val="00926643"/>
    <w:rsid w:val="00930349"/>
    <w:rsid w:val="0093037C"/>
    <w:rsid w:val="00930B53"/>
    <w:rsid w:val="00930BAA"/>
    <w:rsid w:val="0093101D"/>
    <w:rsid w:val="0093271C"/>
    <w:rsid w:val="00932D83"/>
    <w:rsid w:val="0093508D"/>
    <w:rsid w:val="0093639D"/>
    <w:rsid w:val="00936CC2"/>
    <w:rsid w:val="00940F05"/>
    <w:rsid w:val="00944406"/>
    <w:rsid w:val="00944CA6"/>
    <w:rsid w:val="00944DEA"/>
    <w:rsid w:val="0094597C"/>
    <w:rsid w:val="00947F92"/>
    <w:rsid w:val="009502D5"/>
    <w:rsid w:val="00951672"/>
    <w:rsid w:val="00951ADA"/>
    <w:rsid w:val="00953C78"/>
    <w:rsid w:val="00955E77"/>
    <w:rsid w:val="00956ABE"/>
    <w:rsid w:val="00957370"/>
    <w:rsid w:val="009575C6"/>
    <w:rsid w:val="00957610"/>
    <w:rsid w:val="009576B5"/>
    <w:rsid w:val="0096043C"/>
    <w:rsid w:val="00960DF2"/>
    <w:rsid w:val="00962546"/>
    <w:rsid w:val="00963C0F"/>
    <w:rsid w:val="00965B53"/>
    <w:rsid w:val="009672CB"/>
    <w:rsid w:val="0096785D"/>
    <w:rsid w:val="009716AF"/>
    <w:rsid w:val="00971C5F"/>
    <w:rsid w:val="00972095"/>
    <w:rsid w:val="009720D9"/>
    <w:rsid w:val="00973C55"/>
    <w:rsid w:val="00975007"/>
    <w:rsid w:val="00975E1D"/>
    <w:rsid w:val="00976FDF"/>
    <w:rsid w:val="00977CBE"/>
    <w:rsid w:val="0098075E"/>
    <w:rsid w:val="009828EA"/>
    <w:rsid w:val="00982C1A"/>
    <w:rsid w:val="00983364"/>
    <w:rsid w:val="009834CF"/>
    <w:rsid w:val="0098594F"/>
    <w:rsid w:val="00985C30"/>
    <w:rsid w:val="009866FF"/>
    <w:rsid w:val="00986F1F"/>
    <w:rsid w:val="00987593"/>
    <w:rsid w:val="00991711"/>
    <w:rsid w:val="00991DC9"/>
    <w:rsid w:val="009921EB"/>
    <w:rsid w:val="00992BD7"/>
    <w:rsid w:val="009943C7"/>
    <w:rsid w:val="009957A5"/>
    <w:rsid w:val="00995AC0"/>
    <w:rsid w:val="00995DEE"/>
    <w:rsid w:val="0099704B"/>
    <w:rsid w:val="009A08EE"/>
    <w:rsid w:val="009A1FA3"/>
    <w:rsid w:val="009A25C4"/>
    <w:rsid w:val="009A28B0"/>
    <w:rsid w:val="009A3735"/>
    <w:rsid w:val="009A3D7F"/>
    <w:rsid w:val="009A4B51"/>
    <w:rsid w:val="009A4FA1"/>
    <w:rsid w:val="009A52D1"/>
    <w:rsid w:val="009A533B"/>
    <w:rsid w:val="009A5A48"/>
    <w:rsid w:val="009A5C48"/>
    <w:rsid w:val="009A5DC4"/>
    <w:rsid w:val="009A6102"/>
    <w:rsid w:val="009A6874"/>
    <w:rsid w:val="009B02CA"/>
    <w:rsid w:val="009B0B35"/>
    <w:rsid w:val="009B1024"/>
    <w:rsid w:val="009B21A0"/>
    <w:rsid w:val="009B23C6"/>
    <w:rsid w:val="009B49EF"/>
    <w:rsid w:val="009B521F"/>
    <w:rsid w:val="009B56CE"/>
    <w:rsid w:val="009B634B"/>
    <w:rsid w:val="009C00EE"/>
    <w:rsid w:val="009C1003"/>
    <w:rsid w:val="009C18B0"/>
    <w:rsid w:val="009C1B3A"/>
    <w:rsid w:val="009C1BFD"/>
    <w:rsid w:val="009C1DFD"/>
    <w:rsid w:val="009C2728"/>
    <w:rsid w:val="009C287C"/>
    <w:rsid w:val="009C2A4D"/>
    <w:rsid w:val="009C2AE1"/>
    <w:rsid w:val="009C4BCE"/>
    <w:rsid w:val="009C4E40"/>
    <w:rsid w:val="009C5161"/>
    <w:rsid w:val="009C636A"/>
    <w:rsid w:val="009D10E7"/>
    <w:rsid w:val="009D1B25"/>
    <w:rsid w:val="009D1E15"/>
    <w:rsid w:val="009D570D"/>
    <w:rsid w:val="009D6302"/>
    <w:rsid w:val="009D6437"/>
    <w:rsid w:val="009D6D45"/>
    <w:rsid w:val="009E0796"/>
    <w:rsid w:val="009E2870"/>
    <w:rsid w:val="009E390F"/>
    <w:rsid w:val="009E3EE8"/>
    <w:rsid w:val="009E512C"/>
    <w:rsid w:val="009E521C"/>
    <w:rsid w:val="009E62E8"/>
    <w:rsid w:val="009E6310"/>
    <w:rsid w:val="009E7B16"/>
    <w:rsid w:val="009F03A6"/>
    <w:rsid w:val="009F0AA5"/>
    <w:rsid w:val="009F0F02"/>
    <w:rsid w:val="009F2012"/>
    <w:rsid w:val="009F5083"/>
    <w:rsid w:val="009F518D"/>
    <w:rsid w:val="009F523D"/>
    <w:rsid w:val="009F5CBB"/>
    <w:rsid w:val="009F62DC"/>
    <w:rsid w:val="009F67B6"/>
    <w:rsid w:val="009F708D"/>
    <w:rsid w:val="009F72BB"/>
    <w:rsid w:val="00A00BB1"/>
    <w:rsid w:val="00A00E9F"/>
    <w:rsid w:val="00A0429F"/>
    <w:rsid w:val="00A0494F"/>
    <w:rsid w:val="00A04F2F"/>
    <w:rsid w:val="00A05A64"/>
    <w:rsid w:val="00A061BA"/>
    <w:rsid w:val="00A06217"/>
    <w:rsid w:val="00A0657B"/>
    <w:rsid w:val="00A065E9"/>
    <w:rsid w:val="00A069B9"/>
    <w:rsid w:val="00A107E0"/>
    <w:rsid w:val="00A147DD"/>
    <w:rsid w:val="00A15747"/>
    <w:rsid w:val="00A15CF3"/>
    <w:rsid w:val="00A15D94"/>
    <w:rsid w:val="00A16176"/>
    <w:rsid w:val="00A171F6"/>
    <w:rsid w:val="00A17CF9"/>
    <w:rsid w:val="00A20251"/>
    <w:rsid w:val="00A20499"/>
    <w:rsid w:val="00A20A63"/>
    <w:rsid w:val="00A211B0"/>
    <w:rsid w:val="00A21399"/>
    <w:rsid w:val="00A23FAA"/>
    <w:rsid w:val="00A2462E"/>
    <w:rsid w:val="00A254C5"/>
    <w:rsid w:val="00A25B02"/>
    <w:rsid w:val="00A26636"/>
    <w:rsid w:val="00A26C25"/>
    <w:rsid w:val="00A27BB2"/>
    <w:rsid w:val="00A30112"/>
    <w:rsid w:val="00A309E2"/>
    <w:rsid w:val="00A31009"/>
    <w:rsid w:val="00A31234"/>
    <w:rsid w:val="00A33162"/>
    <w:rsid w:val="00A334BA"/>
    <w:rsid w:val="00A3360E"/>
    <w:rsid w:val="00A33A96"/>
    <w:rsid w:val="00A33E06"/>
    <w:rsid w:val="00A33E7E"/>
    <w:rsid w:val="00A344DF"/>
    <w:rsid w:val="00A34DD4"/>
    <w:rsid w:val="00A35633"/>
    <w:rsid w:val="00A361CF"/>
    <w:rsid w:val="00A40057"/>
    <w:rsid w:val="00A4104F"/>
    <w:rsid w:val="00A4137A"/>
    <w:rsid w:val="00A41AA9"/>
    <w:rsid w:val="00A420AD"/>
    <w:rsid w:val="00A42620"/>
    <w:rsid w:val="00A437F7"/>
    <w:rsid w:val="00A43904"/>
    <w:rsid w:val="00A451DD"/>
    <w:rsid w:val="00A45AB9"/>
    <w:rsid w:val="00A45F35"/>
    <w:rsid w:val="00A46872"/>
    <w:rsid w:val="00A47A58"/>
    <w:rsid w:val="00A47F61"/>
    <w:rsid w:val="00A511BD"/>
    <w:rsid w:val="00A5134B"/>
    <w:rsid w:val="00A516FD"/>
    <w:rsid w:val="00A52270"/>
    <w:rsid w:val="00A5228B"/>
    <w:rsid w:val="00A52A03"/>
    <w:rsid w:val="00A5361D"/>
    <w:rsid w:val="00A53F37"/>
    <w:rsid w:val="00A560DA"/>
    <w:rsid w:val="00A56803"/>
    <w:rsid w:val="00A56F00"/>
    <w:rsid w:val="00A57DCF"/>
    <w:rsid w:val="00A606B5"/>
    <w:rsid w:val="00A61FC1"/>
    <w:rsid w:val="00A6263F"/>
    <w:rsid w:val="00A62FCB"/>
    <w:rsid w:val="00A639E9"/>
    <w:rsid w:val="00A6421D"/>
    <w:rsid w:val="00A650AC"/>
    <w:rsid w:val="00A65376"/>
    <w:rsid w:val="00A655AD"/>
    <w:rsid w:val="00A66AD4"/>
    <w:rsid w:val="00A6729F"/>
    <w:rsid w:val="00A7043E"/>
    <w:rsid w:val="00A71AD1"/>
    <w:rsid w:val="00A71F8A"/>
    <w:rsid w:val="00A72E56"/>
    <w:rsid w:val="00A75EA8"/>
    <w:rsid w:val="00A76D89"/>
    <w:rsid w:val="00A7742D"/>
    <w:rsid w:val="00A77E7C"/>
    <w:rsid w:val="00A77FB4"/>
    <w:rsid w:val="00A80C04"/>
    <w:rsid w:val="00A815FF"/>
    <w:rsid w:val="00A817D7"/>
    <w:rsid w:val="00A82929"/>
    <w:rsid w:val="00A8322C"/>
    <w:rsid w:val="00A833F3"/>
    <w:rsid w:val="00A835BE"/>
    <w:rsid w:val="00A83ADA"/>
    <w:rsid w:val="00A83FB5"/>
    <w:rsid w:val="00A8451B"/>
    <w:rsid w:val="00A855E7"/>
    <w:rsid w:val="00A85BBF"/>
    <w:rsid w:val="00A85DA0"/>
    <w:rsid w:val="00A865F0"/>
    <w:rsid w:val="00A8678A"/>
    <w:rsid w:val="00A8693F"/>
    <w:rsid w:val="00A87D01"/>
    <w:rsid w:val="00A9012F"/>
    <w:rsid w:val="00A902BA"/>
    <w:rsid w:val="00A903BF"/>
    <w:rsid w:val="00A90790"/>
    <w:rsid w:val="00A91106"/>
    <w:rsid w:val="00A928F6"/>
    <w:rsid w:val="00A92EE4"/>
    <w:rsid w:val="00A93C87"/>
    <w:rsid w:val="00A95B18"/>
    <w:rsid w:val="00A96328"/>
    <w:rsid w:val="00AA00A6"/>
    <w:rsid w:val="00AA03DC"/>
    <w:rsid w:val="00AA06A4"/>
    <w:rsid w:val="00AA11D5"/>
    <w:rsid w:val="00AA2424"/>
    <w:rsid w:val="00AA2476"/>
    <w:rsid w:val="00AA3273"/>
    <w:rsid w:val="00AA3DC2"/>
    <w:rsid w:val="00AA4464"/>
    <w:rsid w:val="00AA5150"/>
    <w:rsid w:val="00AA54D2"/>
    <w:rsid w:val="00AA6BC3"/>
    <w:rsid w:val="00AB026A"/>
    <w:rsid w:val="00AB2D5A"/>
    <w:rsid w:val="00AB6103"/>
    <w:rsid w:val="00AB6FA3"/>
    <w:rsid w:val="00AB7B6C"/>
    <w:rsid w:val="00AC080A"/>
    <w:rsid w:val="00AC0D27"/>
    <w:rsid w:val="00AC2B61"/>
    <w:rsid w:val="00AC2CDB"/>
    <w:rsid w:val="00AC4100"/>
    <w:rsid w:val="00AC59E0"/>
    <w:rsid w:val="00AC6E6E"/>
    <w:rsid w:val="00AD0A52"/>
    <w:rsid w:val="00AD2493"/>
    <w:rsid w:val="00AD24D4"/>
    <w:rsid w:val="00AD2728"/>
    <w:rsid w:val="00AD60A5"/>
    <w:rsid w:val="00AD6EFB"/>
    <w:rsid w:val="00AD6F1B"/>
    <w:rsid w:val="00AD7DBF"/>
    <w:rsid w:val="00AE08CD"/>
    <w:rsid w:val="00AE0FDB"/>
    <w:rsid w:val="00AE1A4B"/>
    <w:rsid w:val="00AE277D"/>
    <w:rsid w:val="00AE35FE"/>
    <w:rsid w:val="00AE37C3"/>
    <w:rsid w:val="00AE45AC"/>
    <w:rsid w:val="00AE585A"/>
    <w:rsid w:val="00AE5A7C"/>
    <w:rsid w:val="00AE64BF"/>
    <w:rsid w:val="00AE7F0E"/>
    <w:rsid w:val="00AF0C70"/>
    <w:rsid w:val="00AF20A6"/>
    <w:rsid w:val="00AF256F"/>
    <w:rsid w:val="00AF3145"/>
    <w:rsid w:val="00AF3874"/>
    <w:rsid w:val="00AF3BB2"/>
    <w:rsid w:val="00AF44DC"/>
    <w:rsid w:val="00AF4DC2"/>
    <w:rsid w:val="00AF6153"/>
    <w:rsid w:val="00AF6392"/>
    <w:rsid w:val="00AF66D7"/>
    <w:rsid w:val="00AF738A"/>
    <w:rsid w:val="00B0099D"/>
    <w:rsid w:val="00B0102E"/>
    <w:rsid w:val="00B0135E"/>
    <w:rsid w:val="00B01657"/>
    <w:rsid w:val="00B03FD6"/>
    <w:rsid w:val="00B066F6"/>
    <w:rsid w:val="00B06EE4"/>
    <w:rsid w:val="00B10ACB"/>
    <w:rsid w:val="00B12A44"/>
    <w:rsid w:val="00B136FA"/>
    <w:rsid w:val="00B15ADC"/>
    <w:rsid w:val="00B1612F"/>
    <w:rsid w:val="00B209F5"/>
    <w:rsid w:val="00B21C00"/>
    <w:rsid w:val="00B21CF6"/>
    <w:rsid w:val="00B21D88"/>
    <w:rsid w:val="00B22558"/>
    <w:rsid w:val="00B226E7"/>
    <w:rsid w:val="00B236B0"/>
    <w:rsid w:val="00B23824"/>
    <w:rsid w:val="00B23F9B"/>
    <w:rsid w:val="00B24FEA"/>
    <w:rsid w:val="00B25D22"/>
    <w:rsid w:val="00B269F9"/>
    <w:rsid w:val="00B274DD"/>
    <w:rsid w:val="00B274E9"/>
    <w:rsid w:val="00B27D48"/>
    <w:rsid w:val="00B30ED1"/>
    <w:rsid w:val="00B30F53"/>
    <w:rsid w:val="00B31386"/>
    <w:rsid w:val="00B31448"/>
    <w:rsid w:val="00B32386"/>
    <w:rsid w:val="00B32417"/>
    <w:rsid w:val="00B33189"/>
    <w:rsid w:val="00B352DA"/>
    <w:rsid w:val="00B35E0D"/>
    <w:rsid w:val="00B36157"/>
    <w:rsid w:val="00B36610"/>
    <w:rsid w:val="00B37383"/>
    <w:rsid w:val="00B37B5E"/>
    <w:rsid w:val="00B37FCC"/>
    <w:rsid w:val="00B37FD8"/>
    <w:rsid w:val="00B40B34"/>
    <w:rsid w:val="00B40F68"/>
    <w:rsid w:val="00B41A5B"/>
    <w:rsid w:val="00B42D4D"/>
    <w:rsid w:val="00B44269"/>
    <w:rsid w:val="00B44A53"/>
    <w:rsid w:val="00B44B5B"/>
    <w:rsid w:val="00B4666B"/>
    <w:rsid w:val="00B46B19"/>
    <w:rsid w:val="00B5002E"/>
    <w:rsid w:val="00B5033B"/>
    <w:rsid w:val="00B50462"/>
    <w:rsid w:val="00B5124B"/>
    <w:rsid w:val="00B516EA"/>
    <w:rsid w:val="00B52133"/>
    <w:rsid w:val="00B52513"/>
    <w:rsid w:val="00B537A8"/>
    <w:rsid w:val="00B53CBE"/>
    <w:rsid w:val="00B54206"/>
    <w:rsid w:val="00B556C3"/>
    <w:rsid w:val="00B5641B"/>
    <w:rsid w:val="00B56719"/>
    <w:rsid w:val="00B56F05"/>
    <w:rsid w:val="00B56F94"/>
    <w:rsid w:val="00B603A9"/>
    <w:rsid w:val="00B614EC"/>
    <w:rsid w:val="00B61C45"/>
    <w:rsid w:val="00B6689A"/>
    <w:rsid w:val="00B67758"/>
    <w:rsid w:val="00B70505"/>
    <w:rsid w:val="00B70C50"/>
    <w:rsid w:val="00B7135B"/>
    <w:rsid w:val="00B72B2C"/>
    <w:rsid w:val="00B73023"/>
    <w:rsid w:val="00B732F1"/>
    <w:rsid w:val="00B733BD"/>
    <w:rsid w:val="00B75866"/>
    <w:rsid w:val="00B76B69"/>
    <w:rsid w:val="00B76BB2"/>
    <w:rsid w:val="00B76BEA"/>
    <w:rsid w:val="00B77302"/>
    <w:rsid w:val="00B77C2B"/>
    <w:rsid w:val="00B80C6E"/>
    <w:rsid w:val="00B80FDE"/>
    <w:rsid w:val="00B8191D"/>
    <w:rsid w:val="00B829E8"/>
    <w:rsid w:val="00B82E32"/>
    <w:rsid w:val="00B83F6F"/>
    <w:rsid w:val="00B84BE5"/>
    <w:rsid w:val="00B8536A"/>
    <w:rsid w:val="00B877DE"/>
    <w:rsid w:val="00B87BE6"/>
    <w:rsid w:val="00B900AE"/>
    <w:rsid w:val="00B900EE"/>
    <w:rsid w:val="00B91F36"/>
    <w:rsid w:val="00B93A09"/>
    <w:rsid w:val="00B94087"/>
    <w:rsid w:val="00B9462D"/>
    <w:rsid w:val="00B9479D"/>
    <w:rsid w:val="00B94C50"/>
    <w:rsid w:val="00B94D51"/>
    <w:rsid w:val="00B95B66"/>
    <w:rsid w:val="00BA0202"/>
    <w:rsid w:val="00BA1511"/>
    <w:rsid w:val="00BA1BE3"/>
    <w:rsid w:val="00BA2285"/>
    <w:rsid w:val="00BA2710"/>
    <w:rsid w:val="00BA2BEF"/>
    <w:rsid w:val="00BA3429"/>
    <w:rsid w:val="00BA3AF1"/>
    <w:rsid w:val="00BA44F4"/>
    <w:rsid w:val="00BA61BB"/>
    <w:rsid w:val="00BA6ABB"/>
    <w:rsid w:val="00BA6D2F"/>
    <w:rsid w:val="00BA7B59"/>
    <w:rsid w:val="00BB30D2"/>
    <w:rsid w:val="00BB30E9"/>
    <w:rsid w:val="00BB5019"/>
    <w:rsid w:val="00BB56D7"/>
    <w:rsid w:val="00BB56E9"/>
    <w:rsid w:val="00BB5DD6"/>
    <w:rsid w:val="00BB6CCC"/>
    <w:rsid w:val="00BB70E0"/>
    <w:rsid w:val="00BB723E"/>
    <w:rsid w:val="00BB7B20"/>
    <w:rsid w:val="00BC0638"/>
    <w:rsid w:val="00BC10A0"/>
    <w:rsid w:val="00BC1526"/>
    <w:rsid w:val="00BC1C56"/>
    <w:rsid w:val="00BC1CDF"/>
    <w:rsid w:val="00BC2EE5"/>
    <w:rsid w:val="00BC38D4"/>
    <w:rsid w:val="00BC3968"/>
    <w:rsid w:val="00BC3F00"/>
    <w:rsid w:val="00BC4672"/>
    <w:rsid w:val="00BC51E9"/>
    <w:rsid w:val="00BC5348"/>
    <w:rsid w:val="00BC5D43"/>
    <w:rsid w:val="00BD07EC"/>
    <w:rsid w:val="00BD13FD"/>
    <w:rsid w:val="00BD2131"/>
    <w:rsid w:val="00BD2154"/>
    <w:rsid w:val="00BD32AC"/>
    <w:rsid w:val="00BD3B93"/>
    <w:rsid w:val="00BD4BD8"/>
    <w:rsid w:val="00BD555C"/>
    <w:rsid w:val="00BD564D"/>
    <w:rsid w:val="00BD66C7"/>
    <w:rsid w:val="00BD6C29"/>
    <w:rsid w:val="00BE05E6"/>
    <w:rsid w:val="00BE3C0D"/>
    <w:rsid w:val="00BE4FF7"/>
    <w:rsid w:val="00BE5A44"/>
    <w:rsid w:val="00BE6743"/>
    <w:rsid w:val="00BE6DF5"/>
    <w:rsid w:val="00BE713C"/>
    <w:rsid w:val="00BE72EB"/>
    <w:rsid w:val="00BF05BC"/>
    <w:rsid w:val="00BF0A6E"/>
    <w:rsid w:val="00BF1174"/>
    <w:rsid w:val="00BF1767"/>
    <w:rsid w:val="00BF1A4A"/>
    <w:rsid w:val="00BF1E84"/>
    <w:rsid w:val="00BF2594"/>
    <w:rsid w:val="00BF2BA1"/>
    <w:rsid w:val="00BF375F"/>
    <w:rsid w:val="00BF39C3"/>
    <w:rsid w:val="00BF3F13"/>
    <w:rsid w:val="00BF4DCC"/>
    <w:rsid w:val="00BF51C6"/>
    <w:rsid w:val="00BF601E"/>
    <w:rsid w:val="00BF75EE"/>
    <w:rsid w:val="00C0064B"/>
    <w:rsid w:val="00C01285"/>
    <w:rsid w:val="00C03718"/>
    <w:rsid w:val="00C0402E"/>
    <w:rsid w:val="00C04542"/>
    <w:rsid w:val="00C05188"/>
    <w:rsid w:val="00C06B27"/>
    <w:rsid w:val="00C1222F"/>
    <w:rsid w:val="00C12955"/>
    <w:rsid w:val="00C12A57"/>
    <w:rsid w:val="00C143FC"/>
    <w:rsid w:val="00C15C28"/>
    <w:rsid w:val="00C16A21"/>
    <w:rsid w:val="00C204D0"/>
    <w:rsid w:val="00C20EB3"/>
    <w:rsid w:val="00C229CB"/>
    <w:rsid w:val="00C2324D"/>
    <w:rsid w:val="00C23A58"/>
    <w:rsid w:val="00C23EB6"/>
    <w:rsid w:val="00C246B9"/>
    <w:rsid w:val="00C24D27"/>
    <w:rsid w:val="00C25415"/>
    <w:rsid w:val="00C256B7"/>
    <w:rsid w:val="00C25AED"/>
    <w:rsid w:val="00C26720"/>
    <w:rsid w:val="00C2675C"/>
    <w:rsid w:val="00C267AA"/>
    <w:rsid w:val="00C26A6C"/>
    <w:rsid w:val="00C26E1F"/>
    <w:rsid w:val="00C30242"/>
    <w:rsid w:val="00C3145D"/>
    <w:rsid w:val="00C31510"/>
    <w:rsid w:val="00C33B9B"/>
    <w:rsid w:val="00C363AE"/>
    <w:rsid w:val="00C36A88"/>
    <w:rsid w:val="00C36B47"/>
    <w:rsid w:val="00C36C9D"/>
    <w:rsid w:val="00C36DE6"/>
    <w:rsid w:val="00C36E05"/>
    <w:rsid w:val="00C40458"/>
    <w:rsid w:val="00C40EC2"/>
    <w:rsid w:val="00C415D0"/>
    <w:rsid w:val="00C41E9A"/>
    <w:rsid w:val="00C421DF"/>
    <w:rsid w:val="00C430EA"/>
    <w:rsid w:val="00C43651"/>
    <w:rsid w:val="00C448CE"/>
    <w:rsid w:val="00C45873"/>
    <w:rsid w:val="00C4678C"/>
    <w:rsid w:val="00C50D94"/>
    <w:rsid w:val="00C517EF"/>
    <w:rsid w:val="00C5251E"/>
    <w:rsid w:val="00C52B1A"/>
    <w:rsid w:val="00C53B47"/>
    <w:rsid w:val="00C54483"/>
    <w:rsid w:val="00C56CF9"/>
    <w:rsid w:val="00C56DE7"/>
    <w:rsid w:val="00C57C45"/>
    <w:rsid w:val="00C57E91"/>
    <w:rsid w:val="00C60E43"/>
    <w:rsid w:val="00C6263A"/>
    <w:rsid w:val="00C632E0"/>
    <w:rsid w:val="00C63921"/>
    <w:rsid w:val="00C63C64"/>
    <w:rsid w:val="00C63FD9"/>
    <w:rsid w:val="00C64722"/>
    <w:rsid w:val="00C64ED3"/>
    <w:rsid w:val="00C66279"/>
    <w:rsid w:val="00C70C76"/>
    <w:rsid w:val="00C72DDE"/>
    <w:rsid w:val="00C7341D"/>
    <w:rsid w:val="00C7531D"/>
    <w:rsid w:val="00C76F35"/>
    <w:rsid w:val="00C801FF"/>
    <w:rsid w:val="00C80B6B"/>
    <w:rsid w:val="00C80DA0"/>
    <w:rsid w:val="00C80F6D"/>
    <w:rsid w:val="00C82500"/>
    <w:rsid w:val="00C82C3A"/>
    <w:rsid w:val="00C83495"/>
    <w:rsid w:val="00C83996"/>
    <w:rsid w:val="00C8496B"/>
    <w:rsid w:val="00C855FE"/>
    <w:rsid w:val="00C8632C"/>
    <w:rsid w:val="00C8654F"/>
    <w:rsid w:val="00C867D3"/>
    <w:rsid w:val="00C87097"/>
    <w:rsid w:val="00C900A2"/>
    <w:rsid w:val="00C9047F"/>
    <w:rsid w:val="00C905A5"/>
    <w:rsid w:val="00C90A2D"/>
    <w:rsid w:val="00C9145C"/>
    <w:rsid w:val="00C91498"/>
    <w:rsid w:val="00C92AA2"/>
    <w:rsid w:val="00C94217"/>
    <w:rsid w:val="00C94B35"/>
    <w:rsid w:val="00C95461"/>
    <w:rsid w:val="00C954C9"/>
    <w:rsid w:val="00C96A6D"/>
    <w:rsid w:val="00C97690"/>
    <w:rsid w:val="00CA0E57"/>
    <w:rsid w:val="00CA280D"/>
    <w:rsid w:val="00CA4576"/>
    <w:rsid w:val="00CA7246"/>
    <w:rsid w:val="00CA7582"/>
    <w:rsid w:val="00CB0C28"/>
    <w:rsid w:val="00CB165F"/>
    <w:rsid w:val="00CB2BFA"/>
    <w:rsid w:val="00CB330F"/>
    <w:rsid w:val="00CB37CE"/>
    <w:rsid w:val="00CB5BB7"/>
    <w:rsid w:val="00CB5CC2"/>
    <w:rsid w:val="00CB64CF"/>
    <w:rsid w:val="00CB6C5F"/>
    <w:rsid w:val="00CB6F13"/>
    <w:rsid w:val="00CC0CC7"/>
    <w:rsid w:val="00CC12EB"/>
    <w:rsid w:val="00CC28CF"/>
    <w:rsid w:val="00CC311E"/>
    <w:rsid w:val="00CC4D54"/>
    <w:rsid w:val="00CC502B"/>
    <w:rsid w:val="00CC548F"/>
    <w:rsid w:val="00CC607C"/>
    <w:rsid w:val="00CD056A"/>
    <w:rsid w:val="00CD06EB"/>
    <w:rsid w:val="00CD0F77"/>
    <w:rsid w:val="00CD2686"/>
    <w:rsid w:val="00CD36AD"/>
    <w:rsid w:val="00CD3A77"/>
    <w:rsid w:val="00CD512C"/>
    <w:rsid w:val="00CD58CE"/>
    <w:rsid w:val="00CD6F73"/>
    <w:rsid w:val="00CD7151"/>
    <w:rsid w:val="00CE14CB"/>
    <w:rsid w:val="00CE1E1A"/>
    <w:rsid w:val="00CE20BB"/>
    <w:rsid w:val="00CE27DF"/>
    <w:rsid w:val="00CE32FD"/>
    <w:rsid w:val="00CE3B47"/>
    <w:rsid w:val="00CE5ED8"/>
    <w:rsid w:val="00CE72BD"/>
    <w:rsid w:val="00CE7457"/>
    <w:rsid w:val="00CF0304"/>
    <w:rsid w:val="00CF197A"/>
    <w:rsid w:val="00CF1E60"/>
    <w:rsid w:val="00CF3089"/>
    <w:rsid w:val="00CF343A"/>
    <w:rsid w:val="00CF4433"/>
    <w:rsid w:val="00CF4CDC"/>
    <w:rsid w:val="00CF5081"/>
    <w:rsid w:val="00CF59A8"/>
    <w:rsid w:val="00CF61C6"/>
    <w:rsid w:val="00CF6DDA"/>
    <w:rsid w:val="00CF7674"/>
    <w:rsid w:val="00CF7FEA"/>
    <w:rsid w:val="00D004BD"/>
    <w:rsid w:val="00D01029"/>
    <w:rsid w:val="00D01840"/>
    <w:rsid w:val="00D019C6"/>
    <w:rsid w:val="00D01F76"/>
    <w:rsid w:val="00D02E09"/>
    <w:rsid w:val="00D03BE8"/>
    <w:rsid w:val="00D04108"/>
    <w:rsid w:val="00D044E5"/>
    <w:rsid w:val="00D05B7E"/>
    <w:rsid w:val="00D0741C"/>
    <w:rsid w:val="00D12AC8"/>
    <w:rsid w:val="00D1510D"/>
    <w:rsid w:val="00D151B9"/>
    <w:rsid w:val="00D16121"/>
    <w:rsid w:val="00D17702"/>
    <w:rsid w:val="00D17C27"/>
    <w:rsid w:val="00D2026A"/>
    <w:rsid w:val="00D20B09"/>
    <w:rsid w:val="00D2112D"/>
    <w:rsid w:val="00D21138"/>
    <w:rsid w:val="00D217C3"/>
    <w:rsid w:val="00D21AD3"/>
    <w:rsid w:val="00D2264E"/>
    <w:rsid w:val="00D22A51"/>
    <w:rsid w:val="00D22E34"/>
    <w:rsid w:val="00D24D07"/>
    <w:rsid w:val="00D24D99"/>
    <w:rsid w:val="00D256A8"/>
    <w:rsid w:val="00D2589F"/>
    <w:rsid w:val="00D263AF"/>
    <w:rsid w:val="00D273CB"/>
    <w:rsid w:val="00D308AD"/>
    <w:rsid w:val="00D30A75"/>
    <w:rsid w:val="00D31B5C"/>
    <w:rsid w:val="00D327BA"/>
    <w:rsid w:val="00D33752"/>
    <w:rsid w:val="00D339E9"/>
    <w:rsid w:val="00D34243"/>
    <w:rsid w:val="00D3465F"/>
    <w:rsid w:val="00D3473E"/>
    <w:rsid w:val="00D347FA"/>
    <w:rsid w:val="00D3712F"/>
    <w:rsid w:val="00D37180"/>
    <w:rsid w:val="00D40935"/>
    <w:rsid w:val="00D418E8"/>
    <w:rsid w:val="00D42137"/>
    <w:rsid w:val="00D423EF"/>
    <w:rsid w:val="00D42466"/>
    <w:rsid w:val="00D430E4"/>
    <w:rsid w:val="00D43B9D"/>
    <w:rsid w:val="00D44EA3"/>
    <w:rsid w:val="00D44FFE"/>
    <w:rsid w:val="00D45257"/>
    <w:rsid w:val="00D45A93"/>
    <w:rsid w:val="00D5047B"/>
    <w:rsid w:val="00D50681"/>
    <w:rsid w:val="00D508A2"/>
    <w:rsid w:val="00D513A8"/>
    <w:rsid w:val="00D51C18"/>
    <w:rsid w:val="00D52D0D"/>
    <w:rsid w:val="00D53936"/>
    <w:rsid w:val="00D53B8C"/>
    <w:rsid w:val="00D53DA8"/>
    <w:rsid w:val="00D53E0D"/>
    <w:rsid w:val="00D5432B"/>
    <w:rsid w:val="00D54A47"/>
    <w:rsid w:val="00D5508E"/>
    <w:rsid w:val="00D55FAE"/>
    <w:rsid w:val="00D572E3"/>
    <w:rsid w:val="00D6035A"/>
    <w:rsid w:val="00D60562"/>
    <w:rsid w:val="00D608DA"/>
    <w:rsid w:val="00D628C7"/>
    <w:rsid w:val="00D6429D"/>
    <w:rsid w:val="00D6575D"/>
    <w:rsid w:val="00D70318"/>
    <w:rsid w:val="00D707A7"/>
    <w:rsid w:val="00D70D23"/>
    <w:rsid w:val="00D73365"/>
    <w:rsid w:val="00D75082"/>
    <w:rsid w:val="00D76668"/>
    <w:rsid w:val="00D805D0"/>
    <w:rsid w:val="00D80D24"/>
    <w:rsid w:val="00D80D8F"/>
    <w:rsid w:val="00D80F33"/>
    <w:rsid w:val="00D8164A"/>
    <w:rsid w:val="00D823A6"/>
    <w:rsid w:val="00D82E12"/>
    <w:rsid w:val="00D839EE"/>
    <w:rsid w:val="00D83E1C"/>
    <w:rsid w:val="00D84918"/>
    <w:rsid w:val="00D85925"/>
    <w:rsid w:val="00D85E6A"/>
    <w:rsid w:val="00D86A74"/>
    <w:rsid w:val="00D8799E"/>
    <w:rsid w:val="00D903B9"/>
    <w:rsid w:val="00D90BAF"/>
    <w:rsid w:val="00D9127D"/>
    <w:rsid w:val="00D91BF7"/>
    <w:rsid w:val="00D91C35"/>
    <w:rsid w:val="00D924C9"/>
    <w:rsid w:val="00D92F53"/>
    <w:rsid w:val="00D935C5"/>
    <w:rsid w:val="00D93A93"/>
    <w:rsid w:val="00D97304"/>
    <w:rsid w:val="00DA0B57"/>
    <w:rsid w:val="00DA1CC6"/>
    <w:rsid w:val="00DA204E"/>
    <w:rsid w:val="00DA3324"/>
    <w:rsid w:val="00DA4205"/>
    <w:rsid w:val="00DA44F0"/>
    <w:rsid w:val="00DA4896"/>
    <w:rsid w:val="00DA4B36"/>
    <w:rsid w:val="00DA4BC8"/>
    <w:rsid w:val="00DA5D64"/>
    <w:rsid w:val="00DB0810"/>
    <w:rsid w:val="00DB1E76"/>
    <w:rsid w:val="00DB2AB5"/>
    <w:rsid w:val="00DB429B"/>
    <w:rsid w:val="00DB4355"/>
    <w:rsid w:val="00DB4AE4"/>
    <w:rsid w:val="00DB5052"/>
    <w:rsid w:val="00DB5094"/>
    <w:rsid w:val="00DB5568"/>
    <w:rsid w:val="00DB5872"/>
    <w:rsid w:val="00DB6187"/>
    <w:rsid w:val="00DB6554"/>
    <w:rsid w:val="00DB6872"/>
    <w:rsid w:val="00DB6EF1"/>
    <w:rsid w:val="00DB754C"/>
    <w:rsid w:val="00DC07A2"/>
    <w:rsid w:val="00DC13AC"/>
    <w:rsid w:val="00DC1FCA"/>
    <w:rsid w:val="00DC252C"/>
    <w:rsid w:val="00DC33C1"/>
    <w:rsid w:val="00DC36F4"/>
    <w:rsid w:val="00DC422C"/>
    <w:rsid w:val="00DC461D"/>
    <w:rsid w:val="00DC4972"/>
    <w:rsid w:val="00DC6CAC"/>
    <w:rsid w:val="00DC72AD"/>
    <w:rsid w:val="00DC7E9B"/>
    <w:rsid w:val="00DD0D8D"/>
    <w:rsid w:val="00DD160B"/>
    <w:rsid w:val="00DD2A67"/>
    <w:rsid w:val="00DD4826"/>
    <w:rsid w:val="00DD5813"/>
    <w:rsid w:val="00DD6999"/>
    <w:rsid w:val="00DD7D25"/>
    <w:rsid w:val="00DE0F6F"/>
    <w:rsid w:val="00DE32E7"/>
    <w:rsid w:val="00DE4B20"/>
    <w:rsid w:val="00DE763B"/>
    <w:rsid w:val="00DF0174"/>
    <w:rsid w:val="00DF26AD"/>
    <w:rsid w:val="00DF2881"/>
    <w:rsid w:val="00DF2FEE"/>
    <w:rsid w:val="00DF353A"/>
    <w:rsid w:val="00DF3960"/>
    <w:rsid w:val="00DF48D8"/>
    <w:rsid w:val="00DF5475"/>
    <w:rsid w:val="00DF5862"/>
    <w:rsid w:val="00DF5BA2"/>
    <w:rsid w:val="00DF5F5A"/>
    <w:rsid w:val="00DF77F5"/>
    <w:rsid w:val="00DF77F8"/>
    <w:rsid w:val="00DF7D96"/>
    <w:rsid w:val="00DF7E7D"/>
    <w:rsid w:val="00E0131A"/>
    <w:rsid w:val="00E0398C"/>
    <w:rsid w:val="00E045A6"/>
    <w:rsid w:val="00E04ED8"/>
    <w:rsid w:val="00E0642C"/>
    <w:rsid w:val="00E06AF7"/>
    <w:rsid w:val="00E07FEC"/>
    <w:rsid w:val="00E10630"/>
    <w:rsid w:val="00E11017"/>
    <w:rsid w:val="00E12F90"/>
    <w:rsid w:val="00E137C8"/>
    <w:rsid w:val="00E14203"/>
    <w:rsid w:val="00E16318"/>
    <w:rsid w:val="00E200BD"/>
    <w:rsid w:val="00E224D0"/>
    <w:rsid w:val="00E238BB"/>
    <w:rsid w:val="00E23907"/>
    <w:rsid w:val="00E2394E"/>
    <w:rsid w:val="00E251E2"/>
    <w:rsid w:val="00E2632C"/>
    <w:rsid w:val="00E26823"/>
    <w:rsid w:val="00E27039"/>
    <w:rsid w:val="00E300DF"/>
    <w:rsid w:val="00E30ED0"/>
    <w:rsid w:val="00E313C7"/>
    <w:rsid w:val="00E31EFE"/>
    <w:rsid w:val="00E33894"/>
    <w:rsid w:val="00E33BE5"/>
    <w:rsid w:val="00E3429E"/>
    <w:rsid w:val="00E34589"/>
    <w:rsid w:val="00E350B8"/>
    <w:rsid w:val="00E352A4"/>
    <w:rsid w:val="00E354C0"/>
    <w:rsid w:val="00E35DC2"/>
    <w:rsid w:val="00E363FD"/>
    <w:rsid w:val="00E36FD8"/>
    <w:rsid w:val="00E37295"/>
    <w:rsid w:val="00E375C9"/>
    <w:rsid w:val="00E376FB"/>
    <w:rsid w:val="00E37A96"/>
    <w:rsid w:val="00E41AB5"/>
    <w:rsid w:val="00E430A1"/>
    <w:rsid w:val="00E4435C"/>
    <w:rsid w:val="00E445F7"/>
    <w:rsid w:val="00E45BC8"/>
    <w:rsid w:val="00E45E0F"/>
    <w:rsid w:val="00E46F3A"/>
    <w:rsid w:val="00E47F4E"/>
    <w:rsid w:val="00E51417"/>
    <w:rsid w:val="00E51CEB"/>
    <w:rsid w:val="00E51DC4"/>
    <w:rsid w:val="00E52323"/>
    <w:rsid w:val="00E5386E"/>
    <w:rsid w:val="00E53D6F"/>
    <w:rsid w:val="00E549CF"/>
    <w:rsid w:val="00E575C5"/>
    <w:rsid w:val="00E5797E"/>
    <w:rsid w:val="00E60AE1"/>
    <w:rsid w:val="00E60E0C"/>
    <w:rsid w:val="00E618ED"/>
    <w:rsid w:val="00E63F24"/>
    <w:rsid w:val="00E649BE"/>
    <w:rsid w:val="00E64AFE"/>
    <w:rsid w:val="00E65316"/>
    <w:rsid w:val="00E65FFE"/>
    <w:rsid w:val="00E67ABB"/>
    <w:rsid w:val="00E71877"/>
    <w:rsid w:val="00E718BD"/>
    <w:rsid w:val="00E71E67"/>
    <w:rsid w:val="00E7251D"/>
    <w:rsid w:val="00E73527"/>
    <w:rsid w:val="00E73F7B"/>
    <w:rsid w:val="00E743BD"/>
    <w:rsid w:val="00E776E8"/>
    <w:rsid w:val="00E829F5"/>
    <w:rsid w:val="00E82F2A"/>
    <w:rsid w:val="00E83014"/>
    <w:rsid w:val="00E8323B"/>
    <w:rsid w:val="00E84446"/>
    <w:rsid w:val="00E84A42"/>
    <w:rsid w:val="00E84E94"/>
    <w:rsid w:val="00E851A8"/>
    <w:rsid w:val="00E85BEA"/>
    <w:rsid w:val="00E92134"/>
    <w:rsid w:val="00E9254B"/>
    <w:rsid w:val="00E9271B"/>
    <w:rsid w:val="00E94DED"/>
    <w:rsid w:val="00E97F50"/>
    <w:rsid w:val="00EA27A4"/>
    <w:rsid w:val="00EA3697"/>
    <w:rsid w:val="00EA5700"/>
    <w:rsid w:val="00EA7422"/>
    <w:rsid w:val="00EB0B39"/>
    <w:rsid w:val="00EB0DCB"/>
    <w:rsid w:val="00EB0EA8"/>
    <w:rsid w:val="00EB1601"/>
    <w:rsid w:val="00EB1E55"/>
    <w:rsid w:val="00EB2143"/>
    <w:rsid w:val="00EB21DA"/>
    <w:rsid w:val="00EB250D"/>
    <w:rsid w:val="00EB5DE5"/>
    <w:rsid w:val="00EC0FCB"/>
    <w:rsid w:val="00EC1119"/>
    <w:rsid w:val="00EC168A"/>
    <w:rsid w:val="00EC1718"/>
    <w:rsid w:val="00EC196C"/>
    <w:rsid w:val="00EC2FEA"/>
    <w:rsid w:val="00EC5C8E"/>
    <w:rsid w:val="00EC66AF"/>
    <w:rsid w:val="00EC67A9"/>
    <w:rsid w:val="00EC7878"/>
    <w:rsid w:val="00EC7FCA"/>
    <w:rsid w:val="00ED15B9"/>
    <w:rsid w:val="00ED2A05"/>
    <w:rsid w:val="00ED33EE"/>
    <w:rsid w:val="00ED402F"/>
    <w:rsid w:val="00ED49CC"/>
    <w:rsid w:val="00ED4A36"/>
    <w:rsid w:val="00ED58C6"/>
    <w:rsid w:val="00ED6660"/>
    <w:rsid w:val="00ED7D52"/>
    <w:rsid w:val="00ED7F85"/>
    <w:rsid w:val="00EE0F68"/>
    <w:rsid w:val="00EE1F8D"/>
    <w:rsid w:val="00EE2F1F"/>
    <w:rsid w:val="00EE33AF"/>
    <w:rsid w:val="00EE3C40"/>
    <w:rsid w:val="00EE5C3E"/>
    <w:rsid w:val="00EE6745"/>
    <w:rsid w:val="00EE6D7E"/>
    <w:rsid w:val="00EF02B8"/>
    <w:rsid w:val="00EF075F"/>
    <w:rsid w:val="00EF0CB1"/>
    <w:rsid w:val="00EF1CD7"/>
    <w:rsid w:val="00EF1E79"/>
    <w:rsid w:val="00EF1EBC"/>
    <w:rsid w:val="00EF2096"/>
    <w:rsid w:val="00EF3039"/>
    <w:rsid w:val="00EF4E62"/>
    <w:rsid w:val="00EF4EC5"/>
    <w:rsid w:val="00EF51C8"/>
    <w:rsid w:val="00EF5313"/>
    <w:rsid w:val="00EF5702"/>
    <w:rsid w:val="00EF590D"/>
    <w:rsid w:val="00EF5C73"/>
    <w:rsid w:val="00F00D34"/>
    <w:rsid w:val="00F01155"/>
    <w:rsid w:val="00F011DC"/>
    <w:rsid w:val="00F0229D"/>
    <w:rsid w:val="00F02608"/>
    <w:rsid w:val="00F02688"/>
    <w:rsid w:val="00F05570"/>
    <w:rsid w:val="00F05994"/>
    <w:rsid w:val="00F061FA"/>
    <w:rsid w:val="00F063FD"/>
    <w:rsid w:val="00F06A30"/>
    <w:rsid w:val="00F06D41"/>
    <w:rsid w:val="00F06F3F"/>
    <w:rsid w:val="00F101E4"/>
    <w:rsid w:val="00F1118A"/>
    <w:rsid w:val="00F117A5"/>
    <w:rsid w:val="00F117CD"/>
    <w:rsid w:val="00F11C44"/>
    <w:rsid w:val="00F12509"/>
    <w:rsid w:val="00F12563"/>
    <w:rsid w:val="00F13DE1"/>
    <w:rsid w:val="00F14BC3"/>
    <w:rsid w:val="00F15C4C"/>
    <w:rsid w:val="00F20D61"/>
    <w:rsid w:val="00F21183"/>
    <w:rsid w:val="00F213E0"/>
    <w:rsid w:val="00F2244A"/>
    <w:rsid w:val="00F234F6"/>
    <w:rsid w:val="00F23843"/>
    <w:rsid w:val="00F2425F"/>
    <w:rsid w:val="00F25E07"/>
    <w:rsid w:val="00F26992"/>
    <w:rsid w:val="00F26C0E"/>
    <w:rsid w:val="00F273A6"/>
    <w:rsid w:val="00F276E1"/>
    <w:rsid w:val="00F27E0A"/>
    <w:rsid w:val="00F3077D"/>
    <w:rsid w:val="00F309E5"/>
    <w:rsid w:val="00F31B4B"/>
    <w:rsid w:val="00F31FDD"/>
    <w:rsid w:val="00F321F8"/>
    <w:rsid w:val="00F327A3"/>
    <w:rsid w:val="00F32B16"/>
    <w:rsid w:val="00F32DE8"/>
    <w:rsid w:val="00F32F7E"/>
    <w:rsid w:val="00F33CA8"/>
    <w:rsid w:val="00F34051"/>
    <w:rsid w:val="00F349CE"/>
    <w:rsid w:val="00F35381"/>
    <w:rsid w:val="00F36B56"/>
    <w:rsid w:val="00F37520"/>
    <w:rsid w:val="00F37601"/>
    <w:rsid w:val="00F37CBF"/>
    <w:rsid w:val="00F409CC"/>
    <w:rsid w:val="00F41394"/>
    <w:rsid w:val="00F45E1D"/>
    <w:rsid w:val="00F46A2B"/>
    <w:rsid w:val="00F47119"/>
    <w:rsid w:val="00F47418"/>
    <w:rsid w:val="00F47B4E"/>
    <w:rsid w:val="00F50207"/>
    <w:rsid w:val="00F5153A"/>
    <w:rsid w:val="00F51D4A"/>
    <w:rsid w:val="00F51D79"/>
    <w:rsid w:val="00F5438D"/>
    <w:rsid w:val="00F54426"/>
    <w:rsid w:val="00F54465"/>
    <w:rsid w:val="00F5448E"/>
    <w:rsid w:val="00F55670"/>
    <w:rsid w:val="00F56856"/>
    <w:rsid w:val="00F57E9E"/>
    <w:rsid w:val="00F60953"/>
    <w:rsid w:val="00F60EB1"/>
    <w:rsid w:val="00F61602"/>
    <w:rsid w:val="00F61795"/>
    <w:rsid w:val="00F62805"/>
    <w:rsid w:val="00F634C9"/>
    <w:rsid w:val="00F64A35"/>
    <w:rsid w:val="00F656A6"/>
    <w:rsid w:val="00F65EEC"/>
    <w:rsid w:val="00F667CE"/>
    <w:rsid w:val="00F702B3"/>
    <w:rsid w:val="00F7234C"/>
    <w:rsid w:val="00F7620F"/>
    <w:rsid w:val="00F77620"/>
    <w:rsid w:val="00F8053E"/>
    <w:rsid w:val="00F83CAC"/>
    <w:rsid w:val="00F83E10"/>
    <w:rsid w:val="00F842A3"/>
    <w:rsid w:val="00F8480E"/>
    <w:rsid w:val="00F85006"/>
    <w:rsid w:val="00F86303"/>
    <w:rsid w:val="00F909B8"/>
    <w:rsid w:val="00F910EB"/>
    <w:rsid w:val="00F912D8"/>
    <w:rsid w:val="00F91C8D"/>
    <w:rsid w:val="00F929A2"/>
    <w:rsid w:val="00F932D2"/>
    <w:rsid w:val="00F936C8"/>
    <w:rsid w:val="00F9395A"/>
    <w:rsid w:val="00F95082"/>
    <w:rsid w:val="00F962E6"/>
    <w:rsid w:val="00F979B9"/>
    <w:rsid w:val="00F97ACA"/>
    <w:rsid w:val="00FA043A"/>
    <w:rsid w:val="00FA1631"/>
    <w:rsid w:val="00FA17CB"/>
    <w:rsid w:val="00FA26CD"/>
    <w:rsid w:val="00FA2950"/>
    <w:rsid w:val="00FA2D38"/>
    <w:rsid w:val="00FA4EC0"/>
    <w:rsid w:val="00FA58AF"/>
    <w:rsid w:val="00FA5B4E"/>
    <w:rsid w:val="00FA6AF4"/>
    <w:rsid w:val="00FA7AA2"/>
    <w:rsid w:val="00FB0635"/>
    <w:rsid w:val="00FB0FF7"/>
    <w:rsid w:val="00FB1FEE"/>
    <w:rsid w:val="00FB2676"/>
    <w:rsid w:val="00FB2C88"/>
    <w:rsid w:val="00FB301C"/>
    <w:rsid w:val="00FB5684"/>
    <w:rsid w:val="00FB58E4"/>
    <w:rsid w:val="00FB76A7"/>
    <w:rsid w:val="00FB7D0E"/>
    <w:rsid w:val="00FC1A03"/>
    <w:rsid w:val="00FC1CD7"/>
    <w:rsid w:val="00FC2AE9"/>
    <w:rsid w:val="00FC2C26"/>
    <w:rsid w:val="00FC31E2"/>
    <w:rsid w:val="00FC3221"/>
    <w:rsid w:val="00FC4B50"/>
    <w:rsid w:val="00FC5DA6"/>
    <w:rsid w:val="00FC5E3A"/>
    <w:rsid w:val="00FC649E"/>
    <w:rsid w:val="00FC6AAE"/>
    <w:rsid w:val="00FD0460"/>
    <w:rsid w:val="00FD1072"/>
    <w:rsid w:val="00FD21B3"/>
    <w:rsid w:val="00FD27ED"/>
    <w:rsid w:val="00FD29CF"/>
    <w:rsid w:val="00FD344D"/>
    <w:rsid w:val="00FD3B36"/>
    <w:rsid w:val="00FD3CC9"/>
    <w:rsid w:val="00FD4B4B"/>
    <w:rsid w:val="00FD4F9A"/>
    <w:rsid w:val="00FD6346"/>
    <w:rsid w:val="00FD6491"/>
    <w:rsid w:val="00FD7A45"/>
    <w:rsid w:val="00FE0792"/>
    <w:rsid w:val="00FE19B5"/>
    <w:rsid w:val="00FE1F29"/>
    <w:rsid w:val="00FE20A7"/>
    <w:rsid w:val="00FE255F"/>
    <w:rsid w:val="00FE3378"/>
    <w:rsid w:val="00FE3C5E"/>
    <w:rsid w:val="00FE5261"/>
    <w:rsid w:val="00FE7677"/>
    <w:rsid w:val="00FE7C18"/>
    <w:rsid w:val="00FE7D52"/>
    <w:rsid w:val="00FE7F71"/>
    <w:rsid w:val="00FF014C"/>
    <w:rsid w:val="00FF0614"/>
    <w:rsid w:val="00FF253F"/>
    <w:rsid w:val="00FF2673"/>
    <w:rsid w:val="00FF2BC5"/>
    <w:rsid w:val="00FF4989"/>
    <w:rsid w:val="00FF4BAA"/>
    <w:rsid w:val="00FF5073"/>
    <w:rsid w:val="00FF606D"/>
    <w:rsid w:val="00FF64B2"/>
    <w:rsid w:val="00FF6940"/>
    <w:rsid w:val="00FF6E13"/>
    <w:rsid w:val="00FF7657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62769-24EE-48BC-8593-FB73AC53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17A81-9A54-484A-B7EA-0D873F9EE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8360541</TotalTime>
  <Pages>1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Zverdvd.org</cp:lastModifiedBy>
  <cp:revision>10</cp:revision>
  <cp:lastPrinted>2001-12-31T15:23:00Z</cp:lastPrinted>
  <dcterms:created xsi:type="dcterms:W3CDTF">2017-11-23T08:51:00Z</dcterms:created>
  <dcterms:modified xsi:type="dcterms:W3CDTF">2020-11-29T12:31:00Z</dcterms:modified>
</cp:coreProperties>
</file>