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0"/>
        <w:gridCol w:w="3997"/>
        <w:gridCol w:w="992"/>
        <w:gridCol w:w="1802"/>
        <w:gridCol w:w="1705"/>
      </w:tblGrid>
      <w:tr w:rsidR="00946DE5" w:rsidRPr="00946DE5" w:rsidTr="00ED1B28">
        <w:trPr>
          <w:trHeight w:val="400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Default="00950097" w:rsidP="00946D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.1pt;margin-top:-42.45pt;width:462.85pt;height:37.4pt;z-index:251658240;mso-position-horizontal:absolute" strokecolor="white [3212]">
                  <v:textbox style="mso-next-textbox:#_x0000_s1026">
                    <w:txbxContent>
                      <w:p w:rsidR="00961747" w:rsidRPr="00E536CF" w:rsidRDefault="00961747" w:rsidP="00E536CF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E536CF">
                          <w:rPr>
                            <w:rFonts w:ascii="Times New Roman" w:eastAsia="Times New Roman" w:hAnsi="Times New Roman"/>
                            <w:b/>
                            <w:bCs/>
                            <w:lang w:eastAsia="ru-RU"/>
                          </w:rPr>
                          <w:t>КАЛЕНДАРНО-ТЕМАТИЧЕСКОЕ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bCs/>
                            <w:lang w:eastAsia="ru-RU"/>
                          </w:rPr>
                          <w:t xml:space="preserve"> ПЛАНИРОВАНИЕ ПО ПРЕДМЕТУ "АНГЛИЙСКИЙ</w:t>
                        </w:r>
                        <w:r w:rsidRPr="00E536CF">
                          <w:rPr>
                            <w:rFonts w:ascii="Times New Roman" w:eastAsia="Times New Roman" w:hAnsi="Times New Roman"/>
                            <w:b/>
                            <w:bCs/>
                            <w:lang w:eastAsia="ru-RU"/>
                          </w:rPr>
                          <w:t xml:space="preserve"> ЯЗЫК" ДЛЯ КЛАССА  2, ПОДГРУППЫ АНГЛ. ЯЗ.</w:t>
                        </w:r>
                      </w:p>
                    </w:txbxContent>
                  </v:textbox>
                </v:shape>
              </w:pict>
            </w:r>
          </w:p>
          <w:p w:rsidR="00E536CF" w:rsidRPr="00946DE5" w:rsidRDefault="00E536CF" w:rsidP="00946DE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6DE5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раздела/ тема урока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6DE5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350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DE5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</w:tr>
      <w:tr w:rsidR="00946DE5" w:rsidRPr="00946DE5" w:rsidTr="00ED1B28">
        <w:trPr>
          <w:trHeight w:val="55"/>
        </w:trPr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DE5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DE5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286104" w:rsidRPr="00946DE5" w:rsidTr="00ED1B28">
        <w:trPr>
          <w:trHeight w:val="474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6104" w:rsidRPr="00946DE5" w:rsidRDefault="00286104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6104" w:rsidRPr="00480D6E" w:rsidRDefault="00480D6E" w:rsidP="00480D6E">
            <w:pPr>
              <w:spacing w:after="0" w:line="240" w:lineRule="auto"/>
              <w:ind w:left="101"/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  <w:t xml:space="preserve">Знакомство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6104" w:rsidRPr="007E67B8" w:rsidRDefault="007E67B8" w:rsidP="00480D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80D6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6104" w:rsidRPr="00946DE5" w:rsidRDefault="00286104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ED1B28">
        <w:trPr>
          <w:trHeight w:val="474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480D6E" w:rsidP="00946D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9DC"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  <w:t>Приветствие и знакомство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ED1B28">
        <w:trPr>
          <w:trHeight w:val="560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480D6E" w:rsidRDefault="00480D6E" w:rsidP="00480D6E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  <w:t>Этикет общения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ED1B28">
        <w:trPr>
          <w:trHeight w:val="412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Выражение благодарности.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34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Приветствие, сообщение основных сведений о себе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84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Получение информации о собеседнике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506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9B6E30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  <w:t>По</w:t>
            </w:r>
            <w:r w:rsidR="00480D6E" w:rsidRPr="00B329DC"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  <w:t>вторени</w:t>
            </w:r>
            <w:r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  <w:t>е по теме «Знакомство»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15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B6E30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Диагностический тест </w:t>
            </w:r>
            <w:r w:rsidR="009B6E30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 теме «Знакомство»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51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9B6E30" w:rsidP="009B6E30">
            <w:pPr>
              <w:spacing w:after="0" w:line="240" w:lineRule="auto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У</w:t>
            </w:r>
            <w:r w:rsidR="00480D6E"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потребления в речи английских имен и фамилий.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73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Домашние животные.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480D6E">
        <w:trPr>
          <w:trHeight w:val="628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  <w:r w:rsidRPr="00B329DC"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  <w:t>Песенка – прощание.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45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B329DC" w:rsidRDefault="00480D6E" w:rsidP="00946DE5">
            <w:pPr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/>
                <w:bCs/>
                <w:color w:val="262626" w:themeColor="text1" w:themeTint="D9"/>
                <w:sz w:val="28"/>
                <w:szCs w:val="28"/>
              </w:rPr>
              <w:t>Мир вокруг меня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261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Cs/>
                <w:color w:val="262626" w:themeColor="text1" w:themeTint="D9"/>
                <w:sz w:val="28"/>
                <w:szCs w:val="28"/>
              </w:rPr>
              <w:t>Страны и города.</w:t>
            </w:r>
          </w:p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38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Повторение лексики, правил чтения.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74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Знакомство с английским алфавитом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96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Диагностический тест </w:t>
            </w:r>
            <w:r w:rsidR="009B6E30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 теме «Мир вокруг меня»</w:t>
            </w:r>
          </w:p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AF5197">
        <w:trPr>
          <w:trHeight w:val="65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Наименования предметов живой и неживой природы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Default="00480D6E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AF5197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643C3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175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480D6E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Домашние животные</w:t>
            </w:r>
          </w:p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4460FB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274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Домашние животные. </w:t>
            </w: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lastRenderedPageBreak/>
              <w:t>Словосочетания</w:t>
            </w:r>
          </w:p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174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B6E30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Повторение </w:t>
            </w:r>
            <w:r w:rsidR="009B6E30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 теме «Мир вокруг меня»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8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480D6E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Некот</w:t>
            </w: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орые города России и зарубежья.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.11.2020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480D6E">
        <w:trPr>
          <w:trHeight w:val="567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 w:rsidR="007E67B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480D6E" w:rsidRDefault="00480D6E" w:rsidP="00480D6E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Домашние и дикие животные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.11.2020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62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B329DC" w:rsidRDefault="00480D6E" w:rsidP="00480D6E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  <w:t>Сказки и праздники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8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9B6E30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Знакомимся со сказочными героями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.11.2020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8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480D6E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Оценочные </w:t>
            </w: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характеристики сказочным героям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.11.2020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8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9B6E30" w:rsidP="009B6E30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Мои любимые с</w:t>
            </w:r>
            <w:r w:rsidR="00480D6E"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казочные герои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.11.2020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8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Повторение</w:t>
            </w:r>
            <w:r w:rsidR="009B6E30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по теме «Сказки»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26.11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8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480D6E" w:rsidRDefault="00480D6E" w:rsidP="00480D6E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Описание сказочных героев</w:t>
            </w:r>
          </w:p>
          <w:p w:rsidR="00480D6E" w:rsidRPr="00B329DC" w:rsidRDefault="00480D6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159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Описание</w:t>
            </w:r>
          </w:p>
          <w:p w:rsidR="00480D6E" w:rsidRPr="00B329DC" w:rsidRDefault="00480D6E" w:rsidP="00480D6E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картинок. Подарки.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ED1B28">
        <w:trPr>
          <w:trHeight w:val="524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 w:rsidR="00AC059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61747" w:rsidP="00946D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Учимся читать и слушать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961747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Празднование Нового года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961747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Знакомство с семьей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0D6E" w:rsidRPr="00946DE5" w:rsidRDefault="00480D6E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D6E" w:rsidRPr="00946DE5" w:rsidTr="00E9162A">
        <w:trPr>
          <w:trHeight w:val="72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80D6E" w:rsidRPr="00B329DC" w:rsidRDefault="00480D6E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Повторение </w:t>
            </w:r>
            <w:r w:rsidR="0096174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 теме «Сказки и праздники»</w:t>
            </w: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0D6E" w:rsidRPr="00946DE5" w:rsidRDefault="00480D6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F6ADC" w:rsidP="00A07E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D6E" w:rsidRPr="00946DE5" w:rsidRDefault="00480D6E" w:rsidP="0031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3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  <w:t>Я и моя семья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E9162A" w:rsidP="0031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Семья. Члены семьи.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Я и  мои друзья.</w:t>
            </w:r>
          </w:p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Домашние любимцы.</w:t>
            </w:r>
          </w:p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Качественная характеристика предметов.</w:t>
            </w:r>
          </w:p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.01.2021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D660D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Подведение итогов по теме «Семья»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.01.2021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D660DE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Английские местоимения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.01.2021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E9162A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Описание предметов по картинке.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.01.2021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Предметы вокруг меня.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.01.2021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ED1B28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6F4EFE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Характеристика предметов и животных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E9162A">
        <w:trPr>
          <w:trHeight w:val="58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 w:rsidR="006F4EF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Характеристика людей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.02.2021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9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B329DC" w:rsidRDefault="00E9162A" w:rsidP="00946DE5">
            <w:pP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  <w:t>Мир вокруг нас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ED1B28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 w:rsidR="006F4E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Города.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.02.2021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D660DE" w:rsidP="00D660DE">
            <w:pPr>
              <w:spacing w:after="0" w:line="240" w:lineRule="auto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Диагностический тест «Мое окружение»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.02.2021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Люди вокруг нас.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.02.2021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Местонахождение людей</w:t>
            </w: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.02.2021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Местонахождение предметов.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.02.2021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E9162A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Сказочные персонажи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4F6AD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Местонахождение людей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.03.2021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Повторение</w:t>
            </w:r>
            <w:r w:rsidR="00D660DE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по теме «Мир вокруг нас»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.03.2021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D660DE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Диагностический тест </w:t>
            </w:r>
            <w:r w:rsidR="00D660DE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«Мир вокруг нас»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.03.2021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E9162A">
        <w:trPr>
          <w:trHeight w:val="58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162A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Обозначение множественности</w:t>
            </w:r>
          </w:p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.03.2021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369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  <w:t>На ферме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1B28" w:rsidRPr="00946DE5" w:rsidTr="00ED1B28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1B28" w:rsidRPr="00946DE5" w:rsidRDefault="00ED1B28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1B28" w:rsidRPr="00946DE5" w:rsidRDefault="00E9162A" w:rsidP="00946DE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Животные на ферме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1B28" w:rsidRPr="00946DE5" w:rsidRDefault="00ED1B28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1B28" w:rsidRPr="00946DE5" w:rsidRDefault="004F6ADC" w:rsidP="00AF51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.03.2021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1B28" w:rsidRPr="00946DE5" w:rsidRDefault="00ED1B28" w:rsidP="0031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Профессии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.03.2021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Выражение преференций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.03.2021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525B30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Знакомство с предлогами места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25.03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Предлоги места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.04.2021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DE5" w:rsidRPr="00946DE5" w:rsidTr="00ED1B28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5</w:t>
            </w:r>
            <w:r w:rsidR="00ED1B2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E9162A" w:rsidP="00525B30">
            <w:pPr>
              <w:rPr>
                <w:rFonts w:ascii="Times New Roman" w:hAnsi="Times New Roman"/>
                <w:sz w:val="24"/>
                <w:szCs w:val="24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Диагностический тест </w:t>
            </w:r>
            <w:r w:rsidR="00525B30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по теме </w:t>
            </w:r>
            <w:r w:rsidR="00525B30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lastRenderedPageBreak/>
              <w:t>«На ферме»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6DE5" w:rsidRPr="00946DE5" w:rsidRDefault="00946DE5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DE5" w:rsidRPr="00946DE5" w:rsidRDefault="004F6ADC" w:rsidP="00A07E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A07ECF">
              <w:rPr>
                <w:rFonts w:ascii="Times New Roman" w:hAnsi="Times New Roman"/>
                <w:sz w:val="24"/>
                <w:szCs w:val="24"/>
              </w:rPr>
              <w:t>.04.2021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46DE5" w:rsidRPr="00946DE5" w:rsidRDefault="00946DE5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Описание животных и предметов.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3E3A33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.04.2021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Английский алфавит-песенка.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3E3A33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.04.2021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Обозначение времени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.04.2021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E9162A">
        <w:trPr>
          <w:trHeight w:val="69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E9162A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Повторение. Выражение времени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.04.2021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62A" w:rsidRPr="00946DE5" w:rsidTr="00961747">
        <w:trPr>
          <w:trHeight w:val="46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162A" w:rsidRPr="00B329DC" w:rsidRDefault="009B6E30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  <w:t>Мир увлечений. Досуг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162A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62A" w:rsidRPr="00946DE5" w:rsidRDefault="00E9162A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30" w:rsidRPr="00946DE5" w:rsidTr="00961747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E30" w:rsidRPr="00B329DC" w:rsidRDefault="009B6E30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Любимые занятия на досуге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E30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.04.2021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B6E30" w:rsidRPr="00946DE5" w:rsidRDefault="009B6E30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30" w:rsidRPr="00946DE5" w:rsidTr="00961747">
        <w:trPr>
          <w:trHeight w:val="487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6E30" w:rsidRPr="00B329DC" w:rsidRDefault="009B6E30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Что мы любим делать, что мы обычно делаем</w:t>
            </w:r>
            <w:r w:rsidR="00B510C6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?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E30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6E30" w:rsidRPr="00946DE5" w:rsidRDefault="009B6E30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30" w:rsidRPr="00946DE5" w:rsidTr="00961747">
        <w:trPr>
          <w:trHeight w:val="531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E30" w:rsidRPr="00B329DC" w:rsidRDefault="009B6E30" w:rsidP="00525B30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Диагностический тест </w:t>
            </w:r>
            <w:r w:rsidR="00525B30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«Мир увлечений»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E30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.05.2021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B6E30" w:rsidRPr="00946DE5" w:rsidRDefault="009B6E30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30" w:rsidRPr="00946DE5" w:rsidTr="00961747">
        <w:trPr>
          <w:trHeight w:val="87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6E30" w:rsidRPr="009B6E30" w:rsidRDefault="009B6E30" w:rsidP="009B6E30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Повторение изученной лексики.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E30" w:rsidRPr="00946DE5" w:rsidRDefault="004F6ADC" w:rsidP="003E3A33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.05.2021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6E30" w:rsidRPr="00946DE5" w:rsidRDefault="009B6E30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30" w:rsidRPr="00946DE5" w:rsidTr="00961747">
        <w:trPr>
          <w:trHeight w:val="270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E30" w:rsidRPr="00B329DC" w:rsidRDefault="009B6E30" w:rsidP="00961747">
            <w:pPr>
              <w:autoSpaceDE w:val="0"/>
              <w:autoSpaceDN w:val="0"/>
              <w:adjustRightInd w:val="0"/>
              <w:spacing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Повторение изученной грамматики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E30" w:rsidRPr="00946DE5" w:rsidRDefault="004F6ADC" w:rsidP="00AF5197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.05.2021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B6E30" w:rsidRPr="00946DE5" w:rsidRDefault="009B6E30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30" w:rsidRPr="00946DE5" w:rsidTr="00961747">
        <w:trPr>
          <w:trHeight w:val="65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E30" w:rsidRPr="00B329DC" w:rsidRDefault="009B6E30" w:rsidP="00961747">
            <w:pPr>
              <w:spacing w:after="0" w:line="240" w:lineRule="auto"/>
              <w:ind w:left="101"/>
              <w:rPr>
                <w:rFonts w:ascii="Times New Roman" w:hAnsi="Times New Roman"/>
                <w:b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Повторение. Краткий монолог о себе.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E30" w:rsidRPr="00946DE5" w:rsidRDefault="004F6ADC" w:rsidP="003E3A33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.05.2021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B6E30" w:rsidRPr="00946DE5" w:rsidRDefault="009B6E30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30" w:rsidRPr="00946DE5" w:rsidTr="00961747">
        <w:trPr>
          <w:trHeight w:val="566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6E30" w:rsidRPr="00B329DC" w:rsidRDefault="009B6E30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Итоговое тестирование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E30" w:rsidRPr="00946DE5" w:rsidRDefault="004F6ADC" w:rsidP="003E3A33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.05.2021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6E30" w:rsidRPr="00946DE5" w:rsidRDefault="009B6E30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30" w:rsidRPr="00946DE5" w:rsidTr="00961747">
        <w:trPr>
          <w:trHeight w:val="452"/>
        </w:trPr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6E30" w:rsidRPr="00B329DC" w:rsidRDefault="009B6E30" w:rsidP="00961747">
            <w:pPr>
              <w:spacing w:after="0" w:line="240" w:lineRule="auto"/>
              <w:ind w:left="101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B329DC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Беседа о летних каникулах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6E30" w:rsidRPr="00946DE5" w:rsidRDefault="009B6E30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E30" w:rsidRDefault="004F6ADC" w:rsidP="003E3A33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.05.2021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B6E30" w:rsidRPr="00946DE5" w:rsidRDefault="009B6E30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6104" w:rsidRPr="00946DE5" w:rsidTr="00ED1B28">
        <w:trPr>
          <w:trHeight w:val="442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3A33" w:rsidRDefault="003E3A33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69-</w:t>
            </w:r>
          </w:p>
          <w:p w:rsidR="00286104" w:rsidRPr="00946DE5" w:rsidRDefault="003E3A33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6104" w:rsidRPr="003E3A33" w:rsidRDefault="003E3A33" w:rsidP="00946DE5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E3A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Повторение изученного 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3E3A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 классе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86104" w:rsidRPr="00946DE5" w:rsidRDefault="003E3A33" w:rsidP="00946D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6104" w:rsidRDefault="004F6ADC" w:rsidP="00946DE5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3E3A33">
              <w:rPr>
                <w:rFonts w:ascii="Times New Roman" w:hAnsi="Times New Roman"/>
                <w:sz w:val="24"/>
                <w:szCs w:val="24"/>
              </w:rPr>
              <w:t>.05.2021</w:t>
            </w:r>
          </w:p>
          <w:p w:rsidR="004F6ADC" w:rsidRPr="00946DE5" w:rsidRDefault="004F6ADC" w:rsidP="00946DE5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27.05.2021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86104" w:rsidRPr="00946DE5" w:rsidRDefault="00286104" w:rsidP="00946D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5702" w:rsidRDefault="004F6ADC" w:rsidP="009A57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Всего: 70</w:t>
      </w:r>
      <w:r w:rsidR="009A5702">
        <w:rPr>
          <w:rFonts w:ascii="Times New Roman" w:hAnsi="Times New Roman"/>
          <w:sz w:val="24"/>
          <w:szCs w:val="24"/>
        </w:rPr>
        <w:t xml:space="preserve"> часов</w:t>
      </w:r>
    </w:p>
    <w:p w:rsidR="0016405E" w:rsidRDefault="0016405E"/>
    <w:p w:rsidR="004416FA" w:rsidRDefault="004416FA">
      <w:bookmarkStart w:id="0" w:name="_GoBack"/>
      <w:bookmarkEnd w:id="0"/>
    </w:p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AC6A1D" w:rsidRDefault="00AC6A1D"/>
    <w:p w:rsidR="004416FA" w:rsidRDefault="004416FA"/>
    <w:p w:rsidR="004416FA" w:rsidRDefault="004416FA"/>
    <w:sectPr w:rsidR="004416FA" w:rsidSect="00835C9B">
      <w:footerReference w:type="default" r:id="rId6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097" w:rsidRDefault="00950097" w:rsidP="002C742A">
      <w:pPr>
        <w:spacing w:after="0" w:line="240" w:lineRule="auto"/>
      </w:pPr>
      <w:r>
        <w:separator/>
      </w:r>
    </w:p>
  </w:endnote>
  <w:endnote w:type="continuationSeparator" w:id="0">
    <w:p w:rsidR="00950097" w:rsidRDefault="00950097" w:rsidP="002C7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1469322"/>
      <w:docPartObj>
        <w:docPartGallery w:val="Page Numbers (Bottom of Page)"/>
        <w:docPartUnique/>
      </w:docPartObj>
    </w:sdtPr>
    <w:sdtEndPr/>
    <w:sdtContent>
      <w:p w:rsidR="00961747" w:rsidRDefault="00F02FD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AD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61747" w:rsidRDefault="0096174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097" w:rsidRDefault="00950097" w:rsidP="002C742A">
      <w:pPr>
        <w:spacing w:after="0" w:line="240" w:lineRule="auto"/>
      </w:pPr>
      <w:r>
        <w:separator/>
      </w:r>
    </w:p>
  </w:footnote>
  <w:footnote w:type="continuationSeparator" w:id="0">
    <w:p w:rsidR="00950097" w:rsidRDefault="00950097" w:rsidP="002C7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1A1"/>
    <w:rsid w:val="00066265"/>
    <w:rsid w:val="000D27BE"/>
    <w:rsid w:val="0016405E"/>
    <w:rsid w:val="001E3335"/>
    <w:rsid w:val="00206347"/>
    <w:rsid w:val="00260513"/>
    <w:rsid w:val="00286104"/>
    <w:rsid w:val="002C742A"/>
    <w:rsid w:val="00310AFB"/>
    <w:rsid w:val="003442C3"/>
    <w:rsid w:val="003B0EB9"/>
    <w:rsid w:val="003E3A33"/>
    <w:rsid w:val="004416FA"/>
    <w:rsid w:val="004460FB"/>
    <w:rsid w:val="00480D6E"/>
    <w:rsid w:val="0048181E"/>
    <w:rsid w:val="004F6ADC"/>
    <w:rsid w:val="00525B30"/>
    <w:rsid w:val="005817E4"/>
    <w:rsid w:val="006A2EB8"/>
    <w:rsid w:val="006D6849"/>
    <w:rsid w:val="006D7B1A"/>
    <w:rsid w:val="006F4EFE"/>
    <w:rsid w:val="007E67B8"/>
    <w:rsid w:val="008314D1"/>
    <w:rsid w:val="00835C9B"/>
    <w:rsid w:val="008B56A8"/>
    <w:rsid w:val="008B7E1C"/>
    <w:rsid w:val="00946DE5"/>
    <w:rsid w:val="00950097"/>
    <w:rsid w:val="00956D35"/>
    <w:rsid w:val="00961747"/>
    <w:rsid w:val="009A5702"/>
    <w:rsid w:val="009B6E30"/>
    <w:rsid w:val="009E402B"/>
    <w:rsid w:val="00A07ECF"/>
    <w:rsid w:val="00AC059F"/>
    <w:rsid w:val="00AC6A1D"/>
    <w:rsid w:val="00AF5197"/>
    <w:rsid w:val="00B21886"/>
    <w:rsid w:val="00B47ABC"/>
    <w:rsid w:val="00B510C6"/>
    <w:rsid w:val="00BD7C92"/>
    <w:rsid w:val="00C34EF3"/>
    <w:rsid w:val="00C361A1"/>
    <w:rsid w:val="00CB559F"/>
    <w:rsid w:val="00D660DE"/>
    <w:rsid w:val="00D71B33"/>
    <w:rsid w:val="00DB14A4"/>
    <w:rsid w:val="00E536CF"/>
    <w:rsid w:val="00E9162A"/>
    <w:rsid w:val="00ED1B28"/>
    <w:rsid w:val="00F02FDC"/>
    <w:rsid w:val="00F07CEE"/>
    <w:rsid w:val="00F6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520679D-E420-4ACE-A153-EC5BDD53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D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4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EF3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7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742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C7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42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13</cp:revision>
  <cp:lastPrinted>2018-04-04T07:08:00Z</cp:lastPrinted>
  <dcterms:created xsi:type="dcterms:W3CDTF">2018-09-16T11:34:00Z</dcterms:created>
  <dcterms:modified xsi:type="dcterms:W3CDTF">2020-09-15T16:23:00Z</dcterms:modified>
</cp:coreProperties>
</file>