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CD" w:rsidRDefault="009E6DCD" w:rsidP="009E6DCD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часов-66</w:t>
      </w:r>
      <w:r w:rsidR="00224774">
        <w:rPr>
          <w:b/>
          <w:bCs/>
        </w:rPr>
        <w:t xml:space="preserve"> часов ( 2 часа в неделю)</w:t>
      </w:r>
    </w:p>
    <w:p w:rsidR="009E6DCD" w:rsidRDefault="009E6DCD" w:rsidP="009E6DCD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 для выполнения:</w:t>
      </w:r>
    </w:p>
    <w:p w:rsidR="009E6DCD" w:rsidRDefault="00224774" w:rsidP="009E6DCD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-</w:t>
      </w:r>
      <w:r w:rsidR="009E6DCD">
        <w:rPr>
          <w:b/>
          <w:bCs/>
        </w:rPr>
        <w:t>Проектов -4</w:t>
      </w:r>
    </w:p>
    <w:p w:rsidR="009D2147" w:rsidRDefault="00224774" w:rsidP="009E6DCD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-</w:t>
      </w:r>
      <w:r w:rsidR="009D2147">
        <w:rPr>
          <w:b/>
          <w:bCs/>
        </w:rPr>
        <w:t>Проверочных работ-4</w:t>
      </w:r>
    </w:p>
    <w:p w:rsidR="009E6DCD" w:rsidRDefault="009E6DCD" w:rsidP="009E6DCD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</w:p>
    <w:p w:rsidR="009D2147" w:rsidRDefault="009A3155" w:rsidP="009A3155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  <w:r w:rsidRPr="001A79EE">
        <w:rPr>
          <w:b/>
          <w:bCs/>
        </w:rPr>
        <w:t>Календарно - тематическое планирование</w:t>
      </w:r>
      <w:r w:rsidR="009D2147">
        <w:rPr>
          <w:b/>
          <w:bCs/>
        </w:rPr>
        <w:t xml:space="preserve"> </w:t>
      </w:r>
    </w:p>
    <w:p w:rsidR="009A3155" w:rsidRPr="009D2147" w:rsidRDefault="009A3155" w:rsidP="009A3155">
      <w:pPr>
        <w:shd w:val="clear" w:color="auto" w:fill="FFFFFF"/>
        <w:autoSpaceDE w:val="0"/>
        <w:autoSpaceDN w:val="0"/>
        <w:adjustRightInd w:val="0"/>
        <w:ind w:firstLine="567"/>
        <w:jc w:val="both"/>
      </w:pPr>
    </w:p>
    <w:tbl>
      <w:tblPr>
        <w:tblpPr w:leftFromText="180" w:rightFromText="180" w:vertAnchor="text" w:horzAnchor="margin" w:tblpY="14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2"/>
        <w:gridCol w:w="4635"/>
        <w:gridCol w:w="1984"/>
        <w:gridCol w:w="2268"/>
      </w:tblGrid>
      <w:tr w:rsidR="009A3155" w:rsidRPr="001A79EE" w:rsidTr="00224774">
        <w:trPr>
          <w:trHeight w:val="444"/>
        </w:trPr>
        <w:tc>
          <w:tcPr>
            <w:tcW w:w="1002" w:type="dxa"/>
            <w:vMerge w:val="restart"/>
          </w:tcPr>
          <w:p w:rsidR="009A3155" w:rsidRPr="009D2147" w:rsidRDefault="009A3155" w:rsidP="009E6DCD">
            <w:pPr>
              <w:rPr>
                <w:b/>
              </w:rPr>
            </w:pPr>
            <w:r w:rsidRPr="009D2147">
              <w:rPr>
                <w:b/>
              </w:rPr>
              <w:t>№ урока</w:t>
            </w:r>
          </w:p>
        </w:tc>
        <w:tc>
          <w:tcPr>
            <w:tcW w:w="4635" w:type="dxa"/>
            <w:vMerge w:val="restart"/>
          </w:tcPr>
          <w:p w:rsidR="009A3155" w:rsidRPr="009D2147" w:rsidRDefault="009A3155" w:rsidP="009E6DCD">
            <w:pPr>
              <w:jc w:val="center"/>
              <w:rPr>
                <w:b/>
              </w:rPr>
            </w:pPr>
            <w:r w:rsidRPr="009D2147">
              <w:rPr>
                <w:b/>
              </w:rPr>
              <w:t>Тема урока</w:t>
            </w:r>
          </w:p>
        </w:tc>
        <w:tc>
          <w:tcPr>
            <w:tcW w:w="4252" w:type="dxa"/>
            <w:gridSpan w:val="2"/>
          </w:tcPr>
          <w:p w:rsidR="009A3155" w:rsidRPr="009D2147" w:rsidRDefault="009A3155" w:rsidP="009E6DCD">
            <w:pPr>
              <w:pStyle w:val="1"/>
              <w:ind w:left="0"/>
              <w:jc w:val="center"/>
              <w:rPr>
                <w:b/>
              </w:rPr>
            </w:pPr>
            <w:r w:rsidRPr="009D2147">
              <w:rPr>
                <w:b/>
              </w:rPr>
              <w:t>Дата</w:t>
            </w:r>
          </w:p>
        </w:tc>
      </w:tr>
      <w:tr w:rsidR="009A3155" w:rsidRPr="001A79EE" w:rsidTr="00224774">
        <w:trPr>
          <w:trHeight w:val="606"/>
        </w:trPr>
        <w:tc>
          <w:tcPr>
            <w:tcW w:w="1002" w:type="dxa"/>
            <w:vMerge/>
          </w:tcPr>
          <w:p w:rsidR="009A3155" w:rsidRPr="009D2147" w:rsidRDefault="009A3155" w:rsidP="009E6DCD">
            <w:pPr>
              <w:pStyle w:val="1"/>
              <w:ind w:left="0"/>
              <w:jc w:val="both"/>
              <w:rPr>
                <w:b/>
              </w:rPr>
            </w:pPr>
          </w:p>
        </w:tc>
        <w:tc>
          <w:tcPr>
            <w:tcW w:w="4635" w:type="dxa"/>
            <w:vMerge/>
          </w:tcPr>
          <w:p w:rsidR="009A3155" w:rsidRPr="009D2147" w:rsidRDefault="009A3155" w:rsidP="009E6DCD">
            <w:pPr>
              <w:pStyle w:val="1"/>
              <w:ind w:left="0"/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9A3155" w:rsidRPr="009D2147" w:rsidRDefault="009A3155" w:rsidP="009E6DCD">
            <w:pPr>
              <w:pStyle w:val="1"/>
              <w:ind w:left="0"/>
              <w:jc w:val="both"/>
              <w:rPr>
                <w:b/>
              </w:rPr>
            </w:pPr>
            <w:r w:rsidRPr="009D2147">
              <w:rPr>
                <w:b/>
              </w:rPr>
              <w:t>План</w:t>
            </w:r>
          </w:p>
        </w:tc>
        <w:tc>
          <w:tcPr>
            <w:tcW w:w="2268" w:type="dxa"/>
          </w:tcPr>
          <w:p w:rsidR="009A3155" w:rsidRPr="009D2147" w:rsidRDefault="009A3155" w:rsidP="009E6DCD">
            <w:pPr>
              <w:pStyle w:val="1"/>
              <w:ind w:left="0"/>
              <w:jc w:val="both"/>
              <w:rPr>
                <w:b/>
              </w:rPr>
            </w:pPr>
            <w:r w:rsidRPr="009D2147">
              <w:rPr>
                <w:b/>
              </w:rPr>
              <w:t>Факт</w:t>
            </w:r>
          </w:p>
        </w:tc>
      </w:tr>
      <w:tr w:rsidR="009E6DCD" w:rsidRPr="001A79EE" w:rsidTr="00224774">
        <w:trPr>
          <w:trHeight w:val="424"/>
        </w:trPr>
        <w:tc>
          <w:tcPr>
            <w:tcW w:w="9889" w:type="dxa"/>
            <w:gridSpan w:val="4"/>
          </w:tcPr>
          <w:p w:rsidR="009E6DCD" w:rsidRPr="001A79EE" w:rsidRDefault="009D2147" w:rsidP="009E6DCD">
            <w:pPr>
              <w:pStyle w:val="1"/>
              <w:ind w:left="0"/>
              <w:jc w:val="center"/>
            </w:pPr>
            <w:r w:rsidRPr="009A3155">
              <w:rPr>
                <w:b/>
                <w:bCs/>
                <w:color w:val="000000"/>
              </w:rPr>
              <w:t xml:space="preserve">Раздел </w:t>
            </w:r>
            <w:r w:rsidRPr="009A3155">
              <w:rPr>
                <w:b/>
                <w:bCs/>
              </w:rPr>
              <w:t xml:space="preserve">«Что и кто?» </w:t>
            </w:r>
            <w:r>
              <w:rPr>
                <w:b/>
                <w:bCs/>
              </w:rPr>
              <w:t xml:space="preserve">(21 </w:t>
            </w:r>
            <w:r w:rsidRPr="009A3155">
              <w:rPr>
                <w:b/>
                <w:bCs/>
              </w:rPr>
              <w:t>ч.)</w:t>
            </w:r>
          </w:p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1</w:t>
            </w:r>
          </w:p>
        </w:tc>
        <w:tc>
          <w:tcPr>
            <w:tcW w:w="4635" w:type="dxa"/>
          </w:tcPr>
          <w:p w:rsidR="009A3155" w:rsidRPr="001A79EE" w:rsidRDefault="009A3155" w:rsidP="009E6DCD">
            <w:r w:rsidRPr="001A79EE">
              <w:t xml:space="preserve">Задавайте вопросы! </w:t>
            </w:r>
          </w:p>
          <w:p w:rsidR="009A3155" w:rsidRPr="001A79EE" w:rsidRDefault="009A3155" w:rsidP="009E6DCD">
            <w:r w:rsidRPr="001A79EE">
              <w:t>Знакомство с учебником.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3.09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2</w:t>
            </w:r>
          </w:p>
        </w:tc>
        <w:tc>
          <w:tcPr>
            <w:tcW w:w="4635" w:type="dxa"/>
          </w:tcPr>
          <w:p w:rsidR="009A3155" w:rsidRPr="001A79EE" w:rsidRDefault="009A3155" w:rsidP="009E6DCD">
            <w:r w:rsidRPr="001A79EE">
              <w:rPr>
                <w:bCs/>
              </w:rPr>
              <w:t>Что такое Родина? Родина- это наша страна Россия и наша малая родина.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rPr>
                <w:lang w:val="en-US"/>
              </w:rPr>
              <w:t>5</w:t>
            </w:r>
            <w:r w:rsidRPr="001A79EE">
              <w:t>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282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3</w:t>
            </w:r>
          </w:p>
        </w:tc>
        <w:tc>
          <w:tcPr>
            <w:tcW w:w="4635" w:type="dxa"/>
          </w:tcPr>
          <w:p w:rsidR="009A3155" w:rsidRPr="001A79EE" w:rsidRDefault="009A3155" w:rsidP="009E6DCD">
            <w:r w:rsidRPr="001A79EE">
              <w:rPr>
                <w:bCs/>
              </w:rPr>
              <w:t>Что мы знаем о народах России? Национальные праздники.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10.09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4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мы знаем о Москве?</w:t>
            </w:r>
          </w:p>
          <w:p w:rsidR="009A3155" w:rsidRPr="001A79EE" w:rsidRDefault="009A3155" w:rsidP="009E6DCD">
            <w:r w:rsidRPr="001A79EE">
              <w:rPr>
                <w:bCs/>
              </w:rPr>
              <w:t>Достопримечательности Москвы – столицы России.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</w:t>
            </w:r>
            <w:r w:rsidRPr="001A79EE">
              <w:rPr>
                <w:lang w:val="en-US"/>
              </w:rPr>
              <w:t>2</w:t>
            </w:r>
            <w:r w:rsidRPr="001A79EE">
              <w:t>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5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9E6DCD">
              <w:rPr>
                <w:b/>
                <w:bCs/>
              </w:rPr>
              <w:t>Проект « Моя малая Родина».</w:t>
            </w:r>
            <w:r w:rsidRPr="001A79EE">
              <w:rPr>
                <w:bCs/>
              </w:rPr>
              <w:t xml:space="preserve"> 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17.09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6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«Что у нас над головой?»</w:t>
            </w:r>
            <w:r w:rsidRPr="001A79EE">
              <w:t xml:space="preserve"> Дневное и ночное небо. Солнце и его форма. Звёзды и созвездия. Созвездие Большой Медведицы.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</w:t>
            </w:r>
            <w:r w:rsidRPr="001A79EE">
              <w:rPr>
                <w:lang w:val="en-US"/>
              </w:rPr>
              <w:t>9</w:t>
            </w:r>
            <w:r w:rsidRPr="001A79EE">
              <w:t>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7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у нас под ногами?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Камни как природные объекты.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24.09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8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общего у разных растений? Части растения.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</w:t>
            </w:r>
            <w:r w:rsidRPr="001A79EE">
              <w:rPr>
                <w:lang w:val="en-US"/>
              </w:rPr>
              <w:t>6</w:t>
            </w:r>
            <w:r w:rsidRPr="001A79EE">
              <w:t>.09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9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растёт на подоконнике? Распознавание растений в классе.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10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растёт на клумбе?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Распознавание растений цветника.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rPr>
                <w:lang w:val="en-US"/>
              </w:rPr>
              <w:t>3</w:t>
            </w:r>
            <w:r w:rsidRPr="001A79EE">
              <w:t>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11</w:t>
            </w:r>
          </w:p>
        </w:tc>
        <w:tc>
          <w:tcPr>
            <w:tcW w:w="4635" w:type="dxa"/>
          </w:tcPr>
          <w:p w:rsidR="009A3155" w:rsidRPr="001A79EE" w:rsidRDefault="009A3155" w:rsidP="009E6DCD">
            <w:r w:rsidRPr="001A79EE">
              <w:t xml:space="preserve">Экскурсия 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«Что это за листья?»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Распознавание деревьев по листьям.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8.10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12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такое хвоинки?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Распознавание деревьев.</w:t>
            </w:r>
          </w:p>
        </w:tc>
        <w:tc>
          <w:tcPr>
            <w:tcW w:w="1984" w:type="dxa"/>
          </w:tcPr>
          <w:p w:rsidR="009A3155" w:rsidRPr="001A79EE" w:rsidRDefault="009A3155" w:rsidP="009E6DCD">
            <w:pPr>
              <w:rPr>
                <w:lang w:val="en-US"/>
              </w:rPr>
            </w:pPr>
            <w:r w:rsidRPr="001A79EE">
              <w:rPr>
                <w:lang w:val="en-US"/>
              </w:rPr>
              <w:t>10</w:t>
            </w:r>
            <w:r w:rsidRPr="001A79EE">
              <w:t>.</w:t>
            </w:r>
            <w:r w:rsidRPr="001A79EE">
              <w:rPr>
                <w:lang w:val="en-US"/>
              </w:rPr>
              <w:t>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13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Кто такие насекомые?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Главный признак – 6 ног.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15.10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14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Кто такие рыбы?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Морские и речные рыбы.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17.10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15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Кто такие птицы?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Главный признак –  перья.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22.10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16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Кто такие звери?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Главные признаки - шерсть, выкармливание детёнышей молоком.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24.10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17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окружает нас дома?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 xml:space="preserve">Группировка предметов по их </w:t>
            </w:r>
            <w:r w:rsidRPr="001A79EE">
              <w:rPr>
                <w:bCs/>
              </w:rPr>
              <w:lastRenderedPageBreak/>
              <w:t>назначению.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lastRenderedPageBreak/>
              <w:t>29.10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lastRenderedPageBreak/>
              <w:t>18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умеет компьютер?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 xml:space="preserve">Знакомство с </w:t>
            </w:r>
            <w:r w:rsidRPr="001A79EE">
              <w:t>компьютером.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07.11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19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Что вокруг нас может быть опасным?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Первоначальное знакомство с потенциально опасными окружающими предметами.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12.11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20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На что похожа наша планета?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Первоначальные сведения о форме Земли и её движении.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14.11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ind w:left="360"/>
            </w:pPr>
            <w:r w:rsidRPr="001A79EE">
              <w:t>21</w:t>
            </w:r>
          </w:p>
        </w:tc>
        <w:tc>
          <w:tcPr>
            <w:tcW w:w="4635" w:type="dxa"/>
          </w:tcPr>
          <w:p w:rsidR="009A3155" w:rsidRPr="009E6DCD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 xml:space="preserve">Обобщение по разделу «Что и кто?» </w:t>
            </w:r>
            <w:r w:rsidR="00766C47">
              <w:rPr>
                <w:bCs/>
              </w:rPr>
              <w:t xml:space="preserve">. </w:t>
            </w:r>
            <w:r w:rsidR="00766C47" w:rsidRPr="00766C47">
              <w:rPr>
                <w:b/>
                <w:bCs/>
              </w:rPr>
              <w:t xml:space="preserve">Проверочная работа </w:t>
            </w:r>
            <w:r w:rsidR="00766C47">
              <w:rPr>
                <w:b/>
                <w:bCs/>
              </w:rPr>
              <w:t>№1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19.11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9889" w:type="dxa"/>
            <w:gridSpan w:val="4"/>
          </w:tcPr>
          <w:p w:rsidR="009A3155" w:rsidRPr="001A79EE" w:rsidRDefault="009A3155" w:rsidP="009E6DCD">
            <w:pPr>
              <w:jc w:val="center"/>
              <w:rPr>
                <w:b/>
              </w:rPr>
            </w:pPr>
            <w:r w:rsidRPr="001A79EE">
              <w:rPr>
                <w:b/>
              </w:rPr>
              <w:t>Р</w:t>
            </w:r>
            <w:r>
              <w:rPr>
                <w:b/>
              </w:rPr>
              <w:t>аздел «Как, откуда и куда?» (12</w:t>
            </w:r>
            <w:r w:rsidRPr="001A79EE">
              <w:rPr>
                <w:b/>
              </w:rPr>
              <w:t xml:space="preserve"> ч)</w:t>
            </w:r>
          </w:p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r w:rsidRPr="001A79EE">
              <w:t xml:space="preserve">     22</w:t>
            </w:r>
          </w:p>
          <w:p w:rsidR="009A3155" w:rsidRPr="001A79EE" w:rsidRDefault="009A3155" w:rsidP="009E6DCD">
            <w:pPr>
              <w:ind w:left="560"/>
            </w:pP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Как живёт семья?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9E6DCD">
              <w:rPr>
                <w:b/>
                <w:bCs/>
              </w:rPr>
              <w:t>Проект «Моя семья».</w:t>
            </w:r>
            <w:r w:rsidRPr="001A79EE">
              <w:rPr>
                <w:bCs/>
              </w:rPr>
              <w:t xml:space="preserve"> 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21.11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23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Откуда в наш дом приходит вода и куда она уходит?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Путь воды, её очистка.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26.11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24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Откуда в наш дом приходит электричество?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Значение электроприборов.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28.11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25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Как путешествует письмо?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Значение почтовой связи для общества.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3.12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26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Куда текут реки?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5.12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27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Откуда берутся снег и лёд?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10.12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28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Как живут растения?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12.12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29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Как живут животные?</w:t>
            </w:r>
          </w:p>
          <w:p w:rsidR="009A3155" w:rsidRPr="001A79EE" w:rsidRDefault="009A3155" w:rsidP="009E6DCD">
            <w:pPr>
              <w:rPr>
                <w:bCs/>
              </w:rPr>
            </w:pP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17.12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30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Как зимой помочь птицам?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19.12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31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Откуда берётся и куда девается мусор?</w:t>
            </w:r>
          </w:p>
          <w:p w:rsidR="009A3155" w:rsidRPr="001A79EE" w:rsidRDefault="009A3155" w:rsidP="009E6DCD"/>
        </w:tc>
        <w:tc>
          <w:tcPr>
            <w:tcW w:w="1984" w:type="dxa"/>
          </w:tcPr>
          <w:p w:rsidR="009A3155" w:rsidRPr="001A79EE" w:rsidRDefault="009A3155" w:rsidP="009E6DCD">
            <w:r w:rsidRPr="001A79EE">
              <w:t>24.12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32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Откуда в снежках грязь?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09.01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33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 xml:space="preserve">Обобщение по разделу «Как,  откуда и куда?» </w:t>
            </w:r>
            <w:r w:rsidR="00766C47" w:rsidRPr="00766C47">
              <w:rPr>
                <w:b/>
                <w:bCs/>
              </w:rPr>
              <w:t>Проверочная работа №2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14.01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9889" w:type="dxa"/>
            <w:gridSpan w:val="4"/>
          </w:tcPr>
          <w:p w:rsidR="009A3155" w:rsidRPr="001A79EE" w:rsidRDefault="009A3155" w:rsidP="009E6DCD">
            <w:pPr>
              <w:jc w:val="center"/>
              <w:rPr>
                <w:b/>
              </w:rPr>
            </w:pPr>
            <w:r w:rsidRPr="001A79EE">
              <w:rPr>
                <w:b/>
              </w:rPr>
              <w:t>Раздел «Где и когда?» (11ч)</w:t>
            </w:r>
          </w:p>
        </w:tc>
      </w:tr>
      <w:tr w:rsidR="009A3155" w:rsidRPr="001A79EE" w:rsidTr="00224774">
        <w:trPr>
          <w:trHeight w:val="231"/>
        </w:trPr>
        <w:tc>
          <w:tcPr>
            <w:tcW w:w="1002" w:type="dxa"/>
          </w:tcPr>
          <w:p w:rsidR="009A3155" w:rsidRPr="001A79EE" w:rsidRDefault="009E6DCD" w:rsidP="009E6DCD">
            <w:pPr>
              <w:jc w:val="center"/>
            </w:pPr>
            <w:r>
              <w:t xml:space="preserve">    </w:t>
            </w:r>
            <w:r w:rsidR="009A3155" w:rsidRPr="001A79EE">
              <w:t>34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Когда учиться интересно?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16.01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35</w:t>
            </w:r>
          </w:p>
        </w:tc>
        <w:tc>
          <w:tcPr>
            <w:tcW w:w="4635" w:type="dxa"/>
          </w:tcPr>
          <w:p w:rsidR="009A3155" w:rsidRPr="009E6DCD" w:rsidRDefault="009A3155" w:rsidP="009E6DCD">
            <w:pPr>
              <w:rPr>
                <w:b/>
                <w:bCs/>
              </w:rPr>
            </w:pPr>
            <w:r w:rsidRPr="009A3155">
              <w:rPr>
                <w:b/>
                <w:bCs/>
              </w:rPr>
              <w:t>Проект «Мой класс и моя школа»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21.01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36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Когда придёт суббота?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Время и его течение. Последовательность дней недели.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23.01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226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37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Когда наступит лето?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28.01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288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38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Где живут белые медведи?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30.01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39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Где живут слоны?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4.02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285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lastRenderedPageBreak/>
              <w:t>40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Где зимуют птицы?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6.02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271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41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Когда появилась одежда?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18.02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  <w:jc w:val="center"/>
            </w:pPr>
            <w:r w:rsidRPr="001A79EE">
              <w:t>42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Когда изобрели велосипед?</w:t>
            </w:r>
          </w:p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 xml:space="preserve">История появления и усовершенствования велосипеда. 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20.02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43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Когда мы станем взрослыми?</w:t>
            </w:r>
          </w:p>
          <w:p w:rsidR="009A3155" w:rsidRPr="001A79EE" w:rsidRDefault="009A3155" w:rsidP="009E6DCD">
            <w:pPr>
              <w:rPr>
                <w:bCs/>
              </w:rPr>
            </w:pP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25.02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44</w:t>
            </w:r>
          </w:p>
        </w:tc>
        <w:tc>
          <w:tcPr>
            <w:tcW w:w="4635" w:type="dxa"/>
          </w:tcPr>
          <w:p w:rsidR="009A3155" w:rsidRPr="00766C47" w:rsidRDefault="009A3155" w:rsidP="009E6DCD">
            <w:pPr>
              <w:rPr>
                <w:b/>
                <w:bCs/>
              </w:rPr>
            </w:pPr>
            <w:r w:rsidRPr="001A79EE">
              <w:rPr>
                <w:bCs/>
              </w:rPr>
              <w:t>Обобщение по разделу «Где и когда?»</w:t>
            </w:r>
            <w:r w:rsidR="00766C47">
              <w:rPr>
                <w:bCs/>
              </w:rPr>
              <w:t xml:space="preserve"> </w:t>
            </w:r>
            <w:r w:rsidR="00766C47" w:rsidRPr="00766C47">
              <w:rPr>
                <w:b/>
                <w:bCs/>
              </w:rPr>
              <w:t>Проверочная работа №3</w:t>
            </w:r>
          </w:p>
          <w:p w:rsidR="009A3155" w:rsidRPr="001A79EE" w:rsidRDefault="009A3155" w:rsidP="009E6DCD">
            <w:pPr>
              <w:rPr>
                <w:bCs/>
              </w:rPr>
            </w:pP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27.02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9889" w:type="dxa"/>
            <w:gridSpan w:val="4"/>
          </w:tcPr>
          <w:p w:rsidR="009A3155" w:rsidRPr="001A79EE" w:rsidRDefault="009A3155" w:rsidP="009E6DCD">
            <w:pPr>
              <w:jc w:val="center"/>
            </w:pPr>
            <w:r w:rsidRPr="001A79EE">
              <w:rPr>
                <w:b/>
              </w:rPr>
              <w:t>Раздел «Почему и зачем?» (22 ч.)</w:t>
            </w:r>
          </w:p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r w:rsidRPr="001A79EE">
              <w:t xml:space="preserve">     </w:t>
            </w:r>
            <w:r w:rsidR="009E6DCD">
              <w:t xml:space="preserve"> </w:t>
            </w:r>
            <w:r w:rsidRPr="001A79EE">
              <w:t>45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 xml:space="preserve">Почему Солнце светит днём, а звёзды ночью? 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4.03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46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Почему луна бывает разной?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6.03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47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Почему идёт дождь и дует ветер?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11.03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48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Почему звенит звонок?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13.03</w:t>
            </w:r>
          </w:p>
        </w:tc>
        <w:tc>
          <w:tcPr>
            <w:tcW w:w="2268" w:type="dxa"/>
          </w:tcPr>
          <w:p w:rsidR="009A3155" w:rsidRPr="001A79EE" w:rsidRDefault="009A3155" w:rsidP="001B5019">
            <w:pPr>
              <w:tabs>
                <w:tab w:val="center" w:pos="1026"/>
              </w:tabs>
            </w:pPr>
          </w:p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49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Почему радуга разноцветная?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18.03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1A79EE" w:rsidTr="00224774">
        <w:trPr>
          <w:trHeight w:val="194"/>
        </w:trPr>
        <w:tc>
          <w:tcPr>
            <w:tcW w:w="1002" w:type="dxa"/>
          </w:tcPr>
          <w:p w:rsidR="009A3155" w:rsidRPr="001A79EE" w:rsidRDefault="009A3155" w:rsidP="009E6DCD">
            <w:pPr>
              <w:spacing w:after="200" w:line="276" w:lineRule="auto"/>
              <w:ind w:left="360"/>
            </w:pPr>
            <w:r w:rsidRPr="001A79EE">
              <w:t>50</w:t>
            </w:r>
          </w:p>
        </w:tc>
        <w:tc>
          <w:tcPr>
            <w:tcW w:w="4635" w:type="dxa"/>
          </w:tcPr>
          <w:p w:rsidR="009A3155" w:rsidRPr="001A79EE" w:rsidRDefault="009A3155" w:rsidP="009E6DCD">
            <w:pPr>
              <w:rPr>
                <w:bCs/>
              </w:rPr>
            </w:pPr>
            <w:r w:rsidRPr="001A79EE">
              <w:rPr>
                <w:bCs/>
              </w:rPr>
              <w:t>Почему мы любим кошек и собак?</w:t>
            </w:r>
          </w:p>
        </w:tc>
        <w:tc>
          <w:tcPr>
            <w:tcW w:w="1984" w:type="dxa"/>
          </w:tcPr>
          <w:p w:rsidR="009A3155" w:rsidRPr="001A79EE" w:rsidRDefault="009A3155" w:rsidP="009E6DCD">
            <w:r w:rsidRPr="001A79EE">
              <w:t>20.03</w:t>
            </w:r>
          </w:p>
        </w:tc>
        <w:tc>
          <w:tcPr>
            <w:tcW w:w="2268" w:type="dxa"/>
          </w:tcPr>
          <w:p w:rsidR="009A3155" w:rsidRPr="001A79EE" w:rsidRDefault="009A3155" w:rsidP="009E6DCD"/>
        </w:tc>
      </w:tr>
      <w:tr w:rsidR="009A3155" w:rsidRPr="00D30B52" w:rsidTr="00224774">
        <w:trPr>
          <w:trHeight w:val="19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51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/>
                <w:bCs/>
              </w:rPr>
            </w:pPr>
            <w:r w:rsidRPr="00D30B52">
              <w:rPr>
                <w:b/>
                <w:bCs/>
              </w:rPr>
              <w:t>Проект «Мои домашние питомцы».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1.04</w:t>
            </w:r>
          </w:p>
        </w:tc>
        <w:tc>
          <w:tcPr>
            <w:tcW w:w="2268" w:type="dxa"/>
          </w:tcPr>
          <w:p w:rsidR="009A3155" w:rsidRPr="00D30B52" w:rsidRDefault="009A3155" w:rsidP="009E6DCD"/>
        </w:tc>
      </w:tr>
      <w:tr w:rsidR="009A3155" w:rsidRPr="00D30B52" w:rsidTr="00224774">
        <w:trPr>
          <w:trHeight w:val="19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52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мы не будем рвать цветы и ловить бабочек?</w:t>
            </w:r>
          </w:p>
          <w:p w:rsidR="009A3155" w:rsidRPr="00D30B52" w:rsidRDefault="009A3155" w:rsidP="009E6DCD">
            <w:pPr>
              <w:rPr>
                <w:bCs/>
              </w:rPr>
            </w:pP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3.04</w:t>
            </w:r>
          </w:p>
        </w:tc>
        <w:tc>
          <w:tcPr>
            <w:tcW w:w="2268" w:type="dxa"/>
          </w:tcPr>
          <w:p w:rsidR="009A3155" w:rsidRPr="00D30B52" w:rsidRDefault="009A3155" w:rsidP="009E6DCD"/>
        </w:tc>
      </w:tr>
      <w:tr w:rsidR="009A3155" w:rsidRPr="00D30B52" w:rsidTr="00224774">
        <w:trPr>
          <w:trHeight w:val="19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53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в лесу мы будем соблюдать тишину?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8.04</w:t>
            </w:r>
          </w:p>
        </w:tc>
        <w:tc>
          <w:tcPr>
            <w:tcW w:w="2268" w:type="dxa"/>
          </w:tcPr>
          <w:p w:rsidR="009A3155" w:rsidRPr="00D30B52" w:rsidRDefault="009A3155" w:rsidP="009E6DCD"/>
        </w:tc>
      </w:tr>
      <w:tr w:rsidR="009A3155" w:rsidRPr="00D30B52" w:rsidTr="00224774">
        <w:trPr>
          <w:trHeight w:val="19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54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Зачем мы спим ночью?</w:t>
            </w:r>
          </w:p>
          <w:p w:rsidR="009A3155" w:rsidRPr="00D30B52" w:rsidRDefault="009A3155" w:rsidP="009E6DCD">
            <w:pPr>
              <w:rPr>
                <w:bCs/>
              </w:rPr>
            </w:pP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10.04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19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55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нужно есть много овощей и фруктов?</w:t>
            </w:r>
          </w:p>
          <w:p w:rsidR="009A3155" w:rsidRPr="00D30B52" w:rsidRDefault="009A3155" w:rsidP="009E6DCD">
            <w:pPr>
              <w:rPr>
                <w:bCs/>
              </w:rPr>
            </w:pP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15.04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19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56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нужно чистить зубы и мыть руки?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17.04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502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57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Зачем нам телефон и  телевизор?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22.04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217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</w:pPr>
            <w:r w:rsidRPr="00D30B52">
              <w:t>58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Зачем нужны автомобили?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24.04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  <w:jc w:val="center"/>
            </w:pPr>
            <w:r w:rsidRPr="00D30B52">
              <w:t>59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Зачем нужны поезда?</w:t>
            </w:r>
          </w:p>
        </w:tc>
        <w:tc>
          <w:tcPr>
            <w:tcW w:w="1984" w:type="dxa"/>
            <w:tcBorders>
              <w:top w:val="nil"/>
            </w:tcBorders>
          </w:tcPr>
          <w:p w:rsidR="009A3155" w:rsidRPr="00D30B52" w:rsidRDefault="009A3155" w:rsidP="009E6DCD">
            <w:r w:rsidRPr="00D30B52">
              <w:t>29.04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244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  <w:jc w:val="center"/>
            </w:pPr>
            <w:r w:rsidRPr="00D30B52">
              <w:t>60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Зачем строят корабли?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1.05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275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  <w:jc w:val="center"/>
            </w:pPr>
            <w:r w:rsidRPr="00D30B52">
              <w:t>61</w:t>
            </w:r>
          </w:p>
        </w:tc>
        <w:tc>
          <w:tcPr>
            <w:tcW w:w="4635" w:type="dxa"/>
          </w:tcPr>
          <w:p w:rsidR="009A3155" w:rsidRPr="00D30B52" w:rsidRDefault="009A3155" w:rsidP="009E6DCD">
            <w:r w:rsidRPr="00D30B52">
              <w:rPr>
                <w:bCs/>
              </w:rPr>
              <w:t xml:space="preserve">Зачем строят </w:t>
            </w:r>
            <w:r w:rsidRPr="00D30B52">
              <w:t>самолёты?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6.05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258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  <w:jc w:val="center"/>
            </w:pPr>
            <w:r w:rsidRPr="00D30B52">
              <w:t>62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в автомобиле и поезде нужно соблюдать правила безопасности?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8.05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346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  <w:jc w:val="center"/>
            </w:pPr>
            <w:r w:rsidRPr="00D30B52">
              <w:t>63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в корабле и самолёте нужно соблюдать правила безопасности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13.05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244"/>
        </w:trPr>
        <w:tc>
          <w:tcPr>
            <w:tcW w:w="1002" w:type="dxa"/>
          </w:tcPr>
          <w:p w:rsidR="009A3155" w:rsidRPr="00D30B52" w:rsidRDefault="009E6DCD" w:rsidP="009E6DCD">
            <w:pPr>
              <w:spacing w:after="200" w:line="276" w:lineRule="auto"/>
              <w:jc w:val="center"/>
            </w:pPr>
            <w:r w:rsidRPr="00D30B52">
              <w:lastRenderedPageBreak/>
              <w:t xml:space="preserve">    </w:t>
            </w:r>
            <w:r w:rsidR="009A3155" w:rsidRPr="00D30B52">
              <w:t>64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 xml:space="preserve">Зачем люди </w:t>
            </w:r>
            <w:r w:rsidRPr="00D30B52">
              <w:t xml:space="preserve">осваивают </w:t>
            </w:r>
            <w:r w:rsidRPr="00D30B52">
              <w:rPr>
                <w:bCs/>
              </w:rPr>
              <w:t>космос?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15.05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A3155" w:rsidRPr="00D30B52" w:rsidTr="00224774">
        <w:trPr>
          <w:trHeight w:val="319"/>
        </w:trPr>
        <w:tc>
          <w:tcPr>
            <w:tcW w:w="1002" w:type="dxa"/>
          </w:tcPr>
          <w:p w:rsidR="009A3155" w:rsidRPr="00D30B52" w:rsidRDefault="009E6DCD" w:rsidP="009E6DCD">
            <w:pPr>
              <w:spacing w:after="200" w:line="276" w:lineRule="auto"/>
              <w:jc w:val="center"/>
            </w:pPr>
            <w:r w:rsidRPr="00D30B52">
              <w:t xml:space="preserve">    </w:t>
            </w:r>
            <w:r w:rsidR="009A3155" w:rsidRPr="00D30B52">
              <w:t>65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>Почему мы часто слышим слово «экология»?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20.05</w:t>
            </w:r>
          </w:p>
        </w:tc>
        <w:tc>
          <w:tcPr>
            <w:tcW w:w="2268" w:type="dxa"/>
            <w:shd w:val="clear" w:color="auto" w:fill="auto"/>
          </w:tcPr>
          <w:p w:rsidR="009A3155" w:rsidRPr="00D30B52" w:rsidRDefault="009A3155" w:rsidP="009E6DCD">
            <w:pPr>
              <w:spacing w:after="200" w:line="276" w:lineRule="auto"/>
            </w:pPr>
          </w:p>
        </w:tc>
      </w:tr>
      <w:tr w:rsidR="009E6DCD" w:rsidRPr="00D30B52" w:rsidTr="00224774">
        <w:trPr>
          <w:trHeight w:val="543"/>
        </w:trPr>
        <w:tc>
          <w:tcPr>
            <w:tcW w:w="1002" w:type="dxa"/>
          </w:tcPr>
          <w:p w:rsidR="009A3155" w:rsidRPr="00D30B52" w:rsidRDefault="009A3155" w:rsidP="009E6DCD">
            <w:pPr>
              <w:spacing w:after="200" w:line="276" w:lineRule="auto"/>
              <w:ind w:left="360"/>
              <w:jc w:val="center"/>
            </w:pPr>
            <w:r w:rsidRPr="00D30B52">
              <w:t>66</w:t>
            </w:r>
          </w:p>
        </w:tc>
        <w:tc>
          <w:tcPr>
            <w:tcW w:w="4635" w:type="dxa"/>
          </w:tcPr>
          <w:p w:rsidR="009A3155" w:rsidRPr="00D30B52" w:rsidRDefault="009A3155" w:rsidP="009E6DCD">
            <w:pPr>
              <w:rPr>
                <w:bCs/>
              </w:rPr>
            </w:pPr>
            <w:r w:rsidRPr="00D30B52">
              <w:rPr>
                <w:bCs/>
              </w:rPr>
              <w:t xml:space="preserve">Обобщение </w:t>
            </w:r>
            <w:bookmarkStart w:id="0" w:name="_GoBack"/>
            <w:bookmarkEnd w:id="0"/>
            <w:r w:rsidRPr="00D30B52">
              <w:rPr>
                <w:bCs/>
              </w:rPr>
              <w:t>по разделу «Почему и зачем?»</w:t>
            </w:r>
          </w:p>
        </w:tc>
        <w:tc>
          <w:tcPr>
            <w:tcW w:w="1984" w:type="dxa"/>
          </w:tcPr>
          <w:p w:rsidR="009A3155" w:rsidRPr="00D30B52" w:rsidRDefault="009A3155" w:rsidP="009E6DCD">
            <w:r w:rsidRPr="00D30B52">
              <w:t>22.05</w:t>
            </w:r>
          </w:p>
        </w:tc>
        <w:tc>
          <w:tcPr>
            <w:tcW w:w="2268" w:type="dxa"/>
            <w:shd w:val="clear" w:color="auto" w:fill="auto"/>
          </w:tcPr>
          <w:p w:rsidR="009E6DCD" w:rsidRPr="00D30B52" w:rsidRDefault="009E6DCD" w:rsidP="009E6DCD">
            <w:pPr>
              <w:spacing w:after="200" w:line="276" w:lineRule="auto"/>
            </w:pPr>
          </w:p>
        </w:tc>
      </w:tr>
    </w:tbl>
    <w:p w:rsidR="009A3155" w:rsidRPr="00D30B52" w:rsidRDefault="009A3155" w:rsidP="009A3155">
      <w:pPr>
        <w:shd w:val="clear" w:color="auto" w:fill="FFFFFF"/>
        <w:autoSpaceDE w:val="0"/>
        <w:autoSpaceDN w:val="0"/>
        <w:adjustRightInd w:val="0"/>
      </w:pPr>
      <w:r w:rsidRPr="00D30B52">
        <w:t xml:space="preserve"> </w:t>
      </w:r>
    </w:p>
    <w:p w:rsidR="009A3155" w:rsidRPr="00D30B52" w:rsidRDefault="009A3155" w:rsidP="009A3155"/>
    <w:p w:rsidR="006D3C67" w:rsidRPr="00D30B52" w:rsidRDefault="006D3C67"/>
    <w:sectPr w:rsidR="006D3C67" w:rsidRPr="00D30B52" w:rsidSect="00224774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C2E" w:rsidRDefault="00B86C2E" w:rsidP="00A2154F">
      <w:r>
        <w:separator/>
      </w:r>
    </w:p>
  </w:endnote>
  <w:endnote w:type="continuationSeparator" w:id="1">
    <w:p w:rsidR="00B86C2E" w:rsidRDefault="00B86C2E" w:rsidP="00A215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01" w:rsidRDefault="00C74FC0">
    <w:pPr>
      <w:pStyle w:val="a3"/>
      <w:jc w:val="center"/>
    </w:pPr>
    <w:r>
      <w:fldChar w:fldCharType="begin"/>
    </w:r>
    <w:r w:rsidR="00077076">
      <w:instrText xml:space="preserve"> PAGE   \* MERGEFORMAT </w:instrText>
    </w:r>
    <w:r>
      <w:fldChar w:fldCharType="separate"/>
    </w:r>
    <w:r w:rsidR="00D30B52">
      <w:rPr>
        <w:noProof/>
      </w:rPr>
      <w:t>1</w:t>
    </w:r>
    <w:r>
      <w:fldChar w:fldCharType="end"/>
    </w:r>
  </w:p>
  <w:p w:rsidR="00AA2CF2" w:rsidRDefault="00B86C2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C2E" w:rsidRDefault="00B86C2E" w:rsidP="00A2154F">
      <w:r>
        <w:separator/>
      </w:r>
    </w:p>
  </w:footnote>
  <w:footnote w:type="continuationSeparator" w:id="1">
    <w:p w:rsidR="00B86C2E" w:rsidRDefault="00B86C2E" w:rsidP="00A215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3155"/>
    <w:rsid w:val="00077076"/>
    <w:rsid w:val="000E15DC"/>
    <w:rsid w:val="001275C2"/>
    <w:rsid w:val="00132767"/>
    <w:rsid w:val="00163496"/>
    <w:rsid w:val="001B5019"/>
    <w:rsid w:val="001D3A84"/>
    <w:rsid w:val="00224774"/>
    <w:rsid w:val="0032162C"/>
    <w:rsid w:val="004219E0"/>
    <w:rsid w:val="00485365"/>
    <w:rsid w:val="005732A4"/>
    <w:rsid w:val="00584860"/>
    <w:rsid w:val="00621382"/>
    <w:rsid w:val="006655E7"/>
    <w:rsid w:val="006C64F3"/>
    <w:rsid w:val="006D3C67"/>
    <w:rsid w:val="00766C47"/>
    <w:rsid w:val="007C6A75"/>
    <w:rsid w:val="007F3764"/>
    <w:rsid w:val="008C2DB8"/>
    <w:rsid w:val="00906C76"/>
    <w:rsid w:val="009A3155"/>
    <w:rsid w:val="009A58D2"/>
    <w:rsid w:val="009D2147"/>
    <w:rsid w:val="009E6DCD"/>
    <w:rsid w:val="00A2154F"/>
    <w:rsid w:val="00AB375B"/>
    <w:rsid w:val="00B17FC9"/>
    <w:rsid w:val="00B86C2E"/>
    <w:rsid w:val="00BC2E0F"/>
    <w:rsid w:val="00C16085"/>
    <w:rsid w:val="00C70B54"/>
    <w:rsid w:val="00C70D36"/>
    <w:rsid w:val="00C74FC0"/>
    <w:rsid w:val="00D30B52"/>
    <w:rsid w:val="00D521B6"/>
    <w:rsid w:val="00DC6E54"/>
    <w:rsid w:val="00EF1A83"/>
    <w:rsid w:val="00F02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A31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A31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A31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20</cp:revision>
  <dcterms:created xsi:type="dcterms:W3CDTF">2019-09-29T14:47:00Z</dcterms:created>
  <dcterms:modified xsi:type="dcterms:W3CDTF">2020-06-22T04:43:00Z</dcterms:modified>
</cp:coreProperties>
</file>