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A86" w:rsidRPr="004471C2" w:rsidRDefault="00926A86" w:rsidP="004471C2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проведения </w:t>
      </w:r>
    </w:p>
    <w:p w:rsidR="00926A86" w:rsidRPr="004471C2" w:rsidRDefault="00926A86" w:rsidP="004471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предметной недели в школе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1-й день: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« В стране музыкальных инструментов» </w:t>
      </w:r>
    </w:p>
    <w:p w:rsidR="00926A86" w:rsidRPr="00926A86" w:rsidRDefault="00926A86" w:rsidP="00926A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Презентация</w:t>
      </w:r>
    </w:p>
    <w:p w:rsidR="00926A86" w:rsidRPr="00926A86" w:rsidRDefault="00926A86" w:rsidP="00926A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Слушание музыки </w:t>
      </w:r>
      <w:proofErr w:type="gramStart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 </w:t>
      </w:r>
      <w:proofErr w:type="gramEnd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оркестры)</w:t>
      </w:r>
    </w:p>
    <w:p w:rsidR="00926A86" w:rsidRPr="00926A86" w:rsidRDefault="00926A86" w:rsidP="00926A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 Музыкальный ералаш» </w:t>
      </w:r>
      <w:proofErr w:type="gramStart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 </w:t>
      </w:r>
      <w:proofErr w:type="gramEnd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кроссворды, загадки, анаграммы)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 Приложение 1.)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( 1-4 классы)</w:t>
      </w:r>
    </w:p>
    <w:p w:rsidR="00926A86" w:rsidRPr="00926A86" w:rsidRDefault="00926A86" w:rsidP="00926A8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2-й день: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26A86" w:rsidRPr="00926A86" w:rsidRDefault="00926A86" w:rsidP="00926A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Аукцион знаний» </w:t>
      </w:r>
    </w:p>
    <w:p w:rsidR="00926A86" w:rsidRPr="00926A86" w:rsidRDefault="00926A86" w:rsidP="00926A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Презентация «Великие композиторы-классики»</w:t>
      </w:r>
    </w:p>
    <w:p w:rsidR="00926A86" w:rsidRPr="00926A86" w:rsidRDefault="00926A86" w:rsidP="00926A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Музыкальный КВН </w:t>
      </w:r>
      <w:proofErr w:type="gramStart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 </w:t>
      </w:r>
      <w:proofErr w:type="gramEnd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2.)</w:t>
      </w:r>
    </w:p>
    <w:p w:rsidR="004471C2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</w:t>
      </w:r>
      <w:proofErr w:type="gramStart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личности ребёнка средствами искусства, создание условий для свободного самовыражения детей,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исполнительской и </w:t>
      </w:r>
      <w:proofErr w:type="spell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слушательской</w:t>
      </w:r>
      <w:proofErr w:type="spell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культуры, расширение рамок школьной предметной программы.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( 5-6 классы)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3-й день: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26A86" w:rsidRPr="00926A86" w:rsidRDefault="00926A86" w:rsidP="00926A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« Музыкальный ринг» 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игры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: вызвать интерес учащихся к музыке, вида музыкального искусства;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внимание учащихся, мыслительной деятельности, смекалки, сообразительности, пробуждение художественно-образного мышления.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 Приложение3)</w:t>
      </w:r>
    </w:p>
    <w:p w:rsidR="004471C2" w:rsidRDefault="004471C2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4471C2" w:rsidRDefault="004471C2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( 7 классы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) 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4-й день: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26A86" w:rsidRPr="00926A86" w:rsidRDefault="00926A86" w:rsidP="00926A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Выставка рисунков « Мы рисуем музыку»</w:t>
      </w:r>
    </w:p>
    <w:p w:rsidR="00926A86" w:rsidRPr="00926A86" w:rsidRDefault="00926A86" w:rsidP="00926A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 Приглашение в детство» 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знакомство с современными детскими композиторами) </w:t>
      </w:r>
      <w:proofErr w:type="gramStart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 </w:t>
      </w:r>
      <w:proofErr w:type="gramEnd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4.)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мероприятия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:​ рассказать о детских композиторах современного периода;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​ воспитывать чувство доброго и прекрасного на основе музыкального материала.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( 1-4 классы)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5-й день: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26A86" w:rsidRPr="00926A86" w:rsidRDefault="00926A86" w:rsidP="00926A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Музыкальный калейдоскоп» 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Концерт 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Подведение итогов недели. </w:t>
      </w: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Default="00926A86" w:rsidP="00926A8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71C2" w:rsidRPr="004471C2" w:rsidRDefault="004471C2" w:rsidP="00926A8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0" w:name="_GoBack"/>
      <w:bookmarkEnd w:id="0"/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ПРИЛОЖЕНИЕ 1.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 Музыкальный ералаш»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Загадки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Чуть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побольше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скрипочки, а поёт пониже,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Деревянный бочок четыре струны и смычок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(Альт)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Струнный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смычковый, в оркестре не новый.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джазе он часто бывает щипковый.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Голосом низким приветствует вас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Важный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солидный. Большой…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(Контрабас)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Смычком по струнам проведу и сразу в сказку попаду.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Мне дивный инструмент поможет по-разному звучать он может.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 нежно, ласково, легко, то низко, сочно, глубоко.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звуком бархатным поёт и сразу за душу берёт.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контрабас и не свирель, зовут её…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(Виолончель)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4. Кто в оркестре всем поможет? сложный ритм стучать он может.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Ритм любой из разных стран! кто же это?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(Барабан)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симфоническом оркестре её голос самый главный,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Самый нежный и певучий, коль смычок проводишь плавно.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Голос трепетный высокий узнаём мы без ошибки.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Назовите-ка, ребята, инструмент волшебный…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(Скрипка)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Сон и отдых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позабыты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песню пишет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       (Композитор.)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7. Ведь кулису он имеет! Громче всех в оркестре он.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Как зовут его?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(Тромбон)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8. Весёлая птичка в орешнике пела, лесного ручья где-то струйкой звенела,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может, не птичка, а ветер свистел?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Весёлую звонкую песню лета пропела волшебная дудочка….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gramEnd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(флейта)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9. Семь сестренок очень дружных, каждой песне очень нужных.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Музыку не сочинишь, если их не пригласишь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(Ноты)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10. Ими друг о друга бьют,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они в ответ поют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блестят, как две копейки, — музыкальные...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(Тарелки)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11.Он пишет музыку для нас, мелодии играет,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Стихи положит он на вальс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песни сочиняет?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(Композитор)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12. Нужен музыке не только «сочинитель», нужен тот, кто будет петь. Он...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(Исполнитель)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13. Тот, кто песни не поет, а слушает, называется, ребята,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 (Слушатель)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14. Пять линеек — дом для нот,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нота в каждой здесь живет.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 в мире разных стран зовут линейки...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(«Нотный стан»)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15. Он ключ, но ключ не для двери, он в нотоносце впереди.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(Скрипичный ключ)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16. Если ноты в ряд стоят,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ноты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—...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proofErr w:type="gramEnd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Звукоряд)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17. Если текст соединить с мелодией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потом исполнить это вместе,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То, что вы услышите, конечно же, называется легко и просто —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 (Песня)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18. Звенит струна, поет она, и песня всем ее слышна.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 струн играют что угодно, а инструмент тот вечно модный.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никогда не станет старым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инструмент зовем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 (Гитарой)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19. Эту песню нам пела мама,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колыбель качала.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(Колыбельная песня)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20. Балы... балы... и музыка играет, на танец даму кавалеры приглашают.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Французский танец движет силуэт, а танец называем...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(Менуэт)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21. Все герои спектакля на сцене танцуют – не поют, не играют и не рисуют...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Прекраснее спектакля в театрах нет, а называется он просто — ...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(Балет)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22. В театре очень интересно, когда в спектакле все поют.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музыку играл оркестр. Спектакль как же назовут?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(Опера)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23. Инструмент зовем роялем, я с трудом на нем играю.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Громче, тише, громче, тише — все игру мою услышат.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Бью по клавишам я рьяно, инструмент мой —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 (Фортепиано)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24. Пары танцуют. Шаги «раз-два-три». Что это за танец? Узнал? Говори! (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Вальс)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25. Гармонь, гитара, балалайка. Их общим словом называй-ка!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(Инструменты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26. Музыкантам машет он палочкою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 (Дирижёр)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27. Три струны, играет звонко инструмент тот — «треуголка».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Поскорее узнавай-ка, что же это?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(Балалайка)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28. За обедом суп едят,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к вечеру «заговорят»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Деревянные девчонки, музыкальные сестренки.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Поиграй и ты немножко на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красивых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ярких...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proofErr w:type="gramStart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Ложках</w:t>
      </w:r>
      <w:proofErr w:type="gramEnd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29. За руки беремся дружно, кругом встанем — это нужно.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Танцевать пошли, и вот — закружился...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(Хоровод)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30. Я пою, мой голос чист, я один, и я — ...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(Солист)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31. Инструмент играет весело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 меха, клавиатуры у него.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поиграет хоть немножко, все узнают инструмент — ...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(Гармошка)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32. Инструмент музыкальный, он духовой,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тростью он одинарной, красивый такой.</w:t>
      </w:r>
      <w:proofErr w:type="gramEnd"/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изящней его, видно, в музыке нет.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понятно, о чем это я? Это...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(Кларнет)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33. Мы на сцене выступали, мы играли на рояле,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 класс нам танцевал, пятый класс маршировал.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Песни пели и плясали; нам оценки выставляли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жюри потом эксперты, любим школьные...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(Концерты)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34. На балах он танцевался и торжественным считался.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не знал, тот и не лез. Ну а танец — ...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(Полонез)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35. Эта ноты высота относительно проста.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не нужно быть магистром, чтоб определить...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(Регистр)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36. Окраску звука так зовут. С ним высота и громкость тут.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рядом длительность идет. Кто признак первый назовет?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(Тембр)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37. Коллектив музыкантов, что вместе играют, и музыку вместе они исполняют.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Бывает он струнный и духовой, эстрадный, народный и всякий другой.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(Оркестр)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38. Ах, в танце быстроты-то сколько! Зовется танец просто — ...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(Полька)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39. Песню запоем все вместе,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зазвучит по школе песня.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Складно, слаженно и дружно. Вместе петь, ребята, нужно.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Песней полон коридор — так старается наш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 (Хор)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 Музыкальная путаница» ( переставить правильно буквы, чтобы получился муз</w:t>
      </w:r>
      <w:proofErr w:type="gramStart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gramEnd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proofErr w:type="gramEnd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нструмент)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Баня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-- 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БАЯН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Фара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АРФА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БАНАРАБ -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БАРАБАН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Брату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ТРУБА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Даром 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ДОМРА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ТАЙФЕЛ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ФЛЕЙТА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Таль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АЛЬТ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КОРОЖ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РОЖОК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САКФАСОН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САКСАФОН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АСКРИПК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СКРИПКА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РОЛЬЯ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РОЯЛЬ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НАГОР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ОРГАН</w:t>
      </w: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Приложение 2. 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 Музыкальный КВН»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–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музыки не проживу и дня! Она во мне. Она вокруг меня.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пенье птиц, и в шуме городов в молчанье трав и в радуге цветов,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зареве расцвета над землёй… Она везде и вечно спутник мой.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Внимание! Внимание! Сегодня у нас не обычный КВН, а музыкальный. Здесь мы выявим не только весёлых, находчивых, но и ещё музыкальных ребят. У нас будут две команды. Чтобы нам разделиться на команды, я предлагаю вытянуть нотку. На нотке будет написано название ноты. Одна команда у нас будет называться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МИляги</w:t>
      </w:r>
      <w:proofErr w:type="spellEnd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»,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другая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СИмпатяги</w:t>
      </w:r>
      <w:proofErr w:type="spell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». Баллы вам будут начисляться тоже в виде нот.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(Представление членов жюри.)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мы начинаем!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КОНКУРС « Разминка»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вспомнить любые детские песни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о три)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КОНКУРС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«Узнай песню по описанию».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Читается описание песни поочерёдно каждой команде, ребята должны вспомнить и напеть её.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команды « Симпатяги»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Песня о путешествии маленькой девочки по лесу к бабушке в красном головном уборе (Песня Красной Шапочки).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Песня, которая призывает всех улыбаться (Улыбка).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Песн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сострадания к неодушевлённому предмету (Маленькой ёлочке холодно зимой)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Песня о том, чем занимаются в школе (Чему учат в школе).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Песня о насекомом, которого неожиданно съела лягушка (В траве сидел кузнечик).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Вопросы для команды « </w:t>
      </w:r>
      <w:proofErr w:type="gramStart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Миляги</w:t>
      </w:r>
      <w:proofErr w:type="gramEnd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Песня, в которой обучают таблице умноженья (Дважды два четыре).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Праздничная песня для поздравления именинника (Пусть бегут неуклюже)).</w:t>
      </w:r>
      <w:proofErr w:type="gramEnd"/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Песня о загадочном животном, для которого стал другом крокодил Гена (Чебурашка).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926A8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о райском уголке, где синее небо, жаркое лето и вечная фруктовая диета. (</w:t>
      </w:r>
      <w:proofErr w:type="spell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Чунга-Чанга</w:t>
      </w:r>
      <w:proofErr w:type="spell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Песня о маленьком животном, который плывёт к своей маме (Песня мамонтёнка).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КОНКУРС « Аукцион знаний»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Каждой команде задается по 12 вопросов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Вопросы для команды « </w:t>
      </w:r>
      <w:proofErr w:type="gramStart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Миляги</w:t>
      </w:r>
      <w:proofErr w:type="gramEnd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Чем отличается композиторская музыка от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народной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Композиторскую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сочиняет человек, который профессионально занимается музыкой)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Назовите основные группы инструментов в оркестре.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(Струнная группа, деревянн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духовая, медно-духовая, ударная)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Назовите музыкальные профессии, специальности.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(Композитор, дирижер, пианист, музыкант, певец…)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4.Что такое балет?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(Музыкально-хореографический спектакль, в котором сочетается музыка, танец, драматическое действие, элементы изобразительного искусства)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5. Что такое опера?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(Вид театрального искусства, в котором сценическое действие слито с вокальной и оркестровой музыкой, а исполнител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актеры не говорят, а поют)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Публичное выступление, это что?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Назовите музыкальные жанры в музыки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(Песня, Марш, танец)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8. Учебное заведение, где обучают музыке детей. (Музыкальная школа)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9. Струнный щипковый инструмент, известный в эпоху средневековья?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(гитара)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Ансамбль из четырех исполнителей-певцов или музыкантов?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квартет)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11. Как называют большой коллектив музыкантов, играющих на разных музыкальных инструментах?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 Оркестр)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Исполнение без музыкального сопровождения(a </w:t>
      </w:r>
      <w:proofErr w:type="spell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cappella</w:t>
      </w:r>
      <w:proofErr w:type="spell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команды « Симпатяги»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Что такое либретто?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содержание оперы или балета)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Здание, в котором мы можем увидеть и услышать музыкальное представление.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 Театр оперы и балета)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3. Ансамбль из пяти исполнителей-певцов или музыкантов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(квинтет)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4. Автор балета «Лебединое озеро»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(П. Чайковский)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5. Инструмент, который имеет две клавиатуры: кнопочную и фортепианную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(Аккордеон)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6. Ударный инструмент с неопределенной высотой звука, который в оркестре выполняет ритмическую и шумовую роль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(барабан)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Великий немецкий композитор и органист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И.С. Бах)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8. Каким ключом открывается нотный стан?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(Скрипичным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9.Самый большой музыкальный инструмент?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(орган)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10. Какой инструмент называют «королевой оркестра»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(скрипка)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Где находится оркестр во время спектакля?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оркестровая яма) 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Уберите лишнее – скрипка, орган, </w:t>
      </w:r>
      <w:proofErr w:type="spell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виоланчель</w:t>
      </w:r>
      <w:proofErr w:type="spellEnd"/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КОНКУРС « Пантомима»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Приглашаются по одному участнику от каждой команды. Один из участников выбирает карточку с фотографией музыкального инструмента. С помощью жестов (пантомимы) он будет изображать игру на этом инструменте, а другой участник должен будет по его движениям угадать, на каком музыкальном инструменте он играет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о три карточки – барабан, виолончель, контрабас; литавры, скрипка, флейта)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КОНКУРС « Мульти-</w:t>
      </w:r>
      <w:proofErr w:type="spellStart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пульти</w:t>
      </w:r>
      <w:proofErr w:type="spellEnd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Каждой команде нужно вспомнить и исполнить песню мультипликационного героя (крокодил Гена, кот Леопольд, Львёнок и Черепаха и т.д.).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для болельщиков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определённую букву нужно запеть песню. ( буквы –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, Р, О, М, В, С ), дополнительное очко команде.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 КОНКУРС « В ритме танца»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 домашнее задание)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Незаметно пролетело время. Наша конкурсная программа подошла к концу. Сейчас  жюри объявит окончательные итоги. Давайте же поддержим команды дружными аплодисментами!</w:t>
      </w: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26A86" w:rsidRPr="00926A86" w:rsidRDefault="00926A86" w:rsidP="00926A8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Подведение итогов, награждение команд.</w:t>
      </w: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3.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 Музыкальный ринг»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игре участвует две команды по 7 человек (учащиеся 7-х классов)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К игре команды заранее готовятся: выбирается командир, девиз, эмблема команды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gramEnd"/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ведет подсчет очков (каждый ответ 1балл)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зритель может участвовать в игре. Первый кто поднимает руку на вопрос ведущего и правильно отвечает на него, получает жетон в виде музыкального знака. В конце подводятся итоги и среди зрителей, принявших активное участие в игре.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Добрый день, дорогие друзья! Сегодня у нас « Музыкальный ринг», а участники нашей игры ребята 7-х классов. Давайте поприветствуем их! Итак, наши состязания начинаются!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№ 1 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минуту написать как можно больше музыкальных инструментов.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№2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-Все мы с вами немножко музыканты, и знаем что в музыке всего…. 7 нот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нужно за 1 минуту придумать слова, в которые входят названия этих нот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апример </w:t>
      </w:r>
      <w:proofErr w:type="spell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</w:t>
      </w:r>
      <w:proofErr w:type="spell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МИнор</w:t>
      </w:r>
      <w:proofErr w:type="spell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№3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3 минуты вы должны придумать сказку о музыкальном инструменте (Инструмент выбирается по жеребьевке; среди них: барабан, треугольник, пианино, аккордеон, скрипка.</w:t>
      </w:r>
      <w:proofErr w:type="gramEnd"/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учитывает связность, законченность, содержательность, объем, а также сюжетную линию сказки (рассказа)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№4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Пантомимой рассказать содержание песни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для подготовки1-2минуты)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(Песни для обыгрывания: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 лесу родилась елочка», «В траве сидел кузнечик», «Катится голубой вагон»,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Чунга-Чанга</w:t>
      </w:r>
      <w:proofErr w:type="spell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</w:t>
      </w:r>
      <w:proofErr w:type="gramEnd"/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№5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Обеим командам раздаются карточки с заданиями по теории музыки.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Соединить стрелками понятия.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tbl>
      <w:tblPr>
        <w:tblW w:w="98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27"/>
        <w:gridCol w:w="4928"/>
      </w:tblGrid>
      <w:tr w:rsidR="00926A86" w:rsidRPr="00926A86" w:rsidTr="00926A86">
        <w:trPr>
          <w:tblCellSpacing w:w="0" w:type="dxa"/>
        </w:trPr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Пауза</w:t>
            </w:r>
          </w:p>
        </w:tc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Сила звучания</w:t>
            </w:r>
          </w:p>
        </w:tc>
      </w:tr>
      <w:tr w:rsidR="00926A86" w:rsidRPr="00926A86" w:rsidTr="00926A86">
        <w:trPr>
          <w:tblCellSpacing w:w="0" w:type="dxa"/>
        </w:trPr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Динамика</w:t>
            </w:r>
          </w:p>
        </w:tc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Перерыв в звучании</w:t>
            </w:r>
          </w:p>
        </w:tc>
      </w:tr>
      <w:tr w:rsidR="00926A86" w:rsidRPr="00926A86" w:rsidTr="00926A86">
        <w:trPr>
          <w:tblCellSpacing w:w="0" w:type="dxa"/>
        </w:trPr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Форте</w:t>
            </w:r>
          </w:p>
        </w:tc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Скорость в музыке</w:t>
            </w:r>
          </w:p>
        </w:tc>
      </w:tr>
      <w:tr w:rsidR="00926A86" w:rsidRPr="00926A86" w:rsidTr="00926A86">
        <w:trPr>
          <w:tblCellSpacing w:w="0" w:type="dxa"/>
        </w:trPr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Тембр</w:t>
            </w:r>
          </w:p>
        </w:tc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Громко</w:t>
            </w:r>
          </w:p>
        </w:tc>
      </w:tr>
      <w:tr w:rsidR="00926A86" w:rsidRPr="00926A86" w:rsidTr="00926A86">
        <w:trPr>
          <w:tblCellSpacing w:w="0" w:type="dxa"/>
        </w:trPr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</w:t>
            </w:r>
          </w:p>
        </w:tc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Окраска звука</w:t>
            </w:r>
          </w:p>
        </w:tc>
      </w:tr>
      <w:tr w:rsidR="00926A86" w:rsidRPr="00926A86" w:rsidTr="00926A86">
        <w:trPr>
          <w:tblCellSpacing w:w="0" w:type="dxa"/>
        </w:trPr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Вокализ</w:t>
            </w:r>
          </w:p>
        </w:tc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Произведение для пения без слов</w:t>
            </w:r>
          </w:p>
        </w:tc>
      </w:tr>
      <w:tr w:rsidR="00926A86" w:rsidRPr="00926A86" w:rsidTr="00926A86">
        <w:trPr>
          <w:tblCellSpacing w:w="0" w:type="dxa"/>
        </w:trPr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Дуэт</w:t>
            </w:r>
          </w:p>
        </w:tc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 певцов</w:t>
            </w:r>
          </w:p>
        </w:tc>
      </w:tr>
      <w:tr w:rsidR="00926A86" w:rsidRPr="00926A86" w:rsidTr="00926A86">
        <w:trPr>
          <w:tblCellSpacing w:w="0" w:type="dxa"/>
        </w:trPr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</w:t>
            </w:r>
          </w:p>
        </w:tc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Ансамбль из двух музыкантов</w:t>
            </w:r>
          </w:p>
        </w:tc>
      </w:tr>
      <w:tr w:rsidR="00926A86" w:rsidRPr="00926A86" w:rsidTr="00926A86">
        <w:trPr>
          <w:tblCellSpacing w:w="0" w:type="dxa"/>
        </w:trPr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Оркестр</w:t>
            </w:r>
          </w:p>
        </w:tc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Струнный инструмент</w:t>
            </w:r>
          </w:p>
        </w:tc>
      </w:tr>
      <w:tr w:rsidR="00926A86" w:rsidRPr="00926A86" w:rsidTr="00926A86">
        <w:trPr>
          <w:tblCellSpacing w:w="0" w:type="dxa"/>
        </w:trPr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</w:t>
            </w:r>
          </w:p>
        </w:tc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 музыкантов</w:t>
            </w:r>
          </w:p>
        </w:tc>
      </w:tr>
      <w:tr w:rsidR="00926A86" w:rsidRPr="00926A86" w:rsidTr="00926A86">
        <w:trPr>
          <w:tblCellSpacing w:w="0" w:type="dxa"/>
        </w:trPr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Альт</w:t>
            </w:r>
          </w:p>
        </w:tc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Музыкально-литературный спектакль</w:t>
            </w:r>
          </w:p>
        </w:tc>
      </w:tr>
      <w:tr w:rsidR="00926A86" w:rsidRPr="00926A86" w:rsidTr="00926A86">
        <w:trPr>
          <w:tblCellSpacing w:w="0" w:type="dxa"/>
        </w:trPr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6A86" w:rsidRPr="00926A86" w:rsidTr="00926A86">
        <w:trPr>
          <w:tblCellSpacing w:w="0" w:type="dxa"/>
        </w:trPr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6A86" w:rsidRPr="00926A86" w:rsidTr="00926A86">
        <w:trPr>
          <w:tblCellSpacing w:w="0" w:type="dxa"/>
        </w:trPr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6A86" w:rsidRPr="00926A86" w:rsidTr="00926A86">
        <w:trPr>
          <w:tblCellSpacing w:w="0" w:type="dxa"/>
        </w:trPr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6A86" w:rsidRPr="00926A86" w:rsidTr="00926A86">
        <w:trPr>
          <w:tblCellSpacing w:w="0" w:type="dxa"/>
        </w:trPr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6A86" w:rsidRPr="00926A86" w:rsidRDefault="00926A86" w:rsidP="00926A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№ 6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 сейчас танцевальный марафон, участвует вся команда. Звучат ритмы разных танцев, команды должны правильно и красиво станцевать. ( танцы </w:t>
      </w: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>–«</w:t>
      </w:r>
      <w:proofErr w:type="gramEnd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Цыганочка» , « Барыня», « Вальс», « Твист», « Танго», 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Полонез») </w:t>
      </w:r>
      <w:proofErr w:type="gramEnd"/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– Наш музыкальный ринг подошел к концу! Мы благодарны всем участникам игры! 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Жюри подводит итоги.</w:t>
      </w:r>
    </w:p>
    <w:p w:rsidR="00926A86" w:rsidRPr="00926A86" w:rsidRDefault="00926A86" w:rsidP="00926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A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Награждение команд.</w:t>
      </w:r>
    </w:p>
    <w:p w:rsidR="00926A86" w:rsidRPr="00926A86" w:rsidRDefault="00926A86" w:rsidP="00926A8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A86" w:rsidRPr="00926A86" w:rsidRDefault="00926A86" w:rsidP="00926A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EA3" w:rsidRPr="00926A86" w:rsidRDefault="00030EA3">
      <w:pPr>
        <w:rPr>
          <w:rFonts w:ascii="Times New Roman" w:hAnsi="Times New Roman" w:cs="Times New Roman"/>
          <w:sz w:val="28"/>
          <w:szCs w:val="28"/>
        </w:rPr>
      </w:pPr>
    </w:p>
    <w:sectPr w:rsidR="00030EA3" w:rsidRPr="00926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41C86"/>
    <w:multiLevelType w:val="multilevel"/>
    <w:tmpl w:val="115AE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802627"/>
    <w:multiLevelType w:val="multilevel"/>
    <w:tmpl w:val="C8120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554DED"/>
    <w:multiLevelType w:val="multilevel"/>
    <w:tmpl w:val="A876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A86"/>
    <w:rsid w:val="00030EA3"/>
    <w:rsid w:val="004471C2"/>
    <w:rsid w:val="0092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A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6A8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A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6A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5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1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7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8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0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31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180880">
                                  <w:marLeft w:val="0"/>
                                  <w:marRight w:val="-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1957</Words>
  <Characters>11159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01</cp:lastModifiedBy>
  <cp:revision>2</cp:revision>
  <cp:lastPrinted>2018-10-02T15:02:00Z</cp:lastPrinted>
  <dcterms:created xsi:type="dcterms:W3CDTF">2018-10-02T15:01:00Z</dcterms:created>
  <dcterms:modified xsi:type="dcterms:W3CDTF">2020-12-18T17:58:00Z</dcterms:modified>
</cp:coreProperties>
</file>