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48B" w:rsidRDefault="00EC148B" w:rsidP="00EC148B">
      <w:pPr>
        <w:shd w:val="clear" w:color="auto" w:fill="FFFFFF"/>
        <w:spacing w:after="150" w:line="240" w:lineRule="auto"/>
        <w:rPr>
          <w:noProof/>
        </w:rPr>
      </w:pPr>
    </w:p>
    <w:p w:rsidR="000E05A3" w:rsidRDefault="000E05A3" w:rsidP="000E05A3">
      <w:pPr>
        <w:pStyle w:val="a5"/>
        <w:spacing w:before="0" w:beforeAutospacing="0" w:after="15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МУНИЦИПАЛЬНОЕ   БЮДЖЕТНОЕ    </w:t>
      </w:r>
      <w:proofErr w:type="gramStart"/>
      <w:r>
        <w:rPr>
          <w:b/>
          <w:bCs/>
          <w:color w:val="000000"/>
        </w:rPr>
        <w:t>ОБЩЕОБРАЗОВАТЕЛЬНОЕ  УЧРЕЖДЕНИЕ</w:t>
      </w:r>
      <w:proofErr w:type="gramEnd"/>
    </w:p>
    <w:p w:rsidR="000E05A3" w:rsidRDefault="000E05A3" w:rsidP="000E05A3">
      <w:pPr>
        <w:pStyle w:val="a5"/>
        <w:spacing w:before="0" w:beforeAutospacing="0" w:after="150" w:afterAutospacing="0"/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« НОВОЖИЛОВСКАЯ</w:t>
      </w:r>
      <w:proofErr w:type="gramEnd"/>
      <w:r>
        <w:rPr>
          <w:b/>
          <w:bCs/>
          <w:color w:val="000000"/>
        </w:rPr>
        <w:t xml:space="preserve"> СРЕДНЯЯ   ШКОЛА»</w:t>
      </w:r>
    </w:p>
    <w:p w:rsidR="000E05A3" w:rsidRPr="005D345F" w:rsidRDefault="000E05A3" w:rsidP="000E05A3">
      <w:pPr>
        <w:pStyle w:val="a5"/>
        <w:spacing w:before="0" w:beforeAutospacing="0" w:after="150" w:afterAutospacing="0"/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БЕЛОГОРСКОГО  РАЙОНА</w:t>
      </w:r>
      <w:proofErr w:type="gramEnd"/>
      <w:r>
        <w:rPr>
          <w:b/>
          <w:bCs/>
          <w:color w:val="000000"/>
        </w:rPr>
        <w:t xml:space="preserve">   РЕСПУБЛИКИ   КРЫМ</w:t>
      </w:r>
    </w:p>
    <w:p w:rsidR="000E05A3" w:rsidRDefault="000E05A3" w:rsidP="000E05A3">
      <w:pPr>
        <w:shd w:val="clear" w:color="auto" w:fill="FFFFFF"/>
        <w:spacing w:after="150" w:line="240" w:lineRule="auto"/>
        <w:ind w:left="-426" w:firstLine="426"/>
        <w:rPr>
          <w:noProof/>
        </w:rPr>
      </w:pPr>
    </w:p>
    <w:p w:rsidR="00EC148B" w:rsidRPr="00EC148B" w:rsidRDefault="00EC148B" w:rsidP="001825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A32EC2C" wp14:editId="2352FE2E">
            <wp:extent cx="5940425" cy="1856599"/>
            <wp:effectExtent l="0" t="0" r="3175" b="0"/>
            <wp:docPr id="5" name="Рисунок 5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48B" w:rsidRPr="000E05A3" w:rsidRDefault="000E05A3" w:rsidP="000E05A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05A3">
        <w:rPr>
          <w:rFonts w:ascii="Times New Roman" w:eastAsia="Times New Roman" w:hAnsi="Times New Roman" w:cs="Times New Roman"/>
          <w:color w:val="000000"/>
          <w:sz w:val="28"/>
          <w:szCs w:val="28"/>
        </w:rPr>
        <w:t>Конспект занятия</w:t>
      </w:r>
    </w:p>
    <w:p w:rsidR="000E05A3" w:rsidRPr="000E05A3" w:rsidRDefault="000E05A3" w:rsidP="000E05A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05A3">
        <w:rPr>
          <w:rFonts w:ascii="Times New Roman" w:eastAsia="Times New Roman" w:hAnsi="Times New Roman" w:cs="Times New Roman"/>
          <w:color w:val="000000"/>
          <w:sz w:val="28"/>
          <w:szCs w:val="28"/>
        </w:rPr>
        <w:t>Кружка «Умелые ручки»</w:t>
      </w:r>
    </w:p>
    <w:p w:rsidR="000E05A3" w:rsidRDefault="000E05A3" w:rsidP="000E05A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05A3">
        <w:rPr>
          <w:rFonts w:ascii="Times New Roman" w:eastAsia="Times New Roman" w:hAnsi="Times New Roman" w:cs="Times New Roman"/>
          <w:color w:val="000000"/>
          <w:sz w:val="28"/>
          <w:szCs w:val="28"/>
        </w:rPr>
        <w:t>во 2-А классе</w:t>
      </w:r>
    </w:p>
    <w:p w:rsidR="000E05A3" w:rsidRPr="000E05A3" w:rsidRDefault="000E05A3" w:rsidP="000E05A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Тема: Аппликация из листьев и цветов «Осень»</w:t>
      </w: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148B" w:rsidRDefault="00EC148B" w:rsidP="000E05A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6A1AEBF9" wp14:editId="3D92E763">
            <wp:extent cx="5940425" cy="1856599"/>
            <wp:effectExtent l="0" t="0" r="3175" b="0"/>
            <wp:docPr id="7" name="Рисунок 7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148B" w:rsidRDefault="00EC148B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Default="000E05A3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Провела:</w:t>
      </w:r>
    </w:p>
    <w:p w:rsidR="000E05A3" w:rsidRPr="00EC148B" w:rsidRDefault="000E05A3" w:rsidP="0018251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Яцун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Т.И.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0E05A3" w:rsidP="001825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2019г.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Цель занятия: 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и сохранение интереса у детей к изготовлению поделок из природного материала, развитие творческих и индивидуальных способностей, приобретение практических навыков ручного труда, использование их в жизни.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182519" w:rsidRPr="000E05A3" w:rsidRDefault="00182519" w:rsidP="005052C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05A3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выполнять силуэтную аппликацию из осенних листьев. Развивать слуховое внимание, зрительную память, мелкую моторику, фантазию.</w:t>
      </w:r>
    </w:p>
    <w:p w:rsidR="00182519" w:rsidRPr="00EC148B" w:rsidRDefault="00182519" w:rsidP="001825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умение работать по технологической последовательности изготовления аппликации.</w:t>
      </w:r>
    </w:p>
    <w:p w:rsidR="00182519" w:rsidRPr="00EC148B" w:rsidRDefault="00182519" w:rsidP="001825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аккуратность, терпение, эстетический вкус.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Ожидаемые результаты: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занятия обучающиеся должны:</w:t>
      </w:r>
    </w:p>
    <w:p w:rsidR="00182519" w:rsidRPr="00EC148B" w:rsidRDefault="00182519" w:rsidP="0018251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освоить основы аппликации из листьев;</w:t>
      </w:r>
    </w:p>
    <w:p w:rsidR="00182519" w:rsidRPr="00EC148B" w:rsidRDefault="00182519" w:rsidP="00182519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приобрести знания и умения по технике аппликации;</w:t>
      </w:r>
    </w:p>
    <w:p w:rsidR="00182519" w:rsidRPr="00EC148B" w:rsidRDefault="00182519" w:rsidP="0018251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подбирать и подготавливать материал;</w:t>
      </w:r>
    </w:p>
    <w:p w:rsidR="00182519" w:rsidRPr="00EC148B" w:rsidRDefault="00182519" w:rsidP="00182519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научиться разрабатывать композицию аппликации с проявлением фантазии и творческого воображения.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 обучения: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 комплексное мероприятие, включающее в себя навыки декоративно-прикладной деятельности, литературные, музыкальные, танцевальные элементы.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занятия: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Организационный момент. Психологический настрой. 2 мин.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Сообщение темы занятия. 3 мин.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образца. 7 мин.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Практическая работа. Первый этап. 10 мин.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Физкультминутка. Танцевальная пауза. 2 мин.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Практическая работа. Второй этап. 15 мин.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Подведение итогов. 2 мин.</w:t>
      </w:r>
    </w:p>
    <w:p w:rsidR="00182519" w:rsidRPr="00EC148B" w:rsidRDefault="00182519" w:rsidP="00182519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Уборка рабочего места. 4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 и материалы: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педагога: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технологическая последовательность изготовления аппликации, силуэтные листы из бумаги с написанными буквами А П </w:t>
      </w:r>
      <w:proofErr w:type="spellStart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 И К А Ц И Я, желтый, красный, зеленый кленовые листья, медали в виде листьев;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обучающихся: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 картон, два листа бумаги одинакового размера, один из них - плотный, листья деревьев и трав, клей ПВА, кисточка, ножницы, мягкая тряпочка, влажные салфетки.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Основная часть.</w:t>
      </w:r>
    </w:p>
    <w:p w:rsidR="00182519" w:rsidRPr="00EC148B" w:rsidRDefault="00182519" w:rsidP="00182519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Организационный момент. Психологический настрой. Словесный метод. 2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Звучит музыка А. Вивальди «Осень» из цикла «Времена года».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сегодня у нас гостья, но представлена она в трёх образах. Отгадайте, кто это?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Выходят три девочки старшего возраста.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1-я: Я пришла на землю хмурая, под зонтом. Я пришла с дождем. Ветром. Туманом.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2-я: Я раскрасила листья на деревьях в красные и желтые цвета. Я тороплю птичек улетать в теплые страны, потому что за мною скоро идет зима.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3-я: Я увесила Ваши сады спелыми яблоками, грушами, сливами, наполнила все огороды овощами. Созрел виноград. А сколько грибов появилось в лесах!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 Ребята, о каком времени года рассказали девочки??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(Об осени)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-Правильно. Природа осенью преображается. Листья деревьев меняют окраску. Теперь они не только зеленые, но и желтые, оранжевые, красные. Но жизнь их длится совсем недолго. Нагрянут темные тучки, налетит ветер, холодным дыханием своим погасит яркое сияние листьев, свернет их, закружит в сухие, мертвые трубочки. Не оживишь, не расправишь. Рассыплются в прах… </w:t>
      </w:r>
      <w:proofErr w:type="gramStart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с вами вопреки наступающей непогоде, продолжим жизнь листьев. 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Кажется, недавно мы ходили с вами на экскурсию, любовались осенними листочками, а сегодня будем вновь использовать их на нашем занятии. Ведь мы засушили их в соответствии с правилами. Давайте вспомним правила засушивания листьев. (Листья подбираются листок к листочку и высушиваются в старых журналах под гнётом, то есть под чем-то тяжёлым.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необходимости листья можно разгладить горячим утюгом.)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 Молодцы. А что мы сегодня будем изготавливать, вы узнаете, выполнив задание.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2.Сообщение темы занятия. Словесный метод. Метод игры. 3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-Но прежде, чем приступить к выполнению задания, напомните мне, что такое силуэт? (Силуэт – это плоское очертание предмета, похожее на его тень).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Листья имеют очень интересные силуэты. Сейчас мы проведём игру «Чей силуэт?» Перед вами лежат пять листов бумаги и засушенные листья деревьев, я буду называть дерево, а вы находите его лист и по порядку кладёте на бумажные листы. Теперь переверните бумажные листы и прочитайте слово.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-Ребята, так какую работу мы будем выполнять на занятии?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(Аппликацию</w:t>
      </w:r>
      <w:proofErr w:type="gramStart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</w:t>
      </w:r>
      <w:proofErr w:type="gramEnd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А что такое аппликация? Кто знает? (ответы учащихся) 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Аппликация - вырезание и наклеивание (</w:t>
      </w:r>
      <w:proofErr w:type="spellStart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нашивание</w:t>
      </w:r>
      <w:proofErr w:type="spellEnd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) фигурок, узоров или целых картин из кусочков бумаги, ткани, кожи, растительных и прочих материалов на материал-основу (фон). Основа аппликации делается из картона, альбомных листов, бархатной или цветной бумаги.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 Мы сегодня будем выполнять силуэтную аппликацию из осенних листьев «Девушка-Осень». Пусть эта дама будет для кого-то подружкой, которой можно доверить свои тайны, для кого-то – просто красавицей, которой вы будете любоваться и восхищаться, а для кого-то - таинственной незнакомкой, которая будет менять свои образы в зависимости от вашего желания. Посмотрим на результат.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(Вывешиваю образец)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3.Анализ образца. Наглядный метод. 7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Посмотрите внимательно на образец!</w:t>
      </w:r>
    </w:p>
    <w:p w:rsidR="00182519" w:rsidRPr="00EC148B" w:rsidRDefault="00182519" w:rsidP="001825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какой технике выполнена работа? (Аппликация)</w:t>
      </w:r>
    </w:p>
    <w:p w:rsidR="00182519" w:rsidRPr="00EC148B" w:rsidRDefault="00182519" w:rsidP="001825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очертание вы видите в данной аппликации? (Очертание фигуры человека)</w:t>
      </w:r>
    </w:p>
    <w:p w:rsidR="00182519" w:rsidRPr="00EC148B" w:rsidRDefault="00182519" w:rsidP="001825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Из каких материалов выполнена аппликация? (Из листьев).</w:t>
      </w:r>
    </w:p>
    <w:p w:rsidR="00182519" w:rsidRPr="00EC148B" w:rsidRDefault="00182519" w:rsidP="001825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инструменты необходимы для работы? (Ножницы).</w:t>
      </w:r>
    </w:p>
    <w:p w:rsidR="00182519" w:rsidRPr="00EC148B" w:rsidRDefault="00182519" w:rsidP="001825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Что ещё нужно для выполнения работы? (клей).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Правильно, нам понадобятся два листа бумаги одинакового размера, первый – любой плотности для собирания девушки Осени без клея, второй – плотный для основы, засушенные листья, клей ПВА, кисточка для клея, тряпочка, влажные салфетки.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 Ребята, какие правила необходимо соблюдать в процессе выполнения аппликации?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(Правила техники безопасности при работе с ножницами)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Повторим их сейчас.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(Учащиеся повторяют правила техники безопасности при работе с ножницами и правила работы с клеем).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 Приступаем к выполнению аппликации из осенних листьев.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Рассмотрим технологическую последовательность выполнения аппликации.</w:t>
      </w:r>
    </w:p>
    <w:p w:rsidR="00182519" w:rsidRPr="00EC148B" w:rsidRDefault="00182519" w:rsidP="00182519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первом этапе мы берём один лист бумаги и собираем нашу Осень без клея, чтобы можно было что-то исправить или изменить в её образе.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1.1.Для головы подбираем листья берёзы, липы или тополя.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1.2.Голову накладываем на шею, которой служит листик рябины.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1.3.Придумываем причёску, для которой можно подобрать листья полыни, ивы и другие травы. В зависимости от причёски наша Осень может быть озорной и забавной, а может быть строгой и серьёзной.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1.4. Выбираем наряды, начиная с рукавов. Для них подойдут яркие листья черноплодной рябины, некрупные листья калины, травы манжетки.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1.5. Руки делаем из любых мелких листочков.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1.6.Делаем туловище из листика, который подходит для подобного изображения: широкий вверху и узкий в нижней части. Это может быть лист тополя, липы, берёзы, часть листа американского клёна и т.п.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1.7.Начинаем подбирать наряд: прикладываем воротник из любого резного листика, намечаем ширину и форму юбки с помощью каких-нибудь нарядных листьев, например, клёна, черноплодной рябины, украшаем её живописными листиками полыни, можно надеть поверх юбки передничек из любого понравившегося листочка.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1.8.Далее на головку надеваем какую-нибудь шляпку или беретик, а может быть кокошник? Выбирайте сами!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1.9. В руку нашей героине модно вложить какой-то осенний цветок, зонтик или ещё что-то.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Вот наша красавица и готова. Полюбуемся на неё и подумаем, хочется ли нам что-нибудь изменить или исправить. Если да, то исправляем, если нет, то приступаем ко второму этапу работы.</w:t>
      </w:r>
    </w:p>
    <w:p w:rsidR="00182519" w:rsidRPr="00EC148B" w:rsidRDefault="00182519" w:rsidP="00182519">
      <w:pPr>
        <w:numPr>
          <w:ilvl w:val="1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На втором этапе начинаем переносить по деталям картину на второй лист и приклеивать, аккуратно промокая приклеенную деталь мягкой тряпочкой, тем самым убирая излишки клея, если вдруг они появятся. Клей наносим на обратную сторону листа при помощи кисточки и затем наклеиваем его на то место, где он нужен и слегка прижимаем. 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Начинаем приклеивать детали в той же последовательности, что и собирали без клея. Только приклеивая рукав, не промазываем клеем самый нижний его край, потому что под него чуть позже будем вклеивать саму руку.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4.Практическая работа. Первый этап. Метод программного обучения, создание творческой работы. 10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Учащиеся с помощью педагога и старших девочек работают под музыку «Октябрь. Осенняя песнь» </w:t>
      </w:r>
      <w:proofErr w:type="spellStart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П.И.Чайковского</w:t>
      </w:r>
      <w:proofErr w:type="spellEnd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Физкультминутка. Танцевальная пауза. 2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 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предлагаю немного отдохнуть.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холме стоит </w:t>
      </w:r>
      <w:proofErr w:type="gramStart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рябинка,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Держит</w:t>
      </w:r>
      <w:proofErr w:type="gramEnd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прямо, ровно спинку. (выпрямились)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Ей не просто жить на свете –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Ветер крутит, вертит ветер. (кружимся)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Но рябинка только гнется, (наклоны в разные стороны)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 печалится, смеется. (повороты друг к другу, улыбаемся)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Вольный ветер грозно дует (руки вверх, покачивая ими)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рябинку молодую.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Вслушайтесь в музыку, которая звучит на протяжении занятия. Представьте, что музыка рисует, как на осенние деревья налетает ветерок, срывает с них листья, а они кружатся и опадают на землю. Давайте движениями покажем, как музыка изображает порывы ветра и кружение листвы.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6.Практическая работа. Второй этап. Метод программного обучения, создание творческой работы. 15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Выполнение аппликации. Учащиеся с помощью педагога и старших девочек работают под музыку «Октябрь. Осенняя песнь» </w:t>
      </w:r>
      <w:proofErr w:type="spellStart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П.И.Чайковского</w:t>
      </w:r>
      <w:proofErr w:type="spellEnd"/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Итог занятия. Словесный метод. Метод игры. 2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- Итак, ребята, наше занятие подошло к концу.</w:t>
      </w:r>
    </w:p>
    <w:p w:rsidR="00182519" w:rsidRPr="00EC148B" w:rsidRDefault="00182519" w:rsidP="001825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Какую поделку вы сегодня выполнили?</w:t>
      </w:r>
    </w:p>
    <w:p w:rsidR="00182519" w:rsidRPr="00EC148B" w:rsidRDefault="00182519" w:rsidP="001825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Из какого материала?</w:t>
      </w:r>
    </w:p>
    <w:p w:rsidR="00182519" w:rsidRPr="00EC148B" w:rsidRDefault="00182519" w:rsidP="001825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В какой технике выполнена работа?</w:t>
      </w:r>
    </w:p>
    <w:p w:rsidR="00182519" w:rsidRPr="00EC148B" w:rsidRDefault="00182519" w:rsidP="001825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 бы имя вы дали своей Осени?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на доске расположены кленовые листья красного, желтого и зеленого цвета.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Зеленый лист - если аппликация выполнена самостоятельно, аккуратно.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Желтый лист - если аппликация выполнена с моей помощью или помощью девочек.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(Если аппликация выполнена с чьей-то помощью, вы крепите ее около желтого листа)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Красный лист – если вы считаете, что аппликация выполнена неаккуратно.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Оцените свои аппликации самостоятельно</w:t>
      </w:r>
      <w:r w:rsidRPr="00EC14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 </w:t>
      </w: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обязательно положим наши работы под груз до завтра, что бы они не деформировались. А завтра оформим их.</w:t>
      </w:r>
      <w:bookmarkStart w:id="0" w:name="_GoBack"/>
      <w:bookmarkEnd w:id="0"/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8.Уборка рабочего места. 4 мин.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Заключение.</w:t>
      </w:r>
    </w:p>
    <w:p w:rsidR="00182519" w:rsidRPr="00EC148B" w:rsidRDefault="00182519" w:rsidP="001825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2519" w:rsidRPr="00EC148B" w:rsidRDefault="00182519" w:rsidP="001825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82519" w:rsidRPr="00EC148B" w:rsidRDefault="00182519" w:rsidP="001825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4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182519" w:rsidRPr="00182519" w:rsidRDefault="00182519" w:rsidP="0018251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82519" w:rsidRPr="00182519" w:rsidRDefault="00182519" w:rsidP="0018251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82519" w:rsidRPr="00182519" w:rsidRDefault="00182519" w:rsidP="0018251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82519" w:rsidRPr="00182519" w:rsidRDefault="00182519" w:rsidP="0018251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82519" w:rsidRPr="00182519" w:rsidRDefault="00182519" w:rsidP="0018251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82519" w:rsidRPr="00182519" w:rsidRDefault="00182519" w:rsidP="0018251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226E10" w:rsidRDefault="00226E10"/>
    <w:sectPr w:rsidR="00226E10" w:rsidSect="000E05A3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36BB"/>
    <w:multiLevelType w:val="multilevel"/>
    <w:tmpl w:val="DC228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60D54"/>
    <w:multiLevelType w:val="multilevel"/>
    <w:tmpl w:val="FD42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47391"/>
    <w:multiLevelType w:val="multilevel"/>
    <w:tmpl w:val="C080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020B4"/>
    <w:multiLevelType w:val="multilevel"/>
    <w:tmpl w:val="A9A2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20574"/>
    <w:multiLevelType w:val="multilevel"/>
    <w:tmpl w:val="CD5A7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D65AE"/>
    <w:multiLevelType w:val="multilevel"/>
    <w:tmpl w:val="34CA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526B1F"/>
    <w:multiLevelType w:val="multilevel"/>
    <w:tmpl w:val="A1A2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BA2087"/>
    <w:multiLevelType w:val="multilevel"/>
    <w:tmpl w:val="30B4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B669D"/>
    <w:multiLevelType w:val="multilevel"/>
    <w:tmpl w:val="C28A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033C0"/>
    <w:multiLevelType w:val="multilevel"/>
    <w:tmpl w:val="0422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897712"/>
    <w:multiLevelType w:val="multilevel"/>
    <w:tmpl w:val="6EF8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552E59"/>
    <w:multiLevelType w:val="multilevel"/>
    <w:tmpl w:val="7056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9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7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19"/>
    <w:rsid w:val="00002D44"/>
    <w:rsid w:val="0000488A"/>
    <w:rsid w:val="00006195"/>
    <w:rsid w:val="00013A82"/>
    <w:rsid w:val="00014BE1"/>
    <w:rsid w:val="00020DF9"/>
    <w:rsid w:val="00023419"/>
    <w:rsid w:val="00023FDE"/>
    <w:rsid w:val="00024A1C"/>
    <w:rsid w:val="000336D9"/>
    <w:rsid w:val="00033B0E"/>
    <w:rsid w:val="00035F91"/>
    <w:rsid w:val="00036430"/>
    <w:rsid w:val="0003699C"/>
    <w:rsid w:val="00046B3F"/>
    <w:rsid w:val="00047F68"/>
    <w:rsid w:val="000544F3"/>
    <w:rsid w:val="0006291D"/>
    <w:rsid w:val="00066554"/>
    <w:rsid w:val="00070C6E"/>
    <w:rsid w:val="000722D2"/>
    <w:rsid w:val="00073BED"/>
    <w:rsid w:val="000740C2"/>
    <w:rsid w:val="0007507C"/>
    <w:rsid w:val="000A00DC"/>
    <w:rsid w:val="000A1982"/>
    <w:rsid w:val="000A20F2"/>
    <w:rsid w:val="000A477A"/>
    <w:rsid w:val="000B0DA1"/>
    <w:rsid w:val="000B4B25"/>
    <w:rsid w:val="000B737E"/>
    <w:rsid w:val="000C0BDF"/>
    <w:rsid w:val="000C0BE3"/>
    <w:rsid w:val="000C11AE"/>
    <w:rsid w:val="000C12BC"/>
    <w:rsid w:val="000C23BA"/>
    <w:rsid w:val="000C46C7"/>
    <w:rsid w:val="000C528D"/>
    <w:rsid w:val="000C662B"/>
    <w:rsid w:val="000D3BA0"/>
    <w:rsid w:val="000D3EA5"/>
    <w:rsid w:val="000D3F86"/>
    <w:rsid w:val="000D4236"/>
    <w:rsid w:val="000D6A64"/>
    <w:rsid w:val="000D7CC1"/>
    <w:rsid w:val="000E05A3"/>
    <w:rsid w:val="000E17AB"/>
    <w:rsid w:val="000E2B52"/>
    <w:rsid w:val="000E662B"/>
    <w:rsid w:val="000E77EA"/>
    <w:rsid w:val="000F0B45"/>
    <w:rsid w:val="000F23CB"/>
    <w:rsid w:val="000F4D14"/>
    <w:rsid w:val="000F5957"/>
    <w:rsid w:val="00100070"/>
    <w:rsid w:val="00101763"/>
    <w:rsid w:val="00101FAB"/>
    <w:rsid w:val="00102E46"/>
    <w:rsid w:val="00106659"/>
    <w:rsid w:val="001130AF"/>
    <w:rsid w:val="00117A21"/>
    <w:rsid w:val="00117ECE"/>
    <w:rsid w:val="001211DC"/>
    <w:rsid w:val="00122661"/>
    <w:rsid w:val="0013057D"/>
    <w:rsid w:val="00131952"/>
    <w:rsid w:val="001321BD"/>
    <w:rsid w:val="00132606"/>
    <w:rsid w:val="00133E8E"/>
    <w:rsid w:val="00136549"/>
    <w:rsid w:val="001370D5"/>
    <w:rsid w:val="00141411"/>
    <w:rsid w:val="00141EED"/>
    <w:rsid w:val="0014512E"/>
    <w:rsid w:val="001652C6"/>
    <w:rsid w:val="001716CE"/>
    <w:rsid w:val="00174B60"/>
    <w:rsid w:val="001808D6"/>
    <w:rsid w:val="00182519"/>
    <w:rsid w:val="00185B1E"/>
    <w:rsid w:val="001A12A0"/>
    <w:rsid w:val="001B5F18"/>
    <w:rsid w:val="001C03AC"/>
    <w:rsid w:val="001C5FBC"/>
    <w:rsid w:val="001C62C3"/>
    <w:rsid w:val="001C78F6"/>
    <w:rsid w:val="001D338B"/>
    <w:rsid w:val="001D3B90"/>
    <w:rsid w:val="001D58CB"/>
    <w:rsid w:val="001E3191"/>
    <w:rsid w:val="001E438B"/>
    <w:rsid w:val="001E54AD"/>
    <w:rsid w:val="001E7B09"/>
    <w:rsid w:val="001F2407"/>
    <w:rsid w:val="001F418C"/>
    <w:rsid w:val="0020182E"/>
    <w:rsid w:val="00203455"/>
    <w:rsid w:val="002049A4"/>
    <w:rsid w:val="0021437F"/>
    <w:rsid w:val="0021443A"/>
    <w:rsid w:val="0022260C"/>
    <w:rsid w:val="00226E10"/>
    <w:rsid w:val="00233D84"/>
    <w:rsid w:val="00233F9A"/>
    <w:rsid w:val="00241350"/>
    <w:rsid w:val="00242A59"/>
    <w:rsid w:val="002435E8"/>
    <w:rsid w:val="00260496"/>
    <w:rsid w:val="00261017"/>
    <w:rsid w:val="00262427"/>
    <w:rsid w:val="00270907"/>
    <w:rsid w:val="00273A03"/>
    <w:rsid w:val="00276189"/>
    <w:rsid w:val="002769C3"/>
    <w:rsid w:val="00281663"/>
    <w:rsid w:val="002828D8"/>
    <w:rsid w:val="00283188"/>
    <w:rsid w:val="00283EA7"/>
    <w:rsid w:val="0029140F"/>
    <w:rsid w:val="00292B78"/>
    <w:rsid w:val="0029386A"/>
    <w:rsid w:val="00295867"/>
    <w:rsid w:val="00296ABF"/>
    <w:rsid w:val="002A2576"/>
    <w:rsid w:val="002B0507"/>
    <w:rsid w:val="002C2B9E"/>
    <w:rsid w:val="002C3A36"/>
    <w:rsid w:val="002C79E9"/>
    <w:rsid w:val="002D6AA5"/>
    <w:rsid w:val="002D6D60"/>
    <w:rsid w:val="002D74B1"/>
    <w:rsid w:val="002E06AC"/>
    <w:rsid w:val="002E50D8"/>
    <w:rsid w:val="002F3C5B"/>
    <w:rsid w:val="002F436E"/>
    <w:rsid w:val="002F44CE"/>
    <w:rsid w:val="002F7ACE"/>
    <w:rsid w:val="003026ED"/>
    <w:rsid w:val="00302D6C"/>
    <w:rsid w:val="003032D0"/>
    <w:rsid w:val="00303EC7"/>
    <w:rsid w:val="00312AB1"/>
    <w:rsid w:val="00312F3D"/>
    <w:rsid w:val="00314ADB"/>
    <w:rsid w:val="003220B1"/>
    <w:rsid w:val="00323131"/>
    <w:rsid w:val="00326AA8"/>
    <w:rsid w:val="00330CB0"/>
    <w:rsid w:val="00333E7F"/>
    <w:rsid w:val="00334B08"/>
    <w:rsid w:val="00335B77"/>
    <w:rsid w:val="0034775D"/>
    <w:rsid w:val="003501A0"/>
    <w:rsid w:val="00353262"/>
    <w:rsid w:val="00353323"/>
    <w:rsid w:val="003545CA"/>
    <w:rsid w:val="00355C60"/>
    <w:rsid w:val="00362BC2"/>
    <w:rsid w:val="00365101"/>
    <w:rsid w:val="00365440"/>
    <w:rsid w:val="003664AC"/>
    <w:rsid w:val="003671C2"/>
    <w:rsid w:val="0037525B"/>
    <w:rsid w:val="003851A2"/>
    <w:rsid w:val="00385C04"/>
    <w:rsid w:val="00386582"/>
    <w:rsid w:val="00392346"/>
    <w:rsid w:val="003924D0"/>
    <w:rsid w:val="00392CA7"/>
    <w:rsid w:val="00393C0E"/>
    <w:rsid w:val="003940EB"/>
    <w:rsid w:val="00395ECA"/>
    <w:rsid w:val="00397278"/>
    <w:rsid w:val="003A08E1"/>
    <w:rsid w:val="003A2724"/>
    <w:rsid w:val="003A46CC"/>
    <w:rsid w:val="003A479A"/>
    <w:rsid w:val="003C021E"/>
    <w:rsid w:val="003C1713"/>
    <w:rsid w:val="003C2477"/>
    <w:rsid w:val="003C4808"/>
    <w:rsid w:val="003D1A92"/>
    <w:rsid w:val="003E51CF"/>
    <w:rsid w:val="003E63FA"/>
    <w:rsid w:val="003F79BA"/>
    <w:rsid w:val="004027AB"/>
    <w:rsid w:val="00412410"/>
    <w:rsid w:val="004125E6"/>
    <w:rsid w:val="004128EF"/>
    <w:rsid w:val="004146AC"/>
    <w:rsid w:val="00414F98"/>
    <w:rsid w:val="004170D1"/>
    <w:rsid w:val="0042504C"/>
    <w:rsid w:val="0044144F"/>
    <w:rsid w:val="00443FB1"/>
    <w:rsid w:val="00446DDE"/>
    <w:rsid w:val="004471A1"/>
    <w:rsid w:val="00452C24"/>
    <w:rsid w:val="00453BEB"/>
    <w:rsid w:val="00461349"/>
    <w:rsid w:val="0046246D"/>
    <w:rsid w:val="004634B9"/>
    <w:rsid w:val="00473329"/>
    <w:rsid w:val="00474294"/>
    <w:rsid w:val="00477D52"/>
    <w:rsid w:val="00480FA1"/>
    <w:rsid w:val="004812C0"/>
    <w:rsid w:val="0048441A"/>
    <w:rsid w:val="00487E43"/>
    <w:rsid w:val="004A0FCD"/>
    <w:rsid w:val="004B2499"/>
    <w:rsid w:val="004B41D0"/>
    <w:rsid w:val="004B7632"/>
    <w:rsid w:val="004C0186"/>
    <w:rsid w:val="004C386A"/>
    <w:rsid w:val="004C3E10"/>
    <w:rsid w:val="004C40E7"/>
    <w:rsid w:val="004C7D3F"/>
    <w:rsid w:val="004D142D"/>
    <w:rsid w:val="004D212B"/>
    <w:rsid w:val="004D4946"/>
    <w:rsid w:val="004D4ADA"/>
    <w:rsid w:val="004D54A0"/>
    <w:rsid w:val="004D5A7F"/>
    <w:rsid w:val="004D6E51"/>
    <w:rsid w:val="004D724B"/>
    <w:rsid w:val="004E0368"/>
    <w:rsid w:val="004E0B00"/>
    <w:rsid w:val="004E1B65"/>
    <w:rsid w:val="004E5844"/>
    <w:rsid w:val="004E59D8"/>
    <w:rsid w:val="004E5ED9"/>
    <w:rsid w:val="004F16BC"/>
    <w:rsid w:val="004F2F90"/>
    <w:rsid w:val="004F3770"/>
    <w:rsid w:val="004F505D"/>
    <w:rsid w:val="00500A44"/>
    <w:rsid w:val="00500E63"/>
    <w:rsid w:val="00500F21"/>
    <w:rsid w:val="00501F81"/>
    <w:rsid w:val="00503D87"/>
    <w:rsid w:val="005062DC"/>
    <w:rsid w:val="0051083E"/>
    <w:rsid w:val="00511B48"/>
    <w:rsid w:val="00513291"/>
    <w:rsid w:val="00513F6C"/>
    <w:rsid w:val="005172AF"/>
    <w:rsid w:val="00534552"/>
    <w:rsid w:val="0053562A"/>
    <w:rsid w:val="00540BEA"/>
    <w:rsid w:val="00542537"/>
    <w:rsid w:val="00544923"/>
    <w:rsid w:val="00544E19"/>
    <w:rsid w:val="00546742"/>
    <w:rsid w:val="005515FA"/>
    <w:rsid w:val="005538F5"/>
    <w:rsid w:val="00553D28"/>
    <w:rsid w:val="00556F4A"/>
    <w:rsid w:val="00557DE1"/>
    <w:rsid w:val="005635E2"/>
    <w:rsid w:val="00567D37"/>
    <w:rsid w:val="0057046C"/>
    <w:rsid w:val="005717A7"/>
    <w:rsid w:val="00575D04"/>
    <w:rsid w:val="00577FC3"/>
    <w:rsid w:val="00584326"/>
    <w:rsid w:val="00587A7F"/>
    <w:rsid w:val="00590678"/>
    <w:rsid w:val="00593C85"/>
    <w:rsid w:val="0059548D"/>
    <w:rsid w:val="005A0543"/>
    <w:rsid w:val="005A266A"/>
    <w:rsid w:val="005A4670"/>
    <w:rsid w:val="005A490A"/>
    <w:rsid w:val="005B0E37"/>
    <w:rsid w:val="005B1571"/>
    <w:rsid w:val="005B2479"/>
    <w:rsid w:val="005B3E6D"/>
    <w:rsid w:val="005B6F9D"/>
    <w:rsid w:val="005C271A"/>
    <w:rsid w:val="005C44E8"/>
    <w:rsid w:val="005C49C2"/>
    <w:rsid w:val="005C6872"/>
    <w:rsid w:val="005D0783"/>
    <w:rsid w:val="005D11C6"/>
    <w:rsid w:val="005D1382"/>
    <w:rsid w:val="005D1391"/>
    <w:rsid w:val="005D4013"/>
    <w:rsid w:val="005E24AB"/>
    <w:rsid w:val="005E55BD"/>
    <w:rsid w:val="005E5D2C"/>
    <w:rsid w:val="005F047C"/>
    <w:rsid w:val="005F1DCD"/>
    <w:rsid w:val="005F26F7"/>
    <w:rsid w:val="005F752D"/>
    <w:rsid w:val="00611153"/>
    <w:rsid w:val="00613830"/>
    <w:rsid w:val="006142DF"/>
    <w:rsid w:val="00620A75"/>
    <w:rsid w:val="00621299"/>
    <w:rsid w:val="00626C58"/>
    <w:rsid w:val="0062789E"/>
    <w:rsid w:val="006323F2"/>
    <w:rsid w:val="006350E7"/>
    <w:rsid w:val="00635C3E"/>
    <w:rsid w:val="00642BD4"/>
    <w:rsid w:val="00646E9A"/>
    <w:rsid w:val="00647567"/>
    <w:rsid w:val="00647D0F"/>
    <w:rsid w:val="00650059"/>
    <w:rsid w:val="0065270E"/>
    <w:rsid w:val="0065318D"/>
    <w:rsid w:val="006534C0"/>
    <w:rsid w:val="00656BBF"/>
    <w:rsid w:val="00656F83"/>
    <w:rsid w:val="00657C5F"/>
    <w:rsid w:val="00663660"/>
    <w:rsid w:val="00664C6C"/>
    <w:rsid w:val="00673EBD"/>
    <w:rsid w:val="006740F8"/>
    <w:rsid w:val="0067678E"/>
    <w:rsid w:val="00680797"/>
    <w:rsid w:val="0068121B"/>
    <w:rsid w:val="0068161B"/>
    <w:rsid w:val="00683B1F"/>
    <w:rsid w:val="00685749"/>
    <w:rsid w:val="0068608A"/>
    <w:rsid w:val="00690978"/>
    <w:rsid w:val="006A0B53"/>
    <w:rsid w:val="006A2F7E"/>
    <w:rsid w:val="006A3491"/>
    <w:rsid w:val="006A5D4F"/>
    <w:rsid w:val="006A641A"/>
    <w:rsid w:val="006A6615"/>
    <w:rsid w:val="006B29C4"/>
    <w:rsid w:val="006C1C7C"/>
    <w:rsid w:val="006C7B44"/>
    <w:rsid w:val="006D3C12"/>
    <w:rsid w:val="006D7332"/>
    <w:rsid w:val="006E031A"/>
    <w:rsid w:val="006E3148"/>
    <w:rsid w:val="006E40EB"/>
    <w:rsid w:val="006F0CE3"/>
    <w:rsid w:val="006F19C4"/>
    <w:rsid w:val="006F6C77"/>
    <w:rsid w:val="006F7603"/>
    <w:rsid w:val="006F7F10"/>
    <w:rsid w:val="00703D40"/>
    <w:rsid w:val="00704317"/>
    <w:rsid w:val="00706BD8"/>
    <w:rsid w:val="00707CEE"/>
    <w:rsid w:val="00707EBC"/>
    <w:rsid w:val="00711485"/>
    <w:rsid w:val="0071228E"/>
    <w:rsid w:val="007133DD"/>
    <w:rsid w:val="0071516A"/>
    <w:rsid w:val="00715D1B"/>
    <w:rsid w:val="00721610"/>
    <w:rsid w:val="00723376"/>
    <w:rsid w:val="00723BC9"/>
    <w:rsid w:val="0072652B"/>
    <w:rsid w:val="007274FD"/>
    <w:rsid w:val="0073167C"/>
    <w:rsid w:val="00731F1F"/>
    <w:rsid w:val="0073333B"/>
    <w:rsid w:val="0073490E"/>
    <w:rsid w:val="007367C2"/>
    <w:rsid w:val="00745671"/>
    <w:rsid w:val="00745E51"/>
    <w:rsid w:val="00761485"/>
    <w:rsid w:val="00761B36"/>
    <w:rsid w:val="00763669"/>
    <w:rsid w:val="00765F2C"/>
    <w:rsid w:val="00770260"/>
    <w:rsid w:val="00771B19"/>
    <w:rsid w:val="00780CB6"/>
    <w:rsid w:val="00782FED"/>
    <w:rsid w:val="00786286"/>
    <w:rsid w:val="007946F6"/>
    <w:rsid w:val="00796E1E"/>
    <w:rsid w:val="007A24A7"/>
    <w:rsid w:val="007A5FA0"/>
    <w:rsid w:val="007A7C3C"/>
    <w:rsid w:val="007B6285"/>
    <w:rsid w:val="007B7C43"/>
    <w:rsid w:val="007C22B8"/>
    <w:rsid w:val="007C30A6"/>
    <w:rsid w:val="007C367C"/>
    <w:rsid w:val="007C7FD2"/>
    <w:rsid w:val="007D4D45"/>
    <w:rsid w:val="007E2155"/>
    <w:rsid w:val="007E74B7"/>
    <w:rsid w:val="007E7729"/>
    <w:rsid w:val="00800319"/>
    <w:rsid w:val="00806F7A"/>
    <w:rsid w:val="008102D1"/>
    <w:rsid w:val="00820832"/>
    <w:rsid w:val="00821DD6"/>
    <w:rsid w:val="00823AFE"/>
    <w:rsid w:val="0082474E"/>
    <w:rsid w:val="00827615"/>
    <w:rsid w:val="00830085"/>
    <w:rsid w:val="00835839"/>
    <w:rsid w:val="008428E1"/>
    <w:rsid w:val="00850778"/>
    <w:rsid w:val="0085113C"/>
    <w:rsid w:val="00854FC4"/>
    <w:rsid w:val="008727EA"/>
    <w:rsid w:val="0087604E"/>
    <w:rsid w:val="00877B7E"/>
    <w:rsid w:val="00880653"/>
    <w:rsid w:val="00885D43"/>
    <w:rsid w:val="008864CE"/>
    <w:rsid w:val="00891900"/>
    <w:rsid w:val="0089352B"/>
    <w:rsid w:val="008975C9"/>
    <w:rsid w:val="008A07A8"/>
    <w:rsid w:val="008A17FD"/>
    <w:rsid w:val="008A2220"/>
    <w:rsid w:val="008A4FCE"/>
    <w:rsid w:val="008B45FC"/>
    <w:rsid w:val="008C1922"/>
    <w:rsid w:val="008C374C"/>
    <w:rsid w:val="008C7DE1"/>
    <w:rsid w:val="008D6D87"/>
    <w:rsid w:val="008E6970"/>
    <w:rsid w:val="008F0958"/>
    <w:rsid w:val="008F5C27"/>
    <w:rsid w:val="00901D3D"/>
    <w:rsid w:val="00901EB6"/>
    <w:rsid w:val="00907768"/>
    <w:rsid w:val="00913AA8"/>
    <w:rsid w:val="00914AE6"/>
    <w:rsid w:val="009155D8"/>
    <w:rsid w:val="009162DE"/>
    <w:rsid w:val="00916F8A"/>
    <w:rsid w:val="0092343B"/>
    <w:rsid w:val="00923581"/>
    <w:rsid w:val="00927585"/>
    <w:rsid w:val="00934E42"/>
    <w:rsid w:val="00936161"/>
    <w:rsid w:val="00936917"/>
    <w:rsid w:val="009419CE"/>
    <w:rsid w:val="009421C9"/>
    <w:rsid w:val="00943333"/>
    <w:rsid w:val="00943C1E"/>
    <w:rsid w:val="00945D48"/>
    <w:rsid w:val="00946087"/>
    <w:rsid w:val="0095563B"/>
    <w:rsid w:val="00956932"/>
    <w:rsid w:val="00961352"/>
    <w:rsid w:val="009624CB"/>
    <w:rsid w:val="009739FF"/>
    <w:rsid w:val="00975399"/>
    <w:rsid w:val="00977D60"/>
    <w:rsid w:val="00983D42"/>
    <w:rsid w:val="009903BF"/>
    <w:rsid w:val="00990BAD"/>
    <w:rsid w:val="00992AB6"/>
    <w:rsid w:val="00994B12"/>
    <w:rsid w:val="009A1F0F"/>
    <w:rsid w:val="009A6A1E"/>
    <w:rsid w:val="009A6E7B"/>
    <w:rsid w:val="009B027A"/>
    <w:rsid w:val="009B38CE"/>
    <w:rsid w:val="009B4BA6"/>
    <w:rsid w:val="009C1626"/>
    <w:rsid w:val="009C30F1"/>
    <w:rsid w:val="009C428C"/>
    <w:rsid w:val="009D0EC6"/>
    <w:rsid w:val="009E39E3"/>
    <w:rsid w:val="009F110D"/>
    <w:rsid w:val="009F22D6"/>
    <w:rsid w:val="009F4E86"/>
    <w:rsid w:val="009F7C64"/>
    <w:rsid w:val="00A00366"/>
    <w:rsid w:val="00A04B24"/>
    <w:rsid w:val="00A050AA"/>
    <w:rsid w:val="00A11480"/>
    <w:rsid w:val="00A11C2E"/>
    <w:rsid w:val="00A2133E"/>
    <w:rsid w:val="00A22F36"/>
    <w:rsid w:val="00A235DF"/>
    <w:rsid w:val="00A23B50"/>
    <w:rsid w:val="00A24F1B"/>
    <w:rsid w:val="00A25F64"/>
    <w:rsid w:val="00A26F6F"/>
    <w:rsid w:val="00A300A3"/>
    <w:rsid w:val="00A34825"/>
    <w:rsid w:val="00A40834"/>
    <w:rsid w:val="00A458AF"/>
    <w:rsid w:val="00A50615"/>
    <w:rsid w:val="00A52AA0"/>
    <w:rsid w:val="00A52D0D"/>
    <w:rsid w:val="00A55B3C"/>
    <w:rsid w:val="00A572D1"/>
    <w:rsid w:val="00A613F7"/>
    <w:rsid w:val="00A63FC5"/>
    <w:rsid w:val="00A70992"/>
    <w:rsid w:val="00A7362C"/>
    <w:rsid w:val="00A75FBA"/>
    <w:rsid w:val="00A76B05"/>
    <w:rsid w:val="00A84024"/>
    <w:rsid w:val="00A97238"/>
    <w:rsid w:val="00AA0E52"/>
    <w:rsid w:val="00AA0F2A"/>
    <w:rsid w:val="00AA0FF3"/>
    <w:rsid w:val="00AA1A08"/>
    <w:rsid w:val="00AA2887"/>
    <w:rsid w:val="00AB3418"/>
    <w:rsid w:val="00AD260C"/>
    <w:rsid w:val="00AD2AF1"/>
    <w:rsid w:val="00AD4579"/>
    <w:rsid w:val="00AD4B36"/>
    <w:rsid w:val="00AD573A"/>
    <w:rsid w:val="00AE044F"/>
    <w:rsid w:val="00AE363B"/>
    <w:rsid w:val="00AE4680"/>
    <w:rsid w:val="00AE6C05"/>
    <w:rsid w:val="00AE7F3D"/>
    <w:rsid w:val="00AF1E37"/>
    <w:rsid w:val="00AF2887"/>
    <w:rsid w:val="00AF5C51"/>
    <w:rsid w:val="00AF5FDC"/>
    <w:rsid w:val="00AF6B4E"/>
    <w:rsid w:val="00B00F38"/>
    <w:rsid w:val="00B07CAC"/>
    <w:rsid w:val="00B10F71"/>
    <w:rsid w:val="00B129CA"/>
    <w:rsid w:val="00B20DD8"/>
    <w:rsid w:val="00B216A5"/>
    <w:rsid w:val="00B266E1"/>
    <w:rsid w:val="00B31F62"/>
    <w:rsid w:val="00B355FE"/>
    <w:rsid w:val="00B41C3C"/>
    <w:rsid w:val="00B47496"/>
    <w:rsid w:val="00B50AFE"/>
    <w:rsid w:val="00B53FA7"/>
    <w:rsid w:val="00B57D37"/>
    <w:rsid w:val="00B61FD7"/>
    <w:rsid w:val="00B624EE"/>
    <w:rsid w:val="00B6277F"/>
    <w:rsid w:val="00B64DE7"/>
    <w:rsid w:val="00B71A7D"/>
    <w:rsid w:val="00B76ADF"/>
    <w:rsid w:val="00B82050"/>
    <w:rsid w:val="00B82F60"/>
    <w:rsid w:val="00B83F3D"/>
    <w:rsid w:val="00B844F4"/>
    <w:rsid w:val="00B8456A"/>
    <w:rsid w:val="00B85899"/>
    <w:rsid w:val="00B91033"/>
    <w:rsid w:val="00B91A6A"/>
    <w:rsid w:val="00B92EE7"/>
    <w:rsid w:val="00B93782"/>
    <w:rsid w:val="00BA498F"/>
    <w:rsid w:val="00BA68A7"/>
    <w:rsid w:val="00BB1D47"/>
    <w:rsid w:val="00BC19EF"/>
    <w:rsid w:val="00BC3A37"/>
    <w:rsid w:val="00BC4A37"/>
    <w:rsid w:val="00BC532C"/>
    <w:rsid w:val="00BD08B0"/>
    <w:rsid w:val="00BD090E"/>
    <w:rsid w:val="00BD4F64"/>
    <w:rsid w:val="00BE77E6"/>
    <w:rsid w:val="00BF34E0"/>
    <w:rsid w:val="00BF37BB"/>
    <w:rsid w:val="00BF65CD"/>
    <w:rsid w:val="00BF745E"/>
    <w:rsid w:val="00BF7DAA"/>
    <w:rsid w:val="00C00057"/>
    <w:rsid w:val="00C02256"/>
    <w:rsid w:val="00C033DB"/>
    <w:rsid w:val="00C146A5"/>
    <w:rsid w:val="00C1690A"/>
    <w:rsid w:val="00C30DDA"/>
    <w:rsid w:val="00C316FB"/>
    <w:rsid w:val="00C3287C"/>
    <w:rsid w:val="00C35034"/>
    <w:rsid w:val="00C35BEF"/>
    <w:rsid w:val="00C36C4B"/>
    <w:rsid w:val="00C4026A"/>
    <w:rsid w:val="00C47539"/>
    <w:rsid w:val="00C476AF"/>
    <w:rsid w:val="00C542FE"/>
    <w:rsid w:val="00C54C0D"/>
    <w:rsid w:val="00C62CE0"/>
    <w:rsid w:val="00C66F00"/>
    <w:rsid w:val="00C74640"/>
    <w:rsid w:val="00C74E7A"/>
    <w:rsid w:val="00C85371"/>
    <w:rsid w:val="00C873D4"/>
    <w:rsid w:val="00C928C1"/>
    <w:rsid w:val="00C93A3F"/>
    <w:rsid w:val="00C94600"/>
    <w:rsid w:val="00CA3F1D"/>
    <w:rsid w:val="00CA4DFE"/>
    <w:rsid w:val="00CA7BB0"/>
    <w:rsid w:val="00CB0F97"/>
    <w:rsid w:val="00CB536B"/>
    <w:rsid w:val="00CB627F"/>
    <w:rsid w:val="00CC212D"/>
    <w:rsid w:val="00CD0BAB"/>
    <w:rsid w:val="00CD13C2"/>
    <w:rsid w:val="00CE1FDE"/>
    <w:rsid w:val="00CE2C52"/>
    <w:rsid w:val="00CE6C6A"/>
    <w:rsid w:val="00CF034D"/>
    <w:rsid w:val="00CF0929"/>
    <w:rsid w:val="00CF0F2B"/>
    <w:rsid w:val="00CF58F2"/>
    <w:rsid w:val="00CF6839"/>
    <w:rsid w:val="00D007F8"/>
    <w:rsid w:val="00D01454"/>
    <w:rsid w:val="00D03163"/>
    <w:rsid w:val="00D04388"/>
    <w:rsid w:val="00D10AA4"/>
    <w:rsid w:val="00D221D5"/>
    <w:rsid w:val="00D230A4"/>
    <w:rsid w:val="00D235BD"/>
    <w:rsid w:val="00D3001C"/>
    <w:rsid w:val="00D3080A"/>
    <w:rsid w:val="00D33480"/>
    <w:rsid w:val="00D35B57"/>
    <w:rsid w:val="00D43159"/>
    <w:rsid w:val="00D43218"/>
    <w:rsid w:val="00D45414"/>
    <w:rsid w:val="00D47E20"/>
    <w:rsid w:val="00D511F5"/>
    <w:rsid w:val="00D51D87"/>
    <w:rsid w:val="00D5266F"/>
    <w:rsid w:val="00D54D50"/>
    <w:rsid w:val="00D5693F"/>
    <w:rsid w:val="00D56AB1"/>
    <w:rsid w:val="00D60652"/>
    <w:rsid w:val="00D652D8"/>
    <w:rsid w:val="00D665D6"/>
    <w:rsid w:val="00D670C0"/>
    <w:rsid w:val="00D76DEC"/>
    <w:rsid w:val="00D9564B"/>
    <w:rsid w:val="00D95C84"/>
    <w:rsid w:val="00DA20A9"/>
    <w:rsid w:val="00DA20B2"/>
    <w:rsid w:val="00DB167F"/>
    <w:rsid w:val="00DB5569"/>
    <w:rsid w:val="00DB5B18"/>
    <w:rsid w:val="00DC0545"/>
    <w:rsid w:val="00DD021C"/>
    <w:rsid w:val="00DD0CE5"/>
    <w:rsid w:val="00DD137B"/>
    <w:rsid w:val="00DD1CC5"/>
    <w:rsid w:val="00DD226D"/>
    <w:rsid w:val="00DD57F2"/>
    <w:rsid w:val="00DE370D"/>
    <w:rsid w:val="00DE3D96"/>
    <w:rsid w:val="00DE4695"/>
    <w:rsid w:val="00DE4F16"/>
    <w:rsid w:val="00DE7DB0"/>
    <w:rsid w:val="00DF61FF"/>
    <w:rsid w:val="00DF6AF1"/>
    <w:rsid w:val="00E050CA"/>
    <w:rsid w:val="00E114CA"/>
    <w:rsid w:val="00E15C1E"/>
    <w:rsid w:val="00E20E97"/>
    <w:rsid w:val="00E21AFB"/>
    <w:rsid w:val="00E25D14"/>
    <w:rsid w:val="00E27E8A"/>
    <w:rsid w:val="00E30544"/>
    <w:rsid w:val="00E3136A"/>
    <w:rsid w:val="00E31BE1"/>
    <w:rsid w:val="00E32BB3"/>
    <w:rsid w:val="00E363B7"/>
    <w:rsid w:val="00E4054B"/>
    <w:rsid w:val="00E41E71"/>
    <w:rsid w:val="00E429AD"/>
    <w:rsid w:val="00E527CF"/>
    <w:rsid w:val="00E54244"/>
    <w:rsid w:val="00E55120"/>
    <w:rsid w:val="00E55D44"/>
    <w:rsid w:val="00E573E5"/>
    <w:rsid w:val="00E65BA3"/>
    <w:rsid w:val="00E67346"/>
    <w:rsid w:val="00E75CC1"/>
    <w:rsid w:val="00E80E1E"/>
    <w:rsid w:val="00E86F64"/>
    <w:rsid w:val="00E871CC"/>
    <w:rsid w:val="00E871E1"/>
    <w:rsid w:val="00E87959"/>
    <w:rsid w:val="00E933A6"/>
    <w:rsid w:val="00E94B58"/>
    <w:rsid w:val="00EA4E76"/>
    <w:rsid w:val="00EA6282"/>
    <w:rsid w:val="00EA6C3A"/>
    <w:rsid w:val="00EB0743"/>
    <w:rsid w:val="00EB1376"/>
    <w:rsid w:val="00EB1711"/>
    <w:rsid w:val="00EB69D3"/>
    <w:rsid w:val="00EB6B19"/>
    <w:rsid w:val="00EC0E27"/>
    <w:rsid w:val="00EC148B"/>
    <w:rsid w:val="00EC4631"/>
    <w:rsid w:val="00EC7CCF"/>
    <w:rsid w:val="00ED0C9F"/>
    <w:rsid w:val="00ED114D"/>
    <w:rsid w:val="00ED1D31"/>
    <w:rsid w:val="00ED48B1"/>
    <w:rsid w:val="00ED4C68"/>
    <w:rsid w:val="00EE0E2B"/>
    <w:rsid w:val="00EE2E7A"/>
    <w:rsid w:val="00EE3033"/>
    <w:rsid w:val="00EE3975"/>
    <w:rsid w:val="00EE523B"/>
    <w:rsid w:val="00EE6587"/>
    <w:rsid w:val="00F012DB"/>
    <w:rsid w:val="00F01890"/>
    <w:rsid w:val="00F06441"/>
    <w:rsid w:val="00F101FD"/>
    <w:rsid w:val="00F14456"/>
    <w:rsid w:val="00F17507"/>
    <w:rsid w:val="00F209D8"/>
    <w:rsid w:val="00F21BFB"/>
    <w:rsid w:val="00F22654"/>
    <w:rsid w:val="00F2314D"/>
    <w:rsid w:val="00F2761F"/>
    <w:rsid w:val="00F35B0C"/>
    <w:rsid w:val="00F36BA4"/>
    <w:rsid w:val="00F37FC0"/>
    <w:rsid w:val="00F516FF"/>
    <w:rsid w:val="00F53F87"/>
    <w:rsid w:val="00F550F0"/>
    <w:rsid w:val="00F55416"/>
    <w:rsid w:val="00F57D49"/>
    <w:rsid w:val="00F6550B"/>
    <w:rsid w:val="00F66A63"/>
    <w:rsid w:val="00F74B99"/>
    <w:rsid w:val="00F7778B"/>
    <w:rsid w:val="00F77ED7"/>
    <w:rsid w:val="00F90BCC"/>
    <w:rsid w:val="00FA203B"/>
    <w:rsid w:val="00FA547B"/>
    <w:rsid w:val="00FB01AB"/>
    <w:rsid w:val="00FB4631"/>
    <w:rsid w:val="00FB4A01"/>
    <w:rsid w:val="00FB5F5B"/>
    <w:rsid w:val="00FB7B22"/>
    <w:rsid w:val="00FC065E"/>
    <w:rsid w:val="00FC54DA"/>
    <w:rsid w:val="00FD397A"/>
    <w:rsid w:val="00FE525C"/>
    <w:rsid w:val="00FE5DDC"/>
    <w:rsid w:val="00FE6177"/>
    <w:rsid w:val="00FF47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BD9539-0A4A-4A4E-8A5B-C9255395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51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E0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4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8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76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55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656040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single" w:sz="6" w:space="0" w:color="E1E8ED"/>
                                        <w:left w:val="single" w:sz="6" w:space="0" w:color="E1E8ED"/>
                                        <w:bottom w:val="single" w:sz="6" w:space="0" w:color="E1E8ED"/>
                                        <w:right w:val="single" w:sz="6" w:space="0" w:color="E1E8ED"/>
                                      </w:divBdr>
                                      <w:divsChild>
                                        <w:div w:id="1160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859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7369970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861116">
                              <w:marLeft w:val="0"/>
                              <w:marRight w:val="0"/>
                              <w:marTop w:val="225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33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  <w:divsChild>
                                        <w:div w:id="445734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371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033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7963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915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18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837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0174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7782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3369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04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401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3942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41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483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66995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265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429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072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238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33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965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6857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813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27563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38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504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48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009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069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54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254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83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42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12960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3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9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558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444491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247399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8288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17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305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3426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15329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85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84658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3606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5947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449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25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7459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18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43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922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522384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655133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619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822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9218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515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4909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65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788654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42156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4227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305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6021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9655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2051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279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9630884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419359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1398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019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6221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3691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0558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63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09283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61689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5848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7116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663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830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98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90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4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6" w:space="0" w:color="68768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2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8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075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2559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61912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585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58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1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127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EEEEEE"/>
                            <w:left w:val="single" w:sz="6" w:space="8" w:color="EEEEEE"/>
                            <w:bottom w:val="single" w:sz="6" w:space="15" w:color="EEEEEE"/>
                            <w:right w:val="single" w:sz="6" w:space="8" w:color="EEEEEE"/>
                          </w:divBdr>
                          <w:divsChild>
                            <w:div w:id="125193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90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961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39223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619282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527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8951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73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5036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08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012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148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734823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50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369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607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956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9192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12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659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1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9182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84557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48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820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934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1457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1</cp:lastModifiedBy>
  <cp:revision>4</cp:revision>
  <cp:lastPrinted>2019-10-28T10:19:00Z</cp:lastPrinted>
  <dcterms:created xsi:type="dcterms:W3CDTF">2019-10-27T15:18:00Z</dcterms:created>
  <dcterms:modified xsi:type="dcterms:W3CDTF">2019-10-28T11:05:00Z</dcterms:modified>
</cp:coreProperties>
</file>